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16" w:rsidRPr="00491845" w:rsidRDefault="00F85EB2" w:rsidP="00F85EB2">
      <w:pPr>
        <w:jc w:val="center"/>
        <w:rPr>
          <w:sz w:val="21"/>
          <w:szCs w:val="21"/>
        </w:rPr>
      </w:pPr>
      <w:r w:rsidRPr="00491845">
        <w:rPr>
          <w:b/>
          <w:bCs/>
          <w:sz w:val="21"/>
          <w:szCs w:val="21"/>
        </w:rPr>
        <w:t xml:space="preserve">Professional </w:t>
      </w:r>
      <w:r w:rsidR="003117E0" w:rsidRPr="00491845">
        <w:rPr>
          <w:b/>
          <w:bCs/>
          <w:sz w:val="21"/>
          <w:szCs w:val="21"/>
        </w:rPr>
        <w:t>Reference Check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578"/>
        <w:gridCol w:w="2549"/>
        <w:gridCol w:w="2584"/>
        <w:gridCol w:w="2549"/>
      </w:tblGrid>
      <w:tr w:rsidR="00B2570F"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B2570F" w:rsidRDefault="00F85EB2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Name of the person for which reference is provided</w:t>
            </w:r>
            <w:r w:rsidR="00C71904">
              <w:rPr>
                <w:b/>
                <w:bCs/>
                <w:sz w:val="21"/>
                <w:szCs w:val="21"/>
              </w:rPr>
              <w:t xml:space="preserve"> : </w:t>
            </w:r>
            <w:r w:rsidR="00D55625">
              <w:rPr>
                <w:b/>
                <w:bCs/>
                <w:sz w:val="21"/>
                <w:szCs w:val="21"/>
              </w:rPr>
              <w:t xml:space="preserve">Ameen Ullah </w:t>
            </w: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B2570F" w:rsidRDefault="00B2570F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B2570F" w:rsidRDefault="00F85EB2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Organization of referee:</w:t>
            </w:r>
            <w:r w:rsidR="00D55625">
              <w:rPr>
                <w:b/>
                <w:bCs/>
                <w:sz w:val="21"/>
                <w:szCs w:val="21"/>
              </w:rPr>
              <w:t xml:space="preserve"> Secours Islamique France</w:t>
            </w: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B2570F" w:rsidRDefault="00B2570F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</w:tr>
      <w:tr w:rsidR="00B2570F"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D55625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Name of </w:t>
            </w:r>
            <w:r w:rsidR="00AD29AC"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eferee:</w:t>
            </w:r>
            <w:r w:rsidR="00D55625">
              <w:rPr>
                <w:sz w:val="21"/>
                <w:szCs w:val="21"/>
              </w:rPr>
              <w:t xml:space="preserve"> </w:t>
            </w:r>
          </w:p>
          <w:p w:rsidR="00B2570F" w:rsidRDefault="00D55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Mir Ahmed Sami 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2570F" w:rsidRDefault="00B2570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D55625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 of </w:t>
            </w:r>
            <w:r w:rsidR="00AD29AC"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eference</w:t>
            </w:r>
            <w:r w:rsidR="00D55625">
              <w:rPr>
                <w:sz w:val="21"/>
                <w:szCs w:val="21"/>
              </w:rPr>
              <w:t xml:space="preserve">: </w:t>
            </w:r>
          </w:p>
          <w:p w:rsidR="00B2570F" w:rsidRDefault="00D55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D55625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March, 2024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2570F" w:rsidRDefault="00B2570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B2570F">
        <w:tc>
          <w:tcPr>
            <w:tcW w:w="2619" w:type="dxa"/>
            <w:shd w:val="clear" w:color="auto" w:fill="auto"/>
          </w:tcPr>
          <w:p w:rsidR="00B2570F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Designation of </w:t>
            </w:r>
            <w:r w:rsidR="00AD29AC"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eferee</w:t>
            </w:r>
            <w:r w:rsidR="00D55625">
              <w:rPr>
                <w:sz w:val="21"/>
                <w:szCs w:val="21"/>
              </w:rPr>
              <w:t>:</w:t>
            </w:r>
          </w:p>
          <w:p w:rsidR="00D55625" w:rsidRDefault="00D55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Program Manager </w:t>
            </w:r>
          </w:p>
        </w:tc>
        <w:tc>
          <w:tcPr>
            <w:tcW w:w="2619" w:type="dxa"/>
            <w:shd w:val="clear" w:color="auto" w:fill="auto"/>
          </w:tcPr>
          <w:p w:rsidR="00B2570F" w:rsidRDefault="00B2570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619" w:type="dxa"/>
            <w:shd w:val="clear" w:color="auto" w:fill="auto"/>
          </w:tcPr>
          <w:p w:rsidR="00B2570F" w:rsidRDefault="00D55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226695</wp:posOffset>
                  </wp:positionV>
                  <wp:extent cx="1211580" cy="454537"/>
                  <wp:effectExtent l="0" t="0" r="7620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3-12-18 at 13.31.39_d5e9557f.jpg"/>
                          <pic:cNvPicPr/>
                        </pic:nvPicPr>
                        <pic:blipFill rotWithShape="1">
                          <a:blip r:embed="rId8" cstate="hq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5" t="11228" r="5380" b="17250"/>
                          <a:stretch/>
                        </pic:blipFill>
                        <pic:spPr bwMode="auto">
                          <a:xfrm>
                            <a:off x="0" y="0"/>
                            <a:ext cx="1211580" cy="454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EB2">
              <w:rPr>
                <w:sz w:val="21"/>
                <w:szCs w:val="21"/>
              </w:rPr>
              <w:t xml:space="preserve">Signature of </w:t>
            </w:r>
            <w:r w:rsidR="00AD29AC">
              <w:rPr>
                <w:sz w:val="21"/>
                <w:szCs w:val="21"/>
              </w:rPr>
              <w:t>R</w:t>
            </w:r>
            <w:r w:rsidR="00F85EB2">
              <w:rPr>
                <w:sz w:val="21"/>
                <w:szCs w:val="21"/>
              </w:rPr>
              <w:t>eferee</w:t>
            </w:r>
          </w:p>
        </w:tc>
        <w:tc>
          <w:tcPr>
            <w:tcW w:w="2619" w:type="dxa"/>
            <w:shd w:val="clear" w:color="auto" w:fill="auto"/>
          </w:tcPr>
          <w:p w:rsidR="00B2570F" w:rsidRDefault="00B2570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D55625" w:rsidRDefault="00D55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D55625" w:rsidRDefault="00D55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D55625" w:rsidRDefault="00D55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D55625" w:rsidRDefault="00D55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B2570F" w:rsidRPr="00491845" w:rsidRDefault="00B2570F" w:rsidP="008A4E8E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815D16" w:rsidRPr="00491845" w:rsidRDefault="00152EAC" w:rsidP="008A4E8E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491845">
        <w:rPr>
          <w:sz w:val="21"/>
          <w:szCs w:val="21"/>
        </w:rPr>
        <w:t>Please</w:t>
      </w:r>
      <w:r w:rsidR="00815D16" w:rsidRPr="00491845">
        <w:rPr>
          <w:sz w:val="21"/>
          <w:szCs w:val="21"/>
        </w:rPr>
        <w:t xml:space="preserve"> complete the sections below and return </w:t>
      </w:r>
      <w:r w:rsidR="00F85EB2" w:rsidRPr="00491845">
        <w:rPr>
          <w:sz w:val="21"/>
          <w:szCs w:val="21"/>
        </w:rPr>
        <w:t xml:space="preserve">the </w:t>
      </w:r>
      <w:r w:rsidR="00B2570F" w:rsidRPr="00491845">
        <w:rPr>
          <w:sz w:val="21"/>
          <w:szCs w:val="21"/>
        </w:rPr>
        <w:t xml:space="preserve">filled and signed </w:t>
      </w:r>
      <w:r w:rsidR="00815D16" w:rsidRPr="00491845">
        <w:rPr>
          <w:sz w:val="21"/>
          <w:szCs w:val="21"/>
        </w:rPr>
        <w:t xml:space="preserve">reference form to </w:t>
      </w:r>
      <w:r w:rsidR="00F85EB2" w:rsidRPr="00491845">
        <w:rPr>
          <w:sz w:val="21"/>
          <w:szCs w:val="21"/>
        </w:rPr>
        <w:t xml:space="preserve">the </w:t>
      </w:r>
      <w:r w:rsidR="00AC4F11" w:rsidRPr="00491845">
        <w:rPr>
          <w:sz w:val="21"/>
          <w:szCs w:val="21"/>
        </w:rPr>
        <w:t>H</w:t>
      </w:r>
      <w:r w:rsidR="00B2570F" w:rsidRPr="00491845">
        <w:rPr>
          <w:sz w:val="21"/>
          <w:szCs w:val="21"/>
        </w:rPr>
        <w:t>uman Resource Department of C</w:t>
      </w:r>
      <w:r w:rsidR="00567318">
        <w:rPr>
          <w:sz w:val="21"/>
          <w:szCs w:val="21"/>
        </w:rPr>
        <w:t>HIP</w:t>
      </w:r>
      <w:r w:rsidR="00B2570F" w:rsidRPr="00491845">
        <w:rPr>
          <w:sz w:val="21"/>
          <w:szCs w:val="21"/>
        </w:rPr>
        <w:t xml:space="preserve"> Training and Consulting via email or surface mail (</w:t>
      </w:r>
      <w:hyperlink r:id="rId10" w:history="1">
        <w:r w:rsidR="00323940" w:rsidRPr="001119AD">
          <w:rPr>
            <w:rStyle w:val="Hyperlink"/>
            <w:sz w:val="21"/>
            <w:szCs w:val="21"/>
          </w:rPr>
          <w:t>victor.john@chipconsulting.org</w:t>
        </w:r>
      </w:hyperlink>
      <w:r w:rsidR="00B2570F" w:rsidRPr="00491845">
        <w:rPr>
          <w:sz w:val="21"/>
          <w:szCs w:val="21"/>
        </w:rPr>
        <w:t>) or CTC House 1, Street 9, G.8.2, Islamabad, Pakistan.</w:t>
      </w:r>
    </w:p>
    <w:p w:rsidR="00D55625" w:rsidRDefault="00D55625" w:rsidP="00DC6766">
      <w:pPr>
        <w:autoSpaceDE w:val="0"/>
        <w:autoSpaceDN w:val="0"/>
        <w:adjustRightInd w:val="0"/>
        <w:rPr>
          <w:noProof/>
          <w:sz w:val="21"/>
          <w:szCs w:val="21"/>
          <w:lang w:val="en-GB" w:eastAsia="en-GB"/>
        </w:rPr>
      </w:pPr>
    </w:p>
    <w:p w:rsidR="00815D16" w:rsidRPr="00491845" w:rsidRDefault="00815D16" w:rsidP="00DC6766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A74FF3" w:rsidRPr="00491845" w:rsidRDefault="004A3684" w:rsidP="00B2570F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491845">
        <w:rPr>
          <w:bCs/>
          <w:sz w:val="21"/>
          <w:szCs w:val="21"/>
        </w:rPr>
        <w:t>Tick the mentioned rating for</w:t>
      </w:r>
      <w:r w:rsidR="00B2570F" w:rsidRPr="00491845">
        <w:rPr>
          <w:bCs/>
          <w:sz w:val="21"/>
          <w:szCs w:val="21"/>
        </w:rPr>
        <w:t xml:space="preserve"> the recommended person:</w:t>
      </w: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1377"/>
        <w:gridCol w:w="1350"/>
        <w:gridCol w:w="1350"/>
        <w:gridCol w:w="1170"/>
      </w:tblGrid>
      <w:tr w:rsidR="004422D6" w:rsidRPr="00491845" w:rsidTr="004E2CCF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0B" w:rsidRPr="00491845" w:rsidRDefault="00273096" w:rsidP="00D83544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Professional/personal</w:t>
            </w:r>
            <w:r w:rsidR="00F85EB2" w:rsidRPr="00491845">
              <w:rPr>
                <w:b/>
                <w:bCs/>
                <w:color w:val="000000"/>
                <w:sz w:val="21"/>
                <w:szCs w:val="21"/>
              </w:rPr>
              <w:t xml:space="preserve"> qualities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0B" w:rsidRPr="00491845" w:rsidRDefault="00F5730B" w:rsidP="00D8354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91845">
              <w:rPr>
                <w:b/>
                <w:bCs/>
                <w:color w:val="000000"/>
                <w:sz w:val="21"/>
                <w:szCs w:val="21"/>
              </w:rPr>
              <w:t>Out-Standing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0B" w:rsidRPr="00491845" w:rsidRDefault="00F5730B" w:rsidP="00D8354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91845">
              <w:rPr>
                <w:b/>
                <w:bCs/>
                <w:color w:val="000000"/>
                <w:sz w:val="21"/>
                <w:szCs w:val="21"/>
              </w:rPr>
              <w:t xml:space="preserve">Above </w:t>
            </w:r>
            <w:r w:rsidRPr="00491845">
              <w:rPr>
                <w:b/>
                <w:bCs/>
                <w:color w:val="000000"/>
                <w:sz w:val="21"/>
                <w:szCs w:val="21"/>
              </w:rPr>
              <w:br/>
              <w:t>Satisfactory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0B" w:rsidRPr="00491845" w:rsidRDefault="00F5730B" w:rsidP="00D8354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91845">
              <w:rPr>
                <w:b/>
                <w:bCs/>
                <w:color w:val="000000"/>
                <w:sz w:val="21"/>
                <w:szCs w:val="21"/>
              </w:rPr>
              <w:t>Satisfactory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0B" w:rsidRPr="00491845" w:rsidRDefault="00F5730B" w:rsidP="00D8354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91845">
              <w:rPr>
                <w:b/>
                <w:bCs/>
                <w:color w:val="000000"/>
                <w:sz w:val="21"/>
                <w:szCs w:val="21"/>
              </w:rPr>
              <w:t xml:space="preserve">Not </w:t>
            </w:r>
            <w:r w:rsidRPr="00491845">
              <w:rPr>
                <w:b/>
                <w:bCs/>
                <w:color w:val="000000"/>
                <w:sz w:val="21"/>
                <w:szCs w:val="21"/>
              </w:rPr>
              <w:br/>
              <w:t>Satisfactory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0B" w:rsidRPr="00491845" w:rsidRDefault="00F5730B" w:rsidP="00D8354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91845">
              <w:rPr>
                <w:b/>
                <w:bCs/>
                <w:color w:val="000000"/>
                <w:sz w:val="21"/>
                <w:szCs w:val="21"/>
              </w:rPr>
              <w:t>Unknown</w:t>
            </w:r>
          </w:p>
        </w:tc>
      </w:tr>
      <w:tr w:rsidR="004422D6" w:rsidRPr="00491845" w:rsidTr="004E2CC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Quality of 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945DB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A11E14" w:rsidRDefault="00F5730B" w:rsidP="00D8354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E14">
              <w:rPr>
                <w:b/>
                <w:bCs/>
                <w:color w:val="000000"/>
                <w:sz w:val="21"/>
                <w:szCs w:val="21"/>
              </w:rPr>
              <w:t> </w:t>
            </w:r>
            <w:r w:rsidR="00A11E14" w:rsidRPr="00A11E14">
              <w:rPr>
                <w:b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:rsidTr="004E2CCF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Ability to work with others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A11E14" w:rsidP="00945DB0">
            <w:pPr>
              <w:jc w:val="center"/>
              <w:rPr>
                <w:color w:val="000000"/>
                <w:sz w:val="21"/>
                <w:szCs w:val="21"/>
              </w:rPr>
            </w:pPr>
            <w:r w:rsidRPr="00A11E14">
              <w:rPr>
                <w:b/>
                <w:bCs/>
                <w:color w:val="000000"/>
                <w:sz w:val="21"/>
                <w:szCs w:val="21"/>
              </w:rPr>
              <w:t> 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  <w:r w:rsidR="0003774C"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:rsidTr="004E2CCF">
        <w:trPr>
          <w:trHeight w:val="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Flexibility/adaptability to change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945DB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  <w:r w:rsidR="00A11E14" w:rsidRPr="00A11E14">
              <w:rPr>
                <w:b/>
                <w:bCs/>
                <w:color w:val="000000"/>
                <w:sz w:val="21"/>
                <w:szCs w:val="21"/>
              </w:rPr>
              <w:t> 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:rsidTr="004E2CC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Punctuality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945DB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  <w:r w:rsidR="00A11E14" w:rsidRPr="00A11E14">
              <w:rPr>
                <w:b/>
                <w:bCs/>
                <w:color w:val="000000"/>
                <w:sz w:val="21"/>
                <w:szCs w:val="21"/>
              </w:rPr>
              <w:t> 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:rsidTr="004E2CCF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Communication-oral/written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A11E14" w:rsidP="00945DB0">
            <w:pPr>
              <w:jc w:val="center"/>
              <w:rPr>
                <w:color w:val="000000"/>
                <w:sz w:val="21"/>
                <w:szCs w:val="21"/>
              </w:rPr>
            </w:pPr>
            <w:r w:rsidRPr="00A11E14">
              <w:rPr>
                <w:b/>
                <w:bCs/>
                <w:color w:val="000000"/>
                <w:sz w:val="21"/>
                <w:szCs w:val="21"/>
              </w:rPr>
              <w:t> 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:rsidTr="004E2CC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Attitude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A11E14" w:rsidP="00945DB0">
            <w:pPr>
              <w:jc w:val="center"/>
              <w:rPr>
                <w:color w:val="000000"/>
                <w:sz w:val="21"/>
                <w:szCs w:val="21"/>
              </w:rPr>
            </w:pPr>
            <w:r w:rsidRPr="00A11E14">
              <w:rPr>
                <w:b/>
                <w:bCs/>
                <w:color w:val="000000"/>
                <w:sz w:val="21"/>
                <w:szCs w:val="21"/>
              </w:rPr>
              <w:t> 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:rsidTr="004E2CC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Judgment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945DB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  <w:r w:rsidR="0003774C" w:rsidRPr="00491845">
              <w:rPr>
                <w:color w:val="000000"/>
                <w:sz w:val="21"/>
                <w:szCs w:val="21"/>
              </w:rPr>
              <w:t> </w:t>
            </w:r>
            <w:r w:rsidR="00A11E14" w:rsidRPr="00A11E14">
              <w:rPr>
                <w:b/>
                <w:bCs/>
                <w:color w:val="000000"/>
                <w:sz w:val="21"/>
                <w:szCs w:val="21"/>
              </w:rPr>
              <w:t> 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:rsidTr="004E2CCF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Initiative/Leadership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A11E14" w:rsidP="00945DB0">
            <w:pPr>
              <w:jc w:val="center"/>
              <w:rPr>
                <w:color w:val="000000"/>
                <w:sz w:val="21"/>
                <w:szCs w:val="21"/>
              </w:rPr>
            </w:pPr>
            <w:r w:rsidRPr="00A11E14">
              <w:rPr>
                <w:b/>
                <w:bCs/>
                <w:color w:val="000000"/>
                <w:sz w:val="21"/>
                <w:szCs w:val="21"/>
              </w:rPr>
              <w:t> 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:rsidTr="004E2CC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Achievements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945DB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  <w:r w:rsidR="0003774C" w:rsidRPr="00491845">
              <w:rPr>
                <w:color w:val="000000"/>
                <w:sz w:val="21"/>
                <w:szCs w:val="21"/>
              </w:rPr>
              <w:t> </w:t>
            </w:r>
            <w:r w:rsidR="00A11E14" w:rsidRPr="00A11E14">
              <w:rPr>
                <w:b/>
                <w:bCs/>
                <w:color w:val="000000"/>
                <w:sz w:val="21"/>
                <w:szCs w:val="21"/>
              </w:rPr>
              <w:t> 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:rsidTr="004E2CCF">
        <w:trPr>
          <w:trHeight w:val="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0B" w:rsidRPr="00491845" w:rsidRDefault="00F85EB2" w:rsidP="00D8354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491845">
              <w:rPr>
                <w:b/>
                <w:bCs/>
                <w:color w:val="000000"/>
                <w:sz w:val="21"/>
                <w:szCs w:val="21"/>
              </w:rPr>
              <w:t>Overall Performance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945DB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  <w:r w:rsidR="008C4B36" w:rsidRPr="00491845">
              <w:rPr>
                <w:color w:val="000000"/>
                <w:sz w:val="21"/>
                <w:szCs w:val="21"/>
              </w:rPr>
              <w:t> </w:t>
            </w:r>
            <w:r w:rsidR="00A11E14" w:rsidRPr="00A11E14">
              <w:rPr>
                <w:b/>
                <w:bCs/>
                <w:color w:val="000000"/>
                <w:sz w:val="21"/>
                <w:szCs w:val="21"/>
              </w:rPr>
              <w:t> 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</w:tbl>
    <w:p w:rsidR="00A74FF3" w:rsidRPr="00491845" w:rsidRDefault="00A74FF3" w:rsidP="003E0E9F">
      <w:pPr>
        <w:autoSpaceDE w:val="0"/>
        <w:autoSpaceDN w:val="0"/>
        <w:adjustRightInd w:val="0"/>
        <w:rPr>
          <w:sz w:val="21"/>
          <w:szCs w:val="21"/>
        </w:rPr>
      </w:pPr>
    </w:p>
    <w:p w:rsidR="004A3684" w:rsidRPr="00491845" w:rsidRDefault="00B2570F" w:rsidP="00F85EB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491845">
        <w:rPr>
          <w:b/>
          <w:bCs/>
          <w:sz w:val="21"/>
          <w:szCs w:val="21"/>
        </w:rPr>
        <w:t>In addition, please provide the requested information below: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2"/>
      </w:tblGrid>
      <w:tr w:rsidR="00F85EB2">
        <w:tc>
          <w:tcPr>
            <w:tcW w:w="10206" w:type="dxa"/>
            <w:shd w:val="clear" w:color="auto" w:fill="auto"/>
          </w:tcPr>
          <w:p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have known the applicant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F85EB2" w:rsidP="00A11E1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supervisor</w:t>
            </w:r>
            <w:r w:rsidR="00A11E14">
              <w:rPr>
                <w:sz w:val="21"/>
                <w:szCs w:val="21"/>
              </w:rPr>
              <w:t xml:space="preserve">: Project Officer </w:t>
            </w:r>
            <w:r>
              <w:rPr>
                <w:sz w:val="21"/>
                <w:szCs w:val="21"/>
              </w:rPr>
              <w:t>Other (Please specify)</w:t>
            </w:r>
            <w:r w:rsidR="00676FE1">
              <w:rPr>
                <w:sz w:val="21"/>
                <w:szCs w:val="21"/>
              </w:rPr>
              <w:t>--------------------------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What was the applicant’s position in your </w:t>
            </w:r>
            <w:proofErr w:type="spellStart"/>
            <w:r>
              <w:rPr>
                <w:sz w:val="21"/>
                <w:szCs w:val="21"/>
              </w:rPr>
              <w:t>organisation</w:t>
            </w:r>
            <w:proofErr w:type="spellEnd"/>
            <w:r>
              <w:rPr>
                <w:sz w:val="21"/>
                <w:szCs w:val="21"/>
              </w:rPr>
              <w:t>?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A11E1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Cash Disbursement Facilitator 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 there any harassment or unprofessional misconduct conduct (</w:t>
            </w:r>
            <w:r>
              <w:rPr>
                <w:spacing w:val="5"/>
                <w:sz w:val="21"/>
                <w:szCs w:val="21"/>
              </w:rPr>
              <w:t xml:space="preserve">Sexual exploitation, sexual abuse or sexual harassment) </w:t>
            </w:r>
            <w:r>
              <w:rPr>
                <w:sz w:val="21"/>
                <w:szCs w:val="21"/>
              </w:rPr>
              <w:t xml:space="preserve">complaint lodged against the employees by the public or other employees during the period of employment? 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</w:t>
            </w:r>
            <w:r w:rsidRPr="00A11E14">
              <w:rPr>
                <w:sz w:val="21"/>
                <w:szCs w:val="21"/>
                <w:highlight w:val="yellow"/>
              </w:rPr>
              <w:t>No---------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 to question 3 is positive, please explain the nature and outcome.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 Exploitation-------Sexual Harassment--------Sexual Abuse------------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Was the person engaged in any professional misconduct that may pose a risk to the safety of children and vulnerable groups/adults? 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</w:t>
            </w:r>
            <w:r w:rsidRPr="009C0258">
              <w:rPr>
                <w:sz w:val="21"/>
                <w:szCs w:val="21"/>
                <w:highlight w:val="yellow"/>
              </w:rPr>
              <w:t>No---------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 to question 5 is positive, please explain the nature and outcome.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 Exploitation-------Sexual Harassment--------Sexual Abuse------------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Has any disciplinary action or investigation been taken against the person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676FE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</w:t>
            </w:r>
            <w:r w:rsidRPr="009C0258">
              <w:rPr>
                <w:sz w:val="21"/>
                <w:szCs w:val="21"/>
                <w:highlight w:val="yellow"/>
              </w:rPr>
              <w:t>No---------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Would you re-hire him/her if a vacancy existed in your </w:t>
            </w:r>
            <w:r w:rsidR="00323940">
              <w:rPr>
                <w:sz w:val="21"/>
                <w:szCs w:val="21"/>
              </w:rPr>
              <w:t>organization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676FE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C0258">
              <w:rPr>
                <w:sz w:val="21"/>
                <w:szCs w:val="21"/>
                <w:highlight w:val="yellow"/>
              </w:rPr>
              <w:t>Yes--------------</w:t>
            </w:r>
            <w:r>
              <w:rPr>
                <w:sz w:val="21"/>
                <w:szCs w:val="21"/>
              </w:rPr>
              <w:t>No---------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recommend the applicant for this position?</w:t>
            </w:r>
          </w:p>
        </w:tc>
      </w:tr>
      <w:tr w:rsidR="00F85EB2">
        <w:tc>
          <w:tcPr>
            <w:tcW w:w="10206" w:type="dxa"/>
            <w:shd w:val="clear" w:color="auto" w:fill="auto"/>
          </w:tcPr>
          <w:p w:rsidR="00F85EB2" w:rsidRDefault="00676FE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bookmarkStart w:id="0" w:name="_GoBack"/>
            <w:bookmarkEnd w:id="0"/>
            <w:r w:rsidRPr="009C0258">
              <w:rPr>
                <w:sz w:val="21"/>
                <w:szCs w:val="21"/>
                <w:highlight w:val="yellow"/>
              </w:rPr>
              <w:t>Yes--------------</w:t>
            </w:r>
            <w:r>
              <w:rPr>
                <w:sz w:val="21"/>
                <w:szCs w:val="21"/>
              </w:rPr>
              <w:t>No---------</w:t>
            </w:r>
          </w:p>
        </w:tc>
      </w:tr>
    </w:tbl>
    <w:p w:rsidR="00272369" w:rsidRPr="00491845" w:rsidRDefault="00272369" w:rsidP="00F85EB2">
      <w:pPr>
        <w:rPr>
          <w:sz w:val="21"/>
          <w:szCs w:val="21"/>
        </w:rPr>
      </w:pPr>
    </w:p>
    <w:sectPr w:rsidR="00272369" w:rsidRPr="00491845" w:rsidSect="00BB7496">
      <w:headerReference w:type="default" r:id="rId11"/>
      <w:pgSz w:w="12240" w:h="15840"/>
      <w:pgMar w:top="1440" w:right="1080" w:bottom="1080" w:left="9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52" w:rsidRDefault="00D61652" w:rsidP="00285FA7">
      <w:r>
        <w:separator/>
      </w:r>
    </w:p>
  </w:endnote>
  <w:endnote w:type="continuationSeparator" w:id="0">
    <w:p w:rsidR="00D61652" w:rsidRDefault="00D61652" w:rsidP="0028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52" w:rsidRDefault="00D61652" w:rsidP="00285FA7">
      <w:r>
        <w:separator/>
      </w:r>
    </w:p>
  </w:footnote>
  <w:footnote w:type="continuationSeparator" w:id="0">
    <w:p w:rsidR="00D61652" w:rsidRDefault="00D61652" w:rsidP="0028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F8C" w:rsidRDefault="00C15906" w:rsidP="005D6F8C">
    <w:pPr>
      <w:jc w:val="both"/>
      <w:rPr>
        <w:b/>
        <w:noProof/>
        <w:sz w:val="26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-33655</wp:posOffset>
          </wp:positionV>
          <wp:extent cx="640080" cy="581025"/>
          <wp:effectExtent l="0" t="0" r="0" b="0"/>
          <wp:wrapNone/>
          <wp:docPr id="1" name="Picture 44" descr="cid:image001.jpg@01C9BCE6.B01CB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id:image001.jpg@01C9BCE6.B01CB0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F8C">
      <w:rPr>
        <w:b/>
        <w:noProof/>
        <w:sz w:val="26"/>
      </w:rPr>
      <w:tab/>
    </w:r>
    <w:r w:rsidR="005D6F8C">
      <w:rPr>
        <w:b/>
        <w:noProof/>
        <w:sz w:val="26"/>
      </w:rPr>
      <w:tab/>
    </w:r>
  </w:p>
  <w:p w:rsidR="005D6F8C" w:rsidRPr="00B2570F" w:rsidRDefault="005D6F8C" w:rsidP="00B2570F">
    <w:pPr>
      <w:spacing w:after="150"/>
      <w:jc w:val="center"/>
      <w:rPr>
        <w:rFonts w:ascii="Book Antiqua" w:hAnsi="Book Antiqua" w:cs="Helvetica"/>
        <w:color w:val="222222"/>
        <w:sz w:val="18"/>
        <w:szCs w:val="18"/>
      </w:rPr>
    </w:pPr>
    <w:r w:rsidRPr="00FD1E7D">
      <w:rPr>
        <w:rFonts w:ascii="Book Antiqua" w:hAnsi="Book Antiqua" w:cs="Helvetica"/>
        <w:i/>
        <w:iCs/>
        <w:color w:val="222222"/>
        <w:sz w:val="18"/>
        <w:szCs w:val="18"/>
      </w:rPr>
      <w:t>[</w:t>
    </w:r>
    <w:r w:rsidR="00DF7093">
      <w:rPr>
        <w:rFonts w:ascii="Book Antiqua" w:hAnsi="Book Antiqua" w:cs="Arial"/>
        <w:i/>
        <w:iCs/>
        <w:color w:val="222222"/>
        <w:sz w:val="18"/>
        <w:szCs w:val="18"/>
      </w:rPr>
      <w:t>CTC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–</w:t>
    </w:r>
    <w:r w:rsidR="00B531EA">
      <w:rPr>
        <w:rFonts w:ascii="Book Antiqua" w:hAnsi="Book Antiqua" w:cs="Helvetica"/>
        <w:i/>
        <w:iCs/>
        <w:color w:val="222222"/>
        <w:sz w:val="18"/>
        <w:szCs w:val="18"/>
      </w:rPr>
      <w:t>HRO-PTPP–Recuritment-7.8.5</w:t>
    </w:r>
    <w:r>
      <w:rPr>
        <w:rFonts w:ascii="Book Antiqua" w:hAnsi="Book Antiqua" w:cs="Helvetica"/>
        <w:i/>
        <w:iCs/>
        <w:color w:val="222222"/>
        <w:sz w:val="18"/>
        <w:szCs w:val="18"/>
      </w:rPr>
      <w:t>-</w:t>
    </w:r>
    <w:r w:rsidR="007A3DC4">
      <w:rPr>
        <w:rFonts w:ascii="Book Antiqua" w:hAnsi="Book Antiqua" w:cs="Helvetica"/>
        <w:i/>
        <w:iCs/>
        <w:color w:val="222222"/>
        <w:sz w:val="18"/>
        <w:szCs w:val="18"/>
      </w:rPr>
      <w:t>c-</w:t>
    </w:r>
    <w:r w:rsidR="00B531EA">
      <w:rPr>
        <w:rFonts w:ascii="Book Antiqua" w:hAnsi="Book Antiqua" w:cs="Helvetica"/>
        <w:i/>
        <w:iCs/>
        <w:color w:val="222222"/>
        <w:sz w:val="18"/>
        <w:szCs w:val="18"/>
      </w:rPr>
      <w:t>058– IF/NN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hAnsi="Book Antiqua" w:cs="Arial"/>
        <w:i/>
        <w:iCs/>
        <w:color w:val="222222"/>
        <w:sz w:val="18"/>
        <w:szCs w:val="18"/>
      </w:rPr>
      <w:t>Reference Check Form</w:t>
    </w:r>
    <w:r w:rsidR="007A3DC4">
      <w:rPr>
        <w:rFonts w:ascii="Book Antiqua" w:hAnsi="Book Antiqua" w:cs="Arial"/>
        <w:i/>
        <w:iCs/>
        <w:color w:val="222222"/>
        <w:sz w:val="18"/>
        <w:szCs w:val="18"/>
      </w:rPr>
      <w:t>–</w:t>
    </w:r>
    <w:r w:rsidR="00181B73">
      <w:rPr>
        <w:rFonts w:ascii="Book Antiqua" w:hAnsi="Book Antiqua" w:cs="Arial"/>
        <w:i/>
        <w:iCs/>
        <w:color w:val="222222"/>
        <w:sz w:val="18"/>
        <w:szCs w:val="18"/>
      </w:rPr>
      <w:t>August</w:t>
    </w:r>
    <w:r>
      <w:rPr>
        <w:rFonts w:ascii="Book Antiqua" w:hAnsi="Book Antiqua" w:cs="Arial"/>
        <w:i/>
        <w:iCs/>
        <w:color w:val="222222"/>
        <w:sz w:val="18"/>
        <w:szCs w:val="18"/>
      </w:rPr>
      <w:t xml:space="preserve"> 202</w:t>
    </w:r>
    <w:r w:rsidR="00B2570F">
      <w:rPr>
        <w:rFonts w:ascii="Book Antiqua" w:hAnsi="Book Antiqua" w:cs="Arial"/>
        <w:i/>
        <w:iCs/>
        <w:color w:val="222222"/>
        <w:sz w:val="18"/>
        <w:szCs w:val="18"/>
      </w:rPr>
      <w:t>3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108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B7494"/>
    <w:multiLevelType w:val="hybridMultilevel"/>
    <w:tmpl w:val="3C20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7217C"/>
    <w:multiLevelType w:val="hybridMultilevel"/>
    <w:tmpl w:val="A4E0AC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MDM3NjMxMjU2MTRT0lEKTi0uzszPAykwrAUAR8iSiywAAAA="/>
  </w:docVars>
  <w:rsids>
    <w:rsidRoot w:val="002B61B4"/>
    <w:rsid w:val="000135C2"/>
    <w:rsid w:val="00025921"/>
    <w:rsid w:val="0003774C"/>
    <w:rsid w:val="00080FBE"/>
    <w:rsid w:val="00083897"/>
    <w:rsid w:val="000A0732"/>
    <w:rsid w:val="000C0E5F"/>
    <w:rsid w:val="000C3A74"/>
    <w:rsid w:val="000F0146"/>
    <w:rsid w:val="000F1AEF"/>
    <w:rsid w:val="00103D0A"/>
    <w:rsid w:val="00106A93"/>
    <w:rsid w:val="00106D1C"/>
    <w:rsid w:val="00113C24"/>
    <w:rsid w:val="00122843"/>
    <w:rsid w:val="00125E0C"/>
    <w:rsid w:val="00151EE9"/>
    <w:rsid w:val="00152EAC"/>
    <w:rsid w:val="0016291C"/>
    <w:rsid w:val="00173F79"/>
    <w:rsid w:val="00181B73"/>
    <w:rsid w:val="00186A96"/>
    <w:rsid w:val="00191436"/>
    <w:rsid w:val="00192C75"/>
    <w:rsid w:val="001A0890"/>
    <w:rsid w:val="001A0E02"/>
    <w:rsid w:val="001C3C1B"/>
    <w:rsid w:val="001D0F35"/>
    <w:rsid w:val="001E48BF"/>
    <w:rsid w:val="002333DE"/>
    <w:rsid w:val="002407CF"/>
    <w:rsid w:val="0024082C"/>
    <w:rsid w:val="0025449E"/>
    <w:rsid w:val="002669E2"/>
    <w:rsid w:val="00270010"/>
    <w:rsid w:val="00272369"/>
    <w:rsid w:val="00273096"/>
    <w:rsid w:val="00285FA7"/>
    <w:rsid w:val="002953CE"/>
    <w:rsid w:val="002A6134"/>
    <w:rsid w:val="002B61B4"/>
    <w:rsid w:val="002C46F9"/>
    <w:rsid w:val="002E1B84"/>
    <w:rsid w:val="00300E3E"/>
    <w:rsid w:val="003029FD"/>
    <w:rsid w:val="003117E0"/>
    <w:rsid w:val="00311A08"/>
    <w:rsid w:val="003226B7"/>
    <w:rsid w:val="00323940"/>
    <w:rsid w:val="00333FE2"/>
    <w:rsid w:val="00345556"/>
    <w:rsid w:val="00355890"/>
    <w:rsid w:val="003636AA"/>
    <w:rsid w:val="00364FF9"/>
    <w:rsid w:val="00376AA3"/>
    <w:rsid w:val="00377387"/>
    <w:rsid w:val="00390B56"/>
    <w:rsid w:val="00397142"/>
    <w:rsid w:val="003C6AAF"/>
    <w:rsid w:val="003D7465"/>
    <w:rsid w:val="003E0E9F"/>
    <w:rsid w:val="003E5FAB"/>
    <w:rsid w:val="00402607"/>
    <w:rsid w:val="00414C2D"/>
    <w:rsid w:val="00423B8D"/>
    <w:rsid w:val="004422D6"/>
    <w:rsid w:val="00453965"/>
    <w:rsid w:val="0045649D"/>
    <w:rsid w:val="00463214"/>
    <w:rsid w:val="00465A92"/>
    <w:rsid w:val="00467F0F"/>
    <w:rsid w:val="00476407"/>
    <w:rsid w:val="00491845"/>
    <w:rsid w:val="00496AC3"/>
    <w:rsid w:val="004A0141"/>
    <w:rsid w:val="004A3684"/>
    <w:rsid w:val="004E2CCF"/>
    <w:rsid w:val="004E4A07"/>
    <w:rsid w:val="004E4C8D"/>
    <w:rsid w:val="004F1A86"/>
    <w:rsid w:val="004F7D79"/>
    <w:rsid w:val="00530BFC"/>
    <w:rsid w:val="005526E3"/>
    <w:rsid w:val="00567318"/>
    <w:rsid w:val="00572F86"/>
    <w:rsid w:val="0059352C"/>
    <w:rsid w:val="005C3DBC"/>
    <w:rsid w:val="005D4FE7"/>
    <w:rsid w:val="005D6F8C"/>
    <w:rsid w:val="005E09FE"/>
    <w:rsid w:val="005E71BD"/>
    <w:rsid w:val="005F72F8"/>
    <w:rsid w:val="00617168"/>
    <w:rsid w:val="006263C0"/>
    <w:rsid w:val="00630AE3"/>
    <w:rsid w:val="00633D79"/>
    <w:rsid w:val="006377C8"/>
    <w:rsid w:val="0064490D"/>
    <w:rsid w:val="00653D92"/>
    <w:rsid w:val="006675EE"/>
    <w:rsid w:val="006727A5"/>
    <w:rsid w:val="00675BA2"/>
    <w:rsid w:val="00676FE1"/>
    <w:rsid w:val="00680E13"/>
    <w:rsid w:val="00696A36"/>
    <w:rsid w:val="006B78D3"/>
    <w:rsid w:val="006C2812"/>
    <w:rsid w:val="006C7E46"/>
    <w:rsid w:val="006C7FE2"/>
    <w:rsid w:val="006E2C04"/>
    <w:rsid w:val="006E4788"/>
    <w:rsid w:val="006E6435"/>
    <w:rsid w:val="00704AE5"/>
    <w:rsid w:val="00707ECC"/>
    <w:rsid w:val="0072240C"/>
    <w:rsid w:val="00734377"/>
    <w:rsid w:val="007358CE"/>
    <w:rsid w:val="0074558A"/>
    <w:rsid w:val="007528C0"/>
    <w:rsid w:val="00752D38"/>
    <w:rsid w:val="00757A4C"/>
    <w:rsid w:val="00772112"/>
    <w:rsid w:val="00772FED"/>
    <w:rsid w:val="007875C7"/>
    <w:rsid w:val="00787C28"/>
    <w:rsid w:val="007A0734"/>
    <w:rsid w:val="007A3DC4"/>
    <w:rsid w:val="007B02B6"/>
    <w:rsid w:val="007B4B29"/>
    <w:rsid w:val="007C6CB6"/>
    <w:rsid w:val="007D14A7"/>
    <w:rsid w:val="007E0569"/>
    <w:rsid w:val="00806EE9"/>
    <w:rsid w:val="00815D16"/>
    <w:rsid w:val="008624C5"/>
    <w:rsid w:val="008630E2"/>
    <w:rsid w:val="0087248D"/>
    <w:rsid w:val="00882A5A"/>
    <w:rsid w:val="0089093C"/>
    <w:rsid w:val="0089237B"/>
    <w:rsid w:val="008A2919"/>
    <w:rsid w:val="008A4CC1"/>
    <w:rsid w:val="008A4E8E"/>
    <w:rsid w:val="008C4B36"/>
    <w:rsid w:val="008F5CBF"/>
    <w:rsid w:val="008F5F8B"/>
    <w:rsid w:val="00900EEC"/>
    <w:rsid w:val="00912CE8"/>
    <w:rsid w:val="00941154"/>
    <w:rsid w:val="009431A2"/>
    <w:rsid w:val="00945DB0"/>
    <w:rsid w:val="009554A1"/>
    <w:rsid w:val="009724A7"/>
    <w:rsid w:val="0097470F"/>
    <w:rsid w:val="009A5339"/>
    <w:rsid w:val="009C0258"/>
    <w:rsid w:val="009C1084"/>
    <w:rsid w:val="009C1CAC"/>
    <w:rsid w:val="009C7111"/>
    <w:rsid w:val="009D295F"/>
    <w:rsid w:val="009E1EC6"/>
    <w:rsid w:val="009F3FAC"/>
    <w:rsid w:val="009F6675"/>
    <w:rsid w:val="00A11E14"/>
    <w:rsid w:val="00A61F06"/>
    <w:rsid w:val="00A721E1"/>
    <w:rsid w:val="00A74FF3"/>
    <w:rsid w:val="00A86E84"/>
    <w:rsid w:val="00A94D51"/>
    <w:rsid w:val="00AA14B0"/>
    <w:rsid w:val="00AA2B5E"/>
    <w:rsid w:val="00AA501E"/>
    <w:rsid w:val="00AB6824"/>
    <w:rsid w:val="00AC208C"/>
    <w:rsid w:val="00AC4F11"/>
    <w:rsid w:val="00AD29AC"/>
    <w:rsid w:val="00AE3538"/>
    <w:rsid w:val="00B0718B"/>
    <w:rsid w:val="00B16C60"/>
    <w:rsid w:val="00B2168C"/>
    <w:rsid w:val="00B2570F"/>
    <w:rsid w:val="00B4640E"/>
    <w:rsid w:val="00B46B60"/>
    <w:rsid w:val="00B531EA"/>
    <w:rsid w:val="00B57487"/>
    <w:rsid w:val="00B6517C"/>
    <w:rsid w:val="00B733FF"/>
    <w:rsid w:val="00BA7FF9"/>
    <w:rsid w:val="00BB1C6C"/>
    <w:rsid w:val="00BB7496"/>
    <w:rsid w:val="00BC4E6A"/>
    <w:rsid w:val="00BD550C"/>
    <w:rsid w:val="00C15906"/>
    <w:rsid w:val="00C17549"/>
    <w:rsid w:val="00C20B40"/>
    <w:rsid w:val="00C24169"/>
    <w:rsid w:val="00C26EAA"/>
    <w:rsid w:val="00C47DC2"/>
    <w:rsid w:val="00C60647"/>
    <w:rsid w:val="00C61DEE"/>
    <w:rsid w:val="00C71904"/>
    <w:rsid w:val="00C83B7A"/>
    <w:rsid w:val="00C92D30"/>
    <w:rsid w:val="00CA38B2"/>
    <w:rsid w:val="00CA7697"/>
    <w:rsid w:val="00CD413C"/>
    <w:rsid w:val="00CF17C2"/>
    <w:rsid w:val="00D075E5"/>
    <w:rsid w:val="00D165A1"/>
    <w:rsid w:val="00D425FC"/>
    <w:rsid w:val="00D52329"/>
    <w:rsid w:val="00D55625"/>
    <w:rsid w:val="00D61652"/>
    <w:rsid w:val="00D83544"/>
    <w:rsid w:val="00D84B94"/>
    <w:rsid w:val="00DC60A0"/>
    <w:rsid w:val="00DC6766"/>
    <w:rsid w:val="00DD6EAA"/>
    <w:rsid w:val="00DF1639"/>
    <w:rsid w:val="00DF7093"/>
    <w:rsid w:val="00E04907"/>
    <w:rsid w:val="00E224EF"/>
    <w:rsid w:val="00E272BD"/>
    <w:rsid w:val="00E31FE9"/>
    <w:rsid w:val="00E57B47"/>
    <w:rsid w:val="00E7460C"/>
    <w:rsid w:val="00EC17F2"/>
    <w:rsid w:val="00EF072B"/>
    <w:rsid w:val="00F120D8"/>
    <w:rsid w:val="00F43B1D"/>
    <w:rsid w:val="00F46B18"/>
    <w:rsid w:val="00F568B6"/>
    <w:rsid w:val="00F5730B"/>
    <w:rsid w:val="00F6221B"/>
    <w:rsid w:val="00F75807"/>
    <w:rsid w:val="00F846C1"/>
    <w:rsid w:val="00F85EB2"/>
    <w:rsid w:val="00FB0C73"/>
    <w:rsid w:val="00FC184D"/>
    <w:rsid w:val="00FC6249"/>
    <w:rsid w:val="00FD5843"/>
    <w:rsid w:val="00FE7EE2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C138F"/>
  <w14:defaultImageDpi w14:val="300"/>
  <w15:chartTrackingRefBased/>
  <w15:docId w15:val="{26A13CD5-2B67-4428-8D55-747C6D3F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0E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5F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5FA7"/>
    <w:rPr>
      <w:sz w:val="24"/>
      <w:szCs w:val="24"/>
    </w:rPr>
  </w:style>
  <w:style w:type="paragraph" w:styleId="Footer">
    <w:name w:val="footer"/>
    <w:basedOn w:val="Normal"/>
    <w:link w:val="FooterChar"/>
    <w:rsid w:val="00285F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5FA7"/>
    <w:rPr>
      <w:sz w:val="24"/>
      <w:szCs w:val="24"/>
    </w:rPr>
  </w:style>
  <w:style w:type="character" w:styleId="Hyperlink">
    <w:name w:val="Hyperlink"/>
    <w:rsid w:val="00B2570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2570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85EB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ctor.john@chipconsulting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1B9F3-9BDB-463C-B01B-BDF4A9D4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/</vt:lpstr>
    </vt:vector>
  </TitlesOfParts>
  <Company>aiou</Company>
  <LinksUpToDate>false</LinksUpToDate>
  <CharactersWithSpaces>2363</CharactersWithSpaces>
  <SharedDoc>false</SharedDoc>
  <HLinks>
    <vt:vector size="12" baseType="variant"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mailto:hr.associate@chipconsulting.org</vt:lpwstr>
      </vt:variant>
      <vt:variant>
        <vt:lpwstr/>
      </vt:variant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/</dc:title>
  <dc:subject/>
  <dc:creator>raza</dc:creator>
  <cp:keywords/>
  <cp:lastModifiedBy>HP</cp:lastModifiedBy>
  <cp:revision>5</cp:revision>
  <cp:lastPrinted>2023-07-13T12:05:00Z</cp:lastPrinted>
  <dcterms:created xsi:type="dcterms:W3CDTF">2023-08-22T08:40:00Z</dcterms:created>
  <dcterms:modified xsi:type="dcterms:W3CDTF">2024-03-04T16:53:00Z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08d3bd176bc7c729efabdb391f4ea569765ce1aa843993014a7699d2ce39827d</vt:lpwstr>
  </property>
</Properties>
</file>