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191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3375"/>
        <w:gridCol w:w="3375"/>
      </w:tblGrid>
      <w:tr w:rsidR="008F327A" w:rsidRPr="006D0217" w:rsidTr="00571A31">
        <w:trPr>
          <w:trHeight w:val="1235"/>
        </w:trPr>
        <w:tc>
          <w:tcPr>
            <w:tcW w:w="3375" w:type="dxa"/>
            <w:shd w:val="clear" w:color="auto" w:fill="auto"/>
          </w:tcPr>
          <w:p w:rsidR="0091395C" w:rsidRPr="006D0217" w:rsidRDefault="00802B29" w:rsidP="00A360B8">
            <w:pPr>
              <w:pStyle w:val="Address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Ali Masjid</w:t>
            </w:r>
            <w:r w:rsidR="004E19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E1993">
              <w:rPr>
                <w:b/>
                <w:sz w:val="22"/>
                <w:szCs w:val="22"/>
              </w:rPr>
              <w:t>Jamrud</w:t>
            </w:r>
            <w:proofErr w:type="spellEnd"/>
            <w:r w:rsidR="004E1993">
              <w:rPr>
                <w:b/>
                <w:sz w:val="22"/>
                <w:szCs w:val="22"/>
              </w:rPr>
              <w:t xml:space="preserve"> Khyber Agency </w:t>
            </w:r>
          </w:p>
        </w:tc>
        <w:tc>
          <w:tcPr>
            <w:tcW w:w="3375" w:type="dxa"/>
            <w:shd w:val="clear" w:color="auto" w:fill="auto"/>
          </w:tcPr>
          <w:p w:rsidR="00BD6074" w:rsidRPr="006D0217" w:rsidRDefault="0091395C" w:rsidP="00A360B8">
            <w:pPr>
              <w:pStyle w:val="Address1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Mobile </w:t>
            </w:r>
            <w:r w:rsidR="00AD470C">
              <w:rPr>
                <w:b/>
                <w:sz w:val="22"/>
                <w:szCs w:val="22"/>
              </w:rPr>
              <w:t>:    030</w:t>
            </w:r>
            <w:r w:rsidR="00F83922">
              <w:rPr>
                <w:b/>
                <w:sz w:val="22"/>
                <w:szCs w:val="22"/>
              </w:rPr>
              <w:t>25533242</w:t>
            </w:r>
          </w:p>
          <w:p w:rsidR="008F327A" w:rsidRPr="006D0217" w:rsidRDefault="0091395C" w:rsidP="004E1993">
            <w:pPr>
              <w:pStyle w:val="Address1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E-mail</w:t>
            </w:r>
            <w:r w:rsidR="004E1993">
              <w:rPr>
                <w:b/>
                <w:sz w:val="22"/>
                <w:szCs w:val="22"/>
              </w:rPr>
              <w:t xml:space="preserve"> : </w:t>
            </w:r>
            <w:r w:rsidR="0043342D">
              <w:rPr>
                <w:b/>
                <w:sz w:val="22"/>
                <w:szCs w:val="22"/>
              </w:rPr>
              <w:t>afridi_934</w:t>
            </w:r>
            <w:r w:rsidR="004E1993">
              <w:rPr>
                <w:b/>
                <w:sz w:val="22"/>
                <w:szCs w:val="22"/>
              </w:rPr>
              <w:t>@yahoo</w:t>
            </w:r>
            <w:r w:rsidR="008F327A" w:rsidRPr="006D0217">
              <w:rPr>
                <w:b/>
                <w:sz w:val="22"/>
                <w:szCs w:val="22"/>
              </w:rPr>
              <w:t>.com</w:t>
            </w:r>
          </w:p>
        </w:tc>
      </w:tr>
    </w:tbl>
    <w:p w:rsidR="008F327A" w:rsidRDefault="008F327A" w:rsidP="00F83922">
      <w:pPr>
        <w:pStyle w:val="Name"/>
        <w:ind w:left="0"/>
      </w:pPr>
    </w:p>
    <w:p w:rsidR="00A360B8" w:rsidRDefault="0043342D" w:rsidP="00A9328B">
      <w:pPr>
        <w:jc w:val="center"/>
        <w:rPr>
          <w:sz w:val="48"/>
        </w:rPr>
      </w:pPr>
      <w:r>
        <w:rPr>
          <w:sz w:val="48"/>
        </w:rPr>
        <w:t>AMJAD KHAN</w:t>
      </w:r>
    </w:p>
    <w:p w:rsidR="00A360B8" w:rsidRPr="00A360B8" w:rsidRDefault="00A360B8" w:rsidP="00A360B8"/>
    <w:tbl>
      <w:tblPr>
        <w:tblW w:w="10008" w:type="dxa"/>
        <w:shd w:val="clear" w:color="auto" w:fill="FFFFFF"/>
        <w:tblLook w:val="0000" w:firstRow="0" w:lastRow="0" w:firstColumn="0" w:lastColumn="0" w:noHBand="0" w:noVBand="0"/>
      </w:tblPr>
      <w:tblGrid>
        <w:gridCol w:w="1642"/>
        <w:gridCol w:w="2855"/>
        <w:gridCol w:w="2854"/>
        <w:gridCol w:w="2657"/>
      </w:tblGrid>
      <w:tr w:rsidR="00834D80" w:rsidTr="00247C24">
        <w:trPr>
          <w:gridAfter w:val="1"/>
          <w:wAfter w:w="1576" w:type="dxa"/>
        </w:trPr>
        <w:tc>
          <w:tcPr>
            <w:tcW w:w="0" w:type="auto"/>
            <w:shd w:val="clear" w:color="auto" w:fill="FFFFFF"/>
          </w:tcPr>
          <w:p w:rsidR="008F327A" w:rsidRPr="00246BB1" w:rsidRDefault="008F327A" w:rsidP="00FE7B21">
            <w:pPr>
              <w:pStyle w:val="SectionTitle"/>
              <w:spacing w:before="0"/>
            </w:pPr>
            <w:r w:rsidRPr="00246BB1">
              <w:t>Personal data</w:t>
            </w:r>
            <w:r w:rsidR="00246BB1">
              <w:tab/>
            </w:r>
          </w:p>
        </w:tc>
        <w:tc>
          <w:tcPr>
            <w:tcW w:w="0" w:type="auto"/>
            <w:gridSpan w:val="2"/>
            <w:shd w:val="clear" w:color="auto" w:fill="FFFFFF"/>
          </w:tcPr>
          <w:p w:rsidR="00E23D75" w:rsidRPr="006D0217" w:rsidRDefault="0091395C" w:rsidP="00F108CA">
            <w:pPr>
              <w:pStyle w:val="Objective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Father’s name:    </w:t>
            </w:r>
            <w:r w:rsidR="0043342D">
              <w:rPr>
                <w:b/>
                <w:sz w:val="22"/>
                <w:szCs w:val="22"/>
              </w:rPr>
              <w:t>MOMIN KHAN</w:t>
            </w:r>
          </w:p>
          <w:p w:rsidR="008F327A" w:rsidRDefault="00163ABF" w:rsidP="008F327A">
            <w:pPr>
              <w:pStyle w:val="Objective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Domicile       </w:t>
            </w:r>
            <w:r w:rsidR="004E1993">
              <w:rPr>
                <w:b/>
                <w:sz w:val="22"/>
                <w:szCs w:val="22"/>
              </w:rPr>
              <w:t>:     Khyber Agency</w:t>
            </w:r>
          </w:p>
          <w:p w:rsidR="00E23D75" w:rsidRPr="00E23D75" w:rsidRDefault="00E23D75" w:rsidP="00E23D75">
            <w:pPr>
              <w:pStyle w:val="BodyText"/>
              <w:rPr>
                <w:b/>
              </w:rPr>
            </w:pPr>
            <w:r w:rsidRPr="00E23D75">
              <w:rPr>
                <w:b/>
              </w:rPr>
              <w:t>CNIC #              :      21202-</w:t>
            </w:r>
            <w:r w:rsidR="000A2674">
              <w:rPr>
                <w:b/>
              </w:rPr>
              <w:t>4287444-5</w:t>
            </w:r>
          </w:p>
          <w:p w:rsidR="00524E76" w:rsidRPr="00246BB1" w:rsidRDefault="00524E76" w:rsidP="00524E76">
            <w:pPr>
              <w:pStyle w:val="BodyText"/>
              <w:rPr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Nationality   </w:t>
            </w:r>
            <w:r w:rsidR="006D0217">
              <w:rPr>
                <w:b/>
                <w:sz w:val="22"/>
                <w:szCs w:val="22"/>
              </w:rPr>
              <w:t xml:space="preserve">  :     </w:t>
            </w:r>
            <w:r w:rsidRPr="006D0217">
              <w:rPr>
                <w:b/>
                <w:sz w:val="22"/>
                <w:szCs w:val="22"/>
              </w:rPr>
              <w:t>Pakistani</w:t>
            </w:r>
          </w:p>
        </w:tc>
      </w:tr>
      <w:tr w:rsidR="00834D80" w:rsidTr="00870CA0">
        <w:trPr>
          <w:gridAfter w:val="2"/>
          <w:wAfter w:w="4998" w:type="dxa"/>
          <w:trHeight w:val="74"/>
        </w:trPr>
        <w:tc>
          <w:tcPr>
            <w:tcW w:w="0" w:type="auto"/>
            <w:gridSpan w:val="2"/>
            <w:shd w:val="clear" w:color="auto" w:fill="FFFFFF"/>
          </w:tcPr>
          <w:p w:rsidR="00163ABF" w:rsidRPr="00F16304" w:rsidRDefault="00163ABF" w:rsidP="00DC3FDE">
            <w:pPr>
              <w:pStyle w:val="BodyText"/>
              <w:rPr>
                <w:b/>
              </w:rPr>
            </w:pPr>
          </w:p>
        </w:tc>
      </w:tr>
      <w:tr w:rsidR="00834D80" w:rsidTr="00870CA0">
        <w:trPr>
          <w:gridAfter w:val="2"/>
          <w:wAfter w:w="4998" w:type="dxa"/>
          <w:trHeight w:val="74"/>
        </w:trPr>
        <w:tc>
          <w:tcPr>
            <w:tcW w:w="0" w:type="auto"/>
            <w:gridSpan w:val="2"/>
            <w:shd w:val="clear" w:color="auto" w:fill="FFFFFF"/>
          </w:tcPr>
          <w:p w:rsidR="00163ABF" w:rsidRPr="00C60B49" w:rsidRDefault="00163ABF" w:rsidP="00FE7B21">
            <w:pPr>
              <w:pStyle w:val="BodyText"/>
              <w:spacing w:after="0"/>
              <w:jc w:val="both"/>
            </w:pPr>
          </w:p>
        </w:tc>
      </w:tr>
      <w:tr w:rsidR="00834D80" w:rsidTr="00247C24">
        <w:tc>
          <w:tcPr>
            <w:tcW w:w="0" w:type="auto"/>
            <w:shd w:val="clear" w:color="auto" w:fill="FFFFFF"/>
          </w:tcPr>
          <w:p w:rsidR="008F327A" w:rsidRDefault="008F327A" w:rsidP="003922D4">
            <w:pPr>
              <w:pStyle w:val="SectionTitle"/>
            </w:pPr>
            <w:r>
              <w:t>Education</w:t>
            </w:r>
          </w:p>
        </w:tc>
        <w:tc>
          <w:tcPr>
            <w:tcW w:w="8420" w:type="dxa"/>
            <w:gridSpan w:val="3"/>
            <w:shd w:val="clear" w:color="auto" w:fill="FFFFFF"/>
          </w:tcPr>
          <w:p w:rsidR="00DC3BA3" w:rsidRPr="006D0217" w:rsidRDefault="00DC3BA3" w:rsidP="00834D80">
            <w:pPr>
              <w:pStyle w:val="Achievement"/>
            </w:pPr>
          </w:p>
          <w:p w:rsidR="00802B29" w:rsidRDefault="00E9368E" w:rsidP="00E9368E">
            <w:pPr>
              <w:pStyle w:val="Achievement"/>
            </w:pPr>
            <w:r>
              <w:t xml:space="preserve">University of Peshawar </w:t>
            </w:r>
          </w:p>
          <w:p w:rsidR="00802B29" w:rsidRDefault="00802B29" w:rsidP="00834D80">
            <w:pPr>
              <w:pStyle w:val="Achievement"/>
            </w:pPr>
            <w:r>
              <w:t>(</w:t>
            </w:r>
            <w:r w:rsidR="00CA6B58">
              <w:t>2012</w:t>
            </w:r>
            <w:r>
              <w:t>)</w:t>
            </w:r>
          </w:p>
          <w:p w:rsidR="00802B29" w:rsidRDefault="008F5B4D" w:rsidP="00834D80">
            <w:pPr>
              <w:pStyle w:val="Achievement"/>
            </w:pPr>
            <w:r>
              <w:t>Total Marks        878</w:t>
            </w:r>
            <w:r w:rsidR="00802B29">
              <w:t>/</w:t>
            </w:r>
            <w:r w:rsidR="00CA6B58">
              <w:t>1200</w:t>
            </w:r>
          </w:p>
          <w:p w:rsidR="00802B29" w:rsidRDefault="00802B29" w:rsidP="00834D80">
            <w:pPr>
              <w:pStyle w:val="Achievement"/>
            </w:pPr>
          </w:p>
          <w:p w:rsidR="00394779" w:rsidRPr="00834D80" w:rsidRDefault="00363778" w:rsidP="00834D80">
            <w:pPr>
              <w:pStyle w:val="Achievement"/>
            </w:pPr>
            <w:proofErr w:type="spellStart"/>
            <w:r>
              <w:t>Islamia</w:t>
            </w:r>
            <w:proofErr w:type="spellEnd"/>
            <w:r>
              <w:t xml:space="preserve"> college</w:t>
            </w:r>
            <w:r w:rsidR="008F327A" w:rsidRPr="00834D80">
              <w:t xml:space="preserve"> Peshawar</w:t>
            </w:r>
          </w:p>
          <w:p w:rsidR="00FE7B21" w:rsidRDefault="00AD470C" w:rsidP="00834D80">
            <w:pPr>
              <w:pStyle w:val="Achievement"/>
            </w:pPr>
            <w:r>
              <w:t>(</w:t>
            </w:r>
            <w:r w:rsidR="008A74C6">
              <w:t>2009</w:t>
            </w:r>
            <w:r>
              <w:t>)</w:t>
            </w:r>
          </w:p>
          <w:p w:rsidR="00E23D75" w:rsidRDefault="008A74C6" w:rsidP="008A74C6">
            <w:pPr>
              <w:pStyle w:val="Achievement"/>
            </w:pPr>
            <w:r>
              <w:t>BA</w:t>
            </w:r>
          </w:p>
          <w:p w:rsidR="008A74C6" w:rsidRPr="008A74C6" w:rsidRDefault="008A74C6" w:rsidP="008A74C6">
            <w:pPr>
              <w:pStyle w:val="Achievement"/>
            </w:pPr>
            <w:r>
              <w:t xml:space="preserve">Total </w:t>
            </w:r>
            <w:r w:rsidR="008F154C">
              <w:t>Marks       354/</w:t>
            </w:r>
            <w:r w:rsidR="00E9368E">
              <w:t>550</w:t>
            </w:r>
          </w:p>
          <w:p w:rsidR="008F327A" w:rsidRPr="006D0217" w:rsidRDefault="00560FA5" w:rsidP="00834D80">
            <w:pPr>
              <w:pStyle w:val="Achievement"/>
            </w:pPr>
            <w:r w:rsidRPr="006D0217">
              <w:tab/>
            </w:r>
          </w:p>
          <w:p w:rsidR="00767B36" w:rsidRPr="00834D80" w:rsidRDefault="00731631" w:rsidP="00834D80">
            <w:pPr>
              <w:pStyle w:val="Achievement"/>
            </w:pPr>
            <w:proofErr w:type="spellStart"/>
            <w:r>
              <w:t>Qurtaba</w:t>
            </w:r>
            <w:proofErr w:type="spellEnd"/>
            <w:r w:rsidR="00767B36" w:rsidRPr="00834D80">
              <w:t xml:space="preserve"> collage Peshawar</w:t>
            </w:r>
          </w:p>
          <w:p w:rsidR="00767B36" w:rsidRPr="006D0217" w:rsidRDefault="008F327A" w:rsidP="00834D80">
            <w:pPr>
              <w:pStyle w:val="Achievement"/>
            </w:pPr>
            <w:r w:rsidRPr="006D0217">
              <w:t>Board of intermediate and secondary</w:t>
            </w:r>
            <w:r w:rsidR="00DC3BA3" w:rsidRPr="006D0217">
              <w:t xml:space="preserve"> education</w:t>
            </w:r>
            <w:r w:rsidRPr="006D0217">
              <w:t>, Peshawar</w:t>
            </w:r>
          </w:p>
          <w:p w:rsidR="008F327A" w:rsidRDefault="00BD6074" w:rsidP="00241B07">
            <w:pPr>
              <w:pStyle w:val="Achievement"/>
            </w:pPr>
            <w:proofErr w:type="spellStart"/>
            <w:r w:rsidRPr="006D0217">
              <w:t>FS</w:t>
            </w:r>
            <w:r w:rsidR="008F327A" w:rsidRPr="006D0217">
              <w:t>c</w:t>
            </w:r>
            <w:proofErr w:type="spellEnd"/>
            <w:r w:rsidR="00C74DB1">
              <w:t xml:space="preserve"> (</w:t>
            </w:r>
            <w:r w:rsidR="00731631">
              <w:t>2006</w:t>
            </w:r>
            <w:r w:rsidR="00305411" w:rsidRPr="006D0217">
              <w:t>)</w:t>
            </w:r>
          </w:p>
          <w:p w:rsidR="00E23D75" w:rsidRPr="006D0217" w:rsidRDefault="00E23D75" w:rsidP="00834D80">
            <w:pPr>
              <w:pStyle w:val="Achievement"/>
            </w:pPr>
            <w:r>
              <w:t xml:space="preserve">Total  Marks        </w:t>
            </w:r>
            <w:r w:rsidR="00241B07">
              <w:t>774</w:t>
            </w:r>
            <w:r>
              <w:t>/</w:t>
            </w:r>
            <w:r w:rsidR="00241B07">
              <w:t>1100</w:t>
            </w:r>
          </w:p>
          <w:p w:rsidR="0073592D" w:rsidRPr="006D0217" w:rsidRDefault="0073592D" w:rsidP="00834D80">
            <w:pPr>
              <w:pStyle w:val="Achievement"/>
            </w:pPr>
          </w:p>
        </w:tc>
      </w:tr>
      <w:tr w:rsidR="00834D80" w:rsidTr="00247C24">
        <w:trPr>
          <w:trHeight w:val="1188"/>
        </w:trPr>
        <w:tc>
          <w:tcPr>
            <w:tcW w:w="0" w:type="auto"/>
            <w:shd w:val="clear" w:color="auto" w:fill="FFFFFF"/>
          </w:tcPr>
          <w:p w:rsidR="008F327A" w:rsidRPr="00BD6074" w:rsidRDefault="008F327A" w:rsidP="00BD6074"/>
        </w:tc>
        <w:tc>
          <w:tcPr>
            <w:tcW w:w="8420" w:type="dxa"/>
            <w:gridSpan w:val="3"/>
            <w:shd w:val="clear" w:color="auto" w:fill="FFFFFF"/>
          </w:tcPr>
          <w:p w:rsidR="005C09F7" w:rsidRPr="006D0217" w:rsidRDefault="00C74DB1" w:rsidP="0073592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Ghazali</w:t>
            </w:r>
            <w:proofErr w:type="spellEnd"/>
            <w:r>
              <w:rPr>
                <w:b/>
                <w:sz w:val="22"/>
                <w:szCs w:val="22"/>
              </w:rPr>
              <w:t xml:space="preserve"> Public School </w:t>
            </w:r>
            <w:proofErr w:type="spellStart"/>
            <w:r>
              <w:rPr>
                <w:b/>
                <w:sz w:val="22"/>
                <w:szCs w:val="22"/>
              </w:rPr>
              <w:t>Jamrud</w:t>
            </w:r>
            <w:proofErr w:type="spellEnd"/>
            <w:r>
              <w:rPr>
                <w:b/>
                <w:sz w:val="22"/>
                <w:szCs w:val="22"/>
              </w:rPr>
              <w:t xml:space="preserve"> Khyber Agency</w:t>
            </w:r>
          </w:p>
          <w:p w:rsidR="005C09F7" w:rsidRPr="006D0217" w:rsidRDefault="005C09F7" w:rsidP="0073592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Board of intermediate and secondary education, Peshawar</w:t>
            </w:r>
          </w:p>
          <w:p w:rsidR="005C09F7" w:rsidRPr="006D0217" w:rsidRDefault="00531825" w:rsidP="00C74DB1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Matriculation</w:t>
            </w:r>
            <w:r w:rsidR="00C74DB1">
              <w:rPr>
                <w:b/>
                <w:sz w:val="22"/>
                <w:szCs w:val="22"/>
              </w:rPr>
              <w:t xml:space="preserve"> (</w:t>
            </w:r>
            <w:r w:rsidR="008B5273">
              <w:rPr>
                <w:b/>
                <w:sz w:val="22"/>
                <w:szCs w:val="22"/>
              </w:rPr>
              <w:t>2004</w:t>
            </w:r>
            <w:r w:rsidR="00C74DB1">
              <w:rPr>
                <w:b/>
                <w:sz w:val="22"/>
                <w:szCs w:val="22"/>
              </w:rPr>
              <w:t>)</w:t>
            </w:r>
          </w:p>
          <w:p w:rsidR="0073592D" w:rsidRDefault="001D5774" w:rsidP="0073592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S</w:t>
            </w:r>
            <w:r w:rsidR="0073592D" w:rsidRPr="006D0217">
              <w:rPr>
                <w:b/>
                <w:sz w:val="22"/>
                <w:szCs w:val="22"/>
              </w:rPr>
              <w:t>cience</w:t>
            </w:r>
          </w:p>
          <w:p w:rsidR="00E23D75" w:rsidRPr="006D0217" w:rsidRDefault="00E23D75" w:rsidP="0073592D">
            <w:pPr>
              <w:pStyle w:val="BodyText"/>
              <w:spacing w:after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Total  Marks        </w:t>
            </w:r>
            <w:r w:rsidR="001648A5">
              <w:rPr>
                <w:b/>
                <w:sz w:val="22"/>
                <w:szCs w:val="22"/>
              </w:rPr>
              <w:t>609</w:t>
            </w:r>
            <w:r>
              <w:rPr>
                <w:b/>
                <w:sz w:val="22"/>
                <w:szCs w:val="22"/>
              </w:rPr>
              <w:t>/</w:t>
            </w:r>
            <w:r w:rsidR="00CF4719">
              <w:rPr>
                <w:b/>
                <w:sz w:val="22"/>
                <w:szCs w:val="22"/>
              </w:rPr>
              <w:t>850</w:t>
            </w:r>
          </w:p>
        </w:tc>
      </w:tr>
      <w:tr w:rsidR="00834D80" w:rsidRPr="006D0217" w:rsidTr="008A4AAC">
        <w:trPr>
          <w:trHeight w:val="1440"/>
        </w:trPr>
        <w:tc>
          <w:tcPr>
            <w:tcW w:w="0" w:type="auto"/>
            <w:shd w:val="clear" w:color="auto" w:fill="FFFFFF"/>
          </w:tcPr>
          <w:p w:rsidR="008F327A" w:rsidRDefault="00247C24" w:rsidP="003922D4">
            <w:pPr>
              <w:pStyle w:val="SectionTitle"/>
            </w:pPr>
            <w:r>
              <w:t>Objective</w:t>
            </w:r>
          </w:p>
        </w:tc>
        <w:tc>
          <w:tcPr>
            <w:tcW w:w="8420" w:type="dxa"/>
            <w:gridSpan w:val="3"/>
            <w:shd w:val="clear" w:color="auto" w:fill="FFFFFF"/>
          </w:tcPr>
          <w:p w:rsidR="00767B36" w:rsidRPr="006D0217" w:rsidRDefault="00767B36" w:rsidP="008F327A">
            <w:pPr>
              <w:pStyle w:val="BodyText"/>
              <w:rPr>
                <w:b/>
              </w:rPr>
            </w:pPr>
          </w:p>
          <w:p w:rsidR="00247C24" w:rsidRPr="006D0217" w:rsidRDefault="00247C24" w:rsidP="00271A07">
            <w:pPr>
              <w:pStyle w:val="BodyText"/>
              <w:rPr>
                <w:b/>
              </w:rPr>
            </w:pPr>
            <w:r w:rsidRPr="00247C24">
              <w:rPr>
                <w:b/>
                <w:sz w:val="22"/>
                <w:szCs w:val="22"/>
              </w:rPr>
              <w:t>My Immediate career goal is to work with reputable organization having congenial working environment and where challenging opportunities are available to contribute towards the development of organization. Also I strive to ensure that a high degree of relationship is maintained between staff and colleagues</w:t>
            </w:r>
            <w:r w:rsidR="00271A07">
              <w:rPr>
                <w:b/>
                <w:sz w:val="22"/>
                <w:szCs w:val="22"/>
              </w:rPr>
              <w:t>.</w:t>
            </w:r>
          </w:p>
        </w:tc>
      </w:tr>
      <w:tr w:rsidR="00834D80" w:rsidRPr="006D0217" w:rsidTr="008A4AAC">
        <w:trPr>
          <w:gridAfter w:val="3"/>
          <w:wAfter w:w="8420" w:type="dxa"/>
          <w:trHeight w:val="5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</w:tcPr>
          <w:p w:rsidR="00A360B8" w:rsidRPr="00A360B8" w:rsidRDefault="00DC3FDE" w:rsidP="00FE7B21">
            <w:pPr>
              <w:pStyle w:val="BodyText"/>
              <w:spacing w:after="0"/>
              <w:contextualSpacing/>
              <w:rPr>
                <w:b/>
                <w:bCs/>
              </w:rPr>
            </w:pPr>
            <w:r w:rsidRPr="00A360B8">
              <w:rPr>
                <w:b/>
                <w:bCs/>
              </w:rPr>
              <w:t xml:space="preserve">Computer </w:t>
            </w:r>
          </w:p>
          <w:p w:rsidR="004E0461" w:rsidRPr="00DC3FDE" w:rsidRDefault="00DC3FDE" w:rsidP="00FE7B21">
            <w:pPr>
              <w:pStyle w:val="BodyText"/>
              <w:spacing w:after="0"/>
              <w:contextualSpacing/>
              <w:rPr>
                <w:b/>
                <w:bCs/>
              </w:rPr>
            </w:pPr>
            <w:r w:rsidRPr="00A360B8">
              <w:rPr>
                <w:b/>
                <w:bCs/>
              </w:rPr>
              <w:t>Skill</w:t>
            </w:r>
          </w:p>
        </w:tc>
      </w:tr>
    </w:tbl>
    <w:p w:rsidR="0026158C" w:rsidRDefault="00DC3FDE" w:rsidP="0026158C">
      <w:pPr>
        <w:ind w:left="1995"/>
        <w:contextualSpacing/>
        <w:outlineLvl w:val="0"/>
        <w:rPr>
          <w:b/>
          <w:sz w:val="22"/>
          <w:szCs w:val="22"/>
        </w:rPr>
      </w:pPr>
      <w:r w:rsidRPr="006D0217">
        <w:rPr>
          <w:b/>
          <w:sz w:val="22"/>
          <w:szCs w:val="22"/>
        </w:rPr>
        <w:t xml:space="preserve">Can operate </w:t>
      </w:r>
      <w:r w:rsidR="0026158C">
        <w:rPr>
          <w:b/>
          <w:sz w:val="22"/>
          <w:szCs w:val="22"/>
        </w:rPr>
        <w:t>in excel, word, and power point</w:t>
      </w:r>
    </w:p>
    <w:p w:rsidR="00247C24" w:rsidRDefault="00DC3FDE" w:rsidP="0026158C">
      <w:pPr>
        <w:ind w:left="1995"/>
        <w:contextualSpacing/>
        <w:outlineLvl w:val="0"/>
        <w:rPr>
          <w:b/>
          <w:sz w:val="22"/>
          <w:szCs w:val="22"/>
        </w:rPr>
      </w:pPr>
      <w:r w:rsidRPr="006D0217">
        <w:rPr>
          <w:b/>
          <w:sz w:val="22"/>
          <w:szCs w:val="22"/>
        </w:rPr>
        <w:t>Can install all sort of OS and drivers.</w:t>
      </w:r>
    </w:p>
    <w:p w:rsidR="00247C24" w:rsidRDefault="00247C24" w:rsidP="00247C24">
      <w:pPr>
        <w:ind w:left="1995"/>
        <w:contextualSpacing/>
        <w:outlineLvl w:val="0"/>
        <w:rPr>
          <w:b/>
          <w:sz w:val="22"/>
          <w:szCs w:val="22"/>
        </w:rPr>
      </w:pPr>
    </w:p>
    <w:p w:rsidR="00247C24" w:rsidRDefault="00247C24" w:rsidP="00247C24">
      <w:pPr>
        <w:ind w:left="1995"/>
        <w:contextualSpacing/>
        <w:outlineLvl w:val="0"/>
        <w:rPr>
          <w:b/>
          <w:sz w:val="22"/>
          <w:szCs w:val="22"/>
        </w:rPr>
      </w:pPr>
    </w:p>
    <w:p w:rsidR="002147AB" w:rsidRPr="00C74DB1" w:rsidRDefault="002147AB" w:rsidP="00C74DB1">
      <w:pPr>
        <w:ind w:left="1995"/>
        <w:contextualSpacing/>
        <w:outlineLvl w:val="0"/>
        <w:rPr>
          <w:b/>
          <w:sz w:val="22"/>
          <w:szCs w:val="22"/>
        </w:rPr>
      </w:pPr>
    </w:p>
    <w:tbl>
      <w:tblPr>
        <w:tblW w:w="955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3"/>
        <w:gridCol w:w="4886"/>
        <w:gridCol w:w="2333"/>
      </w:tblGrid>
      <w:tr w:rsidR="004A6949" w:rsidRPr="008A4AAC" w:rsidTr="004A6949">
        <w:trPr>
          <w:trHeight w:val="1403"/>
        </w:trPr>
        <w:tc>
          <w:tcPr>
            <w:tcW w:w="2333" w:type="dxa"/>
            <w:tcBorders>
              <w:top w:val="nil"/>
            </w:tcBorders>
            <w:shd w:val="clear" w:color="auto" w:fill="FFFFFF"/>
          </w:tcPr>
          <w:p w:rsidR="004A6949" w:rsidRPr="004A6949" w:rsidRDefault="004A6949" w:rsidP="004A6949">
            <w:pPr>
              <w:pStyle w:val="SectionSubtitl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Working Experience</w:t>
            </w:r>
          </w:p>
        </w:tc>
        <w:tc>
          <w:tcPr>
            <w:tcW w:w="7219" w:type="dxa"/>
            <w:gridSpan w:val="2"/>
            <w:tcBorders>
              <w:top w:val="nil"/>
            </w:tcBorders>
            <w:shd w:val="clear" w:color="auto" w:fill="FFFFFF"/>
          </w:tcPr>
          <w:p w:rsidR="00290F20" w:rsidRDefault="00290F20" w:rsidP="0098157A">
            <w:pPr>
              <w:pStyle w:val="Objective"/>
              <w:spacing w:before="0" w:after="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26158C" w:rsidRPr="0098157A" w:rsidRDefault="0098157A" w:rsidP="0098157A">
            <w:pPr>
              <w:pStyle w:val="Objective"/>
              <w:spacing w:before="0" w:after="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Seven </w:t>
            </w:r>
            <w:r w:rsidR="004651A9">
              <w:rPr>
                <w:b/>
                <w:bCs/>
                <w:sz w:val="22"/>
                <w:szCs w:val="22"/>
              </w:rPr>
              <w:t xml:space="preserve">years of teaching experience in a private school </w:t>
            </w:r>
          </w:p>
          <w:p w:rsidR="00FE7B21" w:rsidRPr="00CD1BC7" w:rsidRDefault="00FE7B21" w:rsidP="00FE7B21">
            <w:pPr>
              <w:pStyle w:val="BodyText"/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2147AB" w:rsidRPr="008A4AAC" w:rsidTr="00D60DAA">
        <w:trPr>
          <w:trHeight w:val="1403"/>
        </w:trPr>
        <w:tc>
          <w:tcPr>
            <w:tcW w:w="2333" w:type="dxa"/>
            <w:tcBorders>
              <w:top w:val="nil"/>
            </w:tcBorders>
            <w:shd w:val="clear" w:color="auto" w:fill="FFFFFF"/>
          </w:tcPr>
          <w:p w:rsidR="002147AB" w:rsidRPr="008A4AAC" w:rsidRDefault="002147AB" w:rsidP="00CF105A">
            <w:pPr>
              <w:pStyle w:val="SectionSubtitle"/>
              <w:rPr>
                <w:b/>
                <w:sz w:val="22"/>
                <w:szCs w:val="22"/>
              </w:rPr>
            </w:pPr>
            <w:r w:rsidRPr="008A4AAC">
              <w:rPr>
                <w:b/>
                <w:sz w:val="22"/>
                <w:szCs w:val="22"/>
              </w:rPr>
              <w:t>interests and activities</w:t>
            </w:r>
          </w:p>
        </w:tc>
        <w:tc>
          <w:tcPr>
            <w:tcW w:w="7219" w:type="dxa"/>
            <w:gridSpan w:val="2"/>
            <w:tcBorders>
              <w:top w:val="nil"/>
            </w:tcBorders>
            <w:shd w:val="clear" w:color="auto" w:fill="FFFFFF"/>
          </w:tcPr>
          <w:p w:rsidR="00E23D75" w:rsidRDefault="002147AB" w:rsidP="00940625">
            <w:pPr>
              <w:pStyle w:val="Objective"/>
              <w:contextualSpacing/>
              <w:rPr>
                <w:b/>
                <w:bCs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>Studying and collecting different works.</w:t>
            </w:r>
          </w:p>
          <w:p w:rsidR="002147AB" w:rsidRPr="008A4AAC" w:rsidRDefault="002147AB" w:rsidP="00940625">
            <w:pPr>
              <w:pStyle w:val="Objective"/>
              <w:contextualSpacing/>
              <w:rPr>
                <w:b/>
                <w:bCs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 xml:space="preserve">Trying to working for possible ways and methods of developing my native    area </w:t>
            </w:r>
            <w:r w:rsidRPr="008A4AAC">
              <w:rPr>
                <w:b/>
                <w:sz w:val="22"/>
                <w:szCs w:val="22"/>
              </w:rPr>
              <w:t>and the life standards of my people.</w:t>
            </w:r>
          </w:p>
        </w:tc>
      </w:tr>
      <w:tr w:rsidR="002147AB" w:rsidRPr="008A4AAC" w:rsidTr="00D60DAA">
        <w:trPr>
          <w:gridAfter w:val="1"/>
          <w:wAfter w:w="2333" w:type="dxa"/>
          <w:trHeight w:val="94"/>
        </w:trPr>
        <w:tc>
          <w:tcPr>
            <w:tcW w:w="7219" w:type="dxa"/>
            <w:gridSpan w:val="2"/>
            <w:shd w:val="clear" w:color="auto" w:fill="FFFFFF"/>
          </w:tcPr>
          <w:p w:rsidR="002147AB" w:rsidRPr="008A4AAC" w:rsidRDefault="002147AB" w:rsidP="00940625">
            <w:pPr>
              <w:pStyle w:val="BodyText"/>
              <w:contextualSpacing/>
              <w:rPr>
                <w:sz w:val="22"/>
                <w:szCs w:val="22"/>
              </w:rPr>
            </w:pPr>
          </w:p>
        </w:tc>
      </w:tr>
      <w:tr w:rsidR="002147AB" w:rsidRPr="008A4AAC" w:rsidTr="00D60DAA">
        <w:trPr>
          <w:trHeight w:val="770"/>
        </w:trPr>
        <w:tc>
          <w:tcPr>
            <w:tcW w:w="2333" w:type="dxa"/>
            <w:shd w:val="clear" w:color="auto" w:fill="FFFFFF"/>
          </w:tcPr>
          <w:p w:rsidR="002147AB" w:rsidRPr="008A4AAC" w:rsidRDefault="002147AB" w:rsidP="003922D4">
            <w:pPr>
              <w:pStyle w:val="SectionTitle"/>
              <w:rPr>
                <w:sz w:val="22"/>
                <w:szCs w:val="22"/>
              </w:rPr>
            </w:pPr>
            <w:r w:rsidRPr="008A4AAC">
              <w:rPr>
                <w:sz w:val="22"/>
                <w:szCs w:val="22"/>
              </w:rPr>
              <w:t>Languages</w:t>
            </w:r>
          </w:p>
        </w:tc>
        <w:tc>
          <w:tcPr>
            <w:tcW w:w="7219" w:type="dxa"/>
            <w:gridSpan w:val="2"/>
            <w:shd w:val="clear" w:color="auto" w:fill="FFFFFF"/>
          </w:tcPr>
          <w:p w:rsidR="002147AB" w:rsidRPr="008A4AAC" w:rsidRDefault="002147AB" w:rsidP="00940625">
            <w:pPr>
              <w:pStyle w:val="Objective"/>
              <w:contextualSpacing/>
              <w:rPr>
                <w:b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>Pashto</w:t>
            </w:r>
            <w:r w:rsidR="00770776" w:rsidRPr="008A4AAC">
              <w:rPr>
                <w:b/>
                <w:sz w:val="22"/>
                <w:szCs w:val="22"/>
              </w:rPr>
              <w:t xml:space="preserve">  (soft and hard dialects both)</w:t>
            </w:r>
          </w:p>
          <w:p w:rsidR="0026158C" w:rsidRDefault="002147AB" w:rsidP="0026158C">
            <w:pPr>
              <w:pStyle w:val="Objective"/>
              <w:contextualSpacing/>
              <w:rPr>
                <w:b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>Urdu</w:t>
            </w:r>
            <w:r w:rsidRPr="008A4AAC">
              <w:rPr>
                <w:b/>
                <w:sz w:val="22"/>
                <w:szCs w:val="22"/>
              </w:rPr>
              <w:t xml:space="preserve">  (read, write, speak)</w:t>
            </w:r>
          </w:p>
          <w:p w:rsidR="00E0131E" w:rsidRPr="008A4AAC" w:rsidRDefault="002147AB" w:rsidP="0026158C">
            <w:pPr>
              <w:pStyle w:val="Objective"/>
              <w:contextualSpacing/>
              <w:rPr>
                <w:b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>English</w:t>
            </w:r>
            <w:r w:rsidR="00770776" w:rsidRPr="008A4AAC">
              <w:rPr>
                <w:b/>
                <w:sz w:val="22"/>
                <w:szCs w:val="22"/>
              </w:rPr>
              <w:t xml:space="preserve">    (read, write, speak)</w:t>
            </w:r>
          </w:p>
        </w:tc>
      </w:tr>
    </w:tbl>
    <w:p w:rsidR="003A3225" w:rsidRDefault="003A3225"/>
    <w:sectPr w:rsidR="003A3225" w:rsidSect="00F27655">
      <w:pgSz w:w="12240" w:h="15840"/>
      <w:pgMar w:top="1008" w:right="1800" w:bottom="561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816" w:rsidRDefault="00A00816" w:rsidP="006D0217">
      <w:r>
        <w:separator/>
      </w:r>
    </w:p>
  </w:endnote>
  <w:endnote w:type="continuationSeparator" w:id="0">
    <w:p w:rsidR="00A00816" w:rsidRDefault="00A00816" w:rsidP="006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816" w:rsidRDefault="00A00816" w:rsidP="006D0217">
      <w:r>
        <w:separator/>
      </w:r>
    </w:p>
  </w:footnote>
  <w:footnote w:type="continuationSeparator" w:id="0">
    <w:p w:rsidR="00A00816" w:rsidRDefault="00A00816" w:rsidP="006D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FDC"/>
    <w:multiLevelType w:val="hybridMultilevel"/>
    <w:tmpl w:val="C08EB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A79"/>
    <w:multiLevelType w:val="hybridMultilevel"/>
    <w:tmpl w:val="DC22B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D3176"/>
    <w:multiLevelType w:val="hybridMultilevel"/>
    <w:tmpl w:val="3F668C92"/>
    <w:lvl w:ilvl="0" w:tplc="44864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4" w15:restartNumberingAfterBreak="0">
    <w:nsid w:val="4A7A733C"/>
    <w:multiLevelType w:val="hybridMultilevel"/>
    <w:tmpl w:val="3A36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F3DE2"/>
    <w:multiLevelType w:val="hybridMultilevel"/>
    <w:tmpl w:val="A29E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16733"/>
    <w:multiLevelType w:val="hybridMultilevel"/>
    <w:tmpl w:val="BA4A1DF4"/>
    <w:lvl w:ilvl="0" w:tplc="44864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 w15:restartNumberingAfterBreak="0">
    <w:nsid w:val="755D3958"/>
    <w:multiLevelType w:val="hybridMultilevel"/>
    <w:tmpl w:val="59105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1"/>
  </w:docVars>
  <w:rsids>
    <w:rsidRoot w:val="008F327A"/>
    <w:rsid w:val="00040DE5"/>
    <w:rsid w:val="00044885"/>
    <w:rsid w:val="00047BCF"/>
    <w:rsid w:val="00061DBC"/>
    <w:rsid w:val="000677CD"/>
    <w:rsid w:val="00071034"/>
    <w:rsid w:val="00071591"/>
    <w:rsid w:val="00093716"/>
    <w:rsid w:val="000A2674"/>
    <w:rsid w:val="000A4BD3"/>
    <w:rsid w:val="000B589D"/>
    <w:rsid w:val="000B74E6"/>
    <w:rsid w:val="000C2AAD"/>
    <w:rsid w:val="000D6B5B"/>
    <w:rsid w:val="00112734"/>
    <w:rsid w:val="00123095"/>
    <w:rsid w:val="00147DDD"/>
    <w:rsid w:val="00163ABF"/>
    <w:rsid w:val="001648A5"/>
    <w:rsid w:val="00181892"/>
    <w:rsid w:val="00185C92"/>
    <w:rsid w:val="0019713B"/>
    <w:rsid w:val="001D5774"/>
    <w:rsid w:val="00202879"/>
    <w:rsid w:val="00202FEF"/>
    <w:rsid w:val="00203FE5"/>
    <w:rsid w:val="00206A11"/>
    <w:rsid w:val="0021393A"/>
    <w:rsid w:val="002147AB"/>
    <w:rsid w:val="002249E2"/>
    <w:rsid w:val="00241B07"/>
    <w:rsid w:val="00246BB1"/>
    <w:rsid w:val="00247C24"/>
    <w:rsid w:val="0026158C"/>
    <w:rsid w:val="00271A07"/>
    <w:rsid w:val="0027208B"/>
    <w:rsid w:val="00282E36"/>
    <w:rsid w:val="00290F20"/>
    <w:rsid w:val="002A7810"/>
    <w:rsid w:val="002B4D8E"/>
    <w:rsid w:val="00303901"/>
    <w:rsid w:val="00305411"/>
    <w:rsid w:val="003408EE"/>
    <w:rsid w:val="003460A9"/>
    <w:rsid w:val="00347378"/>
    <w:rsid w:val="00363778"/>
    <w:rsid w:val="003922D4"/>
    <w:rsid w:val="00394779"/>
    <w:rsid w:val="003A3225"/>
    <w:rsid w:val="003A7630"/>
    <w:rsid w:val="003E77E5"/>
    <w:rsid w:val="0042624B"/>
    <w:rsid w:val="0043342D"/>
    <w:rsid w:val="00435F53"/>
    <w:rsid w:val="00442128"/>
    <w:rsid w:val="004651A9"/>
    <w:rsid w:val="0047116A"/>
    <w:rsid w:val="00485867"/>
    <w:rsid w:val="004A671E"/>
    <w:rsid w:val="004A6949"/>
    <w:rsid w:val="004B2F67"/>
    <w:rsid w:val="004B731B"/>
    <w:rsid w:val="004E0461"/>
    <w:rsid w:val="004E1993"/>
    <w:rsid w:val="004E61A8"/>
    <w:rsid w:val="00524E76"/>
    <w:rsid w:val="00531825"/>
    <w:rsid w:val="00534F64"/>
    <w:rsid w:val="0053721B"/>
    <w:rsid w:val="00544632"/>
    <w:rsid w:val="00560FA5"/>
    <w:rsid w:val="005637A8"/>
    <w:rsid w:val="00563AFF"/>
    <w:rsid w:val="00571A31"/>
    <w:rsid w:val="00577420"/>
    <w:rsid w:val="0058401A"/>
    <w:rsid w:val="00590A36"/>
    <w:rsid w:val="005C09F7"/>
    <w:rsid w:val="005C2066"/>
    <w:rsid w:val="005E72D3"/>
    <w:rsid w:val="00603DE0"/>
    <w:rsid w:val="00604328"/>
    <w:rsid w:val="00630191"/>
    <w:rsid w:val="00635938"/>
    <w:rsid w:val="00667CEB"/>
    <w:rsid w:val="00676795"/>
    <w:rsid w:val="006B0FF0"/>
    <w:rsid w:val="006C4AF7"/>
    <w:rsid w:val="006D0217"/>
    <w:rsid w:val="00701D0D"/>
    <w:rsid w:val="0070519D"/>
    <w:rsid w:val="00715E38"/>
    <w:rsid w:val="00731631"/>
    <w:rsid w:val="0073592D"/>
    <w:rsid w:val="00767B36"/>
    <w:rsid w:val="00770776"/>
    <w:rsid w:val="00772A48"/>
    <w:rsid w:val="0079577C"/>
    <w:rsid w:val="00802B29"/>
    <w:rsid w:val="00826ADC"/>
    <w:rsid w:val="00834D80"/>
    <w:rsid w:val="00870CA0"/>
    <w:rsid w:val="008842EF"/>
    <w:rsid w:val="008A4AAC"/>
    <w:rsid w:val="008A74C6"/>
    <w:rsid w:val="008B5273"/>
    <w:rsid w:val="008B7C88"/>
    <w:rsid w:val="008C01ED"/>
    <w:rsid w:val="008C5F96"/>
    <w:rsid w:val="008D2462"/>
    <w:rsid w:val="008D4FBF"/>
    <w:rsid w:val="008E5E72"/>
    <w:rsid w:val="008F154C"/>
    <w:rsid w:val="008F327A"/>
    <w:rsid w:val="008F3A99"/>
    <w:rsid w:val="008F5B4D"/>
    <w:rsid w:val="009115E6"/>
    <w:rsid w:val="0091395C"/>
    <w:rsid w:val="00924859"/>
    <w:rsid w:val="00934B6C"/>
    <w:rsid w:val="00940625"/>
    <w:rsid w:val="009558F1"/>
    <w:rsid w:val="00971818"/>
    <w:rsid w:val="0098157A"/>
    <w:rsid w:val="00985C7C"/>
    <w:rsid w:val="009956FB"/>
    <w:rsid w:val="00996780"/>
    <w:rsid w:val="009C23A5"/>
    <w:rsid w:val="009E76C1"/>
    <w:rsid w:val="00A00816"/>
    <w:rsid w:val="00A20F90"/>
    <w:rsid w:val="00A360B8"/>
    <w:rsid w:val="00A54132"/>
    <w:rsid w:val="00A702C3"/>
    <w:rsid w:val="00A80A1A"/>
    <w:rsid w:val="00A9328B"/>
    <w:rsid w:val="00AA24C8"/>
    <w:rsid w:val="00AC04F2"/>
    <w:rsid w:val="00AD470C"/>
    <w:rsid w:val="00AE565E"/>
    <w:rsid w:val="00AF3D71"/>
    <w:rsid w:val="00B06AF0"/>
    <w:rsid w:val="00B23F1D"/>
    <w:rsid w:val="00B502E2"/>
    <w:rsid w:val="00B6602A"/>
    <w:rsid w:val="00B84792"/>
    <w:rsid w:val="00BD6074"/>
    <w:rsid w:val="00BF0F06"/>
    <w:rsid w:val="00C077CC"/>
    <w:rsid w:val="00C26811"/>
    <w:rsid w:val="00C732E0"/>
    <w:rsid w:val="00C74DB1"/>
    <w:rsid w:val="00C923B2"/>
    <w:rsid w:val="00CA2330"/>
    <w:rsid w:val="00CA6B58"/>
    <w:rsid w:val="00CC3EC8"/>
    <w:rsid w:val="00CC5626"/>
    <w:rsid w:val="00CD1BC7"/>
    <w:rsid w:val="00CD4930"/>
    <w:rsid w:val="00CF05E6"/>
    <w:rsid w:val="00CF105A"/>
    <w:rsid w:val="00CF4719"/>
    <w:rsid w:val="00D137CC"/>
    <w:rsid w:val="00D21E41"/>
    <w:rsid w:val="00D24853"/>
    <w:rsid w:val="00D4769F"/>
    <w:rsid w:val="00D60DAA"/>
    <w:rsid w:val="00D60F60"/>
    <w:rsid w:val="00D628FF"/>
    <w:rsid w:val="00D65823"/>
    <w:rsid w:val="00D8508A"/>
    <w:rsid w:val="00DB5711"/>
    <w:rsid w:val="00DC3BA3"/>
    <w:rsid w:val="00DC3FDE"/>
    <w:rsid w:val="00DE0BAC"/>
    <w:rsid w:val="00DE4F2E"/>
    <w:rsid w:val="00DF2B1F"/>
    <w:rsid w:val="00E008F7"/>
    <w:rsid w:val="00E0131E"/>
    <w:rsid w:val="00E13D98"/>
    <w:rsid w:val="00E16101"/>
    <w:rsid w:val="00E23D75"/>
    <w:rsid w:val="00E31DFD"/>
    <w:rsid w:val="00E36C3C"/>
    <w:rsid w:val="00E56AF9"/>
    <w:rsid w:val="00E66746"/>
    <w:rsid w:val="00E9368E"/>
    <w:rsid w:val="00E94199"/>
    <w:rsid w:val="00E95425"/>
    <w:rsid w:val="00EB3C81"/>
    <w:rsid w:val="00EF6E72"/>
    <w:rsid w:val="00F108CA"/>
    <w:rsid w:val="00F12F4C"/>
    <w:rsid w:val="00F16304"/>
    <w:rsid w:val="00F2367B"/>
    <w:rsid w:val="00F27655"/>
    <w:rsid w:val="00F277DE"/>
    <w:rsid w:val="00F33310"/>
    <w:rsid w:val="00F50674"/>
    <w:rsid w:val="00F83922"/>
    <w:rsid w:val="00FD1521"/>
    <w:rsid w:val="00FE24DC"/>
    <w:rsid w:val="00FE4709"/>
    <w:rsid w:val="00FE7B21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3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27A"/>
  </w:style>
  <w:style w:type="paragraph" w:styleId="Heading1">
    <w:name w:val="heading 1"/>
    <w:basedOn w:val="HeadingBase"/>
    <w:next w:val="BodyText"/>
    <w:qFormat/>
    <w:rsid w:val="008F327A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8F327A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8F327A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F327A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8F327A"/>
    <w:pPr>
      <w:outlineLvl w:val="4"/>
    </w:pPr>
  </w:style>
  <w:style w:type="paragraph" w:styleId="Heading6">
    <w:name w:val="heading 6"/>
    <w:basedOn w:val="Normal"/>
    <w:next w:val="Normal"/>
    <w:qFormat/>
    <w:rsid w:val="008F327A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834D80"/>
    <w:pPr>
      <w:tabs>
        <w:tab w:val="left" w:pos="3795"/>
      </w:tabs>
      <w:spacing w:after="60"/>
      <w:ind w:right="245"/>
    </w:pPr>
    <w:rPr>
      <w:b/>
      <w:sz w:val="22"/>
      <w:szCs w:val="22"/>
    </w:rPr>
  </w:style>
  <w:style w:type="paragraph" w:styleId="BodyText">
    <w:name w:val="Body Text"/>
    <w:basedOn w:val="Normal"/>
    <w:link w:val="BodyTextChar"/>
    <w:rsid w:val="008F327A"/>
    <w:pPr>
      <w:spacing w:after="220" w:line="220" w:lineRule="atLeast"/>
      <w:ind w:right="-360"/>
    </w:pPr>
  </w:style>
  <w:style w:type="paragraph" w:customStyle="1" w:styleId="Address1">
    <w:name w:val="Address 1"/>
    <w:basedOn w:val="Normal"/>
    <w:rsid w:val="008F327A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8F327A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8F327A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tion">
    <w:name w:val="Institution"/>
    <w:basedOn w:val="Normal"/>
    <w:next w:val="Achievement"/>
    <w:autoRedefine/>
    <w:rsid w:val="008F327A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8F327A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autoRedefine/>
    <w:rsid w:val="008F327A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Objective">
    <w:name w:val="Objective"/>
    <w:basedOn w:val="Normal"/>
    <w:next w:val="BodyText"/>
    <w:rsid w:val="008F327A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CF105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808080"/>
      <w:spacing w:before="120" w:line="280" w:lineRule="atLeast"/>
      <w:contextualSpacing/>
    </w:pPr>
    <w:rPr>
      <w:rFonts w:ascii="Arial" w:hAnsi="Arial"/>
      <w:b/>
      <w:spacing w:val="-10"/>
    </w:rPr>
  </w:style>
  <w:style w:type="paragraph" w:customStyle="1" w:styleId="PersonalInfo">
    <w:name w:val="Personal Info"/>
    <w:basedOn w:val="Achievement"/>
    <w:rsid w:val="008F327A"/>
    <w:pPr>
      <w:spacing w:before="220"/>
    </w:pPr>
  </w:style>
  <w:style w:type="paragraph" w:styleId="BalloonText">
    <w:name w:val="Balloon Text"/>
    <w:basedOn w:val="Normal"/>
    <w:semiHidden/>
    <w:rsid w:val="008F32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8F327A"/>
    <w:pPr>
      <w:ind w:left="720"/>
    </w:pPr>
  </w:style>
  <w:style w:type="paragraph" w:customStyle="1" w:styleId="CityState">
    <w:name w:val="City/State"/>
    <w:basedOn w:val="BodyText"/>
    <w:next w:val="BodyText"/>
    <w:rsid w:val="008F327A"/>
    <w:pPr>
      <w:keepNext/>
    </w:pPr>
  </w:style>
  <w:style w:type="paragraph" w:customStyle="1" w:styleId="CompanyNameOne">
    <w:name w:val="Company Name One"/>
    <w:basedOn w:val="CompanyName"/>
    <w:next w:val="Normal"/>
    <w:rsid w:val="008F327A"/>
  </w:style>
  <w:style w:type="paragraph" w:styleId="Date">
    <w:name w:val="Date"/>
    <w:basedOn w:val="BodyText"/>
    <w:rsid w:val="008F327A"/>
    <w:pPr>
      <w:keepNext/>
    </w:pPr>
  </w:style>
  <w:style w:type="paragraph" w:customStyle="1" w:styleId="DocumentLabel">
    <w:name w:val="Document Label"/>
    <w:basedOn w:val="Normal"/>
    <w:next w:val="Normal"/>
    <w:rsid w:val="008F327A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8F327A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8F327A"/>
    <w:pPr>
      <w:ind w:right="-360"/>
    </w:pPr>
  </w:style>
  <w:style w:type="paragraph" w:styleId="Footer">
    <w:name w:val="footer"/>
    <w:basedOn w:val="HeaderBase"/>
    <w:rsid w:val="008F327A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8F327A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8F327A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Job">
    <w:name w:val="Job"/>
    <w:basedOn w:val="DefaultParagraphFont"/>
    <w:rsid w:val="008F327A"/>
  </w:style>
  <w:style w:type="character" w:customStyle="1" w:styleId="Lead-inEmphasis">
    <w:name w:val="Lead-in Emphasis"/>
    <w:rsid w:val="008F327A"/>
    <w:rPr>
      <w:rFonts w:ascii="Arial" w:hAnsi="Arial"/>
      <w:b/>
      <w:spacing w:val="-8"/>
      <w:sz w:val="18"/>
    </w:rPr>
  </w:style>
  <w:style w:type="paragraph" w:customStyle="1" w:styleId="NoTitle">
    <w:name w:val="No Title"/>
    <w:basedOn w:val="Normal"/>
    <w:rsid w:val="008F327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PageNumber">
    <w:name w:val="page number"/>
    <w:rsid w:val="008F327A"/>
    <w:rPr>
      <w:rFonts w:ascii="Arial" w:hAnsi="Arial"/>
      <w:b/>
      <w:sz w:val="18"/>
    </w:rPr>
  </w:style>
  <w:style w:type="paragraph" w:customStyle="1" w:styleId="SectionSubtitle">
    <w:name w:val="Section Subtitle"/>
    <w:basedOn w:val="SectionTitle"/>
    <w:next w:val="Normal"/>
    <w:rsid w:val="008F327A"/>
    <w:pPr>
      <w:pBdr>
        <w:top w:val="none" w:sz="0" w:space="0" w:color="auto"/>
      </w:pBdr>
    </w:pPr>
    <w:rPr>
      <w:b w:val="0"/>
      <w:spacing w:val="0"/>
      <w:position w:val="6"/>
    </w:rPr>
  </w:style>
  <w:style w:type="character" w:customStyle="1" w:styleId="BodyTextChar">
    <w:name w:val="Body Text Char"/>
    <w:link w:val="BodyText"/>
    <w:rsid w:val="002147AB"/>
  </w:style>
  <w:style w:type="character" w:styleId="Hyperlink">
    <w:name w:val="Hyperlink"/>
    <w:rsid w:val="003A3225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635938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6359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5938"/>
  </w:style>
  <w:style w:type="paragraph" w:styleId="NormalWeb">
    <w:name w:val="Normal (Web)"/>
    <w:basedOn w:val="Normal"/>
    <w:uiPriority w:val="99"/>
    <w:unhideWhenUsed/>
    <w:rsid w:val="00EF6E7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F6E72"/>
    <w:rPr>
      <w:b/>
      <w:bCs/>
    </w:rPr>
  </w:style>
  <w:style w:type="character" w:customStyle="1" w:styleId="apple-converted-space">
    <w:name w:val="apple-converted-space"/>
    <w:rsid w:val="00EF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A58B-C063-4840-80B0-E456594269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/>
  <cp:lastModifiedBy/>
  <cp:revision>1</cp:revision>
  <cp:lastPrinted>2007-03-14T07:44:00Z</cp:lastPrinted>
  <dcterms:created xsi:type="dcterms:W3CDTF">2022-06-17T18:43:00Z</dcterms:created>
  <dcterms:modified xsi:type="dcterms:W3CDTF">2022-06-17T18:43:00Z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