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6E" w:rsidRPr="00962B73" w:rsidRDefault="00BF44E6" w:rsidP="00AA50F7">
      <w:pPr>
        <w:autoSpaceDE w:val="0"/>
        <w:autoSpaceDN w:val="0"/>
        <w:adjustRightInd w:val="0"/>
        <w:ind w:right="-15"/>
        <w:rPr>
          <w:rFonts w:ascii="Times" w:hAnsi="Times" w:cs="Tahoma"/>
          <w:bCs/>
          <w:sz w:val="72"/>
          <w:szCs w:val="96"/>
          <w:u w:val="single"/>
        </w:rPr>
      </w:pPr>
      <w:r w:rsidRPr="00962B73">
        <w:rPr>
          <w:rFonts w:ascii="Times" w:hAnsi="Times" w:cs="Tahoma"/>
          <w:bCs/>
          <w:sz w:val="72"/>
          <w:szCs w:val="96"/>
          <w:u w:val="single"/>
        </w:rPr>
        <w:t xml:space="preserve">Dr </w:t>
      </w:r>
      <w:r w:rsidR="00B52402">
        <w:rPr>
          <w:rFonts w:ascii="Times" w:hAnsi="Times" w:cs="Tahoma"/>
          <w:bCs/>
          <w:sz w:val="72"/>
          <w:szCs w:val="96"/>
          <w:u w:val="single"/>
        </w:rPr>
        <w:t>MUHAMMAD SANI</w:t>
      </w:r>
    </w:p>
    <w:p w:rsidR="00962B73" w:rsidRDefault="00962B73" w:rsidP="00152868">
      <w:pPr>
        <w:autoSpaceDE w:val="0"/>
        <w:autoSpaceDN w:val="0"/>
        <w:adjustRightInd w:val="0"/>
        <w:ind w:left="720" w:right="-15" w:hanging="720"/>
        <w:rPr>
          <w:rFonts w:ascii="Times" w:hAnsi="Times" w:cs="Tahoma"/>
          <w:bCs/>
          <w:sz w:val="20"/>
          <w:szCs w:val="20"/>
        </w:rPr>
      </w:pPr>
      <w:r>
        <w:rPr>
          <w:rFonts w:ascii="Times" w:hAnsi="Times" w:cs="Tahoma"/>
          <w:bCs/>
          <w:sz w:val="20"/>
          <w:szCs w:val="20"/>
        </w:rPr>
        <w:t xml:space="preserve">                </w:t>
      </w:r>
      <w:r>
        <w:rPr>
          <w:rFonts w:ascii="Times" w:hAnsi="Times" w:cs="Tahoma"/>
          <w:bCs/>
          <w:sz w:val="20"/>
          <w:szCs w:val="20"/>
        </w:rPr>
        <w:tab/>
      </w:r>
      <w:r>
        <w:rPr>
          <w:rFonts w:ascii="Times" w:hAnsi="Times" w:cs="Tahoma"/>
          <w:bCs/>
          <w:sz w:val="20"/>
          <w:szCs w:val="20"/>
        </w:rPr>
        <w:tab/>
      </w:r>
      <w:r>
        <w:rPr>
          <w:rFonts w:ascii="Times" w:hAnsi="Times" w:cs="Tahoma"/>
          <w:bCs/>
          <w:sz w:val="20"/>
          <w:szCs w:val="20"/>
        </w:rPr>
        <w:tab/>
      </w:r>
      <w:r>
        <w:rPr>
          <w:rFonts w:ascii="Times" w:hAnsi="Times" w:cs="Tahoma"/>
          <w:bCs/>
          <w:sz w:val="20"/>
          <w:szCs w:val="20"/>
        </w:rPr>
        <w:tab/>
      </w:r>
      <w:r>
        <w:rPr>
          <w:rFonts w:ascii="Times" w:hAnsi="Times" w:cs="Tahoma"/>
          <w:bCs/>
          <w:sz w:val="20"/>
          <w:szCs w:val="20"/>
        </w:rPr>
        <w:tab/>
      </w:r>
      <w:r>
        <w:rPr>
          <w:rFonts w:ascii="Times" w:hAnsi="Times" w:cs="Tahoma"/>
          <w:bCs/>
          <w:sz w:val="20"/>
          <w:szCs w:val="20"/>
        </w:rPr>
        <w:tab/>
      </w:r>
      <w:r>
        <w:rPr>
          <w:rFonts w:ascii="Times" w:hAnsi="Times" w:cs="Tahoma"/>
          <w:bCs/>
          <w:sz w:val="20"/>
          <w:szCs w:val="20"/>
        </w:rPr>
        <w:tab/>
      </w:r>
      <w:r>
        <w:rPr>
          <w:rFonts w:ascii="Times" w:hAnsi="Times" w:cs="Tahoma"/>
          <w:bCs/>
          <w:sz w:val="20"/>
          <w:szCs w:val="20"/>
        </w:rPr>
        <w:tab/>
      </w:r>
      <w:r>
        <w:rPr>
          <w:rFonts w:ascii="Times" w:hAnsi="Times" w:cs="Tahoma"/>
          <w:bCs/>
          <w:sz w:val="20"/>
          <w:szCs w:val="20"/>
        </w:rPr>
        <w:tab/>
        <w:t xml:space="preserve">     </w:t>
      </w:r>
    </w:p>
    <w:p w:rsidR="00975566" w:rsidRDefault="003433F1" w:rsidP="00962B73">
      <w:pPr>
        <w:autoSpaceDE w:val="0"/>
        <w:autoSpaceDN w:val="0"/>
        <w:adjustRightInd w:val="0"/>
        <w:ind w:left="6480" w:right="-15" w:firstLine="720"/>
        <w:rPr>
          <w:rFonts w:ascii="Times" w:hAnsi="Times" w:cs="Tahoma"/>
          <w:bCs/>
          <w:noProof/>
          <w:sz w:val="20"/>
          <w:szCs w:val="20"/>
        </w:rPr>
      </w:pPr>
      <w:r w:rsidRPr="003433F1"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 88" o:spid="_x0000_s1026" type="#_x0000_t114" style="position:absolute;left:0;text-align:left;margin-left:-11.7pt;margin-top:5pt;width:377.55pt;height:113.9pt;z-index:25165721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" strokecolor="#4472c4 [3204]" strokeweight="1pt">
            <v:fill color2="#e5b8b7" focus="100%" type="gradient"/>
            <v:shadow on="t" color="#622423" opacity=".5" offset="1pt"/>
            <v:path arrowok="t"/>
            <v:textbox style="mso-next-textbox:# 88">
              <w:txbxContent>
                <w:p w:rsidR="00F0014A" w:rsidRDefault="00F0014A" w:rsidP="00880D7B">
                  <w:pPr>
                    <w:autoSpaceDE w:val="0"/>
                    <w:autoSpaceDN w:val="0"/>
                    <w:adjustRightInd w:val="0"/>
                    <w:ind w:right="-15"/>
                    <w:rPr>
                      <w:rFonts w:ascii="Times" w:hAnsi="Times"/>
                      <w:b/>
                    </w:rPr>
                  </w:pPr>
                </w:p>
                <w:p w:rsidR="0030343E" w:rsidRDefault="006D4F6E" w:rsidP="00880D7B">
                  <w:pPr>
                    <w:autoSpaceDE w:val="0"/>
                    <w:autoSpaceDN w:val="0"/>
                    <w:adjustRightInd w:val="0"/>
                    <w:ind w:right="-15"/>
                    <w:rPr>
                      <w:rFonts w:ascii="Times" w:hAnsi="Times"/>
                      <w:b/>
                    </w:rPr>
                  </w:pPr>
                  <w:r>
                    <w:rPr>
                      <w:rFonts w:ascii="Times" w:hAnsi="Times"/>
                      <w:b/>
                    </w:rPr>
                    <w:t>Address</w:t>
                  </w:r>
                  <w:r w:rsidR="00C86CF6">
                    <w:rPr>
                      <w:rFonts w:ascii="Times" w:hAnsi="Times"/>
                      <w:b/>
                    </w:rPr>
                    <w:t xml:space="preserve">: </w:t>
                  </w:r>
                  <w:r w:rsidR="00B06E11">
                    <w:rPr>
                      <w:rFonts w:ascii="Times" w:hAnsi="Times"/>
                      <w:b/>
                    </w:rPr>
                    <w:t xml:space="preserve">Model Town Muryali, Street No.1, Ahmad Gul House, Dera Ismail Khan </w:t>
                  </w:r>
                </w:p>
                <w:p w:rsidR="009D519B" w:rsidRDefault="006D4F6E" w:rsidP="0028684E">
                  <w:pPr>
                    <w:autoSpaceDE w:val="0"/>
                    <w:autoSpaceDN w:val="0"/>
                    <w:adjustRightInd w:val="0"/>
                    <w:ind w:right="-15"/>
                    <w:rPr>
                      <w:rFonts w:ascii="Times" w:hAnsi="Times"/>
                      <w:b/>
                    </w:rPr>
                  </w:pPr>
                  <w:r>
                    <w:rPr>
                      <w:rFonts w:ascii="Times" w:hAnsi="Times"/>
                      <w:b/>
                    </w:rPr>
                    <w:t>Contact</w:t>
                  </w:r>
                  <w:r w:rsidR="0007438D">
                    <w:rPr>
                      <w:rFonts w:ascii="Times" w:hAnsi="Times"/>
                      <w:b/>
                    </w:rPr>
                    <w:t xml:space="preserve">: </w:t>
                  </w:r>
                  <w:r w:rsidR="00B52402">
                    <w:rPr>
                      <w:rFonts w:ascii="Times" w:hAnsi="Times"/>
                      <w:b/>
                    </w:rPr>
                    <w:t>0346-3290262</w:t>
                  </w:r>
                </w:p>
                <w:p w:rsidR="009933BD" w:rsidRDefault="00135BD9" w:rsidP="0028684E">
                  <w:pPr>
                    <w:autoSpaceDE w:val="0"/>
                    <w:autoSpaceDN w:val="0"/>
                    <w:adjustRightInd w:val="0"/>
                    <w:ind w:right="-15"/>
                    <w:rPr>
                      <w:rFonts w:ascii="Times" w:hAnsi="Times"/>
                      <w:b/>
                    </w:rPr>
                  </w:pPr>
                  <w:r>
                    <w:rPr>
                      <w:rFonts w:ascii="Times" w:hAnsi="Times"/>
                      <w:b/>
                    </w:rPr>
                    <w:t>Email</w:t>
                  </w:r>
                  <w:r w:rsidR="006A6ECD">
                    <w:rPr>
                      <w:rFonts w:ascii="Times" w:hAnsi="Times"/>
                      <w:b/>
                    </w:rPr>
                    <w:t xml:space="preserve">: </w:t>
                  </w:r>
                  <w:r w:rsidR="00880D7B">
                    <w:rPr>
                      <w:rFonts w:ascii="Times" w:hAnsi="Times"/>
                      <w:b/>
                    </w:rPr>
                    <w:t xml:space="preserve"> </w:t>
                  </w:r>
                  <w:hyperlink r:id="rId7" w:history="1">
                    <w:r w:rsidR="00B52402" w:rsidRPr="00D55A40">
                      <w:rPr>
                        <w:rStyle w:val="Hyperlink"/>
                        <w:rFonts w:ascii="Times" w:hAnsi="Times"/>
                        <w:b/>
                      </w:rPr>
                      <w:t>saanikhan476@gmail.com</w:t>
                    </w:r>
                  </w:hyperlink>
                </w:p>
                <w:p w:rsidR="007E4FF2" w:rsidRPr="007E4FF2" w:rsidRDefault="003E03EC" w:rsidP="0028684E">
                  <w:pPr>
                    <w:autoSpaceDE w:val="0"/>
                    <w:autoSpaceDN w:val="0"/>
                    <w:adjustRightInd w:val="0"/>
                    <w:ind w:right="-15"/>
                    <w:rPr>
                      <w:rFonts w:ascii="Times" w:hAnsi="Times"/>
                      <w:b/>
                      <w:color w:val="1F4E79" w:themeColor="accent5" w:themeShade="80"/>
                    </w:rPr>
                  </w:pPr>
                  <w:r>
                    <w:rPr>
                      <w:rFonts w:ascii="Times" w:hAnsi="Times"/>
                      <w:b/>
                    </w:rPr>
                    <w:t>PMC Provisional license</w:t>
                  </w:r>
                  <w:r w:rsidR="002941A1">
                    <w:rPr>
                      <w:rFonts w:ascii="Times" w:hAnsi="Times"/>
                      <w:b/>
                    </w:rPr>
                    <w:t xml:space="preserve"> No:</w:t>
                  </w:r>
                  <w:r w:rsidR="002941A1" w:rsidRPr="00A64C68">
                    <w:rPr>
                      <w:rFonts w:ascii="Times" w:hAnsi="Times"/>
                      <w:b/>
                      <w:color w:val="C00000"/>
                    </w:rPr>
                    <w:t xml:space="preserve"> </w:t>
                  </w:r>
                  <w:r w:rsidR="000509A2" w:rsidRPr="00A64C68">
                    <w:rPr>
                      <w:rFonts w:ascii="Times" w:hAnsi="Times"/>
                      <w:b/>
                      <w:color w:val="C00000"/>
                    </w:rPr>
                    <w:t>72</w:t>
                  </w:r>
                  <w:r w:rsidR="00BD4932">
                    <w:rPr>
                      <w:rFonts w:ascii="Times" w:hAnsi="Times"/>
                      <w:b/>
                      <w:color w:val="C00000"/>
                    </w:rPr>
                    <w:t>0552-03</w:t>
                  </w:r>
                  <w:r w:rsidR="006D4F6E">
                    <w:rPr>
                      <w:rFonts w:ascii="Times" w:hAnsi="Times"/>
                      <w:b/>
                      <w:color w:val="C00000"/>
                    </w:rPr>
                    <w:t>-</w:t>
                  </w:r>
                  <w:r w:rsidR="006E3D5D" w:rsidRPr="00A64C68">
                    <w:rPr>
                      <w:rFonts w:ascii="Times" w:hAnsi="Times"/>
                      <w:b/>
                      <w:color w:val="C00000"/>
                    </w:rPr>
                    <w:t>M</w:t>
                  </w:r>
                </w:p>
              </w:txbxContent>
            </v:textbox>
          </v:shape>
        </w:pict>
      </w:r>
      <w:r w:rsidR="00962B73">
        <w:rPr>
          <w:rFonts w:ascii="Times" w:hAnsi="Times" w:cs="Tahoma"/>
          <w:bCs/>
          <w:sz w:val="20"/>
          <w:szCs w:val="20"/>
        </w:rPr>
        <w:t xml:space="preserve">     </w:t>
      </w:r>
      <w:r w:rsidR="000E74A2">
        <w:rPr>
          <w:rFonts w:ascii="Times" w:hAnsi="Times" w:cs="Tahoma"/>
          <w:bCs/>
          <w:noProof/>
          <w:sz w:val="20"/>
          <w:szCs w:val="20"/>
        </w:rPr>
        <w:t xml:space="preserve">  </w:t>
      </w:r>
      <w:r w:rsidR="000E74A2" w:rsidRPr="000E74A2">
        <w:rPr>
          <w:rFonts w:ascii="Times" w:hAnsi="Times" w:cs="Tahoma"/>
          <w:bCs/>
          <w:noProof/>
          <w:sz w:val="20"/>
          <w:szCs w:val="20"/>
        </w:rPr>
        <w:drawing>
          <wp:inline distT="0" distB="0" distL="0" distR="0">
            <wp:extent cx="1061360" cy="1285102"/>
            <wp:effectExtent l="19050" t="0" r="5440" b="0"/>
            <wp:docPr id="1" name="Picture 7" descr="C:\Users\WENSAM COMPUTER\Documents\Zapya\Photo\IMG-202206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ENSAM COMPUTER\Documents\Zapya\Photo\IMG-20220607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0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360" cy="1285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4A2" w:rsidRDefault="000E74A2" w:rsidP="00962B73">
      <w:pPr>
        <w:autoSpaceDE w:val="0"/>
        <w:autoSpaceDN w:val="0"/>
        <w:adjustRightInd w:val="0"/>
        <w:ind w:left="6480" w:right="-15" w:firstLine="720"/>
        <w:rPr>
          <w:rFonts w:ascii="Times" w:hAnsi="Times" w:cs="Tahoma"/>
          <w:bCs/>
          <w:noProof/>
          <w:sz w:val="20"/>
          <w:szCs w:val="20"/>
        </w:rPr>
      </w:pPr>
    </w:p>
    <w:p w:rsidR="000E74A2" w:rsidRDefault="000E74A2" w:rsidP="00962B73">
      <w:pPr>
        <w:autoSpaceDE w:val="0"/>
        <w:autoSpaceDN w:val="0"/>
        <w:adjustRightInd w:val="0"/>
        <w:ind w:left="6480" w:right="-15" w:firstLine="720"/>
        <w:rPr>
          <w:rFonts w:ascii="Times" w:hAnsi="Times" w:cs="Tahoma"/>
          <w:bCs/>
          <w:sz w:val="20"/>
          <w:szCs w:val="20"/>
        </w:rPr>
      </w:pPr>
    </w:p>
    <w:p w:rsidR="00962B73" w:rsidRDefault="00962B73" w:rsidP="00962B73">
      <w:pPr>
        <w:autoSpaceDE w:val="0"/>
        <w:autoSpaceDN w:val="0"/>
        <w:adjustRightInd w:val="0"/>
        <w:ind w:left="7200" w:right="-15" w:firstLine="720"/>
        <w:rPr>
          <w:rFonts w:ascii="Times" w:hAnsi="Times" w:cs="Tahoma"/>
          <w:bCs/>
          <w:sz w:val="20"/>
          <w:szCs w:val="20"/>
        </w:rPr>
      </w:pPr>
    </w:p>
    <w:p w:rsidR="00152868" w:rsidRPr="005E678A" w:rsidRDefault="00920641" w:rsidP="00494741">
      <w:pPr>
        <w:pStyle w:val="Heading2"/>
        <w:shd w:val="clear" w:color="auto" w:fill="DDD9C3"/>
        <w:ind w:right="0"/>
        <w:rPr>
          <w:rFonts w:ascii="Times" w:hAnsi="Times"/>
          <w:color w:val="C0504D"/>
          <w:sz w:val="20"/>
          <w:szCs w:val="20"/>
        </w:rPr>
      </w:pPr>
      <w:r w:rsidRPr="005E678A">
        <w:rPr>
          <w:rFonts w:ascii="Times" w:hAnsi="Times"/>
          <w:noProof/>
          <w:color w:val="C0504D"/>
          <w:sz w:val="28"/>
          <w:szCs w:val="26"/>
          <w:highlight w:val="lightGray"/>
        </w:rPr>
        <w:t>OBJECTIVE</w:t>
      </w:r>
    </w:p>
    <w:p w:rsidR="00920641" w:rsidRDefault="00920641" w:rsidP="00494741">
      <w:pPr>
        <w:autoSpaceDE w:val="0"/>
        <w:autoSpaceDN w:val="0"/>
        <w:adjustRightInd w:val="0"/>
        <w:jc w:val="both"/>
        <w:rPr>
          <w:rFonts w:ascii="Times" w:hAnsi="Times"/>
          <w:b/>
          <w:i/>
        </w:rPr>
      </w:pPr>
      <w:r w:rsidRPr="00E02927">
        <w:rPr>
          <w:rFonts w:ascii="Times" w:hAnsi="Times"/>
          <w:b/>
          <w:i/>
        </w:rPr>
        <w:t xml:space="preserve">To seek a career position in a progressive organization which should be challenging and demanding where I can practice my </w:t>
      </w:r>
      <w:r w:rsidR="00962B73">
        <w:rPr>
          <w:rFonts w:ascii="Times" w:hAnsi="Times"/>
          <w:b/>
          <w:i/>
        </w:rPr>
        <w:t>repertoire and learn</w:t>
      </w:r>
      <w:r w:rsidRPr="00E02927">
        <w:rPr>
          <w:rFonts w:ascii="Times" w:hAnsi="Times"/>
          <w:b/>
          <w:i/>
        </w:rPr>
        <w:t xml:space="preserve"> new skills.</w:t>
      </w:r>
    </w:p>
    <w:p w:rsidR="00975566" w:rsidRDefault="00975566" w:rsidP="00494741">
      <w:pPr>
        <w:autoSpaceDE w:val="0"/>
        <w:autoSpaceDN w:val="0"/>
        <w:adjustRightInd w:val="0"/>
        <w:jc w:val="both"/>
        <w:rPr>
          <w:rFonts w:ascii="Times" w:hAnsi="Times"/>
          <w:b/>
          <w:i/>
        </w:rPr>
      </w:pPr>
    </w:p>
    <w:p w:rsidR="00975566" w:rsidRDefault="00975566" w:rsidP="00494741">
      <w:pPr>
        <w:autoSpaceDE w:val="0"/>
        <w:autoSpaceDN w:val="0"/>
        <w:adjustRightInd w:val="0"/>
        <w:jc w:val="both"/>
        <w:rPr>
          <w:rFonts w:ascii="Times" w:hAnsi="Times"/>
          <w:b/>
          <w:i/>
        </w:rPr>
      </w:pPr>
    </w:p>
    <w:p w:rsidR="00494741" w:rsidRPr="00E02927" w:rsidRDefault="00494741" w:rsidP="004F19BB">
      <w:pPr>
        <w:autoSpaceDE w:val="0"/>
        <w:autoSpaceDN w:val="0"/>
        <w:adjustRightInd w:val="0"/>
        <w:ind w:left="720" w:right="-15"/>
        <w:jc w:val="both"/>
        <w:rPr>
          <w:rFonts w:ascii="Times" w:hAnsi="Times" w:cs="Tahoma"/>
          <w:b/>
          <w:i/>
        </w:rPr>
      </w:pPr>
    </w:p>
    <w:p w:rsidR="001034C5" w:rsidRPr="005E678A" w:rsidRDefault="00EC0F5E" w:rsidP="00494741">
      <w:pPr>
        <w:pStyle w:val="Heading2"/>
        <w:shd w:val="clear" w:color="auto" w:fill="DDD9C3"/>
        <w:ind w:right="0"/>
        <w:rPr>
          <w:rFonts w:ascii="Times" w:hAnsi="Times"/>
          <w:bCs/>
          <w:color w:val="C0504D"/>
          <w:sz w:val="24"/>
        </w:rPr>
      </w:pPr>
      <w:r w:rsidRPr="005E678A">
        <w:rPr>
          <w:rFonts w:ascii="Times" w:hAnsi="Times"/>
          <w:bCs/>
          <w:color w:val="C0504D"/>
          <w:sz w:val="24"/>
          <w:highlight w:val="lightGray"/>
        </w:rPr>
        <w:t>PERSONAL INFORMATION</w:t>
      </w:r>
      <w:r w:rsidRPr="005E678A">
        <w:rPr>
          <w:rFonts w:ascii="Times" w:hAnsi="Times"/>
          <w:bCs/>
          <w:color w:val="C0504D"/>
          <w:sz w:val="24"/>
        </w:rPr>
        <w:t xml:space="preserve"> </w:t>
      </w:r>
    </w:p>
    <w:p w:rsidR="00494741" w:rsidRDefault="00494741" w:rsidP="00494741">
      <w:pPr>
        <w:autoSpaceDE w:val="0"/>
        <w:autoSpaceDN w:val="0"/>
        <w:adjustRightInd w:val="0"/>
        <w:ind w:left="720" w:right="-15"/>
        <w:rPr>
          <w:rFonts w:ascii="Times" w:hAnsi="Times"/>
        </w:rPr>
      </w:pPr>
    </w:p>
    <w:p w:rsidR="00634ED4" w:rsidRPr="005D6B9D" w:rsidRDefault="004A2577" w:rsidP="004A2577">
      <w:pPr>
        <w:autoSpaceDE w:val="0"/>
        <w:autoSpaceDN w:val="0"/>
        <w:adjustRightInd w:val="0"/>
        <w:spacing w:line="360" w:lineRule="auto"/>
        <w:ind w:right="-15"/>
        <w:rPr>
          <w:rFonts w:ascii="Times" w:hAnsi="Times"/>
          <w:b/>
          <w:bCs/>
        </w:rPr>
      </w:pPr>
      <w:r>
        <w:rPr>
          <w:rFonts w:ascii="Times" w:hAnsi="Times"/>
        </w:rPr>
        <w:t xml:space="preserve">       </w:t>
      </w:r>
      <w:r w:rsidR="00634ED4" w:rsidRPr="005D6B9D">
        <w:rPr>
          <w:rFonts w:ascii="Times" w:hAnsi="Times"/>
          <w:b/>
          <w:bCs/>
        </w:rPr>
        <w:t>Father’s Name</w:t>
      </w:r>
      <w:r w:rsidR="00634ED4" w:rsidRPr="005D6B9D">
        <w:rPr>
          <w:rFonts w:ascii="Times" w:hAnsi="Times"/>
          <w:b/>
          <w:bCs/>
        </w:rPr>
        <w:tab/>
        <w:t>:</w:t>
      </w:r>
      <w:r w:rsidR="00164301" w:rsidRPr="005D6B9D">
        <w:rPr>
          <w:rFonts w:ascii="Times" w:hAnsi="Times"/>
          <w:b/>
          <w:bCs/>
        </w:rPr>
        <w:tab/>
      </w:r>
      <w:r w:rsidR="00B52402">
        <w:rPr>
          <w:b/>
          <w:bCs/>
        </w:rPr>
        <w:t>Zar Jan</w:t>
      </w:r>
    </w:p>
    <w:p w:rsidR="004E62A1" w:rsidRPr="00AA50F7" w:rsidRDefault="00CF1B8D" w:rsidP="004A2577">
      <w:pPr>
        <w:autoSpaceDE w:val="0"/>
        <w:autoSpaceDN w:val="0"/>
        <w:adjustRightInd w:val="0"/>
        <w:spacing w:line="360" w:lineRule="auto"/>
        <w:ind w:left="450" w:right="-15"/>
        <w:rPr>
          <w:b/>
          <w:bCs/>
        </w:rPr>
      </w:pPr>
      <w:r w:rsidRPr="005D6B9D">
        <w:rPr>
          <w:rFonts w:ascii="Times" w:hAnsi="Times"/>
          <w:b/>
          <w:bCs/>
        </w:rPr>
        <w:t>Date of Birth</w:t>
      </w:r>
      <w:r w:rsidRPr="005D6B9D">
        <w:rPr>
          <w:rFonts w:ascii="Times" w:hAnsi="Times"/>
          <w:b/>
          <w:bCs/>
        </w:rPr>
        <w:tab/>
        <w:t>:</w:t>
      </w:r>
      <w:r w:rsidR="00316EBD" w:rsidRPr="005D6B9D">
        <w:rPr>
          <w:rFonts w:ascii="Times" w:hAnsi="Times"/>
          <w:b/>
          <w:bCs/>
        </w:rPr>
        <w:t xml:space="preserve">          </w:t>
      </w:r>
      <w:r w:rsidR="00B52402">
        <w:rPr>
          <w:b/>
          <w:bCs/>
        </w:rPr>
        <w:t>12-02-1995</w:t>
      </w:r>
    </w:p>
    <w:p w:rsidR="00634ED4" w:rsidRPr="00AA50F7" w:rsidRDefault="00634ED4" w:rsidP="00B24FFE">
      <w:pPr>
        <w:autoSpaceDE w:val="0"/>
        <w:autoSpaceDN w:val="0"/>
        <w:adjustRightInd w:val="0"/>
        <w:spacing w:line="360" w:lineRule="auto"/>
        <w:ind w:left="450" w:right="-15"/>
        <w:rPr>
          <w:b/>
          <w:bCs/>
        </w:rPr>
      </w:pPr>
      <w:r w:rsidRPr="005D6B9D">
        <w:rPr>
          <w:rFonts w:ascii="Times" w:hAnsi="Times"/>
          <w:b/>
          <w:bCs/>
        </w:rPr>
        <w:t>Domicile</w:t>
      </w:r>
      <w:r w:rsidRPr="005D6B9D">
        <w:rPr>
          <w:rFonts w:ascii="Times" w:hAnsi="Times"/>
          <w:b/>
          <w:bCs/>
        </w:rPr>
        <w:tab/>
      </w:r>
      <w:r w:rsidRPr="005D6B9D">
        <w:rPr>
          <w:rFonts w:ascii="Times" w:hAnsi="Times"/>
          <w:b/>
          <w:bCs/>
        </w:rPr>
        <w:tab/>
        <w:t xml:space="preserve">: </w:t>
      </w:r>
      <w:r w:rsidR="00E812A1" w:rsidRPr="005D6B9D">
        <w:rPr>
          <w:rFonts w:ascii="Times" w:hAnsi="Times"/>
          <w:b/>
          <w:bCs/>
        </w:rPr>
        <w:tab/>
      </w:r>
      <w:r w:rsidR="00B52402">
        <w:rPr>
          <w:b/>
          <w:bCs/>
        </w:rPr>
        <w:t>FR Tank</w:t>
      </w:r>
    </w:p>
    <w:p w:rsidR="005D2B08" w:rsidRPr="005D6B9D" w:rsidRDefault="005D2B08" w:rsidP="00B24FFE">
      <w:pPr>
        <w:autoSpaceDE w:val="0"/>
        <w:autoSpaceDN w:val="0"/>
        <w:adjustRightInd w:val="0"/>
        <w:spacing w:line="360" w:lineRule="auto"/>
        <w:ind w:left="450" w:right="-15"/>
        <w:rPr>
          <w:rFonts w:ascii="Times" w:hAnsi="Times"/>
          <w:b/>
          <w:bCs/>
        </w:rPr>
      </w:pPr>
      <w:r w:rsidRPr="005D6B9D">
        <w:rPr>
          <w:rFonts w:ascii="Times" w:hAnsi="Times"/>
          <w:b/>
          <w:bCs/>
        </w:rPr>
        <w:t>Marital Status</w:t>
      </w:r>
      <w:r w:rsidRPr="005D6B9D">
        <w:rPr>
          <w:rFonts w:ascii="Times" w:hAnsi="Times"/>
          <w:b/>
          <w:bCs/>
        </w:rPr>
        <w:tab/>
        <w:t>:</w:t>
      </w:r>
      <w:r w:rsidRPr="005D6B9D">
        <w:rPr>
          <w:rFonts w:ascii="Times" w:hAnsi="Times"/>
          <w:b/>
          <w:bCs/>
        </w:rPr>
        <w:tab/>
      </w:r>
      <w:r w:rsidR="009D519B" w:rsidRPr="005D6B9D">
        <w:rPr>
          <w:rFonts w:ascii="Times" w:hAnsi="Times"/>
          <w:b/>
          <w:bCs/>
        </w:rPr>
        <w:t xml:space="preserve">Married </w:t>
      </w:r>
    </w:p>
    <w:p w:rsidR="00634ED4" w:rsidRPr="005D6B9D" w:rsidRDefault="00634ED4" w:rsidP="00B24FFE">
      <w:pPr>
        <w:autoSpaceDE w:val="0"/>
        <w:autoSpaceDN w:val="0"/>
        <w:adjustRightInd w:val="0"/>
        <w:spacing w:line="360" w:lineRule="auto"/>
        <w:ind w:left="450" w:right="-15"/>
        <w:rPr>
          <w:rFonts w:ascii="Times" w:hAnsi="Times"/>
          <w:b/>
          <w:bCs/>
        </w:rPr>
      </w:pPr>
      <w:r w:rsidRPr="005D6B9D">
        <w:rPr>
          <w:rFonts w:ascii="Times" w:hAnsi="Times"/>
          <w:b/>
          <w:bCs/>
        </w:rPr>
        <w:t>Nationality</w:t>
      </w:r>
      <w:r w:rsidRPr="005D6B9D">
        <w:rPr>
          <w:rFonts w:ascii="Times" w:hAnsi="Times"/>
          <w:b/>
          <w:bCs/>
        </w:rPr>
        <w:tab/>
        <w:t xml:space="preserve">: </w:t>
      </w:r>
      <w:r w:rsidR="00E812A1" w:rsidRPr="005D6B9D">
        <w:rPr>
          <w:rFonts w:ascii="Times" w:hAnsi="Times"/>
          <w:b/>
          <w:bCs/>
        </w:rPr>
        <w:tab/>
      </w:r>
      <w:r w:rsidRPr="005D6B9D">
        <w:rPr>
          <w:rFonts w:ascii="Times" w:hAnsi="Times"/>
          <w:b/>
          <w:bCs/>
        </w:rPr>
        <w:t>Pakistani</w:t>
      </w:r>
    </w:p>
    <w:p w:rsidR="00634ED4" w:rsidRPr="005D6B9D" w:rsidRDefault="00634ED4" w:rsidP="00B24FFE">
      <w:pPr>
        <w:autoSpaceDE w:val="0"/>
        <w:autoSpaceDN w:val="0"/>
        <w:adjustRightInd w:val="0"/>
        <w:spacing w:line="360" w:lineRule="auto"/>
        <w:ind w:left="450" w:right="-15"/>
        <w:rPr>
          <w:rFonts w:ascii="Times" w:hAnsi="Times"/>
          <w:b/>
          <w:bCs/>
        </w:rPr>
      </w:pPr>
      <w:r w:rsidRPr="005D6B9D">
        <w:rPr>
          <w:rFonts w:ascii="Times" w:hAnsi="Times"/>
          <w:b/>
          <w:bCs/>
        </w:rPr>
        <w:t>Religion</w:t>
      </w:r>
      <w:r w:rsidRPr="005D6B9D">
        <w:rPr>
          <w:rFonts w:ascii="Times" w:hAnsi="Times"/>
          <w:b/>
          <w:bCs/>
        </w:rPr>
        <w:tab/>
      </w:r>
      <w:r w:rsidRPr="005D6B9D">
        <w:rPr>
          <w:rFonts w:ascii="Times" w:hAnsi="Times"/>
          <w:b/>
          <w:bCs/>
        </w:rPr>
        <w:tab/>
        <w:t xml:space="preserve">: </w:t>
      </w:r>
      <w:r w:rsidR="00E812A1" w:rsidRPr="005D6B9D">
        <w:rPr>
          <w:rFonts w:ascii="Times" w:hAnsi="Times"/>
          <w:b/>
          <w:bCs/>
        </w:rPr>
        <w:tab/>
      </w:r>
      <w:r w:rsidRPr="005D6B9D">
        <w:rPr>
          <w:rFonts w:ascii="Times" w:hAnsi="Times"/>
          <w:b/>
          <w:bCs/>
        </w:rPr>
        <w:t>Islam</w:t>
      </w:r>
    </w:p>
    <w:p w:rsidR="004C36DA" w:rsidRPr="005D6B9D" w:rsidRDefault="00ED79FF" w:rsidP="00B24FFE">
      <w:pPr>
        <w:autoSpaceDE w:val="0"/>
        <w:autoSpaceDN w:val="0"/>
        <w:adjustRightInd w:val="0"/>
        <w:spacing w:line="360" w:lineRule="auto"/>
        <w:ind w:left="450" w:right="-15"/>
        <w:rPr>
          <w:rFonts w:ascii="Times" w:hAnsi="Times"/>
          <w:b/>
          <w:bCs/>
        </w:rPr>
      </w:pPr>
      <w:r w:rsidRPr="005D6B9D">
        <w:rPr>
          <w:rFonts w:ascii="Times" w:hAnsi="Times"/>
          <w:b/>
          <w:bCs/>
        </w:rPr>
        <w:t xml:space="preserve">CNIC                </w:t>
      </w:r>
      <w:r w:rsidR="001B124C" w:rsidRPr="005D6B9D">
        <w:rPr>
          <w:rFonts w:ascii="Times" w:hAnsi="Times"/>
          <w:b/>
          <w:bCs/>
        </w:rPr>
        <w:t xml:space="preserve">   </w:t>
      </w:r>
      <w:r w:rsidR="000B4237" w:rsidRPr="005D6B9D">
        <w:rPr>
          <w:rFonts w:ascii="Times" w:hAnsi="Times"/>
          <w:b/>
          <w:bCs/>
        </w:rPr>
        <w:t>:</w:t>
      </w:r>
      <w:r w:rsidR="001B124C" w:rsidRPr="005D6B9D">
        <w:rPr>
          <w:rFonts w:ascii="Times" w:hAnsi="Times"/>
          <w:b/>
          <w:bCs/>
        </w:rPr>
        <w:t xml:space="preserve">  </w:t>
      </w:r>
      <w:r w:rsidRPr="005D6B9D">
        <w:rPr>
          <w:rFonts w:ascii="Times" w:hAnsi="Times"/>
          <w:b/>
          <w:bCs/>
        </w:rPr>
        <w:t xml:space="preserve">  </w:t>
      </w:r>
      <w:r w:rsidR="007422C8" w:rsidRPr="005D6B9D">
        <w:rPr>
          <w:rFonts w:ascii="Times" w:hAnsi="Times"/>
          <w:b/>
          <w:bCs/>
        </w:rPr>
        <w:t xml:space="preserve"> </w:t>
      </w:r>
      <w:r w:rsidR="00316EBD" w:rsidRPr="005D6B9D">
        <w:rPr>
          <w:rFonts w:ascii="Times" w:hAnsi="Times"/>
          <w:b/>
          <w:bCs/>
        </w:rPr>
        <w:t xml:space="preserve">     </w:t>
      </w:r>
      <w:r w:rsidR="00BD4932">
        <w:rPr>
          <w:rFonts w:ascii="Times" w:hAnsi="Times"/>
          <w:b/>
          <w:bCs/>
        </w:rPr>
        <w:t>12201-3466214-1</w:t>
      </w:r>
    </w:p>
    <w:p w:rsidR="009027BF" w:rsidRPr="005D6B9D" w:rsidRDefault="009027BF" w:rsidP="00190EDC">
      <w:pPr>
        <w:autoSpaceDE w:val="0"/>
        <w:autoSpaceDN w:val="0"/>
        <w:adjustRightInd w:val="0"/>
        <w:spacing w:line="360" w:lineRule="auto"/>
        <w:ind w:left="90" w:right="-15"/>
        <w:rPr>
          <w:rFonts w:ascii="Times" w:hAnsi="Times"/>
          <w:b/>
          <w:bCs/>
        </w:rPr>
      </w:pPr>
    </w:p>
    <w:p w:rsidR="009027BF" w:rsidRDefault="009027BF" w:rsidP="00190EDC">
      <w:pPr>
        <w:autoSpaceDE w:val="0"/>
        <w:autoSpaceDN w:val="0"/>
        <w:adjustRightInd w:val="0"/>
        <w:spacing w:line="360" w:lineRule="auto"/>
        <w:ind w:left="90" w:right="-15"/>
        <w:rPr>
          <w:rFonts w:ascii="Times" w:hAnsi="Times"/>
        </w:rPr>
      </w:pPr>
    </w:p>
    <w:p w:rsidR="009027BF" w:rsidRPr="00190EDC" w:rsidRDefault="009027BF" w:rsidP="00190EDC">
      <w:pPr>
        <w:autoSpaceDE w:val="0"/>
        <w:autoSpaceDN w:val="0"/>
        <w:adjustRightInd w:val="0"/>
        <w:spacing w:line="360" w:lineRule="auto"/>
        <w:ind w:left="90" w:right="-15"/>
        <w:rPr>
          <w:rFonts w:ascii="Times" w:hAnsi="Times"/>
        </w:rPr>
      </w:pPr>
    </w:p>
    <w:p w:rsidR="00152868" w:rsidRPr="008C1DE2" w:rsidRDefault="00D03DDF" w:rsidP="004F19BB">
      <w:pPr>
        <w:pStyle w:val="Heading2"/>
        <w:shd w:val="clear" w:color="auto" w:fill="DDD9C3"/>
        <w:ind w:right="-151"/>
        <w:rPr>
          <w:rFonts w:ascii="Times" w:hAnsi="Times"/>
          <w:b/>
          <w:bCs/>
          <w:noProof/>
          <w:color w:val="A50F03"/>
          <w:sz w:val="28"/>
          <w:szCs w:val="26"/>
        </w:rPr>
      </w:pPr>
      <w:r w:rsidRPr="000B24B8">
        <w:rPr>
          <w:rFonts w:ascii="Times" w:hAnsi="Times"/>
          <w:b/>
          <w:bCs/>
          <w:noProof/>
          <w:color w:val="A50F03"/>
          <w:sz w:val="28"/>
          <w:szCs w:val="26"/>
          <w:highlight w:val="lightGray"/>
        </w:rPr>
        <w:t>ACADEMIC QUALIFICATION</w:t>
      </w:r>
    </w:p>
    <w:p w:rsidR="00EC1881" w:rsidRDefault="00EC1881" w:rsidP="004F19BB"/>
    <w:tbl>
      <w:tblPr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9"/>
        <w:gridCol w:w="1449"/>
        <w:gridCol w:w="1080"/>
        <w:gridCol w:w="2774"/>
        <w:gridCol w:w="3508"/>
      </w:tblGrid>
      <w:tr w:rsidR="00B644FC" w:rsidRPr="00B644FC" w:rsidTr="00B644FC">
        <w:trPr>
          <w:trHeight w:val="434"/>
        </w:trPr>
        <w:tc>
          <w:tcPr>
            <w:tcW w:w="1449" w:type="dxa"/>
            <w:shd w:val="clear" w:color="auto" w:fill="auto"/>
            <w:vAlign w:val="center"/>
          </w:tcPr>
          <w:p w:rsidR="00B644FC" w:rsidRPr="00B644FC" w:rsidRDefault="00B644FC" w:rsidP="00B644FC">
            <w:pPr>
              <w:spacing w:line="276" w:lineRule="auto"/>
              <w:jc w:val="both"/>
              <w:rPr>
                <w:b/>
                <w:bCs/>
              </w:rPr>
            </w:pPr>
            <w:r w:rsidRPr="00B644FC">
              <w:rPr>
                <w:b/>
                <w:bCs/>
              </w:rPr>
              <w:t>Degree Title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644FC" w:rsidRPr="00B644FC" w:rsidRDefault="00B644FC" w:rsidP="00B644F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Marks </w:t>
            </w:r>
          </w:p>
        </w:tc>
        <w:tc>
          <w:tcPr>
            <w:tcW w:w="1080" w:type="dxa"/>
          </w:tcPr>
          <w:p w:rsidR="00B644FC" w:rsidRPr="00B644FC" w:rsidRDefault="00B644FC" w:rsidP="00B644FC">
            <w:pPr>
              <w:spacing w:before="240" w:after="240" w:line="276" w:lineRule="auto"/>
              <w:jc w:val="both"/>
              <w:rPr>
                <w:b/>
                <w:bCs/>
              </w:rPr>
            </w:pPr>
            <w:r w:rsidRPr="00B644FC">
              <w:rPr>
                <w:b/>
                <w:bCs/>
              </w:rPr>
              <w:t>Grade</w:t>
            </w:r>
          </w:p>
        </w:tc>
        <w:tc>
          <w:tcPr>
            <w:tcW w:w="2774" w:type="dxa"/>
          </w:tcPr>
          <w:p w:rsidR="00B644FC" w:rsidRPr="00B644FC" w:rsidRDefault="00B644FC" w:rsidP="00B644FC">
            <w:pPr>
              <w:spacing w:before="24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School/College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644FC" w:rsidRPr="00B644FC" w:rsidRDefault="00B644FC" w:rsidP="00B644FC">
            <w:pPr>
              <w:spacing w:line="276" w:lineRule="auto"/>
              <w:jc w:val="both"/>
              <w:rPr>
                <w:b/>
                <w:bCs/>
              </w:rPr>
            </w:pPr>
            <w:r w:rsidRPr="00B644FC">
              <w:rPr>
                <w:b/>
                <w:bCs/>
              </w:rPr>
              <w:t>Board/University</w:t>
            </w:r>
          </w:p>
        </w:tc>
      </w:tr>
      <w:tr w:rsidR="00B644FC" w:rsidTr="00B644FC">
        <w:trPr>
          <w:trHeight w:val="434"/>
        </w:trPr>
        <w:tc>
          <w:tcPr>
            <w:tcW w:w="1449" w:type="dxa"/>
            <w:shd w:val="clear" w:color="auto" w:fill="auto"/>
            <w:vAlign w:val="center"/>
          </w:tcPr>
          <w:p w:rsidR="00B644FC" w:rsidRPr="00E6250D" w:rsidRDefault="00B644FC" w:rsidP="00CF22EB">
            <w:pPr>
              <w:spacing w:line="276" w:lineRule="auto"/>
              <w:rPr>
                <w:b/>
                <w:bCs/>
              </w:rPr>
            </w:pPr>
            <w:r w:rsidRPr="00E6250D">
              <w:rPr>
                <w:b/>
                <w:bCs/>
              </w:rPr>
              <w:t>Matric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644FC" w:rsidRDefault="00B644FC" w:rsidP="00CF22EB">
            <w:pPr>
              <w:spacing w:line="276" w:lineRule="auto"/>
            </w:pPr>
            <w:r>
              <w:t>847/1050</w:t>
            </w:r>
          </w:p>
        </w:tc>
        <w:tc>
          <w:tcPr>
            <w:tcW w:w="1080" w:type="dxa"/>
          </w:tcPr>
          <w:p w:rsidR="00B644FC" w:rsidRDefault="00B644FC" w:rsidP="00642F82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2774" w:type="dxa"/>
          </w:tcPr>
          <w:p w:rsidR="00B644FC" w:rsidRDefault="00B644FC" w:rsidP="00CF22EB">
            <w:pPr>
              <w:spacing w:line="276" w:lineRule="auto"/>
            </w:pPr>
            <w:r>
              <w:t>St. Helen’s Public School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644FC" w:rsidRDefault="00B644FC" w:rsidP="00CF22EB">
            <w:pPr>
              <w:spacing w:line="276" w:lineRule="auto"/>
            </w:pPr>
            <w:r>
              <w:t>BISE D.I.Khan</w:t>
            </w:r>
          </w:p>
        </w:tc>
      </w:tr>
      <w:tr w:rsidR="00B644FC" w:rsidTr="00B644FC">
        <w:trPr>
          <w:trHeight w:val="434"/>
        </w:trPr>
        <w:tc>
          <w:tcPr>
            <w:tcW w:w="1449" w:type="dxa"/>
            <w:shd w:val="clear" w:color="auto" w:fill="auto"/>
            <w:vAlign w:val="center"/>
          </w:tcPr>
          <w:p w:rsidR="00B644FC" w:rsidRPr="00E6250D" w:rsidRDefault="00B644FC" w:rsidP="00CF22EB">
            <w:pPr>
              <w:spacing w:line="276" w:lineRule="auto"/>
              <w:rPr>
                <w:b/>
                <w:bCs/>
              </w:rPr>
            </w:pPr>
            <w:r w:rsidRPr="00E6250D">
              <w:rPr>
                <w:b/>
                <w:bCs/>
              </w:rPr>
              <w:t>F.Sc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644FC" w:rsidRDefault="00B644FC" w:rsidP="00CF22EB">
            <w:pPr>
              <w:spacing w:line="276" w:lineRule="auto"/>
            </w:pPr>
            <w:r>
              <w:t>870/1100</w:t>
            </w:r>
          </w:p>
        </w:tc>
        <w:tc>
          <w:tcPr>
            <w:tcW w:w="1080" w:type="dxa"/>
          </w:tcPr>
          <w:p w:rsidR="00B644FC" w:rsidRDefault="00B644FC" w:rsidP="00642F82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2774" w:type="dxa"/>
          </w:tcPr>
          <w:p w:rsidR="00B644FC" w:rsidRDefault="00B644FC" w:rsidP="00CF22EB">
            <w:pPr>
              <w:spacing w:line="276" w:lineRule="auto"/>
            </w:pPr>
            <w:r>
              <w:t>Edward College Peshawar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644FC" w:rsidRDefault="00B644FC" w:rsidP="00CF22EB">
            <w:pPr>
              <w:spacing w:line="276" w:lineRule="auto"/>
            </w:pPr>
            <w:r>
              <w:t xml:space="preserve">BISE Peshawar </w:t>
            </w:r>
          </w:p>
        </w:tc>
      </w:tr>
      <w:tr w:rsidR="00B644FC" w:rsidTr="00B644FC">
        <w:trPr>
          <w:trHeight w:val="434"/>
        </w:trPr>
        <w:tc>
          <w:tcPr>
            <w:tcW w:w="1449" w:type="dxa"/>
            <w:shd w:val="clear" w:color="auto" w:fill="auto"/>
            <w:vAlign w:val="center"/>
          </w:tcPr>
          <w:p w:rsidR="00B644FC" w:rsidRPr="00E6250D" w:rsidRDefault="00B644FC" w:rsidP="00CF22EB">
            <w:pPr>
              <w:spacing w:line="276" w:lineRule="auto"/>
              <w:rPr>
                <w:b/>
                <w:bCs/>
              </w:rPr>
            </w:pPr>
            <w:r w:rsidRPr="00E6250D">
              <w:rPr>
                <w:b/>
                <w:bCs/>
              </w:rPr>
              <w:t>MBBS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644FC" w:rsidRPr="0096466F" w:rsidRDefault="00B644FC" w:rsidP="0096466F">
            <w:r>
              <w:t>1072/1600</w:t>
            </w:r>
          </w:p>
        </w:tc>
        <w:tc>
          <w:tcPr>
            <w:tcW w:w="1080" w:type="dxa"/>
          </w:tcPr>
          <w:p w:rsidR="00B644FC" w:rsidRDefault="00B644FC" w:rsidP="00642F82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2774" w:type="dxa"/>
          </w:tcPr>
          <w:p w:rsidR="00B644FC" w:rsidRDefault="00B644FC" w:rsidP="00CF22EB">
            <w:pPr>
              <w:spacing w:line="276" w:lineRule="auto"/>
            </w:pPr>
            <w:r>
              <w:t xml:space="preserve">Gomal Medical College </w:t>
            </w:r>
          </w:p>
          <w:p w:rsidR="00B644FC" w:rsidRDefault="00B644FC" w:rsidP="00CF22EB">
            <w:pPr>
              <w:spacing w:line="276" w:lineRule="auto"/>
            </w:pPr>
            <w:r>
              <w:t xml:space="preserve">D I Khan 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B644FC" w:rsidRDefault="00B644FC" w:rsidP="00CF22EB">
            <w:pPr>
              <w:spacing w:line="276" w:lineRule="auto"/>
            </w:pPr>
            <w:r>
              <w:t>Khyber Medical University,</w:t>
            </w:r>
          </w:p>
          <w:p w:rsidR="00B644FC" w:rsidRDefault="00B644FC" w:rsidP="00CF22EB">
            <w:pPr>
              <w:spacing w:line="276" w:lineRule="auto"/>
            </w:pPr>
          </w:p>
        </w:tc>
      </w:tr>
    </w:tbl>
    <w:p w:rsidR="00AB768B" w:rsidRDefault="00AB768B" w:rsidP="004F19BB">
      <w:pPr>
        <w:spacing w:line="276" w:lineRule="auto"/>
      </w:pPr>
    </w:p>
    <w:p w:rsidR="006A2474" w:rsidRDefault="006A2474" w:rsidP="004F19BB">
      <w:pPr>
        <w:spacing w:line="276" w:lineRule="auto"/>
      </w:pPr>
    </w:p>
    <w:p w:rsidR="004137DF" w:rsidRDefault="004137DF" w:rsidP="004F19BB">
      <w:pPr>
        <w:spacing w:line="276" w:lineRule="auto"/>
      </w:pPr>
    </w:p>
    <w:p w:rsidR="004137DF" w:rsidRDefault="004137DF" w:rsidP="004F19BB">
      <w:pPr>
        <w:spacing w:line="276" w:lineRule="auto"/>
      </w:pPr>
    </w:p>
    <w:p w:rsidR="00F91ABA" w:rsidRPr="005E1D21" w:rsidRDefault="004C1CF7" w:rsidP="009B41FE">
      <w:pPr>
        <w:pStyle w:val="SectionTitle"/>
        <w:rPr>
          <w:b/>
          <w:bCs/>
          <w:color w:val="C00000"/>
          <w:sz w:val="28"/>
          <w:szCs w:val="28"/>
          <w:highlight w:val="lightGray"/>
        </w:rPr>
      </w:pPr>
      <w:r w:rsidRPr="005E1D21">
        <w:rPr>
          <w:b/>
          <w:bCs/>
          <w:color w:val="C00000"/>
          <w:sz w:val="28"/>
          <w:szCs w:val="28"/>
          <w:highlight w:val="lightGray"/>
        </w:rPr>
        <w:lastRenderedPageBreak/>
        <w:t xml:space="preserve">House </w:t>
      </w:r>
      <w:r w:rsidR="002F10F2" w:rsidRPr="005E1D21">
        <w:rPr>
          <w:b/>
          <w:bCs/>
          <w:color w:val="C00000"/>
          <w:sz w:val="28"/>
          <w:szCs w:val="28"/>
          <w:highlight w:val="lightGray"/>
        </w:rPr>
        <w:t xml:space="preserve">job </w:t>
      </w:r>
      <w:r w:rsidR="00F91ABA" w:rsidRPr="005E1D21">
        <w:rPr>
          <w:b/>
          <w:bCs/>
          <w:color w:val="C00000"/>
          <w:sz w:val="28"/>
          <w:szCs w:val="28"/>
          <w:highlight w:val="lightGray"/>
        </w:rPr>
        <w:t>EXPERIENCE</w:t>
      </w:r>
      <w:r w:rsidR="00D82525">
        <w:rPr>
          <w:b/>
          <w:bCs/>
          <w:color w:val="C00000"/>
          <w:sz w:val="28"/>
          <w:szCs w:val="28"/>
          <w:highlight w:val="lightGray"/>
        </w:rPr>
        <w:t>:</w:t>
      </w:r>
    </w:p>
    <w:p w:rsidR="00F91ABA" w:rsidRDefault="00F91ABA" w:rsidP="00F91ABA">
      <w:pPr>
        <w:rPr>
          <w:highlight w:val="lightGray"/>
        </w:rPr>
      </w:pPr>
    </w:p>
    <w:p w:rsidR="00FF05FA" w:rsidRDefault="00DA23C7" w:rsidP="008B7576">
      <w:pPr>
        <w:pStyle w:val="ListParagraph"/>
        <w:numPr>
          <w:ilvl w:val="0"/>
          <w:numId w:val="31"/>
        </w:numPr>
        <w:rPr>
          <w:bCs/>
          <w:i/>
          <w:iCs/>
          <w:sz w:val="24"/>
          <w:szCs w:val="24"/>
          <w:highlight w:val="lightGray"/>
        </w:rPr>
      </w:pPr>
      <w:r w:rsidRPr="004A6ABE">
        <w:rPr>
          <w:bCs/>
          <w:i/>
          <w:iCs/>
          <w:sz w:val="24"/>
          <w:szCs w:val="24"/>
          <w:highlight w:val="lightGray"/>
        </w:rPr>
        <w:t xml:space="preserve">3 Months House job </w:t>
      </w:r>
      <w:r w:rsidR="00FF05FA" w:rsidRPr="004A6ABE">
        <w:rPr>
          <w:bCs/>
          <w:i/>
          <w:iCs/>
          <w:sz w:val="24"/>
          <w:szCs w:val="24"/>
          <w:highlight w:val="lightGray"/>
        </w:rPr>
        <w:t xml:space="preserve">in </w:t>
      </w:r>
      <w:r w:rsidR="00B52402" w:rsidRPr="004A6ABE">
        <w:rPr>
          <w:b/>
          <w:bCs/>
          <w:i/>
          <w:iCs/>
          <w:sz w:val="28"/>
          <w:szCs w:val="24"/>
          <w:highlight w:val="lightGray"/>
        </w:rPr>
        <w:t>General Medicine</w:t>
      </w:r>
      <w:r w:rsidR="00B52402" w:rsidRPr="004A6ABE">
        <w:rPr>
          <w:bCs/>
          <w:i/>
          <w:iCs/>
          <w:sz w:val="28"/>
          <w:szCs w:val="24"/>
          <w:highlight w:val="lightGray"/>
        </w:rPr>
        <w:t xml:space="preserve"> </w:t>
      </w:r>
      <w:r w:rsidR="004A6ABE" w:rsidRPr="004A6ABE">
        <w:rPr>
          <w:bCs/>
          <w:i/>
          <w:iCs/>
          <w:sz w:val="24"/>
          <w:szCs w:val="24"/>
          <w:highlight w:val="lightGray"/>
        </w:rPr>
        <w:t xml:space="preserve">at </w:t>
      </w:r>
      <w:r w:rsidR="00B52402">
        <w:rPr>
          <w:bCs/>
          <w:i/>
          <w:iCs/>
          <w:sz w:val="24"/>
          <w:szCs w:val="24"/>
          <w:highlight w:val="lightGray"/>
        </w:rPr>
        <w:t>DHQ, D I Khan</w:t>
      </w:r>
    </w:p>
    <w:p w:rsidR="00CC1724" w:rsidRPr="00B52402" w:rsidRDefault="00FF05FA" w:rsidP="00B52402">
      <w:pPr>
        <w:pStyle w:val="ListParagraph"/>
        <w:numPr>
          <w:ilvl w:val="0"/>
          <w:numId w:val="31"/>
        </w:numPr>
        <w:rPr>
          <w:bCs/>
          <w:i/>
          <w:iCs/>
          <w:sz w:val="24"/>
          <w:szCs w:val="24"/>
          <w:highlight w:val="lightGray"/>
        </w:rPr>
      </w:pPr>
      <w:r w:rsidRPr="004A6ABE">
        <w:rPr>
          <w:bCs/>
          <w:i/>
          <w:iCs/>
          <w:sz w:val="24"/>
          <w:szCs w:val="24"/>
          <w:highlight w:val="lightGray"/>
        </w:rPr>
        <w:t xml:space="preserve">3 Months House job in </w:t>
      </w:r>
      <w:r w:rsidR="00B52402">
        <w:rPr>
          <w:b/>
          <w:bCs/>
          <w:i/>
          <w:iCs/>
          <w:sz w:val="28"/>
          <w:szCs w:val="24"/>
          <w:highlight w:val="lightGray"/>
        </w:rPr>
        <w:t>Nephrology</w:t>
      </w:r>
      <w:r w:rsidR="00B52402" w:rsidRPr="004A6ABE">
        <w:rPr>
          <w:bCs/>
          <w:i/>
          <w:iCs/>
          <w:sz w:val="28"/>
          <w:szCs w:val="24"/>
          <w:highlight w:val="lightGray"/>
        </w:rPr>
        <w:t xml:space="preserve"> </w:t>
      </w:r>
      <w:r w:rsidR="00B52402" w:rsidRPr="004A6ABE">
        <w:rPr>
          <w:bCs/>
          <w:i/>
          <w:iCs/>
          <w:sz w:val="24"/>
          <w:szCs w:val="24"/>
          <w:highlight w:val="lightGray"/>
        </w:rPr>
        <w:t xml:space="preserve">at </w:t>
      </w:r>
      <w:r w:rsidR="00B52402">
        <w:rPr>
          <w:bCs/>
          <w:i/>
          <w:iCs/>
          <w:sz w:val="24"/>
          <w:szCs w:val="24"/>
          <w:highlight w:val="lightGray"/>
        </w:rPr>
        <w:t>DHQ, D I Khan</w:t>
      </w:r>
    </w:p>
    <w:p w:rsidR="004C7329" w:rsidRDefault="004C7329" w:rsidP="008B7576">
      <w:pPr>
        <w:pStyle w:val="ListParagraph"/>
        <w:numPr>
          <w:ilvl w:val="0"/>
          <w:numId w:val="31"/>
        </w:numPr>
        <w:rPr>
          <w:bCs/>
          <w:i/>
          <w:iCs/>
          <w:sz w:val="24"/>
          <w:szCs w:val="24"/>
          <w:highlight w:val="lightGray"/>
        </w:rPr>
      </w:pPr>
      <w:r w:rsidRPr="004A6ABE">
        <w:rPr>
          <w:bCs/>
          <w:i/>
          <w:iCs/>
          <w:sz w:val="24"/>
          <w:szCs w:val="24"/>
          <w:highlight w:val="lightGray"/>
        </w:rPr>
        <w:t xml:space="preserve">3 Months House job in </w:t>
      </w:r>
      <w:r w:rsidR="004A6ABE" w:rsidRPr="004A6ABE">
        <w:rPr>
          <w:b/>
          <w:bCs/>
          <w:i/>
          <w:iCs/>
          <w:sz w:val="28"/>
          <w:szCs w:val="24"/>
          <w:highlight w:val="lightGray"/>
        </w:rPr>
        <w:t>General</w:t>
      </w:r>
      <w:r w:rsidR="00DA6895">
        <w:rPr>
          <w:b/>
          <w:bCs/>
          <w:i/>
          <w:iCs/>
          <w:sz w:val="24"/>
          <w:szCs w:val="24"/>
          <w:highlight w:val="lightGray"/>
        </w:rPr>
        <w:t xml:space="preserve"> </w:t>
      </w:r>
      <w:r w:rsidR="00DA6895" w:rsidRPr="00DA6895">
        <w:rPr>
          <w:b/>
          <w:bCs/>
          <w:i/>
          <w:iCs/>
          <w:sz w:val="32"/>
          <w:szCs w:val="24"/>
          <w:highlight w:val="lightGray"/>
        </w:rPr>
        <w:t>S</w:t>
      </w:r>
      <w:r w:rsidR="004A6ABE" w:rsidRPr="004A6ABE">
        <w:rPr>
          <w:b/>
          <w:bCs/>
          <w:i/>
          <w:iCs/>
          <w:sz w:val="24"/>
          <w:szCs w:val="24"/>
          <w:highlight w:val="lightGray"/>
        </w:rPr>
        <w:t>urgery</w:t>
      </w:r>
      <w:r w:rsidR="004A6ABE" w:rsidRPr="004A6ABE">
        <w:rPr>
          <w:bCs/>
          <w:i/>
          <w:iCs/>
          <w:sz w:val="24"/>
          <w:szCs w:val="24"/>
          <w:highlight w:val="lightGray"/>
        </w:rPr>
        <w:t xml:space="preserve"> </w:t>
      </w:r>
      <w:r w:rsidR="00B52402" w:rsidRPr="004A6ABE">
        <w:rPr>
          <w:bCs/>
          <w:i/>
          <w:iCs/>
          <w:sz w:val="24"/>
          <w:szCs w:val="24"/>
          <w:highlight w:val="lightGray"/>
        </w:rPr>
        <w:t xml:space="preserve">at </w:t>
      </w:r>
      <w:r w:rsidR="00B52402">
        <w:rPr>
          <w:bCs/>
          <w:i/>
          <w:iCs/>
          <w:sz w:val="24"/>
          <w:szCs w:val="24"/>
          <w:highlight w:val="lightGray"/>
        </w:rPr>
        <w:t>DHQ, D I Khan</w:t>
      </w:r>
    </w:p>
    <w:p w:rsidR="00F62008" w:rsidRDefault="004C7329" w:rsidP="005E2F9D">
      <w:pPr>
        <w:pStyle w:val="ListParagraph"/>
        <w:numPr>
          <w:ilvl w:val="0"/>
          <w:numId w:val="31"/>
        </w:numPr>
        <w:rPr>
          <w:bCs/>
          <w:i/>
          <w:iCs/>
          <w:sz w:val="24"/>
          <w:szCs w:val="24"/>
          <w:highlight w:val="lightGray"/>
        </w:rPr>
      </w:pPr>
      <w:r w:rsidRPr="004A6ABE">
        <w:rPr>
          <w:bCs/>
          <w:i/>
          <w:iCs/>
          <w:sz w:val="24"/>
          <w:szCs w:val="24"/>
          <w:highlight w:val="lightGray"/>
        </w:rPr>
        <w:t xml:space="preserve">3 Months House job in </w:t>
      </w:r>
      <w:r w:rsidR="00B52402">
        <w:rPr>
          <w:b/>
          <w:bCs/>
          <w:i/>
          <w:iCs/>
          <w:sz w:val="28"/>
          <w:szCs w:val="24"/>
          <w:highlight w:val="lightGray"/>
        </w:rPr>
        <w:t>NeuroSurgery</w:t>
      </w:r>
      <w:r w:rsidR="004A6ABE" w:rsidRPr="004A6ABE">
        <w:rPr>
          <w:bCs/>
          <w:i/>
          <w:iCs/>
          <w:sz w:val="28"/>
          <w:szCs w:val="24"/>
          <w:highlight w:val="lightGray"/>
        </w:rPr>
        <w:t xml:space="preserve"> </w:t>
      </w:r>
      <w:r w:rsidR="00B52402" w:rsidRPr="004A6ABE">
        <w:rPr>
          <w:bCs/>
          <w:i/>
          <w:iCs/>
          <w:sz w:val="24"/>
          <w:szCs w:val="24"/>
          <w:highlight w:val="lightGray"/>
        </w:rPr>
        <w:t xml:space="preserve">at </w:t>
      </w:r>
      <w:r w:rsidR="00B52402">
        <w:rPr>
          <w:bCs/>
          <w:i/>
          <w:iCs/>
          <w:sz w:val="24"/>
          <w:szCs w:val="24"/>
          <w:highlight w:val="lightGray"/>
        </w:rPr>
        <w:t>DHQ, D I Khan</w:t>
      </w:r>
    </w:p>
    <w:p w:rsidR="00CB36E5" w:rsidRDefault="00CB36E5" w:rsidP="008142A4">
      <w:pPr>
        <w:rPr>
          <w:rStyle w:val="Strong"/>
          <w:color w:val="C00000"/>
          <w:highlight w:val="lightGray"/>
        </w:rPr>
      </w:pPr>
    </w:p>
    <w:p w:rsidR="004313BE" w:rsidRDefault="004313BE" w:rsidP="008142A4">
      <w:pPr>
        <w:rPr>
          <w:rStyle w:val="Strong"/>
          <w:color w:val="C00000"/>
          <w:highlight w:val="lightGray"/>
        </w:rPr>
      </w:pPr>
    </w:p>
    <w:p w:rsidR="00C528C5" w:rsidRPr="002531EC" w:rsidRDefault="00D82525" w:rsidP="008142A4">
      <w:pPr>
        <w:rPr>
          <w:rStyle w:val="Strong"/>
          <w:color w:val="C00000"/>
        </w:rPr>
      </w:pPr>
      <w:r>
        <w:rPr>
          <w:rStyle w:val="Strong"/>
          <w:color w:val="C00000"/>
          <w:highlight w:val="lightGray"/>
        </w:rPr>
        <w:t>CLINICAL/PROCEDURAL SKILLS:</w:t>
      </w:r>
    </w:p>
    <w:p w:rsidR="00C528C5" w:rsidRDefault="00C528C5" w:rsidP="005E2F9D">
      <w:pPr>
        <w:rPr>
          <w:b/>
          <w:bCs/>
          <w:u w:val="single"/>
        </w:rPr>
      </w:pPr>
    </w:p>
    <w:p w:rsidR="00427653" w:rsidRDefault="00427653" w:rsidP="00DD45C1">
      <w:pPr>
        <w:pStyle w:val="ListParagraph"/>
        <w:numPr>
          <w:ilvl w:val="0"/>
          <w:numId w:val="35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Performed: </w:t>
      </w:r>
    </w:p>
    <w:p w:rsidR="00427653" w:rsidRDefault="00427653" w:rsidP="00427653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 w:rsidRPr="00AF1704">
        <w:rPr>
          <w:b/>
          <w:bCs/>
          <w:i/>
          <w:iCs/>
          <w:sz w:val="20"/>
          <w:szCs w:val="20"/>
          <w:u w:val="single"/>
        </w:rPr>
        <w:t>Lumbar punctures</w:t>
      </w:r>
    </w:p>
    <w:p w:rsidR="00427653" w:rsidRDefault="00427653" w:rsidP="00427653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 xml:space="preserve">Pleurocentesis </w:t>
      </w:r>
    </w:p>
    <w:p w:rsidR="00427653" w:rsidRPr="00AF1704" w:rsidRDefault="00427653" w:rsidP="00427653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Ascitic Tap</w:t>
      </w:r>
    </w:p>
    <w:p w:rsidR="00427653" w:rsidRPr="00AF1704" w:rsidRDefault="00427653" w:rsidP="00427653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 w:rsidRPr="00AF1704">
        <w:rPr>
          <w:b/>
          <w:bCs/>
          <w:i/>
          <w:iCs/>
          <w:sz w:val="20"/>
          <w:szCs w:val="20"/>
          <w:u w:val="single"/>
        </w:rPr>
        <w:t>Venesection</w:t>
      </w:r>
    </w:p>
    <w:p w:rsidR="00427653" w:rsidRPr="00AF1704" w:rsidRDefault="00427653" w:rsidP="00427653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 w:rsidRPr="00AF1704">
        <w:rPr>
          <w:b/>
          <w:bCs/>
          <w:i/>
          <w:iCs/>
          <w:sz w:val="20"/>
          <w:szCs w:val="20"/>
          <w:u w:val="single"/>
        </w:rPr>
        <w:t>Catherterization</w:t>
      </w:r>
    </w:p>
    <w:p w:rsidR="00427653" w:rsidRPr="00AF1704" w:rsidRDefault="00427653" w:rsidP="00427653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 w:rsidRPr="00AF1704">
        <w:rPr>
          <w:b/>
          <w:bCs/>
          <w:i/>
          <w:iCs/>
          <w:sz w:val="20"/>
          <w:szCs w:val="20"/>
          <w:u w:val="single"/>
        </w:rPr>
        <w:t>Arterial blood sampling (Adults as well as neonates)</w:t>
      </w:r>
    </w:p>
    <w:p w:rsidR="00427653" w:rsidRDefault="00427653" w:rsidP="00427653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 w:rsidRPr="00AF1704">
        <w:rPr>
          <w:b/>
          <w:bCs/>
          <w:i/>
          <w:iCs/>
          <w:sz w:val="20"/>
          <w:szCs w:val="20"/>
          <w:u w:val="single"/>
        </w:rPr>
        <w:t>Nasogastric tube insertion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 w:rsidRPr="00AF1704">
        <w:rPr>
          <w:b/>
          <w:bCs/>
          <w:i/>
          <w:iCs/>
          <w:sz w:val="20"/>
          <w:szCs w:val="20"/>
          <w:u w:val="single"/>
        </w:rPr>
        <w:t>(neonates as well as adults)</w:t>
      </w:r>
    </w:p>
    <w:p w:rsidR="00D82525" w:rsidRDefault="00D82525" w:rsidP="00D82525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 w:rsidRPr="00AF1704">
        <w:rPr>
          <w:b/>
          <w:bCs/>
          <w:i/>
          <w:iCs/>
          <w:sz w:val="20"/>
          <w:szCs w:val="20"/>
          <w:u w:val="single"/>
        </w:rPr>
        <w:t xml:space="preserve">Central Venous </w:t>
      </w:r>
      <w:r>
        <w:rPr>
          <w:b/>
          <w:bCs/>
          <w:i/>
          <w:iCs/>
          <w:sz w:val="20"/>
          <w:szCs w:val="20"/>
          <w:u w:val="single"/>
        </w:rPr>
        <w:t>Catheterization</w:t>
      </w:r>
    </w:p>
    <w:p w:rsidR="00D82525" w:rsidRDefault="00D82525" w:rsidP="00D82525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Femoral</w:t>
      </w:r>
      <w:r w:rsidRPr="00AF1704">
        <w:rPr>
          <w:b/>
          <w:bCs/>
          <w:i/>
          <w:iCs/>
          <w:sz w:val="20"/>
          <w:szCs w:val="20"/>
          <w:u w:val="single"/>
        </w:rPr>
        <w:t xml:space="preserve"> Catheterization </w:t>
      </w:r>
    </w:p>
    <w:p w:rsidR="00D82525" w:rsidRDefault="00D82525" w:rsidP="00D82525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 w:rsidRPr="00AF1704">
        <w:rPr>
          <w:b/>
          <w:bCs/>
          <w:i/>
          <w:iCs/>
          <w:sz w:val="20"/>
          <w:szCs w:val="20"/>
          <w:u w:val="single"/>
        </w:rPr>
        <w:t xml:space="preserve">Incision and </w:t>
      </w:r>
      <w:r>
        <w:rPr>
          <w:b/>
          <w:bCs/>
          <w:i/>
          <w:iCs/>
          <w:sz w:val="20"/>
          <w:szCs w:val="20"/>
          <w:u w:val="single"/>
        </w:rPr>
        <w:t>Drainage</w:t>
      </w:r>
    </w:p>
    <w:p w:rsidR="00D82525" w:rsidRPr="00D82525" w:rsidRDefault="00D82525" w:rsidP="00D82525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 w:rsidRPr="00AF1704">
        <w:rPr>
          <w:b/>
          <w:bCs/>
          <w:i/>
          <w:iCs/>
          <w:sz w:val="20"/>
          <w:szCs w:val="20"/>
          <w:u w:val="single"/>
        </w:rPr>
        <w:t>Chest intubation.</w:t>
      </w:r>
    </w:p>
    <w:p w:rsidR="00427653" w:rsidRDefault="00427653" w:rsidP="00427653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 w:rsidRPr="00AF1704">
        <w:rPr>
          <w:b/>
          <w:bCs/>
          <w:i/>
          <w:iCs/>
          <w:sz w:val="20"/>
          <w:szCs w:val="20"/>
          <w:u w:val="single"/>
        </w:rPr>
        <w:t xml:space="preserve">Intravitreal avastine </w:t>
      </w:r>
      <w:r>
        <w:rPr>
          <w:b/>
          <w:bCs/>
          <w:i/>
          <w:iCs/>
          <w:sz w:val="20"/>
          <w:szCs w:val="20"/>
          <w:u w:val="single"/>
        </w:rPr>
        <w:t>injection</w:t>
      </w:r>
    </w:p>
    <w:p w:rsidR="00427653" w:rsidRDefault="00427653" w:rsidP="00427653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 w:rsidRPr="00AF1704">
        <w:rPr>
          <w:b/>
          <w:bCs/>
          <w:i/>
          <w:iCs/>
          <w:sz w:val="20"/>
          <w:szCs w:val="20"/>
          <w:u w:val="single"/>
        </w:rPr>
        <w:t xml:space="preserve"> Eyelid repair</w:t>
      </w:r>
    </w:p>
    <w:p w:rsidR="00427653" w:rsidRDefault="00427653" w:rsidP="00427653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Fundoscopy</w:t>
      </w:r>
    </w:p>
    <w:p w:rsidR="00427653" w:rsidRDefault="00427653" w:rsidP="00427653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Slit Lamp Examination</w:t>
      </w:r>
    </w:p>
    <w:p w:rsidR="00427653" w:rsidRPr="00AF1704" w:rsidRDefault="00427653" w:rsidP="00427653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Ocular Foreign Bodies Removal</w:t>
      </w:r>
    </w:p>
    <w:p w:rsidR="00427653" w:rsidRPr="00743AEB" w:rsidRDefault="00427653" w:rsidP="00743AEB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 w:rsidRPr="00AF1704">
        <w:rPr>
          <w:b/>
          <w:bCs/>
          <w:i/>
          <w:iCs/>
          <w:sz w:val="20"/>
          <w:szCs w:val="20"/>
          <w:u w:val="single"/>
        </w:rPr>
        <w:t>Nasolacrimal duct syringing and probing</w:t>
      </w:r>
    </w:p>
    <w:p w:rsidR="00427653" w:rsidRDefault="00427653" w:rsidP="00427653">
      <w:pPr>
        <w:pStyle w:val="ListParagraph"/>
        <w:rPr>
          <w:b/>
          <w:bCs/>
          <w:u w:val="single"/>
        </w:rPr>
      </w:pPr>
    </w:p>
    <w:p w:rsidR="00DD45C1" w:rsidRPr="00060C5D" w:rsidRDefault="00D82525" w:rsidP="00DD45C1">
      <w:pPr>
        <w:pStyle w:val="ListParagraph"/>
        <w:numPr>
          <w:ilvl w:val="0"/>
          <w:numId w:val="35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Competent: </w:t>
      </w:r>
      <w:r w:rsidR="00C528C5" w:rsidRPr="00060C5D">
        <w:rPr>
          <w:b/>
          <w:bCs/>
          <w:u w:val="single"/>
        </w:rPr>
        <w:t>Observed And Assisted</w:t>
      </w:r>
    </w:p>
    <w:p w:rsidR="004313BE" w:rsidRPr="004313BE" w:rsidRDefault="004313BE" w:rsidP="004313BE">
      <w:pPr>
        <w:pStyle w:val="ListParagraph"/>
        <w:rPr>
          <w:b/>
          <w:bCs/>
          <w:sz w:val="20"/>
          <w:szCs w:val="20"/>
          <w:u w:val="single"/>
        </w:rPr>
      </w:pPr>
    </w:p>
    <w:p w:rsidR="00F353CD" w:rsidRDefault="00F353CD" w:rsidP="00DD45C1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Echocardiography</w:t>
      </w:r>
    </w:p>
    <w:p w:rsidR="00743AEB" w:rsidRDefault="00743AEB" w:rsidP="00DD45C1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Appendectomy</w:t>
      </w:r>
      <w:r w:rsidR="00C528C5" w:rsidRPr="00AF1704">
        <w:rPr>
          <w:b/>
          <w:bCs/>
          <w:i/>
          <w:iCs/>
          <w:sz w:val="20"/>
          <w:szCs w:val="20"/>
          <w:u w:val="single"/>
        </w:rPr>
        <w:t xml:space="preserve"> </w:t>
      </w:r>
    </w:p>
    <w:p w:rsidR="00F353CD" w:rsidRDefault="00F353CD" w:rsidP="00DD45C1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Thyroidectomy</w:t>
      </w:r>
    </w:p>
    <w:p w:rsidR="00C528C5" w:rsidRPr="00AF1704" w:rsidRDefault="00C528C5" w:rsidP="00DD45C1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 w:rsidRPr="00AF1704">
        <w:rPr>
          <w:b/>
          <w:bCs/>
          <w:i/>
          <w:iCs/>
          <w:sz w:val="20"/>
          <w:szCs w:val="20"/>
          <w:u w:val="single"/>
        </w:rPr>
        <w:t xml:space="preserve"> Cholecystectomy</w:t>
      </w:r>
    </w:p>
    <w:p w:rsidR="002270A2" w:rsidRPr="00AF1704" w:rsidRDefault="00C528C5" w:rsidP="00DD45C1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 w:rsidRPr="00AF1704">
        <w:rPr>
          <w:b/>
          <w:bCs/>
          <w:i/>
          <w:iCs/>
          <w:sz w:val="20"/>
          <w:szCs w:val="20"/>
          <w:u w:val="single"/>
        </w:rPr>
        <w:t>Pericardiocentes</w:t>
      </w:r>
      <w:r w:rsidR="002270A2" w:rsidRPr="00AF1704">
        <w:rPr>
          <w:b/>
          <w:bCs/>
          <w:i/>
          <w:iCs/>
          <w:sz w:val="20"/>
          <w:szCs w:val="20"/>
          <w:u w:val="single"/>
        </w:rPr>
        <w:t>is</w:t>
      </w:r>
    </w:p>
    <w:p w:rsidR="00630274" w:rsidRDefault="00C528C5" w:rsidP="00DD45C1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 w:rsidRPr="00AF1704">
        <w:rPr>
          <w:b/>
          <w:bCs/>
          <w:i/>
          <w:iCs/>
          <w:sz w:val="20"/>
          <w:szCs w:val="20"/>
          <w:u w:val="single"/>
        </w:rPr>
        <w:t xml:space="preserve">Exploratory </w:t>
      </w:r>
      <w:r w:rsidR="00630274">
        <w:rPr>
          <w:b/>
          <w:bCs/>
          <w:i/>
          <w:iCs/>
          <w:sz w:val="20"/>
          <w:szCs w:val="20"/>
          <w:u w:val="single"/>
        </w:rPr>
        <w:t>Laparotomy</w:t>
      </w:r>
    </w:p>
    <w:p w:rsidR="00212BF9" w:rsidRPr="00427653" w:rsidRDefault="00C528C5" w:rsidP="00DD45C1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 w:rsidRPr="00427653">
        <w:rPr>
          <w:b/>
          <w:bCs/>
          <w:i/>
          <w:iCs/>
          <w:sz w:val="20"/>
          <w:szCs w:val="20"/>
          <w:u w:val="single"/>
        </w:rPr>
        <w:t xml:space="preserve"> Extracapsular cataract extraction </w:t>
      </w:r>
    </w:p>
    <w:p w:rsidR="00C528C5" w:rsidRPr="00AF1704" w:rsidRDefault="00C528C5" w:rsidP="00DD45C1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 w:rsidRPr="00AF1704">
        <w:rPr>
          <w:b/>
          <w:bCs/>
          <w:i/>
          <w:iCs/>
          <w:sz w:val="20"/>
          <w:szCs w:val="20"/>
          <w:u w:val="single"/>
        </w:rPr>
        <w:t>DC cardioversion</w:t>
      </w:r>
    </w:p>
    <w:p w:rsidR="00060C5D" w:rsidRPr="00AF1704" w:rsidRDefault="00060C5D" w:rsidP="00DD45C1">
      <w:pPr>
        <w:pStyle w:val="ListParagraph"/>
        <w:numPr>
          <w:ilvl w:val="1"/>
          <w:numId w:val="35"/>
        </w:numPr>
        <w:rPr>
          <w:b/>
          <w:bCs/>
          <w:i/>
          <w:iCs/>
          <w:sz w:val="20"/>
          <w:szCs w:val="20"/>
          <w:u w:val="single"/>
        </w:rPr>
      </w:pPr>
      <w:r w:rsidRPr="00AF1704">
        <w:rPr>
          <w:b/>
          <w:bCs/>
          <w:i/>
          <w:iCs/>
          <w:sz w:val="20"/>
          <w:szCs w:val="20"/>
          <w:u w:val="single"/>
        </w:rPr>
        <w:t>Dacrocystorhinostomy</w:t>
      </w:r>
    </w:p>
    <w:p w:rsidR="00060C5D" w:rsidRPr="00AF1704" w:rsidRDefault="00060C5D" w:rsidP="00630274">
      <w:pPr>
        <w:pStyle w:val="ListParagraph"/>
        <w:ind w:left="1440"/>
        <w:rPr>
          <w:b/>
          <w:bCs/>
          <w:i/>
          <w:iCs/>
          <w:sz w:val="20"/>
          <w:szCs w:val="20"/>
          <w:u w:val="single"/>
        </w:rPr>
      </w:pPr>
    </w:p>
    <w:p w:rsidR="007532EB" w:rsidRDefault="007532EB" w:rsidP="005E2F9D">
      <w:pPr>
        <w:rPr>
          <w:u w:val="single"/>
        </w:rPr>
      </w:pPr>
    </w:p>
    <w:p w:rsidR="00B52402" w:rsidRDefault="00B52402" w:rsidP="005E2F9D">
      <w:pPr>
        <w:rPr>
          <w:u w:val="single"/>
        </w:rPr>
      </w:pPr>
    </w:p>
    <w:p w:rsidR="00B52402" w:rsidRDefault="00B52402" w:rsidP="005E2F9D">
      <w:pPr>
        <w:rPr>
          <w:u w:val="single"/>
        </w:rPr>
      </w:pPr>
    </w:p>
    <w:p w:rsidR="00B52402" w:rsidRDefault="00B52402" w:rsidP="005E2F9D">
      <w:pPr>
        <w:rPr>
          <w:u w:val="single"/>
        </w:rPr>
      </w:pPr>
    </w:p>
    <w:p w:rsidR="00B52402" w:rsidRDefault="00B52402" w:rsidP="005E2F9D">
      <w:pPr>
        <w:rPr>
          <w:u w:val="single"/>
        </w:rPr>
      </w:pPr>
    </w:p>
    <w:p w:rsidR="00606FD6" w:rsidRPr="00110F2C" w:rsidRDefault="00606FD6" w:rsidP="00CB18D1">
      <w:pPr>
        <w:pStyle w:val="Heading2"/>
        <w:shd w:val="clear" w:color="auto" w:fill="DDD9C3"/>
        <w:ind w:right="-151"/>
        <w:rPr>
          <w:rFonts w:ascii="Times New Roman" w:hAnsi="Times New Roman"/>
          <w:noProof/>
          <w:color w:val="A50F03"/>
          <w:sz w:val="28"/>
          <w:szCs w:val="26"/>
        </w:rPr>
      </w:pPr>
      <w:r w:rsidRPr="00110F2C">
        <w:rPr>
          <w:rFonts w:ascii="Times New Roman" w:hAnsi="Times New Roman"/>
          <w:noProof/>
          <w:color w:val="A50F03"/>
          <w:sz w:val="28"/>
          <w:szCs w:val="26"/>
          <w:highlight w:val="lightGray"/>
        </w:rPr>
        <w:lastRenderedPageBreak/>
        <w:t>PROFESSIONAL EXPERI</w:t>
      </w:r>
      <w:r w:rsidR="00D82525">
        <w:rPr>
          <w:rFonts w:ascii="Times New Roman" w:hAnsi="Times New Roman"/>
          <w:noProof/>
          <w:color w:val="A50F03"/>
          <w:sz w:val="28"/>
          <w:szCs w:val="26"/>
          <w:highlight w:val="lightGray"/>
        </w:rPr>
        <w:t>E</w:t>
      </w:r>
      <w:r w:rsidRPr="00110F2C">
        <w:rPr>
          <w:rFonts w:ascii="Times New Roman" w:hAnsi="Times New Roman"/>
          <w:noProof/>
          <w:color w:val="A50F03"/>
          <w:sz w:val="28"/>
          <w:szCs w:val="26"/>
          <w:highlight w:val="lightGray"/>
        </w:rPr>
        <w:t>NCE</w:t>
      </w:r>
    </w:p>
    <w:p w:rsidR="00606FD6" w:rsidRDefault="00606FD6" w:rsidP="005B370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7218"/>
      </w:tblGrid>
      <w:tr w:rsidR="00606FD6" w:rsidTr="005B3703">
        <w:tc>
          <w:tcPr>
            <w:tcW w:w="2358" w:type="dxa"/>
            <w:vAlign w:val="bottom"/>
          </w:tcPr>
          <w:p w:rsidR="00606FD6" w:rsidRDefault="00606FD6" w:rsidP="005B3703">
            <w:pPr>
              <w:pStyle w:val="Other0"/>
              <w:shd w:val="clear" w:color="auto" w:fill="auto"/>
            </w:pPr>
            <w:r w:rsidRPr="00345A57">
              <w:rPr>
                <w:color w:val="000000"/>
                <w:lang w:bidi="en-US"/>
              </w:rPr>
              <w:t>Position Title</w:t>
            </w:r>
          </w:p>
        </w:tc>
        <w:tc>
          <w:tcPr>
            <w:tcW w:w="7218" w:type="dxa"/>
            <w:vAlign w:val="bottom"/>
          </w:tcPr>
          <w:p w:rsidR="00606FD6" w:rsidRDefault="00606FD6" w:rsidP="005B3703">
            <w:pPr>
              <w:pStyle w:val="Other0"/>
              <w:shd w:val="clear" w:color="auto" w:fill="auto"/>
            </w:pPr>
            <w:r w:rsidRPr="00345A57">
              <w:rPr>
                <w:color w:val="000000"/>
                <w:lang w:bidi="en-US"/>
              </w:rPr>
              <w:t>House Officer</w:t>
            </w:r>
          </w:p>
        </w:tc>
      </w:tr>
      <w:tr w:rsidR="00606FD6" w:rsidTr="005B3703">
        <w:tc>
          <w:tcPr>
            <w:tcW w:w="2358" w:type="dxa"/>
          </w:tcPr>
          <w:p w:rsidR="00606FD6" w:rsidRDefault="00606FD6" w:rsidP="005B3703">
            <w:pPr>
              <w:pStyle w:val="Other0"/>
              <w:shd w:val="clear" w:color="auto" w:fill="auto"/>
            </w:pPr>
            <w:r w:rsidRPr="00345A57">
              <w:rPr>
                <w:color w:val="000000"/>
                <w:lang w:bidi="en-US"/>
              </w:rPr>
              <w:t>House officer General Responsibilities</w:t>
            </w:r>
          </w:p>
        </w:tc>
        <w:tc>
          <w:tcPr>
            <w:tcW w:w="7218" w:type="dxa"/>
            <w:vAlign w:val="bottom"/>
          </w:tcPr>
          <w:p w:rsidR="00606FD6" w:rsidRPr="00345A57" w:rsidRDefault="00606FD6" w:rsidP="005B3703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370"/>
              </w:tabs>
              <w:spacing w:line="276" w:lineRule="auto"/>
              <w:ind w:left="720" w:hanging="360"/>
              <w:rPr>
                <w:sz w:val="18"/>
                <w:szCs w:val="18"/>
              </w:rPr>
            </w:pPr>
            <w:r w:rsidRPr="00345A57">
              <w:rPr>
                <w:color w:val="000000"/>
                <w:sz w:val="18"/>
                <w:szCs w:val="18"/>
                <w:lang w:bidi="en-US"/>
              </w:rPr>
              <w:t>My job was full time, regular and residential.</w:t>
            </w:r>
          </w:p>
          <w:p w:rsidR="00606FD6" w:rsidRPr="00345A57" w:rsidRDefault="00606FD6" w:rsidP="005B3703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line="276" w:lineRule="auto"/>
              <w:ind w:left="720" w:hanging="360"/>
              <w:rPr>
                <w:sz w:val="18"/>
                <w:szCs w:val="18"/>
              </w:rPr>
            </w:pPr>
            <w:r w:rsidRPr="00345A57">
              <w:rPr>
                <w:color w:val="000000"/>
                <w:sz w:val="18"/>
                <w:szCs w:val="18"/>
                <w:lang w:bidi="en-US"/>
              </w:rPr>
              <w:t>Learnt basic medical &amp; surgical skills, clerking and managing patients</w:t>
            </w:r>
          </w:p>
          <w:p w:rsidR="00606FD6" w:rsidRPr="00345A57" w:rsidRDefault="00606FD6" w:rsidP="005B3703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line="276" w:lineRule="auto"/>
              <w:ind w:left="420" w:hanging="420"/>
              <w:jc w:val="both"/>
              <w:rPr>
                <w:sz w:val="18"/>
                <w:szCs w:val="18"/>
              </w:rPr>
            </w:pPr>
            <w:r w:rsidRPr="00345A57">
              <w:rPr>
                <w:color w:val="000000"/>
                <w:sz w:val="18"/>
                <w:szCs w:val="18"/>
                <w:lang w:bidi="en-US"/>
              </w:rPr>
              <w:t>Regularly attended the indoor &amp; outdoor patient clinics, managed critically ill patients, as well as performed emergency duties as per rota, ward rounds and presented cases in clinical discussions</w:t>
            </w:r>
          </w:p>
          <w:p w:rsidR="00606FD6" w:rsidRPr="00345A57" w:rsidRDefault="00606FD6" w:rsidP="005B3703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line="276" w:lineRule="auto"/>
              <w:ind w:left="420" w:hanging="420"/>
              <w:jc w:val="both"/>
              <w:rPr>
                <w:sz w:val="18"/>
                <w:szCs w:val="18"/>
              </w:rPr>
            </w:pPr>
            <w:r w:rsidRPr="00345A57">
              <w:rPr>
                <w:color w:val="000000"/>
                <w:sz w:val="18"/>
                <w:szCs w:val="18"/>
                <w:lang w:bidi="en-US"/>
              </w:rPr>
              <w:t>History taking, physical &amp; clinical examinations, record keeping, patient care, conducting relevant investigations, chalking out proper management protocols, providing a diagnosis with a list of differential diagnosis, and counselling the patients and their families</w:t>
            </w:r>
          </w:p>
          <w:p w:rsidR="00606FD6" w:rsidRPr="00345A57" w:rsidRDefault="00606FD6" w:rsidP="005B3703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line="276" w:lineRule="auto"/>
              <w:ind w:left="420" w:hanging="420"/>
              <w:jc w:val="both"/>
              <w:rPr>
                <w:sz w:val="18"/>
                <w:szCs w:val="18"/>
              </w:rPr>
            </w:pPr>
            <w:r w:rsidRPr="00345A57">
              <w:rPr>
                <w:color w:val="000000"/>
                <w:sz w:val="18"/>
                <w:szCs w:val="18"/>
                <w:lang w:bidi="en-US"/>
              </w:rPr>
              <w:t>Carrying out routine laboratory procedures, I/V cannulation, administering parenteral medications, nasogastric intubation and catheterization of patients</w:t>
            </w:r>
          </w:p>
          <w:p w:rsidR="00606FD6" w:rsidRPr="00345A57" w:rsidRDefault="00606FD6" w:rsidP="005B3703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line="276" w:lineRule="auto"/>
              <w:ind w:left="720" w:hanging="360"/>
              <w:rPr>
                <w:sz w:val="18"/>
                <w:szCs w:val="18"/>
              </w:rPr>
            </w:pPr>
            <w:r w:rsidRPr="00345A57">
              <w:rPr>
                <w:color w:val="000000"/>
                <w:sz w:val="18"/>
                <w:szCs w:val="18"/>
                <w:lang w:bidi="en-US"/>
              </w:rPr>
              <w:t>Pre &amp; Post-operative management of critically ill patients</w:t>
            </w:r>
          </w:p>
          <w:p w:rsidR="00606FD6" w:rsidRPr="00345A57" w:rsidRDefault="00606FD6" w:rsidP="005B3703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line="276" w:lineRule="auto"/>
              <w:ind w:left="720" w:hanging="360"/>
              <w:rPr>
                <w:sz w:val="18"/>
                <w:szCs w:val="18"/>
              </w:rPr>
            </w:pPr>
            <w:r w:rsidRPr="00345A57">
              <w:rPr>
                <w:color w:val="000000"/>
                <w:sz w:val="18"/>
                <w:szCs w:val="18"/>
                <w:lang w:bidi="en-US"/>
              </w:rPr>
              <w:t>As part of daily work routine in ward, I required to:</w:t>
            </w:r>
          </w:p>
          <w:p w:rsidR="00606FD6" w:rsidRPr="00345A57" w:rsidRDefault="00606FD6" w:rsidP="005B3703">
            <w:pPr>
              <w:pStyle w:val="Other0"/>
              <w:numPr>
                <w:ilvl w:val="0"/>
                <w:numId w:val="6"/>
              </w:numPr>
              <w:shd w:val="clear" w:color="auto" w:fill="auto"/>
              <w:tabs>
                <w:tab w:val="left" w:pos="535"/>
              </w:tabs>
              <w:spacing w:line="276" w:lineRule="auto"/>
              <w:ind w:firstLine="420"/>
              <w:rPr>
                <w:sz w:val="18"/>
                <w:szCs w:val="18"/>
              </w:rPr>
            </w:pPr>
            <w:r w:rsidRPr="00345A57">
              <w:rPr>
                <w:color w:val="000000"/>
                <w:sz w:val="18"/>
                <w:szCs w:val="18"/>
                <w:lang w:bidi="en-US"/>
              </w:rPr>
              <w:t>Check pre &amp; post-op bloods on the daily basis.</w:t>
            </w:r>
          </w:p>
          <w:p w:rsidR="00606FD6" w:rsidRPr="00345A57" w:rsidRDefault="00606FD6" w:rsidP="005B3703">
            <w:pPr>
              <w:pStyle w:val="Other0"/>
              <w:numPr>
                <w:ilvl w:val="0"/>
                <w:numId w:val="6"/>
              </w:numPr>
              <w:shd w:val="clear" w:color="auto" w:fill="auto"/>
              <w:tabs>
                <w:tab w:val="left" w:pos="540"/>
              </w:tabs>
              <w:spacing w:line="276" w:lineRule="auto"/>
              <w:ind w:firstLine="420"/>
              <w:rPr>
                <w:sz w:val="18"/>
                <w:szCs w:val="18"/>
              </w:rPr>
            </w:pPr>
            <w:r w:rsidRPr="00345A57">
              <w:rPr>
                <w:color w:val="000000"/>
                <w:sz w:val="18"/>
                <w:szCs w:val="18"/>
                <w:lang w:bidi="en-US"/>
              </w:rPr>
              <w:t>Prepare paperwork for discharge of patients on the daily basis</w:t>
            </w:r>
          </w:p>
          <w:p w:rsidR="00606FD6" w:rsidRPr="00345A57" w:rsidRDefault="00606FD6" w:rsidP="005B3703">
            <w:pPr>
              <w:pStyle w:val="Other0"/>
              <w:numPr>
                <w:ilvl w:val="0"/>
                <w:numId w:val="6"/>
              </w:numPr>
              <w:shd w:val="clear" w:color="auto" w:fill="auto"/>
              <w:tabs>
                <w:tab w:val="left" w:pos="526"/>
              </w:tabs>
              <w:spacing w:line="276" w:lineRule="auto"/>
              <w:ind w:left="420" w:firstLine="20"/>
              <w:rPr>
                <w:sz w:val="18"/>
                <w:szCs w:val="18"/>
              </w:rPr>
            </w:pPr>
            <w:r w:rsidRPr="00345A57">
              <w:rPr>
                <w:color w:val="000000"/>
                <w:sz w:val="18"/>
                <w:szCs w:val="18"/>
                <w:lang w:bidi="en-US"/>
              </w:rPr>
              <w:t>Take history and examine patients and making sure recent blood data are available</w:t>
            </w:r>
          </w:p>
          <w:p w:rsidR="00606FD6" w:rsidRPr="00345A57" w:rsidRDefault="00606FD6" w:rsidP="005B3703">
            <w:pPr>
              <w:pStyle w:val="Other0"/>
              <w:numPr>
                <w:ilvl w:val="0"/>
                <w:numId w:val="6"/>
              </w:numPr>
              <w:shd w:val="clear" w:color="auto" w:fill="auto"/>
              <w:tabs>
                <w:tab w:val="left" w:pos="545"/>
              </w:tabs>
              <w:spacing w:line="276" w:lineRule="auto"/>
              <w:ind w:left="420" w:firstLine="20"/>
              <w:rPr>
                <w:sz w:val="18"/>
                <w:szCs w:val="18"/>
              </w:rPr>
            </w:pPr>
            <w:r w:rsidRPr="00345A57">
              <w:rPr>
                <w:color w:val="000000"/>
                <w:sz w:val="18"/>
                <w:szCs w:val="18"/>
                <w:lang w:bidi="en-US"/>
              </w:rPr>
              <w:t>Work closely with multi-disciplinary team which involves nursing staff, physios, OTs, and the ward pharmacist.</w:t>
            </w:r>
          </w:p>
          <w:p w:rsidR="00606FD6" w:rsidRPr="00345A57" w:rsidRDefault="00606FD6" w:rsidP="005B3703">
            <w:pPr>
              <w:pStyle w:val="Other0"/>
              <w:numPr>
                <w:ilvl w:val="0"/>
                <w:numId w:val="6"/>
              </w:numPr>
              <w:shd w:val="clear" w:color="auto" w:fill="auto"/>
              <w:tabs>
                <w:tab w:val="left" w:pos="530"/>
              </w:tabs>
              <w:spacing w:line="276" w:lineRule="auto"/>
              <w:ind w:firstLine="420"/>
              <w:rPr>
                <w:sz w:val="18"/>
                <w:szCs w:val="18"/>
              </w:rPr>
            </w:pPr>
            <w:r w:rsidRPr="00345A57">
              <w:rPr>
                <w:color w:val="000000"/>
                <w:sz w:val="18"/>
                <w:szCs w:val="18"/>
                <w:lang w:bidi="en-US"/>
              </w:rPr>
              <w:t>To attend any patients who are not well</w:t>
            </w:r>
          </w:p>
          <w:p w:rsidR="00606FD6" w:rsidRPr="00345A57" w:rsidRDefault="00606FD6" w:rsidP="005B3703">
            <w:pPr>
              <w:pStyle w:val="Other0"/>
              <w:numPr>
                <w:ilvl w:val="0"/>
                <w:numId w:val="6"/>
              </w:numPr>
              <w:shd w:val="clear" w:color="auto" w:fill="auto"/>
              <w:tabs>
                <w:tab w:val="left" w:pos="535"/>
              </w:tabs>
              <w:spacing w:line="276" w:lineRule="auto"/>
              <w:ind w:left="420" w:firstLine="20"/>
              <w:rPr>
                <w:sz w:val="18"/>
                <w:szCs w:val="18"/>
              </w:rPr>
            </w:pPr>
            <w:r w:rsidRPr="00345A57">
              <w:rPr>
                <w:color w:val="000000"/>
                <w:sz w:val="18"/>
                <w:szCs w:val="18"/>
                <w:lang w:bidi="en-US"/>
              </w:rPr>
              <w:t>To liaise with other medical teams / Outreach team if there are concerns regarding any patients.</w:t>
            </w:r>
          </w:p>
          <w:p w:rsidR="00606FD6" w:rsidRPr="00345A57" w:rsidRDefault="00606FD6" w:rsidP="005B3703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line="276" w:lineRule="auto"/>
              <w:ind w:left="720" w:hanging="360"/>
              <w:rPr>
                <w:sz w:val="18"/>
                <w:szCs w:val="18"/>
              </w:rPr>
            </w:pPr>
            <w:r w:rsidRPr="00345A57">
              <w:rPr>
                <w:color w:val="000000"/>
                <w:sz w:val="18"/>
                <w:szCs w:val="18"/>
                <w:lang w:bidi="en-US"/>
              </w:rPr>
              <w:t>House officer hospital notes</w:t>
            </w:r>
          </w:p>
          <w:p w:rsidR="00606FD6" w:rsidRPr="00345A57" w:rsidRDefault="00606FD6" w:rsidP="005B3703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line="264" w:lineRule="auto"/>
              <w:ind w:left="420" w:hanging="420"/>
              <w:rPr>
                <w:sz w:val="18"/>
                <w:szCs w:val="18"/>
              </w:rPr>
            </w:pPr>
            <w:r w:rsidRPr="00345A57">
              <w:rPr>
                <w:color w:val="000000"/>
                <w:sz w:val="18"/>
                <w:szCs w:val="18"/>
                <w:lang w:bidi="en-US"/>
              </w:rPr>
              <w:t>Attended the departmental &amp; hospital clinical/pathological conferences and presented cases of clinical interest.</w:t>
            </w:r>
          </w:p>
        </w:tc>
      </w:tr>
      <w:tr w:rsidR="00606FD6" w:rsidRPr="00345A57" w:rsidTr="005B3703">
        <w:tc>
          <w:tcPr>
            <w:tcW w:w="2358" w:type="dxa"/>
            <w:vAlign w:val="bottom"/>
          </w:tcPr>
          <w:p w:rsidR="00606FD6" w:rsidRDefault="00606FD6" w:rsidP="005B3703">
            <w:pPr>
              <w:pStyle w:val="Other0"/>
              <w:shd w:val="clear" w:color="auto" w:fill="auto"/>
              <w:spacing w:line="252" w:lineRule="auto"/>
            </w:pPr>
            <w:r w:rsidRPr="00345A57">
              <w:rPr>
                <w:color w:val="000000"/>
                <w:lang w:bidi="en-US"/>
              </w:rPr>
              <w:t>Facility City/State</w:t>
            </w:r>
          </w:p>
        </w:tc>
        <w:tc>
          <w:tcPr>
            <w:tcW w:w="7218" w:type="dxa"/>
            <w:vAlign w:val="bottom"/>
          </w:tcPr>
          <w:p w:rsidR="00606FD6" w:rsidRDefault="00B06E11" w:rsidP="005B3703">
            <w:pPr>
              <w:pStyle w:val="Other0"/>
              <w:shd w:val="clear" w:color="auto" w:fill="auto"/>
            </w:pPr>
            <w:r>
              <w:rPr>
                <w:color w:val="000000"/>
                <w:lang w:bidi="en-US"/>
              </w:rPr>
              <w:t xml:space="preserve">District  Headquarter Hospital </w:t>
            </w:r>
            <w:r w:rsidR="00B71C6C">
              <w:rPr>
                <w:color w:val="000000"/>
                <w:lang w:bidi="en-US"/>
              </w:rPr>
              <w:t>D I Khan</w:t>
            </w:r>
          </w:p>
        </w:tc>
      </w:tr>
      <w:tr w:rsidR="00606FD6" w:rsidRPr="00345A57" w:rsidTr="005B3703">
        <w:trPr>
          <w:trHeight w:val="395"/>
        </w:trPr>
        <w:tc>
          <w:tcPr>
            <w:tcW w:w="2358" w:type="dxa"/>
            <w:vAlign w:val="bottom"/>
          </w:tcPr>
          <w:p w:rsidR="00606FD6" w:rsidRDefault="00606FD6" w:rsidP="005B3703">
            <w:pPr>
              <w:pStyle w:val="Other0"/>
              <w:shd w:val="clear" w:color="auto" w:fill="auto"/>
            </w:pPr>
            <w:r w:rsidRPr="00345A57">
              <w:rPr>
                <w:color w:val="000000"/>
                <w:lang w:bidi="en-US"/>
              </w:rPr>
              <w:t>Country</w:t>
            </w:r>
          </w:p>
        </w:tc>
        <w:tc>
          <w:tcPr>
            <w:tcW w:w="7218" w:type="dxa"/>
            <w:vAlign w:val="bottom"/>
          </w:tcPr>
          <w:p w:rsidR="00606FD6" w:rsidRDefault="00606FD6" w:rsidP="005B3703">
            <w:pPr>
              <w:pStyle w:val="Other0"/>
              <w:shd w:val="clear" w:color="auto" w:fill="auto"/>
            </w:pPr>
            <w:r w:rsidRPr="00345A57">
              <w:rPr>
                <w:color w:val="000000"/>
                <w:lang w:bidi="en-US"/>
              </w:rPr>
              <w:t>Pakistan</w:t>
            </w:r>
          </w:p>
        </w:tc>
      </w:tr>
    </w:tbl>
    <w:p w:rsidR="004F19BB" w:rsidRDefault="004F19BB" w:rsidP="004F19BB"/>
    <w:p w:rsidR="00975566" w:rsidRPr="004A2577" w:rsidRDefault="00EF72A0" w:rsidP="00975566">
      <w:pPr>
        <w:pStyle w:val="Heading2"/>
        <w:shd w:val="clear" w:color="auto" w:fill="DDD9C3"/>
        <w:ind w:right="-151"/>
        <w:rPr>
          <w:rFonts w:ascii="Times" w:hAnsi="Times"/>
          <w:noProof/>
          <w:color w:val="CC0000"/>
          <w:sz w:val="28"/>
          <w:szCs w:val="26"/>
        </w:rPr>
      </w:pPr>
      <w:bookmarkStart w:id="0" w:name="bookmark8"/>
      <w:bookmarkStart w:id="1" w:name="bookmark9"/>
      <w:r w:rsidRPr="004A2577">
        <w:rPr>
          <w:rFonts w:ascii="Times New Roman" w:hAnsi="Times New Roman"/>
          <w:color w:val="CC0000"/>
          <w:sz w:val="28"/>
          <w:szCs w:val="28"/>
          <w:highlight w:val="lightGray"/>
          <w:lang w:bidi="en-US"/>
        </w:rPr>
        <w:t>REFERENCES</w:t>
      </w:r>
      <w:bookmarkEnd w:id="0"/>
      <w:bookmarkEnd w:id="1"/>
    </w:p>
    <w:p w:rsidR="00EF72A0" w:rsidRDefault="00EF72A0" w:rsidP="00EF72A0">
      <w:pPr>
        <w:pStyle w:val="Heading21"/>
        <w:keepNext/>
        <w:keepLines/>
        <w:shd w:val="clear" w:color="auto" w:fill="auto"/>
        <w:spacing w:after="0"/>
      </w:pPr>
    </w:p>
    <w:p w:rsidR="00EF72A0" w:rsidRDefault="00EF72A0" w:rsidP="00EF72A0">
      <w:pPr>
        <w:rPr>
          <w:color w:val="000000"/>
          <w:lang w:bidi="en-US"/>
        </w:rPr>
      </w:pPr>
      <w:bookmarkStart w:id="2" w:name="bookmark10"/>
      <w:bookmarkStart w:id="3" w:name="bookmark11"/>
      <w:r>
        <w:rPr>
          <w:color w:val="000000"/>
          <w:lang w:bidi="en-US"/>
        </w:rPr>
        <w:t>Will be provided on demand.</w:t>
      </w:r>
      <w:bookmarkEnd w:id="2"/>
      <w:bookmarkEnd w:id="3"/>
    </w:p>
    <w:p w:rsidR="00EF72A0" w:rsidRDefault="00EF72A0" w:rsidP="00EF72A0"/>
    <w:p w:rsidR="00C13B5A" w:rsidRPr="004A2577" w:rsidRDefault="0015592A" w:rsidP="004F19BB">
      <w:pPr>
        <w:pStyle w:val="Heading2"/>
        <w:shd w:val="clear" w:color="auto" w:fill="DDD9C3"/>
        <w:ind w:right="-151"/>
        <w:rPr>
          <w:rFonts w:ascii="Times New Roman" w:hAnsi="Times New Roman"/>
          <w:noProof/>
          <w:color w:val="CC0000"/>
          <w:sz w:val="28"/>
          <w:szCs w:val="26"/>
        </w:rPr>
      </w:pPr>
      <w:r w:rsidRPr="004A2577">
        <w:rPr>
          <w:rFonts w:ascii="Times New Roman" w:hAnsi="Times New Roman"/>
          <w:noProof/>
          <w:color w:val="CC0000"/>
          <w:sz w:val="28"/>
          <w:szCs w:val="26"/>
          <w:highlight w:val="lightGray"/>
        </w:rPr>
        <w:t>LANGUAGE</w:t>
      </w:r>
    </w:p>
    <w:p w:rsidR="00494741" w:rsidRPr="00494741" w:rsidRDefault="00494741" w:rsidP="00494741"/>
    <w:p w:rsidR="00C13B5A" w:rsidRPr="00E02927" w:rsidRDefault="00C13B5A" w:rsidP="004F19BB">
      <w:pPr>
        <w:autoSpaceDE w:val="0"/>
        <w:autoSpaceDN w:val="0"/>
        <w:adjustRightInd w:val="0"/>
        <w:ind w:right="-15"/>
        <w:rPr>
          <w:rFonts w:ascii="Times" w:hAnsi="Times"/>
          <w:sz w:val="4"/>
        </w:rPr>
      </w:pPr>
    </w:p>
    <w:p w:rsidR="00FC134C" w:rsidRPr="00FC134C" w:rsidRDefault="00880250" w:rsidP="00135BD9">
      <w:pPr>
        <w:numPr>
          <w:ilvl w:val="0"/>
          <w:numId w:val="2"/>
        </w:numPr>
        <w:autoSpaceDE w:val="0"/>
        <w:autoSpaceDN w:val="0"/>
        <w:adjustRightInd w:val="0"/>
        <w:ind w:right="-15"/>
        <w:rPr>
          <w:rFonts w:ascii="Times" w:hAnsi="Times"/>
          <w:bCs/>
          <w:noProof/>
          <w:color w:val="A50F03"/>
        </w:rPr>
      </w:pPr>
      <w:r>
        <w:rPr>
          <w:rFonts w:ascii="Times" w:hAnsi="Times"/>
        </w:rPr>
        <w:t>Engli</w:t>
      </w:r>
      <w:r w:rsidR="00FC134C">
        <w:rPr>
          <w:rFonts w:ascii="Times" w:hAnsi="Times"/>
        </w:rPr>
        <w:t>sh</w:t>
      </w:r>
    </w:p>
    <w:p w:rsidR="00FC134C" w:rsidRPr="00FC134C" w:rsidRDefault="009D519B" w:rsidP="00135BD9">
      <w:pPr>
        <w:numPr>
          <w:ilvl w:val="0"/>
          <w:numId w:val="2"/>
        </w:numPr>
        <w:autoSpaceDE w:val="0"/>
        <w:autoSpaceDN w:val="0"/>
        <w:adjustRightInd w:val="0"/>
        <w:ind w:right="-15"/>
        <w:rPr>
          <w:rFonts w:ascii="Times" w:hAnsi="Times"/>
          <w:bCs/>
          <w:noProof/>
          <w:color w:val="A50F03"/>
        </w:rPr>
      </w:pPr>
      <w:r>
        <w:rPr>
          <w:rFonts w:ascii="Times" w:hAnsi="Times"/>
        </w:rPr>
        <w:t>Urdu</w:t>
      </w:r>
    </w:p>
    <w:p w:rsidR="00FC134C" w:rsidRPr="00FC134C" w:rsidRDefault="004A6ABE" w:rsidP="00135BD9">
      <w:pPr>
        <w:numPr>
          <w:ilvl w:val="0"/>
          <w:numId w:val="2"/>
        </w:numPr>
        <w:autoSpaceDE w:val="0"/>
        <w:autoSpaceDN w:val="0"/>
        <w:adjustRightInd w:val="0"/>
        <w:ind w:right="-15"/>
        <w:rPr>
          <w:rFonts w:ascii="Times" w:hAnsi="Times"/>
          <w:bCs/>
          <w:noProof/>
          <w:color w:val="A50F03"/>
        </w:rPr>
      </w:pPr>
      <w:r>
        <w:rPr>
          <w:rFonts w:ascii="Times" w:hAnsi="Times"/>
        </w:rPr>
        <w:t>Pu</w:t>
      </w:r>
      <w:r w:rsidR="00FC134C">
        <w:rPr>
          <w:rFonts w:ascii="Times" w:hAnsi="Times"/>
        </w:rPr>
        <w:t>shto</w:t>
      </w:r>
    </w:p>
    <w:p w:rsidR="00FC134C" w:rsidRPr="00FC134C" w:rsidRDefault="00FC134C" w:rsidP="00135BD9">
      <w:pPr>
        <w:numPr>
          <w:ilvl w:val="0"/>
          <w:numId w:val="2"/>
        </w:numPr>
        <w:autoSpaceDE w:val="0"/>
        <w:autoSpaceDN w:val="0"/>
        <w:adjustRightInd w:val="0"/>
        <w:ind w:right="-15"/>
        <w:rPr>
          <w:rFonts w:ascii="Times" w:hAnsi="Times"/>
          <w:bCs/>
          <w:noProof/>
          <w:color w:val="A50F03"/>
        </w:rPr>
      </w:pPr>
      <w:r>
        <w:rPr>
          <w:rFonts w:ascii="Times" w:hAnsi="Times"/>
        </w:rPr>
        <w:t>Saraike</w:t>
      </w:r>
    </w:p>
    <w:p w:rsidR="00C3434F" w:rsidRPr="000E74A2" w:rsidRDefault="00135BD9" w:rsidP="00135BD9">
      <w:pPr>
        <w:numPr>
          <w:ilvl w:val="0"/>
          <w:numId w:val="2"/>
        </w:numPr>
        <w:autoSpaceDE w:val="0"/>
        <w:autoSpaceDN w:val="0"/>
        <w:adjustRightInd w:val="0"/>
        <w:ind w:right="-15"/>
        <w:rPr>
          <w:rFonts w:ascii="Times" w:hAnsi="Times"/>
          <w:bCs/>
          <w:noProof/>
          <w:color w:val="A50F03"/>
        </w:rPr>
      </w:pPr>
      <w:r>
        <w:rPr>
          <w:rFonts w:ascii="Times" w:hAnsi="Times"/>
        </w:rPr>
        <w:t>Punjabi</w:t>
      </w:r>
    </w:p>
    <w:p w:rsidR="000E74A2" w:rsidRDefault="000E74A2" w:rsidP="000E74A2">
      <w:pPr>
        <w:autoSpaceDE w:val="0"/>
        <w:autoSpaceDN w:val="0"/>
        <w:adjustRightInd w:val="0"/>
        <w:ind w:right="-15"/>
        <w:rPr>
          <w:rFonts w:ascii="Times" w:hAnsi="Times"/>
        </w:rPr>
      </w:pPr>
    </w:p>
    <w:p w:rsidR="000E74A2" w:rsidRDefault="000E74A2" w:rsidP="000E74A2">
      <w:pPr>
        <w:autoSpaceDE w:val="0"/>
        <w:autoSpaceDN w:val="0"/>
        <w:adjustRightInd w:val="0"/>
        <w:ind w:right="-15"/>
        <w:rPr>
          <w:rFonts w:ascii="Times" w:hAnsi="Times"/>
        </w:rPr>
      </w:pPr>
    </w:p>
    <w:p w:rsidR="000E74A2" w:rsidRDefault="000E74A2" w:rsidP="000E74A2">
      <w:pPr>
        <w:autoSpaceDE w:val="0"/>
        <w:autoSpaceDN w:val="0"/>
        <w:adjustRightInd w:val="0"/>
        <w:ind w:right="-15"/>
        <w:rPr>
          <w:rFonts w:ascii="Times" w:hAnsi="Times"/>
        </w:rPr>
      </w:pPr>
    </w:p>
    <w:p w:rsidR="000E74A2" w:rsidRDefault="000E74A2" w:rsidP="000E74A2">
      <w:pPr>
        <w:autoSpaceDE w:val="0"/>
        <w:autoSpaceDN w:val="0"/>
        <w:adjustRightInd w:val="0"/>
        <w:ind w:right="-15"/>
        <w:rPr>
          <w:rFonts w:ascii="Times" w:hAnsi="Times"/>
        </w:rPr>
      </w:pPr>
    </w:p>
    <w:p w:rsidR="000E74A2" w:rsidRDefault="000E74A2" w:rsidP="000E74A2">
      <w:pPr>
        <w:autoSpaceDE w:val="0"/>
        <w:autoSpaceDN w:val="0"/>
        <w:adjustRightInd w:val="0"/>
        <w:ind w:right="-15"/>
        <w:rPr>
          <w:rFonts w:ascii="Times" w:hAnsi="Times"/>
        </w:rPr>
      </w:pPr>
    </w:p>
    <w:p w:rsidR="000E74A2" w:rsidRDefault="000E74A2" w:rsidP="000E74A2">
      <w:pPr>
        <w:autoSpaceDE w:val="0"/>
        <w:autoSpaceDN w:val="0"/>
        <w:adjustRightInd w:val="0"/>
        <w:ind w:right="-15"/>
        <w:rPr>
          <w:rFonts w:ascii="Times" w:hAnsi="Times"/>
        </w:rPr>
      </w:pPr>
    </w:p>
    <w:p w:rsidR="000E74A2" w:rsidRDefault="000E74A2" w:rsidP="000E74A2">
      <w:pPr>
        <w:autoSpaceDE w:val="0"/>
        <w:autoSpaceDN w:val="0"/>
        <w:adjustRightInd w:val="0"/>
        <w:ind w:right="-15"/>
        <w:rPr>
          <w:rFonts w:ascii="Times" w:hAnsi="Times"/>
        </w:rPr>
      </w:pPr>
    </w:p>
    <w:p w:rsidR="000E74A2" w:rsidRDefault="000E74A2" w:rsidP="000E74A2">
      <w:pPr>
        <w:autoSpaceDE w:val="0"/>
        <w:autoSpaceDN w:val="0"/>
        <w:adjustRightInd w:val="0"/>
        <w:ind w:right="-15"/>
        <w:rPr>
          <w:rFonts w:ascii="Times" w:hAnsi="Times"/>
        </w:rPr>
      </w:pPr>
    </w:p>
    <w:p w:rsidR="000E74A2" w:rsidRPr="007D6D8E" w:rsidRDefault="000E74A2" w:rsidP="000E74A2">
      <w:pPr>
        <w:autoSpaceDE w:val="0"/>
        <w:autoSpaceDN w:val="0"/>
        <w:adjustRightInd w:val="0"/>
        <w:ind w:right="-15"/>
        <w:rPr>
          <w:rFonts w:ascii="Times" w:hAnsi="Times"/>
          <w:bCs/>
          <w:noProof/>
          <w:color w:val="A50F03"/>
        </w:rPr>
      </w:pPr>
    </w:p>
    <w:sectPr w:rsidR="000E74A2" w:rsidRPr="007D6D8E" w:rsidSect="00EF72A0">
      <w:headerReference w:type="default" r:id="rId9"/>
      <w:pgSz w:w="12240" w:h="15840" w:code="1"/>
      <w:pgMar w:top="630" w:right="1440" w:bottom="450" w:left="1440" w:header="720" w:footer="5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E5" w:rsidRDefault="004C5DE5">
      <w:r>
        <w:separator/>
      </w:r>
    </w:p>
  </w:endnote>
  <w:endnote w:type="continuationSeparator" w:id="0">
    <w:p w:rsidR="004C5DE5" w:rsidRDefault="004C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E5" w:rsidRDefault="004C5DE5">
      <w:r>
        <w:separator/>
      </w:r>
    </w:p>
  </w:footnote>
  <w:footnote w:type="continuationSeparator" w:id="0">
    <w:p w:rsidR="004C5DE5" w:rsidRDefault="004C5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4B" w:rsidRDefault="003433F1" w:rsidP="00795FDB">
    <w:pPr>
      <w:pStyle w:val="Header"/>
      <w:ind w:left="-90" w:right="-331"/>
    </w:pPr>
    <w:r>
      <w:rPr>
        <w:noProof/>
      </w:rPr>
      <w:pict>
        <v:rect id=" 3" o:spid="_x0000_s4097" style="position:absolute;left:0;text-align:left;margin-left:-3.4pt;margin-top:-22.4pt;width:56.4pt;height:35.3pt;z-index:2516577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" filled="f" stroked="f">
          <v:path arrowok="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20.75pt;height:10.4pt" o:bullet="t">
        <v:imagedata r:id="rId1" o:title="dabbi"/>
      </v:shape>
    </w:pict>
  </w:numPicBullet>
  <w:numPicBullet w:numPicBulletId="1">
    <w:pict>
      <v:shape id="_x0000_i1087" type="#_x0000_t75" style="width:11.05pt;height:11.05pt" o:bullet="t">
        <v:imagedata r:id="rId2" o:title="mso7D"/>
      </v:shape>
    </w:pict>
  </w:numPicBullet>
  <w:numPicBullet w:numPicBulletId="2">
    <w:pict>
      <v:shape id="_x0000_i1088" type="#_x0000_t75" style="width:3in;height:3in" o:bullet="t"/>
    </w:pict>
  </w:numPicBullet>
  <w:numPicBullet w:numPicBulletId="3">
    <w:pict>
      <v:shape id="_x0000_i1089" type="#_x0000_t75" style="width:3in;height:3in" o:bullet="t"/>
    </w:pict>
  </w:numPicBullet>
  <w:numPicBullet w:numPicBulletId="4">
    <w:pict>
      <v:shape id="_x0000_i1090" type="#_x0000_t75" style="width:3in;height:3in" o:bullet="t"/>
    </w:pict>
  </w:numPicBullet>
  <w:numPicBullet w:numPicBulletId="5">
    <w:pict>
      <v:shape id="_x0000_i1091" type="#_x0000_t75" style="width:3in;height:3in" o:bullet="t"/>
    </w:pict>
  </w:numPicBullet>
  <w:abstractNum w:abstractNumId="0">
    <w:nsid w:val="03F863D6"/>
    <w:multiLevelType w:val="hybridMultilevel"/>
    <w:tmpl w:val="9DF087A4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>
    <w:nsid w:val="064C4860"/>
    <w:multiLevelType w:val="hybridMultilevel"/>
    <w:tmpl w:val="7930B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F3883"/>
    <w:multiLevelType w:val="hybridMultilevel"/>
    <w:tmpl w:val="626C41DE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71B4A"/>
    <w:multiLevelType w:val="multilevel"/>
    <w:tmpl w:val="45621A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73124"/>
    <w:multiLevelType w:val="hybridMultilevel"/>
    <w:tmpl w:val="D1124F80"/>
    <w:lvl w:ilvl="0" w:tplc="0409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>
    <w:nsid w:val="104A10AD"/>
    <w:multiLevelType w:val="multilevel"/>
    <w:tmpl w:val="CFF202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304332"/>
    <w:multiLevelType w:val="hybridMultilevel"/>
    <w:tmpl w:val="21D66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F0DB2"/>
    <w:multiLevelType w:val="hybridMultilevel"/>
    <w:tmpl w:val="302EB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1372A"/>
    <w:multiLevelType w:val="multilevel"/>
    <w:tmpl w:val="2806C2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63E26"/>
    <w:multiLevelType w:val="hybridMultilevel"/>
    <w:tmpl w:val="D69A503C"/>
    <w:lvl w:ilvl="0" w:tplc="70CA97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5C04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DA2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081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4D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45E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72F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8D6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BE43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26417A9"/>
    <w:multiLevelType w:val="hybridMultilevel"/>
    <w:tmpl w:val="DCE2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E3130"/>
    <w:multiLevelType w:val="hybridMultilevel"/>
    <w:tmpl w:val="8C981860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2666429F"/>
    <w:multiLevelType w:val="hybridMultilevel"/>
    <w:tmpl w:val="042EBC4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30630F41"/>
    <w:multiLevelType w:val="hybridMultilevel"/>
    <w:tmpl w:val="62582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47150"/>
    <w:multiLevelType w:val="hybridMultilevel"/>
    <w:tmpl w:val="C7C2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1027E"/>
    <w:multiLevelType w:val="hybridMultilevel"/>
    <w:tmpl w:val="B2C0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8135D"/>
    <w:multiLevelType w:val="hybridMultilevel"/>
    <w:tmpl w:val="2E0A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74F4D"/>
    <w:multiLevelType w:val="hybridMultilevel"/>
    <w:tmpl w:val="2054B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828B6"/>
    <w:multiLevelType w:val="hybridMultilevel"/>
    <w:tmpl w:val="3AE25F2A"/>
    <w:lvl w:ilvl="0" w:tplc="04090007">
      <w:start w:val="1"/>
      <w:numFmt w:val="bullet"/>
      <w:lvlText w:val=""/>
      <w:lvlPicBulletId w:val="5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48482581"/>
    <w:multiLevelType w:val="hybridMultilevel"/>
    <w:tmpl w:val="53F65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40AC1"/>
    <w:multiLevelType w:val="multilevel"/>
    <w:tmpl w:val="8FE0EDF0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427A16"/>
    <w:multiLevelType w:val="multilevel"/>
    <w:tmpl w:val="E51C07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9B1831"/>
    <w:multiLevelType w:val="hybridMultilevel"/>
    <w:tmpl w:val="90FEC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37CDF"/>
    <w:multiLevelType w:val="hybridMultilevel"/>
    <w:tmpl w:val="90F473A2"/>
    <w:lvl w:ilvl="0" w:tplc="04090007">
      <w:start w:val="1"/>
      <w:numFmt w:val="bullet"/>
      <w:lvlText w:val=""/>
      <w:lvlPicBulletId w:val="3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E6F06"/>
    <w:multiLevelType w:val="multilevel"/>
    <w:tmpl w:val="FB8831C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A501BB"/>
    <w:multiLevelType w:val="hybridMultilevel"/>
    <w:tmpl w:val="1A441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86D6A"/>
    <w:multiLevelType w:val="hybridMultilevel"/>
    <w:tmpl w:val="B958EC54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7">
    <w:nsid w:val="6EA8611F"/>
    <w:multiLevelType w:val="hybridMultilevel"/>
    <w:tmpl w:val="94003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E2A4E"/>
    <w:multiLevelType w:val="hybridMultilevel"/>
    <w:tmpl w:val="345C13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711803B8"/>
    <w:multiLevelType w:val="hybridMultilevel"/>
    <w:tmpl w:val="9ABEF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27077A"/>
    <w:multiLevelType w:val="hybridMultilevel"/>
    <w:tmpl w:val="06F65C04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1">
    <w:nsid w:val="735A15FC"/>
    <w:multiLevelType w:val="hybridMultilevel"/>
    <w:tmpl w:val="12325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E44CF2"/>
    <w:multiLevelType w:val="hybridMultilevel"/>
    <w:tmpl w:val="585C1EA8"/>
    <w:lvl w:ilvl="0" w:tplc="040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24E70"/>
    <w:multiLevelType w:val="hybridMultilevel"/>
    <w:tmpl w:val="E21A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E72B02"/>
    <w:multiLevelType w:val="hybridMultilevel"/>
    <w:tmpl w:val="5E067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8226FA"/>
    <w:multiLevelType w:val="hybridMultilevel"/>
    <w:tmpl w:val="1CF0AD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2"/>
  </w:num>
  <w:num w:numId="4">
    <w:abstractNumId w:val="9"/>
  </w:num>
  <w:num w:numId="5">
    <w:abstractNumId w:val="8"/>
  </w:num>
  <w:num w:numId="6">
    <w:abstractNumId w:val="20"/>
  </w:num>
  <w:num w:numId="7">
    <w:abstractNumId w:val="24"/>
  </w:num>
  <w:num w:numId="8">
    <w:abstractNumId w:val="5"/>
  </w:num>
  <w:num w:numId="9">
    <w:abstractNumId w:val="21"/>
  </w:num>
  <w:num w:numId="10">
    <w:abstractNumId w:val="3"/>
  </w:num>
  <w:num w:numId="11">
    <w:abstractNumId w:val="14"/>
  </w:num>
  <w:num w:numId="12">
    <w:abstractNumId w:val="30"/>
  </w:num>
  <w:num w:numId="13">
    <w:abstractNumId w:val="15"/>
  </w:num>
  <w:num w:numId="14">
    <w:abstractNumId w:val="0"/>
  </w:num>
  <w:num w:numId="15">
    <w:abstractNumId w:val="26"/>
  </w:num>
  <w:num w:numId="16">
    <w:abstractNumId w:val="16"/>
  </w:num>
  <w:num w:numId="17">
    <w:abstractNumId w:val="31"/>
  </w:num>
  <w:num w:numId="18">
    <w:abstractNumId w:val="10"/>
  </w:num>
  <w:num w:numId="19">
    <w:abstractNumId w:val="33"/>
  </w:num>
  <w:num w:numId="20">
    <w:abstractNumId w:val="22"/>
  </w:num>
  <w:num w:numId="21">
    <w:abstractNumId w:val="13"/>
  </w:num>
  <w:num w:numId="22">
    <w:abstractNumId w:val="34"/>
  </w:num>
  <w:num w:numId="23">
    <w:abstractNumId w:val="28"/>
  </w:num>
  <w:num w:numId="24">
    <w:abstractNumId w:val="12"/>
  </w:num>
  <w:num w:numId="25">
    <w:abstractNumId w:val="6"/>
  </w:num>
  <w:num w:numId="26">
    <w:abstractNumId w:val="11"/>
  </w:num>
  <w:num w:numId="27">
    <w:abstractNumId w:val="4"/>
  </w:num>
  <w:num w:numId="28">
    <w:abstractNumId w:val="25"/>
  </w:num>
  <w:num w:numId="29">
    <w:abstractNumId w:val="17"/>
  </w:num>
  <w:num w:numId="30">
    <w:abstractNumId w:val="29"/>
  </w:num>
  <w:num w:numId="31">
    <w:abstractNumId w:val="19"/>
  </w:num>
  <w:num w:numId="32">
    <w:abstractNumId w:val="1"/>
  </w:num>
  <w:num w:numId="33">
    <w:abstractNumId w:val="7"/>
  </w:num>
  <w:num w:numId="34">
    <w:abstractNumId w:val="35"/>
  </w:num>
  <w:num w:numId="35">
    <w:abstractNumId w:val="27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13314" fill="f" fillcolor="white" stroke="f">
      <v:fill color="white" on="f"/>
      <v:stroke on="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D6D7D"/>
    <w:rsid w:val="00000045"/>
    <w:rsid w:val="00001324"/>
    <w:rsid w:val="000013B2"/>
    <w:rsid w:val="00001963"/>
    <w:rsid w:val="0000229C"/>
    <w:rsid w:val="000025A5"/>
    <w:rsid w:val="0000481D"/>
    <w:rsid w:val="00007EE0"/>
    <w:rsid w:val="00011F7B"/>
    <w:rsid w:val="00013961"/>
    <w:rsid w:val="00013E15"/>
    <w:rsid w:val="000203F4"/>
    <w:rsid w:val="000203F6"/>
    <w:rsid w:val="00024CA2"/>
    <w:rsid w:val="00024D11"/>
    <w:rsid w:val="000250C8"/>
    <w:rsid w:val="00030968"/>
    <w:rsid w:val="00031E63"/>
    <w:rsid w:val="0003288F"/>
    <w:rsid w:val="0003289A"/>
    <w:rsid w:val="000335C9"/>
    <w:rsid w:val="0003406C"/>
    <w:rsid w:val="0003521F"/>
    <w:rsid w:val="00040527"/>
    <w:rsid w:val="00040A47"/>
    <w:rsid w:val="00042C2C"/>
    <w:rsid w:val="00043B09"/>
    <w:rsid w:val="0004479E"/>
    <w:rsid w:val="00045916"/>
    <w:rsid w:val="00045A07"/>
    <w:rsid w:val="00046292"/>
    <w:rsid w:val="0005078E"/>
    <w:rsid w:val="000509A2"/>
    <w:rsid w:val="0005207C"/>
    <w:rsid w:val="0005246C"/>
    <w:rsid w:val="00052726"/>
    <w:rsid w:val="0005421B"/>
    <w:rsid w:val="00054547"/>
    <w:rsid w:val="000561A6"/>
    <w:rsid w:val="000601C0"/>
    <w:rsid w:val="000604FF"/>
    <w:rsid w:val="000606FE"/>
    <w:rsid w:val="00060C57"/>
    <w:rsid w:val="00060C5D"/>
    <w:rsid w:val="00062BD6"/>
    <w:rsid w:val="00064C92"/>
    <w:rsid w:val="00067E17"/>
    <w:rsid w:val="00070134"/>
    <w:rsid w:val="00070A3E"/>
    <w:rsid w:val="00072659"/>
    <w:rsid w:val="000741A5"/>
    <w:rsid w:val="0007438D"/>
    <w:rsid w:val="000756E9"/>
    <w:rsid w:val="00075748"/>
    <w:rsid w:val="000816BA"/>
    <w:rsid w:val="00081A3B"/>
    <w:rsid w:val="000875B1"/>
    <w:rsid w:val="0008774B"/>
    <w:rsid w:val="0009328D"/>
    <w:rsid w:val="00093DC4"/>
    <w:rsid w:val="00094A61"/>
    <w:rsid w:val="00095460"/>
    <w:rsid w:val="00096E42"/>
    <w:rsid w:val="000A0CE5"/>
    <w:rsid w:val="000A39F5"/>
    <w:rsid w:val="000A5A5D"/>
    <w:rsid w:val="000A754C"/>
    <w:rsid w:val="000A7FC8"/>
    <w:rsid w:val="000B0C5B"/>
    <w:rsid w:val="000B24B8"/>
    <w:rsid w:val="000B4237"/>
    <w:rsid w:val="000B641C"/>
    <w:rsid w:val="000B6D85"/>
    <w:rsid w:val="000B7185"/>
    <w:rsid w:val="000C29B4"/>
    <w:rsid w:val="000C3CA9"/>
    <w:rsid w:val="000C7094"/>
    <w:rsid w:val="000D2AB0"/>
    <w:rsid w:val="000D2B71"/>
    <w:rsid w:val="000D4F22"/>
    <w:rsid w:val="000D58C7"/>
    <w:rsid w:val="000D5A37"/>
    <w:rsid w:val="000E1C63"/>
    <w:rsid w:val="000E2E1D"/>
    <w:rsid w:val="000E4E2E"/>
    <w:rsid w:val="000E6919"/>
    <w:rsid w:val="000E6C95"/>
    <w:rsid w:val="000E74A2"/>
    <w:rsid w:val="000E7ED6"/>
    <w:rsid w:val="000F0893"/>
    <w:rsid w:val="000F1B23"/>
    <w:rsid w:val="000F2D12"/>
    <w:rsid w:val="000F3FC1"/>
    <w:rsid w:val="000F42C3"/>
    <w:rsid w:val="000F45F7"/>
    <w:rsid w:val="000F4976"/>
    <w:rsid w:val="000F7A54"/>
    <w:rsid w:val="001034C5"/>
    <w:rsid w:val="0010440C"/>
    <w:rsid w:val="00110F2C"/>
    <w:rsid w:val="00112527"/>
    <w:rsid w:val="00114D6D"/>
    <w:rsid w:val="00115F2C"/>
    <w:rsid w:val="0011781D"/>
    <w:rsid w:val="00120D42"/>
    <w:rsid w:val="0012130A"/>
    <w:rsid w:val="00122E74"/>
    <w:rsid w:val="001261BA"/>
    <w:rsid w:val="00127520"/>
    <w:rsid w:val="001316EF"/>
    <w:rsid w:val="0013264F"/>
    <w:rsid w:val="00133492"/>
    <w:rsid w:val="00135BD9"/>
    <w:rsid w:val="00136495"/>
    <w:rsid w:val="0013651D"/>
    <w:rsid w:val="00136B6F"/>
    <w:rsid w:val="0013753A"/>
    <w:rsid w:val="00137792"/>
    <w:rsid w:val="0014112A"/>
    <w:rsid w:val="0014159D"/>
    <w:rsid w:val="001417C8"/>
    <w:rsid w:val="001418C6"/>
    <w:rsid w:val="00144D17"/>
    <w:rsid w:val="00145584"/>
    <w:rsid w:val="00145D56"/>
    <w:rsid w:val="00147711"/>
    <w:rsid w:val="001503B2"/>
    <w:rsid w:val="0015276F"/>
    <w:rsid w:val="00152868"/>
    <w:rsid w:val="00152A85"/>
    <w:rsid w:val="0015433F"/>
    <w:rsid w:val="00154641"/>
    <w:rsid w:val="001553C3"/>
    <w:rsid w:val="0015592A"/>
    <w:rsid w:val="0016117D"/>
    <w:rsid w:val="00161ECD"/>
    <w:rsid w:val="001627CC"/>
    <w:rsid w:val="001638D5"/>
    <w:rsid w:val="001640B7"/>
    <w:rsid w:val="00164301"/>
    <w:rsid w:val="0016473C"/>
    <w:rsid w:val="00164806"/>
    <w:rsid w:val="00164845"/>
    <w:rsid w:val="00165890"/>
    <w:rsid w:val="001675B0"/>
    <w:rsid w:val="001712B3"/>
    <w:rsid w:val="0017270E"/>
    <w:rsid w:val="00172871"/>
    <w:rsid w:val="00173902"/>
    <w:rsid w:val="00173F1E"/>
    <w:rsid w:val="001752E0"/>
    <w:rsid w:val="00175D55"/>
    <w:rsid w:val="00176028"/>
    <w:rsid w:val="00176399"/>
    <w:rsid w:val="001777FC"/>
    <w:rsid w:val="00177F27"/>
    <w:rsid w:val="00184F5A"/>
    <w:rsid w:val="00187B62"/>
    <w:rsid w:val="00190610"/>
    <w:rsid w:val="00190C59"/>
    <w:rsid w:val="00190EDC"/>
    <w:rsid w:val="00192065"/>
    <w:rsid w:val="00196100"/>
    <w:rsid w:val="001973C7"/>
    <w:rsid w:val="001A4211"/>
    <w:rsid w:val="001A54F8"/>
    <w:rsid w:val="001A5F3B"/>
    <w:rsid w:val="001A6342"/>
    <w:rsid w:val="001A7D2B"/>
    <w:rsid w:val="001A7D3A"/>
    <w:rsid w:val="001B072A"/>
    <w:rsid w:val="001B124C"/>
    <w:rsid w:val="001B215C"/>
    <w:rsid w:val="001B3978"/>
    <w:rsid w:val="001B3B2B"/>
    <w:rsid w:val="001B482E"/>
    <w:rsid w:val="001B5820"/>
    <w:rsid w:val="001C130A"/>
    <w:rsid w:val="001C1D3F"/>
    <w:rsid w:val="001C2C95"/>
    <w:rsid w:val="001C3686"/>
    <w:rsid w:val="001C45A7"/>
    <w:rsid w:val="001C5A42"/>
    <w:rsid w:val="001C6732"/>
    <w:rsid w:val="001C72BC"/>
    <w:rsid w:val="001C7823"/>
    <w:rsid w:val="001C7AF5"/>
    <w:rsid w:val="001D0E83"/>
    <w:rsid w:val="001D0E91"/>
    <w:rsid w:val="001D13DB"/>
    <w:rsid w:val="001D1FDE"/>
    <w:rsid w:val="001D247D"/>
    <w:rsid w:val="001D253F"/>
    <w:rsid w:val="001D2F2D"/>
    <w:rsid w:val="001D4E72"/>
    <w:rsid w:val="001D5319"/>
    <w:rsid w:val="001D5399"/>
    <w:rsid w:val="001D6A26"/>
    <w:rsid w:val="001E147D"/>
    <w:rsid w:val="001E211A"/>
    <w:rsid w:val="001E2551"/>
    <w:rsid w:val="001E3BC1"/>
    <w:rsid w:val="001E3CFE"/>
    <w:rsid w:val="001E7977"/>
    <w:rsid w:val="001E7DBC"/>
    <w:rsid w:val="001F2EE3"/>
    <w:rsid w:val="001F3F0B"/>
    <w:rsid w:val="001F4322"/>
    <w:rsid w:val="001F5EA8"/>
    <w:rsid w:val="001F7A44"/>
    <w:rsid w:val="0020075F"/>
    <w:rsid w:val="002024F5"/>
    <w:rsid w:val="0020543B"/>
    <w:rsid w:val="00206FFF"/>
    <w:rsid w:val="00210A16"/>
    <w:rsid w:val="0021256A"/>
    <w:rsid w:val="00212BF9"/>
    <w:rsid w:val="00216583"/>
    <w:rsid w:val="002203B3"/>
    <w:rsid w:val="00223BD6"/>
    <w:rsid w:val="00224F99"/>
    <w:rsid w:val="002270A2"/>
    <w:rsid w:val="00227313"/>
    <w:rsid w:val="0023063A"/>
    <w:rsid w:val="002307C8"/>
    <w:rsid w:val="00230DEC"/>
    <w:rsid w:val="002310C4"/>
    <w:rsid w:val="00231C0F"/>
    <w:rsid w:val="002331A3"/>
    <w:rsid w:val="0023358F"/>
    <w:rsid w:val="0023686C"/>
    <w:rsid w:val="00241BC9"/>
    <w:rsid w:val="00242840"/>
    <w:rsid w:val="00244411"/>
    <w:rsid w:val="00251220"/>
    <w:rsid w:val="00251949"/>
    <w:rsid w:val="002531EC"/>
    <w:rsid w:val="00254163"/>
    <w:rsid w:val="0025468B"/>
    <w:rsid w:val="002560FE"/>
    <w:rsid w:val="00257BEC"/>
    <w:rsid w:val="00263CFC"/>
    <w:rsid w:val="002667CF"/>
    <w:rsid w:val="0026722A"/>
    <w:rsid w:val="00267CC9"/>
    <w:rsid w:val="00267D82"/>
    <w:rsid w:val="00274611"/>
    <w:rsid w:val="002749C7"/>
    <w:rsid w:val="002769E8"/>
    <w:rsid w:val="00280135"/>
    <w:rsid w:val="00280931"/>
    <w:rsid w:val="00280AC8"/>
    <w:rsid w:val="00282CA2"/>
    <w:rsid w:val="00284F52"/>
    <w:rsid w:val="00285592"/>
    <w:rsid w:val="002866D7"/>
    <w:rsid w:val="0028684E"/>
    <w:rsid w:val="00286961"/>
    <w:rsid w:val="00287134"/>
    <w:rsid w:val="002903ED"/>
    <w:rsid w:val="002907AE"/>
    <w:rsid w:val="00292616"/>
    <w:rsid w:val="002928E5"/>
    <w:rsid w:val="002941A1"/>
    <w:rsid w:val="00294D2E"/>
    <w:rsid w:val="00295EEE"/>
    <w:rsid w:val="00296797"/>
    <w:rsid w:val="002A1117"/>
    <w:rsid w:val="002A171A"/>
    <w:rsid w:val="002A26A1"/>
    <w:rsid w:val="002A6AE6"/>
    <w:rsid w:val="002B01EC"/>
    <w:rsid w:val="002B2B70"/>
    <w:rsid w:val="002B3246"/>
    <w:rsid w:val="002B385F"/>
    <w:rsid w:val="002B6EC2"/>
    <w:rsid w:val="002B7BDE"/>
    <w:rsid w:val="002C1EE6"/>
    <w:rsid w:val="002C3B4C"/>
    <w:rsid w:val="002C5C11"/>
    <w:rsid w:val="002C7024"/>
    <w:rsid w:val="002D1654"/>
    <w:rsid w:val="002D1DB9"/>
    <w:rsid w:val="002D24E2"/>
    <w:rsid w:val="002D3343"/>
    <w:rsid w:val="002D399E"/>
    <w:rsid w:val="002D3B71"/>
    <w:rsid w:val="002D596B"/>
    <w:rsid w:val="002D5A4B"/>
    <w:rsid w:val="002D7053"/>
    <w:rsid w:val="002D7CD7"/>
    <w:rsid w:val="002E1A6E"/>
    <w:rsid w:val="002E2114"/>
    <w:rsid w:val="002E3765"/>
    <w:rsid w:val="002E397D"/>
    <w:rsid w:val="002E3A24"/>
    <w:rsid w:val="002E4050"/>
    <w:rsid w:val="002E6488"/>
    <w:rsid w:val="002E7B8C"/>
    <w:rsid w:val="002F10F2"/>
    <w:rsid w:val="002F3154"/>
    <w:rsid w:val="002F44AE"/>
    <w:rsid w:val="003007C8"/>
    <w:rsid w:val="003026A4"/>
    <w:rsid w:val="0030343E"/>
    <w:rsid w:val="0030493F"/>
    <w:rsid w:val="00304ED1"/>
    <w:rsid w:val="003055ED"/>
    <w:rsid w:val="0030590B"/>
    <w:rsid w:val="00307AA3"/>
    <w:rsid w:val="00307E96"/>
    <w:rsid w:val="0031061E"/>
    <w:rsid w:val="0031188C"/>
    <w:rsid w:val="0031357C"/>
    <w:rsid w:val="00313633"/>
    <w:rsid w:val="003144BA"/>
    <w:rsid w:val="00314F4D"/>
    <w:rsid w:val="00316ADD"/>
    <w:rsid w:val="00316EBD"/>
    <w:rsid w:val="0031781B"/>
    <w:rsid w:val="003216A5"/>
    <w:rsid w:val="00322055"/>
    <w:rsid w:val="00327AE2"/>
    <w:rsid w:val="00330C65"/>
    <w:rsid w:val="003315AF"/>
    <w:rsid w:val="00331C15"/>
    <w:rsid w:val="00331CEB"/>
    <w:rsid w:val="00331D8E"/>
    <w:rsid w:val="00332BAC"/>
    <w:rsid w:val="00334469"/>
    <w:rsid w:val="003346CC"/>
    <w:rsid w:val="00334D84"/>
    <w:rsid w:val="0033554C"/>
    <w:rsid w:val="0033653E"/>
    <w:rsid w:val="00340231"/>
    <w:rsid w:val="00340AE6"/>
    <w:rsid w:val="00341784"/>
    <w:rsid w:val="00342D9F"/>
    <w:rsid w:val="003433F1"/>
    <w:rsid w:val="003439E6"/>
    <w:rsid w:val="00343C51"/>
    <w:rsid w:val="00345A57"/>
    <w:rsid w:val="0034674F"/>
    <w:rsid w:val="00350B11"/>
    <w:rsid w:val="00350CEC"/>
    <w:rsid w:val="00353C75"/>
    <w:rsid w:val="003545EA"/>
    <w:rsid w:val="003562BD"/>
    <w:rsid w:val="003569E1"/>
    <w:rsid w:val="0036112C"/>
    <w:rsid w:val="00361239"/>
    <w:rsid w:val="003658F4"/>
    <w:rsid w:val="00372A63"/>
    <w:rsid w:val="00373245"/>
    <w:rsid w:val="00373AD6"/>
    <w:rsid w:val="00373AF2"/>
    <w:rsid w:val="00376588"/>
    <w:rsid w:val="003775C3"/>
    <w:rsid w:val="00377A14"/>
    <w:rsid w:val="00381B12"/>
    <w:rsid w:val="00382B6C"/>
    <w:rsid w:val="0038585F"/>
    <w:rsid w:val="003860A4"/>
    <w:rsid w:val="00387F8A"/>
    <w:rsid w:val="003900B0"/>
    <w:rsid w:val="00390EFE"/>
    <w:rsid w:val="00391A4E"/>
    <w:rsid w:val="00392527"/>
    <w:rsid w:val="00394013"/>
    <w:rsid w:val="00397131"/>
    <w:rsid w:val="00397A42"/>
    <w:rsid w:val="00397B19"/>
    <w:rsid w:val="00397EB5"/>
    <w:rsid w:val="003A159F"/>
    <w:rsid w:val="003A1A04"/>
    <w:rsid w:val="003A3B73"/>
    <w:rsid w:val="003A5BA3"/>
    <w:rsid w:val="003B0342"/>
    <w:rsid w:val="003B04AF"/>
    <w:rsid w:val="003B10AF"/>
    <w:rsid w:val="003B2A71"/>
    <w:rsid w:val="003B3293"/>
    <w:rsid w:val="003C0EAA"/>
    <w:rsid w:val="003C231E"/>
    <w:rsid w:val="003C433D"/>
    <w:rsid w:val="003C5B56"/>
    <w:rsid w:val="003C5C9C"/>
    <w:rsid w:val="003C64AA"/>
    <w:rsid w:val="003C7F69"/>
    <w:rsid w:val="003D1CFB"/>
    <w:rsid w:val="003D25B3"/>
    <w:rsid w:val="003D38C9"/>
    <w:rsid w:val="003D53AA"/>
    <w:rsid w:val="003D5E12"/>
    <w:rsid w:val="003D7F19"/>
    <w:rsid w:val="003E03EC"/>
    <w:rsid w:val="003E4815"/>
    <w:rsid w:val="003E5998"/>
    <w:rsid w:val="003E5FFE"/>
    <w:rsid w:val="003E6149"/>
    <w:rsid w:val="003F1B52"/>
    <w:rsid w:val="003F4C0D"/>
    <w:rsid w:val="003F503F"/>
    <w:rsid w:val="00402A9F"/>
    <w:rsid w:val="00403A7C"/>
    <w:rsid w:val="00403BE8"/>
    <w:rsid w:val="00404DD3"/>
    <w:rsid w:val="00404F4A"/>
    <w:rsid w:val="00407EC9"/>
    <w:rsid w:val="00410106"/>
    <w:rsid w:val="004137DF"/>
    <w:rsid w:val="00421ACE"/>
    <w:rsid w:val="004221DC"/>
    <w:rsid w:val="00422444"/>
    <w:rsid w:val="00422BA3"/>
    <w:rsid w:val="00425162"/>
    <w:rsid w:val="00427653"/>
    <w:rsid w:val="00427A0B"/>
    <w:rsid w:val="00430418"/>
    <w:rsid w:val="004308E4"/>
    <w:rsid w:val="00430FA7"/>
    <w:rsid w:val="004313BE"/>
    <w:rsid w:val="00435EA8"/>
    <w:rsid w:val="004363E9"/>
    <w:rsid w:val="00442206"/>
    <w:rsid w:val="00442AEB"/>
    <w:rsid w:val="00442D0B"/>
    <w:rsid w:val="00443D1C"/>
    <w:rsid w:val="004444CB"/>
    <w:rsid w:val="0044459A"/>
    <w:rsid w:val="00445E08"/>
    <w:rsid w:val="0044725D"/>
    <w:rsid w:val="00447F80"/>
    <w:rsid w:val="00451261"/>
    <w:rsid w:val="00451618"/>
    <w:rsid w:val="0045194A"/>
    <w:rsid w:val="00453219"/>
    <w:rsid w:val="00454EDC"/>
    <w:rsid w:val="00456F74"/>
    <w:rsid w:val="00465E25"/>
    <w:rsid w:val="004676E8"/>
    <w:rsid w:val="00471A8A"/>
    <w:rsid w:val="00471F0C"/>
    <w:rsid w:val="0047683F"/>
    <w:rsid w:val="004812D9"/>
    <w:rsid w:val="00482ADC"/>
    <w:rsid w:val="00483F97"/>
    <w:rsid w:val="00486AA0"/>
    <w:rsid w:val="00493359"/>
    <w:rsid w:val="00494741"/>
    <w:rsid w:val="00495399"/>
    <w:rsid w:val="00496D57"/>
    <w:rsid w:val="00496FBC"/>
    <w:rsid w:val="00497342"/>
    <w:rsid w:val="004979A2"/>
    <w:rsid w:val="004A0FDA"/>
    <w:rsid w:val="004A14A1"/>
    <w:rsid w:val="004A2577"/>
    <w:rsid w:val="004A2736"/>
    <w:rsid w:val="004A2EC1"/>
    <w:rsid w:val="004A6ABE"/>
    <w:rsid w:val="004B0D15"/>
    <w:rsid w:val="004B1461"/>
    <w:rsid w:val="004B1D1D"/>
    <w:rsid w:val="004B3809"/>
    <w:rsid w:val="004B3B87"/>
    <w:rsid w:val="004B426A"/>
    <w:rsid w:val="004B78A0"/>
    <w:rsid w:val="004B7CF2"/>
    <w:rsid w:val="004C023D"/>
    <w:rsid w:val="004C0650"/>
    <w:rsid w:val="004C1881"/>
    <w:rsid w:val="004C1CF7"/>
    <w:rsid w:val="004C2FD7"/>
    <w:rsid w:val="004C32FE"/>
    <w:rsid w:val="004C36DA"/>
    <w:rsid w:val="004C3E27"/>
    <w:rsid w:val="004C518D"/>
    <w:rsid w:val="004C5DE5"/>
    <w:rsid w:val="004C7329"/>
    <w:rsid w:val="004D0177"/>
    <w:rsid w:val="004D1210"/>
    <w:rsid w:val="004D1558"/>
    <w:rsid w:val="004D70A1"/>
    <w:rsid w:val="004E0DE1"/>
    <w:rsid w:val="004E1BEC"/>
    <w:rsid w:val="004E62A1"/>
    <w:rsid w:val="004F01F2"/>
    <w:rsid w:val="004F19BB"/>
    <w:rsid w:val="004F2370"/>
    <w:rsid w:val="004F3089"/>
    <w:rsid w:val="004F4A24"/>
    <w:rsid w:val="004F711A"/>
    <w:rsid w:val="0050302E"/>
    <w:rsid w:val="00506EA6"/>
    <w:rsid w:val="005117E5"/>
    <w:rsid w:val="0051218E"/>
    <w:rsid w:val="005149FC"/>
    <w:rsid w:val="00515326"/>
    <w:rsid w:val="00515A77"/>
    <w:rsid w:val="00516598"/>
    <w:rsid w:val="00520FA3"/>
    <w:rsid w:val="00522536"/>
    <w:rsid w:val="00522BDB"/>
    <w:rsid w:val="00523314"/>
    <w:rsid w:val="005247C2"/>
    <w:rsid w:val="00524D69"/>
    <w:rsid w:val="00524FCF"/>
    <w:rsid w:val="00525C91"/>
    <w:rsid w:val="00526229"/>
    <w:rsid w:val="00530903"/>
    <w:rsid w:val="00531D4B"/>
    <w:rsid w:val="00531E01"/>
    <w:rsid w:val="00532C50"/>
    <w:rsid w:val="0053426C"/>
    <w:rsid w:val="00534E35"/>
    <w:rsid w:val="0053645B"/>
    <w:rsid w:val="005366D1"/>
    <w:rsid w:val="005372DB"/>
    <w:rsid w:val="00537E47"/>
    <w:rsid w:val="0054130D"/>
    <w:rsid w:val="0054209D"/>
    <w:rsid w:val="005440C2"/>
    <w:rsid w:val="00544844"/>
    <w:rsid w:val="00547BB7"/>
    <w:rsid w:val="00550518"/>
    <w:rsid w:val="00550C5A"/>
    <w:rsid w:val="00550FF4"/>
    <w:rsid w:val="00551DFF"/>
    <w:rsid w:val="00553045"/>
    <w:rsid w:val="00555BB0"/>
    <w:rsid w:val="00560728"/>
    <w:rsid w:val="005613ED"/>
    <w:rsid w:val="00561CDB"/>
    <w:rsid w:val="0056419C"/>
    <w:rsid w:val="0056761A"/>
    <w:rsid w:val="005677F9"/>
    <w:rsid w:val="005727E1"/>
    <w:rsid w:val="00573331"/>
    <w:rsid w:val="00574380"/>
    <w:rsid w:val="00574C16"/>
    <w:rsid w:val="005804B4"/>
    <w:rsid w:val="005805DE"/>
    <w:rsid w:val="00580687"/>
    <w:rsid w:val="00582E19"/>
    <w:rsid w:val="005855FA"/>
    <w:rsid w:val="005867BD"/>
    <w:rsid w:val="0058777C"/>
    <w:rsid w:val="0059018F"/>
    <w:rsid w:val="00591B22"/>
    <w:rsid w:val="005944FF"/>
    <w:rsid w:val="005947B7"/>
    <w:rsid w:val="0059503A"/>
    <w:rsid w:val="00595960"/>
    <w:rsid w:val="00597D68"/>
    <w:rsid w:val="005A021D"/>
    <w:rsid w:val="005A06EC"/>
    <w:rsid w:val="005A31A6"/>
    <w:rsid w:val="005A37BC"/>
    <w:rsid w:val="005A48DF"/>
    <w:rsid w:val="005A4A70"/>
    <w:rsid w:val="005B099B"/>
    <w:rsid w:val="005B1096"/>
    <w:rsid w:val="005B46D2"/>
    <w:rsid w:val="005B7101"/>
    <w:rsid w:val="005B72A6"/>
    <w:rsid w:val="005B750B"/>
    <w:rsid w:val="005B7C9D"/>
    <w:rsid w:val="005C20A0"/>
    <w:rsid w:val="005C3191"/>
    <w:rsid w:val="005C5824"/>
    <w:rsid w:val="005C5A16"/>
    <w:rsid w:val="005C5EC2"/>
    <w:rsid w:val="005C78F0"/>
    <w:rsid w:val="005D2120"/>
    <w:rsid w:val="005D2B08"/>
    <w:rsid w:val="005D53BB"/>
    <w:rsid w:val="005D5798"/>
    <w:rsid w:val="005D613E"/>
    <w:rsid w:val="005D6B9D"/>
    <w:rsid w:val="005E15ED"/>
    <w:rsid w:val="005E1D21"/>
    <w:rsid w:val="005E2F9D"/>
    <w:rsid w:val="005E4DF8"/>
    <w:rsid w:val="005E678A"/>
    <w:rsid w:val="005E70B4"/>
    <w:rsid w:val="005F0436"/>
    <w:rsid w:val="005F1C0D"/>
    <w:rsid w:val="005F1E7B"/>
    <w:rsid w:val="005F2792"/>
    <w:rsid w:val="005F3A3A"/>
    <w:rsid w:val="005F4D79"/>
    <w:rsid w:val="005F60B3"/>
    <w:rsid w:val="006000CD"/>
    <w:rsid w:val="00606821"/>
    <w:rsid w:val="00606FD6"/>
    <w:rsid w:val="006077D3"/>
    <w:rsid w:val="00613437"/>
    <w:rsid w:val="0061493B"/>
    <w:rsid w:val="0061539B"/>
    <w:rsid w:val="00617DD7"/>
    <w:rsid w:val="0062235D"/>
    <w:rsid w:val="00623132"/>
    <w:rsid w:val="00623587"/>
    <w:rsid w:val="006247DF"/>
    <w:rsid w:val="00630274"/>
    <w:rsid w:val="00632013"/>
    <w:rsid w:val="006323C4"/>
    <w:rsid w:val="006336AB"/>
    <w:rsid w:val="00633ADF"/>
    <w:rsid w:val="00634D8F"/>
    <w:rsid w:val="00634E36"/>
    <w:rsid w:val="00634ED4"/>
    <w:rsid w:val="00640033"/>
    <w:rsid w:val="00641C67"/>
    <w:rsid w:val="00642F82"/>
    <w:rsid w:val="006432E1"/>
    <w:rsid w:val="0064394A"/>
    <w:rsid w:val="0064455C"/>
    <w:rsid w:val="006449B6"/>
    <w:rsid w:val="00644CE9"/>
    <w:rsid w:val="00653BD1"/>
    <w:rsid w:val="00653DA4"/>
    <w:rsid w:val="00654D60"/>
    <w:rsid w:val="00655387"/>
    <w:rsid w:val="00655B86"/>
    <w:rsid w:val="006569B0"/>
    <w:rsid w:val="006637EC"/>
    <w:rsid w:val="00666AFB"/>
    <w:rsid w:val="00670D8C"/>
    <w:rsid w:val="0067262B"/>
    <w:rsid w:val="00672C30"/>
    <w:rsid w:val="00672CC8"/>
    <w:rsid w:val="00676B75"/>
    <w:rsid w:val="00677989"/>
    <w:rsid w:val="00680AFF"/>
    <w:rsid w:val="00680EB5"/>
    <w:rsid w:val="00683137"/>
    <w:rsid w:val="0068446B"/>
    <w:rsid w:val="00684B44"/>
    <w:rsid w:val="00686CC0"/>
    <w:rsid w:val="0068797E"/>
    <w:rsid w:val="00690197"/>
    <w:rsid w:val="0069037A"/>
    <w:rsid w:val="00690FA2"/>
    <w:rsid w:val="006912CA"/>
    <w:rsid w:val="00693580"/>
    <w:rsid w:val="00693A0D"/>
    <w:rsid w:val="0069456E"/>
    <w:rsid w:val="00694AE1"/>
    <w:rsid w:val="00697879"/>
    <w:rsid w:val="006A0CAC"/>
    <w:rsid w:val="006A0FB9"/>
    <w:rsid w:val="006A198B"/>
    <w:rsid w:val="006A1F9C"/>
    <w:rsid w:val="006A2474"/>
    <w:rsid w:val="006A6ECD"/>
    <w:rsid w:val="006A7A51"/>
    <w:rsid w:val="006B42A0"/>
    <w:rsid w:val="006B5633"/>
    <w:rsid w:val="006B6187"/>
    <w:rsid w:val="006C01F6"/>
    <w:rsid w:val="006C04FC"/>
    <w:rsid w:val="006C0625"/>
    <w:rsid w:val="006C3518"/>
    <w:rsid w:val="006C3600"/>
    <w:rsid w:val="006C403D"/>
    <w:rsid w:val="006C5B17"/>
    <w:rsid w:val="006C71F8"/>
    <w:rsid w:val="006D023D"/>
    <w:rsid w:val="006D1CBF"/>
    <w:rsid w:val="006D38DF"/>
    <w:rsid w:val="006D40ED"/>
    <w:rsid w:val="006D41BE"/>
    <w:rsid w:val="006D4F6E"/>
    <w:rsid w:val="006D6D7D"/>
    <w:rsid w:val="006E095C"/>
    <w:rsid w:val="006E1969"/>
    <w:rsid w:val="006E25A6"/>
    <w:rsid w:val="006E36BF"/>
    <w:rsid w:val="006E3D5D"/>
    <w:rsid w:val="006E4C3F"/>
    <w:rsid w:val="006E4DA7"/>
    <w:rsid w:val="006F125B"/>
    <w:rsid w:val="006F21A2"/>
    <w:rsid w:val="006F25FB"/>
    <w:rsid w:val="006F4CD5"/>
    <w:rsid w:val="006F4F0C"/>
    <w:rsid w:val="006F5073"/>
    <w:rsid w:val="006F6B35"/>
    <w:rsid w:val="00700AE2"/>
    <w:rsid w:val="0070367C"/>
    <w:rsid w:val="0070416C"/>
    <w:rsid w:val="0070442A"/>
    <w:rsid w:val="00704AAD"/>
    <w:rsid w:val="00705C9F"/>
    <w:rsid w:val="00705EC2"/>
    <w:rsid w:val="007073DA"/>
    <w:rsid w:val="007107A4"/>
    <w:rsid w:val="007132AE"/>
    <w:rsid w:val="00716337"/>
    <w:rsid w:val="007163D0"/>
    <w:rsid w:val="0072026A"/>
    <w:rsid w:val="00720804"/>
    <w:rsid w:val="00721616"/>
    <w:rsid w:val="007219CE"/>
    <w:rsid w:val="007220BC"/>
    <w:rsid w:val="00722753"/>
    <w:rsid w:val="00722D88"/>
    <w:rsid w:val="0072310A"/>
    <w:rsid w:val="007250E8"/>
    <w:rsid w:val="00726201"/>
    <w:rsid w:val="007310DA"/>
    <w:rsid w:val="00732801"/>
    <w:rsid w:val="00732F9A"/>
    <w:rsid w:val="007359F4"/>
    <w:rsid w:val="007363E0"/>
    <w:rsid w:val="007371FA"/>
    <w:rsid w:val="007422C8"/>
    <w:rsid w:val="00743AEB"/>
    <w:rsid w:val="00746BE9"/>
    <w:rsid w:val="00747ACD"/>
    <w:rsid w:val="00750667"/>
    <w:rsid w:val="00751DEF"/>
    <w:rsid w:val="007532EB"/>
    <w:rsid w:val="007565CD"/>
    <w:rsid w:val="007570E3"/>
    <w:rsid w:val="00757F3B"/>
    <w:rsid w:val="007606E4"/>
    <w:rsid w:val="00760890"/>
    <w:rsid w:val="00760AAE"/>
    <w:rsid w:val="0076164A"/>
    <w:rsid w:val="00763355"/>
    <w:rsid w:val="00764EDD"/>
    <w:rsid w:val="007654F0"/>
    <w:rsid w:val="00765778"/>
    <w:rsid w:val="0077123A"/>
    <w:rsid w:val="00772C9D"/>
    <w:rsid w:val="007767B8"/>
    <w:rsid w:val="00777EB8"/>
    <w:rsid w:val="007800ED"/>
    <w:rsid w:val="00790B26"/>
    <w:rsid w:val="00791664"/>
    <w:rsid w:val="00791DAB"/>
    <w:rsid w:val="00794308"/>
    <w:rsid w:val="00794477"/>
    <w:rsid w:val="00795FDB"/>
    <w:rsid w:val="00796284"/>
    <w:rsid w:val="00796D88"/>
    <w:rsid w:val="007A1F37"/>
    <w:rsid w:val="007A3379"/>
    <w:rsid w:val="007A4C0B"/>
    <w:rsid w:val="007A5CED"/>
    <w:rsid w:val="007A668D"/>
    <w:rsid w:val="007A71F0"/>
    <w:rsid w:val="007B0735"/>
    <w:rsid w:val="007B1B02"/>
    <w:rsid w:val="007B28BF"/>
    <w:rsid w:val="007C0312"/>
    <w:rsid w:val="007C1FD0"/>
    <w:rsid w:val="007C26AF"/>
    <w:rsid w:val="007C2A5A"/>
    <w:rsid w:val="007C324A"/>
    <w:rsid w:val="007C52F5"/>
    <w:rsid w:val="007D0CB8"/>
    <w:rsid w:val="007D3F5B"/>
    <w:rsid w:val="007D560D"/>
    <w:rsid w:val="007D6D8E"/>
    <w:rsid w:val="007E263B"/>
    <w:rsid w:val="007E2CEA"/>
    <w:rsid w:val="007E4FF2"/>
    <w:rsid w:val="007E5736"/>
    <w:rsid w:val="007E6326"/>
    <w:rsid w:val="007E68DC"/>
    <w:rsid w:val="007E6B0C"/>
    <w:rsid w:val="007F1049"/>
    <w:rsid w:val="007F1D29"/>
    <w:rsid w:val="007F2F2A"/>
    <w:rsid w:val="007F3343"/>
    <w:rsid w:val="007F3C01"/>
    <w:rsid w:val="007F4903"/>
    <w:rsid w:val="007F4FE1"/>
    <w:rsid w:val="007F5828"/>
    <w:rsid w:val="00803993"/>
    <w:rsid w:val="00803A6A"/>
    <w:rsid w:val="00812E29"/>
    <w:rsid w:val="0081300E"/>
    <w:rsid w:val="00813751"/>
    <w:rsid w:val="00813FC5"/>
    <w:rsid w:val="008142A4"/>
    <w:rsid w:val="00815650"/>
    <w:rsid w:val="00820387"/>
    <w:rsid w:val="008224EB"/>
    <w:rsid w:val="0082320D"/>
    <w:rsid w:val="00824783"/>
    <w:rsid w:val="00825311"/>
    <w:rsid w:val="008264E9"/>
    <w:rsid w:val="00831CC5"/>
    <w:rsid w:val="0083360F"/>
    <w:rsid w:val="00836F00"/>
    <w:rsid w:val="00837923"/>
    <w:rsid w:val="008412B6"/>
    <w:rsid w:val="0084469A"/>
    <w:rsid w:val="00846967"/>
    <w:rsid w:val="008537A3"/>
    <w:rsid w:val="008549DC"/>
    <w:rsid w:val="008571C3"/>
    <w:rsid w:val="008574F2"/>
    <w:rsid w:val="00860255"/>
    <w:rsid w:val="00860ADB"/>
    <w:rsid w:val="008629EC"/>
    <w:rsid w:val="008647F1"/>
    <w:rsid w:val="00865A5F"/>
    <w:rsid w:val="00867F30"/>
    <w:rsid w:val="0087001F"/>
    <w:rsid w:val="008706DF"/>
    <w:rsid w:val="00871A70"/>
    <w:rsid w:val="00872CB3"/>
    <w:rsid w:val="00874987"/>
    <w:rsid w:val="00874FF3"/>
    <w:rsid w:val="00880250"/>
    <w:rsid w:val="00880299"/>
    <w:rsid w:val="00880D7B"/>
    <w:rsid w:val="008863AC"/>
    <w:rsid w:val="0089151B"/>
    <w:rsid w:val="008916DA"/>
    <w:rsid w:val="008924D1"/>
    <w:rsid w:val="00894887"/>
    <w:rsid w:val="00894DC6"/>
    <w:rsid w:val="00897850"/>
    <w:rsid w:val="0089788C"/>
    <w:rsid w:val="008A46F6"/>
    <w:rsid w:val="008A70D7"/>
    <w:rsid w:val="008A7FCD"/>
    <w:rsid w:val="008B1CDB"/>
    <w:rsid w:val="008B2986"/>
    <w:rsid w:val="008B4ABE"/>
    <w:rsid w:val="008B5FFD"/>
    <w:rsid w:val="008B6E79"/>
    <w:rsid w:val="008B7576"/>
    <w:rsid w:val="008C0840"/>
    <w:rsid w:val="008C1D9D"/>
    <w:rsid w:val="008C1DE2"/>
    <w:rsid w:val="008C40E0"/>
    <w:rsid w:val="008C47DB"/>
    <w:rsid w:val="008C6C51"/>
    <w:rsid w:val="008C7362"/>
    <w:rsid w:val="008C7865"/>
    <w:rsid w:val="008D199F"/>
    <w:rsid w:val="008D2101"/>
    <w:rsid w:val="008D6098"/>
    <w:rsid w:val="008E02E7"/>
    <w:rsid w:val="008E0E7D"/>
    <w:rsid w:val="008E2892"/>
    <w:rsid w:val="008E3425"/>
    <w:rsid w:val="008E4F4E"/>
    <w:rsid w:val="008E5FEB"/>
    <w:rsid w:val="008E7A3D"/>
    <w:rsid w:val="008F25E8"/>
    <w:rsid w:val="008F4EE5"/>
    <w:rsid w:val="008F4F86"/>
    <w:rsid w:val="008F51A1"/>
    <w:rsid w:val="008F5255"/>
    <w:rsid w:val="008F62CF"/>
    <w:rsid w:val="008F642A"/>
    <w:rsid w:val="009027BF"/>
    <w:rsid w:val="00907011"/>
    <w:rsid w:val="00907508"/>
    <w:rsid w:val="0090758A"/>
    <w:rsid w:val="009109EF"/>
    <w:rsid w:val="00913258"/>
    <w:rsid w:val="00913AEF"/>
    <w:rsid w:val="00916920"/>
    <w:rsid w:val="00916DA7"/>
    <w:rsid w:val="009205A0"/>
    <w:rsid w:val="00920641"/>
    <w:rsid w:val="00920A7D"/>
    <w:rsid w:val="009233D7"/>
    <w:rsid w:val="009243DF"/>
    <w:rsid w:val="00925EDE"/>
    <w:rsid w:val="00926C2A"/>
    <w:rsid w:val="00926C2C"/>
    <w:rsid w:val="00926FF4"/>
    <w:rsid w:val="00927051"/>
    <w:rsid w:val="00927EF2"/>
    <w:rsid w:val="00931D33"/>
    <w:rsid w:val="00931E68"/>
    <w:rsid w:val="00933011"/>
    <w:rsid w:val="00933095"/>
    <w:rsid w:val="00933255"/>
    <w:rsid w:val="00934467"/>
    <w:rsid w:val="009344FC"/>
    <w:rsid w:val="00935CEB"/>
    <w:rsid w:val="00935EFD"/>
    <w:rsid w:val="00936BA4"/>
    <w:rsid w:val="009371F7"/>
    <w:rsid w:val="00940C56"/>
    <w:rsid w:val="009419BA"/>
    <w:rsid w:val="00946AC7"/>
    <w:rsid w:val="00950CD3"/>
    <w:rsid w:val="009527AB"/>
    <w:rsid w:val="00956133"/>
    <w:rsid w:val="00960A77"/>
    <w:rsid w:val="00961184"/>
    <w:rsid w:val="00962B73"/>
    <w:rsid w:val="0096341E"/>
    <w:rsid w:val="009634CA"/>
    <w:rsid w:val="0096466F"/>
    <w:rsid w:val="0096482A"/>
    <w:rsid w:val="00966F78"/>
    <w:rsid w:val="00967120"/>
    <w:rsid w:val="009679F6"/>
    <w:rsid w:val="009706C6"/>
    <w:rsid w:val="0097283B"/>
    <w:rsid w:val="00972A4F"/>
    <w:rsid w:val="00975566"/>
    <w:rsid w:val="00975E12"/>
    <w:rsid w:val="009770D8"/>
    <w:rsid w:val="009774B5"/>
    <w:rsid w:val="00977D71"/>
    <w:rsid w:val="009802DE"/>
    <w:rsid w:val="00980A62"/>
    <w:rsid w:val="0098180F"/>
    <w:rsid w:val="00985436"/>
    <w:rsid w:val="00987E73"/>
    <w:rsid w:val="0099075C"/>
    <w:rsid w:val="009908BE"/>
    <w:rsid w:val="009910C7"/>
    <w:rsid w:val="00991903"/>
    <w:rsid w:val="009933BD"/>
    <w:rsid w:val="00993955"/>
    <w:rsid w:val="00994080"/>
    <w:rsid w:val="009943E6"/>
    <w:rsid w:val="0099752A"/>
    <w:rsid w:val="009A0BE3"/>
    <w:rsid w:val="009A20A5"/>
    <w:rsid w:val="009A2642"/>
    <w:rsid w:val="009A38CF"/>
    <w:rsid w:val="009A4BAB"/>
    <w:rsid w:val="009A73A4"/>
    <w:rsid w:val="009B0F59"/>
    <w:rsid w:val="009B41FE"/>
    <w:rsid w:val="009B6C4C"/>
    <w:rsid w:val="009C39ED"/>
    <w:rsid w:val="009C3DB2"/>
    <w:rsid w:val="009C48B9"/>
    <w:rsid w:val="009C4D17"/>
    <w:rsid w:val="009C5035"/>
    <w:rsid w:val="009C55AE"/>
    <w:rsid w:val="009C7204"/>
    <w:rsid w:val="009D06C4"/>
    <w:rsid w:val="009D1EEF"/>
    <w:rsid w:val="009D226D"/>
    <w:rsid w:val="009D2E77"/>
    <w:rsid w:val="009D33AD"/>
    <w:rsid w:val="009D519B"/>
    <w:rsid w:val="009D6CBB"/>
    <w:rsid w:val="009E3206"/>
    <w:rsid w:val="009E56EE"/>
    <w:rsid w:val="009E76AE"/>
    <w:rsid w:val="009F2D3A"/>
    <w:rsid w:val="009F2E78"/>
    <w:rsid w:val="009F355F"/>
    <w:rsid w:val="009F5175"/>
    <w:rsid w:val="009F7C7F"/>
    <w:rsid w:val="009F7EBA"/>
    <w:rsid w:val="00A0147C"/>
    <w:rsid w:val="00A01BE6"/>
    <w:rsid w:val="00A0603A"/>
    <w:rsid w:val="00A06359"/>
    <w:rsid w:val="00A06B1C"/>
    <w:rsid w:val="00A06D6C"/>
    <w:rsid w:val="00A10570"/>
    <w:rsid w:val="00A10F2F"/>
    <w:rsid w:val="00A1297C"/>
    <w:rsid w:val="00A136E7"/>
    <w:rsid w:val="00A14430"/>
    <w:rsid w:val="00A144DD"/>
    <w:rsid w:val="00A15084"/>
    <w:rsid w:val="00A17BB4"/>
    <w:rsid w:val="00A2108B"/>
    <w:rsid w:val="00A21172"/>
    <w:rsid w:val="00A26F3B"/>
    <w:rsid w:val="00A322F6"/>
    <w:rsid w:val="00A3416A"/>
    <w:rsid w:val="00A36456"/>
    <w:rsid w:val="00A37198"/>
    <w:rsid w:val="00A404F8"/>
    <w:rsid w:val="00A40F34"/>
    <w:rsid w:val="00A43AFD"/>
    <w:rsid w:val="00A45CDF"/>
    <w:rsid w:val="00A52A6A"/>
    <w:rsid w:val="00A530D4"/>
    <w:rsid w:val="00A546E0"/>
    <w:rsid w:val="00A548E6"/>
    <w:rsid w:val="00A55399"/>
    <w:rsid w:val="00A57895"/>
    <w:rsid w:val="00A6080C"/>
    <w:rsid w:val="00A629CA"/>
    <w:rsid w:val="00A632F6"/>
    <w:rsid w:val="00A649C9"/>
    <w:rsid w:val="00A64C68"/>
    <w:rsid w:val="00A679DB"/>
    <w:rsid w:val="00A70336"/>
    <w:rsid w:val="00A7051E"/>
    <w:rsid w:val="00A74D5C"/>
    <w:rsid w:val="00A75AE7"/>
    <w:rsid w:val="00A765A8"/>
    <w:rsid w:val="00A76A72"/>
    <w:rsid w:val="00A76F0B"/>
    <w:rsid w:val="00A773FF"/>
    <w:rsid w:val="00A77B93"/>
    <w:rsid w:val="00A82468"/>
    <w:rsid w:val="00A93AB0"/>
    <w:rsid w:val="00A94EB5"/>
    <w:rsid w:val="00AA2C06"/>
    <w:rsid w:val="00AA45C4"/>
    <w:rsid w:val="00AA50F7"/>
    <w:rsid w:val="00AA6633"/>
    <w:rsid w:val="00AA7541"/>
    <w:rsid w:val="00AB1C48"/>
    <w:rsid w:val="00AB3C0E"/>
    <w:rsid w:val="00AB5D12"/>
    <w:rsid w:val="00AB768B"/>
    <w:rsid w:val="00AC4B9A"/>
    <w:rsid w:val="00AC65DF"/>
    <w:rsid w:val="00AC7899"/>
    <w:rsid w:val="00AC7F31"/>
    <w:rsid w:val="00AC7F44"/>
    <w:rsid w:val="00AD036A"/>
    <w:rsid w:val="00AD19C3"/>
    <w:rsid w:val="00AD326E"/>
    <w:rsid w:val="00AD48F7"/>
    <w:rsid w:val="00AD5B68"/>
    <w:rsid w:val="00AD5F41"/>
    <w:rsid w:val="00AD7E97"/>
    <w:rsid w:val="00AE05DF"/>
    <w:rsid w:val="00AE0C82"/>
    <w:rsid w:val="00AE0EE1"/>
    <w:rsid w:val="00AE28E8"/>
    <w:rsid w:val="00AE2E7E"/>
    <w:rsid w:val="00AE2FC5"/>
    <w:rsid w:val="00AE51EE"/>
    <w:rsid w:val="00AE6418"/>
    <w:rsid w:val="00AE6ACE"/>
    <w:rsid w:val="00AF0020"/>
    <w:rsid w:val="00AF060A"/>
    <w:rsid w:val="00AF1704"/>
    <w:rsid w:val="00AF204A"/>
    <w:rsid w:val="00AF3361"/>
    <w:rsid w:val="00AF7A49"/>
    <w:rsid w:val="00B00777"/>
    <w:rsid w:val="00B01428"/>
    <w:rsid w:val="00B03543"/>
    <w:rsid w:val="00B039D8"/>
    <w:rsid w:val="00B06E11"/>
    <w:rsid w:val="00B10919"/>
    <w:rsid w:val="00B129BD"/>
    <w:rsid w:val="00B134C9"/>
    <w:rsid w:val="00B22335"/>
    <w:rsid w:val="00B23BCD"/>
    <w:rsid w:val="00B24978"/>
    <w:rsid w:val="00B24FFE"/>
    <w:rsid w:val="00B3168E"/>
    <w:rsid w:val="00B32A3F"/>
    <w:rsid w:val="00B34703"/>
    <w:rsid w:val="00B34BE5"/>
    <w:rsid w:val="00B42AFA"/>
    <w:rsid w:val="00B43FAD"/>
    <w:rsid w:val="00B44176"/>
    <w:rsid w:val="00B4581C"/>
    <w:rsid w:val="00B46781"/>
    <w:rsid w:val="00B467BD"/>
    <w:rsid w:val="00B46A39"/>
    <w:rsid w:val="00B507BA"/>
    <w:rsid w:val="00B50838"/>
    <w:rsid w:val="00B50E2B"/>
    <w:rsid w:val="00B513B5"/>
    <w:rsid w:val="00B52402"/>
    <w:rsid w:val="00B54305"/>
    <w:rsid w:val="00B54363"/>
    <w:rsid w:val="00B5473E"/>
    <w:rsid w:val="00B57825"/>
    <w:rsid w:val="00B57CD0"/>
    <w:rsid w:val="00B6194E"/>
    <w:rsid w:val="00B61C00"/>
    <w:rsid w:val="00B62D68"/>
    <w:rsid w:val="00B63185"/>
    <w:rsid w:val="00B63B38"/>
    <w:rsid w:val="00B644FC"/>
    <w:rsid w:val="00B67B5C"/>
    <w:rsid w:val="00B7067B"/>
    <w:rsid w:val="00B71C6C"/>
    <w:rsid w:val="00B72698"/>
    <w:rsid w:val="00B7306C"/>
    <w:rsid w:val="00B77C45"/>
    <w:rsid w:val="00B82433"/>
    <w:rsid w:val="00B83E4B"/>
    <w:rsid w:val="00B851D9"/>
    <w:rsid w:val="00B87033"/>
    <w:rsid w:val="00B90361"/>
    <w:rsid w:val="00B90788"/>
    <w:rsid w:val="00B93869"/>
    <w:rsid w:val="00B9565C"/>
    <w:rsid w:val="00B9665F"/>
    <w:rsid w:val="00B96F44"/>
    <w:rsid w:val="00B976BA"/>
    <w:rsid w:val="00BA053F"/>
    <w:rsid w:val="00BA2229"/>
    <w:rsid w:val="00BA2D76"/>
    <w:rsid w:val="00BA4EBF"/>
    <w:rsid w:val="00BB192D"/>
    <w:rsid w:val="00BB537D"/>
    <w:rsid w:val="00BC0A9F"/>
    <w:rsid w:val="00BC1724"/>
    <w:rsid w:val="00BC2B96"/>
    <w:rsid w:val="00BD2072"/>
    <w:rsid w:val="00BD29E2"/>
    <w:rsid w:val="00BD2DD8"/>
    <w:rsid w:val="00BD3AE0"/>
    <w:rsid w:val="00BD4864"/>
    <w:rsid w:val="00BD4932"/>
    <w:rsid w:val="00BD5EAA"/>
    <w:rsid w:val="00BD6017"/>
    <w:rsid w:val="00BD676E"/>
    <w:rsid w:val="00BD707F"/>
    <w:rsid w:val="00BE0AAA"/>
    <w:rsid w:val="00BE0FDE"/>
    <w:rsid w:val="00BE578D"/>
    <w:rsid w:val="00BE62E3"/>
    <w:rsid w:val="00BF122B"/>
    <w:rsid w:val="00BF168F"/>
    <w:rsid w:val="00BF16DB"/>
    <w:rsid w:val="00BF1DE3"/>
    <w:rsid w:val="00BF35D2"/>
    <w:rsid w:val="00BF44E6"/>
    <w:rsid w:val="00BF4FE8"/>
    <w:rsid w:val="00BF5FB3"/>
    <w:rsid w:val="00C00AA1"/>
    <w:rsid w:val="00C00CB4"/>
    <w:rsid w:val="00C01AAD"/>
    <w:rsid w:val="00C026E3"/>
    <w:rsid w:val="00C02BA7"/>
    <w:rsid w:val="00C05CDF"/>
    <w:rsid w:val="00C05DB8"/>
    <w:rsid w:val="00C13191"/>
    <w:rsid w:val="00C13B5A"/>
    <w:rsid w:val="00C14039"/>
    <w:rsid w:val="00C14789"/>
    <w:rsid w:val="00C203FE"/>
    <w:rsid w:val="00C2046B"/>
    <w:rsid w:val="00C20E2C"/>
    <w:rsid w:val="00C20F5E"/>
    <w:rsid w:val="00C216BE"/>
    <w:rsid w:val="00C225A3"/>
    <w:rsid w:val="00C22852"/>
    <w:rsid w:val="00C24ACA"/>
    <w:rsid w:val="00C250EC"/>
    <w:rsid w:val="00C263A2"/>
    <w:rsid w:val="00C26BBA"/>
    <w:rsid w:val="00C30A48"/>
    <w:rsid w:val="00C30BEB"/>
    <w:rsid w:val="00C32952"/>
    <w:rsid w:val="00C33186"/>
    <w:rsid w:val="00C336AE"/>
    <w:rsid w:val="00C33925"/>
    <w:rsid w:val="00C3434F"/>
    <w:rsid w:val="00C3483A"/>
    <w:rsid w:val="00C40771"/>
    <w:rsid w:val="00C414E6"/>
    <w:rsid w:val="00C4151C"/>
    <w:rsid w:val="00C41719"/>
    <w:rsid w:val="00C419C9"/>
    <w:rsid w:val="00C43E58"/>
    <w:rsid w:val="00C44B04"/>
    <w:rsid w:val="00C45016"/>
    <w:rsid w:val="00C45640"/>
    <w:rsid w:val="00C528C5"/>
    <w:rsid w:val="00C5450D"/>
    <w:rsid w:val="00C570C0"/>
    <w:rsid w:val="00C60B9D"/>
    <w:rsid w:val="00C60EE7"/>
    <w:rsid w:val="00C62276"/>
    <w:rsid w:val="00C62DA6"/>
    <w:rsid w:val="00C634C1"/>
    <w:rsid w:val="00C658A2"/>
    <w:rsid w:val="00C66AE8"/>
    <w:rsid w:val="00C70D91"/>
    <w:rsid w:val="00C71387"/>
    <w:rsid w:val="00C7267D"/>
    <w:rsid w:val="00C729F8"/>
    <w:rsid w:val="00C72A12"/>
    <w:rsid w:val="00C72D26"/>
    <w:rsid w:val="00C73CFF"/>
    <w:rsid w:val="00C7641B"/>
    <w:rsid w:val="00C770E1"/>
    <w:rsid w:val="00C801BA"/>
    <w:rsid w:val="00C80BE2"/>
    <w:rsid w:val="00C81D8A"/>
    <w:rsid w:val="00C81F56"/>
    <w:rsid w:val="00C82789"/>
    <w:rsid w:val="00C86CF6"/>
    <w:rsid w:val="00C86D8B"/>
    <w:rsid w:val="00C87F69"/>
    <w:rsid w:val="00C90335"/>
    <w:rsid w:val="00C93E6F"/>
    <w:rsid w:val="00C9505F"/>
    <w:rsid w:val="00C95B52"/>
    <w:rsid w:val="00C97257"/>
    <w:rsid w:val="00C9795E"/>
    <w:rsid w:val="00CA1485"/>
    <w:rsid w:val="00CA333F"/>
    <w:rsid w:val="00CA34CF"/>
    <w:rsid w:val="00CA3831"/>
    <w:rsid w:val="00CA4BAB"/>
    <w:rsid w:val="00CA5BEB"/>
    <w:rsid w:val="00CA6349"/>
    <w:rsid w:val="00CB02D5"/>
    <w:rsid w:val="00CB0384"/>
    <w:rsid w:val="00CB0D8C"/>
    <w:rsid w:val="00CB0ED5"/>
    <w:rsid w:val="00CB18D1"/>
    <w:rsid w:val="00CB1F2A"/>
    <w:rsid w:val="00CB2DEA"/>
    <w:rsid w:val="00CB32FE"/>
    <w:rsid w:val="00CB36E5"/>
    <w:rsid w:val="00CB36E6"/>
    <w:rsid w:val="00CB3DCC"/>
    <w:rsid w:val="00CB6FA3"/>
    <w:rsid w:val="00CB7EDD"/>
    <w:rsid w:val="00CC00FE"/>
    <w:rsid w:val="00CC1724"/>
    <w:rsid w:val="00CC36BE"/>
    <w:rsid w:val="00CC3B3A"/>
    <w:rsid w:val="00CC4958"/>
    <w:rsid w:val="00CC65EF"/>
    <w:rsid w:val="00CC71B3"/>
    <w:rsid w:val="00CC7FE4"/>
    <w:rsid w:val="00CD1C44"/>
    <w:rsid w:val="00CD35A8"/>
    <w:rsid w:val="00CD4410"/>
    <w:rsid w:val="00CD4531"/>
    <w:rsid w:val="00CD6FF0"/>
    <w:rsid w:val="00CD7B1D"/>
    <w:rsid w:val="00CE3683"/>
    <w:rsid w:val="00CE66D8"/>
    <w:rsid w:val="00CF0361"/>
    <w:rsid w:val="00CF0773"/>
    <w:rsid w:val="00CF16A0"/>
    <w:rsid w:val="00CF1B8D"/>
    <w:rsid w:val="00CF22EB"/>
    <w:rsid w:val="00CF282E"/>
    <w:rsid w:val="00CF2B75"/>
    <w:rsid w:val="00CF2F7D"/>
    <w:rsid w:val="00CF4A3D"/>
    <w:rsid w:val="00CF540C"/>
    <w:rsid w:val="00CF558F"/>
    <w:rsid w:val="00CF5A58"/>
    <w:rsid w:val="00CF5F10"/>
    <w:rsid w:val="00CF5F11"/>
    <w:rsid w:val="00D01A78"/>
    <w:rsid w:val="00D03DDF"/>
    <w:rsid w:val="00D03EFA"/>
    <w:rsid w:val="00D04C67"/>
    <w:rsid w:val="00D06890"/>
    <w:rsid w:val="00D11CA7"/>
    <w:rsid w:val="00D11D61"/>
    <w:rsid w:val="00D13488"/>
    <w:rsid w:val="00D139EB"/>
    <w:rsid w:val="00D1425B"/>
    <w:rsid w:val="00D17993"/>
    <w:rsid w:val="00D179D7"/>
    <w:rsid w:val="00D223D7"/>
    <w:rsid w:val="00D2305C"/>
    <w:rsid w:val="00D272ED"/>
    <w:rsid w:val="00D3063F"/>
    <w:rsid w:val="00D31CAF"/>
    <w:rsid w:val="00D349BF"/>
    <w:rsid w:val="00D408C0"/>
    <w:rsid w:val="00D41C51"/>
    <w:rsid w:val="00D439EF"/>
    <w:rsid w:val="00D44DB4"/>
    <w:rsid w:val="00D45A43"/>
    <w:rsid w:val="00D460E0"/>
    <w:rsid w:val="00D500B5"/>
    <w:rsid w:val="00D50BDE"/>
    <w:rsid w:val="00D53E20"/>
    <w:rsid w:val="00D54E3A"/>
    <w:rsid w:val="00D557DB"/>
    <w:rsid w:val="00D57B65"/>
    <w:rsid w:val="00D606F7"/>
    <w:rsid w:val="00D6286D"/>
    <w:rsid w:val="00D62DB3"/>
    <w:rsid w:val="00D6465B"/>
    <w:rsid w:val="00D65676"/>
    <w:rsid w:val="00D65FEC"/>
    <w:rsid w:val="00D66D8F"/>
    <w:rsid w:val="00D673F4"/>
    <w:rsid w:val="00D70188"/>
    <w:rsid w:val="00D70FD1"/>
    <w:rsid w:val="00D714D2"/>
    <w:rsid w:val="00D72AAF"/>
    <w:rsid w:val="00D72EA9"/>
    <w:rsid w:val="00D74F0B"/>
    <w:rsid w:val="00D75DCA"/>
    <w:rsid w:val="00D81739"/>
    <w:rsid w:val="00D82525"/>
    <w:rsid w:val="00D87E0F"/>
    <w:rsid w:val="00D917F9"/>
    <w:rsid w:val="00D938A7"/>
    <w:rsid w:val="00D95281"/>
    <w:rsid w:val="00D95C66"/>
    <w:rsid w:val="00D97018"/>
    <w:rsid w:val="00D970CA"/>
    <w:rsid w:val="00DA23C7"/>
    <w:rsid w:val="00DA23F5"/>
    <w:rsid w:val="00DA2E1C"/>
    <w:rsid w:val="00DA34C6"/>
    <w:rsid w:val="00DA37B2"/>
    <w:rsid w:val="00DA6562"/>
    <w:rsid w:val="00DA6895"/>
    <w:rsid w:val="00DA7BFF"/>
    <w:rsid w:val="00DB3149"/>
    <w:rsid w:val="00DB6668"/>
    <w:rsid w:val="00DC1AC8"/>
    <w:rsid w:val="00DC3055"/>
    <w:rsid w:val="00DC3810"/>
    <w:rsid w:val="00DC51C5"/>
    <w:rsid w:val="00DC5B92"/>
    <w:rsid w:val="00DC5ECA"/>
    <w:rsid w:val="00DC7066"/>
    <w:rsid w:val="00DD32DE"/>
    <w:rsid w:val="00DD3B41"/>
    <w:rsid w:val="00DD45C1"/>
    <w:rsid w:val="00DD46A1"/>
    <w:rsid w:val="00DD54B6"/>
    <w:rsid w:val="00DD5A21"/>
    <w:rsid w:val="00DD7957"/>
    <w:rsid w:val="00DF064D"/>
    <w:rsid w:val="00DF1291"/>
    <w:rsid w:val="00DF1FCE"/>
    <w:rsid w:val="00DF3169"/>
    <w:rsid w:val="00DF3445"/>
    <w:rsid w:val="00DF5275"/>
    <w:rsid w:val="00DF6C01"/>
    <w:rsid w:val="00DF7286"/>
    <w:rsid w:val="00DF76B8"/>
    <w:rsid w:val="00DF7F58"/>
    <w:rsid w:val="00E02457"/>
    <w:rsid w:val="00E02927"/>
    <w:rsid w:val="00E03505"/>
    <w:rsid w:val="00E06100"/>
    <w:rsid w:val="00E07741"/>
    <w:rsid w:val="00E118F7"/>
    <w:rsid w:val="00E13B98"/>
    <w:rsid w:val="00E15433"/>
    <w:rsid w:val="00E1544B"/>
    <w:rsid w:val="00E15964"/>
    <w:rsid w:val="00E16FEA"/>
    <w:rsid w:val="00E17239"/>
    <w:rsid w:val="00E21B54"/>
    <w:rsid w:val="00E227F1"/>
    <w:rsid w:val="00E23A36"/>
    <w:rsid w:val="00E246E6"/>
    <w:rsid w:val="00E24CC3"/>
    <w:rsid w:val="00E26A65"/>
    <w:rsid w:val="00E2767A"/>
    <w:rsid w:val="00E31E58"/>
    <w:rsid w:val="00E31F63"/>
    <w:rsid w:val="00E33213"/>
    <w:rsid w:val="00E34974"/>
    <w:rsid w:val="00E36822"/>
    <w:rsid w:val="00E368CF"/>
    <w:rsid w:val="00E3780D"/>
    <w:rsid w:val="00E37BBF"/>
    <w:rsid w:val="00E40C6E"/>
    <w:rsid w:val="00E4290E"/>
    <w:rsid w:val="00E464A8"/>
    <w:rsid w:val="00E469F3"/>
    <w:rsid w:val="00E474C4"/>
    <w:rsid w:val="00E518D7"/>
    <w:rsid w:val="00E52C41"/>
    <w:rsid w:val="00E53090"/>
    <w:rsid w:val="00E562E6"/>
    <w:rsid w:val="00E5695A"/>
    <w:rsid w:val="00E604FD"/>
    <w:rsid w:val="00E615A5"/>
    <w:rsid w:val="00E6250D"/>
    <w:rsid w:val="00E63854"/>
    <w:rsid w:val="00E65C47"/>
    <w:rsid w:val="00E66C72"/>
    <w:rsid w:val="00E751F4"/>
    <w:rsid w:val="00E7792A"/>
    <w:rsid w:val="00E80634"/>
    <w:rsid w:val="00E812A1"/>
    <w:rsid w:val="00E81618"/>
    <w:rsid w:val="00E82B9F"/>
    <w:rsid w:val="00E83417"/>
    <w:rsid w:val="00E84B77"/>
    <w:rsid w:val="00E84CE6"/>
    <w:rsid w:val="00E85B04"/>
    <w:rsid w:val="00E87884"/>
    <w:rsid w:val="00E87A5D"/>
    <w:rsid w:val="00E87E8E"/>
    <w:rsid w:val="00E91278"/>
    <w:rsid w:val="00E929F3"/>
    <w:rsid w:val="00E95355"/>
    <w:rsid w:val="00E95E4C"/>
    <w:rsid w:val="00E9729C"/>
    <w:rsid w:val="00E97E7D"/>
    <w:rsid w:val="00EA0801"/>
    <w:rsid w:val="00EA0D7D"/>
    <w:rsid w:val="00EA2C8D"/>
    <w:rsid w:val="00EA3411"/>
    <w:rsid w:val="00EA780C"/>
    <w:rsid w:val="00EB26EA"/>
    <w:rsid w:val="00EB4C5D"/>
    <w:rsid w:val="00EB5029"/>
    <w:rsid w:val="00EB5973"/>
    <w:rsid w:val="00EB6807"/>
    <w:rsid w:val="00EB6D52"/>
    <w:rsid w:val="00EB707E"/>
    <w:rsid w:val="00EB7DF1"/>
    <w:rsid w:val="00EC0A6F"/>
    <w:rsid w:val="00EC0F5E"/>
    <w:rsid w:val="00EC1881"/>
    <w:rsid w:val="00EC20D2"/>
    <w:rsid w:val="00EC2577"/>
    <w:rsid w:val="00EC57E3"/>
    <w:rsid w:val="00EC5B44"/>
    <w:rsid w:val="00EC5DF9"/>
    <w:rsid w:val="00EC65CE"/>
    <w:rsid w:val="00EC7D6E"/>
    <w:rsid w:val="00ED09BA"/>
    <w:rsid w:val="00ED18DF"/>
    <w:rsid w:val="00ED406C"/>
    <w:rsid w:val="00ED69E0"/>
    <w:rsid w:val="00ED79FF"/>
    <w:rsid w:val="00EE16B5"/>
    <w:rsid w:val="00EE5B38"/>
    <w:rsid w:val="00EE7236"/>
    <w:rsid w:val="00EF0D5A"/>
    <w:rsid w:val="00EF1773"/>
    <w:rsid w:val="00EF22B4"/>
    <w:rsid w:val="00EF72A0"/>
    <w:rsid w:val="00F0014A"/>
    <w:rsid w:val="00F018F0"/>
    <w:rsid w:val="00F05EB9"/>
    <w:rsid w:val="00F06095"/>
    <w:rsid w:val="00F0734D"/>
    <w:rsid w:val="00F07C79"/>
    <w:rsid w:val="00F10965"/>
    <w:rsid w:val="00F129A0"/>
    <w:rsid w:val="00F1352D"/>
    <w:rsid w:val="00F13F81"/>
    <w:rsid w:val="00F144E5"/>
    <w:rsid w:val="00F15296"/>
    <w:rsid w:val="00F204A3"/>
    <w:rsid w:val="00F20C6B"/>
    <w:rsid w:val="00F213AB"/>
    <w:rsid w:val="00F251F4"/>
    <w:rsid w:val="00F254E8"/>
    <w:rsid w:val="00F3175F"/>
    <w:rsid w:val="00F331F3"/>
    <w:rsid w:val="00F339B3"/>
    <w:rsid w:val="00F344E7"/>
    <w:rsid w:val="00F34D0D"/>
    <w:rsid w:val="00F353CD"/>
    <w:rsid w:val="00F36555"/>
    <w:rsid w:val="00F36D7E"/>
    <w:rsid w:val="00F36F85"/>
    <w:rsid w:val="00F37F0E"/>
    <w:rsid w:val="00F40879"/>
    <w:rsid w:val="00F42157"/>
    <w:rsid w:val="00F4318A"/>
    <w:rsid w:val="00F464DB"/>
    <w:rsid w:val="00F4697A"/>
    <w:rsid w:val="00F47CA6"/>
    <w:rsid w:val="00F514DD"/>
    <w:rsid w:val="00F51CA7"/>
    <w:rsid w:val="00F55DE8"/>
    <w:rsid w:val="00F562BE"/>
    <w:rsid w:val="00F57244"/>
    <w:rsid w:val="00F57EC3"/>
    <w:rsid w:val="00F60D89"/>
    <w:rsid w:val="00F61E2B"/>
    <w:rsid w:val="00F62008"/>
    <w:rsid w:val="00F64F98"/>
    <w:rsid w:val="00F6660B"/>
    <w:rsid w:val="00F7164B"/>
    <w:rsid w:val="00F72871"/>
    <w:rsid w:val="00F774C9"/>
    <w:rsid w:val="00F77DE2"/>
    <w:rsid w:val="00F80119"/>
    <w:rsid w:val="00F8215D"/>
    <w:rsid w:val="00F825A8"/>
    <w:rsid w:val="00F85A50"/>
    <w:rsid w:val="00F85CE7"/>
    <w:rsid w:val="00F866E3"/>
    <w:rsid w:val="00F86E05"/>
    <w:rsid w:val="00F878ED"/>
    <w:rsid w:val="00F91ABA"/>
    <w:rsid w:val="00F9207A"/>
    <w:rsid w:val="00F95320"/>
    <w:rsid w:val="00F95B18"/>
    <w:rsid w:val="00F96A43"/>
    <w:rsid w:val="00FA15FD"/>
    <w:rsid w:val="00FA341A"/>
    <w:rsid w:val="00FA3816"/>
    <w:rsid w:val="00FA6B80"/>
    <w:rsid w:val="00FA6E36"/>
    <w:rsid w:val="00FB3490"/>
    <w:rsid w:val="00FB61CA"/>
    <w:rsid w:val="00FB660D"/>
    <w:rsid w:val="00FB7793"/>
    <w:rsid w:val="00FB786B"/>
    <w:rsid w:val="00FC0C87"/>
    <w:rsid w:val="00FC134C"/>
    <w:rsid w:val="00FC1C4C"/>
    <w:rsid w:val="00FC3492"/>
    <w:rsid w:val="00FC5F4E"/>
    <w:rsid w:val="00FC6132"/>
    <w:rsid w:val="00FD41B3"/>
    <w:rsid w:val="00FD486E"/>
    <w:rsid w:val="00FD4CF3"/>
    <w:rsid w:val="00FD4D80"/>
    <w:rsid w:val="00FD7938"/>
    <w:rsid w:val="00FD7994"/>
    <w:rsid w:val="00FD7F32"/>
    <w:rsid w:val="00FE3EF9"/>
    <w:rsid w:val="00FE43D7"/>
    <w:rsid w:val="00FE4450"/>
    <w:rsid w:val="00FE5091"/>
    <w:rsid w:val="00FE57EE"/>
    <w:rsid w:val="00FE5CC8"/>
    <w:rsid w:val="00FF05FA"/>
    <w:rsid w:val="00FF47B7"/>
    <w:rsid w:val="00FF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5E"/>
    <w:rPr>
      <w:sz w:val="24"/>
      <w:szCs w:val="24"/>
    </w:rPr>
  </w:style>
  <w:style w:type="paragraph" w:styleId="Heading1">
    <w:name w:val="heading 1"/>
    <w:basedOn w:val="Normal"/>
    <w:next w:val="Normal"/>
    <w:qFormat/>
    <w:rsid w:val="00DA6562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A6562"/>
    <w:pPr>
      <w:keepNext/>
      <w:ind w:right="-540"/>
      <w:outlineLvl w:val="1"/>
    </w:pPr>
    <w:rPr>
      <w:rFonts w:ascii="Verdana" w:hAnsi="Verdana"/>
      <w:sz w:val="48"/>
    </w:rPr>
  </w:style>
  <w:style w:type="paragraph" w:styleId="Heading3">
    <w:name w:val="heading 3"/>
    <w:basedOn w:val="Normal"/>
    <w:next w:val="Normal"/>
    <w:qFormat/>
    <w:rsid w:val="00DA6562"/>
    <w:pPr>
      <w:keepNext/>
      <w:autoSpaceDE w:val="0"/>
      <w:autoSpaceDN w:val="0"/>
      <w:adjustRightInd w:val="0"/>
      <w:spacing w:line="280" w:lineRule="atLeast"/>
      <w:ind w:left="360" w:right="-108" w:firstLine="360"/>
      <w:outlineLvl w:val="2"/>
    </w:pPr>
    <w:rPr>
      <w:rFonts w:ascii="Tahoma" w:hAnsi="Tahoma" w:cs="Tahoma"/>
      <w:b/>
      <w:bCs/>
      <w:sz w:val="20"/>
      <w:szCs w:val="20"/>
      <w:u w:val="doub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DA65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DA6562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331F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F331F3"/>
    <w:pPr>
      <w:spacing w:after="120"/>
    </w:pPr>
  </w:style>
  <w:style w:type="paragraph" w:styleId="BodyTextIndent">
    <w:name w:val="Body Text Indent"/>
    <w:basedOn w:val="Normal"/>
    <w:semiHidden/>
    <w:rsid w:val="00F331F3"/>
    <w:pPr>
      <w:spacing w:after="120"/>
      <w:ind w:left="360"/>
    </w:pPr>
  </w:style>
  <w:style w:type="paragraph" w:styleId="BlockText">
    <w:name w:val="Block Text"/>
    <w:basedOn w:val="Normal"/>
    <w:semiHidden/>
    <w:rsid w:val="00F331F3"/>
    <w:pPr>
      <w:widowControl w:val="0"/>
      <w:spacing w:line="320" w:lineRule="exact"/>
      <w:ind w:left="2160" w:right="1500" w:hanging="2160"/>
    </w:pPr>
    <w:rPr>
      <w:szCs w:val="20"/>
    </w:rPr>
  </w:style>
  <w:style w:type="paragraph" w:customStyle="1" w:styleId="Objective">
    <w:name w:val="Objective"/>
    <w:basedOn w:val="Normal"/>
    <w:next w:val="BodyText"/>
    <w:rsid w:val="00F331F3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Footer">
    <w:name w:val="footer"/>
    <w:basedOn w:val="Normal"/>
    <w:semiHidden/>
    <w:rsid w:val="00F331F3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F331F3"/>
    <w:rPr>
      <w:color w:val="0000FF"/>
      <w:u w:val="single"/>
    </w:rPr>
  </w:style>
  <w:style w:type="paragraph" w:styleId="BodyText2">
    <w:name w:val="Body Text 2"/>
    <w:basedOn w:val="Normal"/>
    <w:semiHidden/>
    <w:rsid w:val="00F331F3"/>
    <w:pPr>
      <w:jc w:val="both"/>
    </w:pPr>
    <w:rPr>
      <w:rFonts w:ascii="Tahoma" w:hAnsi="Tahoma" w:cs="Tahoma"/>
      <w:sz w:val="23"/>
    </w:rPr>
  </w:style>
  <w:style w:type="character" w:customStyle="1" w:styleId="Heading6Char">
    <w:name w:val="Heading 6 Char"/>
    <w:link w:val="Heading6"/>
    <w:uiPriority w:val="9"/>
    <w:rsid w:val="00DA656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DA6562"/>
    <w:rPr>
      <w:rFonts w:ascii="Calibri" w:eastAsia="Times New Roman" w:hAnsi="Calibri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EA0801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ListParagraph">
    <w:name w:val="List Paragraph"/>
    <w:basedOn w:val="Normal"/>
    <w:uiPriority w:val="34"/>
    <w:qFormat/>
    <w:rsid w:val="00DA6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EC0F5E"/>
    <w:rPr>
      <w:rFonts w:ascii="Verdana" w:hAnsi="Verdana" w:cs="Tahoma"/>
      <w:sz w:val="48"/>
      <w:szCs w:val="24"/>
    </w:rPr>
  </w:style>
  <w:style w:type="table" w:styleId="TableGrid">
    <w:name w:val="Table Grid"/>
    <w:basedOn w:val="TableNormal"/>
    <w:uiPriority w:val="59"/>
    <w:rsid w:val="001752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74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4741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DefaultParagraphFont"/>
    <w:link w:val="Other0"/>
    <w:rsid w:val="00AB768B"/>
    <w:rPr>
      <w:rFonts w:ascii="Arial" w:eastAsia="Arial" w:hAnsi="Arial" w:cs="Arial"/>
      <w:b/>
      <w:bCs/>
      <w:shd w:val="clear" w:color="auto" w:fill="FFFFFF"/>
    </w:rPr>
  </w:style>
  <w:style w:type="paragraph" w:customStyle="1" w:styleId="Other0">
    <w:name w:val="Other"/>
    <w:basedOn w:val="Normal"/>
    <w:link w:val="Other"/>
    <w:rsid w:val="00AB768B"/>
    <w:pPr>
      <w:widowControl w:val="0"/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20">
    <w:name w:val="Heading #2_"/>
    <w:basedOn w:val="DefaultParagraphFont"/>
    <w:link w:val="Heading21"/>
    <w:rsid w:val="00EF72A0"/>
    <w:rPr>
      <w:rFonts w:ascii="Arial" w:eastAsia="Arial" w:hAnsi="Arial" w:cs="Arial"/>
      <w:b/>
      <w:bCs/>
      <w:sz w:val="22"/>
      <w:szCs w:val="22"/>
      <w:u w:val="single"/>
      <w:shd w:val="clear" w:color="auto" w:fill="FFFFFF"/>
    </w:rPr>
  </w:style>
  <w:style w:type="paragraph" w:customStyle="1" w:styleId="Heading21">
    <w:name w:val="Heading #2"/>
    <w:basedOn w:val="Normal"/>
    <w:link w:val="Heading20"/>
    <w:rsid w:val="00EF72A0"/>
    <w:pPr>
      <w:widowControl w:val="0"/>
      <w:shd w:val="clear" w:color="auto" w:fill="FFFFFF"/>
      <w:spacing w:after="240"/>
      <w:outlineLvl w:val="1"/>
    </w:pPr>
    <w:rPr>
      <w:rFonts w:ascii="Arial" w:eastAsia="Arial" w:hAnsi="Arial" w:cs="Arial"/>
      <w:b/>
      <w:bCs/>
      <w:sz w:val="22"/>
      <w:szCs w:val="22"/>
      <w:u w:val="single"/>
    </w:rPr>
  </w:style>
  <w:style w:type="character" w:customStyle="1" w:styleId="Tablecaption">
    <w:name w:val="Table caption_"/>
    <w:basedOn w:val="DefaultParagraphFont"/>
    <w:link w:val="Tablecaption0"/>
    <w:rsid w:val="00EF72A0"/>
    <w:rPr>
      <w:rFonts w:ascii="Arial" w:eastAsia="Arial" w:hAnsi="Arial" w:cs="Arial"/>
      <w:b/>
      <w:bCs/>
      <w:sz w:val="22"/>
      <w:szCs w:val="22"/>
      <w:u w:val="single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EF72A0"/>
    <w:pPr>
      <w:widowControl w:val="0"/>
      <w:shd w:val="clear" w:color="auto" w:fill="FFFFFF"/>
    </w:pPr>
    <w:rPr>
      <w:rFonts w:ascii="Arial" w:eastAsia="Arial" w:hAnsi="Arial" w:cs="Arial"/>
      <w:b/>
      <w:bCs/>
      <w:sz w:val="22"/>
      <w:szCs w:val="2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0F34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E13B98"/>
    <w:rPr>
      <w:b/>
      <w:bCs/>
      <w:smallCaps/>
      <w:color w:val="4472C4" w:themeColor="accent1"/>
      <w:spacing w:val="5"/>
    </w:rPr>
  </w:style>
  <w:style w:type="character" w:styleId="Strong">
    <w:name w:val="Strong"/>
    <w:basedOn w:val="DefaultParagraphFont"/>
    <w:uiPriority w:val="22"/>
    <w:qFormat/>
    <w:rsid w:val="008142A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CA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CAF"/>
    <w:rPr>
      <w:i/>
      <w:iCs/>
      <w:color w:val="4472C4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saanikhan47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Jawwad Chaudhry</vt:lpstr>
    </vt:vector>
  </TitlesOfParts>
  <Company>Zeta Corporation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Jawwad Chaudhry</dc:title>
  <dc:subject/>
  <dc:creator>Muhammad Tahir Chaudhry</dc:creator>
  <cp:keywords/>
  <cp:lastModifiedBy>WENSAM COMPUTER</cp:lastModifiedBy>
  <cp:revision>17</cp:revision>
  <cp:lastPrinted>2019-12-25T12:46:00Z</cp:lastPrinted>
  <dcterms:created xsi:type="dcterms:W3CDTF">2022-05-31T04:50:00Z</dcterms:created>
  <dcterms:modified xsi:type="dcterms:W3CDTF">2022-06-25T21:04:00Z</dcterms:modified>
</cp:coreProperties>
</file>