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96A" w:rsidRDefault="00FB42A4" w:rsidP="0060496A">
      <w:r>
        <w:t>Muhammad Amin</w:t>
      </w:r>
    </w:p>
    <w:p w:rsidR="0060496A" w:rsidRDefault="0060496A" w:rsidP="0060496A">
      <w:r>
        <w:t xml:space="preserve">Email: </w:t>
      </w:r>
      <w:hyperlink r:id="rId4" w:history="1">
        <w:r w:rsidR="00A212BB" w:rsidRPr="00870E5F">
          <w:rPr>
            <w:rStyle w:val="Hyperlink"/>
          </w:rPr>
          <w:t>amin821582@gmail.com</w:t>
        </w:r>
      </w:hyperlink>
    </w:p>
    <w:p w:rsidR="00A212BB" w:rsidRDefault="00DF45D5" w:rsidP="0060496A">
      <w:r>
        <w:t>Mobile No: +923159511782</w:t>
      </w:r>
    </w:p>
    <w:p w:rsidR="00DF45D5" w:rsidRDefault="00DF45D5" w:rsidP="0060496A">
      <w:r>
        <w:t>Mobile No:</w:t>
      </w:r>
      <w:r w:rsidR="00456ED1">
        <w:t>+923321517201</w:t>
      </w:r>
    </w:p>
    <w:p w:rsidR="00456ED1" w:rsidRDefault="00A322FA" w:rsidP="0060496A">
      <w:r>
        <w:t>CNIC No: 21201-6460859-3</w:t>
      </w:r>
    </w:p>
    <w:p w:rsidR="007C0AA9" w:rsidRDefault="007C0AA9" w:rsidP="0060496A">
      <w:r>
        <w:t>DOB:1/3/198</w:t>
      </w:r>
      <w:r w:rsidR="00C106EB">
        <w:t>2</w:t>
      </w:r>
    </w:p>
    <w:p w:rsidR="0060496A" w:rsidRDefault="0060496A" w:rsidP="0060496A">
      <w:r>
        <w:t>Objective</w:t>
      </w:r>
    </w:p>
    <w:p w:rsidR="0060496A" w:rsidRDefault="0060496A" w:rsidP="0060496A">
      <w:r>
        <w:t xml:space="preserve">Applying for the position of </w:t>
      </w:r>
      <w:r w:rsidR="00D32A66">
        <w:t xml:space="preserve">Union </w:t>
      </w:r>
      <w:r w:rsidR="00F53E89">
        <w:t xml:space="preserve">Council polio Officer </w:t>
      </w:r>
      <w:r w:rsidR="005C5C17">
        <w:t>(UCPO)</w:t>
      </w:r>
      <w:r>
        <w:t xml:space="preserve">. Versatile, reliable and efficient with </w:t>
      </w:r>
      <w:r w:rsidR="005C5C17">
        <w:t xml:space="preserve"> </w:t>
      </w:r>
      <w:r w:rsidR="001A6A1A">
        <w:t>plenty of</w:t>
      </w:r>
      <w:r w:rsidR="00DC76D7">
        <w:t xml:space="preserve"> years </w:t>
      </w:r>
      <w:r w:rsidR="001A6A1A">
        <w:t xml:space="preserve"> experience</w:t>
      </w:r>
    </w:p>
    <w:p w:rsidR="0060496A" w:rsidRDefault="0060496A" w:rsidP="0060496A">
      <w:r>
        <w:t xml:space="preserve"> </w:t>
      </w:r>
      <w:r w:rsidR="0076002B">
        <w:t>S</w:t>
      </w:r>
      <w:r>
        <w:t>upporting</w:t>
      </w:r>
      <w:r w:rsidR="0076002B">
        <w:t xml:space="preserve"> field Staffs </w:t>
      </w:r>
      <w:r>
        <w:t xml:space="preserve">and executives in high paced environments. Diversified </w:t>
      </w:r>
    </w:p>
    <w:p w:rsidR="0060496A" w:rsidRDefault="0060496A" w:rsidP="0060496A">
      <w:r>
        <w:t xml:space="preserve">skills include client relations, human resources, recruiting, project management, and </w:t>
      </w:r>
    </w:p>
    <w:p w:rsidR="0060496A" w:rsidRDefault="0060496A" w:rsidP="0060496A">
      <w:r>
        <w:t>administrative support. Excellent phone and digital communication skills.</w:t>
      </w:r>
    </w:p>
    <w:p w:rsidR="0060496A" w:rsidRDefault="0060496A" w:rsidP="0060496A">
      <w:r>
        <w:t>Skills</w:t>
      </w:r>
    </w:p>
    <w:p w:rsidR="0060496A" w:rsidRDefault="0060496A" w:rsidP="0060496A">
      <w:r>
        <w:t>Microsoft Office, Sales, Bookkeeping, Bookkeeping,.</w:t>
      </w:r>
    </w:p>
    <w:p w:rsidR="0060496A" w:rsidRDefault="0060496A" w:rsidP="0060496A">
      <w:r>
        <w:t>Work Experience</w:t>
      </w:r>
    </w:p>
    <w:p w:rsidR="0060496A" w:rsidRDefault="0060496A" w:rsidP="0060496A">
      <w:r>
        <w:t>Communications Officer</w:t>
      </w:r>
    </w:p>
    <w:p w:rsidR="0060496A" w:rsidRDefault="00385008" w:rsidP="0060496A">
      <w:r>
        <w:t>.</w:t>
      </w:r>
      <w:r w:rsidR="0060496A">
        <w:t xml:space="preserve"> </w:t>
      </w:r>
      <w:r w:rsidR="00750658">
        <w:t xml:space="preserve">Three years </w:t>
      </w:r>
      <w:r w:rsidR="009A3FF9">
        <w:t xml:space="preserve">experience as communication officer </w:t>
      </w:r>
      <w:r w:rsidR="00C93645">
        <w:t>UCCO in Expanded program on immunization</w:t>
      </w:r>
      <w:r w:rsidR="008D611B">
        <w:t xml:space="preserve"> (EPI)</w:t>
      </w:r>
    </w:p>
    <w:p w:rsidR="0060496A" w:rsidRDefault="00365A10" w:rsidP="0060496A">
      <w:r>
        <w:t>.</w:t>
      </w:r>
      <w:r w:rsidR="00555D8A">
        <w:t xml:space="preserve">Four years experience as Area Supervisor </w:t>
      </w:r>
      <w:r w:rsidR="00A65EDF">
        <w:t xml:space="preserve">( AS) in relevant </w:t>
      </w:r>
      <w:r w:rsidR="00ED3200">
        <w:t xml:space="preserve">polio field of UC </w:t>
      </w:r>
      <w:proofErr w:type="spellStart"/>
      <w:r w:rsidR="00ED3200">
        <w:t>Milward</w:t>
      </w:r>
      <w:proofErr w:type="spellEnd"/>
      <w:r w:rsidR="00ED3200">
        <w:t xml:space="preserve"> B</w:t>
      </w:r>
    </w:p>
    <w:p w:rsidR="0060496A" w:rsidRDefault="0057778E" w:rsidP="0060496A">
      <w:r>
        <w:t xml:space="preserve">.Five years experience as Science Teacher </w:t>
      </w:r>
      <w:r w:rsidR="004C4C62">
        <w:t>in Private School</w:t>
      </w:r>
    </w:p>
    <w:p w:rsidR="0060496A" w:rsidRDefault="00364817" w:rsidP="0060496A">
      <w:r>
        <w:t>.</w:t>
      </w:r>
      <w:r w:rsidR="0060496A">
        <w:t xml:space="preserve"> Make decisions that are critical to the outcome of emergency situations.</w:t>
      </w:r>
    </w:p>
    <w:p w:rsidR="0060496A" w:rsidRDefault="00364817" w:rsidP="0060496A">
      <w:r>
        <w:t>.</w:t>
      </w:r>
      <w:r w:rsidR="0060496A">
        <w:t xml:space="preserve"> Work independently, provide a calm and professional response when under extreme duress.</w:t>
      </w:r>
    </w:p>
    <w:p w:rsidR="0060496A" w:rsidRDefault="0060496A" w:rsidP="0060496A">
      <w:r>
        <w:t xml:space="preserve">able to prioritize job duties in an environment where multiple emergency situations occur </w:t>
      </w:r>
    </w:p>
    <w:p w:rsidR="0060496A" w:rsidRDefault="0060496A" w:rsidP="0060496A">
      <w:r>
        <w:t>simultaneously.</w:t>
      </w:r>
    </w:p>
    <w:p w:rsidR="0060496A" w:rsidRDefault="00A212BB" w:rsidP="0060496A">
      <w:r>
        <w:t>.</w:t>
      </w:r>
      <w:r w:rsidR="0060496A">
        <w:t>Reason for Leaving Career Advancement.</w:t>
      </w:r>
    </w:p>
    <w:p w:rsidR="0060496A" w:rsidRDefault="0060496A" w:rsidP="0060496A">
      <w:r>
        <w:t>Education</w:t>
      </w:r>
    </w:p>
    <w:p w:rsidR="0060496A" w:rsidRDefault="007018DE">
      <w:proofErr w:type="spellStart"/>
      <w:r>
        <w:t>Msc</w:t>
      </w:r>
      <w:proofErr w:type="spellEnd"/>
      <w:r>
        <w:t xml:space="preserve"> Economics </w:t>
      </w:r>
      <w:r w:rsidR="0060496A">
        <w:t xml:space="preserve"> </w:t>
      </w:r>
      <w:r w:rsidR="000819CA">
        <w:t>2005</w:t>
      </w:r>
      <w:r w:rsidR="0060496A">
        <w:t>- 200</w:t>
      </w:r>
      <w:r w:rsidR="000819CA">
        <w:t>7</w:t>
      </w:r>
      <w:r w:rsidR="0060496A">
        <w:t>(</w:t>
      </w:r>
      <w:r w:rsidR="000819CA">
        <w:t>university Of Peshawar)</w:t>
      </w:r>
    </w:p>
    <w:p w:rsidR="000819CA" w:rsidRDefault="000819CA">
      <w:proofErr w:type="spellStart"/>
      <w:r>
        <w:t>B.Sc</w:t>
      </w:r>
      <w:proofErr w:type="spellEnd"/>
      <w:r>
        <w:t xml:space="preserve"> </w:t>
      </w:r>
      <w:r w:rsidR="00927CE8">
        <w:t>,2002—2004 ( University of Peshawar)</w:t>
      </w:r>
    </w:p>
    <w:p w:rsidR="00927CE8" w:rsidRDefault="00927CE8">
      <w:proofErr w:type="spellStart"/>
      <w:r>
        <w:t>B.Ed</w:t>
      </w:r>
      <w:proofErr w:type="spellEnd"/>
      <w:r>
        <w:t xml:space="preserve"> </w:t>
      </w:r>
      <w:r w:rsidR="00341687">
        <w:t xml:space="preserve">,2015---2017( </w:t>
      </w:r>
      <w:proofErr w:type="spellStart"/>
      <w:r w:rsidR="00341687">
        <w:t>Allama</w:t>
      </w:r>
      <w:proofErr w:type="spellEnd"/>
      <w:r w:rsidR="00341687">
        <w:t xml:space="preserve"> Iqbal University </w:t>
      </w:r>
      <w:r w:rsidR="00E908F0">
        <w:t>of Islamabad)</w:t>
      </w:r>
    </w:p>
    <w:sectPr w:rsidR="0092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6A"/>
    <w:rsid w:val="000819CA"/>
    <w:rsid w:val="001A6A1A"/>
    <w:rsid w:val="00341687"/>
    <w:rsid w:val="00364817"/>
    <w:rsid w:val="00365A10"/>
    <w:rsid w:val="00385008"/>
    <w:rsid w:val="003E2AEF"/>
    <w:rsid w:val="00456ED1"/>
    <w:rsid w:val="004C4C62"/>
    <w:rsid w:val="00555D8A"/>
    <w:rsid w:val="0057778E"/>
    <w:rsid w:val="00587C69"/>
    <w:rsid w:val="005C5C17"/>
    <w:rsid w:val="0060496A"/>
    <w:rsid w:val="006A69AD"/>
    <w:rsid w:val="007018DE"/>
    <w:rsid w:val="00750658"/>
    <w:rsid w:val="0076002B"/>
    <w:rsid w:val="00784412"/>
    <w:rsid w:val="007C0AA9"/>
    <w:rsid w:val="008D611B"/>
    <w:rsid w:val="00900F90"/>
    <w:rsid w:val="00927CE8"/>
    <w:rsid w:val="009A3FF9"/>
    <w:rsid w:val="00A212BB"/>
    <w:rsid w:val="00A322FA"/>
    <w:rsid w:val="00A65EDF"/>
    <w:rsid w:val="00AA579D"/>
    <w:rsid w:val="00C106EB"/>
    <w:rsid w:val="00C93645"/>
    <w:rsid w:val="00D32A66"/>
    <w:rsid w:val="00DC76D7"/>
    <w:rsid w:val="00DF45D5"/>
    <w:rsid w:val="00E908F0"/>
    <w:rsid w:val="00ED3200"/>
    <w:rsid w:val="00F53E89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A261A2A-EAAF-3144-B803-289C59D6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min82158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923159511782</dc:creator>
  <cp:keywords/>
  <dc:description/>
  <cp:lastModifiedBy>923159511782</cp:lastModifiedBy>
  <cp:revision>2</cp:revision>
  <dcterms:created xsi:type="dcterms:W3CDTF">2022-08-24T05:22:00Z</dcterms:created>
  <dcterms:modified xsi:type="dcterms:W3CDTF">2022-08-24T05:22:00Z</dcterms:modified>
</cp:coreProperties>
</file>