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F9E" w:rsidRPr="00042BB3" w:rsidRDefault="00042BB3" w:rsidP="00496447">
      <w:pPr>
        <w:pStyle w:val="Title"/>
        <w:contextualSpacing/>
        <w:jc w:val="left"/>
        <w:rPr>
          <w:rFonts w:ascii="Bookman Old Style" w:hAnsi="Bookman Old Style" w:cs="Tunga"/>
          <w:bCs w:val="0"/>
          <w:color w:val="5B63B7" w:themeColor="text2" w:themeTint="99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2BB3">
        <w:rPr>
          <w:rFonts w:ascii="Bookman Old Style" w:hAnsi="Bookman Old Style" w:cs="Tunga"/>
          <w:iCs/>
          <w:noProof/>
          <w:color w:val="5B63B7" w:themeColor="text2" w:themeTint="99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-1149350</wp:posOffset>
                </wp:positionH>
                <wp:positionV relativeFrom="paragraph">
                  <wp:posOffset>-107950</wp:posOffset>
                </wp:positionV>
                <wp:extent cx="685800" cy="9490710"/>
                <wp:effectExtent l="209550" t="209550" r="38100" b="34290"/>
                <wp:wrapNone/>
                <wp:docPr id="1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94907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tx2">
                              <a:lumMod val="60000"/>
                              <a:lumOff val="40000"/>
                            </a:schemeClr>
                          </a:extrusionClr>
                          <a:contourClr>
                            <a:schemeClr val="tx2">
                              <a:lumMod val="60000"/>
                              <a:lumOff val="40000"/>
                            </a:schemeClr>
                          </a:contourClr>
                        </a:sp3d>
                      </wps:spPr>
                      <wps:txbx>
                        <w:txbxContent>
                          <w:p w:rsidR="00904A01" w:rsidRPr="00B35F23" w:rsidRDefault="00904A01" w:rsidP="00963CD2">
                            <w:pPr>
                              <w:jc w:val="center"/>
                              <w:rPr>
                                <w:b/>
                                <w:sz w:val="30"/>
                                <w:szCs w:val="110"/>
                              </w:rPr>
                            </w:pPr>
                          </w:p>
                          <w:p w:rsidR="00904A01" w:rsidRPr="000E00A8" w:rsidRDefault="00904A01" w:rsidP="00963C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0E00A8">
                              <w:rPr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  <w:t>C</w:t>
                            </w:r>
                          </w:p>
                          <w:p w:rsidR="00904A01" w:rsidRPr="000E00A8" w:rsidRDefault="00904A01" w:rsidP="00963C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0E00A8"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U</w:t>
                            </w:r>
                          </w:p>
                          <w:p w:rsidR="00904A01" w:rsidRPr="000E00A8" w:rsidRDefault="00904A01" w:rsidP="00963C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0E00A8"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R</w:t>
                            </w:r>
                          </w:p>
                          <w:p w:rsidR="00904A01" w:rsidRPr="000E00A8" w:rsidRDefault="00904A01" w:rsidP="00963C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0E00A8"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R</w:t>
                            </w:r>
                          </w:p>
                          <w:p w:rsidR="00904A01" w:rsidRPr="000E00A8" w:rsidRDefault="00904A01" w:rsidP="00963C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0E00A8"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I</w:t>
                            </w:r>
                          </w:p>
                          <w:p w:rsidR="00904A01" w:rsidRPr="000E00A8" w:rsidRDefault="00904A01" w:rsidP="00963C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0E00A8"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C</w:t>
                            </w:r>
                          </w:p>
                          <w:p w:rsidR="00904A01" w:rsidRPr="000E00A8" w:rsidRDefault="00904A01" w:rsidP="00963C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0E00A8"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U</w:t>
                            </w:r>
                          </w:p>
                          <w:p w:rsidR="00904A01" w:rsidRPr="000E00A8" w:rsidRDefault="00904A01" w:rsidP="00963C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0E00A8"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L</w:t>
                            </w:r>
                          </w:p>
                          <w:p w:rsidR="00904A01" w:rsidRPr="000E00A8" w:rsidRDefault="00904A01" w:rsidP="00963C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0E00A8"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U</w:t>
                            </w:r>
                          </w:p>
                          <w:p w:rsidR="00904A01" w:rsidRPr="000E00A8" w:rsidRDefault="00904A01" w:rsidP="00963C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 w:rsidRPr="000E00A8"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M</w:t>
                            </w:r>
                          </w:p>
                          <w:p w:rsidR="00904A01" w:rsidRPr="000E00A8" w:rsidRDefault="00904A01" w:rsidP="00963CD2">
                            <w:pPr>
                              <w:rPr>
                                <w:color w:val="FFFFFF" w:themeColor="background1"/>
                                <w:sz w:val="46"/>
                              </w:rPr>
                            </w:pPr>
                          </w:p>
                          <w:p w:rsidR="00904A01" w:rsidRPr="000E00A8" w:rsidRDefault="00904A01" w:rsidP="00963CD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904A01" w:rsidRPr="000E00A8" w:rsidRDefault="00904A01" w:rsidP="00963CD2">
                            <w:pPr>
                              <w:rPr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0E00A8">
                              <w:rPr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  <w:t>V</w:t>
                            </w:r>
                          </w:p>
                          <w:p w:rsidR="00904A01" w:rsidRPr="000E00A8" w:rsidRDefault="00904A01" w:rsidP="00963C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2"/>
                              </w:rPr>
                            </w:pPr>
                            <w:r w:rsidRPr="000E00A8">
                              <w:rPr>
                                <w:b/>
                                <w:color w:val="FFFFFF" w:themeColor="background1"/>
                                <w:sz w:val="70"/>
                                <w:szCs w:val="72"/>
                              </w:rPr>
                              <w:t>I</w:t>
                            </w:r>
                          </w:p>
                          <w:p w:rsidR="00904A01" w:rsidRPr="000E00A8" w:rsidRDefault="00904A01" w:rsidP="00963C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2"/>
                              </w:rPr>
                            </w:pPr>
                            <w:r w:rsidRPr="000E00A8">
                              <w:rPr>
                                <w:b/>
                                <w:color w:val="FFFFFF" w:themeColor="background1"/>
                                <w:sz w:val="70"/>
                                <w:szCs w:val="72"/>
                              </w:rPr>
                              <w:t>T</w:t>
                            </w:r>
                          </w:p>
                          <w:p w:rsidR="00904A01" w:rsidRPr="000E00A8" w:rsidRDefault="00904A01" w:rsidP="00963C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2"/>
                              </w:rPr>
                            </w:pPr>
                            <w:r w:rsidRPr="000E00A8">
                              <w:rPr>
                                <w:b/>
                                <w:color w:val="FFFFFF" w:themeColor="background1"/>
                                <w:sz w:val="70"/>
                                <w:szCs w:val="72"/>
                              </w:rPr>
                              <w:t>A</w:t>
                            </w:r>
                          </w:p>
                          <w:p w:rsidR="00904A01" w:rsidRPr="000E00A8" w:rsidRDefault="00904A01" w:rsidP="00963C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0"/>
                                <w:szCs w:val="72"/>
                              </w:rPr>
                            </w:pPr>
                            <w:r w:rsidRPr="000E00A8">
                              <w:rPr>
                                <w:b/>
                                <w:color w:val="FFFFFF" w:themeColor="background1"/>
                                <w:sz w:val="70"/>
                                <w:szCs w:val="7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7" o:spid="_x0000_s1026" type="#_x0000_t202" style="position:absolute;margin-left:-90.5pt;margin-top:-8.5pt;width:54pt;height:74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" fillcolor="#5b63b7 [1951]">
                <o:extrusion v:ext="view" color="#5b63b7 [1951]" on="t" viewpoint="-34.72222mm" viewpointorigin="-.5" skewangle="-45" lightposition="-50000" lightposition2="50000"/>
                <v:textbox>
                  <w:txbxContent>
                    <w:p w:rsidR="00904A01" w:rsidRPr="00B35F23" w:rsidRDefault="00904A01" w:rsidP="00963CD2">
                      <w:pPr>
                        <w:jc w:val="center"/>
                        <w:rPr>
                          <w:b/>
                          <w:sz w:val="30"/>
                          <w:szCs w:val="110"/>
                        </w:rPr>
                      </w:pPr>
                    </w:p>
                    <w:p w:rsidR="00904A01" w:rsidRPr="000E00A8" w:rsidRDefault="00904A01" w:rsidP="00963CD2">
                      <w:pPr>
                        <w:jc w:val="center"/>
                        <w:rPr>
                          <w:b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0E00A8">
                        <w:rPr>
                          <w:b/>
                          <w:color w:val="FFFFFF" w:themeColor="background1"/>
                          <w:sz w:val="110"/>
                          <w:szCs w:val="110"/>
                        </w:rPr>
                        <w:t>C</w:t>
                      </w:r>
                    </w:p>
                    <w:p w:rsidR="00904A01" w:rsidRPr="000E00A8" w:rsidRDefault="00904A01" w:rsidP="00963CD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 w:rsidRPr="000E00A8"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U</w:t>
                      </w:r>
                    </w:p>
                    <w:p w:rsidR="00904A01" w:rsidRPr="000E00A8" w:rsidRDefault="00904A01" w:rsidP="00963CD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 w:rsidRPr="000E00A8"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R</w:t>
                      </w:r>
                    </w:p>
                    <w:p w:rsidR="00904A01" w:rsidRPr="000E00A8" w:rsidRDefault="00904A01" w:rsidP="00963CD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 w:rsidRPr="000E00A8"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R</w:t>
                      </w:r>
                    </w:p>
                    <w:p w:rsidR="00904A01" w:rsidRPr="000E00A8" w:rsidRDefault="00904A01" w:rsidP="00963CD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 w:rsidRPr="000E00A8"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I</w:t>
                      </w:r>
                    </w:p>
                    <w:p w:rsidR="00904A01" w:rsidRPr="000E00A8" w:rsidRDefault="00904A01" w:rsidP="00963CD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 w:rsidRPr="000E00A8"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C</w:t>
                      </w:r>
                    </w:p>
                    <w:p w:rsidR="00904A01" w:rsidRPr="000E00A8" w:rsidRDefault="00904A01" w:rsidP="00963CD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 w:rsidRPr="000E00A8"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U</w:t>
                      </w:r>
                    </w:p>
                    <w:p w:rsidR="00904A01" w:rsidRPr="000E00A8" w:rsidRDefault="00904A01" w:rsidP="00963CD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 w:rsidRPr="000E00A8"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L</w:t>
                      </w:r>
                    </w:p>
                    <w:p w:rsidR="00904A01" w:rsidRPr="000E00A8" w:rsidRDefault="00904A01" w:rsidP="00963CD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 w:rsidRPr="000E00A8"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U</w:t>
                      </w:r>
                    </w:p>
                    <w:p w:rsidR="00904A01" w:rsidRPr="000E00A8" w:rsidRDefault="00904A01" w:rsidP="00963CD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 w:rsidRPr="000E00A8"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M</w:t>
                      </w:r>
                    </w:p>
                    <w:p w:rsidR="00904A01" w:rsidRPr="000E00A8" w:rsidRDefault="00904A01" w:rsidP="00963CD2">
                      <w:pPr>
                        <w:rPr>
                          <w:color w:val="FFFFFF" w:themeColor="background1"/>
                          <w:sz w:val="46"/>
                        </w:rPr>
                      </w:pPr>
                    </w:p>
                    <w:p w:rsidR="00904A01" w:rsidRPr="000E00A8" w:rsidRDefault="00904A01" w:rsidP="00963CD2">
                      <w:pPr>
                        <w:rPr>
                          <w:color w:val="FFFFFF" w:themeColor="background1"/>
                        </w:rPr>
                      </w:pPr>
                    </w:p>
                    <w:p w:rsidR="00904A01" w:rsidRPr="000E00A8" w:rsidRDefault="00904A01" w:rsidP="00963CD2">
                      <w:pPr>
                        <w:rPr>
                          <w:b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0E00A8">
                        <w:rPr>
                          <w:b/>
                          <w:color w:val="FFFFFF" w:themeColor="background1"/>
                          <w:sz w:val="110"/>
                          <w:szCs w:val="110"/>
                        </w:rPr>
                        <w:t>V</w:t>
                      </w:r>
                    </w:p>
                    <w:p w:rsidR="00904A01" w:rsidRPr="000E00A8" w:rsidRDefault="00904A01" w:rsidP="00963CD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2"/>
                        </w:rPr>
                      </w:pPr>
                      <w:r w:rsidRPr="000E00A8">
                        <w:rPr>
                          <w:b/>
                          <w:color w:val="FFFFFF" w:themeColor="background1"/>
                          <w:sz w:val="70"/>
                          <w:szCs w:val="72"/>
                        </w:rPr>
                        <w:t>I</w:t>
                      </w:r>
                    </w:p>
                    <w:p w:rsidR="00904A01" w:rsidRPr="000E00A8" w:rsidRDefault="00904A01" w:rsidP="00963CD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2"/>
                        </w:rPr>
                      </w:pPr>
                      <w:r w:rsidRPr="000E00A8">
                        <w:rPr>
                          <w:b/>
                          <w:color w:val="FFFFFF" w:themeColor="background1"/>
                          <w:sz w:val="70"/>
                          <w:szCs w:val="72"/>
                        </w:rPr>
                        <w:t>T</w:t>
                      </w:r>
                    </w:p>
                    <w:p w:rsidR="00904A01" w:rsidRPr="000E00A8" w:rsidRDefault="00904A01" w:rsidP="00963CD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2"/>
                        </w:rPr>
                      </w:pPr>
                      <w:r w:rsidRPr="000E00A8">
                        <w:rPr>
                          <w:b/>
                          <w:color w:val="FFFFFF" w:themeColor="background1"/>
                          <w:sz w:val="70"/>
                          <w:szCs w:val="72"/>
                        </w:rPr>
                        <w:t>A</w:t>
                      </w:r>
                    </w:p>
                    <w:p w:rsidR="00904A01" w:rsidRPr="000E00A8" w:rsidRDefault="00904A01" w:rsidP="00963CD2">
                      <w:pPr>
                        <w:jc w:val="center"/>
                        <w:rPr>
                          <w:b/>
                          <w:color w:val="FFFFFF" w:themeColor="background1"/>
                          <w:sz w:val="70"/>
                          <w:szCs w:val="72"/>
                        </w:rPr>
                      </w:pPr>
                      <w:r w:rsidRPr="000E00A8">
                        <w:rPr>
                          <w:b/>
                          <w:color w:val="FFFFFF" w:themeColor="background1"/>
                          <w:sz w:val="70"/>
                          <w:szCs w:val="7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24533A" w:rsidRPr="00042BB3">
        <w:rPr>
          <w:rFonts w:ascii="Bookman Old Style" w:hAnsi="Bookman Old Style" w:cs="Tunga"/>
          <w:iCs/>
          <w:color w:val="5B63B7" w:themeColor="text2" w:themeTint="99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MIAN KHEL</w:t>
      </w:r>
    </w:p>
    <w:p w:rsidR="00935369" w:rsidRPr="00496447" w:rsidRDefault="00935369" w:rsidP="006811C9">
      <w:pPr>
        <w:tabs>
          <w:tab w:val="left" w:pos="1995"/>
          <w:tab w:val="center" w:pos="4320"/>
        </w:tabs>
        <w:spacing w:line="360" w:lineRule="auto"/>
        <w:contextualSpacing/>
        <w:rPr>
          <w:rFonts w:ascii="Rockwell" w:hAnsi="Rockwell"/>
          <w:b/>
          <w:iCs/>
          <w:color w:val="7030A0"/>
          <w:sz w:val="22"/>
        </w:rPr>
      </w:pPr>
      <w:r w:rsidRPr="00496447">
        <w:rPr>
          <w:rFonts w:ascii="Rockwell" w:hAnsi="Rockwell"/>
          <w:b/>
          <w:iCs/>
          <w:color w:val="7030A0"/>
          <w:sz w:val="22"/>
          <w:u w:val="single"/>
        </w:rPr>
        <w:t>ADDRESS</w:t>
      </w:r>
      <w:r w:rsidRPr="00496447">
        <w:rPr>
          <w:rFonts w:ascii="Rockwell" w:hAnsi="Rockwell"/>
          <w:b/>
          <w:iCs/>
          <w:color w:val="7030A0"/>
          <w:sz w:val="22"/>
        </w:rPr>
        <w:t>:</w:t>
      </w:r>
      <w:r w:rsidR="00010B4F" w:rsidRPr="00496447">
        <w:rPr>
          <w:rFonts w:ascii="Arial Black" w:hAnsi="Arial Black"/>
          <w:b/>
          <w:iCs/>
          <w:color w:val="7030A0"/>
          <w:sz w:val="22"/>
        </w:rPr>
        <w:t xml:space="preserve"> </w:t>
      </w:r>
      <w:r w:rsidR="0024533A" w:rsidRPr="00496447">
        <w:rPr>
          <w:rFonts w:ascii="Arial Black" w:hAnsi="Arial Black"/>
          <w:b/>
          <w:iCs/>
          <w:color w:val="7030A0"/>
          <w:sz w:val="22"/>
        </w:rPr>
        <w:t>GUL BAHAR NO 3 QADIR ABAD MOHALLA KHADIM ABAD PESHAWAR.</w:t>
      </w:r>
    </w:p>
    <w:p w:rsidR="00935369" w:rsidRPr="00496447" w:rsidRDefault="00B15A3B" w:rsidP="005F7956">
      <w:pPr>
        <w:contextualSpacing/>
        <w:rPr>
          <w:rFonts w:ascii="Arial Black" w:hAnsi="Arial Black"/>
          <w:color w:val="7030A0"/>
          <w:sz w:val="22"/>
        </w:rPr>
      </w:pPr>
      <w:r w:rsidRPr="00496447">
        <w:rPr>
          <w:rFonts w:ascii="Arial Black" w:hAnsi="Arial Black"/>
          <w:b/>
          <w:color w:val="7030A0"/>
          <w:sz w:val="22"/>
        </w:rPr>
        <w:t>Cell</w:t>
      </w:r>
      <w:r w:rsidRPr="00496447">
        <w:rPr>
          <w:rFonts w:ascii="Arial Black" w:hAnsi="Arial Black"/>
          <w:color w:val="7030A0"/>
          <w:sz w:val="22"/>
        </w:rPr>
        <w:t xml:space="preserve"> # </w:t>
      </w:r>
      <w:r w:rsidR="0024533A" w:rsidRPr="00496447">
        <w:rPr>
          <w:rFonts w:ascii="Arial Black" w:hAnsi="Arial Black"/>
          <w:color w:val="7030A0"/>
          <w:sz w:val="22"/>
        </w:rPr>
        <w:t>0333-9927597/0307-9815645</w:t>
      </w:r>
    </w:p>
    <w:p w:rsidR="00A25892" w:rsidRPr="00496447" w:rsidRDefault="00A25892" w:rsidP="005F7956">
      <w:pPr>
        <w:contextualSpacing/>
        <w:rPr>
          <w:rFonts w:ascii="Arial Black" w:hAnsi="Arial Black"/>
          <w:color w:val="7030A0"/>
          <w:sz w:val="22"/>
        </w:rPr>
      </w:pPr>
      <w:r w:rsidRPr="00496447">
        <w:rPr>
          <w:rFonts w:ascii="Arial Black" w:hAnsi="Arial Black"/>
          <w:color w:val="7030A0"/>
          <w:sz w:val="22"/>
        </w:rPr>
        <w:t xml:space="preserve">Email: </w:t>
      </w:r>
      <w:r w:rsidR="0024533A" w:rsidRPr="00496447">
        <w:rPr>
          <w:rFonts w:ascii="Arial Black" w:hAnsi="Arial Black"/>
          <w:color w:val="7030A0"/>
          <w:sz w:val="22"/>
        </w:rPr>
        <w:t>miankhelafridi262@gmail.com</w:t>
      </w:r>
    </w:p>
    <w:p w:rsidR="00935369" w:rsidRPr="00496447" w:rsidRDefault="00935369" w:rsidP="005F7956">
      <w:pPr>
        <w:contextualSpacing/>
        <w:rPr>
          <w:sz w:val="18"/>
        </w:rPr>
      </w:pPr>
    </w:p>
    <w:p w:rsidR="00935369" w:rsidRPr="00496447" w:rsidRDefault="00935369" w:rsidP="009052B7">
      <w:pPr>
        <w:pStyle w:val="Heading4"/>
        <w:shd w:val="clear" w:color="auto" w:fill="FFFFFF" w:themeFill="background1"/>
        <w:contextualSpacing/>
        <w:rPr>
          <w:rFonts w:ascii="Rockwell" w:hAnsi="Rockwell"/>
          <w:color w:val="5B63B7" w:themeColor="text2" w:themeTint="99"/>
          <w:sz w:val="22"/>
        </w:rPr>
      </w:pPr>
      <w:r w:rsidRPr="00496447">
        <w:rPr>
          <w:rFonts w:ascii="Rockwell" w:hAnsi="Rockwell"/>
          <w:color w:val="5B63B7" w:themeColor="text2" w:themeTint="99"/>
          <w:sz w:val="22"/>
        </w:rPr>
        <w:t>OBJECTIVE</w:t>
      </w:r>
    </w:p>
    <w:p w:rsidR="00935369" w:rsidRPr="00496447" w:rsidRDefault="00935369" w:rsidP="005F7956">
      <w:pPr>
        <w:contextualSpacing/>
        <w:rPr>
          <w:sz w:val="8"/>
          <w:szCs w:val="14"/>
        </w:rPr>
      </w:pPr>
    </w:p>
    <w:p w:rsidR="00935369" w:rsidRPr="00496447" w:rsidRDefault="00935369" w:rsidP="000E00A8">
      <w:pPr>
        <w:contextualSpacing/>
        <w:jc w:val="both"/>
        <w:rPr>
          <w:sz w:val="22"/>
        </w:rPr>
      </w:pPr>
      <w:r w:rsidRPr="00496447">
        <w:rPr>
          <w:sz w:val="22"/>
        </w:rPr>
        <w:t>To pursue a career in a progressive organization that provides opportunities for career growth and professional development and also to groom the overall personality.</w:t>
      </w:r>
    </w:p>
    <w:p w:rsidR="006F4AF5" w:rsidRPr="00496447" w:rsidRDefault="006F4AF5" w:rsidP="005F7956">
      <w:pPr>
        <w:contextualSpacing/>
        <w:rPr>
          <w:sz w:val="8"/>
        </w:rPr>
      </w:pPr>
    </w:p>
    <w:p w:rsidR="00935369" w:rsidRPr="00496447" w:rsidRDefault="00935369" w:rsidP="009052B7">
      <w:pPr>
        <w:pStyle w:val="Heading4"/>
        <w:shd w:val="clear" w:color="auto" w:fill="FFFFFF" w:themeFill="background1"/>
        <w:contextualSpacing/>
        <w:rPr>
          <w:rFonts w:ascii="Rockwell" w:hAnsi="Rockwell"/>
          <w:b w:val="0"/>
          <w:color w:val="5B63B7" w:themeColor="text2" w:themeTint="99"/>
          <w:sz w:val="22"/>
        </w:rPr>
      </w:pPr>
      <w:r w:rsidRPr="00496447">
        <w:rPr>
          <w:rFonts w:ascii="Rockwell" w:hAnsi="Rockwell"/>
          <w:color w:val="5B63B7" w:themeColor="text2" w:themeTint="99"/>
          <w:sz w:val="22"/>
        </w:rPr>
        <w:t>PERSONAL INFORMATION</w:t>
      </w:r>
    </w:p>
    <w:p w:rsidR="00935369" w:rsidRPr="00496447" w:rsidRDefault="00935369" w:rsidP="005F7956">
      <w:pPr>
        <w:contextualSpacing/>
        <w:rPr>
          <w:sz w:val="18"/>
        </w:rPr>
      </w:pPr>
    </w:p>
    <w:p w:rsidR="00935369" w:rsidRPr="00496447" w:rsidRDefault="00935369" w:rsidP="005F7956">
      <w:pPr>
        <w:numPr>
          <w:ilvl w:val="0"/>
          <w:numId w:val="1"/>
        </w:numPr>
        <w:spacing w:line="360" w:lineRule="auto"/>
        <w:ind w:hanging="720"/>
        <w:contextualSpacing/>
        <w:rPr>
          <w:color w:val="000000"/>
          <w:sz w:val="22"/>
        </w:rPr>
      </w:pPr>
      <w:r w:rsidRPr="00496447">
        <w:rPr>
          <w:color w:val="000000"/>
          <w:sz w:val="22"/>
        </w:rPr>
        <w:t>Father’s Name</w:t>
      </w:r>
      <w:r w:rsidRPr="00496447">
        <w:rPr>
          <w:color w:val="000000"/>
          <w:sz w:val="22"/>
        </w:rPr>
        <w:tab/>
      </w:r>
      <w:r w:rsidRPr="00496447">
        <w:rPr>
          <w:color w:val="000000"/>
          <w:sz w:val="22"/>
        </w:rPr>
        <w:tab/>
        <w:t>:</w:t>
      </w:r>
      <w:r w:rsidRPr="00496447">
        <w:rPr>
          <w:color w:val="000000"/>
          <w:sz w:val="22"/>
        </w:rPr>
        <w:tab/>
      </w:r>
      <w:r w:rsidR="0024533A" w:rsidRPr="00496447">
        <w:rPr>
          <w:color w:val="000000"/>
          <w:sz w:val="22"/>
        </w:rPr>
        <w:t xml:space="preserve">Alam Khel </w:t>
      </w:r>
    </w:p>
    <w:p w:rsidR="00935369" w:rsidRPr="00496447" w:rsidRDefault="00974D4E" w:rsidP="005F7956">
      <w:pPr>
        <w:numPr>
          <w:ilvl w:val="0"/>
          <w:numId w:val="1"/>
        </w:numPr>
        <w:spacing w:line="360" w:lineRule="auto"/>
        <w:ind w:hanging="720"/>
        <w:contextualSpacing/>
        <w:rPr>
          <w:color w:val="000000"/>
          <w:sz w:val="22"/>
        </w:rPr>
      </w:pPr>
      <w:r w:rsidRPr="00496447">
        <w:rPr>
          <w:bCs/>
          <w:color w:val="000000"/>
          <w:sz w:val="22"/>
        </w:rPr>
        <w:t>Date of Birth</w:t>
      </w:r>
      <w:r w:rsidRPr="00496447">
        <w:rPr>
          <w:bCs/>
          <w:color w:val="000000"/>
          <w:sz w:val="22"/>
        </w:rPr>
        <w:tab/>
      </w:r>
      <w:r w:rsidR="00935369" w:rsidRPr="00496447">
        <w:rPr>
          <w:bCs/>
          <w:color w:val="000000"/>
          <w:sz w:val="22"/>
        </w:rPr>
        <w:tab/>
        <w:t>:</w:t>
      </w:r>
      <w:r w:rsidR="00935369" w:rsidRPr="00496447">
        <w:rPr>
          <w:bCs/>
          <w:color w:val="000000"/>
          <w:sz w:val="22"/>
        </w:rPr>
        <w:tab/>
      </w:r>
      <w:r w:rsidR="0024533A" w:rsidRPr="00496447">
        <w:rPr>
          <w:bCs/>
          <w:color w:val="000000"/>
          <w:sz w:val="22"/>
        </w:rPr>
        <w:t>04-03-1993</w:t>
      </w:r>
    </w:p>
    <w:p w:rsidR="004E58E2" w:rsidRPr="00496447" w:rsidRDefault="00820494" w:rsidP="005F7956">
      <w:pPr>
        <w:numPr>
          <w:ilvl w:val="0"/>
          <w:numId w:val="1"/>
        </w:numPr>
        <w:spacing w:line="360" w:lineRule="auto"/>
        <w:ind w:hanging="720"/>
        <w:contextualSpacing/>
        <w:rPr>
          <w:color w:val="000000"/>
          <w:sz w:val="22"/>
        </w:rPr>
      </w:pPr>
      <w:r w:rsidRPr="00496447">
        <w:rPr>
          <w:bCs/>
          <w:color w:val="000000"/>
          <w:sz w:val="22"/>
        </w:rPr>
        <w:t xml:space="preserve">CNIC </w:t>
      </w:r>
      <w:r w:rsidR="004E58E2" w:rsidRPr="00496447">
        <w:rPr>
          <w:bCs/>
          <w:color w:val="000000"/>
          <w:sz w:val="22"/>
        </w:rPr>
        <w:t>No.</w:t>
      </w:r>
      <w:r w:rsidR="004E58E2" w:rsidRPr="00496447">
        <w:rPr>
          <w:bCs/>
          <w:color w:val="000000"/>
          <w:sz w:val="22"/>
        </w:rPr>
        <w:tab/>
      </w:r>
      <w:r w:rsidR="004E58E2" w:rsidRPr="00496447">
        <w:rPr>
          <w:bCs/>
          <w:color w:val="000000"/>
          <w:sz w:val="22"/>
        </w:rPr>
        <w:tab/>
        <w:t>:</w:t>
      </w:r>
      <w:r w:rsidR="004E58E2" w:rsidRPr="00496447">
        <w:rPr>
          <w:bCs/>
          <w:color w:val="000000"/>
          <w:sz w:val="22"/>
        </w:rPr>
        <w:tab/>
      </w:r>
      <w:r w:rsidR="0024533A" w:rsidRPr="00496447">
        <w:rPr>
          <w:bCs/>
          <w:color w:val="000000"/>
          <w:sz w:val="22"/>
        </w:rPr>
        <w:t>21201-6035002-7</w:t>
      </w:r>
    </w:p>
    <w:p w:rsidR="006D3D27" w:rsidRPr="00496447" w:rsidRDefault="006D3D27" w:rsidP="005F7956">
      <w:pPr>
        <w:numPr>
          <w:ilvl w:val="0"/>
          <w:numId w:val="1"/>
        </w:numPr>
        <w:spacing w:line="360" w:lineRule="auto"/>
        <w:ind w:hanging="720"/>
        <w:contextualSpacing/>
        <w:rPr>
          <w:color w:val="000000"/>
          <w:sz w:val="22"/>
        </w:rPr>
      </w:pPr>
      <w:r w:rsidRPr="00496447">
        <w:rPr>
          <w:bCs/>
          <w:color w:val="000000"/>
          <w:sz w:val="22"/>
        </w:rPr>
        <w:t>Domicile</w:t>
      </w:r>
      <w:r w:rsidRPr="00496447">
        <w:rPr>
          <w:bCs/>
          <w:color w:val="000000"/>
          <w:sz w:val="22"/>
        </w:rPr>
        <w:tab/>
      </w:r>
      <w:r w:rsidRPr="00496447">
        <w:rPr>
          <w:bCs/>
          <w:color w:val="000000"/>
          <w:sz w:val="22"/>
        </w:rPr>
        <w:tab/>
        <w:t>:</w:t>
      </w:r>
      <w:r w:rsidRPr="00496447">
        <w:rPr>
          <w:bCs/>
          <w:color w:val="000000"/>
          <w:sz w:val="22"/>
        </w:rPr>
        <w:tab/>
      </w:r>
      <w:r w:rsidR="0024533A" w:rsidRPr="00496447">
        <w:rPr>
          <w:bCs/>
          <w:color w:val="000000"/>
          <w:sz w:val="22"/>
        </w:rPr>
        <w:t>District Khyber</w:t>
      </w:r>
    </w:p>
    <w:p w:rsidR="00935369" w:rsidRPr="00496447" w:rsidRDefault="00935369" w:rsidP="005F7956">
      <w:pPr>
        <w:numPr>
          <w:ilvl w:val="0"/>
          <w:numId w:val="1"/>
        </w:numPr>
        <w:spacing w:line="360" w:lineRule="auto"/>
        <w:ind w:hanging="720"/>
        <w:contextualSpacing/>
        <w:rPr>
          <w:bCs/>
          <w:color w:val="000000"/>
          <w:sz w:val="22"/>
        </w:rPr>
      </w:pPr>
      <w:r w:rsidRPr="00496447">
        <w:rPr>
          <w:bCs/>
          <w:color w:val="000000"/>
          <w:sz w:val="22"/>
        </w:rPr>
        <w:t xml:space="preserve">Marital Status </w:t>
      </w:r>
      <w:r w:rsidRPr="00496447">
        <w:rPr>
          <w:bCs/>
          <w:color w:val="000000"/>
          <w:sz w:val="22"/>
        </w:rPr>
        <w:tab/>
      </w:r>
      <w:r w:rsidR="00DF1C06" w:rsidRPr="00496447">
        <w:rPr>
          <w:bCs/>
          <w:color w:val="000000"/>
          <w:sz w:val="22"/>
        </w:rPr>
        <w:tab/>
      </w:r>
      <w:r w:rsidRPr="00496447">
        <w:rPr>
          <w:bCs/>
          <w:color w:val="000000"/>
          <w:sz w:val="22"/>
        </w:rPr>
        <w:t>:</w:t>
      </w:r>
      <w:r w:rsidRPr="00496447">
        <w:rPr>
          <w:bCs/>
          <w:color w:val="000000"/>
          <w:sz w:val="22"/>
        </w:rPr>
        <w:tab/>
      </w:r>
      <w:r w:rsidR="0024533A" w:rsidRPr="00496447">
        <w:rPr>
          <w:bCs/>
          <w:color w:val="000000"/>
          <w:sz w:val="22"/>
        </w:rPr>
        <w:t xml:space="preserve">Married </w:t>
      </w:r>
    </w:p>
    <w:p w:rsidR="00935369" w:rsidRPr="00496447" w:rsidRDefault="00935369" w:rsidP="005F7956">
      <w:pPr>
        <w:numPr>
          <w:ilvl w:val="0"/>
          <w:numId w:val="1"/>
        </w:numPr>
        <w:spacing w:line="360" w:lineRule="auto"/>
        <w:ind w:hanging="720"/>
        <w:contextualSpacing/>
        <w:rPr>
          <w:bCs/>
          <w:color w:val="000000"/>
          <w:sz w:val="22"/>
        </w:rPr>
      </w:pPr>
      <w:r w:rsidRPr="00496447">
        <w:rPr>
          <w:bCs/>
          <w:color w:val="000000"/>
          <w:sz w:val="22"/>
        </w:rPr>
        <w:t>Religion</w:t>
      </w:r>
      <w:r w:rsidRPr="00496447">
        <w:rPr>
          <w:bCs/>
          <w:color w:val="000000"/>
          <w:sz w:val="22"/>
        </w:rPr>
        <w:tab/>
      </w:r>
      <w:r w:rsidRPr="00496447">
        <w:rPr>
          <w:bCs/>
          <w:color w:val="000000"/>
          <w:sz w:val="22"/>
        </w:rPr>
        <w:tab/>
        <w:t>:</w:t>
      </w:r>
      <w:r w:rsidRPr="00496447">
        <w:rPr>
          <w:bCs/>
          <w:color w:val="000000"/>
          <w:sz w:val="22"/>
        </w:rPr>
        <w:tab/>
        <w:t>Islam</w:t>
      </w:r>
    </w:p>
    <w:p w:rsidR="00935369" w:rsidRPr="00496447" w:rsidRDefault="00935369" w:rsidP="005F7956">
      <w:pPr>
        <w:numPr>
          <w:ilvl w:val="0"/>
          <w:numId w:val="1"/>
        </w:numPr>
        <w:ind w:hanging="720"/>
        <w:contextualSpacing/>
        <w:rPr>
          <w:bCs/>
          <w:color w:val="000000"/>
          <w:sz w:val="22"/>
        </w:rPr>
      </w:pPr>
      <w:r w:rsidRPr="00496447">
        <w:rPr>
          <w:bCs/>
          <w:color w:val="000000"/>
          <w:sz w:val="22"/>
        </w:rPr>
        <w:t xml:space="preserve">Nationality </w:t>
      </w:r>
      <w:r w:rsidRPr="00496447">
        <w:rPr>
          <w:bCs/>
          <w:color w:val="000000"/>
          <w:sz w:val="22"/>
        </w:rPr>
        <w:tab/>
      </w:r>
      <w:r w:rsidRPr="00496447">
        <w:rPr>
          <w:bCs/>
          <w:color w:val="000000"/>
          <w:sz w:val="22"/>
        </w:rPr>
        <w:tab/>
        <w:t>:</w:t>
      </w:r>
      <w:r w:rsidRPr="00496447">
        <w:rPr>
          <w:bCs/>
          <w:color w:val="000000"/>
          <w:sz w:val="22"/>
        </w:rPr>
        <w:tab/>
        <w:t>Pakistani</w:t>
      </w:r>
    </w:p>
    <w:p w:rsidR="00540687" w:rsidRPr="00496447" w:rsidRDefault="00540687" w:rsidP="005F7956">
      <w:pPr>
        <w:contextualSpacing/>
        <w:rPr>
          <w:sz w:val="18"/>
        </w:rPr>
      </w:pPr>
    </w:p>
    <w:p w:rsidR="00540687" w:rsidRPr="00496447" w:rsidRDefault="00540687" w:rsidP="009052B7">
      <w:pPr>
        <w:pStyle w:val="Heading4"/>
        <w:shd w:val="clear" w:color="auto" w:fill="FFFFFF" w:themeFill="background1"/>
        <w:contextualSpacing/>
        <w:rPr>
          <w:rFonts w:ascii="Rockwell" w:hAnsi="Rockwell"/>
          <w:color w:val="5B63B7" w:themeColor="text2" w:themeTint="99"/>
          <w:sz w:val="22"/>
        </w:rPr>
      </w:pPr>
      <w:r w:rsidRPr="00496447">
        <w:rPr>
          <w:rFonts w:ascii="Rockwell" w:hAnsi="Rockwell"/>
          <w:color w:val="5B63B7" w:themeColor="text2" w:themeTint="99"/>
          <w:sz w:val="22"/>
        </w:rPr>
        <w:t>ACADEMIC QUALIFICATIONS</w:t>
      </w:r>
    </w:p>
    <w:p w:rsidR="00540687" w:rsidRPr="00496447" w:rsidRDefault="00540687" w:rsidP="005F7956">
      <w:pPr>
        <w:contextualSpacing/>
        <w:rPr>
          <w:sz w:val="8"/>
          <w:szCs w:val="14"/>
        </w:rPr>
      </w:pPr>
    </w:p>
    <w:tbl>
      <w:tblPr>
        <w:tblW w:w="90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626"/>
        <w:gridCol w:w="1794"/>
        <w:gridCol w:w="3042"/>
      </w:tblGrid>
      <w:tr w:rsidR="00540687" w:rsidRPr="00496447" w:rsidTr="0062554D">
        <w:trPr>
          <w:trHeight w:val="432"/>
        </w:trPr>
        <w:tc>
          <w:tcPr>
            <w:tcW w:w="2628" w:type="dxa"/>
            <w:vAlign w:val="center"/>
          </w:tcPr>
          <w:p w:rsidR="00540687" w:rsidRPr="00496447" w:rsidRDefault="00540687" w:rsidP="005F7956">
            <w:pPr>
              <w:contextualSpacing/>
              <w:jc w:val="center"/>
              <w:rPr>
                <w:rFonts w:ascii="Bookman Old Style" w:hAnsi="Bookman Old Style"/>
                <w:b/>
                <w:bCs/>
                <w:color w:val="5B63B7" w:themeColor="text2" w:themeTint="99"/>
                <w:sz w:val="22"/>
              </w:rPr>
            </w:pPr>
            <w:r w:rsidRPr="00496447">
              <w:rPr>
                <w:rFonts w:ascii="Bookman Old Style" w:hAnsi="Bookman Old Style"/>
                <w:b/>
                <w:bCs/>
                <w:color w:val="5B63B7" w:themeColor="text2" w:themeTint="99"/>
                <w:sz w:val="22"/>
              </w:rPr>
              <w:t>Degree/Certificate</w:t>
            </w:r>
          </w:p>
        </w:tc>
        <w:tc>
          <w:tcPr>
            <w:tcW w:w="1626" w:type="dxa"/>
            <w:vAlign w:val="center"/>
          </w:tcPr>
          <w:p w:rsidR="00540687" w:rsidRPr="00496447" w:rsidRDefault="007F2658" w:rsidP="005F7956">
            <w:pPr>
              <w:contextualSpacing/>
              <w:jc w:val="center"/>
              <w:rPr>
                <w:rFonts w:ascii="Bookman Old Style" w:hAnsi="Bookman Old Style"/>
                <w:b/>
                <w:color w:val="5B63B7" w:themeColor="text2" w:themeTint="99"/>
                <w:sz w:val="22"/>
              </w:rPr>
            </w:pPr>
            <w:r w:rsidRPr="00496447">
              <w:rPr>
                <w:rFonts w:ascii="Bookman Old Style" w:hAnsi="Bookman Old Style"/>
                <w:b/>
                <w:color w:val="5B63B7" w:themeColor="text2" w:themeTint="99"/>
                <w:sz w:val="22"/>
              </w:rPr>
              <w:t>Marks</w:t>
            </w:r>
          </w:p>
        </w:tc>
        <w:tc>
          <w:tcPr>
            <w:tcW w:w="1794" w:type="dxa"/>
            <w:vAlign w:val="center"/>
          </w:tcPr>
          <w:p w:rsidR="00540687" w:rsidRPr="00496447" w:rsidRDefault="00AB32F2" w:rsidP="005F7956">
            <w:pPr>
              <w:contextualSpacing/>
              <w:jc w:val="center"/>
              <w:rPr>
                <w:rFonts w:ascii="Bookman Old Style" w:hAnsi="Bookman Old Style"/>
                <w:b/>
                <w:color w:val="5B63B7" w:themeColor="text2" w:themeTint="99"/>
                <w:sz w:val="22"/>
              </w:rPr>
            </w:pPr>
            <w:r w:rsidRPr="00496447">
              <w:rPr>
                <w:rFonts w:ascii="Bookman Old Style" w:hAnsi="Bookman Old Style"/>
                <w:b/>
                <w:color w:val="5B63B7" w:themeColor="text2" w:themeTint="99"/>
                <w:sz w:val="22"/>
              </w:rPr>
              <w:t>Year</w:t>
            </w:r>
          </w:p>
        </w:tc>
        <w:tc>
          <w:tcPr>
            <w:tcW w:w="3042" w:type="dxa"/>
            <w:vAlign w:val="center"/>
          </w:tcPr>
          <w:p w:rsidR="00540687" w:rsidRPr="00496447" w:rsidRDefault="00540687" w:rsidP="005F7956">
            <w:pPr>
              <w:contextualSpacing/>
              <w:jc w:val="center"/>
              <w:rPr>
                <w:rFonts w:ascii="Bookman Old Style" w:hAnsi="Bookman Old Style"/>
                <w:b/>
                <w:color w:val="5B63B7" w:themeColor="text2" w:themeTint="99"/>
                <w:sz w:val="22"/>
              </w:rPr>
            </w:pPr>
            <w:r w:rsidRPr="00496447">
              <w:rPr>
                <w:rFonts w:ascii="Bookman Old Style" w:hAnsi="Bookman Old Style"/>
                <w:b/>
                <w:color w:val="5B63B7" w:themeColor="text2" w:themeTint="99"/>
                <w:sz w:val="22"/>
              </w:rPr>
              <w:t>Board &amp; University</w:t>
            </w:r>
          </w:p>
        </w:tc>
      </w:tr>
      <w:tr w:rsidR="00A409E6" w:rsidRPr="00496447" w:rsidTr="0062554D">
        <w:trPr>
          <w:trHeight w:val="432"/>
        </w:trPr>
        <w:tc>
          <w:tcPr>
            <w:tcW w:w="2628" w:type="dxa"/>
            <w:vAlign w:val="center"/>
          </w:tcPr>
          <w:p w:rsidR="001B5E6D" w:rsidRPr="00496447" w:rsidRDefault="00C15E64" w:rsidP="00060160">
            <w:pPr>
              <w:contextualSpacing/>
              <w:jc w:val="center"/>
              <w:rPr>
                <w:b/>
                <w:bCs/>
                <w:sz w:val="22"/>
              </w:rPr>
            </w:pPr>
            <w:r w:rsidRPr="00496447">
              <w:rPr>
                <w:b/>
                <w:bCs/>
                <w:sz w:val="22"/>
              </w:rPr>
              <w:t>M</w:t>
            </w:r>
            <w:r w:rsidR="005F7956" w:rsidRPr="00496447">
              <w:rPr>
                <w:b/>
                <w:bCs/>
                <w:sz w:val="22"/>
              </w:rPr>
              <w:t>a</w:t>
            </w:r>
            <w:r w:rsidRPr="00496447">
              <w:rPr>
                <w:b/>
                <w:bCs/>
                <w:sz w:val="22"/>
              </w:rPr>
              <w:t>tric</w:t>
            </w:r>
          </w:p>
        </w:tc>
        <w:tc>
          <w:tcPr>
            <w:tcW w:w="1626" w:type="dxa"/>
            <w:vAlign w:val="center"/>
          </w:tcPr>
          <w:p w:rsidR="00A409E6" w:rsidRPr="00496447" w:rsidRDefault="0024533A" w:rsidP="005F7956">
            <w:pPr>
              <w:contextualSpacing/>
              <w:jc w:val="center"/>
              <w:rPr>
                <w:sz w:val="22"/>
              </w:rPr>
            </w:pPr>
            <w:r w:rsidRPr="00496447">
              <w:rPr>
                <w:sz w:val="22"/>
              </w:rPr>
              <w:t>657</w:t>
            </w:r>
            <w:r w:rsidR="003F5748" w:rsidRPr="00496447">
              <w:rPr>
                <w:sz w:val="22"/>
              </w:rPr>
              <w:t>/</w:t>
            </w:r>
            <w:r w:rsidR="006811C9" w:rsidRPr="00496447">
              <w:rPr>
                <w:sz w:val="22"/>
              </w:rPr>
              <w:t>10</w:t>
            </w:r>
            <w:r w:rsidRPr="00496447">
              <w:rPr>
                <w:sz w:val="22"/>
              </w:rPr>
              <w:t>5</w:t>
            </w:r>
            <w:r w:rsidR="006811C9" w:rsidRPr="00496447">
              <w:rPr>
                <w:sz w:val="22"/>
              </w:rPr>
              <w:t>0</w:t>
            </w:r>
          </w:p>
        </w:tc>
        <w:tc>
          <w:tcPr>
            <w:tcW w:w="1794" w:type="dxa"/>
            <w:vAlign w:val="center"/>
          </w:tcPr>
          <w:p w:rsidR="00A409E6" w:rsidRPr="00496447" w:rsidRDefault="006811C9" w:rsidP="00010B4F">
            <w:pPr>
              <w:contextualSpacing/>
              <w:jc w:val="center"/>
              <w:rPr>
                <w:sz w:val="22"/>
              </w:rPr>
            </w:pPr>
            <w:r w:rsidRPr="00496447">
              <w:rPr>
                <w:sz w:val="22"/>
              </w:rPr>
              <w:t>20</w:t>
            </w:r>
            <w:r w:rsidR="0024533A" w:rsidRPr="00496447">
              <w:rPr>
                <w:sz w:val="22"/>
              </w:rPr>
              <w:t>09</w:t>
            </w:r>
          </w:p>
        </w:tc>
        <w:tc>
          <w:tcPr>
            <w:tcW w:w="3042" w:type="dxa"/>
            <w:vAlign w:val="center"/>
          </w:tcPr>
          <w:p w:rsidR="00A409E6" w:rsidRPr="00496447" w:rsidRDefault="00A409E6" w:rsidP="0024533A">
            <w:pPr>
              <w:contextualSpacing/>
              <w:jc w:val="center"/>
              <w:rPr>
                <w:sz w:val="22"/>
              </w:rPr>
            </w:pPr>
            <w:r w:rsidRPr="00496447">
              <w:rPr>
                <w:sz w:val="22"/>
              </w:rPr>
              <w:t xml:space="preserve">B.I.S.E </w:t>
            </w:r>
            <w:r w:rsidR="0024533A" w:rsidRPr="00496447">
              <w:rPr>
                <w:sz w:val="22"/>
              </w:rPr>
              <w:t>PESHAWAR</w:t>
            </w:r>
          </w:p>
        </w:tc>
      </w:tr>
      <w:tr w:rsidR="007C38F0" w:rsidRPr="00496447" w:rsidTr="0062554D">
        <w:trPr>
          <w:trHeight w:val="432"/>
        </w:trPr>
        <w:tc>
          <w:tcPr>
            <w:tcW w:w="2628" w:type="dxa"/>
            <w:vAlign w:val="center"/>
          </w:tcPr>
          <w:p w:rsidR="007C38F0" w:rsidRPr="00496447" w:rsidRDefault="007C38F0" w:rsidP="00010B4F">
            <w:pPr>
              <w:contextualSpacing/>
              <w:jc w:val="center"/>
              <w:rPr>
                <w:b/>
                <w:bCs/>
                <w:sz w:val="22"/>
              </w:rPr>
            </w:pPr>
            <w:r w:rsidRPr="00496447">
              <w:rPr>
                <w:b/>
                <w:bCs/>
                <w:sz w:val="22"/>
              </w:rPr>
              <w:t>F</w:t>
            </w:r>
            <w:r w:rsidR="00010B4F" w:rsidRPr="00496447">
              <w:rPr>
                <w:b/>
                <w:bCs/>
                <w:sz w:val="22"/>
              </w:rPr>
              <w:t>S.C</w:t>
            </w:r>
          </w:p>
        </w:tc>
        <w:tc>
          <w:tcPr>
            <w:tcW w:w="1626" w:type="dxa"/>
            <w:vAlign w:val="center"/>
          </w:tcPr>
          <w:p w:rsidR="007C38F0" w:rsidRPr="00496447" w:rsidRDefault="0024533A" w:rsidP="005F7956">
            <w:pPr>
              <w:contextualSpacing/>
              <w:jc w:val="center"/>
              <w:rPr>
                <w:sz w:val="22"/>
              </w:rPr>
            </w:pPr>
            <w:r w:rsidRPr="00496447">
              <w:rPr>
                <w:sz w:val="22"/>
              </w:rPr>
              <w:t>705</w:t>
            </w:r>
            <w:r w:rsidR="00010B4F" w:rsidRPr="00496447">
              <w:rPr>
                <w:sz w:val="22"/>
              </w:rPr>
              <w:t>/1100</w:t>
            </w:r>
          </w:p>
        </w:tc>
        <w:tc>
          <w:tcPr>
            <w:tcW w:w="1794" w:type="dxa"/>
            <w:vAlign w:val="center"/>
          </w:tcPr>
          <w:p w:rsidR="007C38F0" w:rsidRPr="00496447" w:rsidRDefault="00010B4F" w:rsidP="005F7956">
            <w:pPr>
              <w:contextualSpacing/>
              <w:jc w:val="center"/>
              <w:rPr>
                <w:sz w:val="22"/>
              </w:rPr>
            </w:pPr>
            <w:r w:rsidRPr="00496447">
              <w:rPr>
                <w:sz w:val="22"/>
              </w:rPr>
              <w:t>20</w:t>
            </w:r>
            <w:r w:rsidR="0024533A" w:rsidRPr="00496447">
              <w:rPr>
                <w:sz w:val="22"/>
              </w:rPr>
              <w:t>11</w:t>
            </w:r>
          </w:p>
        </w:tc>
        <w:tc>
          <w:tcPr>
            <w:tcW w:w="3042" w:type="dxa"/>
            <w:vAlign w:val="center"/>
          </w:tcPr>
          <w:p w:rsidR="007C38F0" w:rsidRPr="00496447" w:rsidRDefault="0024533A" w:rsidP="005F7956">
            <w:pPr>
              <w:contextualSpacing/>
              <w:jc w:val="center"/>
              <w:rPr>
                <w:sz w:val="22"/>
              </w:rPr>
            </w:pPr>
            <w:r w:rsidRPr="00496447">
              <w:rPr>
                <w:sz w:val="22"/>
              </w:rPr>
              <w:t>B.I.S.E PESHAWAR</w:t>
            </w:r>
          </w:p>
        </w:tc>
      </w:tr>
      <w:tr w:rsidR="0024533A" w:rsidRPr="00496447" w:rsidTr="0062554D">
        <w:trPr>
          <w:trHeight w:val="432"/>
        </w:trPr>
        <w:tc>
          <w:tcPr>
            <w:tcW w:w="2628" w:type="dxa"/>
            <w:vAlign w:val="center"/>
          </w:tcPr>
          <w:p w:rsidR="0024533A" w:rsidRPr="00496447" w:rsidRDefault="0024533A" w:rsidP="00010B4F">
            <w:pPr>
              <w:contextualSpacing/>
              <w:jc w:val="center"/>
              <w:rPr>
                <w:b/>
                <w:bCs/>
                <w:sz w:val="22"/>
              </w:rPr>
            </w:pPr>
            <w:r w:rsidRPr="00496447">
              <w:rPr>
                <w:b/>
                <w:bCs/>
                <w:sz w:val="22"/>
              </w:rPr>
              <w:t>BBA</w:t>
            </w:r>
          </w:p>
        </w:tc>
        <w:tc>
          <w:tcPr>
            <w:tcW w:w="1626" w:type="dxa"/>
            <w:vAlign w:val="center"/>
          </w:tcPr>
          <w:p w:rsidR="0024533A" w:rsidRPr="00496447" w:rsidRDefault="0024533A" w:rsidP="005F7956">
            <w:pPr>
              <w:contextualSpacing/>
              <w:jc w:val="center"/>
              <w:rPr>
                <w:sz w:val="22"/>
              </w:rPr>
            </w:pPr>
            <w:r w:rsidRPr="00496447">
              <w:rPr>
                <w:sz w:val="22"/>
              </w:rPr>
              <w:t>3.19/4.00</w:t>
            </w:r>
          </w:p>
        </w:tc>
        <w:tc>
          <w:tcPr>
            <w:tcW w:w="1794" w:type="dxa"/>
            <w:vAlign w:val="center"/>
          </w:tcPr>
          <w:p w:rsidR="0024533A" w:rsidRPr="00496447" w:rsidRDefault="0024533A" w:rsidP="005F7956">
            <w:pPr>
              <w:contextualSpacing/>
              <w:jc w:val="center"/>
              <w:rPr>
                <w:sz w:val="22"/>
              </w:rPr>
            </w:pPr>
            <w:r w:rsidRPr="00496447">
              <w:rPr>
                <w:sz w:val="22"/>
              </w:rPr>
              <w:t>2018</w:t>
            </w:r>
          </w:p>
        </w:tc>
        <w:tc>
          <w:tcPr>
            <w:tcW w:w="3042" w:type="dxa"/>
            <w:vAlign w:val="center"/>
          </w:tcPr>
          <w:p w:rsidR="0024533A" w:rsidRPr="00496447" w:rsidRDefault="0024533A" w:rsidP="005F7956">
            <w:pPr>
              <w:contextualSpacing/>
              <w:jc w:val="center"/>
              <w:rPr>
                <w:sz w:val="22"/>
              </w:rPr>
            </w:pPr>
            <w:r w:rsidRPr="00496447">
              <w:rPr>
                <w:sz w:val="22"/>
              </w:rPr>
              <w:t>AGRICULTURE UNIVERSITY PESHAWAR</w:t>
            </w:r>
          </w:p>
        </w:tc>
      </w:tr>
      <w:tr w:rsidR="0024533A" w:rsidRPr="00496447" w:rsidTr="0062554D">
        <w:trPr>
          <w:trHeight w:val="432"/>
        </w:trPr>
        <w:tc>
          <w:tcPr>
            <w:tcW w:w="2628" w:type="dxa"/>
            <w:vAlign w:val="center"/>
          </w:tcPr>
          <w:p w:rsidR="0024533A" w:rsidRPr="00496447" w:rsidRDefault="0024533A" w:rsidP="00010B4F">
            <w:pPr>
              <w:contextualSpacing/>
              <w:jc w:val="center"/>
              <w:rPr>
                <w:b/>
                <w:bCs/>
                <w:sz w:val="22"/>
              </w:rPr>
            </w:pPr>
            <w:r w:rsidRPr="00496447">
              <w:rPr>
                <w:b/>
                <w:bCs/>
                <w:sz w:val="22"/>
              </w:rPr>
              <w:t>MBA</w:t>
            </w:r>
          </w:p>
        </w:tc>
        <w:tc>
          <w:tcPr>
            <w:tcW w:w="1626" w:type="dxa"/>
            <w:vAlign w:val="center"/>
          </w:tcPr>
          <w:p w:rsidR="0024533A" w:rsidRPr="00496447" w:rsidRDefault="0024533A" w:rsidP="005F7956">
            <w:pPr>
              <w:contextualSpacing/>
              <w:jc w:val="center"/>
              <w:rPr>
                <w:sz w:val="22"/>
              </w:rPr>
            </w:pPr>
            <w:r w:rsidRPr="00496447">
              <w:rPr>
                <w:sz w:val="22"/>
              </w:rPr>
              <w:t>2.96/4.00</w:t>
            </w:r>
          </w:p>
        </w:tc>
        <w:tc>
          <w:tcPr>
            <w:tcW w:w="1794" w:type="dxa"/>
            <w:vAlign w:val="center"/>
          </w:tcPr>
          <w:p w:rsidR="0024533A" w:rsidRPr="00496447" w:rsidRDefault="0024533A" w:rsidP="005F7956">
            <w:pPr>
              <w:contextualSpacing/>
              <w:jc w:val="center"/>
              <w:rPr>
                <w:sz w:val="22"/>
              </w:rPr>
            </w:pPr>
            <w:r w:rsidRPr="00496447">
              <w:rPr>
                <w:sz w:val="22"/>
              </w:rPr>
              <w:t>2020</w:t>
            </w:r>
          </w:p>
        </w:tc>
        <w:tc>
          <w:tcPr>
            <w:tcW w:w="3042" w:type="dxa"/>
            <w:vAlign w:val="center"/>
          </w:tcPr>
          <w:p w:rsidR="0024533A" w:rsidRPr="00496447" w:rsidRDefault="0024533A" w:rsidP="005F7956">
            <w:pPr>
              <w:contextualSpacing/>
              <w:jc w:val="center"/>
              <w:rPr>
                <w:sz w:val="22"/>
              </w:rPr>
            </w:pPr>
            <w:r w:rsidRPr="00496447">
              <w:rPr>
                <w:sz w:val="22"/>
              </w:rPr>
              <w:t>MUML PESHAWAR</w:t>
            </w:r>
          </w:p>
        </w:tc>
      </w:tr>
      <w:tr w:rsidR="00904A01" w:rsidRPr="00496447" w:rsidTr="0062554D">
        <w:trPr>
          <w:trHeight w:val="432"/>
        </w:trPr>
        <w:tc>
          <w:tcPr>
            <w:tcW w:w="2628" w:type="dxa"/>
            <w:vAlign w:val="center"/>
          </w:tcPr>
          <w:p w:rsidR="00904A01" w:rsidRPr="00496447" w:rsidRDefault="00496447" w:rsidP="00010B4F">
            <w:pPr>
              <w:contextualSpacing/>
              <w:jc w:val="center"/>
              <w:rPr>
                <w:b/>
                <w:bCs/>
                <w:sz w:val="22"/>
              </w:rPr>
            </w:pPr>
            <w:r w:rsidRPr="00496447">
              <w:rPr>
                <w:b/>
                <w:bCs/>
                <w:sz w:val="22"/>
              </w:rPr>
              <w:t>DIT</w:t>
            </w:r>
          </w:p>
        </w:tc>
        <w:tc>
          <w:tcPr>
            <w:tcW w:w="1626" w:type="dxa"/>
            <w:vAlign w:val="center"/>
          </w:tcPr>
          <w:p w:rsidR="00904A01" w:rsidRPr="00496447" w:rsidRDefault="00496447" w:rsidP="005F7956">
            <w:pPr>
              <w:contextualSpacing/>
              <w:jc w:val="center"/>
              <w:rPr>
                <w:sz w:val="22"/>
              </w:rPr>
            </w:pPr>
            <w:r w:rsidRPr="00496447">
              <w:rPr>
                <w:sz w:val="22"/>
              </w:rPr>
              <w:t>1194/1400</w:t>
            </w:r>
          </w:p>
        </w:tc>
        <w:tc>
          <w:tcPr>
            <w:tcW w:w="1794" w:type="dxa"/>
            <w:vAlign w:val="center"/>
          </w:tcPr>
          <w:p w:rsidR="00904A01" w:rsidRPr="00496447" w:rsidRDefault="00496447" w:rsidP="005F7956">
            <w:pPr>
              <w:contextualSpacing/>
              <w:jc w:val="center"/>
              <w:rPr>
                <w:sz w:val="22"/>
              </w:rPr>
            </w:pPr>
            <w:r w:rsidRPr="00496447">
              <w:rPr>
                <w:sz w:val="22"/>
              </w:rPr>
              <w:t>2019</w:t>
            </w:r>
          </w:p>
        </w:tc>
        <w:tc>
          <w:tcPr>
            <w:tcW w:w="3042" w:type="dxa"/>
            <w:vAlign w:val="center"/>
          </w:tcPr>
          <w:p w:rsidR="00904A01" w:rsidRPr="00496447" w:rsidRDefault="00496447" w:rsidP="005F7956">
            <w:pPr>
              <w:contextualSpacing/>
              <w:jc w:val="center"/>
              <w:rPr>
                <w:sz w:val="22"/>
              </w:rPr>
            </w:pPr>
            <w:r w:rsidRPr="00496447">
              <w:rPr>
                <w:sz w:val="22"/>
              </w:rPr>
              <w:t>KPK BOARD OF TECHNICAL EDUCATION</w:t>
            </w:r>
          </w:p>
        </w:tc>
      </w:tr>
    </w:tbl>
    <w:p w:rsidR="00DC0B16" w:rsidRPr="00496447" w:rsidRDefault="00DC0B16" w:rsidP="005F7956">
      <w:pPr>
        <w:contextualSpacing/>
        <w:rPr>
          <w:sz w:val="18"/>
        </w:rPr>
      </w:pPr>
    </w:p>
    <w:p w:rsidR="00935369" w:rsidRPr="00496447" w:rsidRDefault="00F87110" w:rsidP="00F87110">
      <w:pPr>
        <w:pStyle w:val="Heading4"/>
        <w:pBdr>
          <w:top w:val="single" w:sz="12" w:space="0" w:color="auto"/>
        </w:pBdr>
        <w:shd w:val="clear" w:color="auto" w:fill="FFFFFF" w:themeFill="background1"/>
        <w:contextualSpacing/>
        <w:jc w:val="left"/>
        <w:rPr>
          <w:rFonts w:ascii="Rockwell" w:hAnsi="Rockwell"/>
          <w:color w:val="5B63B7" w:themeColor="text2" w:themeTint="99"/>
          <w:sz w:val="22"/>
        </w:rPr>
      </w:pPr>
      <w:r w:rsidRPr="00496447">
        <w:rPr>
          <w:rFonts w:ascii="Rockwell" w:hAnsi="Rockwell"/>
          <w:color w:val="5B63B7" w:themeColor="text2" w:themeTint="99"/>
          <w:sz w:val="22"/>
        </w:rPr>
        <w:t xml:space="preserve">                                                             EXPERINCE</w:t>
      </w:r>
    </w:p>
    <w:p w:rsidR="00935369" w:rsidRPr="00496447" w:rsidRDefault="00935369" w:rsidP="005F7956">
      <w:pPr>
        <w:contextualSpacing/>
        <w:rPr>
          <w:sz w:val="18"/>
        </w:rPr>
      </w:pPr>
    </w:p>
    <w:p w:rsidR="00C33817" w:rsidRPr="00496447" w:rsidRDefault="00496447" w:rsidP="00C33817">
      <w:pPr>
        <w:numPr>
          <w:ilvl w:val="0"/>
          <w:numId w:val="8"/>
        </w:numPr>
        <w:ind w:hanging="720"/>
        <w:contextualSpacing/>
        <w:rPr>
          <w:b/>
          <w:sz w:val="18"/>
        </w:rPr>
      </w:pPr>
      <w:r w:rsidRPr="00496447">
        <w:rPr>
          <w:b/>
          <w:szCs w:val="28"/>
        </w:rPr>
        <w:t>3</w:t>
      </w:r>
      <w:r w:rsidR="00C33817" w:rsidRPr="00496447">
        <w:rPr>
          <w:b/>
          <w:szCs w:val="28"/>
        </w:rPr>
        <w:t xml:space="preserve"> Years</w:t>
      </w:r>
      <w:r w:rsidR="00C33817" w:rsidRPr="00496447">
        <w:rPr>
          <w:szCs w:val="28"/>
        </w:rPr>
        <w:t xml:space="preserve"> of working experience as a</w:t>
      </w:r>
      <w:r w:rsidR="00C33817" w:rsidRPr="00496447">
        <w:rPr>
          <w:b/>
          <w:szCs w:val="28"/>
        </w:rPr>
        <w:t xml:space="preserve"> </w:t>
      </w:r>
      <w:r w:rsidR="0024533A" w:rsidRPr="00496447">
        <w:rPr>
          <w:b/>
          <w:bCs/>
          <w:sz w:val="22"/>
        </w:rPr>
        <w:t>MANAGER IN OIL PUMP.</w:t>
      </w:r>
    </w:p>
    <w:p w:rsidR="00935369" w:rsidRPr="00496447" w:rsidRDefault="00935369" w:rsidP="005F7956">
      <w:pPr>
        <w:contextualSpacing/>
        <w:rPr>
          <w:sz w:val="18"/>
        </w:rPr>
      </w:pPr>
    </w:p>
    <w:p w:rsidR="00D77225" w:rsidRPr="00496447" w:rsidRDefault="00E87736" w:rsidP="00496447">
      <w:pPr>
        <w:pStyle w:val="Heading4"/>
        <w:pBdr>
          <w:top w:val="single" w:sz="12" w:space="0" w:color="auto"/>
        </w:pBdr>
        <w:shd w:val="clear" w:color="auto" w:fill="FFFFFF" w:themeFill="background1"/>
        <w:contextualSpacing/>
        <w:rPr>
          <w:rFonts w:ascii="Rockwell" w:hAnsi="Rockwell"/>
          <w:color w:val="5B63B7" w:themeColor="text2" w:themeTint="99"/>
          <w:sz w:val="22"/>
        </w:rPr>
      </w:pPr>
      <w:r w:rsidRPr="00496447">
        <w:rPr>
          <w:rFonts w:ascii="Rockwell" w:hAnsi="Rockwell"/>
          <w:color w:val="5B63B7" w:themeColor="text2" w:themeTint="99"/>
          <w:sz w:val="22"/>
        </w:rPr>
        <w:t>LANGUAGES</w:t>
      </w:r>
    </w:p>
    <w:p w:rsidR="00010B4F" w:rsidRPr="00496447" w:rsidRDefault="00B71ED8" w:rsidP="005F7956">
      <w:pPr>
        <w:numPr>
          <w:ilvl w:val="0"/>
          <w:numId w:val="6"/>
        </w:numPr>
        <w:ind w:hanging="720"/>
        <w:contextualSpacing/>
        <w:rPr>
          <w:sz w:val="22"/>
        </w:rPr>
      </w:pPr>
      <w:r w:rsidRPr="00496447">
        <w:rPr>
          <w:sz w:val="22"/>
        </w:rPr>
        <w:t>Urdu</w:t>
      </w:r>
      <w:r w:rsidR="00010B4F" w:rsidRPr="00496447">
        <w:rPr>
          <w:sz w:val="22"/>
        </w:rPr>
        <w:t>.</w:t>
      </w:r>
      <w:r w:rsidRPr="00496447">
        <w:rPr>
          <w:sz w:val="22"/>
        </w:rPr>
        <w:t xml:space="preserve"> </w:t>
      </w:r>
    </w:p>
    <w:p w:rsidR="00010B4F" w:rsidRPr="00496447" w:rsidRDefault="00B71ED8" w:rsidP="005F7956">
      <w:pPr>
        <w:numPr>
          <w:ilvl w:val="0"/>
          <w:numId w:val="6"/>
        </w:numPr>
        <w:ind w:hanging="720"/>
        <w:contextualSpacing/>
        <w:rPr>
          <w:sz w:val="22"/>
        </w:rPr>
      </w:pPr>
      <w:r w:rsidRPr="00496447">
        <w:rPr>
          <w:sz w:val="22"/>
        </w:rPr>
        <w:t>English</w:t>
      </w:r>
      <w:r w:rsidR="00010B4F" w:rsidRPr="00496447">
        <w:rPr>
          <w:sz w:val="22"/>
        </w:rPr>
        <w:t>.</w:t>
      </w:r>
      <w:r w:rsidRPr="00496447">
        <w:rPr>
          <w:sz w:val="22"/>
        </w:rPr>
        <w:t xml:space="preserve"> </w:t>
      </w:r>
    </w:p>
    <w:p w:rsidR="007D516E" w:rsidRPr="00496447" w:rsidRDefault="00FE4A43" w:rsidP="005F7956">
      <w:pPr>
        <w:numPr>
          <w:ilvl w:val="0"/>
          <w:numId w:val="6"/>
        </w:numPr>
        <w:ind w:hanging="720"/>
        <w:contextualSpacing/>
        <w:rPr>
          <w:sz w:val="22"/>
        </w:rPr>
      </w:pPr>
      <w:r w:rsidRPr="00496447">
        <w:rPr>
          <w:sz w:val="22"/>
        </w:rPr>
        <w:t>Pashto.</w:t>
      </w:r>
    </w:p>
    <w:p w:rsidR="00935369" w:rsidRPr="00496447" w:rsidRDefault="00904A01" w:rsidP="009052B7">
      <w:pPr>
        <w:pStyle w:val="Heading4"/>
        <w:shd w:val="clear" w:color="auto" w:fill="FFFFFF" w:themeFill="background1"/>
        <w:contextualSpacing/>
        <w:rPr>
          <w:rFonts w:ascii="Rockwell" w:hAnsi="Rockwell"/>
          <w:color w:val="5B63B7" w:themeColor="text2" w:themeTint="99"/>
          <w:sz w:val="22"/>
        </w:rPr>
      </w:pPr>
      <w:r w:rsidRPr="00496447">
        <w:rPr>
          <w:rFonts w:ascii="Rockwell" w:hAnsi="Rockwell"/>
          <w:color w:val="5B63B7" w:themeColor="text2" w:themeTint="99"/>
          <w:sz w:val="22"/>
        </w:rPr>
        <w:t>SKILLS</w:t>
      </w:r>
    </w:p>
    <w:p w:rsidR="00935369" w:rsidRPr="00496447" w:rsidRDefault="00935369" w:rsidP="005F7956">
      <w:pPr>
        <w:contextualSpacing/>
        <w:rPr>
          <w:sz w:val="22"/>
          <w:szCs w:val="22"/>
        </w:rPr>
      </w:pPr>
    </w:p>
    <w:p w:rsidR="00496447" w:rsidRPr="00496447" w:rsidRDefault="00496447" w:rsidP="00496447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96447">
        <w:rPr>
          <w:sz w:val="22"/>
          <w:szCs w:val="22"/>
        </w:rPr>
        <w:t>Computer Operator</w:t>
      </w:r>
    </w:p>
    <w:p w:rsidR="00496447" w:rsidRPr="00496447" w:rsidRDefault="00496447" w:rsidP="00496447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96447">
        <w:rPr>
          <w:sz w:val="22"/>
          <w:szCs w:val="22"/>
        </w:rPr>
        <w:t>MS OFFICE</w:t>
      </w:r>
    </w:p>
    <w:p w:rsidR="00496447" w:rsidRPr="00496447" w:rsidRDefault="00496447" w:rsidP="00496447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96447">
        <w:rPr>
          <w:sz w:val="22"/>
          <w:szCs w:val="22"/>
        </w:rPr>
        <w:t>MS EXCEL</w:t>
      </w:r>
    </w:p>
    <w:p w:rsidR="00496447" w:rsidRPr="00496447" w:rsidRDefault="00496447" w:rsidP="00496447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96447">
        <w:rPr>
          <w:sz w:val="22"/>
          <w:szCs w:val="22"/>
        </w:rPr>
        <w:t>POWER POINT</w:t>
      </w:r>
    </w:p>
    <w:p w:rsidR="00496447" w:rsidRPr="00496447" w:rsidRDefault="00496447" w:rsidP="00496447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96447">
        <w:rPr>
          <w:sz w:val="22"/>
          <w:szCs w:val="22"/>
        </w:rPr>
        <w:t>INPAGE</w:t>
      </w:r>
    </w:p>
    <w:p w:rsidR="00496447" w:rsidRPr="00496447" w:rsidRDefault="00496447" w:rsidP="00496447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96447">
        <w:rPr>
          <w:sz w:val="22"/>
          <w:szCs w:val="22"/>
        </w:rPr>
        <w:t>COREL DRAW</w:t>
      </w:r>
    </w:p>
    <w:p w:rsidR="00496447" w:rsidRPr="00496447" w:rsidRDefault="00496447" w:rsidP="00496447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96447">
        <w:rPr>
          <w:sz w:val="22"/>
          <w:szCs w:val="22"/>
        </w:rPr>
        <w:t>ADOBE PHOTOSHOP</w:t>
      </w:r>
    </w:p>
    <w:p w:rsidR="00DF4689" w:rsidRPr="00496447" w:rsidRDefault="00DF4689" w:rsidP="00496447">
      <w:pPr>
        <w:ind w:left="600"/>
        <w:contextualSpacing/>
        <w:rPr>
          <w:sz w:val="22"/>
        </w:rPr>
      </w:pPr>
    </w:p>
    <w:sectPr w:rsidR="00DF4689" w:rsidRPr="00496447" w:rsidSect="007547E3">
      <w:pgSz w:w="11909" w:h="16834" w:code="9"/>
      <w:pgMar w:top="720" w:right="864" w:bottom="72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52D"/>
    <w:multiLevelType w:val="hybridMultilevel"/>
    <w:tmpl w:val="3F064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030C"/>
    <w:multiLevelType w:val="hybridMultilevel"/>
    <w:tmpl w:val="2AF2E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A27A7"/>
    <w:multiLevelType w:val="hybridMultilevel"/>
    <w:tmpl w:val="E7F2DF76"/>
    <w:lvl w:ilvl="0" w:tplc="08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27C67"/>
    <w:multiLevelType w:val="hybridMultilevel"/>
    <w:tmpl w:val="5B288A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50B25"/>
    <w:multiLevelType w:val="hybridMultilevel"/>
    <w:tmpl w:val="6060C39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E3D17"/>
    <w:multiLevelType w:val="hybridMultilevel"/>
    <w:tmpl w:val="C48A75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348D0"/>
    <w:multiLevelType w:val="hybridMultilevel"/>
    <w:tmpl w:val="426EF4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84F8E"/>
    <w:multiLevelType w:val="hybridMultilevel"/>
    <w:tmpl w:val="3A624FCA"/>
    <w:lvl w:ilvl="0" w:tplc="0409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75B15D9D"/>
    <w:multiLevelType w:val="hybridMultilevel"/>
    <w:tmpl w:val="415A6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7061228">
    <w:abstractNumId w:val="4"/>
  </w:num>
  <w:num w:numId="2" w16cid:durableId="1078987033">
    <w:abstractNumId w:val="0"/>
  </w:num>
  <w:num w:numId="3" w16cid:durableId="1584533329">
    <w:abstractNumId w:val="1"/>
  </w:num>
  <w:num w:numId="4" w16cid:durableId="473252797">
    <w:abstractNumId w:val="7"/>
  </w:num>
  <w:num w:numId="5" w16cid:durableId="1258905287">
    <w:abstractNumId w:val="5"/>
  </w:num>
  <w:num w:numId="6" w16cid:durableId="23482389">
    <w:abstractNumId w:val="3"/>
  </w:num>
  <w:num w:numId="7" w16cid:durableId="132912235">
    <w:abstractNumId w:val="8"/>
  </w:num>
  <w:num w:numId="8" w16cid:durableId="880824051">
    <w:abstractNumId w:val="3"/>
  </w:num>
  <w:num w:numId="9" w16cid:durableId="553082669">
    <w:abstractNumId w:val="2"/>
  </w:num>
  <w:num w:numId="10" w16cid:durableId="786200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embedSystemFonts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71"/>
    <w:rsid w:val="000031F4"/>
    <w:rsid w:val="00004B98"/>
    <w:rsid w:val="00004D6E"/>
    <w:rsid w:val="00006362"/>
    <w:rsid w:val="00010B4F"/>
    <w:rsid w:val="00020F7D"/>
    <w:rsid w:val="00037285"/>
    <w:rsid w:val="000420F4"/>
    <w:rsid w:val="00042BB3"/>
    <w:rsid w:val="000441FB"/>
    <w:rsid w:val="00046AC4"/>
    <w:rsid w:val="00053BC6"/>
    <w:rsid w:val="000543FF"/>
    <w:rsid w:val="000577D1"/>
    <w:rsid w:val="00060160"/>
    <w:rsid w:val="00064F20"/>
    <w:rsid w:val="0008308C"/>
    <w:rsid w:val="00086BED"/>
    <w:rsid w:val="00091A43"/>
    <w:rsid w:val="00097AAD"/>
    <w:rsid w:val="000B08F3"/>
    <w:rsid w:val="000C0A13"/>
    <w:rsid w:val="000D4801"/>
    <w:rsid w:val="000D644E"/>
    <w:rsid w:val="000D6D32"/>
    <w:rsid w:val="000D7B03"/>
    <w:rsid w:val="000E00A8"/>
    <w:rsid w:val="000E3C30"/>
    <w:rsid w:val="000F0FE6"/>
    <w:rsid w:val="000F130B"/>
    <w:rsid w:val="001037ED"/>
    <w:rsid w:val="00104801"/>
    <w:rsid w:val="0011395A"/>
    <w:rsid w:val="001154D5"/>
    <w:rsid w:val="0011573F"/>
    <w:rsid w:val="001319AA"/>
    <w:rsid w:val="00135689"/>
    <w:rsid w:val="00142ABB"/>
    <w:rsid w:val="00147DDF"/>
    <w:rsid w:val="001518F3"/>
    <w:rsid w:val="001520C9"/>
    <w:rsid w:val="001528DC"/>
    <w:rsid w:val="00153F6C"/>
    <w:rsid w:val="001553AF"/>
    <w:rsid w:val="001675EB"/>
    <w:rsid w:val="0017151F"/>
    <w:rsid w:val="001748A4"/>
    <w:rsid w:val="001803AD"/>
    <w:rsid w:val="001852CB"/>
    <w:rsid w:val="00187B15"/>
    <w:rsid w:val="00190FCF"/>
    <w:rsid w:val="001A2B75"/>
    <w:rsid w:val="001A4ACF"/>
    <w:rsid w:val="001B3F60"/>
    <w:rsid w:val="001B44AF"/>
    <w:rsid w:val="001B5E6D"/>
    <w:rsid w:val="001C7875"/>
    <w:rsid w:val="001D4600"/>
    <w:rsid w:val="001E0831"/>
    <w:rsid w:val="001E679A"/>
    <w:rsid w:val="001F3EE6"/>
    <w:rsid w:val="002053AC"/>
    <w:rsid w:val="00207924"/>
    <w:rsid w:val="00210310"/>
    <w:rsid w:val="00211EA3"/>
    <w:rsid w:val="002126DF"/>
    <w:rsid w:val="002176F4"/>
    <w:rsid w:val="00224981"/>
    <w:rsid w:val="00232DFF"/>
    <w:rsid w:val="00233A58"/>
    <w:rsid w:val="00236E72"/>
    <w:rsid w:val="00236E96"/>
    <w:rsid w:val="0024533A"/>
    <w:rsid w:val="00253BC9"/>
    <w:rsid w:val="00255427"/>
    <w:rsid w:val="00267C65"/>
    <w:rsid w:val="002748F9"/>
    <w:rsid w:val="0028021F"/>
    <w:rsid w:val="002811AF"/>
    <w:rsid w:val="00283BB9"/>
    <w:rsid w:val="0029382E"/>
    <w:rsid w:val="002950DA"/>
    <w:rsid w:val="00295CDB"/>
    <w:rsid w:val="002A0C02"/>
    <w:rsid w:val="002A1B32"/>
    <w:rsid w:val="002B142C"/>
    <w:rsid w:val="002B2D96"/>
    <w:rsid w:val="002B7AD3"/>
    <w:rsid w:val="002C1ABE"/>
    <w:rsid w:val="002C2CFA"/>
    <w:rsid w:val="002D2F71"/>
    <w:rsid w:val="002E3F10"/>
    <w:rsid w:val="002F3D0A"/>
    <w:rsid w:val="002F5C84"/>
    <w:rsid w:val="002F64F2"/>
    <w:rsid w:val="00300250"/>
    <w:rsid w:val="00303042"/>
    <w:rsid w:val="00312F83"/>
    <w:rsid w:val="00314803"/>
    <w:rsid w:val="00320F77"/>
    <w:rsid w:val="00323D09"/>
    <w:rsid w:val="00337316"/>
    <w:rsid w:val="00337F40"/>
    <w:rsid w:val="00340A1B"/>
    <w:rsid w:val="0035275F"/>
    <w:rsid w:val="00352B56"/>
    <w:rsid w:val="0035300C"/>
    <w:rsid w:val="00357E54"/>
    <w:rsid w:val="00362BD5"/>
    <w:rsid w:val="00362F26"/>
    <w:rsid w:val="00365D71"/>
    <w:rsid w:val="00366BA8"/>
    <w:rsid w:val="003679AF"/>
    <w:rsid w:val="003743E7"/>
    <w:rsid w:val="00374465"/>
    <w:rsid w:val="00374E0E"/>
    <w:rsid w:val="0037703E"/>
    <w:rsid w:val="003913C5"/>
    <w:rsid w:val="00395C98"/>
    <w:rsid w:val="003A26B3"/>
    <w:rsid w:val="003A2FF0"/>
    <w:rsid w:val="003B3972"/>
    <w:rsid w:val="003B43CB"/>
    <w:rsid w:val="003C2889"/>
    <w:rsid w:val="003C4559"/>
    <w:rsid w:val="003D1730"/>
    <w:rsid w:val="003D6035"/>
    <w:rsid w:val="003D770E"/>
    <w:rsid w:val="003D7D08"/>
    <w:rsid w:val="003E762F"/>
    <w:rsid w:val="003F1EF0"/>
    <w:rsid w:val="003F48EF"/>
    <w:rsid w:val="003F56A5"/>
    <w:rsid w:val="003F5748"/>
    <w:rsid w:val="00411F39"/>
    <w:rsid w:val="00420393"/>
    <w:rsid w:val="00434D38"/>
    <w:rsid w:val="0044315A"/>
    <w:rsid w:val="004442E5"/>
    <w:rsid w:val="004503BA"/>
    <w:rsid w:val="004560BB"/>
    <w:rsid w:val="00482A8D"/>
    <w:rsid w:val="00487399"/>
    <w:rsid w:val="00493C11"/>
    <w:rsid w:val="00496447"/>
    <w:rsid w:val="004A01FA"/>
    <w:rsid w:val="004A1326"/>
    <w:rsid w:val="004A6D75"/>
    <w:rsid w:val="004B2814"/>
    <w:rsid w:val="004B2C43"/>
    <w:rsid w:val="004B4FE3"/>
    <w:rsid w:val="004C1B33"/>
    <w:rsid w:val="004E15C2"/>
    <w:rsid w:val="004E4264"/>
    <w:rsid w:val="004E540A"/>
    <w:rsid w:val="004E58E2"/>
    <w:rsid w:val="00510C56"/>
    <w:rsid w:val="00517134"/>
    <w:rsid w:val="00517AEF"/>
    <w:rsid w:val="00523064"/>
    <w:rsid w:val="00526736"/>
    <w:rsid w:val="00533AB7"/>
    <w:rsid w:val="00536F43"/>
    <w:rsid w:val="00540687"/>
    <w:rsid w:val="00547A8D"/>
    <w:rsid w:val="005512F4"/>
    <w:rsid w:val="00565FE2"/>
    <w:rsid w:val="005705AB"/>
    <w:rsid w:val="00570653"/>
    <w:rsid w:val="00574E4E"/>
    <w:rsid w:val="00595B8D"/>
    <w:rsid w:val="005B1356"/>
    <w:rsid w:val="005B4BCE"/>
    <w:rsid w:val="005B652A"/>
    <w:rsid w:val="005C59DD"/>
    <w:rsid w:val="005D5E70"/>
    <w:rsid w:val="005E1073"/>
    <w:rsid w:val="005E2D85"/>
    <w:rsid w:val="005E5B14"/>
    <w:rsid w:val="005E64BC"/>
    <w:rsid w:val="005E6C1E"/>
    <w:rsid w:val="005F1E21"/>
    <w:rsid w:val="005F201C"/>
    <w:rsid w:val="005F3991"/>
    <w:rsid w:val="005F48D4"/>
    <w:rsid w:val="005F4C8F"/>
    <w:rsid w:val="005F7924"/>
    <w:rsid w:val="005F7956"/>
    <w:rsid w:val="00601CF7"/>
    <w:rsid w:val="006124C3"/>
    <w:rsid w:val="00617299"/>
    <w:rsid w:val="0062137B"/>
    <w:rsid w:val="0062295C"/>
    <w:rsid w:val="0062554D"/>
    <w:rsid w:val="0064527C"/>
    <w:rsid w:val="0065410F"/>
    <w:rsid w:val="00676F43"/>
    <w:rsid w:val="006811C9"/>
    <w:rsid w:val="006821BD"/>
    <w:rsid w:val="006839FF"/>
    <w:rsid w:val="006846E3"/>
    <w:rsid w:val="00685B82"/>
    <w:rsid w:val="00694634"/>
    <w:rsid w:val="006B0070"/>
    <w:rsid w:val="006B2500"/>
    <w:rsid w:val="006B4ED9"/>
    <w:rsid w:val="006D3D27"/>
    <w:rsid w:val="006F03AA"/>
    <w:rsid w:val="006F4AF5"/>
    <w:rsid w:val="0071095E"/>
    <w:rsid w:val="00715FD3"/>
    <w:rsid w:val="007200D1"/>
    <w:rsid w:val="00720ABF"/>
    <w:rsid w:val="00722178"/>
    <w:rsid w:val="00726623"/>
    <w:rsid w:val="00732F48"/>
    <w:rsid w:val="0074587D"/>
    <w:rsid w:val="007512E3"/>
    <w:rsid w:val="007518E6"/>
    <w:rsid w:val="007547E3"/>
    <w:rsid w:val="00756C96"/>
    <w:rsid w:val="00764B39"/>
    <w:rsid w:val="00771F39"/>
    <w:rsid w:val="007734D0"/>
    <w:rsid w:val="00787671"/>
    <w:rsid w:val="00796BFD"/>
    <w:rsid w:val="007A0E39"/>
    <w:rsid w:val="007A2A2B"/>
    <w:rsid w:val="007B1635"/>
    <w:rsid w:val="007B6391"/>
    <w:rsid w:val="007B7BBD"/>
    <w:rsid w:val="007C3482"/>
    <w:rsid w:val="007C38F0"/>
    <w:rsid w:val="007C3B01"/>
    <w:rsid w:val="007C4DAB"/>
    <w:rsid w:val="007D2742"/>
    <w:rsid w:val="007D3361"/>
    <w:rsid w:val="007D516E"/>
    <w:rsid w:val="007D6261"/>
    <w:rsid w:val="007E0A00"/>
    <w:rsid w:val="007E71F6"/>
    <w:rsid w:val="007F25AC"/>
    <w:rsid w:val="007F2658"/>
    <w:rsid w:val="007F347B"/>
    <w:rsid w:val="007F4B42"/>
    <w:rsid w:val="008042A5"/>
    <w:rsid w:val="00820494"/>
    <w:rsid w:val="008251BD"/>
    <w:rsid w:val="0082774D"/>
    <w:rsid w:val="008317FF"/>
    <w:rsid w:val="00833064"/>
    <w:rsid w:val="0083399D"/>
    <w:rsid w:val="00842477"/>
    <w:rsid w:val="0084304C"/>
    <w:rsid w:val="0084535E"/>
    <w:rsid w:val="00851C37"/>
    <w:rsid w:val="00852923"/>
    <w:rsid w:val="00856B0A"/>
    <w:rsid w:val="0085715C"/>
    <w:rsid w:val="008651C9"/>
    <w:rsid w:val="008672D9"/>
    <w:rsid w:val="00875E4F"/>
    <w:rsid w:val="0088443C"/>
    <w:rsid w:val="00893420"/>
    <w:rsid w:val="00894B63"/>
    <w:rsid w:val="00894D4B"/>
    <w:rsid w:val="00894EF7"/>
    <w:rsid w:val="00897AC7"/>
    <w:rsid w:val="008A3844"/>
    <w:rsid w:val="008B36AB"/>
    <w:rsid w:val="008B7574"/>
    <w:rsid w:val="008D3B32"/>
    <w:rsid w:val="008E019D"/>
    <w:rsid w:val="008F1C90"/>
    <w:rsid w:val="008F4D3B"/>
    <w:rsid w:val="008F5DD7"/>
    <w:rsid w:val="009000AC"/>
    <w:rsid w:val="0090150B"/>
    <w:rsid w:val="00904A01"/>
    <w:rsid w:val="009052B7"/>
    <w:rsid w:val="00906F34"/>
    <w:rsid w:val="0090705C"/>
    <w:rsid w:val="0092375B"/>
    <w:rsid w:val="0092415E"/>
    <w:rsid w:val="009272A1"/>
    <w:rsid w:val="00933A83"/>
    <w:rsid w:val="00933E9A"/>
    <w:rsid w:val="00935369"/>
    <w:rsid w:val="009365E2"/>
    <w:rsid w:val="00950915"/>
    <w:rsid w:val="009517AD"/>
    <w:rsid w:val="00954182"/>
    <w:rsid w:val="0095490F"/>
    <w:rsid w:val="00963CD2"/>
    <w:rsid w:val="00973F5B"/>
    <w:rsid w:val="00974D4E"/>
    <w:rsid w:val="00987443"/>
    <w:rsid w:val="009920F8"/>
    <w:rsid w:val="009941A1"/>
    <w:rsid w:val="009A0320"/>
    <w:rsid w:val="009A0B24"/>
    <w:rsid w:val="009A61D3"/>
    <w:rsid w:val="009B2177"/>
    <w:rsid w:val="009B477C"/>
    <w:rsid w:val="009C42DB"/>
    <w:rsid w:val="009C477C"/>
    <w:rsid w:val="009D14F6"/>
    <w:rsid w:val="009D4549"/>
    <w:rsid w:val="009E1596"/>
    <w:rsid w:val="009E77A5"/>
    <w:rsid w:val="00A01639"/>
    <w:rsid w:val="00A11020"/>
    <w:rsid w:val="00A148E0"/>
    <w:rsid w:val="00A22AF6"/>
    <w:rsid w:val="00A25892"/>
    <w:rsid w:val="00A2700D"/>
    <w:rsid w:val="00A31F8F"/>
    <w:rsid w:val="00A33D2D"/>
    <w:rsid w:val="00A37350"/>
    <w:rsid w:val="00A409E6"/>
    <w:rsid w:val="00A42B18"/>
    <w:rsid w:val="00A43264"/>
    <w:rsid w:val="00A5151C"/>
    <w:rsid w:val="00A51E5B"/>
    <w:rsid w:val="00A63901"/>
    <w:rsid w:val="00A678E8"/>
    <w:rsid w:val="00A72C9B"/>
    <w:rsid w:val="00A748D1"/>
    <w:rsid w:val="00A74B81"/>
    <w:rsid w:val="00A83C5A"/>
    <w:rsid w:val="00A85B87"/>
    <w:rsid w:val="00A957E7"/>
    <w:rsid w:val="00A979CB"/>
    <w:rsid w:val="00AA3130"/>
    <w:rsid w:val="00AA37DB"/>
    <w:rsid w:val="00AA3C1E"/>
    <w:rsid w:val="00AA4D9B"/>
    <w:rsid w:val="00AA6017"/>
    <w:rsid w:val="00AA62CC"/>
    <w:rsid w:val="00AB32F2"/>
    <w:rsid w:val="00AB39FC"/>
    <w:rsid w:val="00AB6A06"/>
    <w:rsid w:val="00AC0560"/>
    <w:rsid w:val="00AC542D"/>
    <w:rsid w:val="00AC5569"/>
    <w:rsid w:val="00AD6C60"/>
    <w:rsid w:val="00AE4E76"/>
    <w:rsid w:val="00AF2EF8"/>
    <w:rsid w:val="00AF386C"/>
    <w:rsid w:val="00AF409F"/>
    <w:rsid w:val="00AF483E"/>
    <w:rsid w:val="00AF5229"/>
    <w:rsid w:val="00AF7402"/>
    <w:rsid w:val="00B15A3B"/>
    <w:rsid w:val="00B15F09"/>
    <w:rsid w:val="00B16363"/>
    <w:rsid w:val="00B33631"/>
    <w:rsid w:val="00B35F23"/>
    <w:rsid w:val="00B43631"/>
    <w:rsid w:val="00B524E6"/>
    <w:rsid w:val="00B554ED"/>
    <w:rsid w:val="00B60806"/>
    <w:rsid w:val="00B60B24"/>
    <w:rsid w:val="00B70B95"/>
    <w:rsid w:val="00B71ED8"/>
    <w:rsid w:val="00B74E71"/>
    <w:rsid w:val="00B84985"/>
    <w:rsid w:val="00B911E0"/>
    <w:rsid w:val="00BC4028"/>
    <w:rsid w:val="00BC5C98"/>
    <w:rsid w:val="00BC65C2"/>
    <w:rsid w:val="00BC663B"/>
    <w:rsid w:val="00BC7ED3"/>
    <w:rsid w:val="00BD68E3"/>
    <w:rsid w:val="00BE09BC"/>
    <w:rsid w:val="00BE0D38"/>
    <w:rsid w:val="00BE1996"/>
    <w:rsid w:val="00BF4B1B"/>
    <w:rsid w:val="00C03408"/>
    <w:rsid w:val="00C06826"/>
    <w:rsid w:val="00C11BCB"/>
    <w:rsid w:val="00C11C97"/>
    <w:rsid w:val="00C15E64"/>
    <w:rsid w:val="00C21F83"/>
    <w:rsid w:val="00C33817"/>
    <w:rsid w:val="00C357F3"/>
    <w:rsid w:val="00C4065D"/>
    <w:rsid w:val="00C42109"/>
    <w:rsid w:val="00C436AF"/>
    <w:rsid w:val="00C56C22"/>
    <w:rsid w:val="00C620E6"/>
    <w:rsid w:val="00C85F9E"/>
    <w:rsid w:val="00C8741C"/>
    <w:rsid w:val="00CB4039"/>
    <w:rsid w:val="00CB4DB5"/>
    <w:rsid w:val="00CB6DDF"/>
    <w:rsid w:val="00CC6408"/>
    <w:rsid w:val="00CD7154"/>
    <w:rsid w:val="00CE0C8E"/>
    <w:rsid w:val="00CE358B"/>
    <w:rsid w:val="00CF19E6"/>
    <w:rsid w:val="00D0075F"/>
    <w:rsid w:val="00D01050"/>
    <w:rsid w:val="00D061D0"/>
    <w:rsid w:val="00D07179"/>
    <w:rsid w:val="00D07A77"/>
    <w:rsid w:val="00D12A43"/>
    <w:rsid w:val="00D12B4F"/>
    <w:rsid w:val="00D13C75"/>
    <w:rsid w:val="00D1753E"/>
    <w:rsid w:val="00D3005D"/>
    <w:rsid w:val="00D300A7"/>
    <w:rsid w:val="00D35A9C"/>
    <w:rsid w:val="00D35F9E"/>
    <w:rsid w:val="00D41369"/>
    <w:rsid w:val="00D44AC7"/>
    <w:rsid w:val="00D51EE0"/>
    <w:rsid w:val="00D52647"/>
    <w:rsid w:val="00D527EF"/>
    <w:rsid w:val="00D53342"/>
    <w:rsid w:val="00D54C3C"/>
    <w:rsid w:val="00D56934"/>
    <w:rsid w:val="00D57A25"/>
    <w:rsid w:val="00D61D81"/>
    <w:rsid w:val="00D63C57"/>
    <w:rsid w:val="00D646C6"/>
    <w:rsid w:val="00D70C03"/>
    <w:rsid w:val="00D716D9"/>
    <w:rsid w:val="00D77225"/>
    <w:rsid w:val="00D944A1"/>
    <w:rsid w:val="00D96254"/>
    <w:rsid w:val="00DA11BD"/>
    <w:rsid w:val="00DB17F8"/>
    <w:rsid w:val="00DB5AE3"/>
    <w:rsid w:val="00DC0B16"/>
    <w:rsid w:val="00DD0122"/>
    <w:rsid w:val="00DD0D6F"/>
    <w:rsid w:val="00DD1CBE"/>
    <w:rsid w:val="00DD4D9E"/>
    <w:rsid w:val="00DD6D71"/>
    <w:rsid w:val="00DD7FE8"/>
    <w:rsid w:val="00DF1C06"/>
    <w:rsid w:val="00DF20D4"/>
    <w:rsid w:val="00DF3889"/>
    <w:rsid w:val="00DF4689"/>
    <w:rsid w:val="00E2284D"/>
    <w:rsid w:val="00E239A7"/>
    <w:rsid w:val="00E27DCA"/>
    <w:rsid w:val="00E378F5"/>
    <w:rsid w:val="00E468D3"/>
    <w:rsid w:val="00E51481"/>
    <w:rsid w:val="00E517B2"/>
    <w:rsid w:val="00E615DE"/>
    <w:rsid w:val="00E657FE"/>
    <w:rsid w:val="00E66BA3"/>
    <w:rsid w:val="00E67707"/>
    <w:rsid w:val="00E809C1"/>
    <w:rsid w:val="00E82D22"/>
    <w:rsid w:val="00E86EDB"/>
    <w:rsid w:val="00E87736"/>
    <w:rsid w:val="00E93471"/>
    <w:rsid w:val="00E97163"/>
    <w:rsid w:val="00EA2545"/>
    <w:rsid w:val="00EA3008"/>
    <w:rsid w:val="00EB2B15"/>
    <w:rsid w:val="00ED6F00"/>
    <w:rsid w:val="00EE214F"/>
    <w:rsid w:val="00EE256A"/>
    <w:rsid w:val="00EE275B"/>
    <w:rsid w:val="00F02BE0"/>
    <w:rsid w:val="00F0398A"/>
    <w:rsid w:val="00F043DC"/>
    <w:rsid w:val="00F1140B"/>
    <w:rsid w:val="00F30FA1"/>
    <w:rsid w:val="00F3476F"/>
    <w:rsid w:val="00F506E4"/>
    <w:rsid w:val="00F50AF4"/>
    <w:rsid w:val="00F512D0"/>
    <w:rsid w:val="00F5439A"/>
    <w:rsid w:val="00F544E1"/>
    <w:rsid w:val="00F54AC4"/>
    <w:rsid w:val="00F6636F"/>
    <w:rsid w:val="00F73D87"/>
    <w:rsid w:val="00F815FD"/>
    <w:rsid w:val="00F8693F"/>
    <w:rsid w:val="00F87110"/>
    <w:rsid w:val="00F94025"/>
    <w:rsid w:val="00F960A6"/>
    <w:rsid w:val="00FA2C0B"/>
    <w:rsid w:val="00FB0874"/>
    <w:rsid w:val="00FC46A5"/>
    <w:rsid w:val="00FC4994"/>
    <w:rsid w:val="00FD3B37"/>
    <w:rsid w:val="00FE3728"/>
    <w:rsid w:val="00FE4A43"/>
    <w:rsid w:val="00FF3041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."/>
  <w:listSeparator w:val=","/>
  <w15:docId w15:val="{1EDBED2D-AB99-994E-A0BC-87EE1BE5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299"/>
    <w:rPr>
      <w:sz w:val="24"/>
      <w:szCs w:val="24"/>
    </w:rPr>
  </w:style>
  <w:style w:type="paragraph" w:styleId="Heading1">
    <w:name w:val="heading 1"/>
    <w:basedOn w:val="Normal"/>
    <w:next w:val="Normal"/>
    <w:qFormat/>
    <w:rsid w:val="00617299"/>
    <w:pPr>
      <w:keepNext/>
      <w:ind w:left="720"/>
      <w:jc w:val="both"/>
      <w:outlineLvl w:val="0"/>
    </w:pPr>
    <w:rPr>
      <w:rFonts w:ascii="Arial Narrow" w:hAnsi="Arial Narrow"/>
      <w:bCs/>
      <w:sz w:val="28"/>
    </w:rPr>
  </w:style>
  <w:style w:type="paragraph" w:styleId="Heading2">
    <w:name w:val="heading 2"/>
    <w:basedOn w:val="Normal"/>
    <w:next w:val="Normal"/>
    <w:qFormat/>
    <w:rsid w:val="00617299"/>
    <w:pPr>
      <w:keepNext/>
      <w:jc w:val="both"/>
      <w:outlineLvl w:val="1"/>
    </w:pPr>
    <w:rPr>
      <w:rFonts w:ascii="Courier New" w:hAnsi="Courier New"/>
      <w:b/>
      <w:sz w:val="32"/>
      <w:u w:val="single"/>
    </w:rPr>
  </w:style>
  <w:style w:type="paragraph" w:styleId="Heading3">
    <w:name w:val="heading 3"/>
    <w:basedOn w:val="Normal"/>
    <w:next w:val="Normal"/>
    <w:qFormat/>
    <w:rsid w:val="00617299"/>
    <w:pPr>
      <w:keepNext/>
      <w:pBdr>
        <w:top w:val="single" w:sz="12" w:space="1" w:color="auto"/>
        <w:bottom w:val="single" w:sz="12" w:space="1" w:color="auto"/>
      </w:pBdr>
      <w:shd w:val="clear" w:color="auto" w:fill="A6A6A6"/>
      <w:ind w:right="-180"/>
      <w:jc w:val="center"/>
      <w:outlineLvl w:val="2"/>
    </w:pPr>
    <w:rPr>
      <w:b/>
      <w:color w:val="FFFFFF"/>
      <w:sz w:val="34"/>
    </w:rPr>
  </w:style>
  <w:style w:type="paragraph" w:styleId="Heading4">
    <w:name w:val="heading 4"/>
    <w:basedOn w:val="Normal"/>
    <w:next w:val="Normal"/>
    <w:link w:val="Heading4Char"/>
    <w:qFormat/>
    <w:rsid w:val="00617299"/>
    <w:pPr>
      <w:keepNext/>
      <w:pBdr>
        <w:top w:val="single" w:sz="12" w:space="1" w:color="auto"/>
        <w:bottom w:val="single" w:sz="12" w:space="1" w:color="auto"/>
      </w:pBdr>
      <w:ind w:right="-180"/>
      <w:jc w:val="center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rsid w:val="00617299"/>
    <w:pPr>
      <w:keepNext/>
      <w:jc w:val="center"/>
      <w:outlineLvl w:val="4"/>
    </w:pPr>
    <w:rPr>
      <w:sz w:val="116"/>
    </w:rPr>
  </w:style>
  <w:style w:type="paragraph" w:styleId="Heading6">
    <w:name w:val="heading 6"/>
    <w:basedOn w:val="Normal"/>
    <w:next w:val="Normal"/>
    <w:qFormat/>
    <w:rsid w:val="00617299"/>
    <w:pPr>
      <w:keepNext/>
      <w:jc w:val="center"/>
      <w:outlineLvl w:val="5"/>
    </w:pPr>
    <w:rPr>
      <w:b/>
      <w:bCs/>
      <w:sz w:val="102"/>
    </w:rPr>
  </w:style>
  <w:style w:type="paragraph" w:styleId="Heading7">
    <w:name w:val="heading 7"/>
    <w:basedOn w:val="Normal"/>
    <w:next w:val="Normal"/>
    <w:qFormat/>
    <w:rsid w:val="00617299"/>
    <w:pPr>
      <w:keepNext/>
      <w:ind w:left="2160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rsid w:val="00617299"/>
    <w:pPr>
      <w:keepNext/>
      <w:spacing w:line="480" w:lineRule="auto"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7299"/>
    <w:pPr>
      <w:jc w:val="both"/>
    </w:pPr>
    <w:rPr>
      <w:rFonts w:ascii="Arial Narrow" w:hAnsi="Arial Narrow"/>
      <w:bCs/>
    </w:rPr>
  </w:style>
  <w:style w:type="paragraph" w:styleId="BodyTextIndent">
    <w:name w:val="Body Text Indent"/>
    <w:basedOn w:val="Normal"/>
    <w:rsid w:val="00617299"/>
    <w:pPr>
      <w:ind w:left="1620" w:hanging="720"/>
    </w:pPr>
    <w:rPr>
      <w:rFonts w:ascii="Arial Narrow" w:hAnsi="Arial Narrow"/>
      <w:bCs/>
    </w:rPr>
  </w:style>
  <w:style w:type="paragraph" w:styleId="BalloonText">
    <w:name w:val="Balloon Text"/>
    <w:basedOn w:val="Normal"/>
    <w:semiHidden/>
    <w:rsid w:val="006172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17299"/>
    <w:rPr>
      <w:color w:val="0000FF"/>
      <w:u w:val="single"/>
    </w:rPr>
  </w:style>
  <w:style w:type="paragraph" w:styleId="BodyText2">
    <w:name w:val="Body Text 2"/>
    <w:basedOn w:val="Normal"/>
    <w:rsid w:val="00617299"/>
    <w:pPr>
      <w:jc w:val="center"/>
    </w:pPr>
    <w:rPr>
      <w:szCs w:val="20"/>
    </w:rPr>
  </w:style>
  <w:style w:type="paragraph" w:styleId="Title">
    <w:name w:val="Title"/>
    <w:basedOn w:val="Normal"/>
    <w:qFormat/>
    <w:rsid w:val="00617299"/>
    <w:pPr>
      <w:jc w:val="center"/>
    </w:pPr>
    <w:rPr>
      <w:b/>
      <w:bCs/>
      <w:sz w:val="48"/>
    </w:rPr>
  </w:style>
  <w:style w:type="paragraph" w:customStyle="1" w:styleId="Achievement">
    <w:name w:val="Achievement"/>
    <w:basedOn w:val="BodyText"/>
    <w:autoRedefine/>
    <w:rsid w:val="00617299"/>
    <w:pPr>
      <w:spacing w:after="60" w:line="220" w:lineRule="atLeast"/>
      <w:ind w:left="360" w:right="245"/>
    </w:pPr>
    <w:rPr>
      <w:rFonts w:ascii="Book Antiqua" w:hAnsi="Book Antiqua"/>
      <w:bCs w:val="0"/>
    </w:rPr>
  </w:style>
  <w:style w:type="paragraph" w:customStyle="1" w:styleId="Address2">
    <w:name w:val="Address 2"/>
    <w:basedOn w:val="Normal"/>
    <w:rsid w:val="00617299"/>
    <w:pPr>
      <w:spacing w:line="200" w:lineRule="atLeast"/>
    </w:pPr>
    <w:rPr>
      <w:sz w:val="16"/>
      <w:szCs w:val="20"/>
    </w:rPr>
  </w:style>
  <w:style w:type="character" w:styleId="FollowedHyperlink">
    <w:name w:val="FollowedHyperlink"/>
    <w:basedOn w:val="DefaultParagraphFont"/>
    <w:rsid w:val="00617299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rsid w:val="00DB17F8"/>
    <w:rPr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3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BABRUS FAROOQ</vt:lpstr>
    </vt:vector>
  </TitlesOfParts>
  <Company>BS(CS) BZU. MULTAN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BABRUS FAROOQ</dc:title>
  <dc:creator>AHMAD</dc:creator>
  <cp:lastModifiedBy>miankhelafridi262@gmail.com</cp:lastModifiedBy>
  <cp:revision>2</cp:revision>
  <cp:lastPrinted>2022-02-19T06:15:00Z</cp:lastPrinted>
  <dcterms:created xsi:type="dcterms:W3CDTF">2022-08-24T15:19:00Z</dcterms:created>
  <dcterms:modified xsi:type="dcterms:W3CDTF">2022-08-24T15:19:00Z</dcterms:modified>
</cp:coreProperties>
</file>