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6"/>
        <w:gridCol w:w="9137"/>
        <w:gridCol w:w="5106"/>
        <w:gridCol w:w="66"/>
        <w:gridCol w:w="81"/>
      </w:tblGrid>
      <w:tr w:rsidR="006A5315" w:rsidTr="00C8572E">
        <w:trPr>
          <w:gridAfter w:val="3"/>
          <w:wAfter w:w="1665" w:type="pct"/>
          <w:trHeight w:val="600"/>
          <w:tblCellSpacing w:w="15" w:type="dxa"/>
        </w:trPr>
        <w:tc>
          <w:tcPr>
            <w:tcW w:w="3304" w:type="pct"/>
            <w:gridSpan w:val="2"/>
            <w:shd w:val="clear" w:color="auto" w:fill="auto"/>
          </w:tcPr>
          <w:p w:rsidR="006A5315" w:rsidRDefault="006A5315" w:rsidP="006C3A10">
            <w:pPr>
              <w:spacing w:after="24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6A5315" w:rsidTr="00C8572E">
        <w:trPr>
          <w:gridAfter w:val="3"/>
          <w:wAfter w:w="1665" w:type="pct"/>
          <w:tblCellSpacing w:w="15" w:type="dxa"/>
        </w:trPr>
        <w:tc>
          <w:tcPr>
            <w:tcW w:w="3304" w:type="pct"/>
            <w:gridSpan w:val="2"/>
            <w:shd w:val="clear" w:color="auto" w:fill="auto"/>
            <w:vAlign w:val="center"/>
          </w:tcPr>
          <w:tbl>
            <w:tblPr>
              <w:tblW w:w="38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684"/>
              <w:gridCol w:w="3016"/>
              <w:gridCol w:w="3085"/>
            </w:tblGrid>
            <w:tr w:rsidR="006A5315" w:rsidTr="00873336">
              <w:trPr>
                <w:tblCellSpacing w:w="15" w:type="dxa"/>
              </w:trPr>
              <w:tc>
                <w:tcPr>
                  <w:tcW w:w="1053" w:type="pct"/>
                  <w:shd w:val="clear" w:color="auto" w:fill="auto"/>
                </w:tcPr>
                <w:p w:rsidR="006A5315" w:rsidRDefault="006A5315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Strong"/>
                      <w:rFonts w:ascii="Verdana" w:hAnsi="Verdana"/>
                      <w:color w:val="000000"/>
                      <w:sz w:val="17"/>
                      <w:szCs w:val="17"/>
                    </w:rPr>
                    <w:t>Personal Info:</w:t>
                  </w:r>
                </w:p>
              </w:tc>
              <w:tc>
                <w:tcPr>
                  <w:tcW w:w="1918" w:type="pct"/>
                  <w:shd w:val="clear" w:color="auto" w:fill="auto"/>
                </w:tcPr>
                <w:p w:rsidR="006A5315" w:rsidRDefault="00A67FB5">
                  <w:pPr>
                    <w:pStyle w:val="Heading4"/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>Abdul Wahab</w:t>
                  </w:r>
                </w:p>
                <w:p w:rsidR="00313F3D" w:rsidRDefault="00313F3D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Father Name: </w:t>
                  </w:r>
                  <w:r w:rsidR="00A67FB5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Khan Badshah</w:t>
                  </w:r>
                  <w:r w:rsidR="006A5315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br/>
                    <w:t xml:space="preserve">DOB: </w:t>
                  </w:r>
                  <w:r w:rsidR="006C3A10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April</w:t>
                  </w:r>
                  <w:r w:rsidR="006A5315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 0</w:t>
                  </w:r>
                  <w:r w:rsidR="00A67FB5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2</w:t>
                  </w:r>
                  <w:r w:rsidR="000919C5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,1985</w:t>
                  </w:r>
                </w:p>
                <w:p w:rsidR="00313F3D" w:rsidRDefault="00A67FB5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Domicile: Khyber agency</w:t>
                  </w:r>
                  <w:r w:rsidR="00DE3454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 (</w:t>
                  </w: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FATA</w:t>
                  </w:r>
                  <w:r w:rsidR="00313F3D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)</w:t>
                  </w:r>
                </w:p>
                <w:p w:rsidR="005365F1" w:rsidRDefault="00313F3D" w:rsidP="00A53206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Nationality: Pakistani</w:t>
                  </w:r>
                  <w:r w:rsidR="006A5315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br/>
                  </w:r>
                  <w:r w:rsidR="008F0293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Address: Shinwari</w:t>
                  </w:r>
                  <w:r w:rsidR="00A81D50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, Khuga khel</w:t>
                  </w:r>
                  <w:r w:rsidR="008F0293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 Landi kotal Khyber agency</w:t>
                  </w:r>
                </w:p>
                <w:p w:rsidR="006A5315" w:rsidRDefault="008E3E87" w:rsidP="00781B07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Contact: </w:t>
                  </w:r>
                  <w:r w:rsidR="00811A7A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03017055560</w:t>
                  </w:r>
                  <w:r w:rsidR="00781B07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, 03028355560</w:t>
                  </w:r>
                  <w:r w:rsidR="006A5315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br/>
                  </w:r>
                  <w:r w:rsidR="00310C62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Email: </w:t>
                  </w:r>
                  <w:hyperlink r:id="rId8" w:history="1">
                    <w:r w:rsidR="00781B07" w:rsidRPr="000A5788">
                      <w:rPr>
                        <w:rStyle w:val="Hyperlink"/>
                        <w:rFonts w:ascii="Verdana" w:hAnsi="Verdana"/>
                        <w:sz w:val="17"/>
                        <w:szCs w:val="17"/>
                      </w:rPr>
                      <w:t>wahabshinwari@gmail.com</w:t>
                    </w:r>
                  </w:hyperlink>
                </w:p>
              </w:tc>
              <w:tc>
                <w:tcPr>
                  <w:tcW w:w="1952" w:type="pct"/>
                  <w:shd w:val="clear" w:color="auto" w:fill="auto"/>
                </w:tcPr>
                <w:p w:rsidR="004A3B27" w:rsidRPr="004A3B27" w:rsidRDefault="004A3B27">
                  <w:pPr>
                    <w:jc w:val="right"/>
                    <w:rPr>
                      <w:rFonts w:ascii="Verdana" w:hAnsi="Verdana"/>
                      <w:color w:val="000000"/>
                      <w:sz w:val="17"/>
                      <w:szCs w:val="17"/>
                      <w:highlight w:val="yellow"/>
                    </w:rPr>
                  </w:pPr>
                </w:p>
                <w:p w:rsidR="004A3B27" w:rsidRPr="004A3B27" w:rsidRDefault="00873336" w:rsidP="004A3B27">
                  <w:pPr>
                    <w:rPr>
                      <w:rFonts w:ascii="Verdana" w:hAnsi="Verdana"/>
                      <w:sz w:val="17"/>
                      <w:szCs w:val="17"/>
                      <w:highlight w:val="yellow"/>
                    </w:rPr>
                  </w:pPr>
                  <w:r>
                    <w:rPr>
                      <w:rFonts w:ascii="Verdana" w:hAnsi="Verdana"/>
                      <w:noProof/>
                      <w:color w:val="000000"/>
                      <w:sz w:val="17"/>
                      <w:szCs w:val="17"/>
                    </w:rPr>
                    <w:drawing>
                      <wp:anchor distT="0" distB="0" distL="114300" distR="114300" simplePos="0" relativeHeight="251657728" behindDoc="0" locked="0" layoutInCell="1" allowOverlap="1" wp14:anchorId="536361BB" wp14:editId="26A924A4">
                        <wp:simplePos x="0" y="0"/>
                        <wp:positionH relativeFrom="column">
                          <wp:posOffset>743585</wp:posOffset>
                        </wp:positionH>
                        <wp:positionV relativeFrom="paragraph">
                          <wp:posOffset>18415</wp:posOffset>
                        </wp:positionV>
                        <wp:extent cx="1116965" cy="1472565"/>
                        <wp:effectExtent l="0" t="0" r="45085" b="32385"/>
                        <wp:wrapSquare wrapText="bothSides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 l="6250" t="10667" r="4500" b="110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6965" cy="1472565"/>
                                </a:xfrm>
                                <a:prstGeom prst="rect">
                                  <a:avLst/>
                                </a:prstGeom>
                                <a:noFill/>
                                <a:effectLst>
                                  <a:outerShdw dist="35921" dir="27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6A5315" w:rsidRPr="004A3B27" w:rsidRDefault="006A5315" w:rsidP="004A3B27">
                  <w:pPr>
                    <w:rPr>
                      <w:rFonts w:ascii="Verdana" w:hAnsi="Verdana"/>
                      <w:sz w:val="17"/>
                      <w:szCs w:val="17"/>
                      <w:highlight w:val="yellow"/>
                    </w:rPr>
                  </w:pPr>
                </w:p>
              </w:tc>
            </w:tr>
          </w:tbl>
          <w:p w:rsidR="006A5315" w:rsidRDefault="006A5315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6A5315" w:rsidTr="00C8572E">
        <w:trPr>
          <w:gridAfter w:val="3"/>
          <w:wAfter w:w="1665" w:type="pct"/>
          <w:tblCellSpacing w:w="15" w:type="dxa"/>
        </w:trPr>
        <w:tc>
          <w:tcPr>
            <w:tcW w:w="3304" w:type="pct"/>
            <w:gridSpan w:val="2"/>
            <w:shd w:val="clear" w:color="auto" w:fill="auto"/>
          </w:tcPr>
          <w:p w:rsidR="006A5315" w:rsidRDefault="000D21BE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pict>
                <v:rect id="_x0000_i9697" style="width:0;height:1.5pt" o:hralign="center" o:hrstd="t" o:hr="t" fillcolor="#aca899" stroked="f"/>
              </w:pict>
            </w:r>
          </w:p>
        </w:tc>
      </w:tr>
      <w:tr w:rsidR="006A5315" w:rsidTr="00C8572E">
        <w:trPr>
          <w:tblCellSpacing w:w="15" w:type="dxa"/>
        </w:trPr>
        <w:tc>
          <w:tcPr>
            <w:tcW w:w="0" w:type="auto"/>
            <w:shd w:val="clear" w:color="auto" w:fill="auto"/>
          </w:tcPr>
          <w:p w:rsidR="006A5315" w:rsidRDefault="006A5315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Style w:val="Strong"/>
                <w:rFonts w:ascii="Verdana" w:hAnsi="Verdana"/>
                <w:color w:val="000000"/>
                <w:sz w:val="17"/>
                <w:szCs w:val="17"/>
              </w:rPr>
              <w:t>Objective:</w:t>
            </w:r>
          </w:p>
        </w:tc>
        <w:tc>
          <w:tcPr>
            <w:tcW w:w="4527" w:type="pct"/>
            <w:gridSpan w:val="2"/>
            <w:shd w:val="clear" w:color="auto" w:fill="auto"/>
          </w:tcPr>
          <w:p w:rsidR="00394CCA" w:rsidRPr="00394CCA" w:rsidRDefault="00394CCA" w:rsidP="00C0366C">
            <w:pPr>
              <w:pStyle w:val="BodyText3"/>
              <w:ind w:right="6840"/>
              <w:jc w:val="both"/>
              <w:rPr>
                <w:rFonts w:ascii="Verdana" w:hAnsi="Verdana" w:cs="Times New Roman"/>
                <w:b/>
                <w:iCs/>
                <w:sz w:val="16"/>
                <w:szCs w:val="16"/>
              </w:rPr>
            </w:pPr>
            <w:r w:rsidRPr="00394CCA">
              <w:rPr>
                <w:rFonts w:ascii="Verdana" w:hAnsi="Verdana" w:cs="Times New Roman"/>
                <w:b/>
                <w:iCs/>
                <w:sz w:val="16"/>
                <w:szCs w:val="16"/>
              </w:rPr>
              <w:t xml:space="preserve">To seek a challenging career that utilizes my skills and abilities and provides an opportunity to work in a professional </w:t>
            </w:r>
            <w:r w:rsidR="00605AB2" w:rsidRPr="00394CCA">
              <w:rPr>
                <w:rFonts w:ascii="Verdana" w:hAnsi="Verdana" w:cs="Times New Roman"/>
                <w:b/>
                <w:iCs/>
                <w:sz w:val="16"/>
                <w:szCs w:val="16"/>
              </w:rPr>
              <w:t>environment. I</w:t>
            </w:r>
            <w:r w:rsidRPr="00394CCA">
              <w:rPr>
                <w:rFonts w:ascii="Verdana" w:hAnsi="Verdana" w:cs="Times New Roman"/>
                <w:b/>
                <w:iCs/>
                <w:sz w:val="16"/>
                <w:szCs w:val="16"/>
              </w:rPr>
              <w:t xml:space="preserve"> solemnly believe in hard work and devotion and hence, offer my services to the best of my capabilities. </w:t>
            </w:r>
          </w:p>
          <w:p w:rsidR="006A5315" w:rsidRPr="0052540A" w:rsidRDefault="006A5315" w:rsidP="006A5315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" w:type="pct"/>
            <w:shd w:val="clear" w:color="auto" w:fill="auto"/>
            <w:vAlign w:val="center"/>
          </w:tcPr>
          <w:p w:rsidR="006A5315" w:rsidRDefault="006A5315">
            <w:pPr>
              <w:rPr>
                <w:sz w:val="20"/>
                <w:szCs w:val="20"/>
              </w:rPr>
            </w:pPr>
          </w:p>
        </w:tc>
        <w:tc>
          <w:tcPr>
            <w:tcW w:w="12" w:type="pct"/>
            <w:shd w:val="clear" w:color="auto" w:fill="auto"/>
            <w:vAlign w:val="center"/>
          </w:tcPr>
          <w:p w:rsidR="006A5315" w:rsidRDefault="006A5315">
            <w:pPr>
              <w:rPr>
                <w:sz w:val="20"/>
                <w:szCs w:val="20"/>
              </w:rPr>
            </w:pPr>
          </w:p>
        </w:tc>
      </w:tr>
      <w:tr w:rsidR="006A5315" w:rsidTr="00C8572E">
        <w:trPr>
          <w:gridAfter w:val="3"/>
          <w:wAfter w:w="1665" w:type="pct"/>
          <w:tblCellSpacing w:w="15" w:type="dxa"/>
        </w:trPr>
        <w:tc>
          <w:tcPr>
            <w:tcW w:w="3304" w:type="pct"/>
            <w:gridSpan w:val="2"/>
            <w:shd w:val="clear" w:color="auto" w:fill="auto"/>
          </w:tcPr>
          <w:p w:rsidR="006A5315" w:rsidRDefault="000D21BE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pict>
                <v:rect id="_x0000_i9698" style="width:0;height:1.5pt" o:hralign="center" o:hrstd="t" o:hr="t" fillcolor="#aca899" stroked="f"/>
              </w:pict>
            </w:r>
          </w:p>
        </w:tc>
      </w:tr>
      <w:tr w:rsidR="00B33827" w:rsidTr="00C8572E">
        <w:trPr>
          <w:gridAfter w:val="3"/>
          <w:wAfter w:w="1665" w:type="pct"/>
          <w:tblCellSpacing w:w="15" w:type="dxa"/>
        </w:trPr>
        <w:tc>
          <w:tcPr>
            <w:tcW w:w="3304" w:type="pct"/>
            <w:gridSpan w:val="2"/>
            <w:shd w:val="clear" w:color="auto" w:fill="auto"/>
          </w:tcPr>
          <w:p w:rsidR="00B33827" w:rsidRDefault="00B33827" w:rsidP="00C8572E">
            <w:pPr>
              <w:ind w:right="12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6A5315" w:rsidTr="00C8572E">
        <w:trPr>
          <w:trHeight w:val="3930"/>
          <w:tblCellSpacing w:w="15" w:type="dxa"/>
        </w:trPr>
        <w:tc>
          <w:tcPr>
            <w:tcW w:w="0" w:type="auto"/>
            <w:shd w:val="clear" w:color="auto" w:fill="auto"/>
          </w:tcPr>
          <w:p w:rsidR="006A5315" w:rsidRDefault="006A5315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Style w:val="Strong"/>
                <w:rFonts w:ascii="Verdana" w:hAnsi="Verdana"/>
                <w:color w:val="000000"/>
                <w:sz w:val="17"/>
                <w:szCs w:val="17"/>
              </w:rPr>
              <w:t>Experience: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</w:p>
        </w:tc>
        <w:tc>
          <w:tcPr>
            <w:tcW w:w="4527" w:type="pct"/>
            <w:gridSpan w:val="2"/>
            <w:shd w:val="clear" w:color="auto" w:fill="auto"/>
          </w:tcPr>
          <w:tbl>
            <w:tblPr>
              <w:tblW w:w="2391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920"/>
              <w:gridCol w:w="4862"/>
            </w:tblGrid>
            <w:tr w:rsidR="006A5315" w:rsidTr="00C8572E">
              <w:trPr>
                <w:tblCellSpacing w:w="15" w:type="dxa"/>
              </w:trPr>
              <w:tc>
                <w:tcPr>
                  <w:tcW w:w="1382" w:type="pct"/>
                  <w:shd w:val="clear" w:color="auto" w:fill="auto"/>
                  <w:vAlign w:val="center"/>
                </w:tcPr>
                <w:p w:rsidR="004636FF" w:rsidRDefault="004636FF">
                  <w:pPr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</w:pPr>
                </w:p>
                <w:p w:rsidR="006A5315" w:rsidRDefault="005837F6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  <w:t>Company</w:t>
                  </w:r>
                </w:p>
              </w:tc>
              <w:tc>
                <w:tcPr>
                  <w:tcW w:w="3551" w:type="pct"/>
                  <w:shd w:val="clear" w:color="auto" w:fill="auto"/>
                  <w:vAlign w:val="center"/>
                </w:tcPr>
                <w:p w:rsidR="00E570A8" w:rsidRDefault="00E570A8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</w:p>
                <w:p w:rsidR="006A5315" w:rsidRPr="002D2368" w:rsidRDefault="00CC2FDE">
                  <w:pPr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  <w:t>SPDA “Special Person Development Association”</w:t>
                  </w:r>
                </w:p>
              </w:tc>
            </w:tr>
            <w:tr w:rsidR="006A5315" w:rsidTr="00C8572E">
              <w:trPr>
                <w:tblCellSpacing w:w="15" w:type="dxa"/>
              </w:trPr>
              <w:tc>
                <w:tcPr>
                  <w:tcW w:w="1382" w:type="pct"/>
                  <w:shd w:val="clear" w:color="auto" w:fill="auto"/>
                  <w:vAlign w:val="center"/>
                </w:tcPr>
                <w:p w:rsidR="006A5315" w:rsidRDefault="00262D7E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  <w:t>Organization</w:t>
                  </w:r>
                  <w:r w:rsidR="006A5315"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  <w:t xml:space="preserve"> Type</w:t>
                  </w:r>
                </w:p>
              </w:tc>
              <w:tc>
                <w:tcPr>
                  <w:tcW w:w="3551" w:type="pct"/>
                  <w:shd w:val="clear" w:color="auto" w:fill="auto"/>
                  <w:vAlign w:val="center"/>
                </w:tcPr>
                <w:p w:rsidR="006A5315" w:rsidRDefault="00CC2FDE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NGO</w:t>
                  </w:r>
                </w:p>
              </w:tc>
            </w:tr>
            <w:tr w:rsidR="006A5315" w:rsidTr="00C8572E">
              <w:trPr>
                <w:tblCellSpacing w:w="15" w:type="dxa"/>
              </w:trPr>
              <w:tc>
                <w:tcPr>
                  <w:tcW w:w="1382" w:type="pct"/>
                  <w:shd w:val="clear" w:color="auto" w:fill="auto"/>
                  <w:vAlign w:val="center"/>
                </w:tcPr>
                <w:p w:rsidR="006A5315" w:rsidRDefault="006A5315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  <w:t>Designation</w:t>
                  </w:r>
                </w:p>
              </w:tc>
              <w:tc>
                <w:tcPr>
                  <w:tcW w:w="3551" w:type="pct"/>
                  <w:shd w:val="clear" w:color="auto" w:fill="auto"/>
                  <w:vAlign w:val="center"/>
                </w:tcPr>
                <w:p w:rsidR="006A5315" w:rsidRDefault="005C03C0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Project</w:t>
                  </w:r>
                  <w:r w:rsidR="00CC2FDE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 officer</w:t>
                  </w:r>
                </w:p>
              </w:tc>
            </w:tr>
            <w:tr w:rsidR="006A5315" w:rsidTr="00C8572E">
              <w:trPr>
                <w:tblCellSpacing w:w="15" w:type="dxa"/>
              </w:trPr>
              <w:tc>
                <w:tcPr>
                  <w:tcW w:w="1382" w:type="pct"/>
                  <w:shd w:val="clear" w:color="auto" w:fill="auto"/>
                  <w:vAlign w:val="center"/>
                </w:tcPr>
                <w:p w:rsidR="006A5315" w:rsidRDefault="006A5315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  <w:t>Location</w:t>
                  </w:r>
                </w:p>
              </w:tc>
              <w:tc>
                <w:tcPr>
                  <w:tcW w:w="3551" w:type="pct"/>
                  <w:shd w:val="clear" w:color="auto" w:fill="auto"/>
                  <w:vAlign w:val="center"/>
                </w:tcPr>
                <w:p w:rsidR="006A5315" w:rsidRPr="003403B3" w:rsidRDefault="006A5315" w:rsidP="0034339A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A5315" w:rsidTr="00C8572E">
              <w:trPr>
                <w:tblCellSpacing w:w="15" w:type="dxa"/>
              </w:trPr>
              <w:tc>
                <w:tcPr>
                  <w:tcW w:w="1382" w:type="pct"/>
                  <w:shd w:val="clear" w:color="auto" w:fill="auto"/>
                  <w:vAlign w:val="center"/>
                </w:tcPr>
                <w:p w:rsidR="006A5315" w:rsidRDefault="006A5315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  <w:t>Type of Experience</w:t>
                  </w:r>
                </w:p>
              </w:tc>
              <w:tc>
                <w:tcPr>
                  <w:tcW w:w="3551" w:type="pct"/>
                  <w:shd w:val="clear" w:color="auto" w:fill="auto"/>
                  <w:vAlign w:val="center"/>
                </w:tcPr>
                <w:p w:rsidR="006A5315" w:rsidRDefault="003E6199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full</w:t>
                  </w:r>
                  <w:r w:rsidR="006A5315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 Time</w:t>
                  </w:r>
                </w:p>
              </w:tc>
            </w:tr>
            <w:tr w:rsidR="006A5315" w:rsidTr="00C8572E">
              <w:trPr>
                <w:tblCellSpacing w:w="15" w:type="dxa"/>
              </w:trPr>
              <w:tc>
                <w:tcPr>
                  <w:tcW w:w="1382" w:type="pct"/>
                  <w:shd w:val="clear" w:color="auto" w:fill="auto"/>
                  <w:vAlign w:val="center"/>
                </w:tcPr>
                <w:p w:rsidR="006A5315" w:rsidRDefault="006A5315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  <w:t>Tenure</w:t>
                  </w:r>
                </w:p>
              </w:tc>
              <w:tc>
                <w:tcPr>
                  <w:tcW w:w="3551" w:type="pct"/>
                  <w:shd w:val="clear" w:color="auto" w:fill="auto"/>
                  <w:vAlign w:val="center"/>
                </w:tcPr>
                <w:p w:rsidR="006A5315" w:rsidRDefault="00CC2FDE" w:rsidP="00DE5D9C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From 201</w:t>
                  </w:r>
                  <w:r w:rsidR="004A6F24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4 to till now</w:t>
                  </w:r>
                </w:p>
              </w:tc>
            </w:tr>
            <w:tr w:rsidR="006A5315" w:rsidTr="00C8572E">
              <w:trPr>
                <w:tblCellSpacing w:w="15" w:type="dxa"/>
              </w:trPr>
              <w:tc>
                <w:tcPr>
                  <w:tcW w:w="1382" w:type="pct"/>
                  <w:shd w:val="clear" w:color="auto" w:fill="auto"/>
                </w:tcPr>
                <w:p w:rsidR="005837F6" w:rsidRDefault="006A5315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  <w:t>Description</w:t>
                  </w:r>
                </w:p>
                <w:p w:rsidR="005837F6" w:rsidRPr="005837F6" w:rsidRDefault="005837F6" w:rsidP="005837F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</w:p>
                <w:p w:rsidR="005837F6" w:rsidRPr="005837F6" w:rsidRDefault="005837F6" w:rsidP="005837F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</w:p>
                <w:p w:rsidR="005837F6" w:rsidRPr="005837F6" w:rsidRDefault="005837F6" w:rsidP="005837F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</w:p>
                <w:p w:rsidR="006A5315" w:rsidRPr="005837F6" w:rsidRDefault="006A5315" w:rsidP="005837F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</w:p>
              </w:tc>
              <w:tc>
                <w:tcPr>
                  <w:tcW w:w="3551" w:type="pct"/>
                  <w:shd w:val="clear" w:color="auto" w:fill="auto"/>
                  <w:vAlign w:val="center"/>
                </w:tcPr>
                <w:p w:rsidR="00C564BA" w:rsidRDefault="006A0AA2" w:rsidP="000C676D">
                  <w:pPr>
                    <w:numPr>
                      <w:ilvl w:val="0"/>
                      <w:numId w:val="10"/>
                    </w:numPr>
                    <w:rPr>
                      <w:rFonts w:ascii="Verdana" w:eastAsia="Batang" w:hAnsi="Verdana"/>
                      <w:sz w:val="16"/>
                      <w:szCs w:val="16"/>
                    </w:rPr>
                  </w:pPr>
                  <w:r>
                    <w:rPr>
                      <w:rFonts w:ascii="Verdana" w:eastAsia="Batang" w:hAnsi="Verdana"/>
                      <w:sz w:val="16"/>
                      <w:szCs w:val="16"/>
                    </w:rPr>
                    <w:t>supervision</w:t>
                  </w:r>
                  <w:r w:rsidR="00CC2FDE">
                    <w:rPr>
                      <w:rFonts w:ascii="Verdana" w:eastAsia="Batang" w:hAnsi="Verdana"/>
                      <w:sz w:val="16"/>
                      <w:szCs w:val="16"/>
                    </w:rPr>
                    <w:t xml:space="preserve"> and monitoring of all activities</w:t>
                  </w:r>
                </w:p>
                <w:p w:rsidR="0038608D" w:rsidRDefault="0038608D" w:rsidP="000C676D">
                  <w:pPr>
                    <w:numPr>
                      <w:ilvl w:val="0"/>
                      <w:numId w:val="10"/>
                    </w:numPr>
                    <w:rPr>
                      <w:rFonts w:ascii="Verdana" w:eastAsia="Batang" w:hAnsi="Verdana"/>
                      <w:sz w:val="16"/>
                      <w:szCs w:val="16"/>
                    </w:rPr>
                  </w:pPr>
                  <w:r>
                    <w:rPr>
                      <w:rFonts w:ascii="Verdana" w:eastAsia="Batang" w:hAnsi="Verdana"/>
                      <w:sz w:val="16"/>
                      <w:szCs w:val="16"/>
                    </w:rPr>
                    <w:t>coordinate preparatory activities for the project</w:t>
                  </w:r>
                </w:p>
                <w:p w:rsidR="0038608D" w:rsidRDefault="0038608D" w:rsidP="000C676D">
                  <w:pPr>
                    <w:numPr>
                      <w:ilvl w:val="0"/>
                      <w:numId w:val="10"/>
                    </w:numPr>
                    <w:rPr>
                      <w:rFonts w:ascii="Verdana" w:eastAsia="Batang" w:hAnsi="Verdana"/>
                      <w:sz w:val="16"/>
                      <w:szCs w:val="16"/>
                    </w:rPr>
                  </w:pPr>
                  <w:r>
                    <w:rPr>
                      <w:rFonts w:ascii="Verdana" w:eastAsia="Batang" w:hAnsi="Verdana"/>
                      <w:sz w:val="16"/>
                      <w:szCs w:val="16"/>
                    </w:rPr>
                    <w:t xml:space="preserve">coordinate execution of project including data collection, analysis </w:t>
                  </w:r>
                  <w:r w:rsidR="00B37A58">
                    <w:rPr>
                      <w:rFonts w:ascii="Verdana" w:eastAsia="Batang" w:hAnsi="Verdana"/>
                      <w:sz w:val="16"/>
                      <w:szCs w:val="16"/>
                    </w:rPr>
                    <w:t>etc.</w:t>
                  </w:r>
                </w:p>
                <w:p w:rsidR="0038608D" w:rsidRDefault="0038608D" w:rsidP="0038608D">
                  <w:pPr>
                    <w:numPr>
                      <w:ilvl w:val="0"/>
                      <w:numId w:val="10"/>
                    </w:numPr>
                    <w:rPr>
                      <w:rFonts w:ascii="Verdana" w:eastAsia="Batang" w:hAnsi="Verdana"/>
                      <w:sz w:val="16"/>
                      <w:szCs w:val="16"/>
                    </w:rPr>
                  </w:pPr>
                  <w:r>
                    <w:rPr>
                      <w:rFonts w:ascii="Verdana" w:eastAsia="Batang" w:hAnsi="Verdana"/>
                      <w:sz w:val="16"/>
                      <w:szCs w:val="16"/>
                    </w:rPr>
                    <w:t>c</w:t>
                  </w:r>
                  <w:r w:rsidR="00F37F5D">
                    <w:rPr>
                      <w:rFonts w:ascii="Verdana" w:eastAsia="Batang" w:hAnsi="Verdana"/>
                      <w:sz w:val="16"/>
                      <w:szCs w:val="16"/>
                    </w:rPr>
                    <w:t>oordinate with the partner, dono</w:t>
                  </w:r>
                  <w:r>
                    <w:rPr>
                      <w:rFonts w:ascii="Verdana" w:eastAsia="Batang" w:hAnsi="Verdana"/>
                      <w:sz w:val="16"/>
                      <w:szCs w:val="16"/>
                    </w:rPr>
                    <w:t>r, government officials and other stakeholders</w:t>
                  </w:r>
                </w:p>
                <w:p w:rsidR="00F37F5D" w:rsidRPr="0038608D" w:rsidRDefault="00F37F5D" w:rsidP="0038608D">
                  <w:pPr>
                    <w:numPr>
                      <w:ilvl w:val="0"/>
                      <w:numId w:val="10"/>
                    </w:numPr>
                    <w:rPr>
                      <w:rFonts w:ascii="Verdana" w:eastAsia="Batang" w:hAnsi="Verdana"/>
                      <w:sz w:val="16"/>
                      <w:szCs w:val="16"/>
                    </w:rPr>
                  </w:pPr>
                  <w:r>
                    <w:rPr>
                      <w:rFonts w:ascii="Verdana" w:eastAsia="Batang" w:hAnsi="Verdana"/>
                      <w:sz w:val="16"/>
                      <w:szCs w:val="16"/>
                    </w:rPr>
                    <w:t>assigning roles and responsibilities to the project staff</w:t>
                  </w:r>
                </w:p>
                <w:p w:rsidR="006A5315" w:rsidRPr="00F37F5D" w:rsidRDefault="0038608D" w:rsidP="006F1BFA">
                  <w:pPr>
                    <w:numPr>
                      <w:ilvl w:val="0"/>
                      <w:numId w:val="10"/>
                    </w:numPr>
                    <w:rPr>
                      <w:rFonts w:ascii="Verdana" w:hAnsi="Verdana"/>
                      <w:bCs/>
                      <w:sz w:val="16"/>
                      <w:szCs w:val="16"/>
                    </w:rPr>
                  </w:pPr>
                  <w:r w:rsidRPr="00F37F5D">
                    <w:rPr>
                      <w:rFonts w:ascii="Verdana" w:eastAsia="Batang" w:hAnsi="Verdana"/>
                      <w:sz w:val="16"/>
                      <w:szCs w:val="16"/>
                    </w:rPr>
                    <w:t>writing reports, preparing proposals and budgets</w:t>
                  </w:r>
                </w:p>
                <w:p w:rsidR="00F37F5D" w:rsidRPr="00F37F5D" w:rsidRDefault="00F37F5D" w:rsidP="006F1BFA">
                  <w:pPr>
                    <w:numPr>
                      <w:ilvl w:val="0"/>
                      <w:numId w:val="10"/>
                    </w:numPr>
                    <w:rPr>
                      <w:rFonts w:ascii="Verdana" w:hAnsi="Verdana"/>
                      <w:bCs/>
                      <w:sz w:val="16"/>
                      <w:szCs w:val="16"/>
                    </w:rPr>
                  </w:pPr>
                  <w:r>
                    <w:rPr>
                      <w:rFonts w:ascii="Verdana" w:eastAsia="Batang" w:hAnsi="Verdana"/>
                      <w:sz w:val="16"/>
                      <w:szCs w:val="16"/>
                    </w:rPr>
                    <w:t>arranging staff meetings and developing work plane, reporting format, schedules</w:t>
                  </w:r>
                </w:p>
                <w:p w:rsidR="00C67FE4" w:rsidRPr="00D17D8B" w:rsidRDefault="000D21BE" w:rsidP="005837F6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pict>
                      <v:rect id="_x0000_i9786" style="width:275.4pt;height:.25pt" o:hrpct="891" o:hralign="center" o:hrstd="t" o:hr="t" fillcolor="#aca899" stroked="f"/>
                    </w:pict>
                  </w:r>
                </w:p>
              </w:tc>
            </w:tr>
          </w:tbl>
          <w:p w:rsidR="006A5315" w:rsidRDefault="006A5315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12" w:type="pct"/>
            <w:shd w:val="clear" w:color="auto" w:fill="auto"/>
            <w:vAlign w:val="center"/>
          </w:tcPr>
          <w:p w:rsidR="006A5315" w:rsidRDefault="006A5315">
            <w:pPr>
              <w:rPr>
                <w:sz w:val="20"/>
                <w:szCs w:val="20"/>
              </w:rPr>
            </w:pPr>
          </w:p>
        </w:tc>
        <w:tc>
          <w:tcPr>
            <w:tcW w:w="12" w:type="pct"/>
            <w:shd w:val="clear" w:color="auto" w:fill="auto"/>
            <w:vAlign w:val="center"/>
          </w:tcPr>
          <w:p w:rsidR="006A5315" w:rsidRDefault="006A5315">
            <w:pPr>
              <w:rPr>
                <w:sz w:val="20"/>
                <w:szCs w:val="20"/>
              </w:rPr>
            </w:pPr>
          </w:p>
        </w:tc>
      </w:tr>
      <w:tr w:rsidR="006A5315" w:rsidTr="00C8572E">
        <w:trPr>
          <w:gridAfter w:val="3"/>
          <w:wAfter w:w="1665" w:type="pct"/>
          <w:tblCellSpacing w:w="15" w:type="dxa"/>
        </w:trPr>
        <w:tc>
          <w:tcPr>
            <w:tcW w:w="3304" w:type="pct"/>
            <w:gridSpan w:val="2"/>
            <w:shd w:val="clear" w:color="auto" w:fill="auto"/>
          </w:tcPr>
          <w:p w:rsidR="006A5315" w:rsidRDefault="000D21BE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pict>
                <v:rect id="_x0000_i9700" style="width:0;height:1.5pt" o:hralign="center" o:hrstd="t" o:hr="t" fillcolor="#aca899" stroked="f"/>
              </w:pict>
            </w:r>
          </w:p>
        </w:tc>
      </w:tr>
      <w:tr w:rsidR="006A5315" w:rsidTr="00C8572E">
        <w:trPr>
          <w:tblCellSpacing w:w="15" w:type="dxa"/>
        </w:trPr>
        <w:tc>
          <w:tcPr>
            <w:tcW w:w="0" w:type="auto"/>
            <w:shd w:val="clear" w:color="auto" w:fill="auto"/>
          </w:tcPr>
          <w:p w:rsidR="006A5315" w:rsidRDefault="006A5315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Style w:val="Strong"/>
                <w:rFonts w:ascii="Verdana" w:hAnsi="Verdana"/>
                <w:color w:val="000000"/>
                <w:sz w:val="17"/>
                <w:szCs w:val="17"/>
              </w:rPr>
              <w:t>Project:</w:t>
            </w:r>
            <w:r w:rsidR="00BF66FB">
              <w:rPr>
                <w:rFonts w:ascii="Verdana" w:hAnsi="Verdana"/>
                <w:color w:val="000000"/>
                <w:sz w:val="17"/>
                <w:szCs w:val="17"/>
              </w:rPr>
              <w:br/>
            </w:r>
          </w:p>
        </w:tc>
        <w:tc>
          <w:tcPr>
            <w:tcW w:w="4527" w:type="pct"/>
            <w:gridSpan w:val="2"/>
            <w:shd w:val="clear" w:color="auto" w:fill="auto"/>
          </w:tcPr>
          <w:tbl>
            <w:tblPr>
              <w:tblW w:w="14182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033"/>
              <w:gridCol w:w="6720"/>
              <w:gridCol w:w="5272"/>
              <w:gridCol w:w="157"/>
            </w:tblGrid>
            <w:tr w:rsidR="006A5315" w:rsidTr="00C0366C">
              <w:trPr>
                <w:gridAfter w:val="2"/>
                <w:wAfter w:w="1896" w:type="pct"/>
                <w:tblCellSpacing w:w="15" w:type="dxa"/>
              </w:trPr>
              <w:tc>
                <w:tcPr>
                  <w:tcW w:w="704" w:type="pct"/>
                  <w:shd w:val="clear" w:color="auto" w:fill="auto"/>
                  <w:vAlign w:val="center"/>
                </w:tcPr>
                <w:p w:rsidR="006A5315" w:rsidRDefault="006A5315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  <w:t>Company</w:t>
                  </w:r>
                </w:p>
              </w:tc>
              <w:tc>
                <w:tcPr>
                  <w:tcW w:w="2358" w:type="pct"/>
                  <w:shd w:val="clear" w:color="auto" w:fill="auto"/>
                  <w:vAlign w:val="center"/>
                </w:tcPr>
                <w:p w:rsidR="006A5315" w:rsidRPr="00874789" w:rsidRDefault="00AA54F8">
                  <w:pPr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  <w:t>SPEED</w:t>
                  </w:r>
                </w:p>
              </w:tc>
            </w:tr>
            <w:tr w:rsidR="006A5315" w:rsidTr="00C0366C">
              <w:trPr>
                <w:gridAfter w:val="2"/>
                <w:wAfter w:w="1896" w:type="pct"/>
                <w:tblCellSpacing w:w="15" w:type="dxa"/>
              </w:trPr>
              <w:tc>
                <w:tcPr>
                  <w:tcW w:w="704" w:type="pct"/>
                  <w:shd w:val="clear" w:color="auto" w:fill="auto"/>
                  <w:vAlign w:val="center"/>
                </w:tcPr>
                <w:p w:rsidR="006A5315" w:rsidRDefault="006A5315">
                  <w:pPr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  <w:t>Title</w:t>
                  </w:r>
                </w:p>
                <w:p w:rsidR="00E85AD3" w:rsidRDefault="00E85AD3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  <w:t>Funded by</w:t>
                  </w:r>
                </w:p>
              </w:tc>
              <w:tc>
                <w:tcPr>
                  <w:tcW w:w="2358" w:type="pct"/>
                  <w:shd w:val="clear" w:color="auto" w:fill="auto"/>
                  <w:vAlign w:val="center"/>
                </w:tcPr>
                <w:p w:rsidR="00E85AD3" w:rsidRDefault="00AA54F8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New Dawn</w:t>
                  </w:r>
                </w:p>
                <w:p w:rsidR="001605CA" w:rsidRPr="00874789" w:rsidRDefault="00AA54F8">
                  <w:pPr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  <w:t>USAID</w:t>
                  </w:r>
                </w:p>
              </w:tc>
            </w:tr>
            <w:tr w:rsidR="006A5315" w:rsidTr="00C0366C">
              <w:trPr>
                <w:gridAfter w:val="2"/>
                <w:wAfter w:w="1896" w:type="pct"/>
                <w:tblCellSpacing w:w="15" w:type="dxa"/>
              </w:trPr>
              <w:tc>
                <w:tcPr>
                  <w:tcW w:w="704" w:type="pct"/>
                  <w:shd w:val="clear" w:color="auto" w:fill="auto"/>
                  <w:vAlign w:val="center"/>
                </w:tcPr>
                <w:p w:rsidR="006A5315" w:rsidRDefault="006A5315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  <w:t>Role</w:t>
                  </w:r>
                </w:p>
              </w:tc>
              <w:tc>
                <w:tcPr>
                  <w:tcW w:w="2358" w:type="pct"/>
                  <w:shd w:val="clear" w:color="auto" w:fill="auto"/>
                  <w:vAlign w:val="center"/>
                </w:tcPr>
                <w:p w:rsidR="006A5315" w:rsidRDefault="00740A10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Project officer</w:t>
                  </w:r>
                </w:p>
              </w:tc>
            </w:tr>
            <w:tr w:rsidR="006A5315" w:rsidTr="00C0366C">
              <w:trPr>
                <w:gridAfter w:val="2"/>
                <w:wAfter w:w="1896" w:type="pct"/>
                <w:tblCellSpacing w:w="15" w:type="dxa"/>
              </w:trPr>
              <w:tc>
                <w:tcPr>
                  <w:tcW w:w="704" w:type="pct"/>
                  <w:shd w:val="clear" w:color="auto" w:fill="auto"/>
                  <w:vAlign w:val="center"/>
                </w:tcPr>
                <w:p w:rsidR="006A5315" w:rsidRDefault="006A5315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  <w:t>Tenure</w:t>
                  </w:r>
                </w:p>
              </w:tc>
              <w:tc>
                <w:tcPr>
                  <w:tcW w:w="2358" w:type="pct"/>
                  <w:shd w:val="clear" w:color="auto" w:fill="auto"/>
                  <w:vAlign w:val="center"/>
                </w:tcPr>
                <w:p w:rsidR="006A5315" w:rsidRDefault="009C4E36" w:rsidP="009C4E36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Sept</w:t>
                  </w:r>
                  <w:r w:rsidR="00AA54F8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-20</w:t>
                  </w:r>
                  <w:r w:rsidR="00265E85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12</w:t>
                  </w:r>
                  <w:r w:rsidR="001605CA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 To </w:t>
                  </w: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March</w:t>
                  </w:r>
                  <w:r w:rsidR="00DE5D9C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 201</w:t>
                  </w: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4</w:t>
                  </w:r>
                </w:p>
              </w:tc>
            </w:tr>
            <w:tr w:rsidR="006A5315" w:rsidTr="00C0366C">
              <w:trPr>
                <w:gridAfter w:val="2"/>
                <w:wAfter w:w="1896" w:type="pct"/>
                <w:tblCellSpacing w:w="15" w:type="dxa"/>
              </w:trPr>
              <w:tc>
                <w:tcPr>
                  <w:tcW w:w="704" w:type="pct"/>
                  <w:shd w:val="clear" w:color="auto" w:fill="auto"/>
                  <w:vAlign w:val="center"/>
                </w:tcPr>
                <w:p w:rsidR="006A5315" w:rsidRDefault="006A5315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  <w:t>Description</w:t>
                  </w:r>
                </w:p>
              </w:tc>
              <w:tc>
                <w:tcPr>
                  <w:tcW w:w="2358" w:type="pct"/>
                  <w:shd w:val="clear" w:color="auto" w:fill="auto"/>
                  <w:vAlign w:val="center"/>
                </w:tcPr>
                <w:p w:rsidR="00A11481" w:rsidRPr="004900F1" w:rsidRDefault="00A11481" w:rsidP="00A11481">
                  <w:pPr>
                    <w:numPr>
                      <w:ilvl w:val="0"/>
                      <w:numId w:val="2"/>
                    </w:numPr>
                    <w:rPr>
                      <w:rFonts w:ascii="Verdana" w:eastAsia="Batang" w:hAnsi="Verdana"/>
                      <w:sz w:val="17"/>
                      <w:szCs w:val="17"/>
                    </w:rPr>
                  </w:pPr>
                  <w:r w:rsidRPr="004900F1">
                    <w:rPr>
                      <w:rFonts w:ascii="Verdana" w:eastAsia="Batang" w:hAnsi="Verdana"/>
                      <w:sz w:val="17"/>
                      <w:szCs w:val="17"/>
                    </w:rPr>
                    <w:t>Report preparation of project field activities</w:t>
                  </w:r>
                  <w:r w:rsidR="0022001A">
                    <w:rPr>
                      <w:rFonts w:ascii="Verdana" w:eastAsia="Batang" w:hAnsi="Verdana"/>
                      <w:sz w:val="17"/>
                      <w:szCs w:val="17"/>
                    </w:rPr>
                    <w:t xml:space="preserve"> and maintain record </w:t>
                  </w:r>
                </w:p>
                <w:p w:rsidR="00A11481" w:rsidRPr="0022001A" w:rsidRDefault="00A11481" w:rsidP="0022001A">
                  <w:pPr>
                    <w:numPr>
                      <w:ilvl w:val="0"/>
                      <w:numId w:val="2"/>
                    </w:numPr>
                    <w:rPr>
                      <w:rFonts w:ascii="Verdana" w:hAnsi="Verdana"/>
                      <w:sz w:val="17"/>
                      <w:szCs w:val="17"/>
                    </w:rPr>
                  </w:pPr>
                  <w:r w:rsidRPr="004900F1">
                    <w:rPr>
                      <w:rFonts w:ascii="Verdana" w:eastAsia="Batang" w:hAnsi="Verdana"/>
                      <w:sz w:val="17"/>
                      <w:szCs w:val="17"/>
                    </w:rPr>
                    <w:t>Coordinate/communicate field activities with project management.</w:t>
                  </w:r>
                </w:p>
                <w:p w:rsidR="00A11481" w:rsidRPr="004900F1" w:rsidRDefault="00A11481" w:rsidP="00A11481">
                  <w:pPr>
                    <w:numPr>
                      <w:ilvl w:val="0"/>
                      <w:numId w:val="2"/>
                    </w:numPr>
                    <w:rPr>
                      <w:rFonts w:ascii="Verdana" w:hAnsi="Verdana"/>
                      <w:sz w:val="17"/>
                      <w:szCs w:val="17"/>
                    </w:rPr>
                  </w:pPr>
                  <w:r w:rsidRPr="004900F1">
                    <w:rPr>
                      <w:rFonts w:ascii="Verdana" w:eastAsia="Batang" w:hAnsi="Verdana"/>
                      <w:sz w:val="17"/>
                      <w:szCs w:val="17"/>
                    </w:rPr>
                    <w:t>Submission of weekly and monthly activity report to the management.</w:t>
                  </w:r>
                </w:p>
                <w:p w:rsidR="00A11481" w:rsidRPr="004900F1" w:rsidRDefault="00A11481" w:rsidP="00A11481">
                  <w:pPr>
                    <w:numPr>
                      <w:ilvl w:val="0"/>
                      <w:numId w:val="2"/>
                    </w:numPr>
                    <w:rPr>
                      <w:rFonts w:ascii="Verdana" w:hAnsi="Verdana"/>
                      <w:sz w:val="17"/>
                      <w:szCs w:val="17"/>
                    </w:rPr>
                  </w:pPr>
                  <w:r w:rsidRPr="004900F1">
                    <w:rPr>
                      <w:rFonts w:ascii="Verdana" w:eastAsia="Batang" w:hAnsi="Verdana"/>
                      <w:sz w:val="17"/>
                      <w:szCs w:val="17"/>
                    </w:rPr>
                    <w:t>Responsible for collection and dissemination of project concerned information in the field.</w:t>
                  </w:r>
                </w:p>
                <w:p w:rsidR="00A11481" w:rsidRPr="004A62EC" w:rsidRDefault="00A11481" w:rsidP="004A62EC">
                  <w:pPr>
                    <w:numPr>
                      <w:ilvl w:val="0"/>
                      <w:numId w:val="2"/>
                    </w:numPr>
                    <w:rPr>
                      <w:rFonts w:ascii="Verdana" w:hAnsi="Verdana"/>
                      <w:sz w:val="16"/>
                      <w:szCs w:val="16"/>
                    </w:rPr>
                  </w:pPr>
                  <w:r w:rsidRPr="00455479">
                    <w:rPr>
                      <w:rFonts w:ascii="Verdana" w:hAnsi="Verdana"/>
                      <w:sz w:val="16"/>
                      <w:szCs w:val="16"/>
                    </w:rPr>
                    <w:t>Conflict resolution</w:t>
                  </w:r>
                </w:p>
                <w:p w:rsidR="006A5315" w:rsidRPr="00847D92" w:rsidRDefault="00A11481" w:rsidP="002868E3">
                  <w:pPr>
                    <w:numPr>
                      <w:ilvl w:val="0"/>
                      <w:numId w:val="2"/>
                    </w:num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 w:rsidRPr="00455479">
                    <w:rPr>
                      <w:rFonts w:ascii="Verdana" w:hAnsi="Verdana"/>
                      <w:sz w:val="16"/>
                      <w:szCs w:val="16"/>
                    </w:rPr>
                    <w:t>Formation of village committees and village profile</w:t>
                  </w:r>
                  <w:r w:rsidRPr="00455479">
                    <w:rPr>
                      <w:rFonts w:ascii="Verdana" w:eastAsia="Batang" w:hAnsi="Verdana"/>
                      <w:sz w:val="16"/>
                      <w:szCs w:val="16"/>
                    </w:rPr>
                    <w:t>.</w:t>
                  </w:r>
                </w:p>
                <w:p w:rsidR="00847D92" w:rsidRPr="000F7B6E" w:rsidRDefault="00847D92" w:rsidP="002868E3">
                  <w:pPr>
                    <w:numPr>
                      <w:ilvl w:val="0"/>
                      <w:numId w:val="2"/>
                    </w:num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Conducting trainings and discussion on the awareness of </w:t>
                  </w:r>
                  <w:r w:rsidR="000F7B6E">
                    <w:rPr>
                      <w:rFonts w:ascii="Verdana" w:hAnsi="Verdana"/>
                      <w:sz w:val="16"/>
                      <w:szCs w:val="16"/>
                    </w:rPr>
                    <w:t>FCR Reforms</w:t>
                  </w:r>
                </w:p>
                <w:p w:rsidR="000F7B6E" w:rsidRDefault="000F7B6E" w:rsidP="002868E3">
                  <w:pPr>
                    <w:numPr>
                      <w:ilvl w:val="0"/>
                      <w:numId w:val="2"/>
                    </w:num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Distribution of awareness material in the community</w:t>
                  </w:r>
                </w:p>
              </w:tc>
            </w:tr>
            <w:tr w:rsidR="006A5315" w:rsidTr="00C0366C">
              <w:trPr>
                <w:gridAfter w:val="2"/>
                <w:wAfter w:w="1896" w:type="pct"/>
                <w:tblCellSpacing w:w="15" w:type="dxa"/>
              </w:trPr>
              <w:tc>
                <w:tcPr>
                  <w:tcW w:w="3073" w:type="pct"/>
                  <w:gridSpan w:val="2"/>
                  <w:shd w:val="clear" w:color="auto" w:fill="auto"/>
                  <w:vAlign w:val="center"/>
                </w:tcPr>
                <w:p w:rsidR="006A5315" w:rsidRDefault="006A5315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A5315" w:rsidTr="00C0366C">
              <w:trPr>
                <w:gridAfter w:val="2"/>
                <w:wAfter w:w="1896" w:type="pct"/>
                <w:tblCellSpacing w:w="15" w:type="dxa"/>
              </w:trPr>
              <w:tc>
                <w:tcPr>
                  <w:tcW w:w="3073" w:type="pct"/>
                  <w:gridSpan w:val="2"/>
                  <w:shd w:val="clear" w:color="auto" w:fill="auto"/>
                  <w:vAlign w:val="center"/>
                </w:tcPr>
                <w:p w:rsidR="006A5315" w:rsidRDefault="000D21BE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pict>
                      <v:rect id="_x0000_i9701" style="width:3in;height:1.5pt" o:hrpct="500" o:hralign="center" o:hrstd="t" o:hr="t" fillcolor="#aca899" stroked="f"/>
                    </w:pict>
                  </w:r>
                </w:p>
              </w:tc>
            </w:tr>
            <w:tr w:rsidR="001605CA" w:rsidTr="00C0366C">
              <w:trPr>
                <w:gridAfter w:val="2"/>
                <w:wAfter w:w="1896" w:type="pct"/>
                <w:tblCellSpacing w:w="15" w:type="dxa"/>
              </w:trPr>
              <w:tc>
                <w:tcPr>
                  <w:tcW w:w="704" w:type="pct"/>
                  <w:shd w:val="clear" w:color="auto" w:fill="auto"/>
                  <w:vAlign w:val="center"/>
                </w:tcPr>
                <w:p w:rsidR="001605CA" w:rsidRDefault="001605CA" w:rsidP="001E2E3D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  <w:t>Company</w:t>
                  </w:r>
                </w:p>
              </w:tc>
              <w:tc>
                <w:tcPr>
                  <w:tcW w:w="2358" w:type="pct"/>
                  <w:shd w:val="clear" w:color="auto" w:fill="auto"/>
                  <w:vAlign w:val="center"/>
                </w:tcPr>
                <w:p w:rsidR="001605CA" w:rsidRPr="00874789" w:rsidRDefault="00307755" w:rsidP="001605CA">
                  <w:pPr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</w:pPr>
                  <w:r w:rsidRPr="00874789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  <w:t>SPEED</w:t>
                  </w:r>
                </w:p>
              </w:tc>
            </w:tr>
            <w:tr w:rsidR="001605CA" w:rsidTr="00C0366C">
              <w:trPr>
                <w:gridAfter w:val="2"/>
                <w:wAfter w:w="1896" w:type="pct"/>
                <w:tblCellSpacing w:w="15" w:type="dxa"/>
              </w:trPr>
              <w:tc>
                <w:tcPr>
                  <w:tcW w:w="704" w:type="pct"/>
                  <w:shd w:val="clear" w:color="auto" w:fill="auto"/>
                  <w:vAlign w:val="center"/>
                </w:tcPr>
                <w:p w:rsidR="001605CA" w:rsidRDefault="001605CA" w:rsidP="001E2E3D">
                  <w:pPr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  <w:t>Title</w:t>
                  </w:r>
                </w:p>
                <w:p w:rsidR="001605CA" w:rsidRDefault="001605CA" w:rsidP="001E2E3D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  <w:t>Funded by</w:t>
                  </w:r>
                </w:p>
              </w:tc>
              <w:tc>
                <w:tcPr>
                  <w:tcW w:w="2358" w:type="pct"/>
                  <w:shd w:val="clear" w:color="auto" w:fill="auto"/>
                  <w:vAlign w:val="center"/>
                </w:tcPr>
                <w:p w:rsidR="001605CA" w:rsidRDefault="00307755" w:rsidP="001605CA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Establishment of vocational training center  </w:t>
                  </w:r>
                </w:p>
                <w:p w:rsidR="001605CA" w:rsidRPr="00874789" w:rsidRDefault="00307755" w:rsidP="001605CA">
                  <w:pPr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</w:pPr>
                  <w:r w:rsidRPr="00874789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  <w:t>F.D.A</w:t>
                  </w:r>
                </w:p>
              </w:tc>
            </w:tr>
            <w:tr w:rsidR="001605CA" w:rsidTr="00C0366C">
              <w:trPr>
                <w:gridAfter w:val="2"/>
                <w:wAfter w:w="1896" w:type="pct"/>
                <w:tblCellSpacing w:w="15" w:type="dxa"/>
              </w:trPr>
              <w:tc>
                <w:tcPr>
                  <w:tcW w:w="704" w:type="pct"/>
                  <w:shd w:val="clear" w:color="auto" w:fill="auto"/>
                  <w:vAlign w:val="center"/>
                </w:tcPr>
                <w:p w:rsidR="001605CA" w:rsidRDefault="001605CA" w:rsidP="001E2E3D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  <w:t>Role</w:t>
                  </w:r>
                </w:p>
              </w:tc>
              <w:tc>
                <w:tcPr>
                  <w:tcW w:w="2358" w:type="pct"/>
                  <w:shd w:val="clear" w:color="auto" w:fill="auto"/>
                  <w:vAlign w:val="center"/>
                </w:tcPr>
                <w:p w:rsidR="001605CA" w:rsidRDefault="004C6AF5" w:rsidP="001605CA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Project</w:t>
                  </w:r>
                  <w:r w:rsidR="00BA29C9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 Officer</w:t>
                  </w:r>
                </w:p>
              </w:tc>
            </w:tr>
            <w:tr w:rsidR="001605CA" w:rsidTr="00C0366C">
              <w:trPr>
                <w:gridAfter w:val="2"/>
                <w:wAfter w:w="1896" w:type="pct"/>
                <w:tblCellSpacing w:w="15" w:type="dxa"/>
              </w:trPr>
              <w:tc>
                <w:tcPr>
                  <w:tcW w:w="704" w:type="pct"/>
                  <w:shd w:val="clear" w:color="auto" w:fill="auto"/>
                  <w:vAlign w:val="center"/>
                </w:tcPr>
                <w:p w:rsidR="001605CA" w:rsidRDefault="001605CA" w:rsidP="001E2E3D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  <w:t>Tenure</w:t>
                  </w:r>
                </w:p>
              </w:tc>
              <w:tc>
                <w:tcPr>
                  <w:tcW w:w="2358" w:type="pct"/>
                  <w:shd w:val="clear" w:color="auto" w:fill="auto"/>
                  <w:vAlign w:val="center"/>
                </w:tcPr>
                <w:p w:rsidR="001605CA" w:rsidRDefault="004C6AF5" w:rsidP="001605CA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Feb 2010- July 2010</w:t>
                  </w:r>
                </w:p>
              </w:tc>
            </w:tr>
            <w:tr w:rsidR="001605CA" w:rsidTr="00C0366C">
              <w:trPr>
                <w:gridAfter w:val="2"/>
                <w:wAfter w:w="1896" w:type="pct"/>
                <w:tblCellSpacing w:w="15" w:type="dxa"/>
              </w:trPr>
              <w:tc>
                <w:tcPr>
                  <w:tcW w:w="704" w:type="pct"/>
                  <w:shd w:val="clear" w:color="auto" w:fill="auto"/>
                  <w:vAlign w:val="center"/>
                </w:tcPr>
                <w:p w:rsidR="007624A2" w:rsidRDefault="001605CA" w:rsidP="001E2E3D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  <w:lastRenderedPageBreak/>
                    <w:t>Description</w:t>
                  </w:r>
                </w:p>
                <w:p w:rsidR="007624A2" w:rsidRPr="007624A2" w:rsidRDefault="007624A2" w:rsidP="007624A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</w:p>
                <w:p w:rsidR="007624A2" w:rsidRPr="007624A2" w:rsidRDefault="007624A2" w:rsidP="007624A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</w:p>
                <w:p w:rsidR="007624A2" w:rsidRDefault="007624A2" w:rsidP="007624A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</w:p>
                <w:p w:rsidR="007624A2" w:rsidRDefault="007624A2" w:rsidP="007624A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</w:p>
                <w:p w:rsidR="007624A2" w:rsidRDefault="007624A2" w:rsidP="007624A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</w:p>
                <w:p w:rsidR="007624A2" w:rsidRDefault="007624A2" w:rsidP="007624A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</w:p>
                <w:p w:rsidR="001605CA" w:rsidRDefault="001605CA" w:rsidP="007624A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</w:p>
                <w:p w:rsidR="007624A2" w:rsidRDefault="007624A2" w:rsidP="007624A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</w:p>
                <w:p w:rsidR="007624A2" w:rsidRDefault="007624A2" w:rsidP="007624A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</w:p>
                <w:p w:rsidR="007624A2" w:rsidRDefault="007624A2" w:rsidP="007624A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</w:p>
                <w:p w:rsidR="007624A2" w:rsidRDefault="007624A2" w:rsidP="007624A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</w:p>
                <w:p w:rsidR="007624A2" w:rsidRPr="007624A2" w:rsidRDefault="007624A2" w:rsidP="007624A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</w:p>
              </w:tc>
              <w:tc>
                <w:tcPr>
                  <w:tcW w:w="2358" w:type="pct"/>
                  <w:shd w:val="clear" w:color="auto" w:fill="auto"/>
                  <w:vAlign w:val="center"/>
                </w:tcPr>
                <w:p w:rsidR="004C6AF5" w:rsidRPr="004C6AF5" w:rsidRDefault="004C6AF5" w:rsidP="004C6AF5">
                  <w:pPr>
                    <w:numPr>
                      <w:ilvl w:val="0"/>
                      <w:numId w:val="8"/>
                    </w:numPr>
                    <w:rPr>
                      <w:rFonts w:ascii="Verdana" w:hAnsi="Verdana"/>
                      <w:sz w:val="16"/>
                      <w:szCs w:val="16"/>
                    </w:rPr>
                  </w:pPr>
                  <w:r w:rsidRPr="004C6AF5">
                    <w:rPr>
                      <w:rFonts w:ascii="Verdana" w:eastAsia="Batang" w:hAnsi="Verdana"/>
                      <w:sz w:val="16"/>
                      <w:szCs w:val="16"/>
                    </w:rPr>
                    <w:t>Organize and conduct meetings with project partners and stakeholders.</w:t>
                  </w:r>
                </w:p>
                <w:p w:rsidR="004C6AF5" w:rsidRPr="004C6AF5" w:rsidRDefault="004C6AF5" w:rsidP="004C6AF5">
                  <w:pPr>
                    <w:numPr>
                      <w:ilvl w:val="0"/>
                      <w:numId w:val="10"/>
                    </w:numPr>
                    <w:rPr>
                      <w:rFonts w:ascii="Verdana" w:eastAsia="Batang" w:hAnsi="Verdana"/>
                      <w:sz w:val="16"/>
                      <w:szCs w:val="16"/>
                    </w:rPr>
                  </w:pPr>
                  <w:r w:rsidRPr="004C6AF5">
                    <w:rPr>
                      <w:rFonts w:ascii="Verdana" w:eastAsia="Batang" w:hAnsi="Verdana"/>
                      <w:sz w:val="16"/>
                      <w:szCs w:val="16"/>
                    </w:rPr>
                    <w:t>Report preparation of project field activities.</w:t>
                  </w:r>
                </w:p>
                <w:p w:rsidR="004C6AF5" w:rsidRPr="004C6AF5" w:rsidRDefault="004C6AF5" w:rsidP="004C6AF5">
                  <w:pPr>
                    <w:numPr>
                      <w:ilvl w:val="0"/>
                      <w:numId w:val="12"/>
                    </w:numPr>
                    <w:rPr>
                      <w:rFonts w:ascii="Verdana" w:hAnsi="Verdana"/>
                      <w:sz w:val="16"/>
                      <w:szCs w:val="16"/>
                    </w:rPr>
                  </w:pPr>
                  <w:r w:rsidRPr="004C6AF5">
                    <w:rPr>
                      <w:rFonts w:ascii="Verdana" w:eastAsia="Batang" w:hAnsi="Verdana"/>
                      <w:sz w:val="16"/>
                      <w:szCs w:val="16"/>
                    </w:rPr>
                    <w:t>Coordinate/communicate field activities with project management.</w:t>
                  </w:r>
                </w:p>
                <w:p w:rsidR="004C6AF5" w:rsidRPr="003E6199" w:rsidRDefault="004C6AF5" w:rsidP="004C6AF5">
                  <w:pPr>
                    <w:rPr>
                      <w:rFonts w:ascii="Verdana" w:hAnsi="Verdana"/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22"/>
                    </w:rPr>
                    <w:t xml:space="preserve">-     </w:t>
                  </w:r>
                  <w:r w:rsidRPr="003E6199">
                    <w:rPr>
                      <w:rFonts w:ascii="Verdana" w:hAnsi="Verdana"/>
                      <w:bCs/>
                      <w:sz w:val="16"/>
                      <w:szCs w:val="16"/>
                    </w:rPr>
                    <w:t xml:space="preserve">Establish vocational training center in local community </w:t>
                  </w:r>
                  <w:r w:rsidR="0068712B" w:rsidRPr="003E6199">
                    <w:rPr>
                      <w:rFonts w:ascii="Verdana" w:hAnsi="Verdana"/>
                      <w:bCs/>
                      <w:sz w:val="16"/>
                      <w:szCs w:val="16"/>
                    </w:rPr>
                    <w:t>of landi</w:t>
                  </w:r>
                  <w:r w:rsidRPr="003E6199">
                    <w:rPr>
                      <w:rFonts w:ascii="Verdana" w:hAnsi="Verdana"/>
                      <w:bCs/>
                      <w:sz w:val="16"/>
                      <w:szCs w:val="16"/>
                    </w:rPr>
                    <w:t xml:space="preserve"> kotal (FATA).</w:t>
                  </w:r>
                </w:p>
                <w:p w:rsidR="004C6AF5" w:rsidRPr="004C6AF5" w:rsidRDefault="004C6AF5" w:rsidP="004C6AF5">
                  <w:pPr>
                    <w:numPr>
                      <w:ilvl w:val="0"/>
                      <w:numId w:val="15"/>
                    </w:num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 w:rsidRPr="003E6199">
                    <w:rPr>
                      <w:rFonts w:ascii="Verdana" w:hAnsi="Verdana"/>
                      <w:bCs/>
                      <w:sz w:val="16"/>
                      <w:szCs w:val="16"/>
                    </w:rPr>
                    <w:t>Mobilized the community</w:t>
                  </w:r>
                  <w:r w:rsidRPr="003E6199">
                    <w:rPr>
                      <w:rFonts w:ascii="Verdana" w:eastAsia="Batang" w:hAnsi="Verdana"/>
                      <w:sz w:val="16"/>
                      <w:szCs w:val="16"/>
                    </w:rPr>
                    <w:t>.</w:t>
                  </w:r>
                </w:p>
                <w:p w:rsidR="00BA29C9" w:rsidRPr="00BA29C9" w:rsidRDefault="00BA29C9" w:rsidP="004C6AF5">
                  <w:pPr>
                    <w:numPr>
                      <w:ilvl w:val="0"/>
                      <w:numId w:val="15"/>
                    </w:num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 w:rsidRPr="00BA29C9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Coordination with all project staff in implementation of the project activities</w:t>
                  </w: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.</w:t>
                  </w:r>
                </w:p>
                <w:p w:rsidR="00BA29C9" w:rsidRPr="00BA29C9" w:rsidRDefault="00BA29C9" w:rsidP="00BA29C9">
                  <w:pPr>
                    <w:numPr>
                      <w:ilvl w:val="0"/>
                      <w:numId w:val="15"/>
                    </w:num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 w:rsidRPr="00BA29C9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Providing inputs for monthly progress reports</w:t>
                  </w: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.</w:t>
                  </w:r>
                </w:p>
                <w:p w:rsidR="007624A2" w:rsidRPr="002F4E65" w:rsidRDefault="00BA29C9" w:rsidP="007624A2">
                  <w:pPr>
                    <w:numPr>
                      <w:ilvl w:val="0"/>
                      <w:numId w:val="15"/>
                    </w:numPr>
                    <w:spacing w:before="120"/>
                    <w:jc w:val="both"/>
                    <w:rPr>
                      <w:rFonts w:ascii="Verdana" w:hAnsi="Verdana"/>
                      <w:sz w:val="17"/>
                      <w:szCs w:val="17"/>
                    </w:rPr>
                  </w:pPr>
                  <w:r w:rsidRPr="00BA29C9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Providing inputs for an interim report on the achievements of the project &amp; the lessons learnt by each quarter</w:t>
                  </w: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.</w:t>
                  </w:r>
                </w:p>
                <w:p w:rsidR="001605CA" w:rsidRDefault="001605CA" w:rsidP="001605CA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F97F3D" w:rsidTr="00C0366C">
              <w:trPr>
                <w:gridAfter w:val="2"/>
                <w:wAfter w:w="1896" w:type="pct"/>
                <w:tblCellSpacing w:w="15" w:type="dxa"/>
              </w:trPr>
              <w:tc>
                <w:tcPr>
                  <w:tcW w:w="3073" w:type="pct"/>
                  <w:gridSpan w:val="2"/>
                  <w:shd w:val="clear" w:color="auto" w:fill="auto"/>
                  <w:vAlign w:val="center"/>
                </w:tcPr>
                <w:p w:rsidR="00F97F3D" w:rsidRDefault="00F97F3D" w:rsidP="00F40816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F97F3D" w:rsidTr="00C0366C">
              <w:trPr>
                <w:gridAfter w:val="2"/>
                <w:wAfter w:w="1896" w:type="pct"/>
                <w:tblCellSpacing w:w="15" w:type="dxa"/>
              </w:trPr>
              <w:tc>
                <w:tcPr>
                  <w:tcW w:w="3073" w:type="pct"/>
                  <w:gridSpan w:val="2"/>
                  <w:shd w:val="clear" w:color="auto" w:fill="auto"/>
                  <w:vAlign w:val="center"/>
                </w:tcPr>
                <w:p w:rsidR="00F97F3D" w:rsidRDefault="000D21BE" w:rsidP="00F40816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pict>
                      <v:rect id="_x0000_i9702" style="width:3in;height:1.5pt" o:hrpct="500" o:hralign="center" o:hrstd="t" o:hr="t" fillcolor="#aca899" stroked="f"/>
                    </w:pict>
                  </w:r>
                </w:p>
              </w:tc>
            </w:tr>
            <w:tr w:rsidR="00F97F3D" w:rsidRPr="00874789" w:rsidTr="00C0366C">
              <w:trPr>
                <w:gridAfter w:val="2"/>
                <w:wAfter w:w="1896" w:type="pct"/>
                <w:tblCellSpacing w:w="15" w:type="dxa"/>
              </w:trPr>
              <w:tc>
                <w:tcPr>
                  <w:tcW w:w="704" w:type="pct"/>
                  <w:shd w:val="clear" w:color="auto" w:fill="auto"/>
                  <w:vAlign w:val="center"/>
                </w:tcPr>
                <w:p w:rsidR="00F97F3D" w:rsidRDefault="00F97F3D" w:rsidP="00F40816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  <w:t>Company</w:t>
                  </w:r>
                </w:p>
              </w:tc>
              <w:tc>
                <w:tcPr>
                  <w:tcW w:w="2358" w:type="pct"/>
                  <w:shd w:val="clear" w:color="auto" w:fill="auto"/>
                  <w:vAlign w:val="center"/>
                </w:tcPr>
                <w:p w:rsidR="00F97F3D" w:rsidRPr="00874789" w:rsidRDefault="00F97F3D" w:rsidP="00F40816">
                  <w:pPr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</w:pPr>
                  <w:r w:rsidRPr="00874789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  <w:t xml:space="preserve">SPEED </w:t>
                  </w:r>
                </w:p>
              </w:tc>
            </w:tr>
            <w:tr w:rsidR="00F97F3D" w:rsidRPr="00874789" w:rsidTr="00C0366C">
              <w:trPr>
                <w:gridAfter w:val="2"/>
                <w:wAfter w:w="1896" w:type="pct"/>
                <w:tblCellSpacing w:w="15" w:type="dxa"/>
              </w:trPr>
              <w:tc>
                <w:tcPr>
                  <w:tcW w:w="704" w:type="pct"/>
                  <w:shd w:val="clear" w:color="auto" w:fill="auto"/>
                  <w:vAlign w:val="center"/>
                </w:tcPr>
                <w:p w:rsidR="00F97F3D" w:rsidRDefault="00F97F3D" w:rsidP="00F40816">
                  <w:pPr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  <w:t>Title</w:t>
                  </w:r>
                </w:p>
                <w:p w:rsidR="00F97F3D" w:rsidRDefault="00F97F3D" w:rsidP="00F40816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  <w:t>Funded by</w:t>
                  </w:r>
                </w:p>
              </w:tc>
              <w:tc>
                <w:tcPr>
                  <w:tcW w:w="2358" w:type="pct"/>
                  <w:shd w:val="clear" w:color="auto" w:fill="auto"/>
                  <w:vAlign w:val="center"/>
                </w:tcPr>
                <w:p w:rsidR="00F97F3D" w:rsidRDefault="00147CEE" w:rsidP="00F40816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Community for Change</w:t>
                  </w:r>
                </w:p>
                <w:p w:rsidR="00F97F3D" w:rsidRPr="00874789" w:rsidRDefault="00147CEE" w:rsidP="00F40816">
                  <w:pPr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  <w:t>CAMP</w:t>
                  </w:r>
                </w:p>
              </w:tc>
            </w:tr>
            <w:tr w:rsidR="00F97F3D" w:rsidTr="00C0366C">
              <w:trPr>
                <w:gridAfter w:val="2"/>
                <w:wAfter w:w="1896" w:type="pct"/>
                <w:tblCellSpacing w:w="15" w:type="dxa"/>
              </w:trPr>
              <w:tc>
                <w:tcPr>
                  <w:tcW w:w="704" w:type="pct"/>
                  <w:shd w:val="clear" w:color="auto" w:fill="auto"/>
                  <w:vAlign w:val="center"/>
                </w:tcPr>
                <w:p w:rsidR="00F97F3D" w:rsidRDefault="00F97F3D" w:rsidP="00F40816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  <w:t>Role</w:t>
                  </w:r>
                </w:p>
              </w:tc>
              <w:tc>
                <w:tcPr>
                  <w:tcW w:w="2358" w:type="pct"/>
                  <w:shd w:val="clear" w:color="auto" w:fill="auto"/>
                  <w:vAlign w:val="center"/>
                </w:tcPr>
                <w:p w:rsidR="00F97F3D" w:rsidRDefault="0054309F" w:rsidP="00F40816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Social organizer </w:t>
                  </w:r>
                </w:p>
              </w:tc>
            </w:tr>
            <w:tr w:rsidR="00F97F3D" w:rsidTr="00C0366C">
              <w:trPr>
                <w:gridAfter w:val="2"/>
                <w:wAfter w:w="1896" w:type="pct"/>
                <w:tblCellSpacing w:w="15" w:type="dxa"/>
              </w:trPr>
              <w:tc>
                <w:tcPr>
                  <w:tcW w:w="704" w:type="pct"/>
                  <w:shd w:val="clear" w:color="auto" w:fill="auto"/>
                  <w:vAlign w:val="center"/>
                </w:tcPr>
                <w:p w:rsidR="00F97F3D" w:rsidRDefault="00F97F3D" w:rsidP="00F40816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  <w:t>Tenure</w:t>
                  </w:r>
                </w:p>
              </w:tc>
              <w:tc>
                <w:tcPr>
                  <w:tcW w:w="2358" w:type="pct"/>
                  <w:shd w:val="clear" w:color="auto" w:fill="auto"/>
                  <w:vAlign w:val="center"/>
                </w:tcPr>
                <w:p w:rsidR="00F97F3D" w:rsidRDefault="00EE71BD" w:rsidP="00F40816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September</w:t>
                  </w:r>
                  <w:r w:rsidR="001C1C85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 2010- July 2012</w:t>
                  </w:r>
                </w:p>
              </w:tc>
            </w:tr>
            <w:tr w:rsidR="00F97F3D" w:rsidTr="00C0366C">
              <w:trPr>
                <w:gridAfter w:val="2"/>
                <w:wAfter w:w="1896" w:type="pct"/>
                <w:tblCellSpacing w:w="15" w:type="dxa"/>
              </w:trPr>
              <w:tc>
                <w:tcPr>
                  <w:tcW w:w="704" w:type="pct"/>
                  <w:shd w:val="clear" w:color="auto" w:fill="auto"/>
                  <w:vAlign w:val="center"/>
                </w:tcPr>
                <w:p w:rsidR="00F97F3D" w:rsidRDefault="00F97F3D" w:rsidP="00F40816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  <w:t>Description</w:t>
                  </w:r>
                </w:p>
                <w:p w:rsidR="00F97F3D" w:rsidRPr="007624A2" w:rsidRDefault="00F97F3D" w:rsidP="00F4081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</w:p>
                <w:p w:rsidR="00F97F3D" w:rsidRPr="007624A2" w:rsidRDefault="00F97F3D" w:rsidP="00F4081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</w:p>
                <w:p w:rsidR="00F97F3D" w:rsidRDefault="00F97F3D" w:rsidP="00F4081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</w:p>
                <w:p w:rsidR="00F97F3D" w:rsidRDefault="00F97F3D" w:rsidP="00F4081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</w:p>
                <w:p w:rsidR="00F97F3D" w:rsidRDefault="00F97F3D" w:rsidP="00F4081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</w:p>
                <w:p w:rsidR="00F97F3D" w:rsidRDefault="00F97F3D" w:rsidP="00F4081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</w:p>
                <w:p w:rsidR="00F97F3D" w:rsidRPr="007624A2" w:rsidRDefault="00F97F3D" w:rsidP="00F4081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</w:p>
              </w:tc>
              <w:tc>
                <w:tcPr>
                  <w:tcW w:w="2358" w:type="pct"/>
                  <w:shd w:val="clear" w:color="auto" w:fill="auto"/>
                  <w:vAlign w:val="center"/>
                </w:tcPr>
                <w:p w:rsidR="00F97F3D" w:rsidRPr="004C6AF5" w:rsidRDefault="00F97F3D" w:rsidP="00F40816">
                  <w:pPr>
                    <w:numPr>
                      <w:ilvl w:val="0"/>
                      <w:numId w:val="8"/>
                    </w:numPr>
                    <w:rPr>
                      <w:rFonts w:ascii="Verdana" w:hAnsi="Verdana"/>
                      <w:sz w:val="16"/>
                      <w:szCs w:val="16"/>
                    </w:rPr>
                  </w:pPr>
                  <w:r w:rsidRPr="004C6AF5">
                    <w:rPr>
                      <w:rFonts w:ascii="Verdana" w:eastAsia="Batang" w:hAnsi="Verdana"/>
                      <w:sz w:val="16"/>
                      <w:szCs w:val="16"/>
                    </w:rPr>
                    <w:t>Organize and conduct meetings with project partners and stakeholders.</w:t>
                  </w:r>
                </w:p>
                <w:p w:rsidR="00F97F3D" w:rsidRDefault="00276E24" w:rsidP="00F40816">
                  <w:pPr>
                    <w:numPr>
                      <w:ilvl w:val="0"/>
                      <w:numId w:val="10"/>
                    </w:numPr>
                    <w:rPr>
                      <w:rFonts w:ascii="Verdana" w:eastAsia="Batang" w:hAnsi="Verdana"/>
                      <w:sz w:val="16"/>
                      <w:szCs w:val="16"/>
                    </w:rPr>
                  </w:pPr>
                  <w:r>
                    <w:rPr>
                      <w:rFonts w:ascii="Verdana" w:eastAsia="Batang" w:hAnsi="Verdana"/>
                      <w:sz w:val="16"/>
                      <w:szCs w:val="16"/>
                    </w:rPr>
                    <w:t xml:space="preserve">Proposal developing and </w:t>
                  </w:r>
                  <w:r w:rsidR="00F97F3D" w:rsidRPr="004C6AF5">
                    <w:rPr>
                      <w:rFonts w:ascii="Verdana" w:eastAsia="Batang" w:hAnsi="Verdana"/>
                      <w:sz w:val="16"/>
                      <w:szCs w:val="16"/>
                    </w:rPr>
                    <w:t>Report preparation of project field activities.</w:t>
                  </w:r>
                </w:p>
                <w:p w:rsidR="00276E24" w:rsidRPr="004C6AF5" w:rsidRDefault="00276E24" w:rsidP="00F40816">
                  <w:pPr>
                    <w:numPr>
                      <w:ilvl w:val="0"/>
                      <w:numId w:val="10"/>
                    </w:numPr>
                    <w:rPr>
                      <w:rFonts w:ascii="Verdana" w:eastAsia="Batang" w:hAnsi="Verdana"/>
                      <w:sz w:val="16"/>
                      <w:szCs w:val="16"/>
                    </w:rPr>
                  </w:pPr>
                  <w:r>
                    <w:rPr>
                      <w:rFonts w:ascii="Verdana" w:eastAsia="Batang" w:hAnsi="Verdana"/>
                      <w:sz w:val="16"/>
                      <w:szCs w:val="16"/>
                    </w:rPr>
                    <w:t>Conducting project activities in the proposed area</w:t>
                  </w:r>
                </w:p>
                <w:p w:rsidR="00F97F3D" w:rsidRPr="004A6F24" w:rsidRDefault="00F97F3D" w:rsidP="00F40816">
                  <w:pPr>
                    <w:numPr>
                      <w:ilvl w:val="0"/>
                      <w:numId w:val="12"/>
                    </w:numPr>
                    <w:rPr>
                      <w:rFonts w:ascii="Verdana" w:hAnsi="Verdana"/>
                      <w:sz w:val="16"/>
                      <w:szCs w:val="16"/>
                    </w:rPr>
                  </w:pPr>
                  <w:r w:rsidRPr="004C6AF5">
                    <w:rPr>
                      <w:rFonts w:ascii="Verdana" w:eastAsia="Batang" w:hAnsi="Verdana"/>
                      <w:sz w:val="16"/>
                      <w:szCs w:val="16"/>
                    </w:rPr>
                    <w:t>Coordinate/communicate field activities with project management.</w:t>
                  </w:r>
                </w:p>
                <w:p w:rsidR="00F97F3D" w:rsidRPr="004C6AF5" w:rsidRDefault="00F97F3D" w:rsidP="00F40816">
                  <w:pPr>
                    <w:numPr>
                      <w:ilvl w:val="0"/>
                      <w:numId w:val="15"/>
                    </w:num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 w:rsidRPr="003E6199">
                    <w:rPr>
                      <w:rFonts w:ascii="Verdana" w:hAnsi="Verdana"/>
                      <w:bCs/>
                      <w:sz w:val="16"/>
                      <w:szCs w:val="16"/>
                    </w:rPr>
                    <w:t>Mobilized the community</w:t>
                  </w:r>
                  <w:r w:rsidRPr="003E6199">
                    <w:rPr>
                      <w:rFonts w:ascii="Verdana" w:eastAsia="Batang" w:hAnsi="Verdana"/>
                      <w:sz w:val="16"/>
                      <w:szCs w:val="16"/>
                    </w:rPr>
                    <w:t>.</w:t>
                  </w:r>
                </w:p>
                <w:p w:rsidR="00F97F3D" w:rsidRPr="00BA29C9" w:rsidRDefault="00F97F3D" w:rsidP="00F40816">
                  <w:pPr>
                    <w:numPr>
                      <w:ilvl w:val="0"/>
                      <w:numId w:val="15"/>
                    </w:num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 w:rsidRPr="00BA29C9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Coordination with all project staff in implementation of the project activities</w:t>
                  </w: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.</w:t>
                  </w:r>
                </w:p>
                <w:p w:rsidR="00F97F3D" w:rsidRPr="00BA29C9" w:rsidRDefault="00F97F3D" w:rsidP="00F40816">
                  <w:pPr>
                    <w:numPr>
                      <w:ilvl w:val="0"/>
                      <w:numId w:val="15"/>
                    </w:num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 w:rsidRPr="00BA29C9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Providing inputs for monthly progress reports</w:t>
                  </w: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.</w:t>
                  </w:r>
                </w:p>
                <w:p w:rsidR="00F97F3D" w:rsidRDefault="00F97F3D" w:rsidP="002A56BE">
                  <w:pPr>
                    <w:numPr>
                      <w:ilvl w:val="0"/>
                      <w:numId w:val="15"/>
                    </w:numPr>
                    <w:spacing w:before="120"/>
                    <w:jc w:val="both"/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 w:rsidRPr="00BA29C9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Providing inputs for an interim report on the achievements of the project &amp; the lessons learnt by each quarter</w:t>
                  </w: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.</w:t>
                  </w:r>
                </w:p>
              </w:tc>
            </w:tr>
            <w:tr w:rsidR="001605CA" w:rsidTr="00C0366C">
              <w:trPr>
                <w:gridAfter w:val="2"/>
                <w:wAfter w:w="1896" w:type="pct"/>
                <w:tblCellSpacing w:w="15" w:type="dxa"/>
              </w:trPr>
              <w:tc>
                <w:tcPr>
                  <w:tcW w:w="3073" w:type="pct"/>
                  <w:gridSpan w:val="2"/>
                  <w:shd w:val="clear" w:color="auto" w:fill="auto"/>
                  <w:vAlign w:val="center"/>
                </w:tcPr>
                <w:p w:rsidR="001605CA" w:rsidRDefault="00C8572E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pict>
                      <v:rect id="_x0000_i9898" style="width:3in;height:1.5pt" o:hrpct="500" o:hralign="center" o:hrstd="t" o:hr="t" fillcolor="#aca899" stroked="f"/>
                    </w:pict>
                  </w:r>
                </w:p>
              </w:tc>
            </w:tr>
            <w:tr w:rsidR="001955A8" w:rsidTr="00C0366C">
              <w:trPr>
                <w:gridAfter w:val="2"/>
                <w:wAfter w:w="1896" w:type="pct"/>
                <w:tblCellSpacing w:w="15" w:type="dxa"/>
              </w:trPr>
              <w:tc>
                <w:tcPr>
                  <w:tcW w:w="704" w:type="pct"/>
                  <w:shd w:val="clear" w:color="auto" w:fill="auto"/>
                  <w:vAlign w:val="center"/>
                </w:tcPr>
                <w:p w:rsidR="008604D8" w:rsidRDefault="008604D8">
                  <w:pPr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</w:pPr>
                </w:p>
                <w:p w:rsidR="008604D8" w:rsidRDefault="008604D8">
                  <w:pPr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</w:pPr>
                </w:p>
                <w:p w:rsidR="001955A8" w:rsidRDefault="001955A8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  <w:t>Company</w:t>
                  </w:r>
                </w:p>
              </w:tc>
              <w:tc>
                <w:tcPr>
                  <w:tcW w:w="2358" w:type="pct"/>
                  <w:shd w:val="clear" w:color="auto" w:fill="auto"/>
                  <w:vAlign w:val="center"/>
                </w:tcPr>
                <w:p w:rsidR="008604D8" w:rsidRDefault="008604D8">
                  <w:pPr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</w:pPr>
                </w:p>
                <w:p w:rsidR="008604D8" w:rsidRDefault="008604D8">
                  <w:pPr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</w:pPr>
                </w:p>
                <w:p w:rsidR="001955A8" w:rsidRPr="00F947D4" w:rsidRDefault="00990F01">
                  <w:pPr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  <w:t>CAMP</w:t>
                  </w:r>
                </w:p>
              </w:tc>
            </w:tr>
            <w:tr w:rsidR="001955A8" w:rsidTr="00C0366C">
              <w:trPr>
                <w:gridAfter w:val="2"/>
                <w:wAfter w:w="1896" w:type="pct"/>
                <w:tblCellSpacing w:w="15" w:type="dxa"/>
              </w:trPr>
              <w:tc>
                <w:tcPr>
                  <w:tcW w:w="704" w:type="pct"/>
                  <w:shd w:val="clear" w:color="auto" w:fill="auto"/>
                  <w:vAlign w:val="center"/>
                </w:tcPr>
                <w:p w:rsidR="001955A8" w:rsidRDefault="001955A8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  <w:t>Title</w:t>
                  </w:r>
                </w:p>
              </w:tc>
              <w:tc>
                <w:tcPr>
                  <w:tcW w:w="2358" w:type="pct"/>
                  <w:shd w:val="clear" w:color="auto" w:fill="auto"/>
                  <w:vAlign w:val="center"/>
                </w:tcPr>
                <w:p w:rsidR="001955A8" w:rsidRDefault="00B00BC4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Assessment</w:t>
                  </w:r>
                  <w:r w:rsidR="00990F01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 of Emergency Health care services in </w:t>
                  </w:r>
                  <w:r w:rsidR="00C04CAE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Khyber agency</w:t>
                  </w:r>
                </w:p>
              </w:tc>
            </w:tr>
            <w:tr w:rsidR="001955A8" w:rsidTr="00C0366C">
              <w:trPr>
                <w:gridAfter w:val="2"/>
                <w:wAfter w:w="1896" w:type="pct"/>
                <w:tblCellSpacing w:w="15" w:type="dxa"/>
              </w:trPr>
              <w:tc>
                <w:tcPr>
                  <w:tcW w:w="704" w:type="pct"/>
                  <w:shd w:val="clear" w:color="auto" w:fill="auto"/>
                  <w:vAlign w:val="center"/>
                </w:tcPr>
                <w:p w:rsidR="001955A8" w:rsidRDefault="001955A8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  <w:t>Role</w:t>
                  </w:r>
                </w:p>
              </w:tc>
              <w:tc>
                <w:tcPr>
                  <w:tcW w:w="2358" w:type="pct"/>
                  <w:shd w:val="clear" w:color="auto" w:fill="auto"/>
                  <w:vAlign w:val="center"/>
                </w:tcPr>
                <w:p w:rsidR="001955A8" w:rsidRDefault="00B00BC4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Enumerator</w:t>
                  </w:r>
                </w:p>
              </w:tc>
            </w:tr>
            <w:tr w:rsidR="001955A8" w:rsidTr="00C0366C">
              <w:trPr>
                <w:gridAfter w:val="2"/>
                <w:wAfter w:w="1896" w:type="pct"/>
                <w:tblCellSpacing w:w="15" w:type="dxa"/>
              </w:trPr>
              <w:tc>
                <w:tcPr>
                  <w:tcW w:w="704" w:type="pct"/>
                  <w:shd w:val="clear" w:color="auto" w:fill="auto"/>
                  <w:vAlign w:val="center"/>
                </w:tcPr>
                <w:p w:rsidR="001955A8" w:rsidRDefault="001955A8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  <w:t>Tenure</w:t>
                  </w:r>
                </w:p>
              </w:tc>
              <w:tc>
                <w:tcPr>
                  <w:tcW w:w="2358" w:type="pct"/>
                  <w:shd w:val="clear" w:color="auto" w:fill="auto"/>
                  <w:vAlign w:val="center"/>
                </w:tcPr>
                <w:p w:rsidR="001955A8" w:rsidRDefault="00990F01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August-2011To September</w:t>
                  </w:r>
                  <w:r w:rsidR="001955A8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-20</w:t>
                  </w: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11</w:t>
                  </w:r>
                </w:p>
              </w:tc>
            </w:tr>
            <w:tr w:rsidR="001955A8" w:rsidTr="00C0366C">
              <w:trPr>
                <w:gridAfter w:val="2"/>
                <w:wAfter w:w="1896" w:type="pct"/>
                <w:tblCellSpacing w:w="15" w:type="dxa"/>
              </w:trPr>
              <w:tc>
                <w:tcPr>
                  <w:tcW w:w="704" w:type="pct"/>
                  <w:shd w:val="clear" w:color="auto" w:fill="auto"/>
                  <w:vAlign w:val="center"/>
                </w:tcPr>
                <w:p w:rsidR="001955A8" w:rsidRDefault="001955A8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  <w:t>Description</w:t>
                  </w:r>
                </w:p>
              </w:tc>
              <w:tc>
                <w:tcPr>
                  <w:tcW w:w="2358" w:type="pct"/>
                  <w:shd w:val="clear" w:color="auto" w:fill="auto"/>
                  <w:vAlign w:val="center"/>
                </w:tcPr>
                <w:p w:rsidR="001955A8" w:rsidRPr="004900F1" w:rsidRDefault="00990F01" w:rsidP="00DD094C">
                  <w:pPr>
                    <w:numPr>
                      <w:ilvl w:val="0"/>
                      <w:numId w:val="18"/>
                    </w:numPr>
                    <w:rPr>
                      <w:rFonts w:ascii="Verdana" w:hAnsi="Verdana"/>
                      <w:sz w:val="17"/>
                      <w:szCs w:val="17"/>
                    </w:rPr>
                  </w:pPr>
                  <w:r>
                    <w:rPr>
                      <w:rFonts w:ascii="Verdana" w:eastAsia="Batang" w:hAnsi="Verdana"/>
                      <w:sz w:val="17"/>
                      <w:szCs w:val="17"/>
                    </w:rPr>
                    <w:t>Data collection</w:t>
                  </w:r>
                </w:p>
                <w:p w:rsidR="001955A8" w:rsidRPr="004900F1" w:rsidRDefault="001955A8" w:rsidP="00DD094C">
                  <w:pPr>
                    <w:numPr>
                      <w:ilvl w:val="0"/>
                      <w:numId w:val="18"/>
                    </w:numPr>
                    <w:rPr>
                      <w:rFonts w:ascii="Verdana" w:hAnsi="Verdana"/>
                      <w:sz w:val="17"/>
                      <w:szCs w:val="17"/>
                    </w:rPr>
                  </w:pPr>
                  <w:r>
                    <w:rPr>
                      <w:rFonts w:ascii="Verdana" w:eastAsia="Batang" w:hAnsi="Verdana"/>
                      <w:sz w:val="17"/>
                      <w:szCs w:val="17"/>
                    </w:rPr>
                    <w:t>Field Surveys</w:t>
                  </w:r>
                </w:p>
                <w:p w:rsidR="001955A8" w:rsidRDefault="00990F01" w:rsidP="00DD094C">
                  <w:pPr>
                    <w:numPr>
                      <w:ilvl w:val="0"/>
                      <w:numId w:val="18"/>
                    </w:num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eastAsia="Batang" w:hAnsi="Verdana"/>
                      <w:sz w:val="17"/>
                      <w:szCs w:val="17"/>
                    </w:rPr>
                    <w:t xml:space="preserve">Assessment of </w:t>
                  </w:r>
                  <w:r w:rsidR="00FF55EF">
                    <w:rPr>
                      <w:rFonts w:ascii="Verdana" w:eastAsia="Batang" w:hAnsi="Verdana"/>
                      <w:sz w:val="17"/>
                      <w:szCs w:val="17"/>
                    </w:rPr>
                    <w:t>equipment</w:t>
                  </w:r>
                </w:p>
              </w:tc>
            </w:tr>
            <w:tr w:rsidR="00C0366C" w:rsidTr="00C0366C">
              <w:trPr>
                <w:tblCellSpacing w:w="15" w:type="dxa"/>
              </w:trPr>
              <w:tc>
                <w:tcPr>
                  <w:tcW w:w="704" w:type="pct"/>
                  <w:shd w:val="clear" w:color="auto" w:fill="auto"/>
                  <w:vAlign w:val="center"/>
                </w:tcPr>
                <w:p w:rsidR="00EE71BD" w:rsidRDefault="00EE71BD" w:rsidP="00EE71BD">
                  <w:pPr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</w:pPr>
                </w:p>
                <w:p w:rsidR="00EE71BD" w:rsidRDefault="00EE71BD" w:rsidP="00EE71BD">
                  <w:pPr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</w:pPr>
                </w:p>
                <w:p w:rsidR="00EE71BD" w:rsidRDefault="00EE71BD" w:rsidP="00EE71BD">
                  <w:pPr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</w:pPr>
                </w:p>
                <w:p w:rsidR="00EE71BD" w:rsidRDefault="00EE71BD" w:rsidP="00EE71BD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  <w:t xml:space="preserve">Company </w:t>
                  </w:r>
                </w:p>
              </w:tc>
              <w:tc>
                <w:tcPr>
                  <w:tcW w:w="4264" w:type="pct"/>
                  <w:gridSpan w:val="3"/>
                  <w:vAlign w:val="center"/>
                </w:tcPr>
                <w:p w:rsidR="00EE71BD" w:rsidRPr="003E6199" w:rsidRDefault="00873336" w:rsidP="00EE71BD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iCs/>
                      <w:noProof/>
                      <w:color w:val="000000"/>
                      <w:sz w:val="17"/>
                      <w:szCs w:val="17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CFDE1D7" wp14:editId="22CDC129">
                            <wp:simplePos x="0" y="0"/>
                            <wp:positionH relativeFrom="column">
                              <wp:posOffset>71120</wp:posOffset>
                            </wp:positionH>
                            <wp:positionV relativeFrom="paragraph">
                              <wp:posOffset>-156210</wp:posOffset>
                            </wp:positionV>
                            <wp:extent cx="2887345" cy="0"/>
                            <wp:effectExtent l="0" t="0" r="27305" b="1905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88734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9D90D9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pt,-12.3pt" to="232.95pt,-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" strokecolor="black [3040]"/>
                        </w:pict>
                      </mc:Fallback>
                    </mc:AlternateContent>
                  </w:r>
                  <w:r w:rsidR="00EE71BD">
                    <w:rPr>
                      <w:rFonts w:ascii="Verdana" w:hAnsi="Verdana"/>
                      <w:b/>
                      <w:sz w:val="18"/>
                      <w:szCs w:val="18"/>
                    </w:rPr>
                    <w:t>PCSIR</w:t>
                  </w:r>
                </w:p>
              </w:tc>
            </w:tr>
            <w:tr w:rsidR="00C0366C" w:rsidTr="00C0366C">
              <w:trPr>
                <w:tblCellSpacing w:w="15" w:type="dxa"/>
              </w:trPr>
              <w:tc>
                <w:tcPr>
                  <w:tcW w:w="704" w:type="pct"/>
                  <w:shd w:val="clear" w:color="auto" w:fill="auto"/>
                  <w:vAlign w:val="center"/>
                </w:tcPr>
                <w:p w:rsidR="00EE71BD" w:rsidRDefault="00EE71BD" w:rsidP="00EE71BD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  <w:t>Organization Type</w:t>
                  </w:r>
                </w:p>
              </w:tc>
              <w:tc>
                <w:tcPr>
                  <w:tcW w:w="4264" w:type="pct"/>
                  <w:gridSpan w:val="3"/>
                  <w:vAlign w:val="center"/>
                </w:tcPr>
                <w:p w:rsidR="00EE71BD" w:rsidRDefault="00EE71BD" w:rsidP="00EE71BD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Government </w:t>
                  </w:r>
                </w:p>
              </w:tc>
            </w:tr>
            <w:tr w:rsidR="007C060E" w:rsidTr="00C0366C">
              <w:trPr>
                <w:tblCellSpacing w:w="15" w:type="dxa"/>
              </w:trPr>
              <w:tc>
                <w:tcPr>
                  <w:tcW w:w="704" w:type="pct"/>
                  <w:shd w:val="clear" w:color="auto" w:fill="auto"/>
                  <w:vAlign w:val="center"/>
                </w:tcPr>
                <w:p w:rsidR="00EE71BD" w:rsidRDefault="00EE71BD" w:rsidP="00EE71BD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  <w:t>Designation</w:t>
                  </w:r>
                </w:p>
              </w:tc>
              <w:tc>
                <w:tcPr>
                  <w:tcW w:w="4264" w:type="pct"/>
                  <w:gridSpan w:val="3"/>
                  <w:vAlign w:val="center"/>
                </w:tcPr>
                <w:p w:rsidR="00EE71BD" w:rsidRDefault="00EE71BD" w:rsidP="00EE71BD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Internee</w:t>
                  </w:r>
                </w:p>
              </w:tc>
            </w:tr>
            <w:tr w:rsidR="007C060E" w:rsidTr="00C0366C">
              <w:trPr>
                <w:tblCellSpacing w:w="15" w:type="dxa"/>
              </w:trPr>
              <w:tc>
                <w:tcPr>
                  <w:tcW w:w="704" w:type="pct"/>
                  <w:shd w:val="clear" w:color="auto" w:fill="auto"/>
                  <w:vAlign w:val="center"/>
                </w:tcPr>
                <w:p w:rsidR="00EE71BD" w:rsidRDefault="00EE71BD" w:rsidP="00EE71BD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  <w:t>Location</w:t>
                  </w:r>
                </w:p>
              </w:tc>
              <w:tc>
                <w:tcPr>
                  <w:tcW w:w="4264" w:type="pct"/>
                  <w:gridSpan w:val="3"/>
                  <w:vAlign w:val="center"/>
                </w:tcPr>
                <w:p w:rsidR="00EE71BD" w:rsidRDefault="00EE71BD" w:rsidP="00EE71BD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University Road Peshawar, Pakistan</w:t>
                  </w:r>
                </w:p>
              </w:tc>
            </w:tr>
            <w:tr w:rsidR="007C060E" w:rsidTr="00C0366C">
              <w:trPr>
                <w:tblCellSpacing w:w="15" w:type="dxa"/>
              </w:trPr>
              <w:tc>
                <w:tcPr>
                  <w:tcW w:w="704" w:type="pct"/>
                  <w:shd w:val="clear" w:color="auto" w:fill="auto"/>
                  <w:vAlign w:val="center"/>
                </w:tcPr>
                <w:p w:rsidR="00EE71BD" w:rsidRDefault="00EE71BD" w:rsidP="00EE71BD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  <w:t>Type of Experience</w:t>
                  </w:r>
                </w:p>
              </w:tc>
              <w:tc>
                <w:tcPr>
                  <w:tcW w:w="4264" w:type="pct"/>
                  <w:gridSpan w:val="3"/>
                  <w:vAlign w:val="center"/>
                </w:tcPr>
                <w:p w:rsidR="00EE71BD" w:rsidRDefault="00EE71BD" w:rsidP="00EE71BD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Internship</w:t>
                  </w:r>
                </w:p>
              </w:tc>
            </w:tr>
            <w:tr w:rsidR="007C060E" w:rsidTr="00C0366C">
              <w:trPr>
                <w:tblCellSpacing w:w="15" w:type="dxa"/>
              </w:trPr>
              <w:tc>
                <w:tcPr>
                  <w:tcW w:w="704" w:type="pct"/>
                  <w:shd w:val="clear" w:color="auto" w:fill="auto"/>
                  <w:vAlign w:val="center"/>
                </w:tcPr>
                <w:p w:rsidR="00EE71BD" w:rsidRDefault="00EE71BD" w:rsidP="00EE71BD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  <w:t>Tenure</w:t>
                  </w:r>
                </w:p>
              </w:tc>
              <w:tc>
                <w:tcPr>
                  <w:tcW w:w="4264" w:type="pct"/>
                  <w:gridSpan w:val="3"/>
                  <w:vAlign w:val="center"/>
                </w:tcPr>
                <w:p w:rsidR="00EE71BD" w:rsidRDefault="00EE71BD" w:rsidP="00EE71BD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May-2009 To Aug-2009</w:t>
                  </w:r>
                </w:p>
              </w:tc>
            </w:tr>
            <w:tr w:rsidR="00C0366C" w:rsidTr="00C0366C">
              <w:trPr>
                <w:tblCellSpacing w:w="15" w:type="dxa"/>
              </w:trPr>
              <w:tc>
                <w:tcPr>
                  <w:tcW w:w="704" w:type="pct"/>
                  <w:shd w:val="clear" w:color="auto" w:fill="auto"/>
                </w:tcPr>
                <w:p w:rsidR="00EE71BD" w:rsidRDefault="00EE71BD" w:rsidP="00EE71BD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  <w:t>Description</w:t>
                  </w:r>
                </w:p>
              </w:tc>
              <w:tc>
                <w:tcPr>
                  <w:tcW w:w="4264" w:type="pct"/>
                  <w:gridSpan w:val="3"/>
                  <w:vAlign w:val="center"/>
                </w:tcPr>
                <w:p w:rsidR="00EE71BD" w:rsidRPr="00C5139D" w:rsidRDefault="00EE71BD" w:rsidP="00EE71BD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-  Data collection</w:t>
                  </w:r>
                  <w:r w:rsidRPr="00C5139D">
                    <w:rPr>
                      <w:rFonts w:ascii="Verdana" w:hAnsi="Verdana"/>
                      <w:sz w:val="16"/>
                      <w:szCs w:val="16"/>
                    </w:rPr>
                    <w:t>.</w:t>
                  </w:r>
                </w:p>
                <w:p w:rsidR="00EE71BD" w:rsidRPr="00C5139D" w:rsidRDefault="00EE71BD" w:rsidP="00EE71BD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-  Checking water quality parameters</w:t>
                  </w:r>
                </w:p>
                <w:p w:rsidR="00EE71BD" w:rsidRPr="00C5139D" w:rsidRDefault="00EE71BD" w:rsidP="00EE71BD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-  Collection of water samples</w:t>
                  </w:r>
                </w:p>
                <w:p w:rsidR="00EE71BD" w:rsidRDefault="00EE71BD" w:rsidP="00EE71BD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-  Field visit</w:t>
                  </w:r>
                </w:p>
                <w:p w:rsidR="00EE71BD" w:rsidRPr="00E80A6E" w:rsidRDefault="00EE71BD" w:rsidP="00EE71B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-  Preparing reports</w:t>
                  </w:r>
                </w:p>
              </w:tc>
            </w:tr>
            <w:tr w:rsidR="00C0366C" w:rsidTr="00C8572E">
              <w:trPr>
                <w:gridAfter w:val="1"/>
                <w:wAfter w:w="29" w:type="pct"/>
                <w:trHeight w:val="1320"/>
                <w:tblCellSpacing w:w="15" w:type="dxa"/>
              </w:trPr>
              <w:tc>
                <w:tcPr>
                  <w:tcW w:w="3073" w:type="pct"/>
                  <w:gridSpan w:val="2"/>
                  <w:shd w:val="clear" w:color="auto" w:fill="auto"/>
                  <w:vAlign w:val="center"/>
                </w:tcPr>
                <w:p w:rsidR="00EE71BD" w:rsidRDefault="00C8572E" w:rsidP="00EE71BD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pict>
                      <v:rect id="_x0000_i9900" style="width:3in;height:1.5pt" o:hrpct="500" o:hralign="center" o:hrstd="t" o:hr="t" fillcolor="#aca899" stroked="f"/>
                    </w:pict>
                  </w:r>
                </w:p>
              </w:tc>
              <w:tc>
                <w:tcPr>
                  <w:tcW w:w="1856" w:type="pct"/>
                  <w:vAlign w:val="center"/>
                </w:tcPr>
                <w:p w:rsidR="00EE71BD" w:rsidRDefault="00EE71BD" w:rsidP="00EE71BD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:rsidR="006A5315" w:rsidRDefault="006A5315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12" w:type="pct"/>
            <w:shd w:val="clear" w:color="auto" w:fill="auto"/>
            <w:vAlign w:val="center"/>
          </w:tcPr>
          <w:p w:rsidR="006A5315" w:rsidRDefault="006A5315">
            <w:pPr>
              <w:rPr>
                <w:sz w:val="20"/>
                <w:szCs w:val="20"/>
              </w:rPr>
            </w:pPr>
          </w:p>
        </w:tc>
        <w:tc>
          <w:tcPr>
            <w:tcW w:w="12" w:type="pct"/>
            <w:shd w:val="clear" w:color="auto" w:fill="auto"/>
            <w:vAlign w:val="center"/>
          </w:tcPr>
          <w:p w:rsidR="006A5315" w:rsidRDefault="006A5315">
            <w:pPr>
              <w:rPr>
                <w:sz w:val="20"/>
                <w:szCs w:val="20"/>
              </w:rPr>
            </w:pPr>
          </w:p>
        </w:tc>
      </w:tr>
      <w:tr w:rsidR="006A5315" w:rsidTr="00C8572E">
        <w:trPr>
          <w:gridAfter w:val="3"/>
          <w:wAfter w:w="1665" w:type="pct"/>
          <w:trHeight w:val="1662"/>
          <w:tblCellSpacing w:w="15" w:type="dxa"/>
        </w:trPr>
        <w:tc>
          <w:tcPr>
            <w:tcW w:w="3304" w:type="pct"/>
            <w:gridSpan w:val="2"/>
            <w:shd w:val="clear" w:color="auto" w:fill="auto"/>
          </w:tcPr>
          <w:p w:rsidR="006A5315" w:rsidRDefault="000D21BE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lastRenderedPageBreak/>
              <w:pict>
                <v:rect id="_x0000_i9705" style="width:0;height:1.5pt" o:hralign="center" o:hrstd="t" o:hr="t" fillcolor="#aca899" stroked="f"/>
              </w:pict>
            </w:r>
          </w:p>
        </w:tc>
      </w:tr>
      <w:tr w:rsidR="006A5315" w:rsidTr="00C8572E">
        <w:trPr>
          <w:tblCellSpacing w:w="15" w:type="dxa"/>
        </w:trPr>
        <w:tc>
          <w:tcPr>
            <w:tcW w:w="0" w:type="auto"/>
            <w:shd w:val="clear" w:color="auto" w:fill="auto"/>
          </w:tcPr>
          <w:p w:rsidR="006A5315" w:rsidRDefault="006A5315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Style w:val="Strong"/>
                <w:rFonts w:ascii="Verdana" w:hAnsi="Verdana"/>
                <w:color w:val="000000"/>
                <w:sz w:val="17"/>
                <w:szCs w:val="17"/>
              </w:rPr>
              <w:t>Skill: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</w:p>
        </w:tc>
        <w:tc>
          <w:tcPr>
            <w:tcW w:w="4527" w:type="pct"/>
            <w:gridSpan w:val="2"/>
            <w:shd w:val="clear" w:color="auto" w:fill="auto"/>
          </w:tcPr>
          <w:tbl>
            <w:tblPr>
              <w:tblW w:w="3108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383"/>
              <w:gridCol w:w="3371"/>
              <w:gridCol w:w="2062"/>
            </w:tblGrid>
            <w:tr w:rsidR="006A5315" w:rsidTr="00C0366C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6A5315" w:rsidRDefault="006A5315">
                  <w:pPr>
                    <w:jc w:val="center"/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</w:rPr>
                    <w:t>Skill Name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A5315" w:rsidRDefault="006A5315">
                  <w:pPr>
                    <w:jc w:val="center"/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</w:rPr>
                    <w:t>Level</w:t>
                  </w:r>
                </w:p>
              </w:tc>
              <w:tc>
                <w:tcPr>
                  <w:tcW w:w="1118" w:type="pct"/>
                  <w:shd w:val="clear" w:color="auto" w:fill="auto"/>
                  <w:vAlign w:val="center"/>
                </w:tcPr>
                <w:p w:rsidR="006A5315" w:rsidRDefault="006A5315">
                  <w:pPr>
                    <w:jc w:val="center"/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</w:rPr>
                    <w:t xml:space="preserve">Last Used </w:t>
                  </w:r>
                </w:p>
              </w:tc>
            </w:tr>
            <w:tr w:rsidR="005E627C" w:rsidTr="00C0366C">
              <w:trPr>
                <w:tblCellSpacing w:w="15" w:type="dxa"/>
              </w:trPr>
              <w:tc>
                <w:tcPr>
                  <w:tcW w:w="1907" w:type="pct"/>
                  <w:shd w:val="clear" w:color="auto" w:fill="auto"/>
                  <w:vAlign w:val="center"/>
                </w:tcPr>
                <w:p w:rsidR="005E627C" w:rsidRDefault="00A62D28" w:rsidP="00EB5CD1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Concept Papers preparation</w:t>
                  </w:r>
                </w:p>
              </w:tc>
              <w:tc>
                <w:tcPr>
                  <w:tcW w:w="1908" w:type="pct"/>
                  <w:shd w:val="clear" w:color="auto" w:fill="auto"/>
                  <w:vAlign w:val="center"/>
                </w:tcPr>
                <w:p w:rsidR="005E627C" w:rsidRDefault="00A46DAB" w:rsidP="00EB5CD1">
                  <w:pPr>
                    <w:jc w:val="center"/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Excellent</w:t>
                  </w:r>
                </w:p>
              </w:tc>
              <w:tc>
                <w:tcPr>
                  <w:tcW w:w="1118" w:type="pct"/>
                  <w:shd w:val="clear" w:color="auto" w:fill="auto"/>
                  <w:vAlign w:val="center"/>
                </w:tcPr>
                <w:p w:rsidR="005E627C" w:rsidRDefault="00A62D28" w:rsidP="00EB5CD1">
                  <w:pPr>
                    <w:jc w:val="center"/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Aug 2010</w:t>
                  </w:r>
                </w:p>
              </w:tc>
            </w:tr>
            <w:tr w:rsidR="005E627C" w:rsidTr="00C0366C">
              <w:trPr>
                <w:tblCellSpacing w:w="15" w:type="dxa"/>
              </w:trPr>
              <w:tc>
                <w:tcPr>
                  <w:tcW w:w="4967" w:type="pct"/>
                  <w:gridSpan w:val="3"/>
                  <w:shd w:val="clear" w:color="auto" w:fill="auto"/>
                  <w:vAlign w:val="center"/>
                </w:tcPr>
                <w:p w:rsidR="005E627C" w:rsidRDefault="000D21BE" w:rsidP="00EB5CD1">
                  <w:pPr>
                    <w:jc w:val="center"/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pict>
                      <v:rect id="_x0000_i9706" style="width:3in;height:1.5pt" o:hrpct="500" o:hralign="center" o:hrstd="t" o:hr="t" fillcolor="#aca899" stroked="f"/>
                    </w:pict>
                  </w:r>
                </w:p>
              </w:tc>
            </w:tr>
            <w:tr w:rsidR="005E627C" w:rsidTr="00C0366C">
              <w:trPr>
                <w:tblCellSpacing w:w="15" w:type="dxa"/>
              </w:trPr>
              <w:tc>
                <w:tcPr>
                  <w:tcW w:w="1907" w:type="pct"/>
                  <w:shd w:val="clear" w:color="auto" w:fill="auto"/>
                  <w:vAlign w:val="center"/>
                </w:tcPr>
                <w:p w:rsidR="005E627C" w:rsidRDefault="005E627C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Scanning, Printing, Composing and Report Writing </w:t>
                  </w:r>
                </w:p>
              </w:tc>
              <w:tc>
                <w:tcPr>
                  <w:tcW w:w="1908" w:type="pct"/>
                  <w:shd w:val="clear" w:color="auto" w:fill="auto"/>
                  <w:vAlign w:val="center"/>
                </w:tcPr>
                <w:p w:rsidR="005E627C" w:rsidRDefault="005E627C" w:rsidP="00741C7E">
                  <w:pPr>
                    <w:jc w:val="center"/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Excellent</w:t>
                  </w:r>
                </w:p>
              </w:tc>
              <w:tc>
                <w:tcPr>
                  <w:tcW w:w="1118" w:type="pct"/>
                  <w:shd w:val="clear" w:color="auto" w:fill="auto"/>
                  <w:vAlign w:val="center"/>
                </w:tcPr>
                <w:p w:rsidR="005E627C" w:rsidRDefault="005E627C" w:rsidP="00741C7E">
                  <w:pPr>
                    <w:jc w:val="center"/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Currently Working</w:t>
                  </w:r>
                </w:p>
              </w:tc>
            </w:tr>
            <w:tr w:rsidR="005E627C" w:rsidTr="00C0366C">
              <w:trPr>
                <w:tblCellSpacing w:w="15" w:type="dxa"/>
              </w:trPr>
              <w:tc>
                <w:tcPr>
                  <w:tcW w:w="4967" w:type="pct"/>
                  <w:gridSpan w:val="3"/>
                  <w:shd w:val="clear" w:color="auto" w:fill="auto"/>
                  <w:vAlign w:val="center"/>
                </w:tcPr>
                <w:p w:rsidR="005E627C" w:rsidRDefault="000D21BE" w:rsidP="00741C7E">
                  <w:pPr>
                    <w:jc w:val="center"/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pict>
                      <v:rect id="_x0000_i9707" style="width:3in;height:1.5pt" o:hrpct="500" o:hralign="center" o:hrstd="t" o:hr="t" fillcolor="#aca899" stroked="f"/>
                    </w:pict>
                  </w:r>
                </w:p>
              </w:tc>
            </w:tr>
            <w:tr w:rsidR="005E627C" w:rsidTr="00C0366C">
              <w:trPr>
                <w:tblCellSpacing w:w="15" w:type="dxa"/>
              </w:trPr>
              <w:tc>
                <w:tcPr>
                  <w:tcW w:w="1907" w:type="pct"/>
                  <w:shd w:val="clear" w:color="auto" w:fill="auto"/>
                  <w:vAlign w:val="center"/>
                </w:tcPr>
                <w:p w:rsidR="005E627C" w:rsidRDefault="000D6EB3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Mobilization and Management</w:t>
                  </w:r>
                </w:p>
              </w:tc>
              <w:tc>
                <w:tcPr>
                  <w:tcW w:w="1908" w:type="pct"/>
                  <w:shd w:val="clear" w:color="auto" w:fill="auto"/>
                  <w:vAlign w:val="center"/>
                </w:tcPr>
                <w:p w:rsidR="005E627C" w:rsidRDefault="005E627C" w:rsidP="00741C7E">
                  <w:pPr>
                    <w:jc w:val="center"/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Excellent</w:t>
                  </w:r>
                </w:p>
              </w:tc>
              <w:tc>
                <w:tcPr>
                  <w:tcW w:w="1118" w:type="pct"/>
                  <w:shd w:val="clear" w:color="auto" w:fill="auto"/>
                  <w:vAlign w:val="center"/>
                </w:tcPr>
                <w:p w:rsidR="005E627C" w:rsidRDefault="005E627C" w:rsidP="00741C7E">
                  <w:pPr>
                    <w:jc w:val="center"/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Currently Working</w:t>
                  </w:r>
                </w:p>
              </w:tc>
            </w:tr>
            <w:tr w:rsidR="005E627C" w:rsidTr="00C0366C">
              <w:trPr>
                <w:tblCellSpacing w:w="15" w:type="dxa"/>
              </w:trPr>
              <w:tc>
                <w:tcPr>
                  <w:tcW w:w="4967" w:type="pct"/>
                  <w:gridSpan w:val="3"/>
                  <w:shd w:val="clear" w:color="auto" w:fill="auto"/>
                  <w:vAlign w:val="center"/>
                </w:tcPr>
                <w:p w:rsidR="005E627C" w:rsidRDefault="005E627C">
                  <w:pPr>
                    <w:pStyle w:val="NormalWeb"/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5E627C" w:rsidTr="00C0366C">
              <w:trPr>
                <w:tblCellSpacing w:w="15" w:type="dxa"/>
              </w:trPr>
              <w:tc>
                <w:tcPr>
                  <w:tcW w:w="4967" w:type="pct"/>
                  <w:gridSpan w:val="3"/>
                  <w:shd w:val="clear" w:color="auto" w:fill="auto"/>
                  <w:vAlign w:val="center"/>
                </w:tcPr>
                <w:p w:rsidR="005E627C" w:rsidRDefault="000D21BE">
                  <w:pPr>
                    <w:jc w:val="center"/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pict>
                      <v:rect id="_x0000_i9708" style="width:3in;height:1.5pt" o:hrpct="500" o:hralign="center" o:hrstd="t" o:hr="t" fillcolor="#aca899" stroked="f"/>
                    </w:pict>
                  </w:r>
                </w:p>
              </w:tc>
            </w:tr>
            <w:tr w:rsidR="005E627C" w:rsidTr="00C0366C">
              <w:trPr>
                <w:tblCellSpacing w:w="15" w:type="dxa"/>
              </w:trPr>
              <w:tc>
                <w:tcPr>
                  <w:tcW w:w="1907" w:type="pct"/>
                  <w:shd w:val="clear" w:color="auto" w:fill="auto"/>
                  <w:vAlign w:val="center"/>
                </w:tcPr>
                <w:p w:rsidR="005E627C" w:rsidRDefault="00A62D28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Project Proposal Writing</w:t>
                  </w:r>
                </w:p>
              </w:tc>
              <w:tc>
                <w:tcPr>
                  <w:tcW w:w="1908" w:type="pct"/>
                  <w:shd w:val="clear" w:color="auto" w:fill="auto"/>
                  <w:vAlign w:val="center"/>
                </w:tcPr>
                <w:p w:rsidR="005E627C" w:rsidRDefault="00A62D28" w:rsidP="00741C7E">
                  <w:pPr>
                    <w:jc w:val="center"/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Good</w:t>
                  </w:r>
                </w:p>
              </w:tc>
              <w:tc>
                <w:tcPr>
                  <w:tcW w:w="1118" w:type="pct"/>
                  <w:shd w:val="clear" w:color="auto" w:fill="auto"/>
                  <w:vAlign w:val="center"/>
                </w:tcPr>
                <w:p w:rsidR="005E627C" w:rsidRDefault="00A62D28" w:rsidP="00741C7E">
                  <w:pPr>
                    <w:jc w:val="center"/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Aug 2010</w:t>
                  </w:r>
                </w:p>
              </w:tc>
            </w:tr>
            <w:tr w:rsidR="005E627C" w:rsidTr="00C0366C">
              <w:trPr>
                <w:tblCellSpacing w:w="15" w:type="dxa"/>
              </w:trPr>
              <w:tc>
                <w:tcPr>
                  <w:tcW w:w="4967" w:type="pct"/>
                  <w:gridSpan w:val="3"/>
                  <w:shd w:val="clear" w:color="auto" w:fill="auto"/>
                  <w:vAlign w:val="center"/>
                </w:tcPr>
                <w:p w:rsidR="005E627C" w:rsidRDefault="000D21BE">
                  <w:pPr>
                    <w:jc w:val="center"/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pict>
                      <v:rect id="_x0000_i9709" style="width:3in;height:1.5pt" o:hrpct="500" o:hralign="center" o:hrstd="t" o:hr="t" fillcolor="#aca899" stroked="f"/>
                    </w:pict>
                  </w:r>
                </w:p>
              </w:tc>
            </w:tr>
          </w:tbl>
          <w:p w:rsidR="006A5315" w:rsidRDefault="006A5315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12" w:type="pct"/>
            <w:shd w:val="clear" w:color="auto" w:fill="auto"/>
            <w:vAlign w:val="center"/>
          </w:tcPr>
          <w:p w:rsidR="006A5315" w:rsidRDefault="006A5315">
            <w:pPr>
              <w:rPr>
                <w:sz w:val="20"/>
                <w:szCs w:val="20"/>
              </w:rPr>
            </w:pPr>
          </w:p>
        </w:tc>
        <w:tc>
          <w:tcPr>
            <w:tcW w:w="12" w:type="pct"/>
            <w:shd w:val="clear" w:color="auto" w:fill="auto"/>
            <w:vAlign w:val="center"/>
          </w:tcPr>
          <w:p w:rsidR="006A5315" w:rsidRDefault="006A5315">
            <w:pPr>
              <w:rPr>
                <w:sz w:val="20"/>
                <w:szCs w:val="20"/>
              </w:rPr>
            </w:pPr>
          </w:p>
        </w:tc>
      </w:tr>
      <w:tr w:rsidR="006A5315" w:rsidTr="00C8572E">
        <w:trPr>
          <w:trHeight w:val="3120"/>
          <w:tblCellSpacing w:w="15" w:type="dxa"/>
        </w:trPr>
        <w:tc>
          <w:tcPr>
            <w:tcW w:w="0" w:type="auto"/>
            <w:shd w:val="clear" w:color="auto" w:fill="auto"/>
          </w:tcPr>
          <w:p w:rsidR="006A5315" w:rsidRDefault="006A5315" w:rsidP="00BF66FB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Style w:val="Strong"/>
                <w:rFonts w:ascii="Verdana" w:hAnsi="Verdana"/>
                <w:color w:val="000000"/>
                <w:sz w:val="17"/>
                <w:szCs w:val="17"/>
              </w:rPr>
              <w:t>Education: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</w:p>
        </w:tc>
        <w:tc>
          <w:tcPr>
            <w:tcW w:w="4527" w:type="pct"/>
            <w:gridSpan w:val="2"/>
            <w:shd w:val="clear" w:color="auto" w:fill="auto"/>
          </w:tcPr>
          <w:tbl>
            <w:tblPr>
              <w:tblW w:w="301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68"/>
              <w:gridCol w:w="6478"/>
            </w:tblGrid>
            <w:tr w:rsidR="006A5315" w:rsidRPr="00944F93" w:rsidTr="00A977EC">
              <w:trPr>
                <w:trHeight w:val="198"/>
              </w:trPr>
              <w:tc>
                <w:tcPr>
                  <w:tcW w:w="1917" w:type="pct"/>
                </w:tcPr>
                <w:p w:rsidR="006A5315" w:rsidRPr="00944F93" w:rsidRDefault="006A5315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 w:rsidRPr="00944F93"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  <w:t>Degree Name</w:t>
                  </w:r>
                </w:p>
              </w:tc>
              <w:tc>
                <w:tcPr>
                  <w:tcW w:w="3083" w:type="pct"/>
                </w:tcPr>
                <w:p w:rsidR="006A5315" w:rsidRPr="00944F93" w:rsidRDefault="000D6EB3">
                  <w:pPr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</w:pPr>
                  <w:r w:rsidRPr="00944F93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  <w:t>Masters in Environmental Science</w:t>
                  </w:r>
                </w:p>
              </w:tc>
            </w:tr>
            <w:tr w:rsidR="006A5315" w:rsidRPr="00944F93" w:rsidTr="00A977EC">
              <w:trPr>
                <w:trHeight w:val="198"/>
              </w:trPr>
              <w:tc>
                <w:tcPr>
                  <w:tcW w:w="1917" w:type="pct"/>
                </w:tcPr>
                <w:p w:rsidR="006A5315" w:rsidRPr="00944F93" w:rsidRDefault="006A5315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 w:rsidRPr="00944F93"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  <w:t>Level Attained</w:t>
                  </w:r>
                </w:p>
              </w:tc>
              <w:tc>
                <w:tcPr>
                  <w:tcW w:w="3083" w:type="pct"/>
                </w:tcPr>
                <w:p w:rsidR="006A5315" w:rsidRPr="00944F93" w:rsidRDefault="00FF55EF">
                  <w:pPr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  <w:t>Master</w:t>
                  </w:r>
                  <w:r w:rsidR="000D6EB3" w:rsidRPr="00944F93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  <w:t xml:space="preserve"> Degree</w:t>
                  </w:r>
                </w:p>
              </w:tc>
            </w:tr>
            <w:tr w:rsidR="006A5315" w:rsidRPr="00944F93" w:rsidTr="00A977EC">
              <w:trPr>
                <w:trHeight w:val="184"/>
              </w:trPr>
              <w:tc>
                <w:tcPr>
                  <w:tcW w:w="1917" w:type="pct"/>
                </w:tcPr>
                <w:p w:rsidR="006A5315" w:rsidRPr="00944F93" w:rsidRDefault="000D6EB3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 w:rsidRPr="00944F93"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  <w:t>CGPA</w:t>
                  </w:r>
                </w:p>
              </w:tc>
              <w:tc>
                <w:tcPr>
                  <w:tcW w:w="3083" w:type="pct"/>
                </w:tcPr>
                <w:p w:rsidR="006A5315" w:rsidRPr="00944F93" w:rsidRDefault="000D6EB3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 w:rsidRPr="00944F93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3.</w:t>
                  </w:r>
                  <w:r w:rsidR="006E31A6" w:rsidRPr="00944F93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5</w:t>
                  </w:r>
                </w:p>
              </w:tc>
            </w:tr>
            <w:tr w:rsidR="006A5315" w:rsidRPr="00944F93" w:rsidTr="00A977EC">
              <w:trPr>
                <w:trHeight w:val="198"/>
              </w:trPr>
              <w:tc>
                <w:tcPr>
                  <w:tcW w:w="1917" w:type="pct"/>
                </w:tcPr>
                <w:p w:rsidR="006A5315" w:rsidRPr="00944F93" w:rsidRDefault="006A5315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 w:rsidRPr="00944F93"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  <w:t>Institute</w:t>
                  </w:r>
                </w:p>
              </w:tc>
              <w:tc>
                <w:tcPr>
                  <w:tcW w:w="3083" w:type="pct"/>
                </w:tcPr>
                <w:p w:rsidR="006A5315" w:rsidRPr="00944F93" w:rsidRDefault="000D6EB3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smartTag w:uri="urn:schemas-microsoft-com:office:smarttags" w:element="PlaceType">
                    <w:r w:rsidRPr="00944F93">
                      <w:rPr>
                        <w:rFonts w:ascii="Verdana" w:hAnsi="Verdana"/>
                        <w:color w:val="000000"/>
                        <w:sz w:val="17"/>
                        <w:szCs w:val="17"/>
                      </w:rPr>
                      <w:t>University</w:t>
                    </w:r>
                  </w:smartTag>
                  <w:r w:rsidRPr="00944F93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 of </w:t>
                  </w:r>
                  <w:smartTag w:uri="urn:schemas-microsoft-com:office:smarttags" w:element="PlaceName">
                    <w:r w:rsidRPr="00944F93">
                      <w:rPr>
                        <w:rFonts w:ascii="Verdana" w:hAnsi="Verdana"/>
                        <w:color w:val="000000"/>
                        <w:sz w:val="17"/>
                        <w:szCs w:val="17"/>
                      </w:rPr>
                      <w:t>Peshawar</w:t>
                    </w:r>
                  </w:smartTag>
                  <w:r w:rsidRPr="00944F93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, </w:t>
                  </w:r>
                  <w:smartTag w:uri="urn:schemas-microsoft-com:office:smarttags" w:element="City">
                    <w:smartTag w:uri="urn:schemas-microsoft-com:office:smarttags" w:element="place">
                      <w:r w:rsidRPr="00944F93">
                        <w:rPr>
                          <w:rFonts w:ascii="Verdana" w:hAnsi="Verdana"/>
                          <w:color w:val="000000"/>
                          <w:sz w:val="17"/>
                          <w:szCs w:val="17"/>
                        </w:rPr>
                        <w:t>Peshawar</w:t>
                      </w:r>
                    </w:smartTag>
                  </w:smartTag>
                </w:p>
              </w:tc>
            </w:tr>
            <w:tr w:rsidR="006A5315" w:rsidRPr="00944F93" w:rsidTr="00A977EC">
              <w:trPr>
                <w:trHeight w:val="198"/>
              </w:trPr>
              <w:tc>
                <w:tcPr>
                  <w:tcW w:w="1917" w:type="pct"/>
                </w:tcPr>
                <w:p w:rsidR="006A5315" w:rsidRPr="00944F93" w:rsidRDefault="006A5315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 w:rsidRPr="00944F93"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  <w:t>Address</w:t>
                  </w:r>
                </w:p>
              </w:tc>
              <w:tc>
                <w:tcPr>
                  <w:tcW w:w="3083" w:type="pct"/>
                </w:tcPr>
                <w:p w:rsidR="006A5315" w:rsidRPr="00944F93" w:rsidRDefault="006A5315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smartTag w:uri="urn:schemas-microsoft-com:office:smarttags" w:element="country-region">
                    <w:smartTag w:uri="urn:schemas-microsoft-com:office:smarttags" w:element="place">
                      <w:r w:rsidRPr="00944F93">
                        <w:rPr>
                          <w:rFonts w:ascii="Verdana" w:hAnsi="Verdana"/>
                          <w:color w:val="000000"/>
                          <w:sz w:val="17"/>
                          <w:szCs w:val="17"/>
                        </w:rPr>
                        <w:t>Pakistan</w:t>
                      </w:r>
                    </w:smartTag>
                  </w:smartTag>
                </w:p>
              </w:tc>
            </w:tr>
            <w:tr w:rsidR="006A5315" w:rsidRPr="00944F93" w:rsidTr="00A977EC">
              <w:trPr>
                <w:trHeight w:val="198"/>
              </w:trPr>
              <w:tc>
                <w:tcPr>
                  <w:tcW w:w="1917" w:type="pct"/>
                </w:tcPr>
                <w:p w:rsidR="006A5315" w:rsidRPr="00944F93" w:rsidRDefault="006A5315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 w:rsidRPr="00944F93"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  <w:t>Session</w:t>
                  </w:r>
                </w:p>
              </w:tc>
              <w:tc>
                <w:tcPr>
                  <w:tcW w:w="3083" w:type="pct"/>
                </w:tcPr>
                <w:p w:rsidR="006A5315" w:rsidRPr="00944F93" w:rsidRDefault="000D6EB3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 w:rsidRPr="00944F93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2006 </w:t>
                  </w:r>
                  <w:r w:rsidR="0022001A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–</w:t>
                  </w:r>
                  <w:r w:rsidRPr="00944F93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 2008</w:t>
                  </w:r>
                </w:p>
              </w:tc>
            </w:tr>
            <w:tr w:rsidR="006A5315" w:rsidRPr="00944F93" w:rsidTr="00A977EC">
              <w:trPr>
                <w:trHeight w:val="1426"/>
              </w:trPr>
              <w:tc>
                <w:tcPr>
                  <w:tcW w:w="1917" w:type="pct"/>
                </w:tcPr>
                <w:p w:rsidR="006A5315" w:rsidRPr="00944F93" w:rsidRDefault="006A5315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 w:rsidRPr="00944F93"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  <w:t>Majors</w:t>
                  </w:r>
                </w:p>
              </w:tc>
              <w:tc>
                <w:tcPr>
                  <w:tcW w:w="3083" w:type="pct"/>
                </w:tcPr>
                <w:p w:rsidR="000D6EB3" w:rsidRPr="00944F93" w:rsidRDefault="000D6EB3" w:rsidP="00944F93">
                  <w:pPr>
                    <w:ind w:left="-360" w:firstLine="360"/>
                    <w:rPr>
                      <w:rFonts w:ascii="Verdana" w:hAnsi="Verdana"/>
                      <w:sz w:val="17"/>
                      <w:szCs w:val="17"/>
                    </w:rPr>
                  </w:pPr>
                  <w:r w:rsidRPr="00944F93">
                    <w:rPr>
                      <w:rFonts w:ascii="Verdana" w:hAnsi="Verdana"/>
                      <w:sz w:val="17"/>
                      <w:szCs w:val="17"/>
                    </w:rPr>
                    <w:t>Environmental Impact Assessment, Applied Ecology, Remote</w:t>
                  </w:r>
                </w:p>
                <w:p w:rsidR="000D6EB3" w:rsidRPr="00944F93" w:rsidRDefault="000D6EB3" w:rsidP="00A977EC">
                  <w:pPr>
                    <w:ind w:left="-360" w:right="5386" w:firstLine="360"/>
                    <w:rPr>
                      <w:rFonts w:ascii="Verdana" w:hAnsi="Verdana"/>
                      <w:sz w:val="17"/>
                      <w:szCs w:val="17"/>
                    </w:rPr>
                  </w:pPr>
                  <w:r w:rsidRPr="00944F93">
                    <w:rPr>
                      <w:rFonts w:ascii="Verdana" w:hAnsi="Verdana"/>
                      <w:sz w:val="17"/>
                      <w:szCs w:val="17"/>
                    </w:rPr>
                    <w:t xml:space="preserve">Sensing, Environmental Chemistry, Health Safety and </w:t>
                  </w:r>
                </w:p>
                <w:p w:rsidR="000D6EB3" w:rsidRPr="00944F93" w:rsidRDefault="000D6EB3" w:rsidP="00944F93">
                  <w:pPr>
                    <w:ind w:left="-360" w:firstLine="360"/>
                    <w:rPr>
                      <w:rFonts w:ascii="Verdana" w:hAnsi="Verdana"/>
                      <w:sz w:val="17"/>
                      <w:szCs w:val="17"/>
                    </w:rPr>
                  </w:pPr>
                  <w:r w:rsidRPr="00944F93">
                    <w:rPr>
                      <w:rFonts w:ascii="Verdana" w:hAnsi="Verdana"/>
                      <w:sz w:val="17"/>
                      <w:szCs w:val="17"/>
                    </w:rPr>
                    <w:t>Environment, Environmental Geology, Research Methodology,</w:t>
                  </w:r>
                </w:p>
                <w:p w:rsidR="000D6EB3" w:rsidRPr="00944F93" w:rsidRDefault="000D6EB3" w:rsidP="00944F93">
                  <w:pPr>
                    <w:ind w:left="-360" w:firstLine="360"/>
                    <w:rPr>
                      <w:rFonts w:ascii="Verdana" w:hAnsi="Verdana"/>
                      <w:sz w:val="17"/>
                      <w:szCs w:val="17"/>
                    </w:rPr>
                  </w:pPr>
                  <w:r w:rsidRPr="00944F93">
                    <w:rPr>
                      <w:rFonts w:ascii="Verdana" w:hAnsi="Verdana"/>
                      <w:sz w:val="17"/>
                      <w:szCs w:val="17"/>
                    </w:rPr>
                    <w:t xml:space="preserve">Environmental Planning &amp; Management, Natural Resource </w:t>
                  </w:r>
                </w:p>
                <w:p w:rsidR="006A5315" w:rsidRPr="00944F93" w:rsidRDefault="000D6EB3" w:rsidP="000D6EB3">
                  <w:pPr>
                    <w:pStyle w:val="NormalWeb"/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 w:rsidRPr="00944F93">
                    <w:rPr>
                      <w:rFonts w:ascii="Verdana" w:hAnsi="Verdana"/>
                      <w:sz w:val="17"/>
                      <w:szCs w:val="17"/>
                    </w:rPr>
                    <w:t>Management, Pollution Control Technology, Environmental Policies and Laws.</w:t>
                  </w:r>
                </w:p>
              </w:tc>
            </w:tr>
            <w:tr w:rsidR="006A5315" w:rsidRPr="00944F93" w:rsidTr="00A977EC">
              <w:trPr>
                <w:trHeight w:val="198"/>
              </w:trPr>
              <w:tc>
                <w:tcPr>
                  <w:tcW w:w="5000" w:type="pct"/>
                  <w:gridSpan w:val="2"/>
                </w:tcPr>
                <w:p w:rsidR="006A5315" w:rsidRPr="00944F93" w:rsidRDefault="000D21BE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pict>
                      <v:rect id="_x0000_i9710" style="width:3in;height:1.5pt" o:hrpct="500" o:hralign="center" o:hrstd="t" o:hr="t" fillcolor="#aca899" stroked="f"/>
                    </w:pict>
                  </w:r>
                </w:p>
              </w:tc>
            </w:tr>
          </w:tbl>
          <w:p w:rsidR="006A5315" w:rsidRPr="00B91FA6" w:rsidRDefault="006A5315" w:rsidP="00B91FA6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" w:type="pct"/>
            <w:shd w:val="clear" w:color="auto" w:fill="auto"/>
            <w:vAlign w:val="center"/>
          </w:tcPr>
          <w:p w:rsidR="006A5315" w:rsidRDefault="006A5315">
            <w:pPr>
              <w:rPr>
                <w:sz w:val="20"/>
                <w:szCs w:val="20"/>
              </w:rPr>
            </w:pPr>
          </w:p>
        </w:tc>
        <w:tc>
          <w:tcPr>
            <w:tcW w:w="12" w:type="pct"/>
            <w:shd w:val="clear" w:color="auto" w:fill="auto"/>
            <w:vAlign w:val="center"/>
          </w:tcPr>
          <w:p w:rsidR="006A5315" w:rsidRDefault="006A5315">
            <w:pPr>
              <w:rPr>
                <w:sz w:val="20"/>
                <w:szCs w:val="20"/>
              </w:rPr>
            </w:pPr>
          </w:p>
        </w:tc>
      </w:tr>
      <w:tr w:rsidR="006A5315" w:rsidTr="00C8572E">
        <w:trPr>
          <w:gridAfter w:val="3"/>
          <w:wAfter w:w="1665" w:type="pct"/>
          <w:trHeight w:val="2193"/>
          <w:tblCellSpacing w:w="15" w:type="dxa"/>
        </w:trPr>
        <w:tc>
          <w:tcPr>
            <w:tcW w:w="3304" w:type="pct"/>
            <w:gridSpan w:val="2"/>
            <w:shd w:val="clear" w:color="auto" w:fill="auto"/>
          </w:tcPr>
          <w:tbl>
            <w:tblPr>
              <w:tblW w:w="4200" w:type="pct"/>
              <w:tblInd w:w="1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5"/>
              <w:gridCol w:w="6481"/>
            </w:tblGrid>
            <w:tr w:rsidR="00847807" w:rsidRPr="00944F93" w:rsidTr="00C8572E">
              <w:tc>
                <w:tcPr>
                  <w:tcW w:w="1230" w:type="pct"/>
                </w:tcPr>
                <w:p w:rsidR="00847807" w:rsidRPr="00944F93" w:rsidRDefault="00847807" w:rsidP="00847807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 w:rsidRPr="00944F93"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  <w:t>Degree Name</w:t>
                  </w:r>
                </w:p>
              </w:tc>
              <w:tc>
                <w:tcPr>
                  <w:tcW w:w="3770" w:type="pct"/>
                </w:tcPr>
                <w:p w:rsidR="000D6EB3" w:rsidRPr="00944F93" w:rsidRDefault="00C436C9" w:rsidP="00847807">
                  <w:pPr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</w:pPr>
                  <w:r w:rsidRPr="00944F93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  <w:t>Bachelor of Biological Sciences</w:t>
                  </w:r>
                  <w:r w:rsidR="000D6EB3" w:rsidRPr="00944F93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  <w:t xml:space="preserve"> (B.Sc)</w:t>
                  </w:r>
                </w:p>
              </w:tc>
            </w:tr>
            <w:tr w:rsidR="00847807" w:rsidRPr="00944F93" w:rsidTr="00C8572E">
              <w:tc>
                <w:tcPr>
                  <w:tcW w:w="1230" w:type="pct"/>
                </w:tcPr>
                <w:p w:rsidR="00847807" w:rsidRPr="00944F93" w:rsidRDefault="00847807" w:rsidP="00847807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 w:rsidRPr="00944F93"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  <w:t>Level Attained</w:t>
                  </w:r>
                </w:p>
              </w:tc>
              <w:tc>
                <w:tcPr>
                  <w:tcW w:w="3770" w:type="pct"/>
                </w:tcPr>
                <w:p w:rsidR="00847807" w:rsidRPr="00944F93" w:rsidRDefault="00FF55EF" w:rsidP="00A977EC">
                  <w:pPr>
                    <w:tabs>
                      <w:tab w:val="right" w:pos="5071"/>
                    </w:tabs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Bachelor</w:t>
                  </w:r>
                  <w:r w:rsidR="000D6EB3" w:rsidRPr="00944F93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 Degree (2 years)</w:t>
                  </w:r>
                  <w:r w:rsidR="00A977EC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ab/>
                  </w:r>
                </w:p>
              </w:tc>
            </w:tr>
            <w:tr w:rsidR="00847807" w:rsidRPr="00944F93" w:rsidTr="00C8572E">
              <w:trPr>
                <w:trHeight w:val="125"/>
              </w:trPr>
              <w:tc>
                <w:tcPr>
                  <w:tcW w:w="1230" w:type="pct"/>
                </w:tcPr>
                <w:p w:rsidR="00847807" w:rsidRPr="00944F93" w:rsidRDefault="006D4E3F" w:rsidP="00847807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 w:rsidRPr="00944F93"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  <w:t>Level Attained</w:t>
                  </w:r>
                </w:p>
              </w:tc>
              <w:tc>
                <w:tcPr>
                  <w:tcW w:w="3770" w:type="pct"/>
                </w:tcPr>
                <w:p w:rsidR="00847807" w:rsidRPr="00944F93" w:rsidRDefault="00D64CD1" w:rsidP="00A977EC">
                  <w:pPr>
                    <w:ind w:right="4576"/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55.09</w:t>
                  </w:r>
                </w:p>
              </w:tc>
            </w:tr>
            <w:tr w:rsidR="00847807" w:rsidRPr="00944F93" w:rsidTr="00C8572E">
              <w:tc>
                <w:tcPr>
                  <w:tcW w:w="1230" w:type="pct"/>
                </w:tcPr>
                <w:p w:rsidR="00847807" w:rsidRPr="00944F93" w:rsidRDefault="00847807" w:rsidP="00847807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 w:rsidRPr="00944F93"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  <w:t>Institute</w:t>
                  </w:r>
                </w:p>
              </w:tc>
              <w:tc>
                <w:tcPr>
                  <w:tcW w:w="3770" w:type="pct"/>
                </w:tcPr>
                <w:p w:rsidR="00847807" w:rsidRPr="00944F93" w:rsidRDefault="000D6EB3" w:rsidP="00847807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 w:rsidRPr="00944F93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Government </w:t>
                  </w:r>
                  <w:r w:rsidR="00C436C9" w:rsidRPr="00944F93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Degree College Landi kotal Khyber Agency</w:t>
                  </w:r>
                </w:p>
              </w:tc>
            </w:tr>
            <w:tr w:rsidR="00847807" w:rsidRPr="00944F93" w:rsidTr="00C8572E">
              <w:tc>
                <w:tcPr>
                  <w:tcW w:w="1230" w:type="pct"/>
                </w:tcPr>
                <w:p w:rsidR="00847807" w:rsidRPr="00944F93" w:rsidRDefault="00847807" w:rsidP="00847807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 w:rsidRPr="00944F93"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  <w:t>Address</w:t>
                  </w:r>
                </w:p>
              </w:tc>
              <w:tc>
                <w:tcPr>
                  <w:tcW w:w="3770" w:type="pct"/>
                </w:tcPr>
                <w:p w:rsidR="00847807" w:rsidRPr="00944F93" w:rsidRDefault="00C436C9" w:rsidP="00847807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 w:rsidRPr="00944F93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Khyber Agency</w:t>
                  </w:r>
                  <w:r w:rsidR="00847807" w:rsidRPr="00944F93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, Pakistan </w:t>
                  </w:r>
                </w:p>
              </w:tc>
            </w:tr>
            <w:tr w:rsidR="00847807" w:rsidRPr="00944F93" w:rsidTr="00C8572E">
              <w:tc>
                <w:tcPr>
                  <w:tcW w:w="1230" w:type="pct"/>
                </w:tcPr>
                <w:p w:rsidR="00847807" w:rsidRPr="00944F93" w:rsidRDefault="00847807" w:rsidP="00847807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 w:rsidRPr="00944F93"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  <w:t>Session</w:t>
                  </w:r>
                </w:p>
              </w:tc>
              <w:tc>
                <w:tcPr>
                  <w:tcW w:w="3770" w:type="pct"/>
                </w:tcPr>
                <w:p w:rsidR="00847807" w:rsidRPr="00944F93" w:rsidRDefault="000D6EB3" w:rsidP="00847807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 w:rsidRPr="00944F93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2003-2005</w:t>
                  </w:r>
                </w:p>
              </w:tc>
            </w:tr>
            <w:tr w:rsidR="00847807" w:rsidRPr="00944F93" w:rsidTr="00C8572E">
              <w:tc>
                <w:tcPr>
                  <w:tcW w:w="1230" w:type="pct"/>
                </w:tcPr>
                <w:p w:rsidR="00847807" w:rsidRPr="00944F93" w:rsidRDefault="00847807" w:rsidP="00847807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 w:rsidRPr="00944F93">
                    <w:rPr>
                      <w:rStyle w:val="Emphasis"/>
                      <w:rFonts w:ascii="Verdana" w:hAnsi="Verdana"/>
                      <w:color w:val="000000"/>
                      <w:sz w:val="17"/>
                      <w:szCs w:val="17"/>
                    </w:rPr>
                    <w:t>Majors</w:t>
                  </w:r>
                </w:p>
              </w:tc>
              <w:tc>
                <w:tcPr>
                  <w:tcW w:w="3770" w:type="pct"/>
                </w:tcPr>
                <w:p w:rsidR="006D4E3F" w:rsidRPr="00944F93" w:rsidRDefault="00C436C9" w:rsidP="00847807">
                  <w:pPr>
                    <w:pStyle w:val="NormalWeb"/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 w:rsidRPr="00944F93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Chemistry, Zoology, Geography</w:t>
                  </w:r>
                </w:p>
              </w:tc>
            </w:tr>
            <w:tr w:rsidR="006D4E3F" w:rsidRPr="00944F93" w:rsidTr="00C8572E">
              <w:tc>
                <w:tcPr>
                  <w:tcW w:w="5000" w:type="pct"/>
                  <w:gridSpan w:val="2"/>
                </w:tcPr>
                <w:p w:rsidR="006D4E3F" w:rsidRPr="00944F93" w:rsidRDefault="000D21BE" w:rsidP="00847807">
                  <w:pPr>
                    <w:pStyle w:val="NormalWeb"/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pict>
                      <v:rect id="_x0000_i9840" style="width:3in;height:1.5pt" o:hrpct="500" o:hralign="center" o:hrstd="t" o:hr="t" fillcolor="#aca899" stroked="f"/>
                    </w:pict>
                  </w:r>
                </w:p>
              </w:tc>
            </w:tr>
          </w:tbl>
          <w:p w:rsidR="00130471" w:rsidRDefault="000D21BE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pict>
                <v:rect id="_x0000_i9711" style="width:470.45pt;height:.05pt;flip:y" o:hrpct="970" o:hralign="center" o:hrstd="t" o:hr="t" fillcolor="#aca899" stroked="f"/>
              </w:pict>
            </w:r>
          </w:p>
          <w:p w:rsidR="006A5315" w:rsidRPr="00130471" w:rsidRDefault="006A5315" w:rsidP="00130471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6A5315" w:rsidTr="00C8572E">
        <w:trPr>
          <w:trHeight w:val="2067"/>
          <w:tblCellSpacing w:w="15" w:type="dxa"/>
        </w:trPr>
        <w:tc>
          <w:tcPr>
            <w:tcW w:w="0" w:type="auto"/>
            <w:shd w:val="clear" w:color="auto" w:fill="auto"/>
          </w:tcPr>
          <w:p w:rsidR="006A5315" w:rsidRDefault="006A5315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Style w:val="Strong"/>
                <w:rFonts w:ascii="Verdana" w:hAnsi="Verdana"/>
                <w:color w:val="000000"/>
                <w:sz w:val="17"/>
                <w:szCs w:val="17"/>
              </w:rPr>
              <w:t>Language:</w:t>
            </w:r>
          </w:p>
        </w:tc>
        <w:tc>
          <w:tcPr>
            <w:tcW w:w="4527" w:type="pct"/>
            <w:gridSpan w:val="2"/>
            <w:shd w:val="clear" w:color="auto" w:fill="auto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67"/>
              <w:gridCol w:w="2364"/>
              <w:gridCol w:w="2363"/>
              <w:gridCol w:w="2363"/>
              <w:gridCol w:w="2363"/>
              <w:gridCol w:w="2363"/>
            </w:tblGrid>
            <w:tr w:rsidR="006A5315">
              <w:trPr>
                <w:tblCellSpacing w:w="0" w:type="dxa"/>
              </w:trPr>
              <w:tc>
                <w:tcPr>
                  <w:tcW w:w="834" w:type="pct"/>
                  <w:shd w:val="clear" w:color="auto" w:fill="auto"/>
                  <w:vAlign w:val="center"/>
                </w:tcPr>
                <w:p w:rsidR="006A5315" w:rsidRDefault="006A5315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Strong"/>
                      <w:rFonts w:ascii="Verdana" w:hAnsi="Verdana"/>
                      <w:color w:val="000000"/>
                      <w:sz w:val="17"/>
                      <w:szCs w:val="17"/>
                    </w:rPr>
                    <w:t>Read</w:t>
                  </w: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:rsidR="006A5315" w:rsidRDefault="006A5315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Strong"/>
                      <w:rFonts w:ascii="Verdana" w:hAnsi="Verdana"/>
                      <w:color w:val="000000"/>
                      <w:sz w:val="17"/>
                      <w:szCs w:val="17"/>
                    </w:rPr>
                    <w:t>Write</w:t>
                  </w: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:rsidR="006A5315" w:rsidRDefault="006A5315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Strong"/>
                      <w:rFonts w:ascii="Verdana" w:hAnsi="Verdana"/>
                      <w:color w:val="000000"/>
                      <w:sz w:val="17"/>
                      <w:szCs w:val="17"/>
                    </w:rPr>
                    <w:t>Speak</w:t>
                  </w: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:rsidR="006A5315" w:rsidRDefault="006A5315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Strong"/>
                      <w:rFonts w:ascii="Verdana" w:hAnsi="Verdana"/>
                      <w:color w:val="000000"/>
                      <w:sz w:val="17"/>
                      <w:szCs w:val="17"/>
                    </w:rPr>
                    <w:t>Understand</w:t>
                  </w: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:rsidR="006A5315" w:rsidRDefault="006A5315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Strong"/>
                      <w:rFonts w:ascii="Verdana" w:hAnsi="Verdana"/>
                      <w:color w:val="000000"/>
                      <w:sz w:val="17"/>
                      <w:szCs w:val="17"/>
                    </w:rPr>
                    <w:t>Typing</w:t>
                  </w: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:rsidR="006A5315" w:rsidRDefault="006A5315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Strong"/>
                      <w:rFonts w:ascii="Verdana" w:hAnsi="Verdana"/>
                      <w:color w:val="000000"/>
                      <w:sz w:val="17"/>
                      <w:szCs w:val="17"/>
                    </w:rPr>
                    <w:t>Shorthand</w:t>
                  </w:r>
                </w:p>
              </w:tc>
            </w:tr>
            <w:tr w:rsidR="006A5315">
              <w:trPr>
                <w:tblCellSpacing w:w="0" w:type="dxa"/>
              </w:trPr>
              <w:tc>
                <w:tcPr>
                  <w:tcW w:w="0" w:type="auto"/>
                  <w:gridSpan w:val="6"/>
                  <w:shd w:val="clear" w:color="auto" w:fill="auto"/>
                  <w:vAlign w:val="center"/>
                </w:tcPr>
                <w:p w:rsidR="006A5315" w:rsidRDefault="006A5315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Strong"/>
                      <w:rFonts w:ascii="Verdana" w:hAnsi="Verdana"/>
                      <w:color w:val="000000"/>
                      <w:sz w:val="17"/>
                      <w:szCs w:val="17"/>
                    </w:rPr>
                    <w:t xml:space="preserve">English </w:t>
                  </w:r>
                </w:p>
              </w:tc>
            </w:tr>
            <w:tr w:rsidR="006A5315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6A5315" w:rsidRDefault="006A5315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Easily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A5315" w:rsidRDefault="006A5315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Easily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A5315" w:rsidRDefault="006A5315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Easily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A5315" w:rsidRDefault="006A5315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Easily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A5315" w:rsidRDefault="006A5315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A5315" w:rsidRDefault="006A5315">
                  <w:pPr>
                    <w:pStyle w:val="NormalWeb"/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-- </w:t>
                  </w:r>
                </w:p>
              </w:tc>
            </w:tr>
            <w:tr w:rsidR="006A5315">
              <w:trPr>
                <w:tblCellSpacing w:w="0" w:type="dxa"/>
              </w:trPr>
              <w:tc>
                <w:tcPr>
                  <w:tcW w:w="0" w:type="auto"/>
                  <w:gridSpan w:val="6"/>
                  <w:shd w:val="clear" w:color="auto" w:fill="auto"/>
                  <w:vAlign w:val="center"/>
                </w:tcPr>
                <w:p w:rsidR="006A5315" w:rsidRDefault="006A5315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Strong"/>
                      <w:rFonts w:ascii="Verdana" w:hAnsi="Verdana"/>
                      <w:color w:val="000000"/>
                      <w:sz w:val="17"/>
                      <w:szCs w:val="17"/>
                    </w:rPr>
                    <w:t xml:space="preserve">Urdu </w:t>
                  </w:r>
                </w:p>
              </w:tc>
            </w:tr>
            <w:tr w:rsidR="006A5315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6A5315" w:rsidRDefault="006A5315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Easily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A5315" w:rsidRDefault="006A5315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Easily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A5315" w:rsidRDefault="006A5315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Easily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A5315" w:rsidRDefault="006A5315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Easily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A5315" w:rsidRDefault="006A5315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A5315" w:rsidRDefault="006A5315">
                  <w:pPr>
                    <w:pStyle w:val="NormalWeb"/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-- </w:t>
                  </w:r>
                </w:p>
              </w:tc>
            </w:tr>
            <w:tr w:rsidR="006A5315">
              <w:trPr>
                <w:tblCellSpacing w:w="0" w:type="dxa"/>
              </w:trPr>
              <w:tc>
                <w:tcPr>
                  <w:tcW w:w="0" w:type="auto"/>
                  <w:gridSpan w:val="6"/>
                  <w:shd w:val="clear" w:color="auto" w:fill="auto"/>
                  <w:vAlign w:val="center"/>
                </w:tcPr>
                <w:p w:rsidR="006A5315" w:rsidRDefault="0090531E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Strong"/>
                      <w:rFonts w:ascii="Verdana" w:hAnsi="Verdana"/>
                      <w:color w:val="000000"/>
                      <w:sz w:val="17"/>
                      <w:szCs w:val="17"/>
                    </w:rPr>
                    <w:t>Pashto</w:t>
                  </w:r>
                </w:p>
              </w:tc>
            </w:tr>
            <w:tr w:rsidR="006A5315" w:rsidTr="00CA2220">
              <w:trPr>
                <w:trHeight w:val="1017"/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6A5315" w:rsidRDefault="006A5315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Easily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A5315" w:rsidRDefault="00A62D28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Not Easily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A5315" w:rsidRDefault="006A5315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Easily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A5315" w:rsidRDefault="006A5315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Easily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A5315" w:rsidRDefault="006A5315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--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A5315" w:rsidRDefault="006A5315">
                  <w:pPr>
                    <w:pStyle w:val="NormalWeb"/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-- </w:t>
                  </w:r>
                </w:p>
                <w:p w:rsidR="0076010B" w:rsidRDefault="0076010B">
                  <w:pPr>
                    <w:pStyle w:val="NormalWeb"/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</w:p>
                <w:p w:rsidR="0076010B" w:rsidRDefault="0076010B">
                  <w:pPr>
                    <w:pStyle w:val="NormalWeb"/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</w:p>
              </w:tc>
            </w:tr>
          </w:tbl>
          <w:p w:rsidR="006A5315" w:rsidRDefault="006A5315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12" w:type="pct"/>
            <w:shd w:val="clear" w:color="auto" w:fill="auto"/>
            <w:vAlign w:val="center"/>
          </w:tcPr>
          <w:p w:rsidR="006A5315" w:rsidRDefault="006A5315">
            <w:pPr>
              <w:rPr>
                <w:sz w:val="20"/>
                <w:szCs w:val="20"/>
              </w:rPr>
            </w:pPr>
          </w:p>
        </w:tc>
        <w:tc>
          <w:tcPr>
            <w:tcW w:w="12" w:type="pct"/>
            <w:shd w:val="clear" w:color="auto" w:fill="auto"/>
            <w:vAlign w:val="center"/>
          </w:tcPr>
          <w:p w:rsidR="006A5315" w:rsidRDefault="006A5315">
            <w:pPr>
              <w:rPr>
                <w:sz w:val="20"/>
                <w:szCs w:val="20"/>
              </w:rPr>
            </w:pPr>
          </w:p>
        </w:tc>
      </w:tr>
      <w:tr w:rsidR="006A5315" w:rsidTr="00C8572E">
        <w:trPr>
          <w:gridAfter w:val="3"/>
          <w:wAfter w:w="1665" w:type="pct"/>
          <w:tblCellSpacing w:w="15" w:type="dxa"/>
        </w:trPr>
        <w:tc>
          <w:tcPr>
            <w:tcW w:w="3304" w:type="pct"/>
            <w:gridSpan w:val="2"/>
            <w:shd w:val="clear" w:color="auto" w:fill="auto"/>
          </w:tcPr>
          <w:p w:rsidR="004E1AAC" w:rsidRDefault="00A977EC" w:rsidP="004E1AAC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pict>
                <v:rect id="_x0000_i9713" style="width:388.05pt;height:1.75pt" o:hrpct="488" o:hralign="center" o:hrstd="t" o:hr="t" fillcolor="#aca899" stroked="f"/>
              </w:pict>
            </w:r>
          </w:p>
        </w:tc>
      </w:tr>
      <w:tr w:rsidR="006A5315" w:rsidTr="00C8572E">
        <w:trPr>
          <w:tblCellSpacing w:w="15" w:type="dxa"/>
        </w:trPr>
        <w:tc>
          <w:tcPr>
            <w:tcW w:w="0" w:type="auto"/>
            <w:shd w:val="clear" w:color="auto" w:fill="auto"/>
          </w:tcPr>
          <w:p w:rsidR="006A5315" w:rsidRDefault="006A5315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Style w:val="Strong"/>
                <w:rFonts w:ascii="Verdana" w:hAnsi="Verdana"/>
                <w:color w:val="000000"/>
                <w:sz w:val="17"/>
                <w:szCs w:val="17"/>
              </w:rPr>
              <w:t>Reference: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</w:p>
        </w:tc>
        <w:tc>
          <w:tcPr>
            <w:tcW w:w="4527" w:type="pct"/>
            <w:gridSpan w:val="2"/>
            <w:shd w:val="clear" w:color="auto" w:fill="auto"/>
          </w:tcPr>
          <w:tbl>
            <w:tblPr>
              <w:tblW w:w="836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133"/>
              <w:gridCol w:w="1703"/>
              <w:gridCol w:w="1295"/>
              <w:gridCol w:w="1781"/>
              <w:gridCol w:w="1350"/>
              <w:gridCol w:w="1098"/>
            </w:tblGrid>
            <w:tr w:rsidR="00F947D4">
              <w:trPr>
                <w:tblCellSpacing w:w="15" w:type="dxa"/>
              </w:trPr>
              <w:tc>
                <w:tcPr>
                  <w:tcW w:w="651" w:type="pct"/>
                  <w:shd w:val="clear" w:color="auto" w:fill="auto"/>
                  <w:vAlign w:val="center"/>
                </w:tcPr>
                <w:p w:rsidR="006A5315" w:rsidRDefault="006A5315">
                  <w:pPr>
                    <w:jc w:val="center"/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</w:rPr>
                    <w:t>Name</w:t>
                  </w:r>
                </w:p>
              </w:tc>
              <w:tc>
                <w:tcPr>
                  <w:tcW w:w="1001" w:type="pct"/>
                  <w:shd w:val="clear" w:color="auto" w:fill="auto"/>
                  <w:vAlign w:val="center"/>
                </w:tcPr>
                <w:p w:rsidR="006A5315" w:rsidRDefault="006A5315">
                  <w:pPr>
                    <w:jc w:val="center"/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</w:rPr>
                    <w:t>Title</w:t>
                  </w:r>
                </w:p>
              </w:tc>
              <w:tc>
                <w:tcPr>
                  <w:tcW w:w="757" w:type="pct"/>
                  <w:shd w:val="clear" w:color="auto" w:fill="auto"/>
                  <w:vAlign w:val="center"/>
                </w:tcPr>
                <w:p w:rsidR="006A5315" w:rsidRDefault="006A5315">
                  <w:pPr>
                    <w:jc w:val="center"/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</w:rPr>
                    <w:t>Company</w:t>
                  </w:r>
                </w:p>
              </w:tc>
              <w:tc>
                <w:tcPr>
                  <w:tcW w:w="1047" w:type="pct"/>
                  <w:shd w:val="clear" w:color="auto" w:fill="auto"/>
                  <w:vAlign w:val="center"/>
                </w:tcPr>
                <w:p w:rsidR="006A5315" w:rsidRDefault="006A5315">
                  <w:pPr>
                    <w:jc w:val="center"/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</w:rPr>
                    <w:t>Phone/Email</w:t>
                  </w:r>
                </w:p>
              </w:tc>
              <w:tc>
                <w:tcPr>
                  <w:tcW w:w="789" w:type="pct"/>
                  <w:shd w:val="clear" w:color="auto" w:fill="auto"/>
                  <w:vAlign w:val="center"/>
                </w:tcPr>
                <w:p w:rsidR="006A5315" w:rsidRDefault="00841865">
                  <w:pPr>
                    <w:jc w:val="center"/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</w:rPr>
                    <w:t>Acquaintance</w:t>
                  </w:r>
                </w:p>
              </w:tc>
              <w:tc>
                <w:tcPr>
                  <w:tcW w:w="630" w:type="pct"/>
                  <w:shd w:val="clear" w:color="auto" w:fill="auto"/>
                  <w:vAlign w:val="center"/>
                </w:tcPr>
                <w:p w:rsidR="006A5315" w:rsidRDefault="006A5315">
                  <w:pPr>
                    <w:jc w:val="center"/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</w:rPr>
                    <w:t>Type</w:t>
                  </w:r>
                </w:p>
              </w:tc>
            </w:tr>
            <w:tr w:rsidR="00F947D4">
              <w:trPr>
                <w:trHeight w:val="330"/>
                <w:tblCellSpacing w:w="15" w:type="dxa"/>
              </w:trPr>
              <w:tc>
                <w:tcPr>
                  <w:tcW w:w="651" w:type="pct"/>
                  <w:shd w:val="clear" w:color="auto" w:fill="auto"/>
                  <w:vAlign w:val="center"/>
                </w:tcPr>
                <w:p w:rsidR="006A5315" w:rsidRDefault="00FF55EF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Muhammad shakeel</w:t>
                  </w:r>
                </w:p>
              </w:tc>
              <w:tc>
                <w:tcPr>
                  <w:tcW w:w="1001" w:type="pct"/>
                  <w:shd w:val="clear" w:color="auto" w:fill="auto"/>
                  <w:vAlign w:val="center"/>
                </w:tcPr>
                <w:p w:rsidR="006A5315" w:rsidRDefault="00FF55EF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Project Manager</w:t>
                  </w:r>
                </w:p>
              </w:tc>
              <w:tc>
                <w:tcPr>
                  <w:tcW w:w="757" w:type="pct"/>
                  <w:shd w:val="clear" w:color="auto" w:fill="auto"/>
                  <w:vAlign w:val="center"/>
                </w:tcPr>
                <w:p w:rsidR="006A5315" w:rsidRDefault="00FF55EF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PEDO</w:t>
                  </w:r>
                </w:p>
              </w:tc>
              <w:tc>
                <w:tcPr>
                  <w:tcW w:w="1047" w:type="pct"/>
                  <w:shd w:val="clear" w:color="auto" w:fill="auto"/>
                  <w:vAlign w:val="center"/>
                </w:tcPr>
                <w:p w:rsidR="006A5315" w:rsidRDefault="00FF55EF" w:rsidP="00E241ED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03219850050</w:t>
                  </w:r>
                </w:p>
              </w:tc>
              <w:tc>
                <w:tcPr>
                  <w:tcW w:w="789" w:type="pct"/>
                  <w:shd w:val="clear" w:color="auto" w:fill="auto"/>
                  <w:vAlign w:val="center"/>
                </w:tcPr>
                <w:p w:rsidR="006A5315" w:rsidRDefault="00FF55EF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10 Years</w:t>
                  </w:r>
                </w:p>
              </w:tc>
              <w:tc>
                <w:tcPr>
                  <w:tcW w:w="630" w:type="pct"/>
                  <w:shd w:val="clear" w:color="auto" w:fill="auto"/>
                  <w:vAlign w:val="center"/>
                </w:tcPr>
                <w:p w:rsidR="006A5315" w:rsidRDefault="006A5315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Professional </w:t>
                  </w:r>
                </w:p>
              </w:tc>
            </w:tr>
            <w:tr w:rsidR="00F947D4">
              <w:trPr>
                <w:tblCellSpacing w:w="15" w:type="dxa"/>
              </w:trPr>
              <w:tc>
                <w:tcPr>
                  <w:tcW w:w="651" w:type="pct"/>
                  <w:shd w:val="clear" w:color="auto" w:fill="auto"/>
                  <w:vAlign w:val="center"/>
                </w:tcPr>
                <w:p w:rsidR="00D64CD1" w:rsidRDefault="00C251E8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Ihsan doudzai</w:t>
                  </w:r>
                </w:p>
              </w:tc>
              <w:tc>
                <w:tcPr>
                  <w:tcW w:w="1001" w:type="pct"/>
                  <w:shd w:val="clear" w:color="auto" w:fill="auto"/>
                  <w:vAlign w:val="center"/>
                </w:tcPr>
                <w:p w:rsidR="006A5315" w:rsidRDefault="00C251E8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President</w:t>
                  </w:r>
                </w:p>
              </w:tc>
              <w:tc>
                <w:tcPr>
                  <w:tcW w:w="757" w:type="pct"/>
                  <w:shd w:val="clear" w:color="auto" w:fill="auto"/>
                  <w:vAlign w:val="center"/>
                </w:tcPr>
                <w:p w:rsidR="006A5315" w:rsidRDefault="00C251E8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SPDA</w:t>
                  </w:r>
                </w:p>
              </w:tc>
              <w:tc>
                <w:tcPr>
                  <w:tcW w:w="1047" w:type="pct"/>
                  <w:shd w:val="clear" w:color="auto" w:fill="auto"/>
                  <w:vAlign w:val="center"/>
                </w:tcPr>
                <w:p w:rsidR="006A5315" w:rsidRDefault="00E204A7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0</w:t>
                  </w:r>
                  <w:r w:rsidR="00181821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3</w:t>
                  </w:r>
                  <w:r w:rsidR="00C251E8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339184047</w:t>
                  </w:r>
                </w:p>
              </w:tc>
              <w:tc>
                <w:tcPr>
                  <w:tcW w:w="789" w:type="pct"/>
                  <w:shd w:val="clear" w:color="auto" w:fill="auto"/>
                  <w:vAlign w:val="center"/>
                </w:tcPr>
                <w:p w:rsidR="006A5315" w:rsidRDefault="007E4B9A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 8  </w:t>
                  </w:r>
                  <w:r w:rsidR="006A5315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Years</w:t>
                  </w:r>
                </w:p>
              </w:tc>
              <w:tc>
                <w:tcPr>
                  <w:tcW w:w="630" w:type="pct"/>
                  <w:shd w:val="clear" w:color="auto" w:fill="auto"/>
                  <w:vAlign w:val="center"/>
                </w:tcPr>
                <w:p w:rsidR="006A5315" w:rsidRDefault="00F747ED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Professional</w:t>
                  </w:r>
                  <w:bookmarkStart w:id="0" w:name="_GoBack"/>
                  <w:bookmarkEnd w:id="0"/>
                </w:p>
              </w:tc>
            </w:tr>
          </w:tbl>
          <w:p w:rsidR="006A5315" w:rsidRDefault="006A5315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12" w:type="pct"/>
            <w:shd w:val="clear" w:color="auto" w:fill="auto"/>
            <w:vAlign w:val="center"/>
          </w:tcPr>
          <w:p w:rsidR="006A5315" w:rsidRDefault="006A5315">
            <w:pPr>
              <w:rPr>
                <w:sz w:val="20"/>
                <w:szCs w:val="20"/>
              </w:rPr>
            </w:pPr>
          </w:p>
        </w:tc>
        <w:tc>
          <w:tcPr>
            <w:tcW w:w="12" w:type="pct"/>
            <w:shd w:val="clear" w:color="auto" w:fill="auto"/>
            <w:vAlign w:val="center"/>
          </w:tcPr>
          <w:p w:rsidR="006A5315" w:rsidRDefault="006A5315">
            <w:pPr>
              <w:rPr>
                <w:sz w:val="20"/>
                <w:szCs w:val="20"/>
              </w:rPr>
            </w:pPr>
          </w:p>
        </w:tc>
      </w:tr>
      <w:tr w:rsidR="006A5315" w:rsidTr="00C8572E">
        <w:trPr>
          <w:tblCellSpacing w:w="15" w:type="dxa"/>
        </w:trPr>
        <w:tc>
          <w:tcPr>
            <w:tcW w:w="397" w:type="pct"/>
            <w:shd w:val="clear" w:color="auto" w:fill="auto"/>
          </w:tcPr>
          <w:p w:rsidR="006A5315" w:rsidRDefault="006A5315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Style w:val="Strong"/>
                <w:rFonts w:ascii="Verdana" w:hAnsi="Verdana"/>
                <w:color w:val="000000"/>
                <w:sz w:val="17"/>
                <w:szCs w:val="17"/>
              </w:rPr>
              <w:lastRenderedPageBreak/>
              <w:t>Additional Info:</w:t>
            </w:r>
          </w:p>
        </w:tc>
        <w:tc>
          <w:tcPr>
            <w:tcW w:w="4527" w:type="pct"/>
            <w:gridSpan w:val="2"/>
            <w:shd w:val="clear" w:color="auto" w:fill="auto"/>
            <w:vAlign w:val="center"/>
          </w:tcPr>
          <w:p w:rsidR="00AE6BD9" w:rsidRDefault="00AE6BD9" w:rsidP="004E1AAC">
            <w:pPr>
              <w:pStyle w:val="NormalWeb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Having experience of handling the </w:t>
            </w:r>
            <w:r w:rsidR="007A61BF">
              <w:rPr>
                <w:rFonts w:ascii="Verdana" w:hAnsi="Verdana"/>
                <w:color w:val="000000"/>
                <w:sz w:val="17"/>
                <w:szCs w:val="17"/>
              </w:rPr>
              <w:t xml:space="preserve">field 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matters</w:t>
            </w:r>
            <w:r w:rsidR="00BD4B2E">
              <w:rPr>
                <w:rFonts w:ascii="Verdana" w:hAnsi="Verdana"/>
                <w:color w:val="000000"/>
                <w:sz w:val="17"/>
                <w:szCs w:val="17"/>
              </w:rPr>
              <w:t xml:space="preserve"> and problems</w:t>
            </w:r>
            <w:r w:rsidR="007A61BF">
              <w:rPr>
                <w:rFonts w:ascii="Verdana" w:hAnsi="Verdana"/>
                <w:color w:val="000000"/>
                <w:sz w:val="17"/>
                <w:szCs w:val="17"/>
              </w:rPr>
              <w:t xml:space="preserve"> of </w:t>
            </w:r>
            <w:r w:rsidR="00BD4B2E">
              <w:rPr>
                <w:rFonts w:ascii="Verdana" w:hAnsi="Verdana"/>
                <w:color w:val="000000"/>
                <w:sz w:val="17"/>
                <w:szCs w:val="17"/>
              </w:rPr>
              <w:t>project’s site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.</w:t>
            </w:r>
          </w:p>
          <w:p w:rsidR="00766B2A" w:rsidRDefault="004E1AAC" w:rsidP="004E1AAC">
            <w:pPr>
              <w:rPr>
                <w:rFonts w:ascii="Verdana" w:hAnsi="Verdana"/>
                <w:sz w:val="16"/>
                <w:szCs w:val="16"/>
              </w:rPr>
            </w:pPr>
            <w:r w:rsidRPr="004E1AAC">
              <w:rPr>
                <w:rFonts w:ascii="Verdana" w:hAnsi="Verdana"/>
                <w:sz w:val="16"/>
                <w:szCs w:val="16"/>
              </w:rPr>
              <w:t>Attended tra</w:t>
            </w:r>
            <w:r w:rsidR="00C25E04">
              <w:rPr>
                <w:rFonts w:ascii="Verdana" w:hAnsi="Verdana"/>
                <w:sz w:val="16"/>
                <w:szCs w:val="16"/>
              </w:rPr>
              <w:t>ining seminar on Project Planning &amp; Management</w:t>
            </w:r>
            <w:r w:rsidRPr="004E1AAC">
              <w:rPr>
                <w:rFonts w:ascii="Verdana" w:hAnsi="Verdana"/>
                <w:sz w:val="16"/>
                <w:szCs w:val="16"/>
              </w:rPr>
              <w:t xml:space="preserve"> Arranged by</w:t>
            </w:r>
            <w:r w:rsidR="00766B2A">
              <w:rPr>
                <w:rFonts w:ascii="Verdana" w:hAnsi="Verdana"/>
                <w:sz w:val="16"/>
                <w:szCs w:val="16"/>
              </w:rPr>
              <w:t xml:space="preserve"> Community Appraisal &amp;</w:t>
            </w:r>
          </w:p>
          <w:p w:rsidR="004E1AAC" w:rsidRDefault="00766B2A" w:rsidP="004E1A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Motivation </w:t>
            </w:r>
            <w:r w:rsidR="00CB58B4">
              <w:rPr>
                <w:rFonts w:ascii="Verdana" w:hAnsi="Verdana"/>
                <w:sz w:val="16"/>
                <w:szCs w:val="16"/>
              </w:rPr>
              <w:t>Program</w:t>
            </w:r>
            <w:r>
              <w:rPr>
                <w:rFonts w:ascii="Verdana" w:hAnsi="Verdana"/>
                <w:sz w:val="16"/>
                <w:szCs w:val="16"/>
              </w:rPr>
              <w:t xml:space="preserve"> (CAMP</w:t>
            </w:r>
            <w:r w:rsidR="004E1AAC" w:rsidRPr="004E1AAC">
              <w:rPr>
                <w:rFonts w:ascii="Verdana" w:hAnsi="Verdana"/>
                <w:sz w:val="16"/>
                <w:szCs w:val="16"/>
              </w:rPr>
              <w:t>)</w:t>
            </w:r>
          </w:p>
          <w:p w:rsidR="00766B2A" w:rsidRPr="004E1AAC" w:rsidRDefault="00766B2A" w:rsidP="004E1AA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Attended training on Networking &amp; Report Writing arranged by CAMP</w:t>
            </w:r>
          </w:p>
          <w:p w:rsidR="004E1AAC" w:rsidRPr="004E1AAC" w:rsidRDefault="002761DA" w:rsidP="002D0AF1">
            <w:pPr>
              <w:widowControl w:val="0"/>
              <w:autoSpaceDE w:val="0"/>
              <w:autoSpaceDN w:val="0"/>
              <w:adjustRightInd w:val="0"/>
              <w:ind w:right="-33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Attended training on Independent Living arranged by CHEF International.</w:t>
            </w:r>
          </w:p>
          <w:p w:rsidR="004E1AAC" w:rsidRPr="004E1AAC" w:rsidRDefault="002761DA" w:rsidP="002D0AF1">
            <w:pPr>
              <w:widowControl w:val="0"/>
              <w:autoSpaceDE w:val="0"/>
              <w:autoSpaceDN w:val="0"/>
              <w:adjustRightInd w:val="0"/>
              <w:ind w:right="-33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Attended one day Training on </w:t>
            </w:r>
            <w:r w:rsidR="00436C17">
              <w:rPr>
                <w:rFonts w:ascii="Verdana" w:hAnsi="Verdana"/>
                <w:sz w:val="16"/>
                <w:szCs w:val="16"/>
              </w:rPr>
              <w:t>Climatic Change arranged by Saaiban</w:t>
            </w:r>
            <w:r w:rsidR="004E1AAC" w:rsidRPr="004E1AAC">
              <w:rPr>
                <w:rFonts w:ascii="Verdana" w:hAnsi="Verdana"/>
                <w:sz w:val="16"/>
                <w:szCs w:val="16"/>
              </w:rPr>
              <w:t>.</w:t>
            </w:r>
          </w:p>
          <w:p w:rsidR="00436C17" w:rsidRPr="004E1AAC" w:rsidRDefault="004E1AAC" w:rsidP="002D0AF1">
            <w:pPr>
              <w:widowControl w:val="0"/>
              <w:autoSpaceDE w:val="0"/>
              <w:autoSpaceDN w:val="0"/>
              <w:adjustRightInd w:val="0"/>
              <w:ind w:right="-331"/>
              <w:rPr>
                <w:rFonts w:ascii="Verdana" w:hAnsi="Verdana"/>
                <w:sz w:val="16"/>
                <w:szCs w:val="16"/>
              </w:rPr>
            </w:pPr>
            <w:r w:rsidRPr="004E1AAC">
              <w:rPr>
                <w:rFonts w:ascii="Verdana" w:hAnsi="Verdana"/>
                <w:sz w:val="16"/>
                <w:szCs w:val="16"/>
              </w:rPr>
              <w:t xml:space="preserve">Attended </w:t>
            </w:r>
            <w:r w:rsidR="00436C17">
              <w:rPr>
                <w:rFonts w:ascii="Verdana" w:hAnsi="Verdana"/>
                <w:sz w:val="16"/>
                <w:szCs w:val="16"/>
              </w:rPr>
              <w:t>tr</w:t>
            </w:r>
            <w:r w:rsidR="00D740A4">
              <w:rPr>
                <w:rFonts w:ascii="Verdana" w:hAnsi="Verdana"/>
                <w:sz w:val="16"/>
                <w:szCs w:val="16"/>
              </w:rPr>
              <w:t>a</w:t>
            </w:r>
            <w:r w:rsidR="00436C17">
              <w:rPr>
                <w:rFonts w:ascii="Verdana" w:hAnsi="Verdana"/>
                <w:sz w:val="16"/>
                <w:szCs w:val="16"/>
              </w:rPr>
              <w:t xml:space="preserve">ining on Youth Leadership arranged by Baacha Khan Education </w:t>
            </w:r>
            <w:r w:rsidR="00D740A4">
              <w:rPr>
                <w:rFonts w:ascii="Verdana" w:hAnsi="Verdana"/>
                <w:sz w:val="16"/>
                <w:szCs w:val="16"/>
              </w:rPr>
              <w:t>welfare</w:t>
            </w:r>
            <w:r w:rsidR="00436C17">
              <w:rPr>
                <w:rFonts w:ascii="Verdana" w:hAnsi="Verdana"/>
                <w:sz w:val="16"/>
                <w:szCs w:val="16"/>
              </w:rPr>
              <w:t xml:space="preserve"> organization.</w:t>
            </w:r>
          </w:p>
          <w:p w:rsidR="004E1AAC" w:rsidRPr="004E1AAC" w:rsidRDefault="00D740A4" w:rsidP="002D0AF1">
            <w:pPr>
              <w:widowControl w:val="0"/>
              <w:autoSpaceDE w:val="0"/>
              <w:autoSpaceDN w:val="0"/>
              <w:adjustRightInd w:val="0"/>
              <w:ind w:right="-33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Attended workshop on Climatic Change &amp; Environmental Problems arranged by HEC</w:t>
            </w:r>
            <w:r w:rsidR="004E1AAC" w:rsidRPr="004E1AAC">
              <w:rPr>
                <w:rFonts w:ascii="Verdana" w:hAnsi="Verdana"/>
                <w:sz w:val="16"/>
                <w:szCs w:val="16"/>
              </w:rPr>
              <w:t>.</w:t>
            </w:r>
          </w:p>
          <w:p w:rsidR="004E1AAC" w:rsidRDefault="00D740A4" w:rsidP="002D0AF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Attended </w:t>
            </w:r>
            <w:r w:rsidR="002D0AF1">
              <w:rPr>
                <w:rFonts w:ascii="Verdana" w:hAnsi="Verdana"/>
                <w:sz w:val="16"/>
                <w:szCs w:val="16"/>
              </w:rPr>
              <w:t>seminar on Solid Waste Management arranged by Environmental Protection Agency &amp;</w:t>
            </w:r>
          </w:p>
          <w:p w:rsidR="002D0AF1" w:rsidRPr="004E1AAC" w:rsidRDefault="002D0AF1" w:rsidP="002D0AF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Unicef</w:t>
            </w:r>
          </w:p>
          <w:p w:rsidR="00C67FE4" w:rsidRPr="004E1AAC" w:rsidRDefault="004E1AAC" w:rsidP="002D0AF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4E1AAC">
              <w:rPr>
                <w:rFonts w:ascii="Verdana" w:hAnsi="Verdana"/>
                <w:sz w:val="16"/>
                <w:szCs w:val="16"/>
              </w:rPr>
              <w:t>Attended two days workshop on Biodiversity in Peshawar University</w:t>
            </w:r>
            <w:r w:rsidR="00C67FE4">
              <w:rPr>
                <w:rFonts w:ascii="Verdana" w:hAnsi="Verdana"/>
                <w:sz w:val="16"/>
                <w:szCs w:val="16"/>
              </w:rPr>
              <w:t>.</w:t>
            </w:r>
          </w:p>
          <w:p w:rsidR="006A5315" w:rsidRDefault="004E1AAC" w:rsidP="0099438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4E1AAC">
              <w:rPr>
                <w:rFonts w:ascii="Verdana" w:hAnsi="Verdana"/>
                <w:sz w:val="16"/>
                <w:szCs w:val="16"/>
              </w:rPr>
              <w:t>Attended Three days workshop on climatic change organized by EPA.</w:t>
            </w:r>
          </w:p>
          <w:p w:rsidR="006A5315" w:rsidRDefault="00B25B32" w:rsidP="00CA22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Attended three days training on Peace &amp; Conflicts Resolution organized by Paiman Trust.</w:t>
            </w:r>
          </w:p>
        </w:tc>
        <w:tc>
          <w:tcPr>
            <w:tcW w:w="12" w:type="pct"/>
            <w:shd w:val="clear" w:color="auto" w:fill="auto"/>
            <w:vAlign w:val="center"/>
          </w:tcPr>
          <w:p w:rsidR="006A5315" w:rsidRDefault="006A5315">
            <w:pPr>
              <w:rPr>
                <w:sz w:val="20"/>
                <w:szCs w:val="20"/>
              </w:rPr>
            </w:pPr>
          </w:p>
        </w:tc>
        <w:tc>
          <w:tcPr>
            <w:tcW w:w="12" w:type="pct"/>
            <w:shd w:val="clear" w:color="auto" w:fill="auto"/>
            <w:vAlign w:val="center"/>
          </w:tcPr>
          <w:p w:rsidR="006A5315" w:rsidRDefault="006A5315">
            <w:pPr>
              <w:rPr>
                <w:sz w:val="20"/>
                <w:szCs w:val="20"/>
              </w:rPr>
            </w:pPr>
          </w:p>
        </w:tc>
      </w:tr>
    </w:tbl>
    <w:p w:rsidR="00CA2220" w:rsidRDefault="00CA2220" w:rsidP="00CA2220"/>
    <w:sectPr w:rsidR="00CA2220" w:rsidSect="00C8572E">
      <w:pgSz w:w="12240" w:h="15840" w:code="1"/>
      <w:pgMar w:top="180" w:right="1800" w:bottom="63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1BE" w:rsidRDefault="000D21BE" w:rsidP="007F5E7A">
      <w:r>
        <w:separator/>
      </w:r>
    </w:p>
  </w:endnote>
  <w:endnote w:type="continuationSeparator" w:id="0">
    <w:p w:rsidR="000D21BE" w:rsidRDefault="000D21BE" w:rsidP="007F5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1BE" w:rsidRDefault="000D21BE" w:rsidP="007F5E7A">
      <w:r>
        <w:separator/>
      </w:r>
    </w:p>
  </w:footnote>
  <w:footnote w:type="continuationSeparator" w:id="0">
    <w:p w:rsidR="000D21BE" w:rsidRDefault="000D21BE" w:rsidP="007F5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64880"/>
    <w:multiLevelType w:val="hybridMultilevel"/>
    <w:tmpl w:val="E4B0DB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13539"/>
    <w:multiLevelType w:val="multilevel"/>
    <w:tmpl w:val="2678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75020"/>
    <w:multiLevelType w:val="multilevel"/>
    <w:tmpl w:val="9416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56720"/>
    <w:multiLevelType w:val="hybridMultilevel"/>
    <w:tmpl w:val="133AEE10"/>
    <w:lvl w:ilvl="0" w:tplc="D0BC775A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C0A2E"/>
    <w:multiLevelType w:val="hybridMultilevel"/>
    <w:tmpl w:val="3202CFD6"/>
    <w:lvl w:ilvl="0" w:tplc="22C41C90">
      <w:numFmt w:val="bullet"/>
      <w:lvlText w:val="-"/>
      <w:lvlJc w:val="left"/>
      <w:pPr>
        <w:ind w:left="363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5" w15:restartNumberingAfterBreak="0">
    <w:nsid w:val="32620A17"/>
    <w:multiLevelType w:val="hybridMultilevel"/>
    <w:tmpl w:val="802CB5A6"/>
    <w:lvl w:ilvl="0" w:tplc="D0BC775A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D7152"/>
    <w:multiLevelType w:val="hybridMultilevel"/>
    <w:tmpl w:val="267822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A0B09"/>
    <w:multiLevelType w:val="hybridMultilevel"/>
    <w:tmpl w:val="12F0CD76"/>
    <w:lvl w:ilvl="0" w:tplc="D0BC775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D39A0"/>
    <w:multiLevelType w:val="multilevel"/>
    <w:tmpl w:val="2678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F03A0"/>
    <w:multiLevelType w:val="hybridMultilevel"/>
    <w:tmpl w:val="9416B2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B499A"/>
    <w:multiLevelType w:val="hybridMultilevel"/>
    <w:tmpl w:val="D5AA82D8"/>
    <w:lvl w:ilvl="0" w:tplc="D0BC775A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63844"/>
    <w:multiLevelType w:val="hybridMultilevel"/>
    <w:tmpl w:val="B1A6A676"/>
    <w:lvl w:ilvl="0" w:tplc="D0BC775A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85B99"/>
    <w:multiLevelType w:val="hybridMultilevel"/>
    <w:tmpl w:val="AC082D0C"/>
    <w:lvl w:ilvl="0" w:tplc="D0BC775A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E9680E"/>
    <w:multiLevelType w:val="multilevel"/>
    <w:tmpl w:val="2678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84681"/>
    <w:multiLevelType w:val="hybridMultilevel"/>
    <w:tmpl w:val="0E4247DC"/>
    <w:lvl w:ilvl="0" w:tplc="D0BC775A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B134F"/>
    <w:multiLevelType w:val="multilevel"/>
    <w:tmpl w:val="AC082D0C"/>
    <w:lvl w:ilvl="0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8A4400"/>
    <w:multiLevelType w:val="hybridMultilevel"/>
    <w:tmpl w:val="D070D27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8E36D6D"/>
    <w:multiLevelType w:val="hybridMultilevel"/>
    <w:tmpl w:val="6D5A7234"/>
    <w:lvl w:ilvl="0" w:tplc="D0BC775A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72293E"/>
    <w:multiLevelType w:val="hybridMultilevel"/>
    <w:tmpl w:val="F342B0E6"/>
    <w:lvl w:ilvl="0" w:tplc="D0BC775A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477C2"/>
    <w:multiLevelType w:val="multilevel"/>
    <w:tmpl w:val="2678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0"/>
  </w:num>
  <w:num w:numId="5">
    <w:abstractNumId w:val="15"/>
  </w:num>
  <w:num w:numId="6">
    <w:abstractNumId w:val="17"/>
  </w:num>
  <w:num w:numId="7">
    <w:abstractNumId w:val="19"/>
  </w:num>
  <w:num w:numId="8">
    <w:abstractNumId w:val="3"/>
  </w:num>
  <w:num w:numId="9">
    <w:abstractNumId w:val="8"/>
  </w:num>
  <w:num w:numId="10">
    <w:abstractNumId w:val="14"/>
  </w:num>
  <w:num w:numId="11">
    <w:abstractNumId w:val="1"/>
  </w:num>
  <w:num w:numId="12">
    <w:abstractNumId w:val="18"/>
  </w:num>
  <w:num w:numId="13">
    <w:abstractNumId w:val="9"/>
  </w:num>
  <w:num w:numId="14">
    <w:abstractNumId w:val="2"/>
  </w:num>
  <w:num w:numId="15">
    <w:abstractNumId w:val="5"/>
  </w:num>
  <w:num w:numId="16">
    <w:abstractNumId w:val="13"/>
  </w:num>
  <w:num w:numId="17">
    <w:abstractNumId w:val="10"/>
  </w:num>
  <w:num w:numId="18">
    <w:abstractNumId w:val="11"/>
  </w:num>
  <w:num w:numId="19">
    <w:abstractNumId w:val="1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D5"/>
    <w:rsid w:val="00006B42"/>
    <w:rsid w:val="00011CC0"/>
    <w:rsid w:val="0002704E"/>
    <w:rsid w:val="00056B60"/>
    <w:rsid w:val="00057C2D"/>
    <w:rsid w:val="00076F57"/>
    <w:rsid w:val="00090172"/>
    <w:rsid w:val="000919C5"/>
    <w:rsid w:val="000A6C8E"/>
    <w:rsid w:val="000C36EA"/>
    <w:rsid w:val="000C590A"/>
    <w:rsid w:val="000C676D"/>
    <w:rsid w:val="000C78C8"/>
    <w:rsid w:val="000C7C6B"/>
    <w:rsid w:val="000D21BE"/>
    <w:rsid w:val="000D6EB3"/>
    <w:rsid w:val="000F3FC7"/>
    <w:rsid w:val="000F7B6E"/>
    <w:rsid w:val="001300B2"/>
    <w:rsid w:val="00130471"/>
    <w:rsid w:val="0013092B"/>
    <w:rsid w:val="00147CEE"/>
    <w:rsid w:val="00150479"/>
    <w:rsid w:val="001605CA"/>
    <w:rsid w:val="001615A5"/>
    <w:rsid w:val="00181821"/>
    <w:rsid w:val="00185F79"/>
    <w:rsid w:val="00187F91"/>
    <w:rsid w:val="001955A8"/>
    <w:rsid w:val="00196233"/>
    <w:rsid w:val="001972FB"/>
    <w:rsid w:val="001A20FA"/>
    <w:rsid w:val="001A2802"/>
    <w:rsid w:val="001B75AD"/>
    <w:rsid w:val="001C1C85"/>
    <w:rsid w:val="001C421A"/>
    <w:rsid w:val="001E2E3D"/>
    <w:rsid w:val="0022001A"/>
    <w:rsid w:val="002222DE"/>
    <w:rsid w:val="00224047"/>
    <w:rsid w:val="002279E6"/>
    <w:rsid w:val="00227BEA"/>
    <w:rsid w:val="00243FAE"/>
    <w:rsid w:val="00244F96"/>
    <w:rsid w:val="00250A15"/>
    <w:rsid w:val="0025503C"/>
    <w:rsid w:val="00262D7E"/>
    <w:rsid w:val="002645A5"/>
    <w:rsid w:val="00265E85"/>
    <w:rsid w:val="00266821"/>
    <w:rsid w:val="00266C99"/>
    <w:rsid w:val="002761DA"/>
    <w:rsid w:val="00276E24"/>
    <w:rsid w:val="00281100"/>
    <w:rsid w:val="002868E3"/>
    <w:rsid w:val="00297CE9"/>
    <w:rsid w:val="002A1CE9"/>
    <w:rsid w:val="002A481D"/>
    <w:rsid w:val="002A56BE"/>
    <w:rsid w:val="002B0AEB"/>
    <w:rsid w:val="002B1268"/>
    <w:rsid w:val="002D0AF1"/>
    <w:rsid w:val="002D2368"/>
    <w:rsid w:val="002E614F"/>
    <w:rsid w:val="002F18EC"/>
    <w:rsid w:val="002F4E65"/>
    <w:rsid w:val="00307755"/>
    <w:rsid w:val="00310C62"/>
    <w:rsid w:val="00311C10"/>
    <w:rsid w:val="00313F3D"/>
    <w:rsid w:val="00317C83"/>
    <w:rsid w:val="003403B3"/>
    <w:rsid w:val="0034339A"/>
    <w:rsid w:val="00346197"/>
    <w:rsid w:val="003500A6"/>
    <w:rsid w:val="00363FBD"/>
    <w:rsid w:val="00383DCB"/>
    <w:rsid w:val="0038512C"/>
    <w:rsid w:val="0038608D"/>
    <w:rsid w:val="00392D10"/>
    <w:rsid w:val="003943C5"/>
    <w:rsid w:val="00394CCA"/>
    <w:rsid w:val="00395845"/>
    <w:rsid w:val="003A4C98"/>
    <w:rsid w:val="003D2523"/>
    <w:rsid w:val="003D7FE7"/>
    <w:rsid w:val="003E210B"/>
    <w:rsid w:val="003E6199"/>
    <w:rsid w:val="003F5744"/>
    <w:rsid w:val="003F6094"/>
    <w:rsid w:val="00404844"/>
    <w:rsid w:val="004174F6"/>
    <w:rsid w:val="00420BEC"/>
    <w:rsid w:val="00427B80"/>
    <w:rsid w:val="00431F36"/>
    <w:rsid w:val="00436C17"/>
    <w:rsid w:val="00455479"/>
    <w:rsid w:val="004636FF"/>
    <w:rsid w:val="00481F95"/>
    <w:rsid w:val="0048423A"/>
    <w:rsid w:val="004900F1"/>
    <w:rsid w:val="004A3B27"/>
    <w:rsid w:val="004A62EC"/>
    <w:rsid w:val="004A6F24"/>
    <w:rsid w:val="004C21A2"/>
    <w:rsid w:val="004C3B5C"/>
    <w:rsid w:val="004C6AF5"/>
    <w:rsid w:val="004E1AAC"/>
    <w:rsid w:val="004E239F"/>
    <w:rsid w:val="004E4134"/>
    <w:rsid w:val="004E7BEE"/>
    <w:rsid w:val="004F43BC"/>
    <w:rsid w:val="004F47C2"/>
    <w:rsid w:val="004F5F3C"/>
    <w:rsid w:val="004F70D5"/>
    <w:rsid w:val="004F797B"/>
    <w:rsid w:val="005214A8"/>
    <w:rsid w:val="00523FE9"/>
    <w:rsid w:val="0052540A"/>
    <w:rsid w:val="00531BFC"/>
    <w:rsid w:val="005365F1"/>
    <w:rsid w:val="0054309F"/>
    <w:rsid w:val="0054532F"/>
    <w:rsid w:val="00560866"/>
    <w:rsid w:val="005837F6"/>
    <w:rsid w:val="00585314"/>
    <w:rsid w:val="005871A2"/>
    <w:rsid w:val="005B4B88"/>
    <w:rsid w:val="005C03C0"/>
    <w:rsid w:val="005C3949"/>
    <w:rsid w:val="005E627C"/>
    <w:rsid w:val="00605AB2"/>
    <w:rsid w:val="006245EA"/>
    <w:rsid w:val="006349E1"/>
    <w:rsid w:val="006429FA"/>
    <w:rsid w:val="0064781E"/>
    <w:rsid w:val="00652229"/>
    <w:rsid w:val="00665481"/>
    <w:rsid w:val="00672789"/>
    <w:rsid w:val="0068712B"/>
    <w:rsid w:val="006A0AA2"/>
    <w:rsid w:val="006A5315"/>
    <w:rsid w:val="006C3A10"/>
    <w:rsid w:val="006C79B3"/>
    <w:rsid w:val="006D1AA0"/>
    <w:rsid w:val="006D4E3F"/>
    <w:rsid w:val="006E31A6"/>
    <w:rsid w:val="006F0287"/>
    <w:rsid w:val="006F0E44"/>
    <w:rsid w:val="006F1BFA"/>
    <w:rsid w:val="006F4449"/>
    <w:rsid w:val="00703460"/>
    <w:rsid w:val="00735E20"/>
    <w:rsid w:val="00740A10"/>
    <w:rsid w:val="00741C7E"/>
    <w:rsid w:val="00747FDF"/>
    <w:rsid w:val="007575BE"/>
    <w:rsid w:val="0076010B"/>
    <w:rsid w:val="007624A2"/>
    <w:rsid w:val="00766B2A"/>
    <w:rsid w:val="00767D23"/>
    <w:rsid w:val="00776857"/>
    <w:rsid w:val="00781B07"/>
    <w:rsid w:val="007877BB"/>
    <w:rsid w:val="00790FC1"/>
    <w:rsid w:val="007919D4"/>
    <w:rsid w:val="0079486E"/>
    <w:rsid w:val="007A0F01"/>
    <w:rsid w:val="007A61BF"/>
    <w:rsid w:val="007A7A89"/>
    <w:rsid w:val="007C060E"/>
    <w:rsid w:val="007C11AB"/>
    <w:rsid w:val="007E4B9A"/>
    <w:rsid w:val="007F2862"/>
    <w:rsid w:val="007F5E7A"/>
    <w:rsid w:val="00811A7A"/>
    <w:rsid w:val="00812BC7"/>
    <w:rsid w:val="008165B7"/>
    <w:rsid w:val="008228BA"/>
    <w:rsid w:val="00841865"/>
    <w:rsid w:val="00847807"/>
    <w:rsid w:val="00847D92"/>
    <w:rsid w:val="008604D8"/>
    <w:rsid w:val="00860E02"/>
    <w:rsid w:val="008614E7"/>
    <w:rsid w:val="00873336"/>
    <w:rsid w:val="00874789"/>
    <w:rsid w:val="00874A70"/>
    <w:rsid w:val="008760F2"/>
    <w:rsid w:val="00882E92"/>
    <w:rsid w:val="008C4707"/>
    <w:rsid w:val="008D3447"/>
    <w:rsid w:val="008D7EA0"/>
    <w:rsid w:val="008E3E87"/>
    <w:rsid w:val="008F0293"/>
    <w:rsid w:val="008F0BE9"/>
    <w:rsid w:val="008F37C1"/>
    <w:rsid w:val="008F5634"/>
    <w:rsid w:val="0090531E"/>
    <w:rsid w:val="00913BF8"/>
    <w:rsid w:val="009235CE"/>
    <w:rsid w:val="00924278"/>
    <w:rsid w:val="00927F87"/>
    <w:rsid w:val="00935BCF"/>
    <w:rsid w:val="00944F93"/>
    <w:rsid w:val="00947745"/>
    <w:rsid w:val="009547F5"/>
    <w:rsid w:val="009803AF"/>
    <w:rsid w:val="009837A4"/>
    <w:rsid w:val="009877AF"/>
    <w:rsid w:val="00990F01"/>
    <w:rsid w:val="00994380"/>
    <w:rsid w:val="0099575B"/>
    <w:rsid w:val="009A0323"/>
    <w:rsid w:val="009B1075"/>
    <w:rsid w:val="009B35AA"/>
    <w:rsid w:val="009C4E36"/>
    <w:rsid w:val="009C7706"/>
    <w:rsid w:val="00A01304"/>
    <w:rsid w:val="00A0476A"/>
    <w:rsid w:val="00A07E09"/>
    <w:rsid w:val="00A11481"/>
    <w:rsid w:val="00A11D2F"/>
    <w:rsid w:val="00A267FE"/>
    <w:rsid w:val="00A3336A"/>
    <w:rsid w:val="00A423E1"/>
    <w:rsid w:val="00A44EB2"/>
    <w:rsid w:val="00A46053"/>
    <w:rsid w:val="00A46DAB"/>
    <w:rsid w:val="00A4707D"/>
    <w:rsid w:val="00A53206"/>
    <w:rsid w:val="00A62D28"/>
    <w:rsid w:val="00A677C8"/>
    <w:rsid w:val="00A67FB5"/>
    <w:rsid w:val="00A75701"/>
    <w:rsid w:val="00A81D50"/>
    <w:rsid w:val="00A835EA"/>
    <w:rsid w:val="00A977EC"/>
    <w:rsid w:val="00AA54F8"/>
    <w:rsid w:val="00AA7BF5"/>
    <w:rsid w:val="00AC38A4"/>
    <w:rsid w:val="00AE6BD9"/>
    <w:rsid w:val="00AF40AF"/>
    <w:rsid w:val="00AF6935"/>
    <w:rsid w:val="00B00BC4"/>
    <w:rsid w:val="00B10183"/>
    <w:rsid w:val="00B25B32"/>
    <w:rsid w:val="00B33827"/>
    <w:rsid w:val="00B37A58"/>
    <w:rsid w:val="00B51C51"/>
    <w:rsid w:val="00B63FC2"/>
    <w:rsid w:val="00B731B2"/>
    <w:rsid w:val="00B81A09"/>
    <w:rsid w:val="00B91FA6"/>
    <w:rsid w:val="00BA29C9"/>
    <w:rsid w:val="00BB19A8"/>
    <w:rsid w:val="00BC0310"/>
    <w:rsid w:val="00BD0433"/>
    <w:rsid w:val="00BD4B2E"/>
    <w:rsid w:val="00BF3F1D"/>
    <w:rsid w:val="00BF5771"/>
    <w:rsid w:val="00BF66FB"/>
    <w:rsid w:val="00C0366C"/>
    <w:rsid w:val="00C04CAE"/>
    <w:rsid w:val="00C07DCF"/>
    <w:rsid w:val="00C251CD"/>
    <w:rsid w:val="00C251E8"/>
    <w:rsid w:val="00C25E04"/>
    <w:rsid w:val="00C30846"/>
    <w:rsid w:val="00C33257"/>
    <w:rsid w:val="00C343A2"/>
    <w:rsid w:val="00C436C9"/>
    <w:rsid w:val="00C50182"/>
    <w:rsid w:val="00C5139D"/>
    <w:rsid w:val="00C53A66"/>
    <w:rsid w:val="00C55E4E"/>
    <w:rsid w:val="00C563CD"/>
    <w:rsid w:val="00C564BA"/>
    <w:rsid w:val="00C62CC4"/>
    <w:rsid w:val="00C67E28"/>
    <w:rsid w:val="00C67FE4"/>
    <w:rsid w:val="00C8572E"/>
    <w:rsid w:val="00C87F08"/>
    <w:rsid w:val="00C90E2E"/>
    <w:rsid w:val="00C93168"/>
    <w:rsid w:val="00C96B78"/>
    <w:rsid w:val="00CA2220"/>
    <w:rsid w:val="00CA2F09"/>
    <w:rsid w:val="00CA32DC"/>
    <w:rsid w:val="00CA3FDF"/>
    <w:rsid w:val="00CB4F4E"/>
    <w:rsid w:val="00CB58B4"/>
    <w:rsid w:val="00CC2FDE"/>
    <w:rsid w:val="00CD3E9D"/>
    <w:rsid w:val="00CF040C"/>
    <w:rsid w:val="00D059D8"/>
    <w:rsid w:val="00D17D8B"/>
    <w:rsid w:val="00D20325"/>
    <w:rsid w:val="00D217C6"/>
    <w:rsid w:val="00D435FA"/>
    <w:rsid w:val="00D64CD1"/>
    <w:rsid w:val="00D700F0"/>
    <w:rsid w:val="00D740A4"/>
    <w:rsid w:val="00D9119D"/>
    <w:rsid w:val="00D9286A"/>
    <w:rsid w:val="00DD094C"/>
    <w:rsid w:val="00DD585B"/>
    <w:rsid w:val="00DE3454"/>
    <w:rsid w:val="00DE5D9C"/>
    <w:rsid w:val="00E0447E"/>
    <w:rsid w:val="00E060B5"/>
    <w:rsid w:val="00E110FB"/>
    <w:rsid w:val="00E204A7"/>
    <w:rsid w:val="00E241ED"/>
    <w:rsid w:val="00E305A3"/>
    <w:rsid w:val="00E30C17"/>
    <w:rsid w:val="00E36F2B"/>
    <w:rsid w:val="00E507FB"/>
    <w:rsid w:val="00E570A8"/>
    <w:rsid w:val="00E75415"/>
    <w:rsid w:val="00E80A6E"/>
    <w:rsid w:val="00E81C05"/>
    <w:rsid w:val="00E83EEB"/>
    <w:rsid w:val="00E85AD3"/>
    <w:rsid w:val="00EA45C0"/>
    <w:rsid w:val="00EB5CD1"/>
    <w:rsid w:val="00EC0424"/>
    <w:rsid w:val="00ED5A33"/>
    <w:rsid w:val="00ED7F91"/>
    <w:rsid w:val="00EE3DC3"/>
    <w:rsid w:val="00EE71BD"/>
    <w:rsid w:val="00EF0EDB"/>
    <w:rsid w:val="00EF1CD3"/>
    <w:rsid w:val="00EF63A4"/>
    <w:rsid w:val="00F151E3"/>
    <w:rsid w:val="00F37741"/>
    <w:rsid w:val="00F37F5D"/>
    <w:rsid w:val="00F40816"/>
    <w:rsid w:val="00F4215F"/>
    <w:rsid w:val="00F67708"/>
    <w:rsid w:val="00F70676"/>
    <w:rsid w:val="00F747ED"/>
    <w:rsid w:val="00F81974"/>
    <w:rsid w:val="00F947D4"/>
    <w:rsid w:val="00F97F3D"/>
    <w:rsid w:val="00FA1AF5"/>
    <w:rsid w:val="00FA7B3A"/>
    <w:rsid w:val="00FC1857"/>
    <w:rsid w:val="00FD2237"/>
    <w:rsid w:val="00FD26F5"/>
    <w:rsid w:val="00FD2E9C"/>
    <w:rsid w:val="00FD57C5"/>
    <w:rsid w:val="00FE7388"/>
    <w:rsid w:val="00FF5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0F63CC7"/>
  <w15:docId w15:val="{A3D93F53-6C63-4A03-8575-6D3E4430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75B"/>
    <w:rPr>
      <w:sz w:val="24"/>
      <w:szCs w:val="24"/>
    </w:rPr>
  </w:style>
  <w:style w:type="paragraph" w:styleId="Heading4">
    <w:name w:val="heading 4"/>
    <w:basedOn w:val="Normal"/>
    <w:qFormat/>
    <w:rsid w:val="006A531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A5315"/>
    <w:rPr>
      <w:color w:val="0000FF"/>
      <w:u w:val="single"/>
    </w:rPr>
  </w:style>
  <w:style w:type="character" w:styleId="Strong">
    <w:name w:val="Strong"/>
    <w:basedOn w:val="DefaultParagraphFont"/>
    <w:qFormat/>
    <w:rsid w:val="006A5315"/>
    <w:rPr>
      <w:b/>
      <w:bCs/>
    </w:rPr>
  </w:style>
  <w:style w:type="character" w:styleId="Emphasis">
    <w:name w:val="Emphasis"/>
    <w:basedOn w:val="DefaultParagraphFont"/>
    <w:qFormat/>
    <w:rsid w:val="006A5315"/>
    <w:rPr>
      <w:i/>
      <w:iCs/>
    </w:rPr>
  </w:style>
  <w:style w:type="paragraph" w:styleId="NormalWeb">
    <w:name w:val="Normal (Web)"/>
    <w:basedOn w:val="Normal"/>
    <w:rsid w:val="006A5315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847807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94CCA"/>
    <w:rPr>
      <w:rFonts w:ascii="Arial" w:hAnsi="Arial" w:cs="Arial"/>
      <w:sz w:val="18"/>
    </w:rPr>
  </w:style>
  <w:style w:type="paragraph" w:styleId="DocumentMap">
    <w:name w:val="Document Map"/>
    <w:basedOn w:val="Normal"/>
    <w:semiHidden/>
    <w:rsid w:val="006429FA"/>
    <w:pPr>
      <w:shd w:val="clear" w:color="auto" w:fill="000080"/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5B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F5E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5E7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F5E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5E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7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habshinwar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52C89-B78D-4313-BA89-8608CBE0E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Accounts and Assistant Finance Officer</vt:lpstr>
    </vt:vector>
  </TitlesOfParts>
  <Company>Blue Veins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Accounts and Assistant Finance Officer</dc:title>
  <dc:creator>Niaz</dc:creator>
  <cp:lastModifiedBy>Abdul wahab</cp:lastModifiedBy>
  <cp:revision>9</cp:revision>
  <cp:lastPrinted>2010-12-15T23:24:00Z</cp:lastPrinted>
  <dcterms:created xsi:type="dcterms:W3CDTF">2020-08-24T07:47:00Z</dcterms:created>
  <dcterms:modified xsi:type="dcterms:W3CDTF">2020-08-24T08:15:00Z</dcterms:modified>
</cp:coreProperties>
</file>