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92E" w:rsidRPr="00366DA5" w:rsidRDefault="00E019D2" w:rsidP="00366DA5">
      <w:pPr>
        <w:spacing w:line="120" w:lineRule="auto"/>
        <w:ind w:right="-180"/>
        <w:jc w:val="both"/>
        <w:rPr>
          <w:sz w:val="28"/>
          <w:szCs w:val="28"/>
        </w:rPr>
      </w:pPr>
      <w:r>
        <w:rPr>
          <w:sz w:val="44"/>
          <w:szCs w:val="44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7218" w:type="dxa"/>
        <w:tblLook w:val="04A0" w:firstRow="1" w:lastRow="0" w:firstColumn="1" w:lastColumn="0" w:noHBand="0" w:noVBand="1"/>
      </w:tblPr>
      <w:tblGrid>
        <w:gridCol w:w="7218"/>
      </w:tblGrid>
      <w:tr w:rsidR="00BA3099" w:rsidTr="00C66AAB">
        <w:trPr>
          <w:trHeight w:val="2611"/>
        </w:trPr>
        <w:tc>
          <w:tcPr>
            <w:tcW w:w="7218" w:type="dxa"/>
          </w:tcPr>
          <w:p w:rsidR="003D1D48" w:rsidRDefault="005B1002" w:rsidP="003D1D48">
            <w:pPr>
              <w:tabs>
                <w:tab w:val="left" w:pos="7605"/>
              </w:tabs>
              <w:jc w:val="both"/>
              <w:rPr>
                <w:sz w:val="20"/>
              </w:rPr>
            </w:pPr>
            <w:r>
              <w:rPr>
                <w:sz w:val="44"/>
                <w:szCs w:val="44"/>
                <w:lang w:eastAsia="en-US"/>
              </w:rPr>
              <w:t>Abdullah</w:t>
            </w:r>
          </w:p>
          <w:p w:rsidR="00E06E82" w:rsidRPr="003D1D48" w:rsidRDefault="00E06E82" w:rsidP="005B1002">
            <w:pPr>
              <w:tabs>
                <w:tab w:val="left" w:pos="7605"/>
              </w:tabs>
              <w:jc w:val="both"/>
              <w:rPr>
                <w:sz w:val="36"/>
                <w:szCs w:val="36"/>
              </w:rPr>
            </w:pPr>
            <w:r w:rsidRPr="003D1D48">
              <w:rPr>
                <w:sz w:val="36"/>
                <w:szCs w:val="36"/>
                <w:lang w:eastAsia="en-US"/>
              </w:rPr>
              <w:t>(</w:t>
            </w:r>
            <w:r w:rsidR="003D1D48" w:rsidRPr="003D1D48">
              <w:rPr>
                <w:sz w:val="36"/>
                <w:szCs w:val="36"/>
                <w:lang w:eastAsia="en-US"/>
              </w:rPr>
              <w:t xml:space="preserve"> </w:t>
            </w:r>
            <w:r w:rsidR="005B1002">
              <w:rPr>
                <w:sz w:val="36"/>
                <w:szCs w:val="36"/>
                <w:lang w:eastAsia="en-US"/>
              </w:rPr>
              <w:t>Bachelor of Arts</w:t>
            </w:r>
            <w:r w:rsidR="003D1D48" w:rsidRPr="003D1D48">
              <w:rPr>
                <w:sz w:val="36"/>
                <w:szCs w:val="36"/>
                <w:lang w:eastAsia="en-US"/>
              </w:rPr>
              <w:t xml:space="preserve"> )</w:t>
            </w:r>
          </w:p>
          <w:p w:rsidR="003D1D48" w:rsidRPr="00E06E82" w:rsidRDefault="003D1D48" w:rsidP="003D1D48">
            <w:pPr>
              <w:tabs>
                <w:tab w:val="left" w:pos="7605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BA3099" w:rsidRDefault="00BA3099" w:rsidP="00E06E82">
            <w:pPr>
              <w:spacing w:line="360" w:lineRule="auto"/>
              <w:jc w:val="both"/>
              <w:rPr>
                <w:sz w:val="20"/>
              </w:rPr>
            </w:pPr>
            <w:r w:rsidRPr="00C1192E">
              <w:rPr>
                <w:b/>
                <w:sz w:val="22"/>
                <w:szCs w:val="22"/>
              </w:rPr>
              <w:t>Address</w:t>
            </w:r>
            <w:r w:rsidR="00C66AAB" w:rsidRPr="00C66AAB">
              <w:rPr>
                <w:b/>
                <w:sz w:val="20"/>
              </w:rPr>
              <w:t xml:space="preserve">: </w:t>
            </w:r>
            <w:r w:rsidR="00D63EC2">
              <w:rPr>
                <w:sz w:val="20"/>
              </w:rPr>
              <w:t xml:space="preserve">Village: </w:t>
            </w:r>
            <w:proofErr w:type="spellStart"/>
            <w:r w:rsidR="00D63EC2">
              <w:rPr>
                <w:sz w:val="20"/>
              </w:rPr>
              <w:t>Landi</w:t>
            </w:r>
            <w:proofErr w:type="spellEnd"/>
            <w:r w:rsidR="00D63EC2">
              <w:rPr>
                <w:sz w:val="20"/>
              </w:rPr>
              <w:t xml:space="preserve"> </w:t>
            </w:r>
            <w:proofErr w:type="spellStart"/>
            <w:r w:rsidR="00D63EC2">
              <w:rPr>
                <w:sz w:val="20"/>
              </w:rPr>
              <w:t>kotal</w:t>
            </w:r>
            <w:proofErr w:type="spellEnd"/>
            <w:r w:rsidR="00D63EC2">
              <w:rPr>
                <w:sz w:val="20"/>
              </w:rPr>
              <w:t xml:space="preserve"> </w:t>
            </w:r>
            <w:proofErr w:type="spellStart"/>
            <w:r w:rsidR="00D63EC2">
              <w:rPr>
                <w:sz w:val="20"/>
              </w:rPr>
              <w:t>khyber</w:t>
            </w:r>
            <w:proofErr w:type="spellEnd"/>
            <w:r w:rsidR="00D63EC2">
              <w:rPr>
                <w:sz w:val="20"/>
              </w:rPr>
              <w:t xml:space="preserve"> agency</w:t>
            </w:r>
            <w:r w:rsidRPr="00C1192E">
              <w:rPr>
                <w:sz w:val="20"/>
              </w:rPr>
              <w:t>,</w:t>
            </w:r>
            <w:r w:rsidR="00D63EC2">
              <w:rPr>
                <w:sz w:val="20"/>
              </w:rPr>
              <w:t xml:space="preserve"> FATA</w:t>
            </w:r>
            <w:r>
              <w:rPr>
                <w:sz w:val="20"/>
              </w:rPr>
              <w:t xml:space="preserve"> </w:t>
            </w:r>
            <w:r w:rsidRPr="00C1192E">
              <w:rPr>
                <w:sz w:val="20"/>
              </w:rPr>
              <w:t>Pakistan</w:t>
            </w:r>
          </w:p>
          <w:p w:rsidR="00C66AAB" w:rsidRPr="00C66AAB" w:rsidRDefault="00C66AAB" w:rsidP="005B100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66AAB">
              <w:rPr>
                <w:b/>
                <w:sz w:val="22"/>
                <w:szCs w:val="22"/>
              </w:rPr>
              <w:t>Email</w:t>
            </w:r>
            <w:r>
              <w:rPr>
                <w:b/>
                <w:sz w:val="22"/>
                <w:szCs w:val="22"/>
              </w:rPr>
              <w:t>:</w:t>
            </w:r>
            <w:r w:rsidR="00545E6D">
              <w:rPr>
                <w:b/>
                <w:sz w:val="22"/>
                <w:szCs w:val="22"/>
              </w:rPr>
              <w:t xml:space="preserve"> </w:t>
            </w:r>
            <w:r w:rsidR="005B1002">
              <w:rPr>
                <w:sz w:val="20"/>
              </w:rPr>
              <w:t>landikotal963@gmail.com</w:t>
            </w:r>
          </w:p>
          <w:p w:rsidR="00C66AAB" w:rsidRDefault="00BA3099" w:rsidP="00113CF1">
            <w:pPr>
              <w:spacing w:line="360" w:lineRule="auto"/>
              <w:jc w:val="both"/>
              <w:rPr>
                <w:sz w:val="20"/>
              </w:rPr>
            </w:pPr>
            <w:r w:rsidRPr="00C1192E">
              <w:rPr>
                <w:b/>
                <w:sz w:val="22"/>
                <w:szCs w:val="22"/>
              </w:rPr>
              <w:t>Cell No</w:t>
            </w:r>
            <w:r w:rsidRPr="00C66AAB">
              <w:rPr>
                <w:b/>
                <w:sz w:val="20"/>
              </w:rPr>
              <w:t>:</w:t>
            </w:r>
            <w:r w:rsidRPr="00C1192E">
              <w:rPr>
                <w:sz w:val="20"/>
              </w:rPr>
              <w:t xml:space="preserve"> +92</w:t>
            </w:r>
            <w:r w:rsidR="005B1002">
              <w:rPr>
                <w:sz w:val="20"/>
              </w:rPr>
              <w:t>-302-9364708</w:t>
            </w:r>
          </w:p>
        </w:tc>
      </w:tr>
    </w:tbl>
    <w:p w:rsidR="00C66AAB" w:rsidRDefault="00C66AAB" w:rsidP="00BA3099">
      <w:pPr>
        <w:pStyle w:val="Tytusekcji"/>
        <w:spacing w:before="0" w:line="360" w:lineRule="auto"/>
        <w:jc w:val="both"/>
      </w:pPr>
    </w:p>
    <w:p w:rsidR="005B1002" w:rsidRDefault="005B1002" w:rsidP="005B1002">
      <w:pPr>
        <w:rPr>
          <w:lang w:val="pl-PL"/>
        </w:rPr>
      </w:pPr>
    </w:p>
    <w:p w:rsidR="005B1002" w:rsidRDefault="005B1002" w:rsidP="005B1002">
      <w:pPr>
        <w:rPr>
          <w:lang w:val="pl-PL"/>
        </w:rPr>
      </w:pPr>
    </w:p>
    <w:p w:rsidR="005B1002" w:rsidRDefault="005B1002" w:rsidP="005B1002">
      <w:pPr>
        <w:rPr>
          <w:lang w:val="pl-PL"/>
        </w:rPr>
      </w:pPr>
    </w:p>
    <w:p w:rsidR="005B1002" w:rsidRDefault="005B1002" w:rsidP="005B1002">
      <w:pPr>
        <w:rPr>
          <w:lang w:val="pl-PL"/>
        </w:rPr>
      </w:pPr>
    </w:p>
    <w:p w:rsidR="005B1002" w:rsidRDefault="005B1002" w:rsidP="005B1002">
      <w:pPr>
        <w:rPr>
          <w:lang w:val="pl-PL"/>
        </w:rPr>
      </w:pPr>
    </w:p>
    <w:p w:rsidR="005B1002" w:rsidRDefault="005B1002" w:rsidP="005B1002">
      <w:pPr>
        <w:rPr>
          <w:lang w:val="pl-PL"/>
        </w:rPr>
      </w:pPr>
    </w:p>
    <w:p w:rsidR="005B1002" w:rsidRPr="005B1002" w:rsidRDefault="005B1002" w:rsidP="005B1002">
      <w:pPr>
        <w:rPr>
          <w:lang w:val="pl-PL"/>
        </w:rPr>
      </w:pPr>
    </w:p>
    <w:p w:rsidR="00C66AAB" w:rsidRPr="00C66AAB" w:rsidRDefault="00C66AAB" w:rsidP="00C66AAB">
      <w:pPr>
        <w:rPr>
          <w:lang w:val="pl-PL"/>
        </w:rPr>
      </w:pPr>
    </w:p>
    <w:p w:rsidR="00084690" w:rsidRPr="00BE36A7" w:rsidRDefault="005021E8" w:rsidP="00BA3099">
      <w:pPr>
        <w:pStyle w:val="Tytusekcji"/>
        <w:spacing w:before="0" w:line="360" w:lineRule="auto"/>
        <w:jc w:val="both"/>
      </w:pPr>
      <w:r w:rsidRPr="00BE36A7">
        <w:rPr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28575</wp:posOffset>
                </wp:positionV>
                <wp:extent cx="0" cy="228600"/>
                <wp:effectExtent l="19050" t="0" r="19050" b="19050"/>
                <wp:wrapNone/>
                <wp:docPr id="1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66DFE5" id="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2.25pt" to="-1.1pt,20.2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" o:allowincell="f" strokecolor="#f90" strokeweight="4.5pt">
                <o:lock v:ext="edit" shapetype="f"/>
              </v:line>
            </w:pict>
          </mc:Fallback>
        </mc:AlternateContent>
      </w:r>
      <w:r w:rsidR="001F4901" w:rsidRPr="00BE36A7">
        <w:t xml:space="preserve"> </w:t>
      </w:r>
      <w:r w:rsidR="00C43572" w:rsidRPr="00BE36A7">
        <w:t xml:space="preserve"> </w:t>
      </w:r>
      <w:r w:rsidR="004A5200">
        <w:t>OBJECTIVE:</w:t>
      </w:r>
    </w:p>
    <w:p w:rsidR="00F12B12" w:rsidRPr="00F12B12" w:rsidRDefault="005021E8" w:rsidP="00BA3099">
      <w:pPr>
        <w:spacing w:line="360" w:lineRule="auto"/>
        <w:jc w:val="both"/>
        <w:rPr>
          <w:sz w:val="20"/>
        </w:rPr>
      </w:pPr>
      <w:r w:rsidRPr="00BE36A7">
        <w:rPr>
          <w:noProof/>
          <w:sz w:val="18"/>
          <w:lang w:eastAsia="en-US"/>
        </w:rPr>
        <w:drawing>
          <wp:anchor distT="0" distB="0" distL="114300" distR="114300" simplePos="0" relativeHeight="251651072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9525</wp:posOffset>
            </wp:positionV>
            <wp:extent cx="5939790" cy="38100"/>
            <wp:effectExtent l="0" t="0" r="0" b="0"/>
            <wp:wrapNone/>
            <wp:docPr id="10" name="Picture 4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690" w:rsidRPr="00BE36A7">
        <w:rPr>
          <w:sz w:val="20"/>
        </w:rPr>
        <w:tab/>
      </w:r>
    </w:p>
    <w:p w:rsidR="00F12B12" w:rsidRDefault="00BA3099" w:rsidP="00F3008B">
      <w:pPr>
        <w:spacing w:line="360" w:lineRule="auto"/>
        <w:rPr>
          <w:szCs w:val="24"/>
        </w:rPr>
      </w:pPr>
      <w:r w:rsidRPr="00F81FBA">
        <w:rPr>
          <w:szCs w:val="24"/>
        </w:rPr>
        <w:t>To change my knowledge and capabilities by working in a dynamic organization that provides itself in giving substantial responsibility to new talent</w:t>
      </w:r>
      <w:r w:rsidR="00F81FBA">
        <w:rPr>
          <w:szCs w:val="24"/>
        </w:rPr>
        <w:t>.</w:t>
      </w:r>
    </w:p>
    <w:p w:rsidR="00F3008B" w:rsidRPr="00F81FBA" w:rsidRDefault="00F3008B" w:rsidP="00F3008B">
      <w:pPr>
        <w:spacing w:line="360" w:lineRule="auto"/>
        <w:rPr>
          <w:i/>
          <w:szCs w:val="24"/>
        </w:rPr>
      </w:pPr>
    </w:p>
    <w:p w:rsidR="001A29A9" w:rsidRPr="00BE36A7" w:rsidRDefault="005021E8" w:rsidP="00F3008B">
      <w:pPr>
        <w:pStyle w:val="Tytusekcji"/>
        <w:spacing w:line="360" w:lineRule="auto"/>
        <w:jc w:val="both"/>
      </w:pPr>
      <w:r w:rsidRPr="004254AE">
        <w:rPr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76835</wp:posOffset>
                </wp:positionV>
                <wp:extent cx="0" cy="266700"/>
                <wp:effectExtent l="19050" t="0" r="19050" b="19050"/>
                <wp:wrapNone/>
                <wp:docPr id="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249471" id="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05pt" to="-1.1pt,27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" o:allowincell="f" strokecolor="#f90" strokeweight="4.5pt">
                <o:lock v:ext="edit" shapetype="f"/>
              </v:line>
            </w:pict>
          </mc:Fallback>
        </mc:AlternateContent>
      </w:r>
      <w:r w:rsidR="001A29A9" w:rsidRPr="004254AE">
        <w:t xml:space="preserve">  </w:t>
      </w:r>
      <w:r w:rsidR="001A29A9">
        <w:t>PERSONAL DETAILS:</w:t>
      </w:r>
    </w:p>
    <w:p w:rsidR="001A29A9" w:rsidRDefault="005021E8" w:rsidP="005B0109">
      <w:pPr>
        <w:spacing w:line="276" w:lineRule="auto"/>
        <w:jc w:val="both"/>
        <w:rPr>
          <w:sz w:val="22"/>
          <w:szCs w:val="22"/>
          <w:lang w:val="pl-PL"/>
        </w:rPr>
      </w:pPr>
      <w:r w:rsidRPr="004254AE">
        <w:rPr>
          <w:noProof/>
          <w:lang w:eastAsia="en-US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33655</wp:posOffset>
            </wp:positionV>
            <wp:extent cx="5939790" cy="38100"/>
            <wp:effectExtent l="0" t="0" r="0" b="0"/>
            <wp:wrapNone/>
            <wp:docPr id="6" name="Picture 6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9A9">
        <w:rPr>
          <w:sz w:val="22"/>
          <w:szCs w:val="22"/>
          <w:lang w:val="pl-PL"/>
        </w:rPr>
        <w:t xml:space="preserve">                        </w:t>
      </w:r>
    </w:p>
    <w:p w:rsidR="001A29A9" w:rsidRDefault="003D1D48" w:rsidP="005B0109">
      <w:pPr>
        <w:spacing w:line="276" w:lineRule="auto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F</w:t>
      </w:r>
      <w:r w:rsidRPr="003D1D48">
        <w:rPr>
          <w:b/>
          <w:sz w:val="22"/>
          <w:szCs w:val="22"/>
          <w:lang w:val="pl-PL"/>
        </w:rPr>
        <w:t>/</w:t>
      </w:r>
      <w:r w:rsidR="00C66AAB">
        <w:rPr>
          <w:b/>
          <w:sz w:val="22"/>
          <w:szCs w:val="22"/>
          <w:lang w:val="pl-PL"/>
        </w:rPr>
        <w:t>Name</w:t>
      </w:r>
      <w:r w:rsidR="00F12B12">
        <w:rPr>
          <w:b/>
          <w:sz w:val="22"/>
          <w:szCs w:val="22"/>
          <w:lang w:val="pl-PL"/>
        </w:rPr>
        <w:t>:</w:t>
      </w:r>
      <w:r w:rsidR="00F12B12">
        <w:rPr>
          <w:b/>
          <w:sz w:val="22"/>
          <w:szCs w:val="22"/>
          <w:lang w:val="pl-PL"/>
        </w:rPr>
        <w:tab/>
        <w:t xml:space="preserve">    </w:t>
      </w:r>
      <w:r w:rsidR="005B1002">
        <w:rPr>
          <w:sz w:val="22"/>
          <w:szCs w:val="22"/>
          <w:lang w:val="pl-PL"/>
        </w:rPr>
        <w:t>Sikat Shah</w:t>
      </w:r>
    </w:p>
    <w:p w:rsidR="001A29A9" w:rsidRPr="00210E5F" w:rsidRDefault="001A29A9" w:rsidP="005B0109">
      <w:pPr>
        <w:spacing w:line="276" w:lineRule="auto"/>
        <w:jc w:val="both"/>
        <w:rPr>
          <w:sz w:val="22"/>
          <w:szCs w:val="22"/>
          <w:lang w:val="pl-PL"/>
        </w:rPr>
      </w:pPr>
      <w:r w:rsidRPr="007D0952">
        <w:rPr>
          <w:b/>
          <w:sz w:val="22"/>
          <w:szCs w:val="22"/>
        </w:rPr>
        <w:t>Date of birth:</w:t>
      </w:r>
      <w:r>
        <w:rPr>
          <w:b/>
          <w:sz w:val="22"/>
          <w:szCs w:val="22"/>
        </w:rPr>
        <w:t xml:space="preserve">     </w:t>
      </w:r>
      <w:r w:rsidR="00F12B12">
        <w:rPr>
          <w:b/>
          <w:sz w:val="22"/>
          <w:szCs w:val="22"/>
        </w:rPr>
        <w:t xml:space="preserve"> </w:t>
      </w:r>
      <w:r w:rsidR="005B1002">
        <w:rPr>
          <w:sz w:val="22"/>
          <w:szCs w:val="22"/>
        </w:rPr>
        <w:t>18/10/1988</w:t>
      </w:r>
    </w:p>
    <w:p w:rsidR="001A29A9" w:rsidRPr="007D0952" w:rsidRDefault="001A29A9" w:rsidP="005B0109">
      <w:pPr>
        <w:pStyle w:val="NormalWeb"/>
        <w:spacing w:line="276" w:lineRule="auto"/>
        <w:rPr>
          <w:rFonts w:ascii="Times New Roman" w:hAnsi="Times New Roman"/>
          <w:sz w:val="22"/>
          <w:szCs w:val="22"/>
          <w:lang w:val="en-US"/>
        </w:rPr>
      </w:pPr>
      <w:r w:rsidRPr="007D0952">
        <w:rPr>
          <w:rFonts w:ascii="Times New Roman" w:hAnsi="Times New Roman"/>
          <w:b/>
          <w:sz w:val="22"/>
          <w:szCs w:val="22"/>
          <w:lang w:val="en-US"/>
        </w:rPr>
        <w:t>Gender:</w:t>
      </w:r>
      <w:r w:rsidRPr="007D0952">
        <w:rPr>
          <w:rFonts w:ascii="Times New Roman" w:hAnsi="Times New Roman"/>
          <w:b/>
          <w:sz w:val="22"/>
          <w:szCs w:val="22"/>
          <w:lang w:val="en-US"/>
        </w:rPr>
        <w:tab/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="00F12B12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7D0952">
        <w:rPr>
          <w:rFonts w:ascii="Times New Roman" w:hAnsi="Times New Roman"/>
          <w:sz w:val="22"/>
          <w:szCs w:val="22"/>
          <w:lang w:val="en-US"/>
        </w:rPr>
        <w:t>Male</w:t>
      </w:r>
    </w:p>
    <w:p w:rsidR="001A29A9" w:rsidRDefault="001A29A9" w:rsidP="005B0109">
      <w:pPr>
        <w:spacing w:line="276" w:lineRule="auto"/>
        <w:jc w:val="both"/>
        <w:rPr>
          <w:sz w:val="22"/>
          <w:szCs w:val="22"/>
        </w:rPr>
      </w:pPr>
      <w:r w:rsidRPr="007D0952">
        <w:rPr>
          <w:b/>
          <w:sz w:val="22"/>
          <w:szCs w:val="22"/>
        </w:rPr>
        <w:t xml:space="preserve">Marital status:  </w:t>
      </w:r>
      <w:r w:rsidR="00F12B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5B1002">
        <w:rPr>
          <w:sz w:val="22"/>
          <w:szCs w:val="22"/>
        </w:rPr>
        <w:t>Married</w:t>
      </w:r>
    </w:p>
    <w:p w:rsidR="001A29A9" w:rsidRDefault="001A29A9" w:rsidP="005B0109">
      <w:pPr>
        <w:spacing w:line="276" w:lineRule="auto"/>
        <w:jc w:val="both"/>
        <w:rPr>
          <w:sz w:val="22"/>
          <w:szCs w:val="22"/>
        </w:rPr>
      </w:pPr>
      <w:r w:rsidRPr="00E22D29">
        <w:rPr>
          <w:b/>
          <w:sz w:val="22"/>
          <w:szCs w:val="22"/>
        </w:rPr>
        <w:t xml:space="preserve">Nationality:       </w:t>
      </w:r>
      <w:r w:rsidR="00F12B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Pakistani</w:t>
      </w:r>
    </w:p>
    <w:p w:rsidR="001A29A9" w:rsidRPr="00E22D29" w:rsidRDefault="001A29A9" w:rsidP="005B0109">
      <w:pPr>
        <w:spacing w:line="276" w:lineRule="auto"/>
        <w:jc w:val="both"/>
        <w:rPr>
          <w:sz w:val="22"/>
          <w:szCs w:val="22"/>
        </w:rPr>
      </w:pPr>
      <w:r w:rsidRPr="00E22D29">
        <w:rPr>
          <w:b/>
          <w:sz w:val="22"/>
          <w:szCs w:val="22"/>
        </w:rPr>
        <w:t xml:space="preserve">Religion:    </w:t>
      </w:r>
      <w:r>
        <w:rPr>
          <w:b/>
          <w:sz w:val="22"/>
          <w:szCs w:val="22"/>
        </w:rPr>
        <w:t xml:space="preserve">        </w:t>
      </w:r>
      <w:r w:rsidR="00F12B12">
        <w:rPr>
          <w:b/>
          <w:sz w:val="22"/>
          <w:szCs w:val="22"/>
        </w:rPr>
        <w:t xml:space="preserve"> </w:t>
      </w:r>
      <w:r w:rsidR="00F81FB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Islam</w:t>
      </w:r>
    </w:p>
    <w:p w:rsidR="001A29A9" w:rsidRDefault="001A29A9" w:rsidP="005B0109">
      <w:pPr>
        <w:spacing w:line="276" w:lineRule="auto"/>
        <w:jc w:val="both"/>
        <w:rPr>
          <w:sz w:val="22"/>
          <w:szCs w:val="22"/>
        </w:rPr>
      </w:pPr>
      <w:r w:rsidRPr="007D0952">
        <w:rPr>
          <w:b/>
          <w:sz w:val="22"/>
          <w:szCs w:val="22"/>
        </w:rPr>
        <w:t>CNIC #:</w:t>
      </w:r>
      <w:r w:rsidRPr="007D0952">
        <w:rPr>
          <w:sz w:val="22"/>
          <w:szCs w:val="22"/>
        </w:rPr>
        <w:t xml:space="preserve"> </w:t>
      </w:r>
      <w:r w:rsidRPr="007D0952">
        <w:rPr>
          <w:sz w:val="22"/>
          <w:szCs w:val="22"/>
        </w:rPr>
        <w:tab/>
        <w:t xml:space="preserve">  </w:t>
      </w:r>
      <w:r w:rsidR="005B1002">
        <w:rPr>
          <w:sz w:val="22"/>
          <w:szCs w:val="22"/>
        </w:rPr>
        <w:t xml:space="preserve">  21203-6694897-3</w:t>
      </w:r>
    </w:p>
    <w:p w:rsidR="00AC3658" w:rsidRDefault="001A29A9" w:rsidP="00F3008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Domicile:           </w:t>
      </w:r>
      <w:r w:rsidR="00F12B1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63EC2">
        <w:rPr>
          <w:sz w:val="22"/>
          <w:szCs w:val="22"/>
        </w:rPr>
        <w:t>Khyber agency</w:t>
      </w:r>
    </w:p>
    <w:p w:rsidR="00F3008B" w:rsidRPr="009815CF" w:rsidRDefault="00F3008B" w:rsidP="00F3008B">
      <w:pPr>
        <w:spacing w:line="360" w:lineRule="auto"/>
        <w:jc w:val="both"/>
        <w:rPr>
          <w:sz w:val="22"/>
          <w:szCs w:val="22"/>
        </w:rPr>
      </w:pPr>
    </w:p>
    <w:p w:rsidR="009C08BC" w:rsidRDefault="005021E8" w:rsidP="00F3008B">
      <w:pPr>
        <w:pStyle w:val="Tytusekcji"/>
        <w:pBdr>
          <w:top w:val="single" w:sz="6" w:space="0" w:color="FFFFFF"/>
        </w:pBdr>
        <w:spacing w:line="360" w:lineRule="auto"/>
        <w:jc w:val="both"/>
      </w:pPr>
      <w:r w:rsidRPr="00BE36A7">
        <w:rPr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118110</wp:posOffset>
                </wp:positionV>
                <wp:extent cx="0" cy="254000"/>
                <wp:effectExtent l="19050" t="0" r="19050" b="31750"/>
                <wp:wrapNone/>
                <wp:docPr id="5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79EA3A" id="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9.3pt" to="-1.1pt,29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" o:allowincell="f" strokecolor="#f90" strokeweight="4.5pt">
                <o:lock v:ext="edit" shapetype="f"/>
              </v:line>
            </w:pict>
          </mc:Fallback>
        </mc:AlternateContent>
      </w:r>
      <w:r w:rsidR="001F4901" w:rsidRPr="00BE36A7">
        <w:t xml:space="preserve"> </w:t>
      </w:r>
      <w:r w:rsidR="004A5200">
        <w:t xml:space="preserve"> ACDAMIC QUALIFICATION:</w:t>
      </w:r>
    </w:p>
    <w:p w:rsidR="00566B7F" w:rsidRDefault="005021E8" w:rsidP="00F3008B">
      <w:pPr>
        <w:spacing w:line="360" w:lineRule="auto"/>
        <w:jc w:val="both"/>
        <w:rPr>
          <w:b/>
          <w:bCs/>
          <w:sz w:val="20"/>
        </w:rPr>
      </w:pPr>
      <w:r w:rsidRPr="00BE36A7">
        <w:rPr>
          <w:noProof/>
          <w:sz w:val="18"/>
          <w:lang w:eastAsia="en-US"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1270</wp:posOffset>
            </wp:positionV>
            <wp:extent cx="5939790" cy="38100"/>
            <wp:effectExtent l="0" t="0" r="0" b="0"/>
            <wp:wrapNone/>
            <wp:docPr id="8" name="Picture 8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B7F">
        <w:rPr>
          <w:b/>
          <w:bCs/>
          <w:sz w:val="20"/>
        </w:rPr>
        <w:t xml:space="preserve">                                                                                                            </w:t>
      </w:r>
    </w:p>
    <w:p w:rsidR="00566B7F" w:rsidRDefault="00566B7F" w:rsidP="00F3008B">
      <w:pPr>
        <w:spacing w:line="36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20"/>
        </w:rPr>
        <w:t xml:space="preserve">                                                        </w:t>
      </w:r>
    </w:p>
    <w:p w:rsidR="00566B7F" w:rsidRDefault="00566B7F" w:rsidP="00F3008B">
      <w:pPr>
        <w:spacing w:line="360" w:lineRule="auto"/>
        <w:jc w:val="both"/>
        <w:rPr>
          <w:b/>
          <w:bCs/>
          <w:sz w:val="20"/>
        </w:rPr>
      </w:pPr>
    </w:p>
    <w:p w:rsidR="00BC2C63" w:rsidRPr="00451AE4" w:rsidRDefault="0052122E" w:rsidP="00F3008B">
      <w:pPr>
        <w:spacing w:line="360" w:lineRule="auto"/>
        <w:jc w:val="both"/>
        <w:rPr>
          <w:b/>
          <w:sz w:val="20"/>
        </w:rPr>
      </w:pPr>
      <w:r>
        <w:rPr>
          <w:b/>
          <w:bCs/>
          <w:sz w:val="20"/>
        </w:rPr>
        <w:t>2010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C66AAB" w:rsidRPr="00451AE4">
        <w:rPr>
          <w:b/>
          <w:bCs/>
          <w:sz w:val="20"/>
        </w:rPr>
        <w:t xml:space="preserve">    </w:t>
      </w:r>
      <w:r w:rsidR="00451AE4">
        <w:rPr>
          <w:b/>
          <w:bCs/>
          <w:sz w:val="20"/>
        </w:rPr>
        <w:t xml:space="preserve">                        </w:t>
      </w:r>
      <w:r w:rsidR="005B1002">
        <w:rPr>
          <w:b/>
          <w:sz w:val="20"/>
        </w:rPr>
        <w:t>Bachelor of Arts</w:t>
      </w:r>
      <w:r w:rsidR="005B1002">
        <w:rPr>
          <w:b/>
          <w:sz w:val="20"/>
        </w:rPr>
        <w:tab/>
      </w:r>
      <w:r w:rsidR="005B1002">
        <w:rPr>
          <w:b/>
          <w:sz w:val="20"/>
        </w:rPr>
        <w:tab/>
      </w:r>
      <w:r w:rsidR="005B1002">
        <w:rPr>
          <w:b/>
          <w:sz w:val="20"/>
        </w:rPr>
        <w:tab/>
      </w:r>
      <w:r w:rsidR="00451AE4">
        <w:rPr>
          <w:b/>
          <w:sz w:val="20"/>
        </w:rPr>
        <w:t xml:space="preserve"> </w:t>
      </w:r>
      <w:r w:rsidR="00451AE4">
        <w:rPr>
          <w:b/>
          <w:sz w:val="20"/>
        </w:rPr>
        <w:tab/>
      </w:r>
      <w:r w:rsidR="00451AE4">
        <w:rPr>
          <w:b/>
          <w:sz w:val="20"/>
        </w:rPr>
        <w:tab/>
        <w:t xml:space="preserve">              </w:t>
      </w:r>
      <w:r w:rsidR="005B1002">
        <w:rPr>
          <w:sz w:val="20"/>
        </w:rPr>
        <w:t>Grade (B)</w:t>
      </w:r>
      <w:r w:rsidR="00451AE4" w:rsidRPr="00451AE4">
        <w:rPr>
          <w:b/>
          <w:sz w:val="20"/>
        </w:rPr>
        <w:t xml:space="preserve">                 </w:t>
      </w:r>
    </w:p>
    <w:p w:rsidR="00C66AAB" w:rsidRPr="00451AE4" w:rsidRDefault="003D1D48" w:rsidP="005B0109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 w:rsidR="005B1002">
        <w:rPr>
          <w:sz w:val="20"/>
        </w:rPr>
        <w:t xml:space="preserve">  (</w:t>
      </w:r>
      <w:r>
        <w:rPr>
          <w:sz w:val="20"/>
        </w:rPr>
        <w:t>U</w:t>
      </w:r>
      <w:r w:rsidR="00C66AAB" w:rsidRPr="00451AE4">
        <w:rPr>
          <w:sz w:val="20"/>
        </w:rPr>
        <w:t>niversity</w:t>
      </w:r>
      <w:r w:rsidR="005B1002">
        <w:rPr>
          <w:sz w:val="20"/>
        </w:rPr>
        <w:t xml:space="preserve"> of</w:t>
      </w:r>
      <w:r w:rsidR="00C66AAB" w:rsidRPr="00451AE4">
        <w:rPr>
          <w:sz w:val="20"/>
        </w:rPr>
        <w:t xml:space="preserve"> </w:t>
      </w:r>
      <w:r w:rsidRPr="00451AE4">
        <w:rPr>
          <w:sz w:val="20"/>
        </w:rPr>
        <w:t>Peshawar</w:t>
      </w:r>
      <w:r w:rsidR="00C66AAB" w:rsidRPr="00451AE4">
        <w:rPr>
          <w:sz w:val="20"/>
        </w:rPr>
        <w:t>)</w:t>
      </w:r>
    </w:p>
    <w:p w:rsidR="00C66AAB" w:rsidRPr="00451AE4" w:rsidRDefault="00C66AAB" w:rsidP="005B0109">
      <w:pPr>
        <w:jc w:val="both"/>
        <w:rPr>
          <w:sz w:val="20"/>
        </w:rPr>
      </w:pPr>
    </w:p>
    <w:p w:rsidR="00EC0B42" w:rsidRPr="00451AE4" w:rsidRDefault="005B1002" w:rsidP="005B0109">
      <w:pPr>
        <w:jc w:val="both"/>
        <w:rPr>
          <w:bCs/>
          <w:sz w:val="20"/>
        </w:rPr>
      </w:pPr>
      <w:r>
        <w:rPr>
          <w:b/>
          <w:bCs/>
          <w:sz w:val="20"/>
        </w:rPr>
        <w:t>2008</w:t>
      </w:r>
      <w:r w:rsidR="00C66AAB" w:rsidRPr="00451AE4">
        <w:rPr>
          <w:b/>
          <w:bCs/>
          <w:sz w:val="20"/>
        </w:rPr>
        <w:t xml:space="preserve">                              </w:t>
      </w:r>
      <w:r>
        <w:rPr>
          <w:b/>
          <w:bCs/>
          <w:sz w:val="20"/>
        </w:rPr>
        <w:t xml:space="preserve">                </w:t>
      </w:r>
      <w:r w:rsidR="00C66AAB" w:rsidRPr="00451AE4">
        <w:rPr>
          <w:b/>
          <w:bCs/>
          <w:sz w:val="20"/>
        </w:rPr>
        <w:t xml:space="preserve"> </w:t>
      </w:r>
      <w:r>
        <w:rPr>
          <w:b/>
          <w:bCs/>
          <w:sz w:val="20"/>
        </w:rPr>
        <w:t>FA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D63EC2">
        <w:rPr>
          <w:b/>
          <w:bCs/>
          <w:sz w:val="20"/>
        </w:rPr>
        <w:t xml:space="preserve">             </w:t>
      </w:r>
      <w:r w:rsidR="00D63EC2">
        <w:rPr>
          <w:b/>
          <w:bCs/>
          <w:sz w:val="20"/>
        </w:rPr>
        <w:tab/>
      </w:r>
      <w:r w:rsidR="00C66AAB" w:rsidRPr="00451AE4">
        <w:rPr>
          <w:b/>
          <w:bCs/>
          <w:sz w:val="20"/>
        </w:rPr>
        <w:t xml:space="preserve">  </w:t>
      </w:r>
      <w:r w:rsidR="00451AE4">
        <w:rPr>
          <w:b/>
          <w:bCs/>
          <w:sz w:val="20"/>
        </w:rPr>
        <w:tab/>
      </w:r>
      <w:r w:rsidR="00451AE4">
        <w:rPr>
          <w:b/>
          <w:bCs/>
          <w:sz w:val="20"/>
        </w:rPr>
        <w:tab/>
      </w:r>
      <w:r w:rsidR="00C66AAB" w:rsidRPr="00451AE4">
        <w:rPr>
          <w:bCs/>
          <w:sz w:val="20"/>
        </w:rPr>
        <w:t xml:space="preserve">Grade (A)       </w:t>
      </w:r>
    </w:p>
    <w:p w:rsidR="009C08BC" w:rsidRPr="00451AE4" w:rsidRDefault="00C66AAB" w:rsidP="005B0109">
      <w:pPr>
        <w:jc w:val="both"/>
        <w:rPr>
          <w:bCs/>
          <w:sz w:val="20"/>
        </w:rPr>
      </w:pPr>
      <w:r w:rsidRPr="00451AE4">
        <w:rPr>
          <w:bCs/>
          <w:sz w:val="20"/>
        </w:rPr>
        <w:tab/>
      </w:r>
      <w:r w:rsidRPr="00451AE4">
        <w:rPr>
          <w:bCs/>
          <w:sz w:val="20"/>
        </w:rPr>
        <w:tab/>
      </w:r>
      <w:r w:rsidRPr="00451AE4">
        <w:rPr>
          <w:bCs/>
          <w:sz w:val="20"/>
        </w:rPr>
        <w:tab/>
      </w:r>
      <w:r w:rsidR="00451AE4">
        <w:rPr>
          <w:bCs/>
          <w:sz w:val="20"/>
        </w:rPr>
        <w:t xml:space="preserve">   </w:t>
      </w:r>
      <w:r w:rsidR="009E0573">
        <w:rPr>
          <w:bCs/>
          <w:sz w:val="20"/>
        </w:rPr>
        <w:t xml:space="preserve"> </w:t>
      </w:r>
      <w:r w:rsidR="00451AE4">
        <w:rPr>
          <w:bCs/>
          <w:sz w:val="20"/>
        </w:rPr>
        <w:t xml:space="preserve">  </w:t>
      </w:r>
      <w:r w:rsidRPr="00451AE4">
        <w:rPr>
          <w:b/>
          <w:bCs/>
          <w:sz w:val="20"/>
        </w:rPr>
        <w:t>(</w:t>
      </w:r>
      <w:proofErr w:type="spellStart"/>
      <w:r w:rsidR="005B1002">
        <w:rPr>
          <w:bCs/>
          <w:sz w:val="20"/>
        </w:rPr>
        <w:t>Govt</w:t>
      </w:r>
      <w:proofErr w:type="spellEnd"/>
      <w:r w:rsidR="00D63EC2">
        <w:rPr>
          <w:bCs/>
          <w:sz w:val="20"/>
        </w:rPr>
        <w:t xml:space="preserve"> Degree College</w:t>
      </w:r>
      <w:r w:rsidR="005B1002">
        <w:rPr>
          <w:bCs/>
          <w:sz w:val="20"/>
        </w:rPr>
        <w:t xml:space="preserve"> </w:t>
      </w:r>
      <w:proofErr w:type="spellStart"/>
      <w:r w:rsidR="005B1002">
        <w:rPr>
          <w:bCs/>
          <w:sz w:val="20"/>
        </w:rPr>
        <w:t>Landi</w:t>
      </w:r>
      <w:proofErr w:type="spellEnd"/>
      <w:r w:rsidR="005B1002">
        <w:rPr>
          <w:bCs/>
          <w:sz w:val="20"/>
        </w:rPr>
        <w:t xml:space="preserve"> </w:t>
      </w:r>
      <w:proofErr w:type="spellStart"/>
      <w:r w:rsidR="005B1002">
        <w:rPr>
          <w:bCs/>
          <w:sz w:val="20"/>
        </w:rPr>
        <w:t>Kotal</w:t>
      </w:r>
      <w:proofErr w:type="spellEnd"/>
      <w:r w:rsidRPr="00451AE4">
        <w:rPr>
          <w:bCs/>
          <w:sz w:val="20"/>
        </w:rPr>
        <w:t>)</w:t>
      </w:r>
    </w:p>
    <w:p w:rsidR="00D63EC2" w:rsidRDefault="00C66AAB" w:rsidP="005B0109">
      <w:pPr>
        <w:jc w:val="both"/>
        <w:rPr>
          <w:sz w:val="20"/>
        </w:rPr>
      </w:pPr>
      <w:r w:rsidRPr="00451AE4">
        <w:rPr>
          <w:bCs/>
          <w:sz w:val="20"/>
        </w:rPr>
        <w:t xml:space="preserve">                                                  </w:t>
      </w:r>
      <w:r w:rsidR="005B1002">
        <w:rPr>
          <w:bCs/>
          <w:sz w:val="20"/>
        </w:rPr>
        <w:t xml:space="preserve">        </w:t>
      </w:r>
      <w:r w:rsidRPr="00451AE4">
        <w:rPr>
          <w:bCs/>
          <w:sz w:val="20"/>
        </w:rPr>
        <w:t xml:space="preserve">  </w:t>
      </w:r>
      <w:r w:rsidR="00D63EC2" w:rsidRPr="00451AE4">
        <w:rPr>
          <w:sz w:val="20"/>
        </w:rPr>
        <w:t>(B.I.S</w:t>
      </w:r>
      <w:r w:rsidR="00D63EC2">
        <w:rPr>
          <w:sz w:val="20"/>
        </w:rPr>
        <w:t>.E Peshawar</w:t>
      </w:r>
      <w:r w:rsidR="00D63EC2" w:rsidRPr="00451AE4">
        <w:rPr>
          <w:sz w:val="20"/>
        </w:rPr>
        <w:t>)</w:t>
      </w:r>
      <w:r w:rsidR="00D63EC2">
        <w:rPr>
          <w:sz w:val="20"/>
        </w:rPr>
        <w:t xml:space="preserve"> </w:t>
      </w:r>
    </w:p>
    <w:p w:rsidR="00C66AAB" w:rsidRPr="00451AE4" w:rsidRDefault="00D63EC2" w:rsidP="005B0109">
      <w:pPr>
        <w:jc w:val="both"/>
        <w:rPr>
          <w:bCs/>
          <w:sz w:val="20"/>
        </w:rPr>
      </w:pPr>
      <w:r>
        <w:rPr>
          <w:sz w:val="20"/>
        </w:rPr>
        <w:t xml:space="preserve"> </w:t>
      </w:r>
    </w:p>
    <w:p w:rsidR="00EC0B42" w:rsidRPr="00451AE4" w:rsidRDefault="00EC0B42" w:rsidP="005B0109">
      <w:pPr>
        <w:jc w:val="both"/>
        <w:rPr>
          <w:sz w:val="20"/>
        </w:rPr>
      </w:pPr>
      <w:r w:rsidRPr="00451AE4">
        <w:rPr>
          <w:b/>
          <w:sz w:val="20"/>
        </w:rPr>
        <w:t xml:space="preserve"> </w:t>
      </w:r>
      <w:r w:rsidR="00C66AAB" w:rsidRPr="00451AE4">
        <w:rPr>
          <w:b/>
          <w:sz w:val="20"/>
        </w:rPr>
        <w:t>200</w:t>
      </w:r>
      <w:r w:rsidR="005B1002">
        <w:rPr>
          <w:b/>
          <w:sz w:val="20"/>
        </w:rPr>
        <w:t>6</w:t>
      </w:r>
      <w:r w:rsidRPr="00451AE4">
        <w:rPr>
          <w:sz w:val="20"/>
        </w:rPr>
        <w:t xml:space="preserve">                        </w:t>
      </w:r>
      <w:r w:rsidRPr="00451AE4">
        <w:rPr>
          <w:sz w:val="20"/>
        </w:rPr>
        <w:tab/>
      </w:r>
      <w:r w:rsidR="009E0573">
        <w:rPr>
          <w:sz w:val="20"/>
        </w:rPr>
        <w:t xml:space="preserve">     </w:t>
      </w:r>
      <w:r w:rsidR="00C66AAB" w:rsidRPr="00451AE4">
        <w:rPr>
          <w:b/>
          <w:bCs/>
          <w:sz w:val="20"/>
        </w:rPr>
        <w:t>S.S.C (Science Group)</w:t>
      </w:r>
      <w:r w:rsidRPr="00451AE4">
        <w:rPr>
          <w:sz w:val="20"/>
        </w:rPr>
        <w:t xml:space="preserve">    </w:t>
      </w:r>
      <w:r w:rsidR="005B1002">
        <w:rPr>
          <w:sz w:val="20"/>
        </w:rPr>
        <w:tab/>
      </w:r>
      <w:r w:rsidR="005B1002">
        <w:rPr>
          <w:sz w:val="20"/>
        </w:rPr>
        <w:tab/>
      </w:r>
      <w:r w:rsidR="005B1002">
        <w:rPr>
          <w:sz w:val="20"/>
        </w:rPr>
        <w:tab/>
      </w:r>
      <w:r w:rsidR="009E0573">
        <w:rPr>
          <w:sz w:val="20"/>
        </w:rPr>
        <w:t xml:space="preserve">                          </w:t>
      </w:r>
      <w:r w:rsidR="00566B7F">
        <w:rPr>
          <w:sz w:val="20"/>
        </w:rPr>
        <w:t xml:space="preserve"> Grade (B)</w:t>
      </w:r>
      <w:r w:rsidRPr="00451AE4">
        <w:rPr>
          <w:sz w:val="20"/>
        </w:rPr>
        <w:t xml:space="preserve">         </w:t>
      </w:r>
    </w:p>
    <w:p w:rsidR="009C08BC" w:rsidRPr="00451AE4" w:rsidRDefault="00C66AAB" w:rsidP="005B0109">
      <w:pPr>
        <w:jc w:val="both"/>
        <w:rPr>
          <w:bCs/>
          <w:sz w:val="20"/>
        </w:rPr>
      </w:pPr>
      <w:r w:rsidRPr="00451AE4">
        <w:rPr>
          <w:b/>
          <w:bCs/>
          <w:sz w:val="20"/>
        </w:rPr>
        <w:tab/>
      </w:r>
      <w:r w:rsidRPr="00451AE4">
        <w:rPr>
          <w:b/>
          <w:bCs/>
          <w:sz w:val="20"/>
        </w:rPr>
        <w:tab/>
      </w:r>
      <w:r w:rsidRPr="00451AE4">
        <w:rPr>
          <w:b/>
          <w:bCs/>
          <w:sz w:val="20"/>
        </w:rPr>
        <w:tab/>
      </w:r>
      <w:r w:rsidR="009E0573">
        <w:rPr>
          <w:b/>
          <w:bCs/>
          <w:sz w:val="20"/>
        </w:rPr>
        <w:t xml:space="preserve">   </w:t>
      </w:r>
      <w:bookmarkStart w:id="0" w:name="_GoBack"/>
      <w:bookmarkEnd w:id="0"/>
      <w:r w:rsidR="009E0573">
        <w:rPr>
          <w:b/>
          <w:bCs/>
          <w:sz w:val="20"/>
        </w:rPr>
        <w:t xml:space="preserve">  </w:t>
      </w:r>
      <w:r w:rsidR="005B1002">
        <w:rPr>
          <w:bCs/>
          <w:sz w:val="20"/>
        </w:rPr>
        <w:t>(Ali</w:t>
      </w:r>
      <w:r w:rsidR="00D63EC2">
        <w:rPr>
          <w:bCs/>
          <w:sz w:val="20"/>
        </w:rPr>
        <w:t xml:space="preserve"> public high school</w:t>
      </w:r>
      <w:r w:rsidRPr="00451AE4">
        <w:rPr>
          <w:bCs/>
          <w:sz w:val="20"/>
        </w:rPr>
        <w:t>)</w:t>
      </w:r>
      <w:r w:rsidR="009E0573">
        <w:rPr>
          <w:bCs/>
          <w:sz w:val="20"/>
        </w:rPr>
        <w:t xml:space="preserve"> </w:t>
      </w:r>
    </w:p>
    <w:p w:rsidR="00EC0B42" w:rsidRPr="00451AE4" w:rsidRDefault="00451AE4" w:rsidP="00F3008B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                  </w:t>
      </w:r>
      <w:r w:rsidR="00D63EC2">
        <w:rPr>
          <w:sz w:val="20"/>
        </w:rPr>
        <w:t xml:space="preserve">                           </w:t>
      </w:r>
      <w:r w:rsidR="009E0573">
        <w:rPr>
          <w:sz w:val="20"/>
        </w:rPr>
        <w:t xml:space="preserve">  </w:t>
      </w:r>
      <w:r w:rsidR="00D63EC2">
        <w:rPr>
          <w:sz w:val="20"/>
        </w:rPr>
        <w:t xml:space="preserve"> </w:t>
      </w:r>
      <w:r>
        <w:rPr>
          <w:sz w:val="20"/>
        </w:rPr>
        <w:t xml:space="preserve"> </w:t>
      </w:r>
      <w:r w:rsidR="00F81FBA" w:rsidRPr="00451AE4">
        <w:rPr>
          <w:sz w:val="20"/>
        </w:rPr>
        <w:t>(B</w:t>
      </w:r>
      <w:r w:rsidR="00C66AAB" w:rsidRPr="00451AE4">
        <w:rPr>
          <w:sz w:val="20"/>
        </w:rPr>
        <w:t>.</w:t>
      </w:r>
      <w:r w:rsidR="00F81FBA" w:rsidRPr="00451AE4">
        <w:rPr>
          <w:sz w:val="20"/>
        </w:rPr>
        <w:t>I</w:t>
      </w:r>
      <w:r w:rsidR="00C66AAB" w:rsidRPr="00451AE4">
        <w:rPr>
          <w:sz w:val="20"/>
        </w:rPr>
        <w:t>.</w:t>
      </w:r>
      <w:r w:rsidR="00F81FBA" w:rsidRPr="00451AE4">
        <w:rPr>
          <w:sz w:val="20"/>
        </w:rPr>
        <w:t>S</w:t>
      </w:r>
      <w:r w:rsidR="00D63EC2">
        <w:rPr>
          <w:sz w:val="20"/>
        </w:rPr>
        <w:t>.E Peshawar</w:t>
      </w:r>
      <w:r w:rsidR="00EC0B42" w:rsidRPr="00451AE4">
        <w:rPr>
          <w:sz w:val="20"/>
        </w:rPr>
        <w:t>)</w:t>
      </w:r>
    </w:p>
    <w:p w:rsidR="00EC0B42" w:rsidRDefault="00EC0B42" w:rsidP="00F3008B">
      <w:pPr>
        <w:spacing w:line="360" w:lineRule="auto"/>
        <w:jc w:val="both"/>
        <w:rPr>
          <w:sz w:val="22"/>
          <w:szCs w:val="22"/>
        </w:rPr>
      </w:pPr>
    </w:p>
    <w:p w:rsidR="003D1D48" w:rsidRDefault="003D1D48" w:rsidP="003D1D48">
      <w:pPr>
        <w:pStyle w:val="ListParagraph"/>
        <w:jc w:val="both"/>
        <w:rPr>
          <w:sz w:val="22"/>
          <w:szCs w:val="22"/>
        </w:rPr>
      </w:pPr>
    </w:p>
    <w:p w:rsidR="00F01848" w:rsidRDefault="00F01848" w:rsidP="003D1D48">
      <w:pPr>
        <w:pStyle w:val="ListParagraph"/>
        <w:jc w:val="both"/>
        <w:rPr>
          <w:sz w:val="22"/>
          <w:szCs w:val="22"/>
        </w:rPr>
      </w:pPr>
    </w:p>
    <w:p w:rsidR="00F01848" w:rsidRPr="000E4977" w:rsidRDefault="00F01848" w:rsidP="003D1D48">
      <w:pPr>
        <w:pStyle w:val="ListParagraph"/>
        <w:jc w:val="both"/>
        <w:rPr>
          <w:sz w:val="22"/>
          <w:szCs w:val="22"/>
        </w:rPr>
      </w:pPr>
    </w:p>
    <w:p w:rsidR="003D1D48" w:rsidRPr="00C4710A" w:rsidRDefault="003D1D48" w:rsidP="003D1D48">
      <w:pPr>
        <w:jc w:val="both"/>
        <w:rPr>
          <w:sz w:val="22"/>
          <w:szCs w:val="22"/>
        </w:rPr>
      </w:pPr>
    </w:p>
    <w:p w:rsidR="00615C87" w:rsidRPr="00520F6E" w:rsidRDefault="005021E8" w:rsidP="00F3008B">
      <w:pPr>
        <w:pStyle w:val="Tytusekcji"/>
        <w:spacing w:line="360" w:lineRule="auto"/>
        <w:jc w:val="both"/>
      </w:pPr>
      <w:r w:rsidRPr="00B86D3D">
        <w:rPr>
          <w:sz w:val="18"/>
          <w:lang w:val="en-US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334010</wp:posOffset>
            </wp:positionV>
            <wp:extent cx="5939790" cy="38100"/>
            <wp:effectExtent l="0" t="0" r="0" b="0"/>
            <wp:wrapNone/>
            <wp:docPr id="9" name="Picture 9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D3D">
        <w:rPr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76835</wp:posOffset>
                </wp:positionV>
                <wp:extent cx="0" cy="228600"/>
                <wp:effectExtent l="19050" t="0" r="19050" b="19050"/>
                <wp:wrapNone/>
                <wp:docPr id="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FB53D5" id="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05pt" to="-1.1pt,24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" o:allowincell="f" strokecolor="#f90" strokeweight="4.5pt">
                <o:lock v:ext="edit" shapetype="f"/>
              </v:line>
            </w:pict>
          </mc:Fallback>
        </mc:AlternateContent>
      </w:r>
      <w:r w:rsidR="00615C87" w:rsidRPr="00B86D3D">
        <w:t xml:space="preserve">  </w:t>
      </w:r>
      <w:r w:rsidR="00615C87">
        <w:t>COMPUTER SKILLS:</w:t>
      </w:r>
    </w:p>
    <w:p w:rsidR="00615C87" w:rsidRPr="00520F6E" w:rsidRDefault="00615C87" w:rsidP="005B0109">
      <w:pPr>
        <w:jc w:val="both"/>
        <w:rPr>
          <w:sz w:val="22"/>
          <w:szCs w:val="22"/>
        </w:rPr>
      </w:pPr>
    </w:p>
    <w:p w:rsidR="00615C87" w:rsidRPr="00BC2C63" w:rsidRDefault="00615C87" w:rsidP="00F3008B">
      <w:pPr>
        <w:numPr>
          <w:ilvl w:val="0"/>
          <w:numId w:val="3"/>
        </w:numPr>
        <w:jc w:val="both"/>
        <w:rPr>
          <w:sz w:val="22"/>
          <w:szCs w:val="22"/>
        </w:rPr>
      </w:pPr>
      <w:r w:rsidRPr="0056334E">
        <w:rPr>
          <w:b/>
          <w:sz w:val="22"/>
          <w:szCs w:val="22"/>
        </w:rPr>
        <w:t>Operating System:</w:t>
      </w:r>
      <w:r w:rsidR="00C66AAB">
        <w:rPr>
          <w:sz w:val="22"/>
          <w:szCs w:val="22"/>
        </w:rPr>
        <w:t xml:space="preserve"> Windows Xp</w:t>
      </w:r>
      <w:proofErr w:type="gramStart"/>
      <w:r w:rsidR="00C66AAB">
        <w:rPr>
          <w:sz w:val="22"/>
          <w:szCs w:val="22"/>
        </w:rPr>
        <w:t>,</w:t>
      </w:r>
      <w:r w:rsidRPr="0056334E">
        <w:rPr>
          <w:sz w:val="22"/>
          <w:szCs w:val="22"/>
        </w:rPr>
        <w:t>7</w:t>
      </w:r>
      <w:proofErr w:type="gramEnd"/>
      <w:r w:rsidR="00C66AAB">
        <w:rPr>
          <w:sz w:val="22"/>
          <w:szCs w:val="22"/>
        </w:rPr>
        <w:t>&amp;8</w:t>
      </w:r>
      <w:r w:rsidRPr="0056334E">
        <w:rPr>
          <w:sz w:val="22"/>
          <w:szCs w:val="22"/>
        </w:rPr>
        <w:t>.</w:t>
      </w:r>
    </w:p>
    <w:p w:rsidR="00615C87" w:rsidRPr="0056334E" w:rsidRDefault="00615C87" w:rsidP="00F3008B">
      <w:pPr>
        <w:ind w:left="720"/>
        <w:jc w:val="both"/>
        <w:rPr>
          <w:bCs/>
          <w:sz w:val="22"/>
          <w:szCs w:val="22"/>
        </w:rPr>
      </w:pPr>
      <w:r w:rsidRPr="0056334E">
        <w:rPr>
          <w:bCs/>
          <w:sz w:val="22"/>
          <w:szCs w:val="22"/>
        </w:rPr>
        <w:lastRenderedPageBreak/>
        <w:t xml:space="preserve"> </w:t>
      </w:r>
    </w:p>
    <w:p w:rsidR="00615C87" w:rsidRPr="00F3008B" w:rsidRDefault="00615C87" w:rsidP="00F3008B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56334E">
        <w:rPr>
          <w:b/>
          <w:bCs/>
          <w:sz w:val="22"/>
          <w:szCs w:val="22"/>
        </w:rPr>
        <w:t>Packages:</w:t>
      </w:r>
      <w:r w:rsidR="00C66AAB">
        <w:rPr>
          <w:bCs/>
          <w:sz w:val="22"/>
          <w:szCs w:val="22"/>
        </w:rPr>
        <w:t xml:space="preserve"> Microsoft Office (Word, </w:t>
      </w:r>
      <w:r w:rsidRPr="0056334E">
        <w:rPr>
          <w:bCs/>
          <w:sz w:val="22"/>
          <w:szCs w:val="22"/>
        </w:rPr>
        <w:t xml:space="preserve"> </w:t>
      </w:r>
      <w:r w:rsidR="00FD3AA2" w:rsidRPr="0056334E">
        <w:rPr>
          <w:bCs/>
          <w:sz w:val="22"/>
          <w:szCs w:val="22"/>
        </w:rPr>
        <w:t>P</w:t>
      </w:r>
      <w:r w:rsidR="00FD3AA2">
        <w:rPr>
          <w:bCs/>
          <w:sz w:val="22"/>
          <w:szCs w:val="22"/>
        </w:rPr>
        <w:t xml:space="preserve">owerPoint, excel </w:t>
      </w:r>
      <w:r w:rsidRPr="0056334E">
        <w:rPr>
          <w:bCs/>
          <w:sz w:val="22"/>
          <w:szCs w:val="22"/>
        </w:rPr>
        <w:t>)</w:t>
      </w:r>
    </w:p>
    <w:p w:rsidR="00C66AAB" w:rsidRPr="00C66AAB" w:rsidRDefault="00C66AAB" w:rsidP="00BD180E">
      <w:pPr>
        <w:spacing w:line="360" w:lineRule="auto"/>
      </w:pPr>
    </w:p>
    <w:p w:rsidR="00615C87" w:rsidRPr="00B86D3D" w:rsidRDefault="005021E8" w:rsidP="00BD180E">
      <w:pPr>
        <w:pStyle w:val="Tytusekcji"/>
        <w:spacing w:before="0" w:line="360" w:lineRule="auto"/>
        <w:jc w:val="both"/>
      </w:pPr>
      <w:r w:rsidRPr="00B86D3D">
        <w:rPr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76835</wp:posOffset>
                </wp:positionV>
                <wp:extent cx="0" cy="228600"/>
                <wp:effectExtent l="19050" t="0" r="19050" b="19050"/>
                <wp:wrapNone/>
                <wp:docPr id="3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A32AD5" id="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05pt" to="-1.1pt,24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" o:allowincell="f" strokecolor="#f90" strokeweight="4.5pt">
                <o:lock v:ext="edit" shapetype="f"/>
              </v:line>
            </w:pict>
          </mc:Fallback>
        </mc:AlternateContent>
      </w:r>
      <w:r w:rsidR="00615C87">
        <w:t xml:space="preserve">  EXTRA SKILLS:</w:t>
      </w:r>
    </w:p>
    <w:p w:rsidR="00615C87" w:rsidRDefault="005021E8" w:rsidP="005B0109">
      <w:pPr>
        <w:jc w:val="both"/>
        <w:rPr>
          <w:bCs/>
          <w:sz w:val="22"/>
          <w:szCs w:val="22"/>
        </w:rPr>
      </w:pPr>
      <w:r w:rsidRPr="00B86D3D">
        <w:rPr>
          <w:noProof/>
          <w:sz w:val="18"/>
          <w:lang w:eastAsia="en-US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24130</wp:posOffset>
            </wp:positionV>
            <wp:extent cx="5939790" cy="38100"/>
            <wp:effectExtent l="0" t="0" r="0" b="0"/>
            <wp:wrapNone/>
            <wp:docPr id="12" name="Picture 12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C87" w:rsidRDefault="00615C87" w:rsidP="005B0109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Quick Learn</w:t>
      </w:r>
      <w:r w:rsidRPr="0056334E">
        <w:rPr>
          <w:bCs/>
          <w:sz w:val="22"/>
          <w:szCs w:val="22"/>
        </w:rPr>
        <w:t>er and adaptive to hard circumstances.</w:t>
      </w:r>
    </w:p>
    <w:p w:rsidR="00615C87" w:rsidRPr="0056334E" w:rsidRDefault="00615C87" w:rsidP="005B0109">
      <w:pPr>
        <w:ind w:left="720"/>
        <w:jc w:val="both"/>
        <w:rPr>
          <w:bCs/>
          <w:sz w:val="22"/>
          <w:szCs w:val="22"/>
        </w:rPr>
      </w:pPr>
    </w:p>
    <w:p w:rsidR="00615C87" w:rsidRDefault="00615C87" w:rsidP="005B0109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56334E">
        <w:rPr>
          <w:bCs/>
          <w:sz w:val="22"/>
          <w:szCs w:val="22"/>
        </w:rPr>
        <w:t>Having the capability to work or lead in team environment.</w:t>
      </w:r>
    </w:p>
    <w:p w:rsidR="00615C87" w:rsidRPr="0056334E" w:rsidRDefault="00615C87" w:rsidP="005B0109">
      <w:pPr>
        <w:jc w:val="both"/>
        <w:rPr>
          <w:bCs/>
          <w:sz w:val="22"/>
          <w:szCs w:val="22"/>
        </w:rPr>
      </w:pPr>
    </w:p>
    <w:p w:rsidR="00615C87" w:rsidRPr="00C50F3B" w:rsidRDefault="00615C87" w:rsidP="005B0109">
      <w:pPr>
        <w:pStyle w:val="Footer"/>
        <w:numPr>
          <w:ilvl w:val="0"/>
          <w:numId w:val="4"/>
        </w:numPr>
        <w:spacing w:before="0" w:line="240" w:lineRule="auto"/>
        <w:rPr>
          <w:sz w:val="22"/>
          <w:szCs w:val="22"/>
        </w:rPr>
      </w:pPr>
      <w:r w:rsidRPr="0056334E">
        <w:rPr>
          <w:bCs/>
          <w:sz w:val="22"/>
          <w:szCs w:val="22"/>
        </w:rPr>
        <w:t>Quick decision maker and can work under pressure.</w:t>
      </w:r>
    </w:p>
    <w:p w:rsidR="00615C87" w:rsidRPr="0056334E" w:rsidRDefault="00615C87" w:rsidP="005B0109">
      <w:pPr>
        <w:pStyle w:val="Footer"/>
        <w:spacing w:before="0" w:line="240" w:lineRule="auto"/>
        <w:rPr>
          <w:sz w:val="22"/>
          <w:szCs w:val="22"/>
        </w:rPr>
      </w:pPr>
    </w:p>
    <w:p w:rsidR="00081806" w:rsidRPr="00BD180E" w:rsidRDefault="00615C87" w:rsidP="00BD180E">
      <w:pPr>
        <w:pStyle w:val="Footer"/>
        <w:numPr>
          <w:ilvl w:val="0"/>
          <w:numId w:val="4"/>
        </w:numPr>
        <w:spacing w:before="0"/>
        <w:rPr>
          <w:sz w:val="22"/>
          <w:szCs w:val="22"/>
        </w:rPr>
      </w:pPr>
      <w:r w:rsidRPr="0056334E">
        <w:rPr>
          <w:spacing w:val="-6"/>
          <w:sz w:val="22"/>
          <w:szCs w:val="22"/>
        </w:rPr>
        <w:t>Having the ability to learn new technology</w:t>
      </w:r>
      <w:r>
        <w:rPr>
          <w:spacing w:val="-6"/>
          <w:sz w:val="22"/>
          <w:szCs w:val="22"/>
        </w:rPr>
        <w:t>.</w:t>
      </w:r>
    </w:p>
    <w:p w:rsidR="00BD180E" w:rsidRPr="00081806" w:rsidRDefault="00BD180E" w:rsidP="008327B9">
      <w:pPr>
        <w:pStyle w:val="Footer"/>
        <w:spacing w:before="0"/>
        <w:rPr>
          <w:sz w:val="22"/>
          <w:szCs w:val="22"/>
        </w:rPr>
      </w:pPr>
    </w:p>
    <w:p w:rsidR="00AE36CE" w:rsidRPr="00B86D3D" w:rsidRDefault="005021E8" w:rsidP="00BD180E">
      <w:pPr>
        <w:pStyle w:val="Tytusekcji"/>
        <w:spacing w:before="0" w:line="360" w:lineRule="auto"/>
        <w:jc w:val="both"/>
      </w:pPr>
      <w:r w:rsidRPr="00B86D3D">
        <w:rPr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105410</wp:posOffset>
                </wp:positionV>
                <wp:extent cx="0" cy="228600"/>
                <wp:effectExtent l="19050" t="0" r="19050" b="19050"/>
                <wp:wrapNone/>
                <wp:docPr id="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CED686" id="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8.3pt" to="-1.1pt,26.3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" o:allowincell="f" strokecolor="#f90" strokeweight="4.5pt">
                <o:lock v:ext="edit" shapetype="f"/>
              </v:line>
            </w:pict>
          </mc:Fallback>
        </mc:AlternateContent>
      </w:r>
      <w:r w:rsidR="00AE36CE">
        <w:t xml:space="preserve">  EXPERIENCE:</w:t>
      </w:r>
    </w:p>
    <w:p w:rsidR="00AE36CE" w:rsidRDefault="005021E8" w:rsidP="005B0109">
      <w:pPr>
        <w:pStyle w:val="Footer"/>
        <w:spacing w:before="0" w:line="240" w:lineRule="auto"/>
        <w:rPr>
          <w:sz w:val="22"/>
          <w:szCs w:val="22"/>
        </w:rPr>
      </w:pPr>
      <w:r w:rsidRPr="00B86D3D">
        <w:rPr>
          <w:noProof/>
          <w:sz w:val="18"/>
          <w:lang w:eastAsia="en-US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24765</wp:posOffset>
            </wp:positionV>
            <wp:extent cx="5939790" cy="38100"/>
            <wp:effectExtent l="0" t="0" r="0" b="0"/>
            <wp:wrapNone/>
            <wp:docPr id="14" name="Picture 14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98C" w:rsidRPr="0021798C" w:rsidRDefault="0052122E" w:rsidP="0021798C">
      <w:pPr>
        <w:pStyle w:val="Header"/>
        <w:numPr>
          <w:ilvl w:val="0"/>
          <w:numId w:val="2"/>
        </w:numPr>
        <w:jc w:val="both"/>
      </w:pPr>
      <w:r>
        <w:rPr>
          <w:sz w:val="22"/>
          <w:szCs w:val="22"/>
        </w:rPr>
        <w:t>4 years experience as Administrator at Hamza Public High School.</w:t>
      </w:r>
    </w:p>
    <w:p w:rsidR="00366DA5" w:rsidRPr="00366DA5" w:rsidRDefault="00566B7F" w:rsidP="0052122E">
      <w:pPr>
        <w:pStyle w:val="Header"/>
        <w:numPr>
          <w:ilvl w:val="0"/>
          <w:numId w:val="2"/>
        </w:numPr>
        <w:jc w:val="both"/>
      </w:pPr>
      <w:r w:rsidRPr="00366DA5">
        <w:t xml:space="preserve">success full completion survey of Annual status education report </w:t>
      </w:r>
    </w:p>
    <w:p w:rsidR="00366DA5" w:rsidRPr="00366DA5" w:rsidRDefault="00566B7F" w:rsidP="0052122E">
      <w:pPr>
        <w:pStyle w:val="Header"/>
        <w:ind w:left="360"/>
        <w:jc w:val="both"/>
      </w:pPr>
      <w:r w:rsidRPr="00366DA5">
        <w:t>(ASER ) in 2013,2014,2015 under the project of NCHD.</w:t>
      </w:r>
    </w:p>
    <w:p w:rsidR="00BD180E" w:rsidRDefault="0052122E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3 months work experience with CAMP NGO.</w:t>
      </w:r>
    </w:p>
    <w:p w:rsidR="0052122E" w:rsidRDefault="0052122E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>6 months Work experience with Jubilee Insurance.</w:t>
      </w:r>
    </w:p>
    <w:p w:rsidR="0052122E" w:rsidRDefault="0052122E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3 months work experience in HBL </w:t>
      </w:r>
      <w:proofErr w:type="spellStart"/>
      <w:r>
        <w:rPr>
          <w:sz w:val="22"/>
          <w:szCs w:val="22"/>
        </w:rPr>
        <w:t>Landi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Kotal</w:t>
      </w:r>
      <w:proofErr w:type="spellEnd"/>
      <w:r>
        <w:rPr>
          <w:sz w:val="22"/>
          <w:szCs w:val="22"/>
        </w:rPr>
        <w:t xml:space="preserve"> Branch Customer Relation Officer.</w:t>
      </w:r>
    </w:p>
    <w:p w:rsidR="0052122E" w:rsidRDefault="0052122E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2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work experience as a C</w:t>
      </w:r>
      <w:r w:rsidR="00566B7F">
        <w:rPr>
          <w:sz w:val="22"/>
          <w:szCs w:val="22"/>
        </w:rPr>
        <w:t xml:space="preserve">ommunity </w:t>
      </w:r>
      <w:r>
        <w:rPr>
          <w:sz w:val="22"/>
          <w:szCs w:val="22"/>
        </w:rPr>
        <w:t>H</w:t>
      </w:r>
      <w:r w:rsidR="00566B7F">
        <w:rPr>
          <w:sz w:val="22"/>
          <w:szCs w:val="22"/>
        </w:rPr>
        <w:t xml:space="preserve">ealth </w:t>
      </w:r>
      <w:r>
        <w:rPr>
          <w:sz w:val="22"/>
          <w:szCs w:val="22"/>
        </w:rPr>
        <w:t>W</w:t>
      </w:r>
      <w:r w:rsidR="00566B7F">
        <w:rPr>
          <w:sz w:val="22"/>
          <w:szCs w:val="22"/>
        </w:rPr>
        <w:t>orker</w:t>
      </w:r>
      <w:r>
        <w:rPr>
          <w:sz w:val="22"/>
          <w:szCs w:val="22"/>
        </w:rPr>
        <w:t xml:space="preserve"> in</w:t>
      </w:r>
      <w:r w:rsidR="00566B7F">
        <w:rPr>
          <w:sz w:val="22"/>
          <w:szCs w:val="22"/>
        </w:rPr>
        <w:t xml:space="preserve"> </w:t>
      </w:r>
      <w:proofErr w:type="spellStart"/>
      <w:r w:rsidR="00566B7F">
        <w:rPr>
          <w:sz w:val="22"/>
          <w:szCs w:val="22"/>
        </w:rPr>
        <w:t>uc</w:t>
      </w:r>
      <w:proofErr w:type="spellEnd"/>
      <w:r w:rsidR="00566B7F">
        <w:rPr>
          <w:sz w:val="22"/>
          <w:szCs w:val="22"/>
        </w:rPr>
        <w:t xml:space="preserve"> station area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Dilkhad</w:t>
      </w:r>
      <w:proofErr w:type="spellEnd"/>
      <w:r>
        <w:rPr>
          <w:sz w:val="22"/>
          <w:szCs w:val="22"/>
        </w:rPr>
        <w:t xml:space="preserve"> A with CTC.</w:t>
      </w:r>
    </w:p>
    <w:p w:rsidR="00566B7F" w:rsidRDefault="00566B7F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1 year work experience with </w:t>
      </w:r>
      <w:r w:rsidR="0052122E">
        <w:rPr>
          <w:sz w:val="22"/>
          <w:szCs w:val="22"/>
        </w:rPr>
        <w:t xml:space="preserve">CTC as </w:t>
      </w:r>
      <w:proofErr w:type="spellStart"/>
      <w:proofErr w:type="gramStart"/>
      <w:r w:rsidR="0052122E">
        <w:rPr>
          <w:sz w:val="22"/>
          <w:szCs w:val="22"/>
        </w:rPr>
        <w:t>a</w:t>
      </w:r>
      <w:proofErr w:type="spellEnd"/>
      <w:proofErr w:type="gramEnd"/>
      <w:r w:rsidR="0052122E">
        <w:rPr>
          <w:sz w:val="22"/>
          <w:szCs w:val="22"/>
        </w:rPr>
        <w:t xml:space="preserve"> Area Superviso</w:t>
      </w:r>
      <w:r>
        <w:rPr>
          <w:sz w:val="22"/>
          <w:szCs w:val="22"/>
        </w:rPr>
        <w:t xml:space="preserve">r in </w:t>
      </w:r>
      <w:proofErr w:type="spellStart"/>
      <w:r>
        <w:rPr>
          <w:sz w:val="22"/>
          <w:szCs w:val="22"/>
        </w:rPr>
        <w:t>uc</w:t>
      </w:r>
      <w:proofErr w:type="spellEnd"/>
      <w:r>
        <w:rPr>
          <w:sz w:val="22"/>
          <w:szCs w:val="22"/>
        </w:rPr>
        <w:t xml:space="preserve"> station area </w:t>
      </w:r>
      <w:proofErr w:type="spellStart"/>
      <w:r>
        <w:rPr>
          <w:sz w:val="22"/>
          <w:szCs w:val="22"/>
        </w:rPr>
        <w:t>dalkhad</w:t>
      </w:r>
      <w:proofErr w:type="spellEnd"/>
      <w:r>
        <w:rPr>
          <w:sz w:val="22"/>
          <w:szCs w:val="22"/>
        </w:rPr>
        <w:t xml:space="preserve"> A. </w:t>
      </w:r>
    </w:p>
    <w:p w:rsidR="0052122E" w:rsidRPr="008327B9" w:rsidRDefault="00566B7F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Successful Completion online Training on (personal protective equipment ) arranged by ministry of health services Government of Pakistan                               </w:t>
      </w:r>
    </w:p>
    <w:p w:rsidR="0052122E" w:rsidRPr="008327B9" w:rsidRDefault="0052122E" w:rsidP="008327B9">
      <w:pPr>
        <w:pStyle w:val="Footer"/>
        <w:numPr>
          <w:ilvl w:val="0"/>
          <w:numId w:val="2"/>
        </w:numPr>
        <w:spacing w:before="0"/>
        <w:rPr>
          <w:sz w:val="22"/>
          <w:szCs w:val="22"/>
        </w:rPr>
      </w:pPr>
      <w:r w:rsidRPr="008327B9">
        <w:rPr>
          <w:sz w:val="22"/>
          <w:szCs w:val="22"/>
        </w:rPr>
        <w:t>Still working as a polio worke</w:t>
      </w:r>
      <w:r w:rsidR="00566B7F" w:rsidRPr="008327B9">
        <w:rPr>
          <w:sz w:val="22"/>
          <w:szCs w:val="22"/>
        </w:rPr>
        <w:t xml:space="preserve">r on </w:t>
      </w:r>
      <w:proofErr w:type="spellStart"/>
      <w:r w:rsidR="00566B7F" w:rsidRPr="008327B9">
        <w:rPr>
          <w:sz w:val="22"/>
          <w:szCs w:val="22"/>
        </w:rPr>
        <w:t>pak</w:t>
      </w:r>
      <w:proofErr w:type="spellEnd"/>
      <w:r w:rsidR="00566B7F" w:rsidRPr="008327B9">
        <w:rPr>
          <w:sz w:val="22"/>
          <w:szCs w:val="22"/>
        </w:rPr>
        <w:t xml:space="preserve"> afghan </w:t>
      </w:r>
      <w:proofErr w:type="spellStart"/>
      <w:r w:rsidR="00566B7F" w:rsidRPr="008327B9">
        <w:rPr>
          <w:sz w:val="22"/>
          <w:szCs w:val="22"/>
        </w:rPr>
        <w:t>boarder</w:t>
      </w:r>
      <w:proofErr w:type="spellEnd"/>
      <w:r w:rsidR="00566B7F" w:rsidRPr="008327B9">
        <w:rPr>
          <w:sz w:val="22"/>
          <w:szCs w:val="22"/>
        </w:rPr>
        <w:t xml:space="preserve"> </w:t>
      </w:r>
      <w:proofErr w:type="spellStart"/>
      <w:r w:rsidR="00566B7F" w:rsidRPr="008327B9">
        <w:rPr>
          <w:sz w:val="22"/>
          <w:szCs w:val="22"/>
        </w:rPr>
        <w:t>Torkham</w:t>
      </w:r>
      <w:proofErr w:type="spellEnd"/>
      <w:r w:rsidR="00566B7F" w:rsidRPr="008327B9">
        <w:rPr>
          <w:sz w:val="22"/>
          <w:szCs w:val="22"/>
        </w:rPr>
        <w:t xml:space="preserve"> under the project of WHO</w:t>
      </w:r>
      <w:proofErr w:type="gramStart"/>
      <w:r w:rsidR="00566B7F" w:rsidRPr="008327B9">
        <w:rPr>
          <w:sz w:val="22"/>
          <w:szCs w:val="22"/>
        </w:rPr>
        <w:t>.(</w:t>
      </w:r>
      <w:proofErr w:type="gramEnd"/>
      <w:r w:rsidR="00566B7F" w:rsidRPr="008327B9">
        <w:rPr>
          <w:sz w:val="22"/>
          <w:szCs w:val="22"/>
        </w:rPr>
        <w:t xml:space="preserve"> All age vaccination).</w:t>
      </w:r>
    </w:p>
    <w:p w:rsidR="009C08BC" w:rsidRPr="00B86D3D" w:rsidRDefault="009C08BC" w:rsidP="00BD180E">
      <w:pPr>
        <w:widowControl w:val="0"/>
        <w:autoSpaceDE w:val="0"/>
        <w:autoSpaceDN w:val="0"/>
        <w:adjustRightInd w:val="0"/>
        <w:spacing w:line="360" w:lineRule="auto"/>
        <w:ind w:right="57"/>
        <w:jc w:val="both"/>
        <w:rPr>
          <w:sz w:val="18"/>
        </w:rPr>
      </w:pPr>
    </w:p>
    <w:p w:rsidR="006A4ADB" w:rsidRPr="006A4ADB" w:rsidRDefault="005021E8" w:rsidP="00BD180E">
      <w:pPr>
        <w:pStyle w:val="Tytusekcji"/>
        <w:spacing w:line="360" w:lineRule="auto"/>
        <w:jc w:val="both"/>
      </w:pPr>
      <w:r w:rsidRPr="00B86D3D">
        <w:rPr>
          <w:sz w:val="18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106045</wp:posOffset>
            </wp:positionH>
            <wp:positionV relativeFrom="paragraph">
              <wp:posOffset>334010</wp:posOffset>
            </wp:positionV>
            <wp:extent cx="5939790" cy="38100"/>
            <wp:effectExtent l="0" t="0" r="0" b="0"/>
            <wp:wrapNone/>
            <wp:docPr id="15" name="Picture 15" descr="li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lini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6D3D">
        <w:rPr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76835</wp:posOffset>
                </wp:positionV>
                <wp:extent cx="0" cy="228600"/>
                <wp:effectExtent l="19050" t="0" r="19050" b="19050"/>
                <wp:wrapNone/>
                <wp:docPr id="1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A3567" id="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6.05pt" to="-1.1pt,24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" o:allowincell="f" strokecolor="#f90" strokeweight="4.5pt">
                <o:lock v:ext="edit" shapetype="f"/>
              </v:line>
            </w:pict>
          </mc:Fallback>
        </mc:AlternateContent>
      </w:r>
      <w:r w:rsidR="00615C87" w:rsidRPr="00B86D3D">
        <w:t xml:space="preserve"> </w:t>
      </w:r>
      <w:r w:rsidR="00615C87">
        <w:t xml:space="preserve"> LANGUAGE:</w:t>
      </w:r>
    </w:p>
    <w:p w:rsidR="00615C87" w:rsidRPr="00060722" w:rsidRDefault="00615C87" w:rsidP="005B0109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horzAnchor="margin" w:tblpXSpec="center" w:tblpY="-42"/>
        <w:tblW w:w="8952" w:type="dxa"/>
        <w:tblLayout w:type="fixed"/>
        <w:tblLook w:val="0000" w:firstRow="0" w:lastRow="0" w:firstColumn="0" w:lastColumn="0" w:noHBand="0" w:noVBand="0"/>
      </w:tblPr>
      <w:tblGrid>
        <w:gridCol w:w="2016"/>
        <w:gridCol w:w="2340"/>
        <w:gridCol w:w="2340"/>
        <w:gridCol w:w="2256"/>
      </w:tblGrid>
      <w:tr w:rsidR="00615C87" w:rsidRPr="00B033E1" w:rsidTr="005B0109">
        <w:trPr>
          <w:trHeight w:val="245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615C87" w:rsidRPr="00B033E1" w:rsidRDefault="00615C87" w:rsidP="005B0109">
            <w:pPr>
              <w:jc w:val="both"/>
            </w:pPr>
            <w:r w:rsidRPr="00B033E1">
              <w:t>Languages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615C87" w:rsidRPr="00B033E1" w:rsidRDefault="00615C87" w:rsidP="005B0109">
            <w:pPr>
              <w:jc w:val="both"/>
            </w:pPr>
            <w:r w:rsidRPr="00B033E1">
              <w:t>Read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615C87" w:rsidRPr="00B033E1" w:rsidRDefault="00615C87" w:rsidP="005B0109">
            <w:pPr>
              <w:jc w:val="both"/>
            </w:pPr>
            <w:r w:rsidRPr="00B033E1">
              <w:t>Writing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/>
          </w:tcPr>
          <w:p w:rsidR="00615C87" w:rsidRPr="00B033E1" w:rsidRDefault="00615C87" w:rsidP="005B0109">
            <w:pPr>
              <w:jc w:val="both"/>
            </w:pPr>
            <w:r w:rsidRPr="00B033E1">
              <w:t>Speak</w:t>
            </w:r>
          </w:p>
        </w:tc>
      </w:tr>
      <w:tr w:rsidR="00615C87" w:rsidRPr="00B033E1" w:rsidTr="005B0109">
        <w:trPr>
          <w:trHeight w:val="245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 w:rsidRPr="00B033E1">
              <w:t>English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>
              <w:t>Excellent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>
              <w:t>Excellent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AD7CA5" w:rsidP="005B0109">
            <w:pPr>
              <w:jc w:val="both"/>
            </w:pPr>
            <w:r>
              <w:t>Good</w:t>
            </w:r>
          </w:p>
        </w:tc>
      </w:tr>
      <w:tr w:rsidR="00615C87" w:rsidRPr="00B033E1" w:rsidTr="005B0109">
        <w:trPr>
          <w:trHeight w:val="245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 w:rsidRPr="00B033E1">
              <w:t>Urdu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>
              <w:t>Excellent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 w:rsidRPr="00B033E1">
              <w:t>Excellent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Default="00615C87" w:rsidP="005B0109">
            <w:pPr>
              <w:jc w:val="both"/>
            </w:pPr>
            <w:r>
              <w:t>Fluently</w:t>
            </w:r>
          </w:p>
        </w:tc>
      </w:tr>
      <w:tr w:rsidR="00615C87" w:rsidRPr="00B033E1" w:rsidTr="005B0109">
        <w:trPr>
          <w:trHeight w:val="360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 w:rsidRPr="00B033E1">
              <w:t>Pashto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>
              <w:t>Excellent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Pr="00B033E1" w:rsidRDefault="00615C87" w:rsidP="005B0109">
            <w:pPr>
              <w:jc w:val="both"/>
            </w:pPr>
            <w:r>
              <w:t>Excellent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C87" w:rsidRDefault="00615C87" w:rsidP="005B0109">
            <w:pPr>
              <w:jc w:val="both"/>
            </w:pPr>
            <w:r>
              <w:t>Fluently</w:t>
            </w:r>
          </w:p>
        </w:tc>
      </w:tr>
    </w:tbl>
    <w:p w:rsidR="000E4977" w:rsidRPr="00BE6811" w:rsidRDefault="000E4977" w:rsidP="005B0109">
      <w:pPr>
        <w:jc w:val="both"/>
      </w:pPr>
    </w:p>
    <w:sectPr w:rsidR="000E4977" w:rsidRPr="00BE6811">
      <w:type w:val="continuous"/>
      <w:pgSz w:w="11906" w:h="16838" w:code="9"/>
      <w:pgMar w:top="547" w:right="1440" w:bottom="720" w:left="1440" w:header="706" w:footer="706" w:gutter="0"/>
      <w:pgNumType w:fmt="upperRoman"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9A74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0E4D1C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2B6AC73C"/>
    <w:lvl w:ilvl="0" w:tplc="B72CA4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461E4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2F06872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6BAD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B5F4F6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F3E37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oNotShadeFormData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20C"/>
    <w:rsid w:val="00002F86"/>
    <w:rsid w:val="0000347A"/>
    <w:rsid w:val="00025DA7"/>
    <w:rsid w:val="00032166"/>
    <w:rsid w:val="000329FC"/>
    <w:rsid w:val="00034074"/>
    <w:rsid w:val="000401BF"/>
    <w:rsid w:val="00041616"/>
    <w:rsid w:val="0004455F"/>
    <w:rsid w:val="000453E4"/>
    <w:rsid w:val="00045646"/>
    <w:rsid w:val="00045CA3"/>
    <w:rsid w:val="00053876"/>
    <w:rsid w:val="000578F0"/>
    <w:rsid w:val="000619D8"/>
    <w:rsid w:val="000654C0"/>
    <w:rsid w:val="00072CBE"/>
    <w:rsid w:val="00073BED"/>
    <w:rsid w:val="00081806"/>
    <w:rsid w:val="0008226F"/>
    <w:rsid w:val="00084690"/>
    <w:rsid w:val="00086480"/>
    <w:rsid w:val="000866B5"/>
    <w:rsid w:val="00091A47"/>
    <w:rsid w:val="000933A2"/>
    <w:rsid w:val="0009740F"/>
    <w:rsid w:val="000A1003"/>
    <w:rsid w:val="000A27E1"/>
    <w:rsid w:val="000A4F0F"/>
    <w:rsid w:val="000A77BA"/>
    <w:rsid w:val="000B0354"/>
    <w:rsid w:val="000B1465"/>
    <w:rsid w:val="000B7B36"/>
    <w:rsid w:val="000C468D"/>
    <w:rsid w:val="000D2ACC"/>
    <w:rsid w:val="000D334C"/>
    <w:rsid w:val="000D5DEA"/>
    <w:rsid w:val="000E4977"/>
    <w:rsid w:val="000E5AFE"/>
    <w:rsid w:val="000F594A"/>
    <w:rsid w:val="000F6A0A"/>
    <w:rsid w:val="000F7ADD"/>
    <w:rsid w:val="001007C4"/>
    <w:rsid w:val="00101F12"/>
    <w:rsid w:val="001034BC"/>
    <w:rsid w:val="0010664E"/>
    <w:rsid w:val="00113CF1"/>
    <w:rsid w:val="001203C2"/>
    <w:rsid w:val="00120C1B"/>
    <w:rsid w:val="0012304B"/>
    <w:rsid w:val="00125092"/>
    <w:rsid w:val="00125571"/>
    <w:rsid w:val="00127871"/>
    <w:rsid w:val="00133293"/>
    <w:rsid w:val="001356ED"/>
    <w:rsid w:val="00137276"/>
    <w:rsid w:val="001422F9"/>
    <w:rsid w:val="0014230C"/>
    <w:rsid w:val="00144970"/>
    <w:rsid w:val="0014712D"/>
    <w:rsid w:val="001476E3"/>
    <w:rsid w:val="0015089C"/>
    <w:rsid w:val="001516A1"/>
    <w:rsid w:val="0015412B"/>
    <w:rsid w:val="00155D75"/>
    <w:rsid w:val="00162385"/>
    <w:rsid w:val="00165DE9"/>
    <w:rsid w:val="00172A27"/>
    <w:rsid w:val="00180281"/>
    <w:rsid w:val="00182C2B"/>
    <w:rsid w:val="001924CB"/>
    <w:rsid w:val="0019495B"/>
    <w:rsid w:val="001970AF"/>
    <w:rsid w:val="001A08BA"/>
    <w:rsid w:val="001A27E2"/>
    <w:rsid w:val="001A29A9"/>
    <w:rsid w:val="001A2F41"/>
    <w:rsid w:val="001B0EDA"/>
    <w:rsid w:val="001B1432"/>
    <w:rsid w:val="001B691A"/>
    <w:rsid w:val="001B6D61"/>
    <w:rsid w:val="001C59D2"/>
    <w:rsid w:val="001D240A"/>
    <w:rsid w:val="001F29A6"/>
    <w:rsid w:val="001F3A67"/>
    <w:rsid w:val="001F4901"/>
    <w:rsid w:val="001F6DBE"/>
    <w:rsid w:val="00210E5F"/>
    <w:rsid w:val="002178A2"/>
    <w:rsid w:val="0021798C"/>
    <w:rsid w:val="00222CF3"/>
    <w:rsid w:val="002231FB"/>
    <w:rsid w:val="002265EA"/>
    <w:rsid w:val="00235074"/>
    <w:rsid w:val="002640B9"/>
    <w:rsid w:val="0026514F"/>
    <w:rsid w:val="002663E5"/>
    <w:rsid w:val="0027052C"/>
    <w:rsid w:val="0027261F"/>
    <w:rsid w:val="00272F25"/>
    <w:rsid w:val="0027398A"/>
    <w:rsid w:val="00275C1E"/>
    <w:rsid w:val="00291B6E"/>
    <w:rsid w:val="00293A44"/>
    <w:rsid w:val="002A5540"/>
    <w:rsid w:val="002B063F"/>
    <w:rsid w:val="002B1E5E"/>
    <w:rsid w:val="002B23E2"/>
    <w:rsid w:val="002B35FA"/>
    <w:rsid w:val="002C55C6"/>
    <w:rsid w:val="002D2D38"/>
    <w:rsid w:val="002D718C"/>
    <w:rsid w:val="002E0AA0"/>
    <w:rsid w:val="002E1D6C"/>
    <w:rsid w:val="002E7A54"/>
    <w:rsid w:val="002F400C"/>
    <w:rsid w:val="002F4A11"/>
    <w:rsid w:val="002F55C9"/>
    <w:rsid w:val="002F6669"/>
    <w:rsid w:val="00300443"/>
    <w:rsid w:val="00304DB8"/>
    <w:rsid w:val="00305014"/>
    <w:rsid w:val="00312219"/>
    <w:rsid w:val="00313626"/>
    <w:rsid w:val="0032443F"/>
    <w:rsid w:val="00325CFC"/>
    <w:rsid w:val="00327031"/>
    <w:rsid w:val="003312B9"/>
    <w:rsid w:val="00337210"/>
    <w:rsid w:val="003434F5"/>
    <w:rsid w:val="003502E5"/>
    <w:rsid w:val="00351E3E"/>
    <w:rsid w:val="003629CC"/>
    <w:rsid w:val="00362B15"/>
    <w:rsid w:val="003644AB"/>
    <w:rsid w:val="00366932"/>
    <w:rsid w:val="00366DA5"/>
    <w:rsid w:val="003714DE"/>
    <w:rsid w:val="00372862"/>
    <w:rsid w:val="00372D5E"/>
    <w:rsid w:val="00376565"/>
    <w:rsid w:val="00376BC3"/>
    <w:rsid w:val="003777CB"/>
    <w:rsid w:val="003821CF"/>
    <w:rsid w:val="0038674B"/>
    <w:rsid w:val="003A03C1"/>
    <w:rsid w:val="003A2F55"/>
    <w:rsid w:val="003A6590"/>
    <w:rsid w:val="003A7816"/>
    <w:rsid w:val="003B0674"/>
    <w:rsid w:val="003B61AB"/>
    <w:rsid w:val="003C16D7"/>
    <w:rsid w:val="003C1B98"/>
    <w:rsid w:val="003C2B06"/>
    <w:rsid w:val="003C7DF6"/>
    <w:rsid w:val="003D08EB"/>
    <w:rsid w:val="003D1D48"/>
    <w:rsid w:val="003D3CC9"/>
    <w:rsid w:val="003D6818"/>
    <w:rsid w:val="003D7B92"/>
    <w:rsid w:val="003E2169"/>
    <w:rsid w:val="003E35D3"/>
    <w:rsid w:val="003E3C43"/>
    <w:rsid w:val="003E420D"/>
    <w:rsid w:val="003F2992"/>
    <w:rsid w:val="003F48D1"/>
    <w:rsid w:val="003F506F"/>
    <w:rsid w:val="00407F86"/>
    <w:rsid w:val="00410984"/>
    <w:rsid w:val="00410E84"/>
    <w:rsid w:val="00417E4E"/>
    <w:rsid w:val="00421BB2"/>
    <w:rsid w:val="004254AE"/>
    <w:rsid w:val="004264C0"/>
    <w:rsid w:val="00427ED6"/>
    <w:rsid w:val="00434546"/>
    <w:rsid w:val="00443D79"/>
    <w:rsid w:val="00446059"/>
    <w:rsid w:val="00446704"/>
    <w:rsid w:val="004500A7"/>
    <w:rsid w:val="00451AE4"/>
    <w:rsid w:val="00453A95"/>
    <w:rsid w:val="00463DDE"/>
    <w:rsid w:val="00470050"/>
    <w:rsid w:val="0047069C"/>
    <w:rsid w:val="00471F82"/>
    <w:rsid w:val="00482A44"/>
    <w:rsid w:val="00484368"/>
    <w:rsid w:val="0048495F"/>
    <w:rsid w:val="00486BC0"/>
    <w:rsid w:val="00490E46"/>
    <w:rsid w:val="00494570"/>
    <w:rsid w:val="004A1FD7"/>
    <w:rsid w:val="004A489C"/>
    <w:rsid w:val="004A4FF4"/>
    <w:rsid w:val="004A5200"/>
    <w:rsid w:val="004B2E09"/>
    <w:rsid w:val="004B4D11"/>
    <w:rsid w:val="004C14D7"/>
    <w:rsid w:val="004C3AE0"/>
    <w:rsid w:val="004C6985"/>
    <w:rsid w:val="004D1F55"/>
    <w:rsid w:val="004D3EE1"/>
    <w:rsid w:val="004D6C75"/>
    <w:rsid w:val="004E14AA"/>
    <w:rsid w:val="004E3C3F"/>
    <w:rsid w:val="004E4074"/>
    <w:rsid w:val="004E7113"/>
    <w:rsid w:val="004F135A"/>
    <w:rsid w:val="004F18C9"/>
    <w:rsid w:val="004F7170"/>
    <w:rsid w:val="005021E8"/>
    <w:rsid w:val="0050453B"/>
    <w:rsid w:val="005048F2"/>
    <w:rsid w:val="005052AB"/>
    <w:rsid w:val="00510738"/>
    <w:rsid w:val="00512972"/>
    <w:rsid w:val="00520354"/>
    <w:rsid w:val="00520F6E"/>
    <w:rsid w:val="0052122E"/>
    <w:rsid w:val="00531435"/>
    <w:rsid w:val="00545E6D"/>
    <w:rsid w:val="00553468"/>
    <w:rsid w:val="00556F73"/>
    <w:rsid w:val="0055773A"/>
    <w:rsid w:val="00560774"/>
    <w:rsid w:val="005613DB"/>
    <w:rsid w:val="0056334E"/>
    <w:rsid w:val="00563678"/>
    <w:rsid w:val="00563AEC"/>
    <w:rsid w:val="00566B7F"/>
    <w:rsid w:val="0056795A"/>
    <w:rsid w:val="00571756"/>
    <w:rsid w:val="00574DE4"/>
    <w:rsid w:val="00575C21"/>
    <w:rsid w:val="00581470"/>
    <w:rsid w:val="00582F2B"/>
    <w:rsid w:val="00584F6F"/>
    <w:rsid w:val="00592211"/>
    <w:rsid w:val="0059489E"/>
    <w:rsid w:val="005A57BC"/>
    <w:rsid w:val="005A605B"/>
    <w:rsid w:val="005A74C9"/>
    <w:rsid w:val="005A7CEC"/>
    <w:rsid w:val="005B0109"/>
    <w:rsid w:val="005B1002"/>
    <w:rsid w:val="005B165A"/>
    <w:rsid w:val="005B2010"/>
    <w:rsid w:val="005B5075"/>
    <w:rsid w:val="005B6D8C"/>
    <w:rsid w:val="005C1093"/>
    <w:rsid w:val="005C74BC"/>
    <w:rsid w:val="005D790B"/>
    <w:rsid w:val="005E0784"/>
    <w:rsid w:val="005E099A"/>
    <w:rsid w:val="005E550F"/>
    <w:rsid w:val="00602CB5"/>
    <w:rsid w:val="0060546B"/>
    <w:rsid w:val="00605D16"/>
    <w:rsid w:val="00610255"/>
    <w:rsid w:val="00611A49"/>
    <w:rsid w:val="0061231E"/>
    <w:rsid w:val="00615C87"/>
    <w:rsid w:val="00637868"/>
    <w:rsid w:val="00641587"/>
    <w:rsid w:val="0065009F"/>
    <w:rsid w:val="00656E8E"/>
    <w:rsid w:val="00660B00"/>
    <w:rsid w:val="00660EE1"/>
    <w:rsid w:val="00661ADC"/>
    <w:rsid w:val="00663189"/>
    <w:rsid w:val="00664A4C"/>
    <w:rsid w:val="00664DAC"/>
    <w:rsid w:val="00665B20"/>
    <w:rsid w:val="00666F4C"/>
    <w:rsid w:val="00670690"/>
    <w:rsid w:val="00671871"/>
    <w:rsid w:val="00674707"/>
    <w:rsid w:val="00675B00"/>
    <w:rsid w:val="0068491F"/>
    <w:rsid w:val="006858F9"/>
    <w:rsid w:val="006A1730"/>
    <w:rsid w:val="006A2D65"/>
    <w:rsid w:val="006A4274"/>
    <w:rsid w:val="006A4ADB"/>
    <w:rsid w:val="006B2E7D"/>
    <w:rsid w:val="006B5E71"/>
    <w:rsid w:val="006B7AC1"/>
    <w:rsid w:val="006B7CAF"/>
    <w:rsid w:val="006D063A"/>
    <w:rsid w:val="006D6646"/>
    <w:rsid w:val="006D6A9C"/>
    <w:rsid w:val="006E6CC7"/>
    <w:rsid w:val="006E72FC"/>
    <w:rsid w:val="006F68A3"/>
    <w:rsid w:val="006F7A2D"/>
    <w:rsid w:val="00701630"/>
    <w:rsid w:val="00710CD8"/>
    <w:rsid w:val="0071402B"/>
    <w:rsid w:val="00716C56"/>
    <w:rsid w:val="007235EC"/>
    <w:rsid w:val="00725C1A"/>
    <w:rsid w:val="007272BE"/>
    <w:rsid w:val="00731CA8"/>
    <w:rsid w:val="00736804"/>
    <w:rsid w:val="00740652"/>
    <w:rsid w:val="00740FC5"/>
    <w:rsid w:val="0074163F"/>
    <w:rsid w:val="0074303B"/>
    <w:rsid w:val="0074643E"/>
    <w:rsid w:val="00746A4A"/>
    <w:rsid w:val="007477B0"/>
    <w:rsid w:val="0075001D"/>
    <w:rsid w:val="0075062C"/>
    <w:rsid w:val="00751C32"/>
    <w:rsid w:val="007527BF"/>
    <w:rsid w:val="007533BC"/>
    <w:rsid w:val="007539B9"/>
    <w:rsid w:val="00753D3A"/>
    <w:rsid w:val="0075641A"/>
    <w:rsid w:val="00762276"/>
    <w:rsid w:val="007622DF"/>
    <w:rsid w:val="00766914"/>
    <w:rsid w:val="007672C4"/>
    <w:rsid w:val="00775DA6"/>
    <w:rsid w:val="007776FB"/>
    <w:rsid w:val="00782AF3"/>
    <w:rsid w:val="0078473E"/>
    <w:rsid w:val="00785D86"/>
    <w:rsid w:val="00785F99"/>
    <w:rsid w:val="00797DE9"/>
    <w:rsid w:val="007A22F5"/>
    <w:rsid w:val="007A2FE0"/>
    <w:rsid w:val="007A5A76"/>
    <w:rsid w:val="007A5C7B"/>
    <w:rsid w:val="007A621F"/>
    <w:rsid w:val="007B3492"/>
    <w:rsid w:val="007B4097"/>
    <w:rsid w:val="007B50B2"/>
    <w:rsid w:val="007B6E40"/>
    <w:rsid w:val="007C6077"/>
    <w:rsid w:val="007D0952"/>
    <w:rsid w:val="007D2C6B"/>
    <w:rsid w:val="007D3B1A"/>
    <w:rsid w:val="007E0409"/>
    <w:rsid w:val="008141D2"/>
    <w:rsid w:val="0081585A"/>
    <w:rsid w:val="00820F3E"/>
    <w:rsid w:val="0082329C"/>
    <w:rsid w:val="00830913"/>
    <w:rsid w:val="008327B9"/>
    <w:rsid w:val="0084227F"/>
    <w:rsid w:val="008445A3"/>
    <w:rsid w:val="0086419F"/>
    <w:rsid w:val="00865940"/>
    <w:rsid w:val="00867966"/>
    <w:rsid w:val="00871D5E"/>
    <w:rsid w:val="00873398"/>
    <w:rsid w:val="008749DF"/>
    <w:rsid w:val="00877334"/>
    <w:rsid w:val="0088164B"/>
    <w:rsid w:val="00882BA8"/>
    <w:rsid w:val="008913D4"/>
    <w:rsid w:val="008913DC"/>
    <w:rsid w:val="008A1462"/>
    <w:rsid w:val="008B016C"/>
    <w:rsid w:val="008B05F1"/>
    <w:rsid w:val="008B1144"/>
    <w:rsid w:val="008C08D0"/>
    <w:rsid w:val="008C0B8E"/>
    <w:rsid w:val="008C658F"/>
    <w:rsid w:val="008C7B4F"/>
    <w:rsid w:val="008D21F2"/>
    <w:rsid w:val="008D346B"/>
    <w:rsid w:val="008E456B"/>
    <w:rsid w:val="008E481E"/>
    <w:rsid w:val="008E75AA"/>
    <w:rsid w:val="008F1BC5"/>
    <w:rsid w:val="009003B7"/>
    <w:rsid w:val="00907B85"/>
    <w:rsid w:val="00911332"/>
    <w:rsid w:val="00911EAD"/>
    <w:rsid w:val="00913638"/>
    <w:rsid w:val="00913AF2"/>
    <w:rsid w:val="00917EA2"/>
    <w:rsid w:val="00924FA7"/>
    <w:rsid w:val="009268D3"/>
    <w:rsid w:val="00930F0C"/>
    <w:rsid w:val="0093214D"/>
    <w:rsid w:val="00932CC1"/>
    <w:rsid w:val="0094143D"/>
    <w:rsid w:val="00942CC3"/>
    <w:rsid w:val="0094396A"/>
    <w:rsid w:val="00943E44"/>
    <w:rsid w:val="0095290D"/>
    <w:rsid w:val="00954609"/>
    <w:rsid w:val="00956FE5"/>
    <w:rsid w:val="00962CD0"/>
    <w:rsid w:val="00966719"/>
    <w:rsid w:val="009732BA"/>
    <w:rsid w:val="00976A75"/>
    <w:rsid w:val="00977C65"/>
    <w:rsid w:val="009815CF"/>
    <w:rsid w:val="009829FE"/>
    <w:rsid w:val="00987CD5"/>
    <w:rsid w:val="00991113"/>
    <w:rsid w:val="00991956"/>
    <w:rsid w:val="00992D82"/>
    <w:rsid w:val="00994519"/>
    <w:rsid w:val="009B4D8F"/>
    <w:rsid w:val="009C08BC"/>
    <w:rsid w:val="009C0D77"/>
    <w:rsid w:val="009C4DD1"/>
    <w:rsid w:val="009D05AA"/>
    <w:rsid w:val="009D1EB9"/>
    <w:rsid w:val="009D481D"/>
    <w:rsid w:val="009D6AD2"/>
    <w:rsid w:val="009E02C2"/>
    <w:rsid w:val="009E0573"/>
    <w:rsid w:val="009E1168"/>
    <w:rsid w:val="009E435D"/>
    <w:rsid w:val="009F2215"/>
    <w:rsid w:val="00A00E00"/>
    <w:rsid w:val="00A01FC5"/>
    <w:rsid w:val="00A05261"/>
    <w:rsid w:val="00A05EB5"/>
    <w:rsid w:val="00A15ED8"/>
    <w:rsid w:val="00A20D3C"/>
    <w:rsid w:val="00A21D8F"/>
    <w:rsid w:val="00A2505C"/>
    <w:rsid w:val="00A31B8F"/>
    <w:rsid w:val="00A34140"/>
    <w:rsid w:val="00A3715B"/>
    <w:rsid w:val="00A53BB0"/>
    <w:rsid w:val="00A558AF"/>
    <w:rsid w:val="00A5753D"/>
    <w:rsid w:val="00A60EC0"/>
    <w:rsid w:val="00A613BD"/>
    <w:rsid w:val="00A628D7"/>
    <w:rsid w:val="00A73DB2"/>
    <w:rsid w:val="00A77A5D"/>
    <w:rsid w:val="00A80F6E"/>
    <w:rsid w:val="00A81D1A"/>
    <w:rsid w:val="00A83D0F"/>
    <w:rsid w:val="00AB014D"/>
    <w:rsid w:val="00AB0629"/>
    <w:rsid w:val="00AB2D06"/>
    <w:rsid w:val="00AB6C37"/>
    <w:rsid w:val="00AC106C"/>
    <w:rsid w:val="00AC3658"/>
    <w:rsid w:val="00AC502B"/>
    <w:rsid w:val="00AC667E"/>
    <w:rsid w:val="00AC7902"/>
    <w:rsid w:val="00AD0159"/>
    <w:rsid w:val="00AD1D35"/>
    <w:rsid w:val="00AD1F77"/>
    <w:rsid w:val="00AD3B80"/>
    <w:rsid w:val="00AD60F3"/>
    <w:rsid w:val="00AD7CA5"/>
    <w:rsid w:val="00AD7DF2"/>
    <w:rsid w:val="00AE247B"/>
    <w:rsid w:val="00AE36CE"/>
    <w:rsid w:val="00AE4AC6"/>
    <w:rsid w:val="00AF443B"/>
    <w:rsid w:val="00AF55CF"/>
    <w:rsid w:val="00AF71BD"/>
    <w:rsid w:val="00B022A6"/>
    <w:rsid w:val="00B055CD"/>
    <w:rsid w:val="00B06665"/>
    <w:rsid w:val="00B06D07"/>
    <w:rsid w:val="00B06FE9"/>
    <w:rsid w:val="00B15806"/>
    <w:rsid w:val="00B1659B"/>
    <w:rsid w:val="00B252DC"/>
    <w:rsid w:val="00B25667"/>
    <w:rsid w:val="00B370FB"/>
    <w:rsid w:val="00B416AC"/>
    <w:rsid w:val="00B417E9"/>
    <w:rsid w:val="00B5412C"/>
    <w:rsid w:val="00B54136"/>
    <w:rsid w:val="00B55952"/>
    <w:rsid w:val="00B6278A"/>
    <w:rsid w:val="00B63638"/>
    <w:rsid w:val="00B706B2"/>
    <w:rsid w:val="00B80107"/>
    <w:rsid w:val="00B86D3D"/>
    <w:rsid w:val="00B93D92"/>
    <w:rsid w:val="00B95489"/>
    <w:rsid w:val="00B96796"/>
    <w:rsid w:val="00BA0E7A"/>
    <w:rsid w:val="00BA3099"/>
    <w:rsid w:val="00BB2BAB"/>
    <w:rsid w:val="00BB7DD1"/>
    <w:rsid w:val="00BC2C63"/>
    <w:rsid w:val="00BC4659"/>
    <w:rsid w:val="00BD180E"/>
    <w:rsid w:val="00BD75F2"/>
    <w:rsid w:val="00BE1B52"/>
    <w:rsid w:val="00BE26B4"/>
    <w:rsid w:val="00BE36A7"/>
    <w:rsid w:val="00BE3CB1"/>
    <w:rsid w:val="00BE6811"/>
    <w:rsid w:val="00BE7F53"/>
    <w:rsid w:val="00BF01BA"/>
    <w:rsid w:val="00BF0D9F"/>
    <w:rsid w:val="00BF3CEB"/>
    <w:rsid w:val="00C002DC"/>
    <w:rsid w:val="00C02C53"/>
    <w:rsid w:val="00C06C53"/>
    <w:rsid w:val="00C07328"/>
    <w:rsid w:val="00C1192E"/>
    <w:rsid w:val="00C2642F"/>
    <w:rsid w:val="00C42128"/>
    <w:rsid w:val="00C43572"/>
    <w:rsid w:val="00C43C3A"/>
    <w:rsid w:val="00C47089"/>
    <w:rsid w:val="00C4710A"/>
    <w:rsid w:val="00C50F3B"/>
    <w:rsid w:val="00C54749"/>
    <w:rsid w:val="00C5533A"/>
    <w:rsid w:val="00C569E7"/>
    <w:rsid w:val="00C638BA"/>
    <w:rsid w:val="00C652EF"/>
    <w:rsid w:val="00C66AAB"/>
    <w:rsid w:val="00C71701"/>
    <w:rsid w:val="00C71BE3"/>
    <w:rsid w:val="00C7440C"/>
    <w:rsid w:val="00C7679B"/>
    <w:rsid w:val="00C7685C"/>
    <w:rsid w:val="00C76D2C"/>
    <w:rsid w:val="00C80B50"/>
    <w:rsid w:val="00C83398"/>
    <w:rsid w:val="00C9034B"/>
    <w:rsid w:val="00C938BD"/>
    <w:rsid w:val="00C94821"/>
    <w:rsid w:val="00CA0252"/>
    <w:rsid w:val="00CA1383"/>
    <w:rsid w:val="00CB7AF7"/>
    <w:rsid w:val="00CC179F"/>
    <w:rsid w:val="00CC2220"/>
    <w:rsid w:val="00CC3FF5"/>
    <w:rsid w:val="00CC6AF3"/>
    <w:rsid w:val="00CC6E91"/>
    <w:rsid w:val="00CD014F"/>
    <w:rsid w:val="00CD3A36"/>
    <w:rsid w:val="00CD51F7"/>
    <w:rsid w:val="00CD7DDC"/>
    <w:rsid w:val="00CE5108"/>
    <w:rsid w:val="00CE7A5E"/>
    <w:rsid w:val="00D038D6"/>
    <w:rsid w:val="00D04B8B"/>
    <w:rsid w:val="00D15159"/>
    <w:rsid w:val="00D1609E"/>
    <w:rsid w:val="00D1784B"/>
    <w:rsid w:val="00D17E1A"/>
    <w:rsid w:val="00D204C5"/>
    <w:rsid w:val="00D435F7"/>
    <w:rsid w:val="00D44682"/>
    <w:rsid w:val="00D47727"/>
    <w:rsid w:val="00D503A0"/>
    <w:rsid w:val="00D53D50"/>
    <w:rsid w:val="00D550E1"/>
    <w:rsid w:val="00D55B21"/>
    <w:rsid w:val="00D60090"/>
    <w:rsid w:val="00D63867"/>
    <w:rsid w:val="00D63EC2"/>
    <w:rsid w:val="00D777F7"/>
    <w:rsid w:val="00D813A6"/>
    <w:rsid w:val="00D85F86"/>
    <w:rsid w:val="00D922CB"/>
    <w:rsid w:val="00DA40C4"/>
    <w:rsid w:val="00DB18D8"/>
    <w:rsid w:val="00DC00A5"/>
    <w:rsid w:val="00DD585D"/>
    <w:rsid w:val="00DD5F38"/>
    <w:rsid w:val="00DE0E61"/>
    <w:rsid w:val="00DE25DC"/>
    <w:rsid w:val="00DF0588"/>
    <w:rsid w:val="00DF4BC4"/>
    <w:rsid w:val="00E00079"/>
    <w:rsid w:val="00E0143B"/>
    <w:rsid w:val="00E019D2"/>
    <w:rsid w:val="00E06E82"/>
    <w:rsid w:val="00E15010"/>
    <w:rsid w:val="00E1525B"/>
    <w:rsid w:val="00E223C4"/>
    <w:rsid w:val="00E22D29"/>
    <w:rsid w:val="00E25ECE"/>
    <w:rsid w:val="00E339CE"/>
    <w:rsid w:val="00E345DC"/>
    <w:rsid w:val="00E36B86"/>
    <w:rsid w:val="00E41CEE"/>
    <w:rsid w:val="00E60828"/>
    <w:rsid w:val="00E63BE8"/>
    <w:rsid w:val="00E652A3"/>
    <w:rsid w:val="00E661BF"/>
    <w:rsid w:val="00E7173E"/>
    <w:rsid w:val="00E7589F"/>
    <w:rsid w:val="00E829EA"/>
    <w:rsid w:val="00E851CB"/>
    <w:rsid w:val="00E854D2"/>
    <w:rsid w:val="00E90D61"/>
    <w:rsid w:val="00EB0184"/>
    <w:rsid w:val="00EB2032"/>
    <w:rsid w:val="00EB4FCF"/>
    <w:rsid w:val="00EB7629"/>
    <w:rsid w:val="00EC0B42"/>
    <w:rsid w:val="00EC7334"/>
    <w:rsid w:val="00EC74CB"/>
    <w:rsid w:val="00ED72AA"/>
    <w:rsid w:val="00EE3377"/>
    <w:rsid w:val="00F007B0"/>
    <w:rsid w:val="00F01848"/>
    <w:rsid w:val="00F05A03"/>
    <w:rsid w:val="00F1190E"/>
    <w:rsid w:val="00F12B12"/>
    <w:rsid w:val="00F204F2"/>
    <w:rsid w:val="00F22FC0"/>
    <w:rsid w:val="00F2366B"/>
    <w:rsid w:val="00F23E18"/>
    <w:rsid w:val="00F3008B"/>
    <w:rsid w:val="00F34B07"/>
    <w:rsid w:val="00F34E60"/>
    <w:rsid w:val="00F37A71"/>
    <w:rsid w:val="00F37B6C"/>
    <w:rsid w:val="00F43C5F"/>
    <w:rsid w:val="00F53C1C"/>
    <w:rsid w:val="00F65835"/>
    <w:rsid w:val="00F65F8F"/>
    <w:rsid w:val="00F66ED5"/>
    <w:rsid w:val="00F67F25"/>
    <w:rsid w:val="00F71352"/>
    <w:rsid w:val="00F729F1"/>
    <w:rsid w:val="00F74064"/>
    <w:rsid w:val="00F749B8"/>
    <w:rsid w:val="00F81FBA"/>
    <w:rsid w:val="00F843D2"/>
    <w:rsid w:val="00F879A4"/>
    <w:rsid w:val="00F92315"/>
    <w:rsid w:val="00F95869"/>
    <w:rsid w:val="00FA4E26"/>
    <w:rsid w:val="00FA7BB8"/>
    <w:rsid w:val="00FB31D2"/>
    <w:rsid w:val="00FB40F5"/>
    <w:rsid w:val="00FB6567"/>
    <w:rsid w:val="00FC3D2A"/>
    <w:rsid w:val="00FD2552"/>
    <w:rsid w:val="00FD3AA2"/>
    <w:rsid w:val="00FD798C"/>
    <w:rsid w:val="00FE61CB"/>
    <w:rsid w:val="00FF545F"/>
    <w:rsid w:val="00FF697E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3C6EFB94-9CBD-FF49-8415-165590D1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pl-PL"/>
    </w:rPr>
  </w:style>
  <w:style w:type="paragraph" w:styleId="Heading1">
    <w:name w:val="heading 1"/>
    <w:basedOn w:val="Normal"/>
    <w:next w:val="Normal"/>
    <w:qFormat/>
    <w:pPr>
      <w:keepNext/>
      <w:spacing w:before="120" w:after="120" w:line="360" w:lineRule="auto"/>
      <w:jc w:val="center"/>
      <w:outlineLvl w:val="0"/>
    </w:pPr>
    <w:rPr>
      <w:rFonts w:ascii="Arial" w:hAnsi="Arial"/>
      <w:b/>
      <w:caps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usekcji">
    <w:name w:val="Tytuł sekcji"/>
    <w:basedOn w:val="Normal"/>
    <w:next w:val="Normal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b/>
      <w:noProof/>
      <w:spacing w:val="-10"/>
      <w:szCs w:val="24"/>
      <w:lang w:val="pl-PL" w:eastAsia="en-US"/>
    </w:rPr>
  </w:style>
  <w:style w:type="paragraph" w:styleId="NormalWeb">
    <w:name w:val="Normal (Web)"/>
    <w:basedOn w:val="Normal"/>
    <w:pPr>
      <w:widowControl w:val="0"/>
      <w:spacing w:line="240" w:lineRule="atLeast"/>
      <w:jc w:val="both"/>
    </w:pPr>
    <w:rPr>
      <w:rFonts w:ascii="Verdana" w:hAnsi="Verdana"/>
      <w:color w:val="000000"/>
      <w:sz w:val="20"/>
      <w:lang w:val="pl-PL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6"/>
      <w:lang w:val="en-US" w:eastAsia="pl-PL" w:bidi="ar-S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120" w:line="360" w:lineRule="auto"/>
      <w:jc w:val="both"/>
    </w:pPr>
    <w:rPr>
      <w:sz w:val="26"/>
    </w:rPr>
  </w:style>
  <w:style w:type="character" w:customStyle="1" w:styleId="HeaderChar">
    <w:name w:val="Header Char"/>
    <w:link w:val="Header"/>
    <w:rPr>
      <w:rFonts w:ascii="Times New Roman" w:eastAsia="Times New Roman" w:hAnsi="Times New Roman" w:cs="Times New Roman"/>
      <w:sz w:val="24"/>
      <w:lang w:val="pl-PL" w:eastAsia="pl-P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lang w:val="pl-PL"/>
    </w:rPr>
  </w:style>
  <w:style w:type="paragraph" w:styleId="BodyText">
    <w:name w:val="Body Text"/>
    <w:basedOn w:val="Normal"/>
    <w:pPr>
      <w:spacing w:after="220" w:line="220" w:lineRule="atLeast"/>
      <w:ind w:right="-360"/>
    </w:pPr>
    <w:rPr>
      <w:sz w:val="20"/>
      <w:lang w:val="pl-PL"/>
    </w:rPr>
  </w:style>
  <w:style w:type="paragraph" w:customStyle="1" w:styleId="Osignicie">
    <w:name w:val="Osiągnięcie"/>
    <w:basedOn w:val="BodyText"/>
    <w:pPr>
      <w:spacing w:after="60"/>
      <w:ind w:left="1440" w:right="0"/>
      <w:jc w:val="both"/>
    </w:pPr>
    <w:rPr>
      <w:rFonts w:ascii="Tahoma" w:hAnsi="Tahoma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Hazrat Saeed</dc:creator>
  <cp:keywords/>
  <cp:lastModifiedBy>composing</cp:lastModifiedBy>
  <cp:revision>2</cp:revision>
  <cp:lastPrinted>2016-01-01T17:48:00Z</cp:lastPrinted>
  <dcterms:created xsi:type="dcterms:W3CDTF">2022-08-25T11:32:00Z</dcterms:created>
  <dcterms:modified xsi:type="dcterms:W3CDTF">2022-08-25T11:32:00Z</dcterms:modified>
</cp:coreProperties>
</file>