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75" w:rsidRDefault="001A00A7">
      <w:r>
        <w:rPr>
          <w:noProof/>
        </w:rPr>
        <w:pict>
          <v:rect id="Rectangle 351" o:spid="_x0000_s1026" style="position:absolute;margin-left:-66.3pt;margin-top:-45.75pt;width:238.25pt;height:977pt;z-index:25164902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dvBCecAgAAtQUAAA4AAABkcnMvZTJvRG9jLnhtbKxUS2/bMAy+D9h/EHRf7aRJsxp1iiBF&#10;hwFdWywdelZkqTYgi5qkxM5+/Sj5kbQrdhh2kSU+PpKfSV5dt7Uie2FdBTqnk7OUEqE5FJV+yemP&#10;p9tPnylxnumCKdAipwfh6PXy44erxmRiCiWoQliCINpljclp6b3JksTxUtTMnYERGpUSbM08Pu1L&#10;UljWIHqtkmmaXiQN2MJY4MI5lN50SrqM+FIK7h+kdMITlVPMzcfTxnMbz2R5xbIXy0xZ8T4P9g9p&#10;1KzSGHWEumGekZ2t/oCqK27BgfRnHOoEpKy4iEVgOZP0TTmbkhkRi0F2nBl5cv8Plt/vN+bREuSh&#10;MS5zeA9ltNLW4YsJkjYSdTjSJVpPOErP0+l8sZhTwlE5mc7SxWWKJCNUckQw1vkvAmoSLjm1+Esi&#10;UWx/53xvO9iEiA5UVdxWSsVH6AOxVpbsGf5B306ir9rV36DoZBfztA/KMpTj7+7k56Mck4n9FHBi&#10;aq9CKB0CaQgh+3SCKDmyEW/+oEQwVPq7kKQqsPxpzGWE7sIyzoX2XZquZIXoxCGZkZrRJWYTEQO0&#10;xAxG8B7hdf0DeJ9n7xB8Rez10Tv9W2q99+gSY4P2o3ddabDvISgsbIjdOQxEdfQEpny7bYNNuG+h&#10;OGBvWejmzhl+W2EX3DHnH5nFOUNKcHn4Bzykgian0N8oKcH+ek8e7LH9UUtJg3ObU/dzx6ygRH3V&#10;OBiXk9ksTHp8zOaLKT7sqWZ7qtG7eg3YWVgXZhevwd6r4Sot1M+4Y1YhKqqY5hg7p9zb4bH23ULB&#10;LcXFahXNcLgN83d6Y3gADxSHJn9qn5k1/Sh4nKN7GGacZW8nojMOrhpWOw+y6ublyGzPPq6G2En9&#10;Ggu75/QdrY7bdvkbAAD//wMAUEsDBBQABgAIAAAAIQBYMcC+4wAAABMBAAAPAAAAZHJzL2Rvd25y&#10;ZXYueG1sTE/JTsMwEL0j8Q/WIHFrnQWiJo1TobDckMDkA9x4SCJiO4rdNuHrGU5wGc3y5i3lYTEj&#10;O+PsB2cFxNsIGNrW6cF2ApqP580OmA/KajU6iwJW9HCorq9KVWh3se94lqFjRGJ9oQT0IUwF577t&#10;0Si/dRNaun262ahA49xxPasLkZuRJ1GUcaMGSwq9mrDusf2SJyMgenl7kut30mCdy8Znq+SvXS3E&#10;7c3yuKfysAcWcAl/H/CbgfxDRcaO7mS1Z6OATZwmGWGpy+N7YARJ79Ic2JGwuyyhFa9K/j9L9QMA&#10;AP//AwBQSwECLQAUAAYACAAAACEAWiKTo/8AAADlAQAAEwAAAAAAAAAAAAAAAAAAAAAAW0NvbnRl&#10;bnRfVHlwZXNdLnhtbFBLAQItABQABgAIAAAAIQCnSs841wAAAJYBAAALAAAAAAAAAAAAAAAAADAB&#10;AABfcmVscy8ucmVsc1BLAQItABQABgAIAAAAIQCHbwQnnAIAALUFAAAOAAAAAAAAAAAAAAAAADAC&#10;AABkcnMvZTJvRG9jLnhtbFBLAQItABQABgAIAAAAIQBYMcC+4wAAABMBAAAPAAAAAAAAAAAAAAAA&#10;APgEAABkcnMvZG93bnJldi54bWxQSwUGAAAAAAQABADzAAAACAYAAAAAQVBBQUFBQUFBQUFBQUFB&#10;QUFBDQ1=&#10;" fillcolor="#5a5a5a [2109]" stroked="f" strokeweight="2pt">
            <v:textbox>
              <w:txbxContent>
                <w:p w:rsidR="008D2968" w:rsidRDefault="008D2968" w:rsidP="008D2968">
                  <w:pPr>
                    <w:jc w:val="center"/>
                  </w:pPr>
                </w:p>
              </w:txbxContent>
            </v:textbox>
          </v:rect>
        </w:pict>
      </w:r>
      <w:r>
        <w:rPr>
          <w:noProof/>
        </w:rPr>
        <w:pict>
          <v:shapetype id="_x0000_t202" coordsize="21600,21600" o:spt="202" path="m,l,21600r21600,l21600,xe">
            <v:stroke joinstyle="miter"/>
            <v:path gradientshapeok="t" o:connecttype="rect"/>
          </v:shapetype>
          <v:shape id="Text Box 119" o:spid="_x0000_s1152" type="#_x0000_t202" style="position:absolute;margin-left:147.9pt;margin-top:-12.4pt;width:399.25pt;height:106.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mgAIAAGcFAAAOAAAAZHJzL2Uyb0RvYy54bWysVE1v2zAMvQ/YfxB0X22nSbsEdYqsRYcB&#10;RVssGXpWZKkxJomapMTOfn0p2U6CbpcOu9gU+Ujx41FX161WZCecr8GUtDjLKRGGQ1Wbl5L+WN19&#10;+kyJD8xUTIERJd0LT6/nHz9cNXYmRrABVQlHMIjxs8aWdBOCnWWZ5xuhmT8DKwwaJTjNAh7dS1Y5&#10;1mB0rbJRnl9kDbjKOuDCe9TedkY6T/GlFDw8SulFIKqkmFtIX5e+6/jN5lds9uKY3dS8T4P9Qxaa&#10;1QYvPYS6ZYGRrav/CKVr7sCDDGccdAZS1lykGrCaIn9TzXLDrEi1YHO8PbTJ/7+w/GH35Ehd4eyK&#10;KSWGaRzSSrSBfIGWRB12qLF+hsClRWho0YDoQe9RGQtvpdPxjyURtGOv94f+xnAclZP8Mi+mBSUc&#10;bcX5ZDK+GMc42dHdOh++CtAkCiV1OMDUV7a796GDDpB4m4G7Wqk0RGVIU9KL80meHA4WDK5MxIpE&#10;hz5MLKlLPUlhr0TEKPNdSGxHqiAqEhHFjXJkx5BCjHNhQio+xUV0RElM4j2OPf6Y1XucuzqGm8GE&#10;g7OuDbhU/Zu0q59DyrLDY89P6o5iaNdtP+o1VHuctINuW7zldzVO45758MQcrgcOF1c+POJHKsCu&#10;Qy9RsgH3+2/6iEfWopWSBtetpP7XljlBifpmkM/TYjyO+5kO48nlCA/u1LI+tZitvgEcB1IJs0ti&#10;xAc1iNKBfsaXYRFvRRMzHO8uaRjEm9A9AviycLFYJBBupGXh3iwtj6HjdCLXVu0zc7YnZEAuP8Cw&#10;mGz2hpcdNnoaWGwDyDqRNja462rfeNzmRPv+5YnPxek5oY7v4/wVAAD//wMAUEsDBBQABgAIAAAA&#10;IQCdevB/4wAAAAwBAAAPAAAAZHJzL2Rvd25yZXYueG1sTI9BT8JAEIXvJv6HzZh4g60VpNRuCWlC&#10;TIweQC7ctt2hbezO1u4C1V/vcNLbm7yX977JVqPtxBkH3zpS8DCNQCBVzrRUK9h/bCYJCB80Gd05&#10;QgXf6GGV395kOjXuQls870ItuIR8qhU0IfSplL5q0Go/dT0Se0c3WB34HGppBn3hctvJOIqepNUt&#10;8UKjeywarD53J6vgtdi8620Z2+SnK17ejuv+a3+YK3V/N66fQQQcw18YrviMDjkzle5ExotOQbyc&#10;M3pQMIlnLK6JaDl7BFGySpIFyDyT/5/IfwEAAP//AwBQSwECLQAUAAYACAAAACEAtoM4kv4AAADh&#10;AQAAEwAAAAAAAAAAAAAAAAAAAAAAW0NvbnRlbnRfVHlwZXNdLnhtbFBLAQItABQABgAIAAAAIQA4&#10;/SH/1gAAAJQBAAALAAAAAAAAAAAAAAAAAC8BAABfcmVscy8ucmVsc1BLAQItABQABgAIAAAAIQD5&#10;1+hmgAIAAGcFAAAOAAAAAAAAAAAAAAAAAC4CAABkcnMvZTJvRG9jLnhtbFBLAQItABQABgAIAAAA&#10;IQCdevB/4wAAAAwBAAAPAAAAAAAAAAAAAAAAANoEAABkcnMvZG93bnJldi54bWxQSwUGAAAAAAQA&#10;BADzAAAA6gUAAAAA&#10;" filled="f" stroked="f" strokeweight=".5pt">
            <v:textbox>
              <w:txbxContent>
                <w:p w:rsidR="002B1675" w:rsidRPr="005F2F19" w:rsidRDefault="008144BD" w:rsidP="008144BD">
                  <w:pPr>
                    <w:pStyle w:val="ListParagraph"/>
                    <w:numPr>
                      <w:ilvl w:val="0"/>
                      <w:numId w:val="2"/>
                    </w:numPr>
                    <w:rPr>
                      <w:color w:val="000000" w:themeColor="text1"/>
                      <w:sz w:val="24"/>
                      <w:szCs w:val="24"/>
                    </w:rPr>
                  </w:pPr>
                  <w:r w:rsidRPr="008144BD">
                    <w:rPr>
                      <w:color w:val="000000" w:themeColor="text1"/>
                      <w:sz w:val="24"/>
                      <w:szCs w:val="24"/>
                    </w:rPr>
                    <w:t>To work in a dynamic organization where efforts are recognized and rewarded through elevation in status and where ample opportunities for learning and career advancement exist &amp; to ensure effective and efficient utilization in finance sides. Goal Oriented, Analytical Approach, Quick Learner, Adjustable, Team Worker, can work well in stressful conditions, good communication, and writing skills</w:t>
                  </w:r>
                  <w:r w:rsidR="00386EC8">
                    <w:rPr>
                      <w:color w:val="000000" w:themeColor="text1"/>
                      <w:sz w:val="24"/>
                      <w:szCs w:val="24"/>
                    </w:rPr>
                    <w:t>.</w:t>
                  </w:r>
                </w:p>
              </w:txbxContent>
            </v:textbox>
          </v:shape>
        </w:pict>
      </w:r>
      <w:r w:rsidRPr="001A00A7">
        <w:rPr>
          <w:noProof/>
          <w:color w:val="E36C0A" w:themeColor="accent6" w:themeShade="BF"/>
        </w:rPr>
        <w:pict>
          <v:shape id="Arc 70" o:spid="_x0000_s1151" style="position:absolute;margin-left:68.6pt;margin-top:2.5pt;width:63.25pt;height:82.25pt;z-index:251759616;visibility:visible;mso-width-relative:margin;mso-height-relative:margin;v-text-anchor:middle" coordsize="803275,1044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v7kgIAALEFAAAOAAAAZHJzL2Uyb0RvYy54bWysVFtv0zAUfkfiP1h+Z0nKLqVaOlWbhpCm&#10;MbGhPXuOvQb5hu02Lb+ez07SdjAJgXhxzsm5f+dyfrHRiqyFD601Na2OSkqE4bZpzXNNvz5cv5tS&#10;EiIzDVPWiJpuRaAX87dvzjs3ExO7tKoRnsCJCbPO1XQZo5sVReBLoVk4sk4YCKX1mkWw/rloPOvg&#10;XatiUpanRWd947zlIgT8veqFdJ79Syl4/CxlEJGomiK3mF+f36f0FvNzNnv2zC1bPqTB/iELzVqD&#10;oDtXVywysvLtb650y70NVsYjbnVhpWy5yDWgmqr8pZr7JXMi1wJwgtvBFP6fW367vvOkbWp6BngM&#10;0+jRwnMCDtB0Lsygce/u/MAFkKnOjfQ6fVEB2WQ4tzs4xSYSjp/T8v3k7IQSDlFVHh+fgIGbYm/t&#10;fIgfhdUkETVlnmcQ2fomxIxmM6TEmm8VJVIrNGfNFKmmFfydnA79O1CbvFCrpoB1OkQd3CL+GDfF&#10;UIZ0NZ1MU3aJD1a1zXWrVGbSHIpL5Qmi1jRuqsHXgRb8KYOyElg9PJmKWyV6/1+EBMIApOoDvPTJ&#10;OBcmjn6VgXYyk8hgZ1j+2XDQT6Yiz/3fGO8scmRr4s5Yt8b616LvoZC9/ohAX3eC4Mk2WwyXt/3W&#10;BcevW/T5hoV4xzw6iYnD6Yif8Uhl0QU7UJQsrf/x2v+kj+mHlJIOa1vT8H3FvKBEfTLYiw+Yi7Tn&#10;mcHETcD4Q8nTocSs9KVFXzFbyC6TST+qkZTe6kdcmEWKChEzHLFryqMfmcvYnxPcKC4Wi6yG3XYs&#10;3ph7x8eup5F72Dwy74Zhj1iTWzuuOJvl6ezXY6+b+mHsYhWtbGMS7nEdGNwFUC8OzyGftfaXdv4T&#10;AAD//wMAUEsDBBQABgAIAAAAIQBzFFez3AAAAAkBAAAPAAAAZHJzL2Rvd25yZXYueG1sTI/NToQw&#10;FIX3Jr5Dc03cOUUQRpEyMWPcaaLjxLjs0CsQ21tCC8O8vdeVLk++k/NTbRZnxYxj6D0puF4lIJAa&#10;b3pqFezfn65uQYSoyWjrCRWcMMCmPj+rdGn8kd5w3sVWcAiFUivoYhxKKUPTodNh5QckZl9+dDqy&#10;HFtpRn3kcGdlmiSFdLonbuj0gNsOm+/d5BRkc36TfViix5dt8TycEnzdf05KXV4sD/cgIi7xzwy/&#10;83k61Lzp4CcyQVjW2Tplq4KcLzFPi2wN4sCguMtB1pX8/6D+AQAA//8DAFBLAQItABQABgAIAAAA&#10;IQC2gziS/gAAAOEBAAATAAAAAAAAAAAAAAAAAAAAAABbQ29udGVudF9UeXBlc10ueG1sUEsBAi0A&#10;FAAGAAgAAAAhADj9If/WAAAAlAEAAAsAAAAAAAAAAAAAAAAALwEAAF9yZWxzLy5yZWxzUEsBAi0A&#10;FAAGAAgAAAAhAG2ie/uSAgAAsQUAAA4AAAAAAAAAAAAAAAAALgIAAGRycy9lMm9Eb2MueG1sUEsB&#10;Ai0AFAAGAAgAAAAhAHMUV7PcAAAACQEAAA8AAAAAAAAAAAAAAAAA7AQAAGRycy9kb3ducmV2Lnht&#10;bFBLBQYAAAAABAAEAPMAAAD1BQAAAAA=&#10;" adj="0,,0" path="m657334,119518nsc779374,250533,830875,462528,788864,660938l401638,522288,657334,119518xem657334,119518nfc779374,250533,830875,462528,788864,660938e" filled="f" strokecolor="black [3213]" strokeweight="2.25pt">
            <v:stroke joinstyle="round"/>
            <v:formulas/>
            <v:path arrowok="t" o:connecttype="custom" o:connectlocs="657334,119518;788864,660938" o:connectangles="0,0"/>
          </v:shape>
        </w:pict>
      </w:r>
      <w:r w:rsidRPr="001A00A7">
        <w:rPr>
          <w:noProof/>
          <w:color w:val="E36C0A" w:themeColor="accent6" w:themeShade="BF"/>
        </w:rPr>
        <w:pict>
          <v:oval id="Oval 69" o:spid="_x0000_s1150" style="position:absolute;margin-left:-57.1pt;margin-top:-40.65pt;width:196.6pt;height:178pt;z-index:251757568;visibility:visible;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ZUcIwMAALcGAAAOAAAAZHJzL2Uyb0RvYy54bWysVW1P2zAQ/j5p/8Hy&#10;95KXhZZGpKhrYUKqAAETn13HIZEc27Pdt0377zvbSYpWtEnT+BDOvhffPffc9fJq33K0Zdo0UhQ4&#10;OYsxYoLKshGvBf76fDO6wMhYIkrCpWAFPjCDr2YfP1zuVM5SWUteMo0giDD5ThW4tlblUWRozVpi&#10;zqRiApSV1C2xcNSvUanJDqK3PErjeBztpC6VlpQZA7fLoMQzH7+qGLX3VWWYRbzAkJv1X+2/a/eN&#10;Zpckf9VE1Q3t0iD/kEVLGgGPDqGWxBK00c1JqLahWhpZ2TMq20hWVUOZrwGqSeLfqnmqiWK+FgDH&#10;qAEm8//C0rvtg0ZNWeDxFCNBWujR/ZZwBEfAZqdMDiZP6kF3JwOiK3Rf6db9hxLQ3uN5GPBke4so&#10;XKbZdDxOAXYKujQdx5+SzEWNju5KG/uFyRY5ocCM80YZVzPJyXZlbLDurdz1GixuGs5RqQBeCK6l&#10;fWls7cECCnpfZ9TBBc3+O6lCI5aSblombGCWZpxYoLWpISV4JmftmgFQ+rYMj0CZkKHLyRXsu/0j&#10;vZjH8TT9PFqcx4tRFk+uR/NpNhlN4utJFmcXySJZ/HQpJlm+MWwlKeFL1fTUS7KTbN9lTDcEgTSe&#10;fAia1jUA4IWEPMx9inDlIHG5Gk0fYSwAWJCtZpbWTqwA0u4ejAdF5+gAh4CODoEAXrIHzpwvF4+s&#10;AhK5lnv4/fiyBdchK0IpoBpAMzUpWbg+j+Gv48Pg4dP2AY9ZdbG7AG41nMYORAlVVM6V+ekfEov/&#10;lFhwHjz8y1LYwblthNTvBeBQVfdysO9BCtA4lNayPMCIAUs9W42iNw1wfUWMfSAalg1QGBaovYdP&#10;xeWuwLKTMKql/v7evbMHooAWox0srwKbbxuiGUb8VsB2mCZZ5radP2TnEzeD+q1m/VYjNu1CAnkS&#10;WNWKetHZW96LlZbtC+zZuXsVVERQeLvA1Or+sLBhqcKmpmw+92aw4RSxK/GkaD+XbpCf9y9Eq27g&#10;LTD0TvaL7mTog63rh5DzjZVV4zfCEdcOb9iOnjjdJnfr9+3ZWx1/b2a/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FdhIGjjAAAADAEAAA8AAABkcnMvZG93bnJldi54bWxMj81uwjAQ&#10;hO+V+g7WVuqlAicpamgaB/VHHEA9UMqFm0k2TkS8jmID6dt3ObW3Ge2n2Zl8MdpOnHHwrSMF8TQC&#10;gVS6qiWjYPe9nMxB+KCp0p0jVPCDHhbF7U2us8pd6AvP22AEh5DPtIImhD6T0pcNWu2nrkfiW+0G&#10;qwPbwchq0BcOt51MouhJWt0Sf2h0j+8NlsftySqoN5uPh2Prlr1fmc91bVYpve2Vur8bX19ABBzD&#10;HwzX+lwdCu50cCeqvOgUTOJ4ljDLah4/gmAkSZ953uEqZinIIpf/RxS/AAAA//8DAFBLAwQKAAAA&#10;AAAAACEAIo1u3/ROAAD0TgAAFAAAAGRycy9tZWRpYS9pbWFnZTEuanBn/9j/4AAQSkZJRgABAQEA&#10;3ADcAAD/2wBDAAIBAQEBAQIBAQECAgICAgQDAgICAgUEBAMEBgUGBgYFBgYGBwkIBgcJBwYGCAsI&#10;CQoKCgoKBggLDAsKDAkKCgr/2wBDAQICAgICAgUDAwUKBwYHCgoKCgoKCgoKCgoKCgoKCgoKCgoK&#10;CgoKCgoKCgoKCgoKCgoKCgoKCgoKCgoKCgoKCgr/wAARCAEhAP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iJ2vBIyxzA8547U+IS7ctcNux&#10;0OatSwEXDnaBj9aa8HyBt3PfNfvNKlBU1ofzdUryU3dkX+k7SGfgDgmhhKiBuSR35xT1jGWfeOfQ&#10;1IIieAcj0PrXQoJHF9blJsr4f52UfMe3ejdImGYHK9wcVKYAFbGcnuOacIjjDNgGtPZ3MHWq9yDc&#10;WzweWzuzSGOV2I3dDwD/ADqwsGUKogwCOaAkjqHyTzgihU0jN1JSQyOOQAYY8H2pJhjnJBBHNStB&#10;PxlzgHGKJEcEAHcfpQoEOtUta5DkEZbLEjJFEc2Mjbj/AGhzx7VMYnUBu3PakaMOcpnrng1XLCwl&#10;WqLW5DL5nmEMeO1BecZ2xn2JqYK4YlwDntSRqVO0N0HANU1Dl2E6jbvciEvALkAseoNIBGr+YxIz&#10;056VOiLg7gcZ+UMKYQHUmQYweopKMWgc3LVsgnIIJGMjoTSM6SNtBbP14JqwIF+8Rnb1oMe4AYGP&#10;p3+tPkiDnK25XSKN0LFyM9c0bpVAZccng1OY4WBQ5znikEQK7VJO3j6VHIwU5LZlKQNG+7PPrjP8&#10;qb5Ts2ZQHz0GKttCEUlVzg5z2AoWEMPMJAxxg9KmyFzy2uUmjJGRj3XNRSW7RglCCD2J61fZMMy+&#10;UT7jtUT2ypF97BbkgGnyFxqTS0ZQRjtKIMAd+1NMLYDbsv3KnGauvZoowr5GctzTTB8nluox1yP6&#10;0rIv29S+5UaJ1HJxkfnUB81PujIAz+taEluixgAnge/SoWtUA3FiOMClZFOtNLcoxxsoYyAFi3A4&#10;pkokdi4Yn0FWTa5BZl3EHjjpSOrgb1BIAwAoNJxTKhWn12G6SDFOxD7Pl4HXjNFWtLh3zMQ3VM4A&#10;xRXjYqnF1nofRYSs1QVmdbJbrIzAHqT1NN+xxlfKB7YJAq5JCpY4OB6bTTPJ3E4GAOpr14LRHh4i&#10;acrJFZbQgFdg2qeBS+Q33C2045wKsAFJipBHPY5qTyRIwdgeema0ORKztcpi0jKZV8HsF5pBZrGC&#10;HBO3ueoq2sW07EDHnqT0p/kqQGYHrkjjkVacjOUtbGeYTwSMDr06057YqoaOPrxgmrnko43uvfG0&#10;D9aY8TFtoHHG3n+tWrkMqlN67yCD3pCpTK7AOPmyOKmPl5OE68Zz3rmPiR8Wfh/8LNEl13x14ltb&#10;G3iUsWnmCs2BnAXqT7VM5wow5pOyHCM6s1GCbb6Lqb0hkVcMoAz6dahYwqvmSTIB2JOMV8R/Gb/g&#10;rtYWl5LpPwf8IG5jQkJqF8xUN7hR2+tfNvxP/bu/aH+Jryxaj40ntIJBgwWJ8sAenFfO43irK8Kr&#10;RlzPyPsMu4Cz/HWlUiqcX/Nv9y1++x+qet/FD4feHSV1rxjptsV6rNeIp/U1yt7+1x+zfpe/7b8Y&#10;dEQpnI+2qTX4+aj4j13VpjPqWrXE7scs0sxYn86qGWRjlmz9a+crcdSk/wB3S082fW0fDGgl+9xD&#10;fpG35tn6+J+3X+y67mNvjBpTHOBhyf6VXf8Ab5/ZVgl8g/FvT2DHGVVsZ/KvyLErDpQZXPU1h/rx&#10;iUtIL8TqXhplnWtP8P8AI/Yjw7+2R+zR4nnW20f4taQ8z9ImnCscf72K7/SPF3hzxHCJtA1q1u06&#10;5t5lYH8jX4cxzzRMHikKkHII6ivRPhN+078U/hVrVvqWjeJroxwyAmAynaQO309q6sJxsqlRRrQs&#10;cGN8M4ezbw1d37SS/Nf5H7KOsTAOQvTIG2mqIwjMwXnPOK+JPDP/AAV38N2XhGL/AISbwnPdaqI/&#10;mWE7VY+/GB+FU0/4LHQsh834XsGL/wCrF191fXOOa+jjxJlNl+8sfHy4L4k5mlRbt5r/ADPuVlaM&#10;mJU49hxUbQrjg9T1z3r5a+G3/BVD4S+MtUg0nxJpk+mNMyqJGJZVJ9eK+otF1PSte0uLVdLu1mgn&#10;QPDIhyCDXpYTMMHjVelK542YZTmWVzUcVTcb/c/mAjbewxxnjI61A8L9VB4HIrRwiZCL07+1MaPA&#10;wqj/AGQK7VPU8/RGf5KNu3JzjkEf/XqOQuBjsO3YVeMJ3AgAHvTJrYAZ28DkmrVmF0UmOFDBR6Yx&#10;TXIlI8xQAB0q4YBKxIPT0Pemtbbjh0HA6Z5qZpWGUlTYvyc5657UwwgIY1ByTzWhJbxEAJ+Az1qO&#10;W12MrqDxyTnNZFxkyvYWwMrDBwF4J4oqzDChlJYNjb0BorirQbqXPdw/u0krHYSxfIV6kcgccUgt&#10;2VuUPsQOtXRGWYB0GF44XrSGORTujb6KeP0rsiko6HmVpR59WVBG0jFSBnudtPC7JAFcEYxgnvVl&#10;bd8b84z1600RYIyC3XjGK0hHmZySlroVWDCQMOqkg8/pSt97LuDx+VWWR1XDryOevNI0IydyZUjA&#10;5NaOKM35FV1BYMDn15qnfXUVnDLcXkqQxohLu7YAGM5JNX7xfIiZ4ioAPB71+e3/AAUa/bz1K51C&#10;5+DHwq1YwxROU1bULeTl+MGNSDx71xZhj6OX4d1Zv08z0snynGZ5jlhqC82+iXdncfth/wDBTbw5&#10;8OJLjwT8Gng1TVlys1/uzFbtjtx8xFfn78R/i14++K2tya/468TXWoXEjE5mkJVfYDoBXPT3Ms8h&#10;kkcsxPzMTkk1H1r8hzfP8ZmVV+9aPY/fsj4Zy3IqS9lG8+snu/TsvJClmPekoorwG29z6IKKKKQB&#10;RRRQAUUu1sZ2n8qNrf3T+VA7MTJHQ0qH5smgqw6qfyoBxwelVFtSQiRJSrBkOMc5r6u/YM/bd1z4&#10;ZarH8PPGuqPdaTcsBD9ok/498dlP9Pavk0NjtU1pcS286XUDFXjbcrA9CK9bL8yr4Osp03qefmOW&#10;4TM8M6FeN0z9yfD2vaT4q0mLXNJvlmguYw0bKeuautGAB1A9+9fnx+wB+2/Po3iuy+GHxBvWFrfy&#10;rDb3D8qrnhck9OeK/Q2ILJGssJ8wYznHAr9cyvHRzHDKfXqfz1xFklXI8e6MtYvWL7ogWMBSWB6c&#10;daYEYqCDkfWrUqKG8xmXrnA7UkixhR5YGe4r1VGyPC0ZTMfzd8f0qKRGcny9xxyOO/pWhImV/d5P&#10;y8Ad6idFjQlY2yB0IxVajtqU5YmkVQnYc7uaaAJiQUx6e9WVBbOUAI/KjyY94+YYxyv9aiZrGS0I&#10;Irdd3zEjjkKKKtRAAdzntRXDU+M9mjJ+zR2DxALnac56A02SEM28kj2yatSRHzCQeCfTFIVjBwkQ&#10;GP4icjNdtNeR41V++yuEI5K5ye5pHiBXAX6HPIq08YZVY84PWkSNcg5259unauqnC2pg2iv9nDLj&#10;B4P5VHLGVUsr555B5FXQvIVN2D0bNR3EahTkcE8kmrcVfmZEnZHhH7dfx8tfgN8EtR1qC6KX95Gb&#10;fT1UjcWYEZH0r8ddc1W91jUZtUv7hpJriQySOxySxOSa+q/+CsXx9b4i/HBvhrpE5Om+GR5cmDw9&#10;yR8/5ZxXyTISTkmvyLi3MfrWKdOHwxP3zgLJv7OylV5r36uvy6L9fmNooor4g+6CgAk4ApdvIHrX&#10;sn7IP7Os/wAbvGQN/aO9hbsAxU4y/b6gVnXqRw9J1J7I68Dg6uPxMaNPd/gu55NaaBrF/wD8eWnT&#10;S/7kZNdHoPwJ+KviNtul+C79/rbMK/Wv4IfsU/DbwrpVvbJ4YtiyIoLvACT75r27QP2ePBoQRx6J&#10;FGU6YQV8rX4malalA+1p8KYGmr1Zt+mh+K2n/sSfHu8hWd/Bs8akZw5AP5GtnTv2D/jBIqy3GhEA&#10;rkqD8w+tfuDp37OHhmaJWn04E44wOldBpP7P3gmyQj+x4izDDFlBJ/wrn/1gxs/s2OhZTktB+7C/&#10;q7n4z+Av+Cbfi/U/Dkl9qlg/mMwEXykEDqSRUfif/gnJ4qsVjFlby5UsZPl3FumAK/alvg14UtIj&#10;Fa6XEEUYwF6VSvPg94XYEtpEXJGAUHNc8s6xidzqjRwDhy8it6H4IePP2Pfi7oN19li8MTyAZPyK&#10;OB715X4k8J6n4UvH0/V7SSOZDhlZcYNf0N+JvgB4L1WJ4JdFhOWwcRDpXzR+1d/wTS+HXxZ8P3Da&#10;NpkVnqCKxt7mKPBBxx7YrtwvEkoySrrTucmMyDA4yDlR92f4H4y9DnFSoQ3KqFrsfjn8FvFHwP8A&#10;Hd74I8U6fJBPbTFULDiRezD2Irj/ALNIsHmlsZPHPWvtcJUVRKcNUz4DE4WthazpVFqi54f1KXSN&#10;YttSichoJ1cMpwRg54r9nP2bPiJF8S/gxofiaOQM81jGsvzZ+YKAc1+K1sfmJI71+hf/AASH+Lcu&#10;taPrPwyu5nP2IJNBHI+Rg5Bx+X6V+g8IYzkq+ye0j8y8RMueJytYqO9J6+jsvzPthVDLtKKTnvSM&#10;vGAwXK8DirLRnCHO3I7d6WSKN1wgySMV+k2tqz8QuU3XYNxfAI44qIxnJy2QewOOKvyQqpDOM54x&#10;jgVGUPQjnoAaVrjT6FR4SG5XIPA9qj8tbaQL5ZJI6mr0yEsYz3P41Fs8zBYc9gTyaxa7mkbdSNIi&#10;yj92M9ye9FWLIRFmEh4HABNFc8krnsUKkXSR2kiknCgAAdzUYt4ySCuVPbPSrptz0QkAnrupq256&#10;tng8kd67aOh41R+8V1ijOCrDj170j26E5Kq/0NWRb5G4EnPJIFLLCpXAX8ea2s0zJtFeRFIIAAXs&#10;M1l+I5007Q7u+ZiPLt3kJz0wpP8AStmSBkByrdMnGa4347au/hj4O+JvEIB/0HQrqfaw4bbExArL&#10;ESUMPKXZMdJe1qqHdn4afE/xFc+K/iDrPiK9uXmkvNTmkMkhySC5x+lc4/0q7qUxuryS4IwXkLEf&#10;U5qnJxwRzX4XmSbrNs/q3DwVOjGC6JIZShiOgpKK8fWLNx8CPNMsSAlmYAD61+rX/BOz9ntPAvwx&#10;0uTUdO2XdxCLiYkZYFznB9OMflX58/sffBm9+L/xf06xbT2nsbSdJrzA4wGGFPHc/wBa/bn4BfCq&#10;+0/QraKW2CLtXkLwB0xXyvEuOcaSw8X5s+/4UwKo4eeLqfa0Xot/x/I6rwR4Nd4kwnBPHHavSNB8&#10;HQ2w81lA4BOe/wBKs+GvDdpptsg8oEjoa3FiVflJGM44NfIwglqz169Zzk0iCHT4kUKiDAGeKn8h&#10;YwQAMgelPYENiPt3FLswWZyc9+eM10qcbHE7lQ26u4ZuRjGAelNe1R+DGuP1qwqtuPHSl2j+LOMd&#10;e9HNGWhSRiX2mqx/1YIPIrC1bQIbiN28sc/w119zCzZVoyQRnINZ11bKg+XJJPQisJRTNoVZRsj8&#10;6/8Agqt+xrZfEvwzJ480HTFXVLCIsGQcyKDyD+FflF4x0LU/DV42mXe4IkhXYRgBh1/nX9Fvxn8I&#10;W/iTwteWdxArBomU5HYivw6/bt+HCeDvipqlvartiMhlWLHAJOCR+Ir6rhfHSTlh5PzRxcQYOGKw&#10;TrJe8jwO2SMxO5lUFVBCHq1fTX/BKrxwPDP7TFrocs4ji1i1eEqzYDMAWH49a+YEBwcdjXS/CLx1&#10;f/DX4k6J4702UrLpOpRXK47hWGR9CMj8a/UMlxbwuLpTeyZ+S53gv7Ryqth1vKLS9en4n7nqiSbS&#10;MjkdM4NP8kiTb+WBVLwJ4l0nxx4N0nxhodxHPaanYRXVvLGchkdQwrXMChSRG2D1PtX7ZTrRlTTW&#10;x/L1SMqVRxluim0PljOMgdQTUMkLIu4HBJ6VoiGLZhB2z82KgaENz1APC0ouMXqKNm7lN0MhzwMD&#10;7xXvTHjKKNwXk4xnpVx1TBRkBGewqMwqce3QmolbobpkUMAWVgYwPUg9aKnijjLnftIAwMrRXFL4&#10;jtoySgjt5YcMrICASf4RQsaheOpHJx39KszWqRvtdQcU0qgQCM9eoxXZTcUjiqL3iJU2AlU5xycU&#10;yNFf5Q2GHIGMZqz5YALEDJ5xmkZHDE57dCQOK3TuYVNrFWSFmIycA9q8y/bI82L9mDx01tMqyDwz&#10;dYyMZHlnI49q9W8tEZnOT0A965P49eE38dfB3xR4UtEJl1DQbqCJQRks0TAD8TxXNjYueEnFdUzT&#10;ATVLGU5PZSX5n4BXWEZh7nFFvpl3fRmS3hZ8EDj1JwBVjVLGbT7+awuo2WSGRkdWGCGBwRjtUmja&#10;rLpNys8eCFYOFI4LDpn6da/HMRh+eu+c/q6nJNJp7mdc2N1aSGK4hZGH8LDBr0r4H/sjfGj46axb&#10;WfhfwldJaTMpe/nhZY1Qn72cc/hWDrM1n4r8UaLY2YLtKIo58Dq7PyPf/wCvX7g/AjwboPgfwLpi&#10;NYwwRw2EQYhAMBUFfE8RY55XyqkruV9/K3+Z9bkGT0MwnOdZ+7Br5nIfsA/8E8PDXwD8LwS6lZRy&#10;3zkPc3DJ80rDnPsPQV9paF4ZtbC2WGGJVCrxzivGT+1L8L/Bf7i51EO6AYVIz/hS3v8AwUG+FGnW&#10;qRvZ3TP1UeVgV8G6VfFSdSpdtn1labUVTgrRWyPfYNP2LhU49Ke1mc71TOOoNeGeG/8Agot8B9Z1&#10;JNIvdQltZHIAMkXAJ9T2r1/wz8UPB/ieCK50vWreVJlzGVcE4pypKmveVjn95o2vsxA+XJGOh5ph&#10;gRvlCHjr3rUso7a5UTRsrLnhhjkVYTTISC5GcnIqFS5kZOfKzCFmSw2Bs+w60j2TthgjD6j9K0tX&#10;1TR9Cga61C7iiRF+ZnIAFcLrX7TPwc0NmtrjxhbeYjfNGpyc/QVp7OC2Gpza0R0MttIRt24JHHBr&#10;Pv4GTKumD6niuLvf2w/goZDAfEcYYPtG5CB9c4rSg+MPgHXIwun67BIHHysHGPWspUZpXsaRbbF8&#10;S2aT2UiSHIKHAx7V+Nv/AAVd+HF1b/GSa6syNr28z7SMZx8xx+BFfsdf3lrdRFbWeOVW6MhB/wD1&#10;1+Xv/BcPwlqPh19H8cWUZRJ5JIJiDjOQB29RXVkk3SzaHnodOJcZZfU5uiPzSttqTMkgzyR+NLEC&#10;JeOMU1Wy+89zUkOZJtijqeK/XcJFPlV+p+UVGj9gf+CZWrX+t/sdeFZ766SQ28c9uhGPlRJmCqfo&#10;K+g0Rim1QW454r5s/wCCTulajp/7IGmTXg3Rz6pdSW3OcR7gv4DcrV9OJCVOdoGOuDX7Zl//ACL4&#10;X3svyP5fz+mo53ieXbnl+ZQkVgfkiBU8Z6VGEb77MB7+n5VeaLoVXK8kDNRvAgOTkc8dfyrqekbW&#10;PF6lB4HbJPAzxtOaiktnVxhua0TAgKlSTz1BqCWNjLuBIB5GO9QbQldFeJVLYBJOOelFW41MbEMA&#10;RjgnvRXJUfv6HdStyas7edA8hEbcZ6GmbZFGAu7BHAFWZ4zvwB3poWRmOW4Ue9ddFX3Oep8RGYdw&#10;znJ7Z7U0xBARt+tWmt8D73A7ZpfspYh8YHOQK6DnlJ7FLeoyeSM4GB/hSSWsUkTM6nkc8dasyRYA&#10;2gnjketEcZZcqDyOh7VUoxa0M01c/F3/AIKm/Cbwn8MP2stctvBsBhg1CKK/uLbtDNKu5wvsT83t&#10;u+lfNdfoB/wWY+Dc1h8QZvidIhA1K3tBBI/X92ro6Dj/AK5nGe5PevgJoSvevy7NsNKOJk0ras/p&#10;PhXF/W8ioScrtRSfyR6P+x/4Bl+I37RXhfQAhZTqkLuNuRtVwTmv3V/4QBNV8Nx6TIXWMRhdqHBw&#10;BX5Zf8EWvhNH40+Plz4uurffHo9ruUlcgSM2Bz+Br9ntK8Mu+ngCIEhepP8A9avxDjSq5ZoqSfwr&#10;8Xr/AJH7Zw7FYbKYv+dt/oeJ3X7Nnwp022Op+JomSNATJLJelF/U8Vi3fwz/AGZblPLk0G6voQcm&#10;RZHUD/gWVBrV/aX+HnxL8SSCLSbgR28b/IrFiqn+8VA5rgPiz+w5qXi34T2+t+D/AIh6tqWsJFJH&#10;qVpNqrKo3phWjhj2jCNzjk/WvBoe0q0/eqWPb5cPypye50Go/swfs8+KohdaNoWoWr4ASSKffj06&#10;Ek1reA/hXH4GmFpoXiGVoVOCgPIwe4zwax/+Ce/7Dur+BNAN98WPFt7ZS2cUwj1BNTnSe6lZ8piJ&#10;2IIQcfdAPoetegeJ9B8WaL4i2fbUv4XudkN6Lfy5nX1baMHili6Eqbsp8y8yqEqc5yproe3fCrV7&#10;ttIjtGLOEXG5v8a7CTUJI4y6s3TkVxnwytb2HToQy/MwBOeP6V19xFIYTkZA+8KwpSnGLPPrwh7Q&#10;8d+OEUmqmaG71B41cEKC3SvmLWP2avCev682oan8QrkSCQnZb8lfqQa+kf2j9LvpdPY6fGylpADK&#10;D8qj3wM1534L+EOo+N/AWuw6b40istStbctp1tZbUa4bOSC7ru5AIGMHJFKh7W7adj1qaoQwvPI5&#10;Hwn+yH8N7tQsvxEv5FVvmWVgOfqa7Wx/ZA8MRSLJp/iO6K4+Xyrn7w98V41+zv8AB39s/VviRrPh&#10;q+8XX8NpNqMbWM1yTLHbQh33iUOmCNpXnOfl4617jcR/FX4b+OF0GRoNXhilG7UNNiZVYdwyHIH4&#10;Guir9Yj9u6OOcaLquMdzX8AfBXxF4E1t5I9WuGsmP+paYsMfSvmz/gt38NJdb/ZOl12CLdJpeoxS&#10;uxznYflP8xX3hoIm1TS4rq6tTE5UFkcYIrxL/gon8Nh8RP2VvGGiCISMdIkljBGRmP5//ZaMLUcM&#10;ZSqPpJfmjkm3OlOm+qa/A/nYUEMVb1rY8FaRqWueKNP0bR7Qz3d3dxxW0IGd7swAH5mqut6fJp+r&#10;XFpJHtKTMNvpzX1j/wAEevgXa/E39pF/HOt2EU+n+EtPN3smTINzIdkPXjIO5h7pntX7tkuBqVsZ&#10;GK2v+B+OZ3joZXl1bET+wn9+yX3n6U/s+/CW2+DHwX8NfDO0kydJ0mKKeTbjzJ8bpWx7uWNdjJHg&#10;kMDkjA4qwInXYY1JyCCCen609Yjjd0x75z+tfslOmqdNRXQ/lmviZ4ivKpPdtt/Mo/Z13buR2wBi&#10;mNEpGwt75xVuVJNufLZWJxnFMfgBTkHHzY7VbjeNwhJONmUp4VBwnY8ZFRPHk4XJJPers0Yyw257&#10;hsdKgkjk3FhwAc8VjKPKXCKRDZxryW+mP/10VNaxSBm2MPeiuKorTPSowTgjuJYPmJwBzxj/APXQ&#10;I1DYYHIX8DVuWIMSCoAx61GkZXgc4+7jFdtJJxPPqkPksAY+CR1Yj/69JIshyF4A/wA+tWdihVbI&#10;9ySKQ2pSXJCkZyTitjCexWWFmOyLdkHrUi2xYHfwM8Cp1gBwzMBzngDmlWE5G37p5yVz/Sg5o1HH&#10;c8i/a3/ZX8J/tU/Cuf4f+I5WtriKX7Rpt8iZaCYAgHGeVIJBHvX5yXH/AATe1GLwrrlr4i0yfSdT&#10;0iKdvJmtsyStGSUYc8I64OcnrX68mGFVBBznORj/AOtXGeJPgz4b1DxJqHjuGCRr6/sVt7uNpMo6&#10;orBcL2OCR78V8TxthcUsrlisL8UNX5pbn694TcSUMHnay/F2dKteKv8AZm9vvenqfHn/AARK8K6Z&#10;4YbxHZCMC53xCc47guMD2xiv1G8P2omt0VFB4yTX59f8E5/CFj4E+LPjvQLdWzBfxhi3H8T449Pp&#10;X6H+DJomtRBjLYB6V/N+eyWJzepU72f4I/q+hD2WEhBbL/Mg1rwVbaplJYxhx6ZrGl+B9vg+VAi+&#10;6ttr0iODdEEJUH/aFE8Mix+XnPoCPavL9jHccMRUi/dZ5fF8LNO0dVDMxweBvLc/jUsfgWyuNQjv&#10;LqMkxH92p5213kulqyBmUE54GO9UJIFjmKqADn865ppqSTOr6xOS1DQbGK0RUjQjp0Fankq0flEZ&#10;6/n+dO0TT2lfeqjb6VqzaeIUB2nn25NdVKldbHHUqpTt1OF8YeBdN8R2Umn3gyj9+4PrXkV/8Bru&#10;11v7NBevah3yskZOGH4Gvoi6tYnbZkHPTjvVO/0oXKlFQEAAnik6W9jso46pSjZM4jwp8M9e0fT/&#10;AC11u5dGXDFZz8351q2Hw+02yl8/yAX6sxGTn3rorC3mgUxIPlA4VqvJDkguRg9frS9lzpIwqYib&#10;ldmK2nSQQlNoxt4HtXmv7Q+mRX/wq12xkjz5ml3Cjjr+7YV63foiphV6nlq82+N0Ed14I1S2efy1&#10;eymG/b935Dz+HWpqJRSJpSvJM/nq+Jvwfn8afES10LwRambU7y5SAWiIQXdm2gAdc5/nX6vfsY/s&#10;neGf2VfhHbeFdM09Tq99FHN4gvGwXlnC/dzj7qkkAe59TXE/sXfsreBIvitrXxj1TT/PuNAmMWmz&#10;tHhXmfIDY9VUf+PV9QtGG3MzjczZ4r+mOBJPF0ZVeX3Y2Sfd7u3pofzX4x4yOGrUsDTl70rzkr9N&#10;o3/F/IoCMr9/AXsD196XK7cIoYjqABU7RlnBQgFcg5xSRgbmEhB4zX6Pyu2x+Bcz5rFZd3UEbT2P&#10;WomiQO3yDJ7nHNWZIkdwu8ZB4ANNkh27iCRnrz0qTene5UdGXDDHXk4qvLGDnK9f4avSRbhku3zd&#10;eTUdxDHtztIweMGom9DphqQWyQfdx0Hb/wCtRVm2iBOAmRj+JjRXnTb5j0aV3BHbugDEseTwD/Sk&#10;YBnBA5ByOameDKg/NkHnrQ65I3NyCD0Nd1FLl0PPqN3GBAU2hTjuBSZ38Px6gnNSyFSuxcdcg4NK&#10;4UEbR2z3/wAK2OSpUcXYrZVcoEPXjOelPCM24DjIyOTUqxRytnb1H3uaUwgfLs49AeTQcpC0WMnn&#10;AbI5pVVZYiGbg8AVKsYOVZDgDpzipEj34KRZCjtUVIKpTcXszfD1JUqylF2a2Pl34FXDeE/2sfF+&#10;jTx/NK8e9ygXO3gH3yDX254SmMYjkXkMBXy78T/hBq2lfHXR/jB4ctZBb3Y+za8IVyVOz5HIA4XK&#10;gE5POOK+l/AM/wBo02JA4O1R3r+VeMcqq5VnUoSVk9vNdD+5+Dc9w/EPD1HEU5c0kkp91K2qf9an&#10;o2m/vUDEZ44HWrZQKpQJ2+U44qho0oSJTnnpjH61qs4ZM7sA/rXzcZpwsfQuL5tDI1RvLQIIyCDg&#10;HHasiSFDJ5szYweoPINdVJYxzjdMVIHX0rj/AB14NstXx9rYtGh3eWsxTHHqMVhUpy0sbU3F6Nne&#10;eE/7Hl05UtiC/wDGT/OtHVLS2a1DJKgbGNo/nXlHhXR77wtGtp4c1KcxMS3l3V08pB9AzEnHtmur&#10;j8SvBZM3iK8h3LxsjPP6Gu6jUk4csonBiKCjPmUi29nHPLuhkyynnBBp/kolx5Mo2Z/X0rE8Kr4U&#10;OtvrWiRxI85BlMXAYjufU+9djdWtteJvOA64K4PNaQp6N9RVJ+zlbdGadOjALSAf/XqK4gQQggBf&#10;TAq+Im2ASDLYxkmquo/LwuMDrgVlUaSuZwcpz3MfUtixs2eB3615b8dZN3gPUreEZlltJURVbJJK&#10;kAV6pqHEDMFwPpXkHxhW81AGxt5SiSSBZHXqqnqw/wA96yw+Gq43Ewo0o3lJpJeZ1VcVh8Dhp4iv&#10;JRhFNtvZJHnPw/8ABdj4B8B2fh3TYdplUXF2xPzPIwySx7+n4VosGBEauMFeDzVxooUjWJE+VFCr&#10;xngCongK54BG35eMYr+vMlwEMsyylh4r4Ur+vV/Nn8LcUZvVzvO6+Nm2+eTa8o/ZXyVkVDbMp3ZI&#10;7nr/AIVG6gsScH0zmrTIcbGTnjdxUbxqqhSilc5GVr1+bW54kbIrPHvfa59gDmoiiDchQ47Hnn86&#10;szEDG1DyeTjg1GqgKSsXGO/41VnJFqTc7XKcySyHhRgn7y0GIghQ4565qW5EhlXBxg8+lJIh6gZJ&#10;4GKia0OiD10GQQqGIZB06n+VFS20IPLHBI6kA0V5dTSbR61Fr2aOzdBvDMcqetBiIAOOfcA5H509&#10;1TfyvTrzS7A/yowA716ELcqseVUu5DFCqMFgfqv/ANepNsmCSOo4wOSKekaiQtv69OOpp/knYPmG&#10;4DjjtVHJUTdyAJIJTkKeeuOP51JsiQFo/mYjnvj9acYNpJUD8TTzFCzZHOO9NGC2INrjGIlC54B/&#10;/XUqRtGuYivPU4/+vT1VVUjBX6ChYyvTtyDQ7FRfKNnsUvbV4JlVllUowI6gitX4WvJFamxnJ3Qv&#10;tIJ9DiqYi3MCzA+mTxUVpq6eHvEdvNNGqw3z+WZB0Djp+YBr8t8UcleOyiOLpr3qT1/wvf7tH6XP&#10;2zwa4hjl2eSwFR+7XWn+OOq+9XXrY9c0ucKAuMkjgZq/JqS26ZfHToR1rC0y6Uospwwx19vwq5qa&#10;+bZ5AJ+XnBr+d0uVWP6kb1Keo/EVIHa3gKFzxgnFYl/rl7qjlVWSQ5wy7uFrnNX8BeNL3Ujfadqc&#10;EMYbKrNEWLfkRiue12z+MdhctbWclsqngSI33vxxkURlK6OrD4WNZ2Ukj1XSdH1S2sRM42N95I1f&#10;nH+NN0fw1qOoXl1qGsMoikBy8xwoYDGADnA9a8Xg0f8AaAmuBNa6hYo+75v3rncO3NbNtpP7Qstr&#10;5d3d2spU5I3lhj2yRXdCNS12julkdO13WielWmhvo8Ml9YaqGYklmVsgn0+lGm/EDVdM1IWt7qW6&#10;BkA3N/nj8+9eSX/h/wCKsl8FEm1yedgxg9+9dNF8HviLqemRapN46ZbiLDGzjtUKuPQs3Oa5686q&#10;djixGW0sNG7mmey6H4gTVIWkEm4A4VznB4/WrNyQyfezuPWuS+Fek6vaWDx6nMSythgw4z9O1dZN&#10;HgbAV45+tQlJq55aUYyaRl6y4ityWXoCMnPSvHfGF3LcapKxbKbiFHWvRPip4og8OaK7tKolcFY1&#10;yM5PQV5RJJNPskuXBcgbnPGT3r9R8Lcoli83njZL3aSsv8UtPwVz8j8Y88jgeH4YCL96s9f8MbP8&#10;Xb8Ss0aFTnC+oPc1A0AXgMp44GKsyFxIQWBwoyQO1Qs3OGPQ+tf0NGLtofypOfMyq4LliHGMjj1q&#10;Mxx7cA9sjGPzqzKQWxtOO2R1/SmZYcYxwcYPU/lVWlYE05alN4ii7VJyepPamBQDsI49atTKfK3D&#10;OScEZqKKDABLHrw3b+VUpJx1KirTVilJbb5S6yHGc5yKaIZAxIOQeT0wKuTLJLiNMducVGepB6A8&#10;NmolL3TqhFRY2yKliHbBxweOaKltdynlMnGOT70V5dWzqM9ijFezWp2DKhfJUg5zgmlwu/OcYGRg&#10;UPbsG3+W2MY3HilQOGChCSBwc816EGnFM8uq0pajUUu+1jkf3s81LIisuwE4Ayc9aFBBOzdx94in&#10;EsPvJnNUcj13GlADt9cdDTkVEc4PTpz3p4DbeVxkYx2+uKUCMsFLDIHfoKauTypDAcrz1P8AFTkR&#10;VILSYAzgZpQgIKiLn6dKsRW+Hyx6duKQnG6Io48qAHOAfQ9ah1rSotU0uW0aXa23ekpOPLYchvzq&#10;4kbqpXb15yRivm79pr48w+M/ij4Y/Ze+H2vYPiDxNY6b4hurOUh0jmnSNolYd8MScemPWvIzrE4a&#10;hgZqsrppq3c+k4WyvH5lm1OGFfK4tScv5bPf/LzPpX4ZfEmPV9JS2u58XMR8udT2Yd/oeor0OCd7&#10;i2VUDkYDdOT/APWrgv2rvhGnwE+Itt4z8L2ckWiX9uiyxR9EMaqpwMdQBn8TS+Dviz4f1HT4po9Z&#10;jkDL8uH4I9zX8lYzDujVlZWVz+4sLVVfDQmnfT8ep6FBtkTyn+7g5I6VT1Dw/LdAtbx7s/dx3qvo&#10;via01J8W7RkscYVq6jSZoDhVU7QfmBPeuKMXPc355wehx95o/jLT7fzbPTrVyo4Z3OT7VDo2p/FC&#10;N9k3hi2K78ZE2cj1r1O2tklj3EA59D0FSNYQ7Q0SAHv8uTXbCnUS0kS8fJKzOHh8PX9y/wBpv4Fi&#10;Y4+UDpWmloLKFYlAJ44I/wDrVq6hdW8IKzcc8YOKxbzULKJjObldoOSxboKxlTUPMyniJVFdktk7&#10;W0jlwCGPJxTNV1mHTrWS9kYgKM4rP1fxPZ2Nv5plXB6ZxXCfELxs9+n9g6bl5LkY46KO7VnKT6Co&#10;wb1ZwPxe+KunRalP4w8SaqLfRNFcNf3TA+VArMqhnPQAMwyeg5q3DdWF7ax31ldJLBMgeCZJNyOj&#10;chgRwQRyDXpOkfsu6X8Sf2ZfHPhnxBp4kj8UaDcafGXXuUb5x9H2kH1Wvy9/4Jz/ALa1x4B8bXP7&#10;Ifx514Qm0vmsvDV7ek5hnV2RrWRieFJA25xg8dxj9z8LsasPhZ4aatd833q36fifgnjBk9bMqqxu&#10;Hd3SXK15b3Xnq7+h98N8qs/X6Hk1A4iT5wBg9BnrUwMzRlTGBk8nHvTHiwxOQcdcdvpX7NB6n84N&#10;dyu4Ug7Mk++aaiL/ABnnrnNTTR5PmIoC+uKjOCApYZxyNuapWcdAILgqvOTg8nceajSLbGWYEKe5&#10;Bqw8KNmVOSByDUcqyS8yRcD1FQ2rWRpTupXsQEOcBS2DjGBUTjacqCAffirQRWYZwATwQuOtRTRo&#10;PkCg46//AF6ynJJanYr8wtjGskjK+eM8Yop9gp80sB1XscelFedO3MevQS9kjrXByFck5HtSoEVc&#10;7MfL1yKdKiB97c/3Tmk2h2wewznjiu+l8OjPKrJ3BEj2lN2TnkHpUrR5ywXPPUkdKE+ZC5GcD1FN&#10;O4rhT39gK1OZprcUlGGWAOO4AodolxlMe3tTJJAFy7DAPOa4L4v/ALVHwD+A9ibz4mfEvTNOk25W&#10;0E3mXD49Ikyx/LFZzq06SvJ2Kw+GxOKlyUouT7JXPRIfLKhVTPXBI7U4XEUZJcqq55GOlfAXxo/4&#10;LneAdC3af8Gfh3davI2Ql7q0/kR5558tcsfxIr5t+In/AAUb/ai+LFvLpXiT4ivbW1w5YWemwLbR&#10;ICOFygDMO3zE1x1Mwivgi3+B9hlnA2c45r2tqa89X9y/Vo++P2zv23vDvw8067+HHw+1hJ9ZeMpe&#10;3dpID9lB/hBHG/19PrXy1+yFr0viX9rfwDrV9dCTy/HGmyyySMf+fqPJP5187+H/ABJdalA39oyZ&#10;3E7mVQSSc8Y4zXpvwO8RyeE/iTpGv2spSW01CC4jbA+UpIrD26ivjsyVXFc0qj1tp2XoftvD+R4X&#10;IsKqNFa9X1b8/wBF0P6RfiX8KvC/xZ8KTeF/FViJYpPmjcfejbGAyn1/nX55/tDfAP4gfs0+MJov&#10;Ilm0ed91hdxEhXHcYB4PPIr9H/ht4jh8aeBNJ8W2bB49Q06KdWQ5A3KD/M1N4y+HXhP4jeH5vDPj&#10;PRYb2ymBDRSJyD2YH+Ejsa/JcZgIV9dpH2OX5nUwMuV6x6o/MDQPjPrOkxJdGR0BAJwvQe9d94I/&#10;aKF40kN3qIOSNnzDJ7V1/wC0r/wT61bwI0/inwKbrUdJB3mOFd01sP8AaUH5x7/n6184J8Gb2O+f&#10;UnZkwwAkjYowDEnceMcfLnJ9K+eq4OMG4zVmfXYfGQxUeaDuj6y034wR2Om+dLOQAM5Bz+dSxfGS&#10;K8RJotSUq3VSQAPbNfMaQeJdNtTprfFaEFfklmlshIGwduRt28c9ePxrPt7DxXPuW4+K1tbpGTgR&#10;W24N7csMZ9ecelcn1acdpGvs4yeqPozxj8X9NjLyyahEQyEuEfbtAHOPU15tdfGqTXLsaXpGoCdE&#10;Pzg5GVz3968ql0OD+2muNR1u51WRWGxWf5WPXAA6iu48A/C3xN4yuhBY6K9mGcKsVvERuyeB05q1&#10;QhTV5O7CVNrbRI6lfHdzr8w0+0hd3IwrpnpnHavYPgD+zvqHim8i8S+IreWOzBDSSScGQf3V/wAa&#10;6/4Cfsd6Z4btYdc8c2gaZVDR2Wenu5H8q91js4rOBYbeJUjRQqqgwFA7Yr0cFk3PL2lXbt/meHj8&#10;4jCLpUHr1f8AkZd1o1laaMdMsoEjhji2RxKMBQB2r+Uv/goQv/CI/tsfEuPSZmj+z+O9SaB43wUP&#10;2l24I6YJ4r+rjxNf2+kaDd6pcyBIra2eWRmOAqqpJP6V/I7+2v4xh8eftJ+OPGFvcmVNR8VX9xG/&#10;UFWncg/liv0DhtOlj5yitFH9T5HFQVSmk+rPvD/gmr/wVL03xtY2PwL/AGi9eEWsJst9C8Q3TfLe&#10;rjAimbHyuOAHP3s8nPJ+8jdRyr8rDaTkDjmv5wob2azkEsM7Iw6FTzXvnwl/4Kh/tj/CKCy0rSfi&#10;xcajptiixw6brMCXMYjUABAWG8DAxwwxX6Xg+IKVFclU/J+IvDh47EOvl8lG+8Xe1/J9D9v5ZscD&#10;JBPI4FCBSTk9OB0r4G+B3/BdT4ZeI0tNL+O/gG70O6OEuNW0ljPbA45cxn94BnsN3WvsX4W/tB/B&#10;z406RFrPwu+JWk61FIgcJZ3g85B/tRnDofZlFfRYfH4XFR/dyR+YZnw5nOTy/wBpotLutV96OxwE&#10;BXp2ySO1NwynGQRng7qVZJGjyjfLjODnimbt3zb+nTBrd7nlU4N6pg8TN2+UdB0qGVU8wogI9s1K&#10;8hJJLH72cHvTWlBYkjDZyxxWc4pq51xvdDrExRyMSvy44NFS2MSbmYMMnvg9KK8ypy82p7GH/hI6&#10;iZgXKq5OPvButRmVYRuDjpzlun418FfHL/gtXoHhe6uLD4VeB47nauI7vVXLbj67Eb+bV8afGf8A&#10;4KL/ALSvxhnk/tL4jX9pbSEgWGn3LQRAE9NqEZ6d81lHMorSmr/gfQ4bgjMsRK9ZqC83d/ctPvZ+&#10;wnxP/an+AnwhWSPx78V9HsZkAL2YvlefB/6ZJlv0r52+Mn/BZ34A+DrRoPhtpF/r11kqssv+jwAg&#10;decsfyFfktrHj/X9Ule41DUZ55JDlpJZSxP1J5rCuNXupWP2iYk54ANZTxlab1lZeR9VgOAMup2d&#10;a835uy+5f5n2N8ff+Ct/7Svxahl0nwz4gTw1p8h5TRsxSEc8GTJcfgRXyxr3jrxL4r1WbUtd1me5&#10;mkfLyzzNI7H1JJJNc1LeyupCOV2+veo4HZ3+ZuM5NcjmnNW/E+xwmT4XBU2qUFFeSOs0q2gjdL+4&#10;kEgc4RQeR6112kmOVVkTaRj5vUDjHNcDpF1FcIUkLJgjy9vT3rsdGvLZFjRZ2KMAHIXv6YrSpK63&#10;PQorl0SO78LLNIwaA+ZgAKA/SvRvCVpdy3lvO0qktIAm3J4z69K898GrHbMjomMtgoTzmvVvBt3a&#10;tFGs8QAAIEgX37Z6V5OKl0OvY/e3/glP8Vn+I37K2gaZqFz511pUJtjuPOFPA9+K+oliZ12CAAZx&#10;wK/M3/gip8Rr1PDWo+F4wv2e0ukbcNyn94WA6n5hkdce1fqd4O0hdRsRPHGFOASnAI564FfneMp+&#10;zxErFq7MuPSWmAje33c4K465rzf4o/sn+EvHEU+oaFYQWF7OMyQom2O5BxlTjlTwPmAOPSvoHR/B&#10;sN4pe7TbzkHbke3X29O9akvgzS3iVI8qy9G689utebWp0a0eWaudeHqVcPPng7M/PHxT+y9oFtKd&#10;O8R+H0tZoyY3Dwj5yRnIx1AIGSM43Zrz7Uv2VvBv2+4KQGQebhIQThRjjOR147ev4V+h3xv0Xwh4&#10;S8Lz6/relQ6g9tBI8VsUG8kKScEjKg47Z6d6/O74wftHfFjQNae+8PeCLHS7L7Ztt3vR5qKQcYID&#10;AvGxBw20/Ky5wTXz+Jy+UJ2py0/I+xyeeNzNtU46rzVn6f5HY/Dr9kyHXryNtP0SO1t4wAbl0IRR&#10;6DjLN9K+iPh/8F/Bfw6t1Ok2Ky3OBuupVG7Pt6Csj9lz9oDwj8d/BomsWtrbWLFVTVdMhYhYpMYL&#10;IDg7CQfp0r0x42CHkAHkgjtXq4LAYeilP4n3PBzTF45V3Rrpwt0/zKLLn5QOKimjGCMED3qzKowS&#10;lVLx8KxJzgV6EnZHjRSbPnX/AIKi/GP/AIUl+xD8QPF1tdeXdPoM1pZlGw3mSjyxj3+Yn8K/lT+I&#10;REusS3Cz+ZucliTnJPJr99/+Dgv43tD8Gm+F9hKXKBZL4dEjMnypu9Tjdge+a/n+8YKyavIplZgW&#10;PBNfS8P02qM6ncnEJ2iYczAtgdqjLjtSynBYmouTz1z2qcZXlCVkKKuhyTYOTx6YNanhrxf4l8Ja&#10;nHrfhfXrzT7yE5iurK5aKRT7MpBrHyMYx+NJnnJrmoZjXoO8WOVKM4tSWh9e/BD/AILG/tXfC+WC&#10;y8ZalZeL9OQhZIdYh2z7B/dmj2nPuwavsX4J/wDBaL9l34kGHS/iBFqPg6+cYeTUIhNa7vTzY8kD&#10;3ZRX5Ah3AGPSgTMDz/OvocJxVjKFru68z5PMuCchzK8vZcku8dPw2/A/oj8I/E3wF4/0uHV/AnjP&#10;StVt54/Mim0+9SYMp7/KTWyJoyN2Tkn7oFfzueDfiJ43+HmsxeIPA/i7UdIvYDmK6068eGRT7FSK&#10;+pvgx/wWf/am+HkVvpvjg6Z4us4sBn1OApclR/01QjJ92Br6TC8XYSrZVVZ/efB5h4a46g+bCVFN&#10;dno/1X5H7DaZKjMVkYZA+h60V8ffBn/gs5+yn420dbnxyNV8M6gsX+kWlzZGePdkZ2PHnI+oU0Vv&#10;UzLAzldTR5VLhrOaceWVCV15H5c+Jr0yXkhdiTuPJrAvr6NgoC/MncGtTxhAiXDGObBzwmc1zjlu&#10;cHH49q4ZVJKPuq5+04ehFasSS4Z2LEn8TSCQscs1RSKx5U0ze6sfX0rynja0Z+8d6iuhYExHyZzm&#10;rJa3RFEDnfn5ieBWdHJscO3NWI5FlJ2jP4V0YPHRq3Unr0RMoI63wxpdvqcQeCU+YoJaNeSeM5zm&#10;us8MWFnPa3kbRNuhiUx5/iO4DJ/PtXB+Gp7iz27G2hmyxzyciu18Oa7HZWk0FiN08qhGCHIC7gef&#10;xGfwr027LUlNRR3HhNpUyjxtI6MoKqMnkcAf/Wr2z4Z6fpErQW+quyTeYgKD/lmucHOeCcV4z4bt&#10;Z7Vp5Z7pXup2jIkz+OB6V6j4A06+vZ457tyoX53bHJwOB+PFeZipa3ZrbQ/Sn/gjr4i8K6Z8fbnw&#10;pPrUVq19pgTFwrLuufOVY441/wBrepyTjBPsK/ZzwJHFGIILWIAPCnnxkd8nPP4V/PF+yvqSeA/E&#10;lt451jUZLK6tbu2vLKSNxGJlt545do+QjORxnHzEcHOK/oJ+C3jLQvF+h6Z400+4P2bUbCKeBs/e&#10;V13D09fSviM1go1+ZdTSCuj1G3jSOFVRNox09KfSI6yIJEOQwyD6ilrxTY89+N/h2F9Pm8Rw6bC8&#10;6Wbx/aJpOVz0VV75PuOvXk4/N79pP4cy+D1tNSuLiASzzP8Ab59NTY+SUAO0uWIClg55OTn+IZ/Q&#10;X9qbxpp+j/D291MzkGztZJle35ZCEf7xGcr6gdifavzl+Pvjq1ttOIl0eOya+e5kk1j7bvW4MmyR&#10;jtPIU7Tw+CCw5zzWdRLqfecH+3u5Rel9vRP5/cm/I8t8MfGDUPhD49f4peE8vd2mqKIry9maP7RG&#10;AQ0MgDHKcBcFVOMHtx+lXwa+KGhfGj4XaR8TvD0ySWuq2QlATny3B2uh46q4K8+lfkTHZeP/AI0+&#10;PpvCXgzRL7UZrmC58/yIN67NxIkYKozjONx9QK/Rf/gmp4V174c/s/N8O/ESXC3On6jO6pdwmNwk&#10;jbh8p6Dr+VXSj7JNE8bVcNiJwkvjWnnbzv8A8D0PfJ/VUxz61la7I0FjI0CAuFO0H1xWtI5ZGGBl&#10;evPeuW+JniWy8H+DdT8V6rMsVtptjLdXDE4wkaFjk/QUSlaNz4VLoj8Tf+C/XxS0yy+I2nfBnR7r&#10;zZdOV9W8SXLYZprqYBY1b2VBwP8Aar8i/F8pm1aWUTiUysWJ9Dn/AOvX0t+3J8cta+NXxu8TfEPX&#10;b9ml1rVp7g75c+Whf5E+gQKPwr5j168Mly0a7SDklsfT29q+8yul9Uy6MXu1r8zGu3KpZbIxriWY&#10;xC23EorFgPc4B/lUKsAMGp2cbCWGT1qu3PzV4eNioVOZPccNQfZn5Ka+cZBoByaVmHcD6V50mpxb&#10;2NFoIrEr1pQcdqjyR0NPXOOTUU53QxynnJNKTx8vSiIoG/eEgYOMDv2pRycADHeumMmQ0W9LDu5C&#10;/wBz1opdOE4lIj67eaK9qlGXs0ZNXZ03i+Um+kQ4354IHWudkYhio/Ot3xmZIr52fqxOMdRXP8nm&#10;vo5Vp8iSOemtBQM5J6CmuAQcfrTlLZCih4yDk1FSPtKOiNCtSo7IwZDgihkZetPjhHVj9BXjKlUd&#10;T3S7o0tK1i5ULGcYXqSM5rqtA1Y6XIpsvLJlwX81fvY55B61xdncm0uo7lEVjE4YKwyDg9CO9dFo&#10;00N6sl5JMu/ICx9CD646Y7fiK+lwk3OjaTu0Qz0vQvEMovRE0m8bQVIXnHb+tez+BPF2nWvhea1u&#10;baU3MxjFuwk/1fzEu5zn+7jHB5z9fnux1QW3kIrgoIxlgnQ8kg++a7/wJ4mmtpjdsyMVTdGCAc8+&#10;n9KjE0oygUuZ6H1x4Y1/QY/C8Gj2mtT3jna6OMqY2Z0LKckjB2jkddi5Ar9ov+CUfx5j8d/ss6Dp&#10;d3fM+oeH3fT7jD7m2hi0RyexRlH4Gv59fB3i+UWwvre5WFfMRVgCFsgnk7u3X0r9L/8Aght8XNU0&#10;r4oa98PNTuAYtV0+O6swsqgCWFst8ud3KsecYO3rXyebUeajzdtS6a1Z+0vhzxhLEi2MsgkwoKfL&#10;yBnn3IFXNY8Q3E9oZ9PuoyucEBevXjGeegrzzTtVdFSeOQqw568dKvWfiGT7M0DyGRFYljuweoJO&#10;fpXzEnFG55r+1f8AFOx+Ffw5upjFFeXush9Ps7SdVPmlyzttXGOATknsB0xX5t/HTxunivT7uHTd&#10;PjW9lgkbXDIm1Y3TaoEYB4OV6DJbktmvdv26vjePiF8RF8G+Ert57/T7gDRZopPkUAHz5Sx4zkbc&#10;Y5FfJvibxDPAIG0m2lXUrQSrrktwilZRvblN3+sO4SEsFwOBnJArypYp1aztsftfCeQrCZQqlRWn&#10;P3nfone19fhey68++x9l/wDBJXTfhfc/DLWLnTNI2+JodSK63fXK5luIWLGEq2BiMYcbRn5g2ea+&#10;tvsVra6m2oxIqF49j7ABu9K/PL/glt8U9P8ACvxe1PwAs8rReKLYfYJrgfOZYCzH8MM34rX6DapH&#10;HcWC28rt99WGDg5ByP5V20pc8bn5rxRgp4LOJxlezs1ft/w915Esu0KV6ZOWyK+G/wDguV+1fD+z&#10;5+yddeErG7ki1Lxoz6ZA8ZGUhKgzN14+U4/4FX25c3K20bSSkEBcmv5+f+C/P7WD/GL9qG88CaZq&#10;rS6R4NgeyhgD/K1yTmVsZ9Qo/wCA13YHDvFYuNPpu/Rf57Hz6fKnLsfnZ8T9btr7UWu2uWcs7Ex7&#10;eVBPGa8/nm3TM8bYKjPzdvatPxFqRu7jzFmZWXO9cck1huxZixJ5619tians4WOS/M7iZGDkVCwy&#10;vFOZ88KOAeaaWB4PSvm8TV57R7GsUyNm5ytIFzyTinMqlc85pmeMV5U1aXvGoUDk4op+Q2Oe9JWk&#10;9wFHSnAcbT3pFIByaViejfpXZCyJdy/pKkyEDPCdjRTdLPzk+aF+Tqwor6CjOHs0Qrm944KtqTMS&#10;c+mawuvetzxtFINSec4wxwRnvWHXrts5oqwY5xmlLbjn9KQYzyPypeAKcW7NMojiKsN2Oe5pHlKt&#10;gCiTMcm8DrSyqGXdjmuPnk4uK3RWlxVlVwFC8+tXNNacSh4mxt5OKzkZlb5TVi3neF9wI3DrXRg8&#10;TZ+8Jqx2Gn61G84VkBAX5yWwBXeeHPEenloWiBBKhcheGOf19K8i0rWmsWDvGrAHjcM5rprHxPEb&#10;NDaRgYYB17j3r1XOFVaIcXbqe+6P4mbSdNiiDxGM4KQls+YM/oa+pv8Agnd8fNB8E/tWeBvGl1qg&#10;sfL1KCzniKEJIsrCMjgHs3U9xXwTpfi25u44keNR5S7FZT90Zrs/AXjabRPEVnqlhK8U9rdJNG2e&#10;UZG3Aj8q8nHYL2tFp7nTRUXO5/Wfp+o5tv3rdFNedftEfGuz+FXwq1vXbt2LtbPHAkcgVi7KR8uR&#10;1A5/Csf9m3402nxd/Z48HfFGzvUlTXPD9tcO8bZBkMYD898OGH1FfMP/AAVX+I/9naX4b02FvPiW&#10;8mlu7MuAssZTYN3ryc/nX5jieeNCSW+x7vD+AhmGe0MNLaUlf87fO1jwfxNr+o3uqR+CNUaO28SX&#10;MyX1hqPnqwhgZSRlxhmIwy4A6nJPOa89uNYfxLqN1pbQeTfaHbyjVJDccXXOCMjk5wzZPr71Bq8o&#10;WRPhQbm0a7up4LiPxOzOzQHYWEK5OSwAKgbhwc+1crcXJ8W2b+H82VjN4WSfz9Qkkx/a4VjlARjA&#10;JVsk55NeHCfIrH9U08vj7JNOyspXs9E7rntfVS+FU94P32db8Hvi3cfB74uaR8R9FnkhhtdXjNip&#10;fdGV3AygqOcEZwOK/abwxr+n+KfDen+ItLuFlt7+0juIZVPDIygg/ka/AG+13/hJVk+Ieh6WLPT4&#10;ZfLSyjnAMdwqjD7cgHJ4GO1fsR/wTS+L/wDwtn9kDwvfapdKdR0eB9M1NBjKSxMQMjtlCpHsa9PC&#10;TeqZ+P8Aidk06FGliWtYvll1a0uk3d3t1fVvzPSP2j/ibpfwg+DfiT4iatcLHBpGj3F1IxboEQt+&#10;pAH41/KH+1Z8Ubvx/wDEjXfGV9ck3GsatcXjjcSQZJC2B7DOPwr96P8Ag4N/aVsvhX+yLJ8PrLVN&#10;mo+Mr37JDGkmGNvHh5ifbG1fxr+cnx7rg1bW5ZjgfPygr7Lh6koxnXl6L5b/ANeR+M1dKS8zBnke&#10;WQ5PfnnrUDMCuM9aJXwNoPNNUEDmtcZieeVkYxWgHCnPrSEl+BQUJOaaRg4rzG31NVYCO2ajIwcV&#10;JjjNNc84xXPWS5blDaAQDyKKK5k7MB6kHgU5WxxUanHQ0+MgkEV205XE9jQ0eRElYvyCvQtjvRUV&#10;gAZW6j5exxRXt0Z3pLUUdjoPGcZbVHaNHxvON3esT8a2fFsjnUCm4kgmsf619AkkccNhCcnJ/Sj/&#10;AAoJxyaKWnNYoZMrMMjoKbExYFCM8dKkYZUiq7EowYcY61wYqSo1FPp1KWqsSPCUXcDxTVYjvx3p&#10;CxbkmispVEpLlWhRYVhjt04NWdMvUs5DI0IkyMAEn8+KoR7iwCk1MjYOeK9TCYj3kyGrHX6Xrr+V&#10;5UMeRJywU/dArasNZurW8jkiMhcjqzcVyOn3k7woscQQA8OBV19SmlQtGuDHwzBuvbivZmk1cuEn&#10;HZn75/8ABGH9puw1X/gngml6vroebwVq1xaOHkB8qFz5sY68D5mA+leP/taftSw/GL9ojULnStSt&#10;LrS/Coi02KKY7lmkljzNL8pPEe7rjselfm5+xp+3Brf7Ofgn4i+C5NTkFl4j0aN7e338faoWOwe2&#10;QxB/+tXpH7D3xI8X3Wm3vjCG8Fzf315L/armz83yreUjzZ887dvHoP1r8uzjLpQlWqdL6fM/SfDq&#10;FKvxRQ2bfNo9Fs+utr7bH1G2naZbSx/BN/FFifD9zdJcyeLCgYK+wOYQ/wBzfkADngdqw7jTrXxj&#10;ZHwnLc2OmW/ha2mltdSEG1dXRTjkkgbSF5I3ctWhcQaAbqL4Ow+IXHw5kvvPg8Ryxrve58sM0Pmk&#10;BMbuc49ucVg6hc3Hi/SjpvirVk02z8K2D3Ph26mg2jVkVsK3zLypCKML13A+1fET93+v6+4/qanG&#10;XuzTa2lfl1Tkmufl5f4svhqU9qa97zMzVdaivrGf4l6tpFkunnbbto6sd3mlcCQ5IXdzkdSAPavt&#10;j/gjV+0FaeHfhj438A6jds1xaaraXxleXduFwjoBuzzjyQOPSvg3xL4tbVruX4x6vaQwC1uUt7rw&#10;xKCjEbMCX5gOSWP8PSn/AAV/aDf9mSXxZC19DGdd0QalZtFLlAId7omTyNpcj05r0stg603GK1ex&#10;+Z+J+Xzlw9dOyTirb2t9lPry3vzfav5Ef/Bw3+1S3xQ/aeXwJpGsrNZeE9MWzWKN8qs8gDynr1+6&#10;PwFfmbPN5khlYn5j3NdZ8Y/ifrXxV8baj4y8R3Tz32oXklxczu2Szs2T/hXHM2TyePevvpcuBwsa&#10;C3W/q9z+YqslOemyEcFmyKMjOKCTjIBoBIO0nmvMbc5E9BGUdqRhg4p5RQQR+NMc84pzg1HUaeow&#10;tjjFNJJ60rHJ4pK8ypJt2voWFFFFZoBVxnkU4ccYppGB1H50qHjpXTTYF/RoY5pmSZiAEyNoz3FF&#10;WfCVtPeX0kcB5EOe/TI9KK9alJ+zRcIJxNfxhbTG8EyMzAoMsRWGwwx+tem+LPAviATrbvp8ykL8&#10;6mBt2e+QRwa5iX4d6sEJNvIWz8pMZ59q+pTvFHlxk1JxaOYorfm8DarBHmS3bORnC/yph8EauBxa&#10;sflJxjnFaRpOWpopJmHTJY1Kk7cn2roh4C1ZkBWAnjJYdvaiXwfexBoxEFPQE9+1RUoOcbMaZzcO&#10;0EowokjK8jpWrfeFNSt8yiLO0/NirFt4Tub60WeOIjA+c9cVzRwcpQcGtthOpFamAhYHKj2qeNTg&#10;FvxOKuSeGNQSQo6FcNg54xVyx8N3rhoDaB23YDA5wKuhRdOWo5TiR215O9mllGmQScDFW0ZJbcW6&#10;2OJMfO7OeT7VtWPhaC0slMtszyHkENgVEfB17MyxuhQNycGvb9rBaNkQk7HIavbtbSlGbrzgHNfZ&#10;H/BPCbxbpvhm6k0i4kOlXkIi8QTQW4kNpZsdruMnhtu/scAZxXytrPgW8s48MoYnkfOOPb619W/s&#10;Iu+laXpn9oPfQaJLL9m8RmxYgtBvz0HPqCR/CcDvXxvEUJPCzaW5+j+GTow4nhKpZ2Tsmr3fkv5v&#10;5f71j6pvbbw9e6NF4N17xBqUHwveSaTRNTliGZrhc/uvM5fy928glRkjGTiua8T2V5rVh/xc3WJ9&#10;Nn0LT1uPBSSWgibUQD8pIOd7HbENgwfm6V19z4dt3tXtPGGmazD8OZluH8I4yz+YxG3cFzIoxvKB&#10;v7w61z/iLw14jv7WGP4qS6xDrWmRK3gmH7Pu84jBXcVyGclVVgcYA7V+XySf9f1r3P6phiaMGv3n&#10;XdWct7NrR3qvbEvor2OB8Ra/eiaX4y65DbPrVvJ9lm8PyRsCI9mNwzls4yxPTHpXyD+1pqlzYeLY&#10;dNsrpArWxuXFoSFAlxhPXaMHH1r7D8UXer6VNN8SJ7yP/hJtj29/o0lr+7jgxjdtUFh8o3Fs4O7F&#10;fDPxT0jUdf8AEWpeIb14s3d2zRiJQqiPOF2r/CMdBX1vC+FlKu6jWyPyHxZzr6vlFPCUmlztJpdF&#10;HZLRe7F/DL7Seux5fcMS2ecEkmmgKRz07VfvtHuLaVoimcdwarjT5CDnJx2Fe7iMJXnWbSP51jON&#10;tyuGCjB5+lBG5hirI0q4IDCBuenFPh0q5YFkhOB1JrOGBr3Wg+eJXO1B93tUMjdwKtXFtLGNsiEZ&#10;6ZFVmikLbfSssdTq048qRUGiKipRbsRytKYCR0/SvMWErtXaLuiGipfJP90/lQYiP4P0p/Vai3QX&#10;RFTlDA4xTzAT0BpRGynODxTp0KkZWYXRteA7Y3Oqyx7ScW5P3sfxLRWv8G9LXU/EVxHJEWAsmOAu&#10;cfOlFdy9xJM6aMYShc/pu1//AI/3/wB1q4xP+Pt/+uo/lRRWNL4V6Gf2Uc/rH+u/4Gv86xH6x/Rv&#10;5iiiu6juJmdfdZ/+udcrf/60f9dW/pRRXS/iRm92UdQ/5B0/+8f5VS0b/kH3v/XX+lFFEfiZL3MO&#10;8/5DMv8AwL+QrV0/7yf7o/kaKKT3CXxIk0f/AI+m/wB//wBmNaVx92T/AK6L/Kiirn/EE/gMzX/9&#10;Ufr/AEr1j4Jf8ki1H/c/qaKK4sd/BfyPYyP/AJG9H/FH80e8L/ySXSP+uUP8xV3Xf+P3S/8AsIf+&#10;yNRRXxtT416n2s/ij/iqnkvib/kqmvf9gOP+dfOev/8AH2n/AF3T/wBBFFFfQ5Ts/keBxR8VH/BH&#10;8kYk3/IZP/XRf5iqdp/x63v/AF9D/wBmoorolufKQ3Ob1P8A1o/6+W/kaw3/AOPKT6L/AFoorop/&#10;EvQjovU4e/8AvP8AX/2Y1y2o/wDIPH+9L/6FRRRiPjRqtmcrfffk+v8ARazdc/5DVj+H8hRRWURG&#10;Lrv3h/19f0rG07/j5P8A10/pRRQ/4TAig/4+T/11P8qYv/Hin/XU/wAzRRUr+GPqey/sV/8AJTdW&#10;/wCwK/8A6OjooorkrfGdsdj/2VBLAQItABQABgAIAAAAIQArENvACgEAABQCAAATAAAAAAAAAAAA&#10;AAAAAAAAAABbQ29udGVudF9UeXBlc10ueG1sUEsBAi0AFAAGAAgAAAAhADj9If/WAAAAlAEAAAsA&#10;AAAAAAAAAAAAAAAAOwEAAF9yZWxzLy5yZWxzUEsBAi0AFAAGAAgAAAAhAMxplRwjAwAAtwYAAA4A&#10;AAAAAAAAAAAAAAAAOgIAAGRycy9lMm9Eb2MueG1sUEsBAi0AFAAGAAgAAAAhADedwRi6AAAAIQEA&#10;ABkAAAAAAAAAAAAAAAAAiQUAAGRycy9fcmVscy9lMm9Eb2MueG1sLnJlbHNQSwECLQAUAAYACAAA&#10;ACEAV2EgaOMAAAAMAQAADwAAAAAAAAAAAAAAAAB6BgAAZHJzL2Rvd25yZXYueG1sUEsBAi0ACgAA&#10;AAAAAAAhACKNbt/0TgAA9E4AABQAAAAAAAAAAAAAAAAAigcAAGRycy9tZWRpYS9pbWFnZTEuanBn&#10;UEsFBgAAAAAGAAYAfAEAALBWAAAAAA==&#10;" strokecolor="#243f60 [1604]" strokeweight="2pt">
            <v:fill r:id="rId7" o:title="" recolor="t" rotate="t" type="frame"/>
          </v:oval>
        </w:pict>
      </w:r>
      <w:r w:rsidRPr="001A00A7">
        <w:rPr>
          <w:noProof/>
          <w:color w:val="E36C0A" w:themeColor="accent6" w:themeShade="BF"/>
        </w:rPr>
        <w:pict>
          <v:shape id="Text Box 117" o:spid="_x0000_s1027" type="#_x0000_t202" style="position:absolute;margin-left:197.75pt;margin-top:-40.3pt;width:195.7pt;height:28.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F6gQIAAG0FAAAOAAAAZHJzL2Uyb0RvYy54bWysVEtPGzEQvlfqf7B8L5uEhEfEBqUgqkoI&#10;UKHi7Hhtsqrtce1JdtNf37F3N0S0F6pedscznz/P++KytYZtVYg1uJKPj0acKSehqt1Lyb8/3Xw6&#10;4yyicJUw4FTJdyryy8XHDxeNn6sJrMFUKjAicXHe+JKvEf28KKJcKyviEXjlyKghWIF0DC9FFURD&#10;7NYUk9HopGggVD6AVDGS9roz8kXm11pJvNc6KmSm5OQb5m/I31X6FosLMX8Jwq9r2bsh/sELK2pH&#10;j+6prgUKtgn1H1S2lgEiaDySYAvQupYqx0DRjEdvonlcC69yLJSc6Pdpiv+PVt5tHwKrK6rd+JQz&#10;JywV6Um1yD5Dy5KOMtT4OCfgoycotmQg9KCPpEyBtzrY9KeQGNkp17t9fhOdJOVkejY7PieTJNvx&#10;yWR2Nks0xettHyJ+UWBZEkoeqH45rWJ7G7GDDpD0mIOb2phcQ+NYU/KT49koX9hbiNy4hFW5G3qa&#10;FFHneZZwZ1TCGPdNacpGDiApch+qKxPYVlAHCSmVwxx75iV0Qmly4j0Xe/yrV++53MUxvAwO95dt&#10;7SDk6N+4Xf0YXNYdnnJ+EHcSsV21XRsMhV1BtaN6B+hmJnp5U1NRbkXEBxFoSKiONPh4Tx9tgJIP&#10;vcTZGsKvv+kTnnqXrJw1NHQljz83IijOzFdHXX0+nk7TlObDdHY6oUM4tKwOLW5jr4CqMqYV42UW&#10;Ex7NIOoA9pn2wzK9SibhJL1dchzEK+xWAe0XqZbLDKK59AJv3aOXiToVKbXcU/ssgu/7Eqmj72AY&#10;TzF/054dNt10sNwg6Dr3bspzl9U+/zTTufv7/ZOWxuE5o1635OI3AAAA//8DAFBLAwQUAAYACAAA&#10;ACEAg/48keMAAAALAQAADwAAAGRycy9kb3ducmV2LnhtbEyPwU7DMAyG70i8Q2QkbltKp5auazpN&#10;lSYkBIeNXbi5TdZWS5zSZFvh6QmncbT96ff3F+vJaHZRo+stCXiaR8AUNVb21Ao4fGxnGTDnkSRq&#10;S0rAt3KwLu/vCsylvdJOXfa+ZSGEXI4COu+HnHPXdMqgm9tBUbgd7WjQh3FsuRzxGsKN5nEUpdxg&#10;T+FDh4OqOtWc9mcj4LXavuOujk32o6uXt+Nm+Dp8JkI8PkybFTCvJn+D4U8/qEMZnGp7JumYFrBY&#10;JklABcyyKAUWiOcsXQKrwyZeJMDLgv/vUP4CAAD//wMAUEsBAi0AFAAGAAgAAAAhALaDOJL+AAAA&#10;4QEAABMAAAAAAAAAAAAAAAAAAAAAAFtDb250ZW50X1R5cGVzXS54bWxQSwECLQAUAAYACAAAACEA&#10;OP0h/9YAAACUAQAACwAAAAAAAAAAAAAAAAAvAQAAX3JlbHMvLnJlbHNQSwECLQAUAAYACAAAACEA&#10;yhXheoECAABtBQAADgAAAAAAAAAAAAAAAAAuAgAAZHJzL2Uyb0RvYy54bWxQSwECLQAUAAYACAAA&#10;ACEAg/48keMAAAALAQAADwAAAAAAAAAAAAAAAADbBAAAZHJzL2Rvd25yZXYueG1sUEsFBgAAAAAE&#10;AAQA8wAAAOsFAAAAAA==&#10;" filled="f" stroked="f" strokeweight=".5pt">
            <v:textbox>
              <w:txbxContent>
                <w:p w:rsidR="002B1675" w:rsidRPr="0031586D" w:rsidRDefault="005F2F19" w:rsidP="002B1675">
                  <w:pPr>
                    <w:rPr>
                      <w:rFonts w:asciiTheme="majorHAnsi" w:hAnsiTheme="majorHAnsi"/>
                      <w:sz w:val="28"/>
                      <w:szCs w:val="28"/>
                    </w:rPr>
                  </w:pPr>
                  <w:r w:rsidRPr="0031586D">
                    <w:rPr>
                      <w:rFonts w:asciiTheme="majorHAnsi" w:hAnsiTheme="majorHAnsi"/>
                      <w:sz w:val="28"/>
                      <w:szCs w:val="28"/>
                    </w:rPr>
                    <w:t>OBJECTIVES</w:t>
                  </w:r>
                </w:p>
                <w:p w:rsidR="002B1675" w:rsidRPr="00483E10" w:rsidRDefault="002B1675" w:rsidP="002B1675">
                  <w:pPr>
                    <w:rPr>
                      <w:rFonts w:cstheme="majorBidi"/>
                      <w:b/>
                      <w:bCs/>
                      <w:color w:val="FFFFFF" w:themeColor="background1"/>
                      <w:sz w:val="32"/>
                      <w:szCs w:val="32"/>
                    </w:rPr>
                  </w:pPr>
                </w:p>
              </w:txbxContent>
            </v:textbox>
          </v:shape>
        </w:pict>
      </w:r>
      <w:r>
        <w:rPr>
          <w:noProof/>
        </w:rPr>
        <w:pict>
          <v:group id="Group 449" o:spid="_x0000_s1148" style="position:absolute;margin-left:-1in;margin-top:-68.85pt;width:621.4pt;height:19pt;z-index:251646976" coordsize="78918,241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tVDwZxAwAA+g4AAA4AAABkcnMvZTJvRG9jLnhtbOxXW0/bMBR+n7T/YPl95NILTURACAaa&#10;xAABE8/GcZpIju3ZLin79Tt2Lm1ptQ027akviX18rp+PP9lHJ8uao2emTSVFhqODECMmqMwrMc/w&#10;t4eLTzOMjCUiJ1wKluEXZvDJ8ccPR41KWSxLyXOmETgRJm1UhktrVRoEhpasJuZAKiZgsZC6Jham&#10;eh7kmjTgveZBHIbToJE6V1pSZgxIz9tFfOz9FwWj9qYoDLOIZxhys/6r/ffJf4PjI5LONVFlRbs8&#10;yDvSqEklIOrg6pxYgha62nJVV1RLIwt7QGUdyKKoKPNFQDlR+KqcSy0XyhczT5u5GnACbF8B9W63&#10;9Pr5Uqt7dasRQNGoOYDhp66YZaFr94c00dLD9bICjS0toiA9nCXRLIR9prAYj6NRCEB7WGkJ4G8b&#10;0vLzb0yDPnSwkVCjoEnMCgbzdzDcl0Qxj65JAQZAoMoznBxiJEgNvXoH3UPEnDPkZB4dr7gCy6QG&#10;gNuBVDRJwniK0S64xtNoNptswTXUTFKljb1kskZukGENefjeIs9XxrpEQLfXccGN5FV+UXHuJ+7o&#10;sDOu0TOBprfLyNvyRf1V5q1sOgmHPQK52ySvOxrkEMAfQefHh9sIwYULJKQL2aXjRLBZPSB+ZF84&#10;c4pc3LECsIVeiX0ug+s2LKGUCdumaUqSs1bskmk7aSsb79G5LiCDwXnnYbP+3nmXZ2fgbJmnh8E6&#10;/FVqnfVg4mNLYQfruhJS7/LAobA+dmvQA9XC45B6kvkLdJ+WLT0ZRS8q2PkrYuwt0UBHAANwrL2B&#10;T8Flk2HZjTAqpf6xS+704XjAKkYN0FuGzfcF0Qwj/kXAwUmi8dgRop+MJ4cxTPT6ytP6iljUZxK6&#10;CWqB7PzQ6VveDwst60eg4lMXFZaIoBA7w9TqfnJmW94FMqfs9NSrAQcqYq/EvaLOuYPVNfbD8pFo&#10;1bW/BaK5lv1hJenrU9AqO1MhTxdWFlV7RlbIdogDdTiG+x8cAmy4xSEgexOHAIpAH6PkcAJE4vm0&#10;Z9woTuI47igkGsFOwrilhZ6xe3r4FxTyNB9aeE8Djnv3NLCngc17Z89Ojl3WrhLJDhoA2ZtoYDpJ&#10;ksls5MlgkkxH4z0ZdFw3XCP8DWV/J9jfCXwjrC4Qf3on8K8MeF958+4t6B5w63MYrz9Zj38CAAD/&#10;/wMAUEsDBBQABgAIAAAAIQB32dXg6AAAABQBAAAPAAAAZHJzL2Rvd25yZXYueG1sTI9Nb8IwDIbv&#10;k/YfIk/aDdIONmhpihD7OCGkwaRpN9OatqJJqia05d/PPW0Xy35tv/aTrAddi45aV1mjIJwGIMhk&#10;Nq9MoeDr+D5ZgnAeTY61NaTgRg7W6f1dgnFue/NJ3cEXgk2Mi1FB6X0TS+mykjS6qW3IcO9sW42e&#10;y7aQeYs9m+taPgXBi9RYGb5QYkPbkrLL4aoVfPTYb2bhW7e7nLe3n+Pz/nsXklKPD8PrisNmBcLT&#10;4P82YGTg/yHlx072anInagWTcD5nIj9ms8UCxDgTREuGOrEWRSzJNJH/YdJfAAAA//8DAFBLAQIt&#10;ABQABgAIAAAAIQBaIpOj/wAAAOUBAAATAAAAAAAAAAAAAAAAAAAAAABbQ29udGVudF9UeXBlc10u&#10;eG1sUEsBAi0AFAAGAAgAAAAhAKdKzzjXAAAAlgEAAAsAAAAAAAAAAAAAAAAAMAEAAF9yZWxzLy5y&#10;ZWxzUEsBAi0AFAAGAAgAAAAhALtVDwZxAwAA+g4AAA4AAAAAAAAAAAAAAAAAMAIAAGRycy9lMm9E&#10;b2MueG1sUEsBAi0AFAAGAAgAAAAhAHfZ1eDoAAAAFAEAAA8AAAAAAAAAAAAAAAAAzQUAAGRycy9k&#10;b3ducmV2LnhtbFBLBQYAAAAABAAEAPMAAADiBgAAAABBQUFBaEFIZloxZURvQUFBQUZBRUHu6LAz&#10;rr==&#10;">
            <v:rect id="Rectangle 97" o:spid="_x0000_s1149" style="position:absolute;left:1590;width:74619;height:2413;visibility:visible;v-text-anchor:middle" fillcolor="#5a5a5a [2109]" stroked="f" strokeweight="2pt"/>
            <v:rect id="Rectangle 98" o:spid="_x0000_s1028" style="position:absolute;top:397;width:12922;height:1315;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qlrn8kAAADhAAAADwAAAGRycy9kb3ducmV2LnhtbESPwW7C&#10;MAyG70h7h8iTdoMUJsZWCAjBhmC3Ad3Zakxb0TilCdC9/XyYtIulX9b/2d9s0bla3agNlWcDw0EC&#10;ijj3tuLCwPHw0X8FFSKyxdozGfihAIv5Q2+GqfV3/qLbPhZKIBxSNFDG2KRah7wkh2HgG2LZnXzr&#10;MEpsC21bvAvc1XqUJC/aYcVyocSGViXl5/3VGbiOJ7v37vuyec6SbPKZ1eNt3DTGPD1266mM5RRU&#10;pC7+N/4QW2vgTT4WIZEBpee/AAAA//8DAFBLAQItABQABgAIAAAAIQCcrWMz7wAAAIgBAAATAAAA&#10;AAAAAAAAAAAAAAAAAABbQ29udGVudF9UeXBlc10ueG1sUEsBAi0AFAAGAAgAAAAhAFHn8aa/AAAA&#10;FgEAAAsAAAAAAAAAAAAAAAAAIAEAAF9yZWxzLy5yZWxzUEsBAi0AFAAGAAgAAAAhAPKpa5/JAAAA&#10;4QAAAA8AAAAAAAAAAAAAAAAACAIAAGRycy9kb3ducmV2LnhtbFBLBQYAAAAAAwADALcAAAD+AgAA&#10;AABBZ0FBQUFoQVBLcF==&#10;" fillcolor="white [3212]" stroked="f" strokeweight="2pt"/>
            <v:rect id="Rectangle 99" o:spid="_x0000_s1029" style="position:absolute;left:65995;top:596;width:12923;height:1314;visibility:visible;v-text-anchor:middle" fillcolor="white [3212]" stroked="f" strokeweight="2pt"/>
          </v:group>
        </w:pict>
      </w:r>
      <w:r w:rsidRPr="001A00A7">
        <w:rPr>
          <w:noProof/>
          <w:color w:val="E36C0A" w:themeColor="accent6" w:themeShade="BF"/>
        </w:rPr>
        <w:pict>
          <v:group id="Group 5" o:spid="_x0000_s1145" style="position:absolute;margin-left:177pt;margin-top:-41.1pt;width:23.7pt;height:21.5pt;z-index:251664384" coordsize="30099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W6HggAAPkjAAAOAAAAZHJzL2Uyb0RvYy54bWy8Wttu20YQfS/QfyD4WKCRSPEiCVGCNImD&#10;Am4SNC7yTFOURJTisiRl2fn6ntkLtStx7U1c9MUWR2fPzpzdnRmSevn6fl95d0Xblaxe+cGLqe8V&#10;dc7WZb1d+X/dXP06972uz+p1VrG6WPkPRee/fvXzTy+PzbII2Y5V66L1QFJ3y2Oz8nd93ywnky7f&#10;Ffuse8GaosaXG9busx6X7XaybrMj2PfVJJxOk8mRteumZXnRdbC+E1/6rzj/ZlPk/afNpit6r1r5&#10;8K3nf1v+95b+Tl69zJbbNmt2ZS7dyH7Ai31W1ph0oHqX9Zl3aMsLqn2Zt6xjm/5FzvYTttmUecFj&#10;QDTB9CyaDy07NDyW7fK4bQaZIO2ZTj9Mm3+8+9x65Xrlx75XZ3ssEZ/Vi0maY7NdAvGhbb40n1tp&#10;2IorivZ+0+7pP+Lw7rmoD4OoxX3v5TDOptPFAtLn+CpMZ9NYip7vsDIXo/Ld+0fHTdSkE/JtcOXY&#10;YPt0J4W65yn0ZZc1BRe+o/ilQkEwaPTpLqs8uuaacNCgULfsINbz5BnCzJZN2/UfCrb36MPKL6qq&#10;bDpyLltmd9ddDw+AVigyd6wq11dlVfELOknF26r14PLK7+8DPrQ67P9ga2FbxNOpXBSYaVU4VFnB&#10;zo8jkfC5DP6qpllqRvMJV8iC1VEy8E/9Q1UQrqr/LDbYbtgXIfdjYBZzZnle1L1wsdtl6+LkCvfw&#10;whdOSMwbzD9wSwIzdMUtvJR4GlrwPDEMnj7mmBg8jOAzs7ofBu/LmrVjBBWikjMLvBJJSEMq3bL1&#10;A7Zay0SW6pr8qsSaX2dd/zlrkZZwipBq+0/4s6nYceUz+cn3dqz9NmYnPM4CvvW9I9Lcyu/+OWRt&#10;4XvV7zVOySKIIsqL/CKK0xAXrf7Nrf5Nfdi/ZdhFAZJ6k/OPhO8r9XHTsv1XZOQ3NCu+yuocc6/8&#10;vG/VxdtepF/k9Lx484bDkAubrL+uvzQ5kZOqtKFv7r9mbSM3fo+E8pGpk3mx+QWWRtbszaFnm5Kf&#10;jJOuUm9kCcpr/0u6QO0TKfWqLQqqYV4QnmUMcrhrrln+d+fV7P267D+zsu6xMmK7kKfIQJRchNuU&#10;W7zbIw4vUnWGQLlaZ4k4WszT1PeQcYMkCXmWwjaXiTVYJHMkYZGQw1mMJRcbU5HkB5FxyDeVYlDZ&#10;1kg2ZNquZVQ3INnsK2zMXyZeMEu9oxdEMyLTQdgrJ1AQezsvSLgKOijUQdNgnGmmgRbzcaJIw8yT&#10;cR5k8cGjNBrnSTSMjQcKn3im4zzYAgNmYVFooWEiS1yBrrWNKNC1Dm1MutbpYlyiQNfasmaBrnUS&#10;WYh0sS0aBbrYkWXRAl1ta2y63FYmQ+90fN0oDw4LF1t8CnW908DCpOttZdL1Ti2Ch7rg0WxccJz2&#10;k+O2UxLqituC0wVHq2OJTlfccm5DXfAgsig+0xVPLE7NdMXtVLrkyXRcqJkueTALx+Ob6ZpbvXLR&#10;fGZobotPFx3HfDRZznTNrT7potv2AZX+YZenFqEiQ/OpRahI1zy1hIfqcJovsFLpmtsyVGRonowr&#10;Femazy3pN9I1t26ESBd9btnpkS66dXtS8R1UR8Uc35+xIbvt1MS67NYaHBu6285ybOhuCTHWdUcl&#10;Hxc+1oVHPhvtDGJDeCuVi/Cxk/CJLrzt4CROuqOFOa0hUv9ogIkhux4g7mOGfirbibu4bJnf17LH&#10;wif0zrjPFzcjDevoTpkaLvR0N+pOAijqtSxgeEhg3pBhvsfBWHoC81bxSTAWl8Cp7BsfZ8byEXjh&#10;BKY2h9DoZERP+jg32mkBdwuSOhbO7hYm9SUc7hZoICMN3EKlDoPY0US4hBrKUEO3UKlX4OxuoVJD&#10;wOFuoYYyVFR2F9+ptBM7qrcTXO1ct1CpRHN2t1CpDnO4W6hUbDncLVSqqARH0XQJlaomh7uFGslQ&#10;Ufyc2GWoqHBOcBkqqpgLnMoY+Y5C5QSXoaIWOcFlqKg3TnAZKmqKE1yGirrhAqfCQaGiNjjBZajI&#10;/xpcpFWZ4Fs8mT5/Jt36Hp5J39IYPP/IeqoL6qOHpz10c+3t6J5ePDvb4/HPDeOInsoDyj93Uz6X&#10;xHwnRH64LfPfim8mHnwIKxBPJTCnoJGZKZjyaAczLgm9mKugDMqxCeaCf8GXUPHMhZNpJOPkc87F&#10;8gkjCfU0txxhckujfJop4lHc6jHH09wL4WJiuCiN6APF+nC/DaOT33IEMuglzSPGZ3ALTQydUrRL&#10;WMrhaD2pNqSgAYauT9mcXKYO/ZxY2kw1DOP3UI/SzAw5JPcpTT6phxwRG6tITS9iSY1jYxid/DZG&#10;qFNDvTJxJ/q2UUj3dTRGKG7qZcFtHlPKNWR0P+305AEjLtKGsJo5Rih1SlRPn0mRgQPR/ijPRUbC&#10;jZauimF0UjyR7pg8LlY3eun7TD72FGlJ1hTccOrOm1Y3euG9WCmljHT+EeN3cRsCK2678bu4jTOk&#10;uO3G7+Lm5f1MEzx30BVP5eoIqxM7TqHY6SaRg/X59AsjJJnIFzwtOJHL8nu27VysbvTG6VPKzx2s&#10;TvS8BaIkYx5VN/PzZpDbRNzdqcAuW66zTFaxruCF/tSKieOPKsH3kHgXAtdOAJNCwmVyFXA1fepg&#10;dYraZYHUpCbWid4llSp6E3tBX9V6C3uhovo6l8JjPHXS/L310FJz0tM7LuN99tkL6dutavkNlNNb&#10;77P3uf/tq1j1ZrU/f696aNpyu8PrV/Ee1eFtKP8pBX5fwkWSv4WhH7Do1/zt6ekXO6/+BQAA//8D&#10;AFBLAwQUAAYACAAAACEAHBdUgOIAAAALAQAADwAAAGRycy9kb3ducmV2LnhtbEyPT2vCQBDF74V+&#10;h2UKvenmn0VjNiLS9iQFtVB6G5MxCWZ3Q3ZN4rfv9NQe37zHm9/LNpNuxUC9a6xREM4DEGQKWzam&#10;UvB5epstQTiPpsTWGlJwJweb/PEhw7S0oznQcPSV4BLjUlRQe9+lUrqiJo1ubjsy7F1sr9Gz7CtZ&#10;9jhyuW5lFAQvUmNj+EONHe1qKq7Hm1bwPuK4jcPXYX+97O7fp8XH1z4kpZ6fpu0ahKfJ/4XhF5/R&#10;IWems72Z0olWQbxIeItXMFtGEQhOJEGYgDjzJV5FIPNM/t+Q/wAAAP//AwBQSwECLQAUAAYACAAA&#10;ACEAtoM4kv4AAADhAQAAEwAAAAAAAAAAAAAAAAAAAAAAW0NvbnRlbnRfVHlwZXNdLnhtbFBLAQIt&#10;ABQABgAIAAAAIQA4/SH/1gAAAJQBAAALAAAAAAAAAAAAAAAAAC8BAABfcmVscy8ucmVsc1BLAQIt&#10;ABQABgAIAAAAIQBWp6W6HggAAPkjAAAOAAAAAAAAAAAAAAAAAC4CAABkcnMvZTJvRG9jLnhtbFBL&#10;AQItABQABgAIAAAAIQAcF1SA4gAAAAsBAAAPAAAAAAAAAAAAAAAAAHgKAABkcnMvZG93bnJldi54&#10;bWxQSwUGAAAAAAQABADzAAAAhwsAAAAA&#10;">
            <v:oval id="Oval 115" o:spid="_x0000_s1147" style="position:absolute;width:300990;height:273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9NMMA&#10;AADcAAAADwAAAGRycy9kb3ducmV2LnhtbERPTWvCQBC9F/oflil4azZWKm3MRqxSEC+lqaLHITtm&#10;g9nZkF01/nu3UOhtHu9z8vlgW3Gh3jeOFYyTFARx5XTDtYLtz+fzGwgfkDW2jknBjTzMi8eHHDPt&#10;rvxNlzLUIoawz1CBCaHLpPSVIYs+cR1x5I6utxgi7Gupe7zGcNvKlzSdSosNxwaDHS0NVafybBWU&#10;09XubD/kJHyZ9WaxPdze965RavQ0LGYgAg3hX/znXus4f/wKv8/EC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9NMMAAADcAAAADwAAAAAAAAAAAAAAAACYAgAAZHJzL2Rv&#10;d25yZXYueG1sUEsFBgAAAAAEAAQA9QAAAIgDAAAAAA==&#10;" fillcolor="#0d0d0d [3069]" stroked="f" strokeweight="2pt"/>
            <v:shape id="Freeform 12" o:spid="_x0000_s1146" style="position:absolute;left:49877;top:16625;width:196850;height:223520;visibility:visible;mso-wrap-style:square;v-text-anchor:top" coordsize="14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0MQA&#10;AADcAAAADwAAAGRycy9kb3ducmV2LnhtbESPQWvCQBCF70L/wzKF3nSjqEjqKmmLIIIHtfQ8ZMck&#10;bXZ2yW41/nvnIHib4b1575vlunetulAXG88GxqMMFHHpbcOVge/TZrgAFROyxdYzGbhRhPXqZbDE&#10;3PorH+hyTJWSEI45GqhTCrnWsazJYRz5QCza2XcOk6xdpW2HVwl3rZ5k2Vw7bFgaagz0WVP5d/x3&#10;BugcpuGjuP1s9rPia/Ibd1kx3Rnz9toX76AS9elpflxvreCPhVaekQn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EPtDEAAAA3AAAAA8AAAAAAAAAAAAAAAAAmAIAAGRycy9k&#10;b3ducmV2LnhtbFBLBQYAAAAABAAEAPUAAACJAwAAAAA=&#10;" path="m137,115v-4,-3,-17,-14,-36,-17c83,95,87,74,86,74v,1,,-4,,-4c97,64,97,48,97,48v,-20,,-20,,-20c97,28,96,5,79,5,64,,64,,64,,46,,46,28,46,28v,,,7,,19c46,58,56,71,56,71v,,1,5,,4c56,75,62,95,43,98,25,101,10,112,6,115,,123,1,147,1,147v65,,65,,65,c60,132,60,132,60,132,66,98,66,98,66,98v,-1,,-1,,-1c66,98,66,98,66,98v,1,,4,4,4c76,102,76,102,76,102v,,,-3,3,-6c87,132,87,132,87,132v-6,15,-6,15,-6,15c143,147,143,147,143,147v,,-3,-28,-6,-32xm71,162v4,,4,,4,c81,147,81,147,81,147v-15,,-15,,-15,l71,162xe" fillcolor="white [3212]" stroked="f">
              <v:path arrowok="t" o:connecttype="custom" o:connectlocs="188591,158672;139034,135216;118385,102102;118385,96583;133528,66228;133528,38633;108749,6899;88101,0;63322,38633;63322,64848;77088,97962;77088,103481;59193,135216;8259,158672;1377,202824;90854,202824;82594,182127;90854,135216;90854,133836;90854,135216;96360,140735;104620,140735;108749,132456;119762,182127;111502,202824;196850,202824;188591,158672;97737,223520;103243,223520;111502,202824;90854,202824;97737,223520" o:connectangles="0,0,0,0,0,0,0,0,0,0,0,0,0,0,0,0,0,0,0,0,0,0,0,0,0,0,0,0,0,0,0,0"/>
              <o:lock v:ext="edit" verticies="t"/>
            </v:shape>
          </v:group>
        </w:pict>
      </w:r>
      <w:r>
        <w:rPr>
          <w:noProof/>
        </w:rPr>
        <w:pict>
          <v:shape id="Text Box 114" o:spid="_x0000_s1144" type="#_x0000_t202" style="position:absolute;margin-left:171.9pt;margin-top:-45.5pt;width:341.35pt;height:28.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APowIAALkFAAAOAAAAZHJzL2Uyb0RvYy54bWysVEtv2zAMvg/YfxB0X23n1S2oU2QtOgzo&#10;2mLt0LMiS4kxSdQkJXb660fJdpp1vXTYxZbIj69PJM/OW63ITjhfgylpcZJTIgyHqjbrkv54uPrw&#10;kRIfmKmYAiNKuheeni/evztr7FyMYAOqEo6gE+PnjS3pJgQ7zzLPN0IzfwJWGFRKcJoFvLp1VjnW&#10;oHetslGez7IGXGUdcOE9Si87JV0k/1IKHm6l9CIQVVLMLaSvS99V/GaLMzZfO2Y3Ne/TYP+QhWa1&#10;waAHV5csMLJ19V+udM0deJDhhIPOQMqai1QDVlPkL6q53zArUi1IjrcHmvz/c8tvdneO1BW+XTGh&#10;xDCNj/Qg2kA+Q0uiDBlqrJ8j8N4iNLSoQPQg9yiMhbfS6fjHkgjqkev9gd/ojqNwMh5Pi8mUEo66&#10;8Wx6OksPkD1bW+fDFwGaxENJHb5fopXtrn3ATBA6QGIwD6qurmql0iX2jLhQjuwYvvZqXSRTtdXf&#10;oOpkp9M8H0KmFovw5PUPT8qQpqSz8TRPHgzEEF10ZWIokTqrTymy07GQTmGvRMQo811IZDaR8Up+&#10;jHNhQuIRq0roiJIY6i2GPf45q7cYd3WgRYoMJhyMdW3ApeoPPHUUVj+HlGWHR/qO6o7H0K7a1FKj&#10;oUlWUO2xdxx08+ctv6rxga+ZD3fM4cBhu+ASCbf4kQqQfOhPlGzAPb0mj3icA9RS0uAAl9T/2jIn&#10;KFFfDU7Ip2IyiROfLpPp6Qgv7lizOtaYrb4A7JoC15Xl6RjxQQ1H6UA/4q5ZxqioYoZj7JKG4XgR&#10;urWCu4qL5TKBcMYtC9fm3vLoOrIc2/ehfWTO9j0ecDpuYBh1Nn/R6h02WhpYbgPIOs1B5Lljtecf&#10;90Nq5H6XxQV0fE+o5427+A0AAP//AwBQSwMEFAAGAAgAAAAhAOpNiGHjAAAADAEAAA8AAABkcnMv&#10;ZG93bnJldi54bWxMj1FLwzAUhd8F/0O4gi+ypVvXobXpGAMHCkK3+eLbXRPbYHJTkmyr/97sSR/P&#10;PYdzv1OtRmvYWfmgHQmYTTNgilonNXUCPg4vk0dgISJJNI6UgB8VYFXf3lRYSnehnTrvY8dSCYUS&#10;BfQxDiXnoe2VxTB1g6LkfTlvMSbpOy49XlK5NXyeZUtuUVP60OOgNr1qv/cnK6DB7aHwqDdv+r35&#10;fH3YNmZXrIW4vxvXz8CiGuNfGK74CR3qxHR0J5KBGQH5Ik/oUcDkaZZGXRPZfFkAO6ZTni+A1xX/&#10;P6L+BQAA//8DAFBLAQItABQABgAIAAAAIQC2gziS/gAAAOEBAAATAAAAAAAAAAAAAAAAAAAAAABb&#10;Q29udGVudF9UeXBlc10ueG1sUEsBAi0AFAAGAAgAAAAhADj9If/WAAAAlAEAAAsAAAAAAAAAAAAA&#10;AAAALwEAAF9yZWxzLy5yZWxzUEsBAi0AFAAGAAgAAAAhACCHcA+jAgAAuQUAAA4AAAAAAAAAAAAA&#10;AAAALgIAAGRycy9lMm9Eb2MueG1sUEsBAi0AFAAGAAgAAAAhAOpNiGHjAAAADAEAAA8AAAAAAAAA&#10;AAAAAAAA/QQAAGRycy9kb3ducmV2LnhtbFBLBQYAAAAABAAEAPMAAAANBgAAAAA=&#10;" fillcolor="#bfbfbf [2412]" stroked="f" strokeweight=".5pt">
            <v:textbox>
              <w:txbxContent>
                <w:p w:rsidR="002B1675" w:rsidRPr="00474EA4" w:rsidRDefault="002B1675" w:rsidP="002B1675">
                  <w:pPr>
                    <w:rPr>
                      <w:rFonts w:asciiTheme="majorHAnsi" w:hAnsiTheme="majorHAnsi"/>
                    </w:rPr>
                  </w:pPr>
                </w:p>
              </w:txbxContent>
            </v:textbox>
          </v:shape>
        </w:pict>
      </w:r>
    </w:p>
    <w:p w:rsidR="002B1675" w:rsidRDefault="000B765D">
      <w:r w:rsidRPr="001A00A7">
        <w:rPr>
          <w:noProof/>
          <w:color w:val="E36C0A" w:themeColor="accent6" w:themeShade="BF"/>
        </w:rPr>
        <w:pict>
          <v:shape id="Text Box 73" o:spid="_x0000_s1044" type="#_x0000_t202" style="position:absolute;margin-left:-42.95pt;margin-top:248.45pt;width:102.7pt;height:24.8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IGgQIAAGwFAAAOAAAAZHJzL2Uyb0RvYy54bWysVN1v2jAQf5+0/8Hy+wifLaCGirVimlS1&#10;1WDqs3HsEs32ebYhYX/9zk5CEdtLpymSc7773fm+b25rrchBOF+Cyemg16dEGA5FaV5z+n2z+jSl&#10;xAdmCqbAiJwehae3i48fbio7F0PYgSqEI2jE+Hllc7oLwc6zzPOd0Mz3wAqDQglOs4BX95oVjlVo&#10;Xats2O9fZRW4wjrgwnvk3jdCukj2pRQ8PEnpRSAqp+hbSKdL5zae2eKGzV8ds7uSt26wf/BCs9Lg&#10;oydT9ywwsnflH6Z0yR14kKHHQWcgZclFigGjGfQvolnvmBUpFkyOt6c0+f9nlj8enh0pi5xejygx&#10;TGONNqIO5DPUBFmYn8r6OcLWFoGhRj7WueN7ZMawa+l0/GNABOWY6eMpu9EaR+ZwPJ2MZijiKBtN&#10;ZvhFM9mbtnU+fBGgSSRy6rB6Kans8OBDA+0g8TEDq1KpVEFlSJXTq9GknxROEjSuTMSK1AutmRhR&#10;43miwlGJiFHmm5CYixRAZKQuFHfKkQPD/mGcCxNS7MkuoiNKohPvUWzxb169R7mJo3sZTDgp69KA&#10;S9FfuF386FyWDR5zfhZ3JEO9rVMTDKZdZbdQHLHgDpqR8ZavSqzKA/PhmTmcESwkzn14wkMqwOxD&#10;S1GyA/frb/yIx9ZFKSUVzlxO/c89c4IS9dVgU88G43Ec0nQZT66HeHHnku25xOz1HWBZBrhhLE9k&#10;xAfVkdKBfsH1sIyvoogZjm/nNHTkXWg2Aa4XLpbLBMKxtCw8mLXl0XSsUuy5Tf3CnG0bM2BLP0I3&#10;nWx+0Z8NNmoaWO4DyDI1b0x0k9W2ADjSqf3b9RN3xvk9od6W5OI3AAAA//8DAFBLAwQUAAYACAAA&#10;ACEAFJhjMOQAAAAMAQAADwAAAGRycy9kb3ducmV2LnhtbEyPMW/CMBSE90r9D9ar1A1sQkIhjYNQ&#10;JFSpKgOUhc2JH0nU+DmNDaT99XWndjzd6e67bD2ajl1xcK0lCbOpAIZUWd1SLeH4vp0sgTmvSKvO&#10;Ekr4Qgfr/P4uU6m2N9rj9eBrFkrIpUpC432fcu6qBo1yU9sjBe9sB6N8kEPN9aBuodx0PBJiwY1q&#10;KSw0qseiwerjcDESXovtTu3LyCy/u+Ll7bzpP4+nRMrHh3HzDMzj6P/C8Isf0CEPTKW9kHaskzCZ&#10;xfPA7iXE8XwFLESi+GkBrJSQCJEAzzP+/0T+AwAA//8DAFBLAQItABQABgAIAAAAIQC2gziS/gAA&#10;AOEBAAATAAAAAAAAAAAAAAAAAAAAAABbQ29udGVudF9UeXBlc10ueG1sUEsBAi0AFAAGAAgAAAAh&#10;ADj9If/WAAAAlAEAAAsAAAAAAAAAAAAAAAAALwEAAF9yZWxzLy5yZWxzUEsBAi0AFAAGAAgAAAAh&#10;AInfUgaBAgAAbAUAAA4AAAAAAAAAAAAAAAAALgIAAGRycy9lMm9Eb2MueG1sUEsBAi0AFAAGAAgA&#10;AAAhABSYYzDkAAAADAEAAA8AAAAAAAAAAAAAAAAA2wQAAGRycy9kb3ducmV2LnhtbFBLBQYAAAAA&#10;BAAEAPMAAADsBQAAAAA=&#10;" filled="f" stroked="f" strokeweight=".5pt">
            <v:textbox>
              <w:txbxContent>
                <w:p w:rsidR="004B756F" w:rsidRPr="004B756F" w:rsidRDefault="004B756F" w:rsidP="004B756F">
                  <w:pP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 xml:space="preserve">CONTACT      </w:t>
                  </w:r>
                </w:p>
              </w:txbxContent>
            </v:textbox>
          </v:shape>
        </w:pict>
      </w:r>
      <w:r w:rsidR="001A00A7" w:rsidRPr="001A00A7">
        <w:rPr>
          <w:noProof/>
          <w:color w:val="E36C0A" w:themeColor="accent6" w:themeShade="BF"/>
        </w:rPr>
        <w:pict>
          <v:group id="Group 89" o:spid="_x0000_s1107" style="position:absolute;margin-left:-62.35pt;margin-top:280.35pt;width:22.25pt;height:20.9pt;z-index:251772928" coordsize="282575,265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4Jk2wQAAPMLAAAOAAAAZHJzL2Uyb0RvYy54bWykVm1v2zYQ/j5g/0HQ&#10;d8WSIluWEKdw/BIUyJqg6dDPNEVZRCVSI+k46bD/vjtSkh3H64LWgG2+HI9399xzx6sPz03tPTGl&#10;uRQzP7oIfY8JKgsutjP/zy/rYOp72hBRkFoKNvNfmPY/XP/+29W+zVksK1kXTHmgROh83878ypg2&#10;H400rVhD9IVsmYDNUqqGGJiq7ahQZA/am3oUh+FktJeqaJWkTGtYXbpN/9rqL0tGzX1Zama8euaD&#10;bcb+Kvu7wd/R9RXJt4q0FaedGeQnrGgIF3DpoGpJDPF2ir9R1XCqpJaluaCyGcmy5JRZH8CbKDzx&#10;5lbJXWt92eb7bTuECUJ7EqefVks/PT0ojxczf5r5niANYGSv9WAOwdm32xxkblX72D6obmHrZujv&#10;c6ka/AdPvGcb1pchrOzZeBQW42k8Tse+R2Ernoyj6diFnVaAzZtTtFr98Nyov3SEtg2mtJzm8O1i&#10;BKM3Mfr/XIJTZqeY3ylp3qWjIerbrg0AzpYYvuE1Ny82NQE4NEo8PXD6oNzkEO50CDds461eilHB&#10;EyjkjhB06U7Sb9oTclERsWVz3UJSA9VQevRa3E5f3bepebvmdY0Q4bjzDAhwkkBnguOScynprmHC&#10;OLYpVoOTUuiKt9r3VM6aDYPkUR+LyOY/YH6nDV6H6FsG/B1P52GYxTfBYhwugiRMV8E8S9IgDVdp&#10;EibTaBEt/sHTUZLvNAN/Sb1seWcrrL6x9my6d4XBEckS0nsilvYYKWtQ/29NhCUMCdqqFf0MUQU5&#10;GBvFDK1wWELkunUQHjZsmA+RRQw0kMPb7P+QBfCH7Iy0wTghRxplEaAOLLgMp3HsSNCTJEqTySRy&#10;JImycRxa+g3JDpmgtLllsvFwABEHe+0l5Am8cR72Imi7kIi79agWrxZAp1s5h1UWZqvpapoESTxZ&#10;AVbLZTBfL5Jgso7S8fJyuVgsox6rihcFE3jNr0NlIy9rXvTZqtV2s6iVg3BtPzbjAYeD2AhT5mBG&#10;Dy8qO6RfFsVJeBNnwXoyTYNknYyDLA2nQRhlN9kkTLJkuX7t0h0X7Ndd8vYzH4AcW5SOjMZ0O/It&#10;tJ+3vpG84QZ6Y80bKM6DEMkrRoqVKCy0hvDajY9CgeYfQgFw90DbxMVUhV3MWvhihYfOq/vKALP3&#10;sQ377rme9ViRloHLqPZQ7aZx31zugZMeTMH8TmRoLNrSCME7IQ407vd2lf8mDKuB7BpNI/l7OIPw&#10;TS7H4Rn48HHChuTcbF0tPslMSzLoUb1XdmReaoAGCfiZldB2sTu6C17rJJRCzXUlVVekYI4HY0yD&#10;PlX6ExZqqxA1u5rV6e4U9JJOSa/b1YxOHo8y+14aDOs8/9Hh4YS9WQozHG64kOqcZzV41d3s5MH8&#10;o9DgcCOLFyinSkKZA+h1S9ccat4d0eaBKHiewSI8Oc09/JS1BJxkN/K9Sqrv59ZRHhIbdn1vD8+9&#10;ma//2hHs9fVHASmfRUmC70M7ScZpDBN1vLM53hG7ZiGhtUC9BuvsEOVN3Q9LJZuvwJA53gpbRFC4&#10;e+ZTo/rJwrhnKLxtKZvPrZh7RNyJxxaeHg48rOlfnr8S1XaF3wCbP8meZm9y2ckiHkLOoRGV3DaH&#10;Q1y7eAPl7ci+LG0Kda9gfLoez63U4a1+/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tWnD44gAAAAwBAAAPAAAAZHJzL2Rvd25yZXYueG1sTI/BasMwDIbvg72D0WC31LFLs5HF&#10;KaVsO5XB2sHYzY3VJDS2Q+wm6dtPO61HSR+/vr9Yz7ZjIw6h9U6BWKTA0FXetK5W8HV4S56Bhaid&#10;0Z13qOCKAdbl/V2hc+Mn94njPtaMQlzItYImxj7nPFQNWh0WvkdHt5MfrI40DjU3g54o3HZcpmnG&#10;rW4dfWh0j9sGq/P+YhW8T3raLMXruDufttefw+rjeydQqceHefMCLOIc/2H40yd1KMnp6C/OBNYp&#10;SIQUS2IVrGQqgRGSPGXU5kibTKbAy4Lflih/AQAA//8DAFBLAwQKAAAAAAAAACEAHtbffLoDAAC6&#10;AwAAFAAAAGRycy9tZWRpYS9pbWFnZTEucG5niVBORw0KGgoAAAANSUhEUgAAACMAAAAvCAYAAABp&#10;G3MiAAAABmJLR0QA/wD/AP+gvaeTAAAACXBIWXMAAA7EAAAOxAGVKw4bAAADWklEQVRYhb2YTYiV&#10;VRyHn/vqjLiIasy0QJI+JcSyshYRZUTgIloUFFq6aenKSlqF0UKoRCJmp0iQLUoqhIGoXA1BLSyi&#10;yCmCJgrtA2oiZ5o+vE+Lc27euZ7z3vvOfd/5weFezvn97/u8//N5DyoDlK3qB+oP6kMDxlQu/QxX&#10;qW+6UHPqdU3AFKS1HCiAy4GHe9pWAgcyccOph66lPqh+o14Z6z4yrc1NZmYUOA68A1wD7Ij1r2be&#10;4+kmMzPe8+ZfxEyNqX8lMvOvur7OzHS+7Mp0xS2x/Vim/eW6YW5V5/s87IFM++/qSJ0wX2YepPpL&#10;fNiI+nPGc29dMAWwtmRIXQZsA/4BXs94bqpr/BbAsj6enfEzNatmgbfrgkGdLekmDTNpzDCzPu+q&#10;P2HNs6kgrLZlGgUeBYzZOQ1sB+4DpmvLCtBSz0F2W+joY+BuwlZwDvijToiOCmB+AN8WQiZmmgLp&#10;wLw7gO8JYKIpiI4K4K0+nu+AI02DQICZIKwjOX21FCAQYGaAEyWer5eI5f9ZVNZVVywFCISpDbAG&#10;OAO0Ep5fgdVAu2mYTmZ+AiYznjFq3H8GgQEYL/Hd3zQInO8mCGCfARsTvu+Ba4G/m4TpzkwbeC7j&#10;WwfsahIEFmYGAtynwKaEdxq4nvI1aSj1bpBtYF/Gux54rCkQuDAzEKb3J8DNCf80YUzNNgGTOjpI&#10;eXaebwIkPDl96mqpJzMnv7Z6R50nvO6TXpIReCbT1gIOAyuWKjOd8lrJ2Xh/3ZlJDeBurQZOAasy&#10;7XuBFwd45wK4C7gIGAHeB85WzQzq4yXZUX2qT/ztXniTcUrd2OsdBKalvtcHaFzd0BOzRr3E/D/R&#10;OcP1SyUY1KtjcD9NqkfVM+r2GLvVcGOR0qy6qSoM6pMDwHTrR3VdjN1d4vtWvbQqzHLza09OJ9WV&#10;hm47VOI7VBUG9UZ1piLQ0QizQv2wxLdlMevBPaZvssq0N8auNVzfpnR8sQvUIxVh2uq2GHub+mfC&#10;Mz/MirmnItCMekOM3ZFoPzYMDOrBikBT6sUx9oVYN6c+q44OC1Oob1QEmlCXGQb0S56f/pVnU6qM&#10;GrrstwpAuyPQgt+qA6ZTVqmvmF9tjcBJEO2/ay9GGwg7+Z3AFOHiYCqWScI/1KT+A11N6JyQSwa3&#10;AAAAAElFTkSuQmCCUEsBAi0AFAAGAAgAAAAhALGCZ7YKAQAAEwIAABMAAAAAAAAAAAAAAAAAAAAA&#10;AFtDb250ZW50X1R5cGVzXS54bWxQSwECLQAUAAYACAAAACEAOP0h/9YAAACUAQAACwAAAAAAAAAA&#10;AAAAAAA7AQAAX3JlbHMvLnJlbHNQSwECLQAUAAYACAAAACEAKtOCZNsEAADzCwAADgAAAAAAAAAA&#10;AAAAAAA6AgAAZHJzL2Uyb0RvYy54bWxQSwECLQAUAAYACAAAACEAqiYOvrwAAAAhAQAAGQAAAAAA&#10;AAAAAAAAAABBBwAAZHJzL19yZWxzL2Uyb0RvYy54bWwucmVsc1BLAQItABQABgAIAAAAIQAtWnD4&#10;4gAAAAwBAAAPAAAAAAAAAAAAAAAAADQIAABkcnMvZG93bnJldi54bWxQSwECLQAKAAAAAAAAACEA&#10;HtbffLoDAAC6AwAAFAAAAAAAAAAAAAAAAABDCQAAZHJzL21lZGlhL2ltYWdlMS5wbmdQSwUGAAAA&#10;AAYABgB8AQAAL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109" type="#_x0000_t75" style="position:absolute;left:71919;top:30822;width:174661;height:1952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A/PnEAAAA2wAAAA8AAABkcnMvZG93bnJldi54bWxEj1FLw0AQhN+F/odjBd/sxT5Ujb2WUihY&#10;lEjS/IA1tyahub1wt7bpv/cEwcdhZr5hVpvJDepMIfaeDTzMM1DEjbc9twbq4/7+CVQUZIuDZzJw&#10;pQib9exmhbn1Fy7pXEmrEoRjjgY6kTHXOjYdOYxzPxIn78sHh5JkaLUNeElwN+hFli21w57TQocj&#10;7TpqTtW3M/CxuO6nujxU5funFEVxfJPaBmPubqftCyihSf7Df+1Xa+DxGX6/pB+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A/PnEAAAA2wAAAA8AAAAAAAAAAAAAAAAA&#10;nwIAAGRycy9kb3ducmV2LnhtbFBLBQYAAAAABAAEAPcAAACQAwAAAAA=&#10;">
              <v:imagedata r:id="rId8" o:title=""/>
              <v:path arrowok="t"/>
            </v:shape>
            <v:oval id="Oval 82" o:spid="_x0000_s1108" style="position:absolute;width:282575;height:2651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DhsUA&#10;AADbAAAADwAAAGRycy9kb3ducmV2LnhtbESPQWvCQBSE70L/w/IKvUjdmIINaVapFkHIqdbq9ZF9&#10;TVKzb0N2o8m/7xYEj8PMfMNkq8E04kKdqy0rmM8iEMSF1TWXCg5f2+cEhPPIGhvLpGAkB6vlwyTD&#10;VNsrf9Jl70sRIOxSVFB536ZSuqIig25mW+Lg/djOoA+yK6Xu8BrgppFxFC2kwZrDQoUtbSoqzvve&#10;KJjmY/z9+5Ef5kl5Pr2+6GNv10app8fh/Q2Ep8Hfw7f2TitI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QOGxQAAANsAAAAPAAAAAAAAAAAAAAAAAJgCAABkcnMv&#10;ZG93bnJldi54bWxQSwUGAAAAAAQABAD1AAAAigMAAAAA&#10;" filled="f" strokecolor="white [3212]" strokeweight=".5pt"/>
          </v:group>
        </w:pict>
      </w:r>
      <w:r w:rsidR="001A00A7" w:rsidRPr="001A00A7">
        <w:rPr>
          <w:noProof/>
          <w:color w:val="E36C0A" w:themeColor="accent6" w:themeShade="BF"/>
        </w:rPr>
        <w:pict>
          <v:group id="Group 88" o:spid="_x0000_s1110" style="position:absolute;margin-left:-62.3pt;margin-top:314.55pt;width:22.2pt;height:20.8pt;z-index:251773952" coordsize="282517,264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3df5wQAAPMLAAAOAAAAZHJzL2Uyb0RvYy54bWykVm1v2zYQ/j5g/0HQ&#10;d8WSLNmWEKdw/FIUyJqg6dDPNEVZRCVSI+k42bD/vjtSUuzY6II2gBW+HI93z3N3vOsPz03tPTGl&#10;uRRzP7oKfY8JKgsudnP/z6+bYOZ72hBRkFoKNvdfmPY/3Pz+2/WhzVksK1kXTHmgROj80M79ypg2&#10;H400rVhD9JVsmYDNUqqGGJiq3ahQ5ADam3oUh+FkdJCqaJWkTGtYXblN/8bqL0tGzX1Zama8eu6D&#10;bcZ+lf1u8Tu6uSb5TpG24rQzg/yEFQ3hAi4dVK2IId5e8TNVDadKalmaKyqbkSxLTpn1AbyJwjfe&#10;fFRy31pfdvlh1w4wAbRvcPpptfTz04PyeDH3Z8CUIA1wZK/1YA7gHNpdDjIfVfvYPqhuYedm6O9z&#10;qRr8D554zxbWlwFW9mw8CovxLMoSAJ/CVjxJokkHO62Am7NTtFoP5+I0mg7npmGMFo36S0do22BK&#10;y2kOvw4jGJ1h9P+xBKfMXjG/U9K8S0dD1Pd9GwCdLTF8y2tuXmxoAnFolHh64PRBuckR3ACIgxu2&#10;8VbP4o0nUMgdIejSnaTftSfksiJixxa6haCGVLNYnIqPcHpy37bm7YbXNVKE484zSIA3AXQBHBec&#10;K0n3DRPGZZtiNTgpha54q31P5azZMgge9amIbPwD53fa4HXIvs2Af+LZIgyz+DZYpuEySMLpOlhk&#10;yTSYhutpEiazaBkt/8XTUZLvNQN/Sb1qeWcrrJ5ZezHcu8LgEskmpPdEbNq7qAGDbPT0JkIgISRo&#10;q1b0C6AKcjA2ihla4bAE5Lp1EB42LMyvyCLoGpLD2x7+kAXkD9kbacF4kxxpNJ5GvgdZMIkmSYoE&#10;OpgwSaJZko1TF+zReJxOkpNgh0hQ2nxksvFwAIiDvfYS8gSAOw97EdQrJPJur6jFyQK44lZ6II65&#10;ysJsPVvPkiCJJ2vgarUKFptlEkw20TRdjVfL5Srquap4UTCB1/w6VWihljUv+mjVardd1spRuLF/&#10;HSBHYiMMmVczenp7XF34ZVGchLdxFmwms2mQbJI0yKbhLAij7DabhEmWrDanLt1xwX7dJe8w97M0&#10;Ti1LR0ZjuB35Ftq/c99I3nADb2PNGyjOgxDJK0aKtSgstYbw2o2PoEDzX6EAunuibeBiqMIuRi38&#10;sMLDy6v7ygCz92UbvruX3qzHirQMXEa1R9Vu3Fe7e8hJbzZGfzuR4WHRNo2QvDeJA6Xy0qvyw9fh&#10;LGFYDcmu0TSSvydnkL7JOA0v0IfNCRuCc7tztfgkgLskgzeq98qOzEsN1GACfmElPLv4OroLTnUS&#10;SqHmupKqK1IwlwcphkEfKv0JS7VViJpdzep0dwp6Saek1+1qRiePR5ntlwbDOs9/dHg4YW+WwgyH&#10;Gy6kuuRZDV51Nzt5MP8IGhxuZfEC5VRJKHNAvW7phkPNuyPaPBAF7RksQstp7uFT1hJ4kt3I9yqp&#10;/r60jvIQ2LDrewdo9+a+/mtP8K2vPwkI+SxKsEUxdpKk0xgm6nhne7wj9s1SwtMC1Ryss0OUN3U/&#10;LJVsvkGGLPBW2CKCwt1znxrVT5bGtaHQ21K2WFgx10TciccWWg9HHtb0r8/fiGq7wm8gmz/LPs3O&#10;YtnJIh9CLuAhKrl9HF5x7fCGlLcj21naEOq6YGxdj+dW6rVXv/k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qG08s4wAAAAwBAAAPAAAAZHJzL2Rvd25yZXYueG1sTI/BbsIwDIbv&#10;k/YOkSftVtIwKNA1RQhtOyGkwaSJW2hMW9EkVRPa8vbzTtvR9qff35+tR9OwHjtfOytBTGJgaAun&#10;a1tK+Dq+R0tgPiirVeMsSrijh3X++JCpVLvBfmJ/CCWjEOtTJaEKoU0590WFRvmJa9HS7eI6owKN&#10;Xcl1pwYKNw2fxnHCjaotfahUi9sKi+vhZiR8DGrYvIi3fne9bO+n43z/vRMo5fPTuHkFFnAMfzD8&#10;6pM65OR0djerPWskRGIqZsRKSOJkBYyQaLGgemfazJZz4HnG/5fIfwAAAP//AwBQSwMECgAAAAAA&#10;AAAhAEH+yScoAwAAKAMAABQAAABkcnMvbWVkaWEvaW1hZ2UxLnBuZ4lQTkcNChoKAAAADUlIRFIA&#10;AAApAAAAHAgGAAAA/NeW6AAAAAZiS0dEAP8A/wD/oL2nkwAAAAlwSFlzAAAOxAAADsQBlSsOGwAA&#10;AshJREFUWIXN10+I1VUYxvFHy5ykP2LoNCEpZZEtWhhEoAUGVgipGIIhiEUQVGAE6cZFIS1aBlG0&#10;aRNRWC0Ma5ELHQpcjOFGTMFFNjPiH1wUUzTV+Glx5urlzvXe37127/gsz3l/v/M95z3vOc8J7sDb&#10;bkztwrzgKBbjNVyeVaSruoxXcCsOZLrxZyzFVvw9S2A1/YttSoaHIXWdv+ABPIM/+o5WNImNSmaP&#10;1hrnQK7qfJKnkyxI8m2SRemf/kyyMcnJJAeTPFTrmNsQOJhkeLr9iSRjfQL8Lcm6JGeS/FgPmMyE&#10;TJKFKTNZmmR1klM9BryYZG2SiSQ/JFnWGNAMMinpPpDksSRrkoz0CHA8yZNJBlIyONg0qs1GnsJL&#10;uB0H/+ciOY3lWKdNobaDrOlNzMe+6+O6ouMYwmaloluqKiTsxU34sDuuKxrBXdihZKqtOoGEDzAX&#10;73T4XU3DyiG9s5OPOoWETzEPr+vsGv0OC3ThE7qBhP0YwAv4p0L8PtyC97oZrFtIyv0aPKt1dX6i&#10;rPyQUsl/dTpQN5CT04BL8AUexOO41CT2fcXJfI0zuE+ZVNuKvh7Ii1iNRxRDAhfwKB7GWF3sXtyJ&#10;Q3Vtv+J+rO8EtBPIE8pKbMBEQ9/vWIt7cRJvYRDHmvxndBr0ORVtYVXI77EQu127oieVw3m+MpnT&#10;Lf43ihXYpELhVYH8CLcpR087TWEPxivEjin+9XnF6F5TrSCn8AbuxpEKg3ajcQV0ixagjaa3pokk&#10;W5OcTfJNim3rlc6mWLVVST5LE2fWzKqNpvjIgRQD2kvAJLknyeEkx5JsTzJj0RohR1I85IYkX6X4&#10;yn5oKAX0pyQ70ghal/ovsQif92j/VdE5rMSL6k6RGuS7ypN2pP9cM3ROuRherjXMwfYkJ5LsT9kf&#10;N4IupBTTmiQf35xkMuUBNDCbVA1akuRQkqeSvPofSOsDhchsorYAAAAASUVORK5CYIJQSwECLQAU&#10;AAYACAAAACEAsYJntgoBAAATAgAAEwAAAAAAAAAAAAAAAAAAAAAAW0NvbnRlbnRfVHlwZXNdLnht&#10;bFBLAQItABQABgAIAAAAIQA4/SH/1gAAAJQBAAALAAAAAAAAAAAAAAAAADsBAABfcmVscy8ucmVs&#10;c1BLAQItABQABgAIAAAAIQACf3df5wQAAPMLAAAOAAAAAAAAAAAAAAAAADoCAABkcnMvZTJvRG9j&#10;LnhtbFBLAQItABQABgAIAAAAIQCqJg6+vAAAACEBAAAZAAAAAAAAAAAAAAAAAE0HAABkcnMvX3Jl&#10;bHMvZTJvRG9jLnhtbC5yZWxzUEsBAi0AFAAGAAgAAAAhAOobTyzjAAAADAEAAA8AAAAAAAAAAAAA&#10;AAAAQAgAAGRycy9kb3ducmV2LnhtbFBLAQItAAoAAAAAAAAAIQBB/sknKAMAACgDAAAUAAAAAAAA&#10;AAAAAAAAAFAJAABkcnMvbWVkaWEvaW1hZ2UxLnBuZ1BLBQYAAAAABgAGAHwBAACqDAAAAAA=&#10;">
            <v:shape id="Picture 8" o:spid="_x0000_s1112" type="#_x0000_t75" style="position:absolute;left:51371;top:61645;width:184935;height:1335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mcjG8AAAA2wAAAA8AAABkcnMvZG93bnJldi54bWxET8kKwjAQvQv+QxjBi2jqgkg1igiiJ8Gt&#10;56EZ22IzKU209e/NQfD4ePtq05pSvKl2hWUF41EEgji1uuBMwe26Hy5AOI+ssbRMCj7kYLPudlYY&#10;a9vwmd4Xn4kQwi5GBbn3VSylS3My6Ea2Ig7cw9YGfYB1JnWNTQg3pZxE0VwaLDg05FjRLqf0eXkZ&#10;BQkNXJl4c5w3dJ8knE13p9lBqX6v3S5BeGr9X/xzH7WCRVgfvoQfIN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ApnIxvAAAANsAAAAPAAAAAAAAAAAAAAAAAJ8CAABkcnMv&#10;ZG93bnJldi54bWxQSwUGAAAAAAQABAD3AAAAiAMAAAAA&#10;">
              <v:imagedata r:id="rId9" o:title=""/>
              <v:path arrowok="t"/>
            </v:shape>
            <v:oval id="Oval 83" o:spid="_x0000_s1111" style="position:absolute;width:282517;height:2647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2mHcQA&#10;AADbAAAADwAAAGRycy9kb3ducmV2LnhtbESPQYvCMBSE74L/ITzBi6ypClq6RtlVBMHTat29Pppn&#10;W21eShO1/nuzIHgcZuYbZr5sTSVu1LjSsoLRMAJBnFldcq4gPWw+YhDOI2usLJOCBzlYLrqdOSba&#10;3vmHbnufiwBhl6CCwvs6kdJlBRl0Q1sTB+9kG4M+yCaXusF7gJtKjqNoKg2WHBYKrGlVUHbZX42C&#10;we4xPp7Xu3QU55e/2UT/Xu23Uarfa78+QXhq/Tv8am+1gngC/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ph3EAAAA2wAAAA8AAAAAAAAAAAAAAAAAmAIAAGRycy9k&#10;b3ducmV2LnhtbFBLBQYAAAAABAAEAPUAAACJAwAAAAA=&#10;" filled="f" strokecolor="white [3212]" strokeweight=".5pt"/>
          </v:group>
        </w:pict>
      </w:r>
      <w:r w:rsidR="001A00A7" w:rsidRPr="001A00A7">
        <w:rPr>
          <w:noProof/>
          <w:color w:val="E36C0A" w:themeColor="accent6" w:themeShade="BF"/>
        </w:rPr>
        <w:pict>
          <v:group id="Group 90" o:spid="_x0000_s1113" style="position:absolute;margin-left:-60.65pt;margin-top:343.6pt;width:22.2pt;height:20.8pt;z-index:251774976" coordsize="281940,264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2em3wQAAPMLAAAOAAAAZHJzL2Uyb0RvYy54bWykVttu2zgQfV+g/yDo&#10;XdEl8kVCnMKR7aBAtgmaLvpMU5RFVCK1JB0nu9h/3xlSsp3YaIPWgG1ehsOZc2aGc/XxuW28J6Y0&#10;l2LmxxeR7zFBZcnFZub/9XUVTH1PGyJK0kjBZv4L0/7H6w9/XO26nCWylk3JlAdKhM533cyvjeny&#10;MNS0Zi3RF7JjAjYrqVpiYKo2YanIDrS3TZhE0TjcSVV2SlKmNawu3KZ/bfVXFaPmvqo0M14z88E2&#10;Y3+V/V3jb3h9RfKNIl3NaW8G+QUrWsIFXLpXtSCGeFvFT1S1nCqpZWUuqGxDWVWcMusDeBNHb7y5&#10;VXLbWV82+W7T7WECaN/g9Mtq6eenB+XxcuZnAI8gLXBkr/VgDuDsuk0OMreqe+weVL+wcTP097lS&#10;Lf6DJ96zhfVlDyt7Nh6FxWQaZylop7CVjNN43MNOa+Dm5BStlz88Fw6Xhmjb3pSO0xy+PUYwOsHo&#10;57EEp8xWMb9X0r5LR0vU920XAJ0dMXzNG25ebGgCcWiUeHrg9EG5yQHuCSSGgxu28VZvjHjjCRRy&#10;Rwi6dCfpd+0JWdREbNhcdxDUkGooHb4Wt9NX960b3q140yBFOO49gwR4E0BnwHHBuZB02zJhXLYp&#10;1oCTUuiad9r3VM7aNYPgUZ/K2MY/cH6nDV6H7NsM+DeZzqMoS26CYhQVQRpNlsE8SyfBJFpO0iid&#10;xkVc/Ien4zTfagb+kmbR8d5WWD2x9my494XBJZJNSO+J2LRHpKxBw781EZYQErRVK/oFUAU5GBvF&#10;DK1xWAFy/ToI7zcszAdkkQMNyeGtd3/KEvKHbI20YLxJjkmcxZnvQRaM4suJJdDBhEkSp5fTS9jF&#10;JImzURJlluAh2CESlDa3TLYeDgBxsNdeQp7AG+fhIIK2C4m8W48a8WoBXHEr57jKomw5XU7TIE3G&#10;S+BqsQjmqyINxqt4MlpcLopiEQ9c1bwsmcBrfp8qi7xseDlEq1abddEoR+HKfnpA9EEsxJA5mDHQ&#10;i8oO4ZfFSRrdJFmwGk8nQbpKR0E2iaZBFGc32ThKs3Sxeu3SHRfs913ydlBUR8nIsnRkNIbbkW+R&#10;/Zz6RvKWG3gbG97O/OleiOQ1I+VSlJZaQ3jjxkdQoPkHKFzku4gfQhV2cQhfrPDw8uqhMsDsfdmG&#10;7+65N+uxJh0Dl1HtodpN06Ha3UNOejAF83uR/cOibRoheW8SB96O974q4O1weMiGPmFYA8mu0TSS&#10;vydnkL7x5Sg6Qx82J2wfnOuNq8XA63Fk2iSDN2rwyo7MSwPUYAJ+YRU8u/g6ugte6ySUQs11JVXX&#10;pGQuD0YYBkOoDCcs1VYhanY1q9fdKxgknZJBt6sZvTweZbZf2hvWe/6jw/sT9mYpzP5wy4VU5zxr&#10;wKv+ZicP5h9Bg8O1LF+gnCoJZQ6o1x1dcah5d0SbB6KgPYNFaDnNPfxUjQSeZD/yvVqqf86tozwE&#10;Nuz63g7avZmv/94SfOubTwJCPotTbFGMnaSjSQITdbyzPt4R27aQ8LTE1jo7RHnTDMNKyfYbZMgc&#10;b4UtIijcPfOpUcOkMK4Nhd6Wsvncirkm4k48dtB6OPIwir8+fyOq6+PYQGX7LIc0O4llJ4t8CDmH&#10;h6ji9nE44NrjDSlvR7aztCHUd8HYuh7PrdShV7/+H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wMUuMAAAAMAQAADwAAAGRycy9kb3ducmV2LnhtbEyPwWrDMAyG74O9g9Fgt9R2&#10;StM1i1NK2XYqg7WD0ZubqElobIfYTdK3n3ZabxL6+PX92XoyLRuw942zCuRMAENbuLKxlYLvw3v0&#10;AswHbUvdOosKbuhhnT8+ZDot3Wi/cNiHilGI9alWUIfQpZz7okaj/cx1aOl2dr3Rgda+4mWvRwo3&#10;LY+FSLjRjaUPte5wW2Nx2V+Ngo9Rj5u5fBt2l/P2djwsPn92EpV6fpo2r8ACTuEfhj99UoecnE7u&#10;akvPWgWRjOWcWAVJIlbACImWCQ0nBUsRL4DnGb8vkf8CAAD//wMAUEsDBAoAAAAAAAAAIQAu2CdM&#10;hQMAAIUDAAAUAAAAZHJzL21lZGlhL2ltYWdlMS5wbmeJUE5HDQoaCgAAAA1JSERSAAAAIQAAAC8I&#10;BgAAAG3uox8AAAAGYktHRAD/AP8A/6C9p5MAAAAJcEhZcwAADsQAAA7EAZUrDhsAAAMlSURBVFiF&#10;vZjLS9RRFMc/8zPJCisqogLNAgsjWoQQIhM9iTZCb4n6E8LIVQ8oiGjRA6QW1SJaVdqi1yKM6EnY&#10;QiqMXPjAVlpUWsSElvpt8ZufjNPM/M79OfqFy8D8zj33w733nHvujUnCQXOAGmAvsAVIAP3AQPK3&#10;H/gK3ADem71KCmvFkvZLuidpSHY9kLTO4D8UYpekhMPAmdQsKR4V4rCk0QkCpOqmpAIrhCfpQh4H&#10;T1WDpFgYRJGkpkkCCFSfCyIm6fEkAwTalw1i+xQBSH6UrQ/GjsnPEzHgNVDlkjQmqC9AKfAngNgM&#10;PHFw0AO8AFqBbqACqAQ2AYsc/NQCjcFSPDdO47CkM5KmK0OoSZot6ZrDsjxTck/EjR0GJVVlGTy9&#10;7XAAqfCAfcapOwa0GG3vApeMtns8YL7B8A3QYHQa6Cj+3gnTcg+YZzC8A4w4QiSAhwa7MitEqyOA&#10;S7+lVogPESEs/RZbIUoiQpQabHo9oNBgWBkRwtKv2wMeGQw3RgCIARsMdl0e0GQwPGB0mKqDQNxg&#10;14mkWbKVcD3y07IlY5ZI+mHwOSKpLOjUaEyxHZKqQwBqJPUZ/d1XSj2x29hJ8uvOK5J2SiqVXw6W&#10;S6qVdNvBjyRtVUo9MRP4DBQ7rjvAX2wRlq4uYCUw6iX/+A2cjeCIiAAAp4BRYGwmAIqAdmBZRKcu&#10;agGqAQF4KR8GgfopAACoCwCA/0r+mKSnjpvLVdfTxhy3HIHWAO8YP0v50i9gBX4QjCnTQG3A1UkA&#10;ADidDgBknAmABUAnMDePAF3AamAo/UO2Kf8GnMwjAMCRTABAzlt5oaT2PG3GZmW4CAct7CDalgeA&#10;YUmrco0TFgHN2IrVXLqMnwSzKtvGTFU58JFo6fl7sv9ALiNLLujE/c4R6HgYANhmAvxXuw5goQNA&#10;G7AWw33FmhV/4l8DXVRnAQBMT4hBK5D01hgRTQ5+zcsRKA68DLEZxH+v+GR16npIvQJuhdiccwEA&#10;+8ZM1RL8c2BGhm99+CGZcHEY5bjuxQ+9TDrkCgA4bcz04ie9sj4f0VdkCCRNk3RRUq+kE8pxQIW1&#10;f1aRuMbb1KfTAAAAAElFTkSuQmCCUEsBAi0AFAAGAAgAAAAhALGCZ7YKAQAAEwIAABMAAAAAAAAA&#10;AAAAAAAAAAAAAFtDb250ZW50X1R5cGVzXS54bWxQSwECLQAUAAYACAAAACEAOP0h/9YAAACUAQAA&#10;CwAAAAAAAAAAAAAAAAA7AQAAX3JlbHMvLnJlbHNQSwECLQAUAAYACAAAACEA/I9npt8EAADzCwAA&#10;DgAAAAAAAAAAAAAAAAA6AgAAZHJzL2Uyb0RvYy54bWxQSwECLQAUAAYACAAAACEAqiYOvrwAAAAh&#10;AQAAGQAAAAAAAAAAAAAAAABFBwAAZHJzL19yZWxzL2Uyb0RvYy54bWwucmVsc1BLAQItABQABgAI&#10;AAAAIQC/7AxS4wAAAAwBAAAPAAAAAAAAAAAAAAAAADgIAABkcnMvZG93bnJldi54bWxQSwECLQAK&#10;AAAAAAAAACEALtgnTIUDAACFAwAAFAAAAAAAAAAAAAAAAABICQAAZHJzL21lZGlhL2ltYWdlMS5w&#10;bmdQSwUGAAAAAAYABgB8AQAA/wwAAAAA&#10;">
            <v:shape id="Picture 6" o:spid="_x0000_s1115" type="#_x0000_t75" style="position:absolute;left:71919;top:51371;width:143839;height:1952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Qn/3AAAAA2wAAAA8AAABkcnMvZG93bnJldi54bWxET81qAjEQvhd8hzBCL0WzeqiyGkUthfYg&#10;4s8DDJtxd3UzWTJRt2/fHASPH9//fNm5Rt0pSO3ZwGiYgSIuvK25NHA6fg+moCQiW2w8k4E/Elgu&#10;em9zzK1/8J7uh1iqFMKSo4EqxjbXWoqKHMrQt8SJO/vgMCYYSm0DPlK4a/Q4yz61w5pTQ4UtbSoq&#10;roebM1Dv1tfw1WydXE6/QWR82/nwYcx7v1vNQEXq4kv8dP9YA5M0Nn1JP0A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5Cf/cAAAADbAAAADwAAAAAAAAAAAAAAAACfAgAA&#10;ZHJzL2Rvd25yZXYueG1sUEsFBgAAAAAEAAQA9wAAAIwDAAAAAA==&#10;">
              <v:imagedata r:id="rId10" o:title=""/>
              <v:path arrowok="t"/>
            </v:shape>
            <v:oval id="Oval 84" o:spid="_x0000_s1114" style="position:absolute;width:281940;height:264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acQA&#10;AADbAAAADwAAAGRycy9kb3ducmV2LnhtbESPT4vCMBTE74LfITzBi2iqK1q6RtlVhAVP/t3ro3nb&#10;dm1eShO1fnsjCB6HmfkNM1s0phRXql1hWcFwEIEgTq0uOFNw2K/7MQjnkTWWlknBnRws5u3WDBNt&#10;b7yl685nIkDYJagg975KpHRpTgbdwFbEwfuztUEfZJ1JXeMtwE0pR1E0kQYLDgs5VrTMKT3vLkZB&#10;b3MfHf9Xm8Mwzs6/0w99uthvo1S303x9gvDU+Hf41f7RCuI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kPmnEAAAA2wAAAA8AAAAAAAAAAAAAAAAAmAIAAGRycy9k&#10;b3ducmV2LnhtbFBLBQYAAAAABAAEAPUAAACJAwAAAAA=&#10;" filled="f" strokecolor="white [3212]" strokeweight=".5pt"/>
          </v:group>
        </w:pict>
      </w:r>
      <w:r w:rsidR="001A00A7">
        <w:rPr>
          <w:noProof/>
        </w:rPr>
        <w:pict>
          <v:shape id="Text Box 96" o:spid="_x0000_s1030" type="#_x0000_t202" style="position:absolute;margin-left:187.6pt;margin-top:103.95pt;width:393.85pt;height:403.2pt;z-index:251678720;visibility:visible;mso-width-relative:margin;mso-height-relative:margin" filled="f" stroked="f" strokeweight=".5pt">
            <v:textbox>
              <w:txbxContent>
                <w:p w:rsidR="00D04CDC" w:rsidRPr="00BE1DA1" w:rsidRDefault="00386EC8" w:rsidP="00D878CA">
                  <w:pPr>
                    <w:pStyle w:val="ListParagraph"/>
                    <w:numPr>
                      <w:ilvl w:val="0"/>
                      <w:numId w:val="3"/>
                    </w:numPr>
                    <w:rPr>
                      <w:b/>
                      <w:bCs/>
                      <w:color w:val="000000" w:themeColor="text1"/>
                      <w:sz w:val="24"/>
                      <w:szCs w:val="24"/>
                    </w:rPr>
                  </w:pPr>
                  <w:r w:rsidRPr="00BE1DA1">
                    <w:rPr>
                      <w:b/>
                      <w:bCs/>
                      <w:color w:val="000000" w:themeColor="text1"/>
                      <w:sz w:val="24"/>
                      <w:szCs w:val="24"/>
                    </w:rPr>
                    <w:t>MBA   2010-13</w:t>
                  </w:r>
                </w:p>
                <w:p w:rsidR="00D878CA" w:rsidRPr="00BE1DA1" w:rsidRDefault="00D878CA" w:rsidP="00D878CA">
                  <w:pPr>
                    <w:pStyle w:val="ListParagraph"/>
                    <w:ind w:firstLine="0"/>
                    <w:rPr>
                      <w:color w:val="E36C0A" w:themeColor="accent6" w:themeShade="BF"/>
                      <w:sz w:val="24"/>
                      <w:szCs w:val="24"/>
                    </w:rPr>
                  </w:pPr>
                  <w:r w:rsidRPr="00BE1DA1">
                    <w:rPr>
                      <w:color w:val="E36C0A" w:themeColor="accent6" w:themeShade="BF"/>
                      <w:sz w:val="24"/>
                      <w:szCs w:val="24"/>
                    </w:rPr>
                    <w:t>Kohat University of Science &amp; Technology, Kohat</w:t>
                  </w:r>
                </w:p>
                <w:p w:rsidR="00D878CA" w:rsidRPr="00BE1DA1" w:rsidRDefault="00D878CA" w:rsidP="00D878CA">
                  <w:pPr>
                    <w:pStyle w:val="ListParagraph"/>
                    <w:ind w:firstLine="0"/>
                    <w:rPr>
                      <w:color w:val="000000" w:themeColor="text1"/>
                      <w:sz w:val="24"/>
                      <w:szCs w:val="24"/>
                    </w:rPr>
                  </w:pPr>
                </w:p>
                <w:p w:rsidR="00D878CA" w:rsidRPr="00BE1DA1" w:rsidRDefault="00D878CA" w:rsidP="00D878CA">
                  <w:pPr>
                    <w:pStyle w:val="ListParagraph"/>
                    <w:numPr>
                      <w:ilvl w:val="0"/>
                      <w:numId w:val="3"/>
                    </w:numPr>
                    <w:rPr>
                      <w:b/>
                      <w:bCs/>
                      <w:color w:val="000000" w:themeColor="text1"/>
                      <w:sz w:val="24"/>
                      <w:szCs w:val="24"/>
                    </w:rPr>
                  </w:pPr>
                  <w:r w:rsidRPr="00BE1DA1">
                    <w:rPr>
                      <w:b/>
                      <w:bCs/>
                      <w:color w:val="000000" w:themeColor="text1"/>
                      <w:sz w:val="24"/>
                      <w:szCs w:val="24"/>
                    </w:rPr>
                    <w:t>BSc (Computer Science)   2006-07</w:t>
                  </w:r>
                </w:p>
                <w:p w:rsidR="00D878CA" w:rsidRPr="00BE1DA1" w:rsidRDefault="00480A3A" w:rsidP="00D878CA">
                  <w:pPr>
                    <w:pStyle w:val="ListParagraph"/>
                    <w:ind w:firstLine="0"/>
                    <w:rPr>
                      <w:color w:val="E36C0A" w:themeColor="accent6" w:themeShade="BF"/>
                      <w:sz w:val="24"/>
                      <w:szCs w:val="24"/>
                    </w:rPr>
                  </w:pPr>
                  <w:r w:rsidRPr="00BE1DA1">
                    <w:rPr>
                      <w:color w:val="E36C0A" w:themeColor="accent6" w:themeShade="BF"/>
                      <w:sz w:val="24"/>
                      <w:szCs w:val="24"/>
                    </w:rPr>
                    <w:t>K</w:t>
                  </w:r>
                  <w:r w:rsidR="00D878CA" w:rsidRPr="00BE1DA1">
                    <w:rPr>
                      <w:color w:val="E36C0A" w:themeColor="accent6" w:themeShade="BF"/>
                      <w:sz w:val="24"/>
                      <w:szCs w:val="24"/>
                    </w:rPr>
                    <w:t>ohat University of Science &amp;Technology.</w:t>
                  </w:r>
                </w:p>
                <w:p w:rsidR="00D878CA" w:rsidRPr="00BE1DA1" w:rsidRDefault="00D878CA" w:rsidP="00D878CA">
                  <w:pPr>
                    <w:pStyle w:val="ListParagraph"/>
                    <w:ind w:firstLine="0"/>
                    <w:rPr>
                      <w:color w:val="000000" w:themeColor="text1"/>
                      <w:sz w:val="24"/>
                      <w:szCs w:val="24"/>
                    </w:rPr>
                  </w:pPr>
                </w:p>
                <w:p w:rsidR="00D878CA" w:rsidRPr="00BE1DA1" w:rsidRDefault="00D878CA" w:rsidP="00D75EAB">
                  <w:pPr>
                    <w:pStyle w:val="ListParagraph"/>
                    <w:numPr>
                      <w:ilvl w:val="0"/>
                      <w:numId w:val="3"/>
                    </w:numPr>
                    <w:rPr>
                      <w:b/>
                      <w:bCs/>
                      <w:color w:val="000000" w:themeColor="text1"/>
                      <w:sz w:val="24"/>
                      <w:szCs w:val="24"/>
                    </w:rPr>
                  </w:pPr>
                  <w:r w:rsidRPr="00BE1DA1">
                    <w:rPr>
                      <w:b/>
                      <w:bCs/>
                      <w:color w:val="000000" w:themeColor="text1"/>
                      <w:sz w:val="24"/>
                      <w:szCs w:val="24"/>
                    </w:rPr>
                    <w:t>B.Ed  2014-15</w:t>
                  </w:r>
                </w:p>
                <w:p w:rsidR="00D878CA" w:rsidRPr="00BE1DA1" w:rsidRDefault="00D878CA" w:rsidP="00D75EAB">
                  <w:pPr>
                    <w:pStyle w:val="ListParagraph"/>
                    <w:ind w:firstLine="0"/>
                    <w:rPr>
                      <w:color w:val="E36C0A" w:themeColor="accent6" w:themeShade="BF"/>
                      <w:sz w:val="24"/>
                      <w:szCs w:val="24"/>
                    </w:rPr>
                  </w:pPr>
                  <w:r w:rsidRPr="00BE1DA1">
                    <w:rPr>
                      <w:color w:val="E36C0A" w:themeColor="accent6" w:themeShade="BF"/>
                      <w:sz w:val="24"/>
                      <w:szCs w:val="24"/>
                    </w:rPr>
                    <w:t>Allama Iqbal Open University Islamabad</w:t>
                  </w:r>
                </w:p>
                <w:p w:rsidR="00D75EAB" w:rsidRPr="00BE1DA1" w:rsidRDefault="00D75EAB" w:rsidP="00D75EAB">
                  <w:pPr>
                    <w:pStyle w:val="ListParagraph"/>
                    <w:ind w:firstLine="0"/>
                    <w:rPr>
                      <w:color w:val="000000" w:themeColor="text1"/>
                      <w:sz w:val="24"/>
                      <w:szCs w:val="24"/>
                    </w:rPr>
                  </w:pPr>
                </w:p>
                <w:p w:rsidR="00D878CA" w:rsidRPr="00BE1DA1" w:rsidRDefault="00D878CA" w:rsidP="00D75EAB">
                  <w:pPr>
                    <w:pStyle w:val="ListParagraph"/>
                    <w:numPr>
                      <w:ilvl w:val="0"/>
                      <w:numId w:val="3"/>
                    </w:numPr>
                    <w:rPr>
                      <w:b/>
                      <w:bCs/>
                      <w:color w:val="000000" w:themeColor="text1"/>
                      <w:sz w:val="24"/>
                      <w:szCs w:val="24"/>
                    </w:rPr>
                  </w:pPr>
                  <w:r w:rsidRPr="00BE1DA1">
                    <w:rPr>
                      <w:b/>
                      <w:bCs/>
                      <w:color w:val="000000" w:themeColor="text1"/>
                      <w:sz w:val="24"/>
                      <w:szCs w:val="24"/>
                    </w:rPr>
                    <w:t>FSc (Pre Engineering)  2003-04</w:t>
                  </w:r>
                </w:p>
                <w:p w:rsidR="00D878CA" w:rsidRPr="00BE1DA1" w:rsidRDefault="00D878CA" w:rsidP="00D75EAB">
                  <w:pPr>
                    <w:pStyle w:val="ListParagraph"/>
                    <w:ind w:firstLine="0"/>
                    <w:rPr>
                      <w:color w:val="000000" w:themeColor="text1"/>
                      <w:sz w:val="24"/>
                      <w:szCs w:val="24"/>
                    </w:rPr>
                  </w:pPr>
                  <w:r w:rsidRPr="00BE1DA1">
                    <w:rPr>
                      <w:color w:val="E36C0A" w:themeColor="accent6" w:themeShade="BF"/>
                      <w:sz w:val="24"/>
                      <w:szCs w:val="24"/>
                    </w:rPr>
                    <w:t>Govt post graduate college Kohat</w:t>
                  </w:r>
                </w:p>
                <w:p w:rsidR="00D75EAB" w:rsidRPr="00BE1DA1" w:rsidRDefault="00D75EAB" w:rsidP="00D75EAB">
                  <w:pPr>
                    <w:pStyle w:val="ListParagraph"/>
                    <w:ind w:firstLine="0"/>
                    <w:rPr>
                      <w:color w:val="000000" w:themeColor="text1"/>
                      <w:sz w:val="24"/>
                      <w:szCs w:val="24"/>
                    </w:rPr>
                  </w:pPr>
                </w:p>
                <w:p w:rsidR="00D878CA" w:rsidRPr="00BE1DA1" w:rsidRDefault="00D878CA" w:rsidP="00D75EAB">
                  <w:pPr>
                    <w:pStyle w:val="ListParagraph"/>
                    <w:numPr>
                      <w:ilvl w:val="0"/>
                      <w:numId w:val="3"/>
                    </w:numPr>
                    <w:rPr>
                      <w:b/>
                      <w:bCs/>
                      <w:color w:val="000000" w:themeColor="text1"/>
                      <w:sz w:val="24"/>
                      <w:szCs w:val="24"/>
                    </w:rPr>
                  </w:pPr>
                  <w:r w:rsidRPr="00BE1DA1">
                    <w:rPr>
                      <w:b/>
                      <w:bCs/>
                      <w:color w:val="000000" w:themeColor="text1"/>
                      <w:sz w:val="24"/>
                      <w:szCs w:val="24"/>
                    </w:rPr>
                    <w:t>SSC (Science)  2002</w:t>
                  </w:r>
                </w:p>
                <w:p w:rsidR="00D878CA" w:rsidRPr="00BE1DA1" w:rsidRDefault="00480A3A" w:rsidP="00D75EAB">
                  <w:pPr>
                    <w:pStyle w:val="ListParagraph"/>
                    <w:ind w:firstLine="0"/>
                    <w:rPr>
                      <w:color w:val="E36C0A" w:themeColor="accent6" w:themeShade="BF"/>
                      <w:sz w:val="24"/>
                      <w:szCs w:val="24"/>
                    </w:rPr>
                  </w:pPr>
                  <w:r w:rsidRPr="00BE1DA1">
                    <w:rPr>
                      <w:color w:val="E36C0A" w:themeColor="accent6" w:themeShade="BF"/>
                      <w:sz w:val="24"/>
                      <w:szCs w:val="24"/>
                    </w:rPr>
                    <w:t>Govt HigherSecondary School Hurmaz</w:t>
                  </w:r>
                </w:p>
                <w:p w:rsidR="00D75EAB" w:rsidRPr="00BE1DA1" w:rsidRDefault="00D75EAB" w:rsidP="00D75EAB">
                  <w:pPr>
                    <w:pStyle w:val="ListParagraph"/>
                    <w:ind w:firstLine="0"/>
                    <w:rPr>
                      <w:color w:val="000000" w:themeColor="text1"/>
                      <w:sz w:val="24"/>
                      <w:szCs w:val="24"/>
                    </w:rPr>
                  </w:pPr>
                </w:p>
                <w:p w:rsidR="00D878CA" w:rsidRPr="00BE1DA1" w:rsidRDefault="00D878CA" w:rsidP="00D75EAB">
                  <w:pPr>
                    <w:pStyle w:val="ListParagraph"/>
                    <w:numPr>
                      <w:ilvl w:val="0"/>
                      <w:numId w:val="3"/>
                    </w:numPr>
                    <w:rPr>
                      <w:b/>
                      <w:bCs/>
                      <w:color w:val="000000" w:themeColor="text1"/>
                      <w:sz w:val="24"/>
                      <w:szCs w:val="24"/>
                    </w:rPr>
                  </w:pPr>
                  <w:r w:rsidRPr="00BE1DA1">
                    <w:rPr>
                      <w:b/>
                      <w:bCs/>
                      <w:color w:val="000000" w:themeColor="text1"/>
                      <w:sz w:val="24"/>
                      <w:szCs w:val="24"/>
                    </w:rPr>
                    <w:t>D.I.T2011-12</w:t>
                  </w:r>
                </w:p>
                <w:p w:rsidR="00D878CA" w:rsidRPr="00BE1DA1" w:rsidRDefault="00D878CA" w:rsidP="00D75EAB">
                  <w:pPr>
                    <w:pStyle w:val="ListParagraph"/>
                    <w:ind w:firstLine="0"/>
                    <w:rPr>
                      <w:color w:val="E36C0A" w:themeColor="accent6" w:themeShade="BF"/>
                      <w:sz w:val="24"/>
                      <w:szCs w:val="24"/>
                    </w:rPr>
                  </w:pPr>
                  <w:r w:rsidRPr="00BE1DA1">
                    <w:rPr>
                      <w:color w:val="E36C0A" w:themeColor="accent6" w:themeShade="BF"/>
                      <w:sz w:val="24"/>
                      <w:szCs w:val="24"/>
                    </w:rPr>
                    <w:t>New Frontier College of Commerce Kohat</w:t>
                  </w:r>
                </w:p>
                <w:p w:rsidR="00D75EAB" w:rsidRPr="00BE1DA1" w:rsidRDefault="00D75EAB" w:rsidP="00D75EAB">
                  <w:pPr>
                    <w:pStyle w:val="ListParagraph"/>
                    <w:ind w:firstLine="0"/>
                    <w:rPr>
                      <w:color w:val="000000" w:themeColor="text1"/>
                      <w:sz w:val="24"/>
                      <w:szCs w:val="24"/>
                    </w:rPr>
                  </w:pPr>
                </w:p>
                <w:p w:rsidR="00D878CA" w:rsidRPr="00BE1DA1" w:rsidRDefault="00D878CA" w:rsidP="00D75EAB">
                  <w:pPr>
                    <w:pStyle w:val="ListParagraph"/>
                    <w:numPr>
                      <w:ilvl w:val="0"/>
                      <w:numId w:val="3"/>
                    </w:numPr>
                    <w:rPr>
                      <w:b/>
                      <w:bCs/>
                      <w:color w:val="000000" w:themeColor="text1"/>
                      <w:sz w:val="24"/>
                      <w:szCs w:val="24"/>
                    </w:rPr>
                  </w:pPr>
                  <w:r w:rsidRPr="00BE1DA1">
                    <w:rPr>
                      <w:b/>
                      <w:bCs/>
                      <w:color w:val="000000" w:themeColor="text1"/>
                      <w:sz w:val="24"/>
                      <w:szCs w:val="24"/>
                    </w:rPr>
                    <w:t>OSHA (Thirty Hours)  2014</w:t>
                  </w:r>
                </w:p>
                <w:p w:rsidR="00D878CA" w:rsidRPr="00BE1DA1" w:rsidRDefault="00D878CA" w:rsidP="00D75EAB">
                  <w:pPr>
                    <w:pStyle w:val="ListParagraph"/>
                    <w:ind w:firstLine="0"/>
                    <w:rPr>
                      <w:color w:val="E36C0A" w:themeColor="accent6" w:themeShade="BF"/>
                      <w:sz w:val="24"/>
                      <w:szCs w:val="24"/>
                    </w:rPr>
                  </w:pPr>
                  <w:r w:rsidRPr="00BE1DA1">
                    <w:rPr>
                      <w:color w:val="E36C0A" w:themeColor="accent6" w:themeShade="BF"/>
                      <w:sz w:val="24"/>
                      <w:szCs w:val="24"/>
                    </w:rPr>
                    <w:t>TTB Peshawar</w:t>
                  </w:r>
                </w:p>
                <w:p w:rsidR="00D75EAB" w:rsidRPr="00BE1DA1" w:rsidRDefault="00D75EAB" w:rsidP="00D75EAB">
                  <w:pPr>
                    <w:pStyle w:val="ListParagraph"/>
                    <w:ind w:firstLine="0"/>
                    <w:rPr>
                      <w:color w:val="000000" w:themeColor="text1"/>
                      <w:sz w:val="24"/>
                      <w:szCs w:val="24"/>
                    </w:rPr>
                  </w:pPr>
                </w:p>
                <w:p w:rsidR="00D878CA" w:rsidRPr="00BE1DA1" w:rsidRDefault="00D878CA" w:rsidP="00D75EAB">
                  <w:pPr>
                    <w:pStyle w:val="ListParagraph"/>
                    <w:numPr>
                      <w:ilvl w:val="0"/>
                      <w:numId w:val="3"/>
                    </w:numPr>
                    <w:rPr>
                      <w:b/>
                      <w:bCs/>
                      <w:color w:val="000000" w:themeColor="text1"/>
                      <w:sz w:val="24"/>
                      <w:szCs w:val="24"/>
                    </w:rPr>
                  </w:pPr>
                  <w:r w:rsidRPr="00BE1DA1">
                    <w:rPr>
                      <w:b/>
                      <w:bCs/>
                      <w:color w:val="000000" w:themeColor="text1"/>
                      <w:sz w:val="24"/>
                      <w:szCs w:val="24"/>
                    </w:rPr>
                    <w:t>IOSH   2015</w:t>
                  </w:r>
                </w:p>
                <w:p w:rsidR="00D878CA" w:rsidRPr="00BE1DA1" w:rsidRDefault="00D878CA" w:rsidP="00D75EAB">
                  <w:pPr>
                    <w:pStyle w:val="ListParagraph"/>
                    <w:ind w:firstLine="0"/>
                    <w:rPr>
                      <w:color w:val="E36C0A" w:themeColor="accent6" w:themeShade="BF"/>
                      <w:sz w:val="24"/>
                      <w:szCs w:val="24"/>
                    </w:rPr>
                  </w:pPr>
                  <w:r w:rsidRPr="00BE1DA1">
                    <w:rPr>
                      <w:color w:val="E36C0A" w:themeColor="accent6" w:themeShade="BF"/>
                      <w:sz w:val="24"/>
                      <w:szCs w:val="24"/>
                    </w:rPr>
                    <w:t>United Kingdom</w:t>
                  </w:r>
                </w:p>
                <w:p w:rsidR="00D75EAB" w:rsidRPr="00BE1DA1" w:rsidRDefault="00D75EAB" w:rsidP="00D75EAB">
                  <w:pPr>
                    <w:pStyle w:val="ListParagraph"/>
                    <w:ind w:firstLine="0"/>
                    <w:rPr>
                      <w:color w:val="000000" w:themeColor="text1"/>
                      <w:sz w:val="24"/>
                      <w:szCs w:val="24"/>
                    </w:rPr>
                  </w:pPr>
                </w:p>
                <w:p w:rsidR="00D878CA" w:rsidRPr="00BE1DA1" w:rsidRDefault="00D878CA" w:rsidP="00BE1DA1">
                  <w:pPr>
                    <w:pStyle w:val="ListParagraph"/>
                    <w:numPr>
                      <w:ilvl w:val="0"/>
                      <w:numId w:val="3"/>
                    </w:numPr>
                    <w:rPr>
                      <w:b/>
                      <w:bCs/>
                      <w:color w:val="000000" w:themeColor="text1"/>
                      <w:sz w:val="24"/>
                      <w:szCs w:val="24"/>
                    </w:rPr>
                  </w:pPr>
                  <w:r w:rsidRPr="00BE1DA1">
                    <w:rPr>
                      <w:b/>
                      <w:bCs/>
                      <w:color w:val="000000" w:themeColor="text1"/>
                      <w:sz w:val="24"/>
                      <w:szCs w:val="24"/>
                    </w:rPr>
                    <w:t>CT   2013-14</w:t>
                  </w:r>
                </w:p>
                <w:p w:rsidR="00D878CA" w:rsidRPr="00BE1DA1" w:rsidRDefault="00D878CA" w:rsidP="00BE1DA1">
                  <w:pPr>
                    <w:pStyle w:val="ListParagraph"/>
                    <w:ind w:firstLine="0"/>
                    <w:rPr>
                      <w:color w:val="E36C0A" w:themeColor="accent6" w:themeShade="BF"/>
                      <w:sz w:val="24"/>
                      <w:szCs w:val="24"/>
                    </w:rPr>
                  </w:pPr>
                  <w:r w:rsidRPr="00BE1DA1">
                    <w:rPr>
                      <w:color w:val="E36C0A" w:themeColor="accent6" w:themeShade="BF"/>
                      <w:sz w:val="24"/>
                      <w:szCs w:val="24"/>
                    </w:rPr>
                    <w:t>Allama Iqbal Open University Islamabad</w:t>
                  </w:r>
                </w:p>
                <w:p w:rsidR="00D878CA" w:rsidRPr="00D04CDC" w:rsidRDefault="00D878CA" w:rsidP="00D878CA">
                  <w:pPr>
                    <w:pStyle w:val="ListParagraph"/>
                    <w:spacing w:line="276" w:lineRule="auto"/>
                    <w:ind w:firstLine="0"/>
                    <w:rPr>
                      <w:color w:val="000000" w:themeColor="text1"/>
                      <w:sz w:val="24"/>
                      <w:szCs w:val="24"/>
                    </w:rPr>
                  </w:pPr>
                </w:p>
              </w:txbxContent>
            </v:textbox>
          </v:shape>
        </w:pict>
      </w:r>
      <w:r w:rsidR="001A00A7" w:rsidRPr="001A00A7">
        <w:rPr>
          <w:noProof/>
          <w:color w:val="E36C0A" w:themeColor="accent6" w:themeShade="BF"/>
        </w:rPr>
        <w:pict>
          <v:shape id="Text Box 95" o:spid="_x0000_s1031" type="#_x0000_t202" style="position:absolute;margin-left:-62.3pt;margin-top:379.85pt;width:195.7pt;height:28.3pt;z-index:251779072;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n/ptvAgAAUwUAAA4AAABkcnMvZTJvRG9jLnhtbKxUTW/bMAy9D9h/EHRfnaRJ1xhxiqxF&#10;hwFFW6wdelZkKTEmi5rExM5+fSnZ+UC3S4ddJEokn8hHUrOrtjZsq3yowBZ8eDbgTFkJZWVXBf/x&#10;fPvpkrOAwpbCgFUF36nAr+YfP8wal6sRrMGUyjMCsSFvXMHXiC7PsiDXqhbhDJyypNTga4F09Kus&#10;9KIh9Npko8HgImvAl86DVCHQ7U2n5POEr7WS+KB1UMhMwSk2TKtP6zKt2Xwm8pUXbl3JPg7xD2HU&#10;orL06gHqRqBgG1/9AVVX0kMAjWcS6gy0rqRKSVA6w8GbdJ7WwqmUDLET3IGn8P9g5f32yT16hu0X&#10;aKmCnBEjjQt5oNuYUKt9HXcKlZEBkbg7EqdaZJJuR+PLyfmUdJKU55PpeEgyAWVHf+cDflVQsygU&#10;3FNpEmFiexewt93bxPcs3FbGRIXIjWVNwS/OJ4PkclQRvrHRQqVa75GO8ScJd0Z1MN+VZlWZ0ogX&#10;qc3UtfFsK6hBhJTKYkdBQibzaKYpkHd59g7HwN7l3eWyfxssHrzryoJPFLyJvPx5iFp3DsT9Se5R&#10;xHbZUvIFnxxqvIRyR7X30M1FcPK2ourciYCPwtMcUBVpuPGBFm2AagC9xNka/O+/3Ud7ak/SctbQ&#10;XBU8/NoIrzgz3yw17nQ4HhMspsN48nlEB3+qWZ5q7Ka+BioNpUfRJTHao9mL2kP9Qn/AIr5KKmEl&#10;vV1w3IvX2I07/SFSLRbJiEbPCbyzT05G6Fin2HrP7Yvwrm9QpN6+h/0Eivxtn3bG0dXCYoOgq66L&#10;I9Udr30JaHDTIPSfTPwZTs/J6vgXzl8BAAD//wMAUEsDBBQABgAIAAAAIQCpiov86QAAABIBAAAP&#10;AAAAZHJzL2Rvd25yZXYueG1sTI9PT4NAEMXvJn6HzZh4axfQUqQsTYNpTIweWnvxNrBbIO4fZLct&#10;+ukdT3qZZDLvvXm/Yj0Zzc5q9L2zAuJ5BEzZxsnetgIOb9tZBswHtBK1s0rAl/KwLq+vCsylu9id&#10;Ou9DyyjE+hwFdCEMOee+6ZRBP3eDsnQ7utFgoHVsuRzxQuFG8ySKUm6wt/Shw0FVnWo+9icj4Lna&#10;vuKuTkz2raunl+Nm+Dy8L4S4vZkeVzQ2K2BBTeHPAb8M1B9KKla7k5WeaQGzOLlPSStguXhYAiNJ&#10;kqaEVAvI4vQOGC8L/h+l/AEAAP//AwBQSwECLQAUAAYACAAAACEAWiKTo/8AAADlAQAAEwAAAAAA&#10;AAAAAAAAAAAAAAAAW0NvbnRlbnRfVHlwZXNdLnhtbFBLAQItABQABgAIAAAAIQCnSs841wAAAJYB&#10;AAALAAAAAAAAAAAAAAAAADABAABfcmVscy8ucmVsc1BLAQItABQABgAIAAAAIQDZ5/6bbwIAAFMF&#10;AAAOAAAAAAAAAAAAAAAAADACAABkcnMvZTJvRG9jLnhtbFBLAQItABQABgAIAAAAIQCpiov86QAA&#10;ABIBAAAPAAAAAAAAAAAAAAAAAMsEAABkcnMvZG93bnJldi54bWxQSwUGAAAAAAQABADzAAAA4QUA&#10;AAAAUEFBQUFBQUFBQUFBQUFBQUFBTXNFQUF=&#10;" filled="f" stroked="f" strokeweight=".5pt">
            <v:textbox>
              <w:txbxContent>
                <w:p w:rsidR="002E7A99" w:rsidRPr="004B756F" w:rsidRDefault="002E7A99" w:rsidP="002E7A99">
                  <w:pP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 xml:space="preserve">PERSONAL INFORMATION   </w:t>
                  </w:r>
                </w:p>
              </w:txbxContent>
            </v:textbox>
          </v:shape>
        </w:pict>
      </w:r>
      <w:r w:rsidR="001A00A7" w:rsidRPr="001A00A7">
        <w:rPr>
          <w:noProof/>
          <w:color w:val="E36C0A" w:themeColor="accent6" w:themeShade="BF"/>
        </w:rPr>
        <w:pict>
          <v:shape id="Text Box 74" o:spid="_x0000_s1032" type="#_x0000_t202" style="position:absolute;margin-left:-43.05pt;margin-top:273.25pt;width:237.25pt;height:124.55pt;z-index:251767808;visibility:visible;mso-width-relative:margin;mso-height-relative:margin" filled="f" stroked="f" strokeweight=".5pt">
            <v:textbox>
              <w:txbxContent>
                <w:p w:rsidR="00964C75" w:rsidRDefault="00964C75" w:rsidP="00964C75">
                  <w:pPr>
                    <w:spacing w:after="0"/>
                    <w:ind w:left="540"/>
                    <w:rPr>
                      <w:color w:val="FFFFFF" w:themeColor="background1"/>
                      <w:sz w:val="24"/>
                      <w:szCs w:val="24"/>
                    </w:rPr>
                  </w:pPr>
                  <w:r w:rsidRPr="00964C75">
                    <w:rPr>
                      <w:color w:val="FFFFFF" w:themeColor="background1"/>
                      <w:sz w:val="24"/>
                      <w:szCs w:val="24"/>
                    </w:rPr>
                    <w:t>+923352525217</w:t>
                  </w:r>
                </w:p>
                <w:p w:rsidR="0026602A" w:rsidRPr="0026602A" w:rsidRDefault="0026602A" w:rsidP="0026602A">
                  <w:pPr>
                    <w:ind w:left="540"/>
                    <w:rPr>
                      <w:color w:val="000000" w:themeColor="text1"/>
                      <w:sz w:val="24"/>
                      <w:szCs w:val="24"/>
                    </w:rPr>
                  </w:pPr>
                  <w:r>
                    <w:rPr>
                      <w:color w:val="FFFFFF" w:themeColor="background1"/>
                      <w:sz w:val="24"/>
                      <w:szCs w:val="24"/>
                    </w:rPr>
                    <w:t>+9233265658</w:t>
                  </w:r>
                  <w:r w:rsidRPr="00B04A72">
                    <w:rPr>
                      <w:color w:val="FFFFFF" w:themeColor="background1"/>
                      <w:sz w:val="24"/>
                      <w:szCs w:val="24"/>
                    </w:rPr>
                    <w:t>33</w:t>
                  </w:r>
                </w:p>
                <w:p w:rsidR="008264C6" w:rsidRPr="0026602A" w:rsidRDefault="001A00A7" w:rsidP="0026602A">
                  <w:pPr>
                    <w:rPr>
                      <w:color w:val="000000" w:themeColor="text1"/>
                      <w:sz w:val="24"/>
                      <w:szCs w:val="24"/>
                    </w:rPr>
                  </w:pPr>
                  <w:hyperlink r:id="rId11" w:history="1">
                    <w:r w:rsidR="000931F8" w:rsidRPr="0026602A">
                      <w:rPr>
                        <w:rStyle w:val="Hyperlink"/>
                        <w:color w:val="000000" w:themeColor="text1"/>
                        <w:sz w:val="24"/>
                        <w:szCs w:val="24"/>
                      </w:rPr>
                      <w:t>kamranahmad.apex@gmail.com</w:t>
                    </w:r>
                  </w:hyperlink>
                </w:p>
                <w:p w:rsidR="009B4B39" w:rsidRDefault="0026602A" w:rsidP="008264C6">
                  <w:pPr>
                    <w:spacing w:after="0"/>
                    <w:rPr>
                      <w:color w:val="FFFFFF" w:themeColor="background1"/>
                      <w:sz w:val="24"/>
                      <w:szCs w:val="24"/>
                    </w:rPr>
                  </w:pPr>
                  <w:r>
                    <w:rPr>
                      <w:color w:val="FFFFFF" w:themeColor="background1"/>
                      <w:sz w:val="24"/>
                      <w:szCs w:val="24"/>
                    </w:rPr>
                    <w:t>Village Hurmaz Tehsil &amp; P/O Mirali</w:t>
                  </w:r>
                </w:p>
                <w:p w:rsidR="0026602A" w:rsidRPr="00C17CB4" w:rsidRDefault="0026602A" w:rsidP="008264C6">
                  <w:pPr>
                    <w:spacing w:after="0"/>
                    <w:rPr>
                      <w:color w:val="FFFFFF" w:themeColor="background1"/>
                      <w:sz w:val="24"/>
                      <w:szCs w:val="24"/>
                    </w:rPr>
                  </w:pPr>
                  <w:r>
                    <w:rPr>
                      <w:color w:val="FFFFFF" w:themeColor="background1"/>
                      <w:sz w:val="24"/>
                      <w:szCs w:val="24"/>
                    </w:rPr>
                    <w:t>District North Waziristan</w:t>
                  </w:r>
                </w:p>
              </w:txbxContent>
            </v:textbox>
          </v:shape>
        </w:pict>
      </w:r>
      <w:r w:rsidR="001A00A7" w:rsidRPr="001A00A7">
        <w:rPr>
          <w:noProof/>
          <w:color w:val="E36C0A" w:themeColor="accent6" w:themeShade="BF"/>
        </w:rPr>
        <w:pict>
          <v:shape id="Text Box 77" o:spid="_x0000_s1143" type="#_x0000_t202" style="position:absolute;margin-left:-1in;margin-top:663.1pt;width:256.55pt;height:28.3pt;z-index:25185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GZgwIAAGsFAAAOAAAAZHJzL2Uyb0RvYy54bWysVEtv2zAMvg/YfxB0X51nmwZxiqxFhgFB&#10;WywZelZkqTEmiZqkxM5+/SjZToNslw672BL5kSI/PmZ3tVbkIJwvweS0f9WjRBgORWlec/p9s/w0&#10;ocQHZgqmwIicHoWnd/OPH2aVnYoB7EAVwhF0Yvy0sjndhWCnWeb5Tmjmr8AKg0oJTrOAV/eaFY5V&#10;6F2rbNDrXWcVuMI64MJ7lD40SjpP/qUUPDxJ6UUgKqcYW0hfl77b+M3mMzZ9dczuSt6Gwf4hCs1K&#10;g4+eXD2wwMjelX+40iV34EGGKw46AylLLlIOmE2/d5HNesesSLkgOd6eaPL/zy1/PDw7UhY5vbmh&#10;xDCNNdqIOpDPUBMUIT+V9VOErS0CQ41yrHMn9yiMadfS6fjHhAjqkenjid3ojaNwOBhP+pMxJRx1&#10;w/HtqJ/oz96srfPhiwBN4iGnDquXSGWHlQ8YCUI7SHzMwLJUKlVQGVLl9Ho47iWDkwYtlIlYkXqh&#10;dRMzaiJPp3BUImKU+SYkcpESiILUheJeOXJg2D+Mc2FCyj35RXRESQziPYYt/i2q9xg3eXQvgwkn&#10;Y10acCn7i7CLH13IssEjkWd5x2Oot3VqgmFX2C0UR6y3g2ZivOXLEouyYj48M4cjgiXGsQ9P+JEK&#10;kHxoT5TswP36mzzisXNRS0mFI5dT/3PPnKBEfTXY07f90SjOaLqMxjcDvLhzzfZcY/b6HrAqfVww&#10;lqdjxAfVHaUD/YLbYRFfRRUzHN/OaeiO96FZBLhduFgsEgin0rKwMmvLo+tYpNhym/qFOdv2ZcCO&#10;foRuONn0oj0bbLQ0sNgHkGXq3chzw2rLP050aul2+8SVcX5PqLcdOf8NAAD//wMAUEsDBBQABgAI&#10;AAAAIQBu6Tn55QAAAA4BAAAPAAAAZHJzL2Rvd25yZXYueG1sTI/BTsMwEETvSPyDtUjcWiduidI0&#10;TlVFqpAQHFp64baJt0lEbIfYbQNfj3uC486MZt/km0n37EKj66yREM8jYGRqqzrTSDi+72YpMOfR&#10;KOytIQnf5GBT3N/lmCl7NXu6HHzDQolxGUpovR8yzl3dkkY3twOZ4J3sqNGHc2y4GvEaynXPRRQl&#10;XGNnwocWBypbqj8PZy3hpdy94b4SOv3py+fX03b4On48Sfn4MG3XwDxN/i8MN/yADkVgquzZKMd6&#10;CbN4uQxjfHAWIhHAQmaRrGJg1U1KRQq8yPn/GcUvAAAA//8DAFBLAQItABQABgAIAAAAIQC2gziS&#10;/gAAAOEBAAATAAAAAAAAAAAAAAAAAAAAAABbQ29udGVudF9UeXBlc10ueG1sUEsBAi0AFAAGAAgA&#10;AAAhADj9If/WAAAAlAEAAAsAAAAAAAAAAAAAAAAALwEAAF9yZWxzLy5yZWxzUEsBAi0AFAAGAAgA&#10;AAAhAC9kwZmDAgAAawUAAA4AAAAAAAAAAAAAAAAALgIAAGRycy9lMm9Eb2MueG1sUEsBAi0AFAAG&#10;AAgAAAAhAG7pOfnlAAAADgEAAA8AAAAAAAAAAAAAAAAA3QQAAGRycy9kb3ducmV2LnhtbFBLBQYA&#10;AAAABAAEAPMAAADvBQAAAAA=&#10;" filled="f" stroked="f" strokeweight=".5pt">
            <v:textbox>
              <w:txbxContent>
                <w:p w:rsidR="008264C6" w:rsidRPr="004B756F" w:rsidRDefault="008264C6" w:rsidP="002E7A99">
                  <w:pPr>
                    <w:rPr>
                      <w:rFonts w:asciiTheme="majorHAnsi" w:hAnsiTheme="majorHAnsi"/>
                      <w:b/>
                      <w:bCs/>
                      <w:color w:val="FFFFFF" w:themeColor="background1"/>
                      <w:sz w:val="28"/>
                      <w:szCs w:val="28"/>
                    </w:rPr>
                  </w:pPr>
                  <w:r w:rsidRPr="008264C6">
                    <w:rPr>
                      <w:rFonts w:asciiTheme="majorHAnsi" w:hAnsiTheme="majorHAnsi"/>
                      <w:b/>
                      <w:bCs/>
                      <w:color w:val="FFFFFF" w:themeColor="background1"/>
                      <w:sz w:val="28"/>
                      <w:szCs w:val="28"/>
                    </w:rPr>
                    <w:t>TRAINING COURSES / WORKSHOPS</w:t>
                  </w:r>
                </w:p>
              </w:txbxContent>
            </v:textbox>
          </v:shape>
        </w:pict>
      </w:r>
      <w:r w:rsidR="001A00A7" w:rsidRPr="001A00A7">
        <w:rPr>
          <w:noProof/>
          <w:color w:val="E36C0A" w:themeColor="accent6" w:themeShade="BF"/>
        </w:rPr>
        <w:pict>
          <v:shape id="Text Box 81" o:spid="_x0000_s1142" type="#_x0000_t202" style="position:absolute;margin-left:-86.5pt;margin-top:699.1pt;width:248.65pt;height:203.4pt;z-index:251852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bogwIAAGwFAAAOAAAAZHJzL2Uyb0RvYy54bWysVN9v2jAQfp+0/8Hy+whQoIAaKkbVaVLV&#10;VoOpz8axSzTb59mGhP31OzsJRWwvnfaSnO++O9+P73xzW2tFDsL5EkxOB70+JcJwKErzmtPvm/tP&#10;U0p8YKZgCozI6VF4erv4+OGmsnMxhB2oQjiCQYyfVzanuxDsPMs83wnNfA+sMGiU4DQLeHSvWeFY&#10;hdG1yob9/iSrwBXWARfeo/auMdJFii+l4OFJSi8CUTnF3EL6uvTdxm+2uGHzV8fsruRtGuwfstCs&#10;NHjpKdQdC4zsXflHKF1yBx5k6HHQGUhZcpFqwGoG/Ytq1jtmRaoFm+PtqU3+/4Xlj4dnR8oip9MB&#10;JYZpnNFG1IF8hpqgCvtTWT9H2NoiMNSoxzl3eo/KWHYtnY5/LIigHTt9PHU3RuOovBqMr2eDCSUc&#10;bcPxdDibXMU42Zu7dT58EaBJFHLqcHypq+zw4EMD7SDxNgP3pVJphMqQKqeTq3E/OZwsGFyZiBWJ&#10;DG2YWFKTepLCUYmIUeabkNiMVEFUJBqKlXLkwJBAjHNhQio+xUV0RElM4j2OLf4tq/c4N3V0N4MJ&#10;J2ddGnCp+ou0ix9dyrLBY8/P6o5iqLd1YsGom+wWiiMO3EGzMt7y+xKH8sB8eGYOdwRnjHsfnvAj&#10;FWDzoZUo2YH79Td9xCN10UpJhTuXU/9zz5ygRH01SOrZYDSKS5oOo/H1EA/u3LI9t5i9XgFOBXmL&#10;2SUx4oPqROlAv+DzsIy3ookZjnfnNHTiKjQvAT4vXCyXCYRraVl4MGvLY+g4pEi5Tf3CnG15GZDS&#10;j9BtJ5tf0LPBRk8Dy30AWSbuxj43XW37jyud2N8+P/HNOD8n1NsjufgNAAD//wMAUEsDBBQABgAI&#10;AAAAIQCJBAvE5QAAAA4BAAAPAAAAZHJzL2Rvd25yZXYueG1sTI/BTsMwEETvSPyDtUjcWrsJhRDi&#10;VFWkCgnRQ0sv3JzYTSLsdYjdNvD1LCc47sxo9k2xmpxlZzOG3qOExVwAM9h43WMr4fC2mWXAQlSo&#10;lfVoJHyZAKvy+qpQufYX3JnzPraMSjDkSkIX45BzHprOOBXmfjBI3tGPTkU6x5brUV2o3FmeCHHP&#10;neqRPnRqMFVnmo/9yUl4qTZbtasTl33b6vn1uB4+D+9LKW9vpvUTsGim+BeGX3xCh5KYan9CHZiV&#10;MFs8pDQmkpM+ZgkwyqTJXQqsJikTSwG8LPj/GeUPAAAA//8DAFBLAQItABQABgAIAAAAIQC2gziS&#10;/gAAAOEBAAATAAAAAAAAAAAAAAAAAAAAAABbQ29udGVudF9UeXBlc10ueG1sUEsBAi0AFAAGAAgA&#10;AAAhADj9If/WAAAAlAEAAAsAAAAAAAAAAAAAAAAALwEAAF9yZWxzLy5yZWxzUEsBAi0AFAAGAAgA&#10;AAAhAOf0FuiDAgAAbAUAAA4AAAAAAAAAAAAAAAAALgIAAGRycy9lMm9Eb2MueG1sUEsBAi0AFAAG&#10;AAgAAAAhAIkEC8TlAAAADgEAAA8AAAAAAAAAAAAAAAAA3QQAAGRycy9kb3ducmV2LnhtbFBLBQYA&#10;AAAABAAEAPMAAADvBQAAAAA=&#10;" filled="f" stroked="f" strokeweight=".5pt">
            <v:textbox>
              <w:txbxContent>
                <w:p w:rsidR="00D3742A" w:rsidRPr="00D3742A" w:rsidRDefault="00D3742A" w:rsidP="00D3742A">
                  <w:pPr>
                    <w:pStyle w:val="ListParagraph"/>
                    <w:numPr>
                      <w:ilvl w:val="0"/>
                      <w:numId w:val="39"/>
                    </w:numPr>
                    <w:rPr>
                      <w:color w:val="FFFFFF" w:themeColor="background1"/>
                    </w:rPr>
                  </w:pPr>
                  <w:r>
                    <w:rPr>
                      <w:color w:val="FFFFFF" w:themeColor="background1"/>
                      <w:sz w:val="24"/>
                      <w:szCs w:val="24"/>
                    </w:rPr>
                    <w:t xml:space="preserve">Hygiene Promotion </w:t>
                  </w:r>
                </w:p>
                <w:p w:rsidR="00D3742A" w:rsidRPr="00D3742A" w:rsidRDefault="00D3742A" w:rsidP="00D3742A">
                  <w:pPr>
                    <w:pStyle w:val="ListParagraph"/>
                    <w:numPr>
                      <w:ilvl w:val="0"/>
                      <w:numId w:val="39"/>
                    </w:numPr>
                    <w:rPr>
                      <w:color w:val="FFFFFF" w:themeColor="background1"/>
                    </w:rPr>
                  </w:pPr>
                  <w:r>
                    <w:rPr>
                      <w:color w:val="FFFFFF" w:themeColor="background1"/>
                      <w:sz w:val="24"/>
                      <w:szCs w:val="24"/>
                    </w:rPr>
                    <w:t xml:space="preserve">Disaster Risk Reduction (DDR) </w:t>
                  </w:r>
                </w:p>
                <w:p w:rsidR="00D3742A" w:rsidRPr="00D3742A" w:rsidRDefault="00D3742A" w:rsidP="00D3742A">
                  <w:pPr>
                    <w:pStyle w:val="ListParagraph"/>
                    <w:numPr>
                      <w:ilvl w:val="0"/>
                      <w:numId w:val="39"/>
                    </w:numPr>
                    <w:rPr>
                      <w:color w:val="FFFFFF" w:themeColor="background1"/>
                    </w:rPr>
                  </w:pPr>
                  <w:r>
                    <w:rPr>
                      <w:color w:val="FFFFFF" w:themeColor="background1"/>
                      <w:sz w:val="24"/>
                      <w:szCs w:val="24"/>
                    </w:rPr>
                    <w:t xml:space="preserve">Hygiene/Personal and Domestic </w:t>
                  </w:r>
                </w:p>
                <w:p w:rsidR="00D3742A" w:rsidRPr="00D3742A" w:rsidRDefault="008264C6" w:rsidP="00D3742A">
                  <w:pPr>
                    <w:pStyle w:val="ListParagraph"/>
                    <w:numPr>
                      <w:ilvl w:val="0"/>
                      <w:numId w:val="39"/>
                    </w:numPr>
                    <w:rPr>
                      <w:color w:val="FFFFFF" w:themeColor="background1"/>
                    </w:rPr>
                  </w:pPr>
                  <w:r w:rsidRPr="00D3742A">
                    <w:rPr>
                      <w:color w:val="FFFFFF" w:themeColor="background1"/>
                      <w:sz w:val="24"/>
                      <w:szCs w:val="24"/>
                    </w:rPr>
                    <w:t>Community M</w:t>
                  </w:r>
                  <w:r w:rsidR="00D3742A">
                    <w:rPr>
                      <w:color w:val="FFFFFF" w:themeColor="background1"/>
                      <w:sz w:val="24"/>
                      <w:szCs w:val="24"/>
                    </w:rPr>
                    <w:t xml:space="preserve">obilization and Participation </w:t>
                  </w:r>
                </w:p>
                <w:p w:rsidR="00D3742A" w:rsidRPr="00D3742A" w:rsidRDefault="00D3742A" w:rsidP="00D3742A">
                  <w:pPr>
                    <w:pStyle w:val="ListParagraph"/>
                    <w:numPr>
                      <w:ilvl w:val="0"/>
                      <w:numId w:val="39"/>
                    </w:numPr>
                    <w:rPr>
                      <w:color w:val="FFFFFF" w:themeColor="background1"/>
                    </w:rPr>
                  </w:pPr>
                  <w:r>
                    <w:rPr>
                      <w:color w:val="FFFFFF" w:themeColor="background1"/>
                      <w:sz w:val="24"/>
                      <w:szCs w:val="24"/>
                    </w:rPr>
                    <w:t xml:space="preserve">First Aid Basic Training </w:t>
                  </w:r>
                </w:p>
                <w:p w:rsidR="00D3742A" w:rsidRPr="00D3742A" w:rsidRDefault="00D3742A" w:rsidP="00D3742A">
                  <w:pPr>
                    <w:pStyle w:val="ListParagraph"/>
                    <w:numPr>
                      <w:ilvl w:val="0"/>
                      <w:numId w:val="39"/>
                    </w:numPr>
                    <w:rPr>
                      <w:color w:val="FFFFFF" w:themeColor="background1"/>
                    </w:rPr>
                  </w:pPr>
                  <w:r>
                    <w:rPr>
                      <w:color w:val="FFFFFF" w:themeColor="background1"/>
                      <w:sz w:val="24"/>
                      <w:szCs w:val="24"/>
                    </w:rPr>
                    <w:t xml:space="preserve">Social Organization </w:t>
                  </w:r>
                </w:p>
                <w:p w:rsidR="00D3742A" w:rsidRPr="00D3742A" w:rsidRDefault="008264C6" w:rsidP="00D3742A">
                  <w:pPr>
                    <w:pStyle w:val="ListParagraph"/>
                    <w:numPr>
                      <w:ilvl w:val="0"/>
                      <w:numId w:val="39"/>
                    </w:numPr>
                    <w:rPr>
                      <w:color w:val="FFFFFF" w:themeColor="background1"/>
                    </w:rPr>
                  </w:pPr>
                  <w:r w:rsidRPr="00D3742A">
                    <w:rPr>
                      <w:color w:val="FFFFFF" w:themeColor="background1"/>
                      <w:sz w:val="24"/>
                      <w:szCs w:val="24"/>
                    </w:rPr>
                    <w:t>Ten days training for Data Collectio</w:t>
                  </w:r>
                  <w:r w:rsidR="00D3742A">
                    <w:rPr>
                      <w:color w:val="FFFFFF" w:themeColor="background1"/>
                      <w:sz w:val="24"/>
                      <w:szCs w:val="24"/>
                    </w:rPr>
                    <w:t xml:space="preserve">n from Population Council (PC) </w:t>
                  </w:r>
                </w:p>
                <w:p w:rsidR="00D3742A" w:rsidRPr="00D3742A" w:rsidRDefault="008264C6" w:rsidP="00D3742A">
                  <w:pPr>
                    <w:pStyle w:val="ListParagraph"/>
                    <w:numPr>
                      <w:ilvl w:val="0"/>
                      <w:numId w:val="39"/>
                    </w:numPr>
                    <w:rPr>
                      <w:color w:val="FFFFFF" w:themeColor="background1"/>
                    </w:rPr>
                  </w:pPr>
                  <w:r w:rsidRPr="00D3742A">
                    <w:rPr>
                      <w:color w:val="FFFFFF" w:themeColor="background1"/>
                      <w:sz w:val="24"/>
                      <w:szCs w:val="24"/>
                    </w:rPr>
                    <w:t>Three days training on data manageme</w:t>
                  </w:r>
                  <w:r w:rsidR="00D3742A">
                    <w:rPr>
                      <w:color w:val="FFFFFF" w:themeColor="background1"/>
                      <w:sz w:val="24"/>
                      <w:szCs w:val="24"/>
                    </w:rPr>
                    <w:t xml:space="preserve">nt with “Bauru of Statistics” </w:t>
                  </w:r>
                </w:p>
                <w:p w:rsidR="008264C6" w:rsidRPr="00D3742A" w:rsidRDefault="008264C6" w:rsidP="00D3742A">
                  <w:pPr>
                    <w:pStyle w:val="ListParagraph"/>
                    <w:numPr>
                      <w:ilvl w:val="0"/>
                      <w:numId w:val="39"/>
                    </w:numPr>
                    <w:rPr>
                      <w:color w:val="FFFFFF" w:themeColor="background1"/>
                    </w:rPr>
                  </w:pPr>
                  <w:r w:rsidRPr="00D3742A">
                    <w:rPr>
                      <w:color w:val="FFFFFF" w:themeColor="background1"/>
                      <w:sz w:val="24"/>
                      <w:szCs w:val="24"/>
                    </w:rPr>
                    <w:t>Two days training on “Life Skills” with FATA education KPK</w:t>
                  </w:r>
                  <w:r w:rsidR="00D3742A">
                    <w:rPr>
                      <w:color w:val="FFFFFF" w:themeColor="background1"/>
                      <w:sz w:val="24"/>
                      <w:szCs w:val="24"/>
                    </w:rPr>
                    <w:t>.</w:t>
                  </w:r>
                </w:p>
              </w:txbxContent>
            </v:textbox>
          </v:shape>
        </w:pict>
      </w:r>
      <w:r w:rsidR="001A00A7" w:rsidRPr="001A00A7">
        <w:rPr>
          <w:noProof/>
          <w:color w:val="E36C0A" w:themeColor="accent6" w:themeShade="BF"/>
        </w:rPr>
        <w:pict>
          <v:group id="Group 65" o:spid="_x0000_s1138" style="position:absolute;margin-left:-80.4pt;margin-top:662.1pt;width:245.9pt;height:38.15pt;z-index:251848704" coordorigin="113" coordsize="327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ej2gMAAAQPAAAOAAAAZHJzL2Uyb0RvYy54bWzsV01v4zYQvRfY/0DwvrG+YwuRF0G2CQqk&#10;u0GSYs8MRX0AEqmSdOT013eGlGSvm3aLLdBDm4stDofD4Xszj9LFh33fkWehTatkQcOzgBIhuSpb&#10;WRf0l8fr92tKjGWyZJ2SoqAvwtAP23c/XIxDLiLVqK4UmkAQafJxKGhj7ZCvVoY3omfmTA1CwmSl&#10;dM8sDHW9KjUbIXrfraIgyFaj0uWgFRfGgPWjn6RbF7+qBLefq8oIS7qCQm7W/Wr3+4S/q+0Fy2vN&#10;hqblUxrsO7LoWSth0yXUR2YZ2en2D6H6lmtlVGXPuOpXqqpaLtwZ4DRhcHKaG612gztLnY/1sMAE&#10;0J7g9N1h+afnO03asqBZSolkPXDktiUwBnDGoc7B50YPD8Odngy1H+F595Xu8R9OQvYO1pcFVrG3&#10;hIMxDqNoEwP6HOaSdZIGLjTLeQPk4LIwjMOQksNS3vw4L47OAZjzeXGa+bxWh62N6tryuu06zMMV&#10;jrjqNHlmQLndh46Wbtf/rEpvW6dBMBEPZszAuYazGUIvUbYXODpssEI8luOPAxStOfBi/hkvDw0b&#10;hKPbIOYzL9nMyz1UM5N1J0iWeW6c30KMyQ1w9AorSRQkX8G7MBPFaZRBiyIzcbbexI6ZI3AHbeyN&#10;UD3Bh4JqSMEByp5vjYVyANfZBTcGaJAJ11WdRItUkwE80QIIznm6J/vSCfTr5L2ooBChGiK3w8KB&#10;p4dxLqT1bJqGlcKbkTRHJvKEooHcu7RcQIxcQUJL7CnA7Pl1bH+eyR+XCqcgy+LgrxLzi5cVbmcl&#10;7bK4b6XSrwXo4FTTzt5/BslDgyg9qfIFykErr19m4Nct8HHLjL1jGgQLmgtE2H6Gn6pTY0HV9ERJ&#10;o/Rvr9nRH+oVZikZQQALan7dMS0o6X6SUMmbMElQMd0gSc8jGOjjmafjGbnrrxQ0HJQZZOce0d92&#10;82OlVf8FtPoSd4UpJjnsXVBu9Ty4sl6YQe25uLx0bqCSA7O38mHgGBxRxXp73H9hepiK0kI5f1Jz&#10;97D8pDa9L66U6nJnVdW6wj3gOuENnYx69y+09Pkitfdt3VjyqFvf1zABlYA5QP//SV/7KkgTLHxf&#10;kJP2goRmcQjNjL0cBakXSijiSUlhGqy+16Mw3my+1et2zsvBfoIqigJi+u2On9toEgw8ndcp9/TW&#10;/2/9P4nB/6f/D1f6Sf//jXvd938YREm2Tr0iTgJweIuKoxRudtSSo/bfhDHY3FUfxkmWrKdbZ36F&#10;m+/x+ap/a//lMvfvJW/X/3/++nfv9/Cp5d4gp89C/JY7HrvXhXz5eN3+DgAA//8DAFBLAwQUAAYA&#10;CAAAACEAlh0UM+MAAAAOAQAADwAAAGRycy9kb3ducmV2LnhtbEyPwWrDMBBE74X+g9hCb4kkOwnF&#10;sRxCaHsKhSaFkptibWwTSzKWYjt/3+2pPe7MMPsm30y2ZQP2ofFOgZwLYOhKbxpXKfg6vs1egIWo&#10;ndGtd6jgjgE2xeNDrjPjR/eJwyFWjEpcyLSCOsYu4zyUNVod5r5DR97F91ZHOvuKm16PVG5bngix&#10;4lY3jj7UusNdjeX1cLMK3kc9blP5Ouyvl939dFx+fO8lKvX8NG3XwCJO8S8Mv/iEDgUxnf3NmcBa&#10;BTO5EsQeyUmTRQKMMmkqad+ZpIUQS+BFzv/PKH4AAAD//wMAUEsBAi0AFAAGAAgAAAAhALaDOJL+&#10;AAAA4QEAABMAAAAAAAAAAAAAAAAAAAAAAFtDb250ZW50X1R5cGVzXS54bWxQSwECLQAUAAYACAAA&#10;ACEAOP0h/9YAAACUAQAACwAAAAAAAAAAAAAAAAAvAQAAX3JlbHMvLnJlbHNQSwECLQAUAAYACAAA&#10;ACEAiq3Ho9oDAAAEDwAADgAAAAAAAAAAAAAAAAAuAgAAZHJzL2Uyb0RvYy54bWxQSwECLQAUAAYA&#10;CAAAACEAlh0UM+MAAAAOAQAADwAAAAAAAAAAAAAAAAA0BgAAZHJzL2Rvd25yZXYueG1sUEsFBgAA&#10;AAAEAAQA8wAAAEQHAAAAAA==&#10;">
            <v:rect id="Rectangle 66" o:spid="_x0000_s1141" style="position:absolute;left:420;width:32353;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8OMMA&#10;AADbAAAADwAAAGRycy9kb3ducmV2LnhtbESPQWuDQBSE74X+h+UVeqtrSpFisgkSkpIcq4HS29N9&#10;URP3rbgbo/++Wyj0OMzMN8xqM5lOjDS41rKCRRSDIK6sbrlWcCr2L+8gnEfW2FkmBTM52KwfH1aY&#10;anvnTxpzX4sAYZeigsb7PpXSVQ0ZdJHtiYN3toNBH+RQSz3gPcBNJ1/jOJEGWw4LDfa0bai65jej&#10;wJXjsZj77Ovy7aoy27Ep3o4fSj0/TdkShKfJ/4f/2getIEng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t8OMMAAADbAAAADwAAAAAAAAAAAAAAAACYAgAAZHJzL2Rv&#10;d25yZXYueG1sUEsFBgAAAAAEAAQA9QAAAIgDAAAAAA==&#10;" filled="f"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75" o:spid="_x0000_s1140" type="#_x0000_t6" style="position:absolute;left:31163;top:3205;width:1162;height:214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NrYcQA&#10;AADbAAAADwAAAGRycy9kb3ducmV2LnhtbESPT2sCMRTE7wW/Q3gFbzXboquuRhFB8NT6D/H42Lzu&#10;Lt28pJtUVz+9KQgeh5n5DTOdt6YWZ2p8ZVnBey8BQZxbXXGh4LBfvY1A+ICssbZMCq7kYT7rvEwx&#10;0/bCWzrvQiEihH2GCsoQXCalz0sy6HvWEUfv2zYGQ5RNIXWDlwg3tfxIklQarDgulOhoWVL+s/sz&#10;Cja31OE4pJ/HjatH6fp2+uWvvlLd13YxARGoDc/wo73WCoYD+P8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Ta2HEAAAA2wAAAA8AAAAAAAAAAAAAAAAAmAIAAGRycy9k&#10;b3ducmV2LnhtbFBLBQYAAAAABAAEAPUAAACJAwAAAAA=&#10;" filled="f" stroked="f" strokeweight="2pt"/>
            <v:shape id="Right Triangle 76" o:spid="_x0000_s1139" type="#_x0000_t6" style="position:absolute;left:113;top:3252;width:1913;height:1346;rotation:111922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61sQA&#10;AADbAAAADwAAAGRycy9kb3ducmV2LnhtbESPQWvCQBSE74L/YXkFb7qpgkrqKkUUK0LB1NLrI/ua&#10;hGbfxt2txvx6tyD0OMzMN8xi1ZpaXMj5yrKC51ECgji3uuJCweljO5yD8AFZY22ZFNzIw2rZ7y0w&#10;1fbKR7pkoRARwj5FBWUITSqlz0sy6Ee2IY7et3UGQ5SukNrhNcJNLcdJMpUGK44LJTa0Lin/yX6N&#10;gq8aT26yO2+6+fu+W7sk++wOmVKDp/b1BUSgNvyHH+03rWA2hb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aetbEAAAA2wAAAA8AAAAAAAAAAAAAAAAAmAIAAGRycy9k&#10;b3ducmV2LnhtbFBLBQYAAAAABAAEAPUAAACJAwAAAAA=&#10;" filled="f" stroked="f" strokeweight="2pt"/>
          </v:group>
        </w:pict>
      </w:r>
      <w:r w:rsidR="001A00A7" w:rsidRPr="001A00A7">
        <w:rPr>
          <w:noProof/>
          <w:color w:val="E36C0A" w:themeColor="accent6" w:themeShade="BF"/>
        </w:rPr>
        <w:pict>
          <v:shape id="Text Box 360" o:spid="_x0000_s1137" type="#_x0000_t202" style="position:absolute;margin-left:-86.55pt;margin-top:562.8pt;width:240.25pt;height:99.5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XQgQIAAG4FAAAOAAAAZHJzL2Uyb0RvYy54bWysVN9v2jAQfp+0/8Hy+wihQFfUUDEqpkmo&#10;rdZOfTaOXaLZPs82JOyv79lJAHV76bSX5Hz3+fP9vr5ptCJ74XwFpqD5YEiJMBzKyrwU9MfT6tNn&#10;SnxgpmQKjCjoQXh6M//44bq2MzGCLahSOIIkxs9qW9BtCHaWZZ5vhWZ+AFYYNEpwmgU8upesdKxG&#10;dq2y0XA4zWpwpXXAhfeovW2NdJ74pRQ83EvpRSCqoOhbSF+Xvpv4zebXbPbimN1WvHOD/YMXmlUG&#10;Hz1S3bLAyM5Vf1DpijvwIMOAg85AyoqLFANGkw/fRPO4ZVakWDA53h7T5P8fLb/bPzhSlQW9mGJ+&#10;DNNYpCfRBPIFGhJ1mKHa+hkCHy1CQ4MGrHSv96iMgTfS6fjHkAjaketwzG+k46i8GE7y/HJCCUdb&#10;PpqOJ1eTyJOdrlvnw1cBmkShoA4LmPLK9msfWmgPia8ZWFVKpSIqQ+qCTi8mw3ThaEFyZSJWpHbo&#10;aGJIretJCgclIkaZ70JiOlIEUZEaUSyVI3uGLcQ4Fyak4BMvoiNKohPvudjhT16953IbR/8ymHC8&#10;rCsDLkX/xu3yZ++ybPGY87O4oxiaTZP6IFUkajZQHrDgDtqh8ZavKizKmvnwwBxOCdYYJz/c40cq&#10;wORDJ1GyBff7b/qIx+ZFKyU1Tl1B/a8dc4IS9c1gW1/l43Ec03QYTy5HeHDnls25xez0ErAqOe4Y&#10;y5MY8UH1onSgn3FBLOKraGKG49sFDb24DO0uwAXDxWKRQDiYloW1ebQ8UscixZZ7ap6Zs11fBmzp&#10;O+jnk83etGeLjTcNLHYBZJV695TVLv841Kn7uwUUt8b5OaFOa3L+CgAA//8DAFBLAwQUAAYACAAA&#10;ACEAmrAyr+UAAAAOAQAADwAAAGRycy9kb3ducmV2LnhtbEyPy07DMBBF90j8gzVI7Frn0TZViFNV&#10;kSokBIuWbtg5sZtE2OMQu23g6xlWZTlzj+6cKTaTNeyiR987FBDPI2AaG6d6bAUc33ezNTAfJCpp&#10;HGoB39rDpry/K2Su3BX3+nIILaMS9LkU0IUw5Jz7ptNW+rkbNFJ2cqOVgcax5WqUVyq3hidRtOJW&#10;9kgXOjnoqtPN5+FsBbxUuze5rxO7/jHV8+tpO3wdP5ZCPD5M2ydgQU/hBsOfPqlDSU61O6PyzAiY&#10;xVkaE0tJnCxXwIhJo2wBrKZVmiwy4GXB/79R/gIAAP//AwBQSwECLQAUAAYACAAAACEAtoM4kv4A&#10;AADhAQAAEwAAAAAAAAAAAAAAAAAAAAAAW0NvbnRlbnRfVHlwZXNdLnhtbFBLAQItABQABgAIAAAA&#10;IQA4/SH/1gAAAJQBAAALAAAAAAAAAAAAAAAAAC8BAABfcmVscy8ucmVsc1BLAQItABQABgAIAAAA&#10;IQBbrTXQgQIAAG4FAAAOAAAAAAAAAAAAAAAAAC4CAABkcnMvZTJvRG9jLnhtbFBLAQItABQABgAI&#10;AAAAIQCasDKv5QAAAA4BAAAPAAAAAAAAAAAAAAAAANsEAABkcnMvZG93bnJldi54bWxQSwUGAAAA&#10;AAQABADzAAAA7QUAAAAA&#10;" filled="f" stroked="f" strokeweight=".5pt">
            <v:textbox>
              <w:txbxContent>
                <w:p w:rsidR="008264C6" w:rsidRPr="008264C6" w:rsidRDefault="008264C6" w:rsidP="008264C6">
                  <w:pPr>
                    <w:pStyle w:val="ListParagraph"/>
                    <w:numPr>
                      <w:ilvl w:val="0"/>
                      <w:numId w:val="38"/>
                    </w:numPr>
                    <w:rPr>
                      <w:color w:val="FFFFFF" w:themeColor="background1"/>
                    </w:rPr>
                  </w:pPr>
                  <w:r w:rsidRPr="008264C6">
                    <w:rPr>
                      <w:color w:val="FFFFFF" w:themeColor="background1"/>
                      <w:sz w:val="24"/>
                      <w:szCs w:val="24"/>
                    </w:rPr>
                    <w:t xml:space="preserve">Powerful speaker </w:t>
                  </w:r>
                </w:p>
                <w:p w:rsidR="008264C6" w:rsidRPr="008264C6" w:rsidRDefault="008264C6" w:rsidP="008264C6">
                  <w:pPr>
                    <w:pStyle w:val="ListParagraph"/>
                    <w:numPr>
                      <w:ilvl w:val="0"/>
                      <w:numId w:val="38"/>
                    </w:numPr>
                    <w:rPr>
                      <w:color w:val="FFFFFF" w:themeColor="background1"/>
                    </w:rPr>
                  </w:pPr>
                  <w:r w:rsidRPr="008264C6">
                    <w:rPr>
                      <w:color w:val="FFFFFF" w:themeColor="background1"/>
                      <w:sz w:val="24"/>
                      <w:szCs w:val="24"/>
                    </w:rPr>
                    <w:t xml:space="preserve"> Self-motivated  </w:t>
                  </w:r>
                </w:p>
                <w:p w:rsidR="008264C6" w:rsidRPr="008264C6" w:rsidRDefault="008264C6" w:rsidP="008264C6">
                  <w:pPr>
                    <w:pStyle w:val="ListParagraph"/>
                    <w:numPr>
                      <w:ilvl w:val="0"/>
                      <w:numId w:val="38"/>
                    </w:numPr>
                    <w:rPr>
                      <w:color w:val="FFFFFF" w:themeColor="background1"/>
                    </w:rPr>
                  </w:pPr>
                  <w:r w:rsidRPr="008264C6">
                    <w:rPr>
                      <w:color w:val="FFFFFF" w:themeColor="background1"/>
                      <w:sz w:val="24"/>
                      <w:szCs w:val="24"/>
                    </w:rPr>
                    <w:t xml:space="preserve">Capable of facing any challenges </w:t>
                  </w:r>
                </w:p>
                <w:p w:rsidR="008264C6" w:rsidRPr="008264C6" w:rsidRDefault="008264C6" w:rsidP="008264C6">
                  <w:pPr>
                    <w:pStyle w:val="ListParagraph"/>
                    <w:numPr>
                      <w:ilvl w:val="0"/>
                      <w:numId w:val="38"/>
                    </w:numPr>
                    <w:rPr>
                      <w:color w:val="FFFFFF" w:themeColor="background1"/>
                    </w:rPr>
                  </w:pPr>
                  <w:r w:rsidRPr="008264C6">
                    <w:rPr>
                      <w:color w:val="FFFFFF" w:themeColor="background1"/>
                      <w:sz w:val="24"/>
                      <w:szCs w:val="24"/>
                    </w:rPr>
                    <w:t xml:space="preserve">Creative mentality </w:t>
                  </w:r>
                </w:p>
                <w:p w:rsidR="008264C6" w:rsidRPr="008264C6" w:rsidRDefault="008264C6" w:rsidP="008264C6">
                  <w:pPr>
                    <w:pStyle w:val="ListParagraph"/>
                    <w:numPr>
                      <w:ilvl w:val="0"/>
                      <w:numId w:val="38"/>
                    </w:numPr>
                    <w:rPr>
                      <w:color w:val="FFFFFF" w:themeColor="background1"/>
                    </w:rPr>
                  </w:pPr>
                  <w:r w:rsidRPr="008264C6">
                    <w:rPr>
                      <w:color w:val="FFFFFF" w:themeColor="background1"/>
                      <w:sz w:val="24"/>
                      <w:szCs w:val="24"/>
                    </w:rPr>
                    <w:t xml:space="preserve"> Honest  </w:t>
                  </w:r>
                </w:p>
                <w:p w:rsidR="002E7A99" w:rsidRPr="008264C6" w:rsidRDefault="008264C6" w:rsidP="008264C6">
                  <w:pPr>
                    <w:pStyle w:val="ListParagraph"/>
                    <w:numPr>
                      <w:ilvl w:val="0"/>
                      <w:numId w:val="38"/>
                    </w:numPr>
                    <w:rPr>
                      <w:color w:val="FFFFFF" w:themeColor="background1"/>
                    </w:rPr>
                  </w:pPr>
                  <w:r w:rsidRPr="008264C6">
                    <w:rPr>
                      <w:color w:val="FFFFFF" w:themeColor="background1"/>
                      <w:sz w:val="24"/>
                      <w:szCs w:val="24"/>
                    </w:rPr>
                    <w:t>Punctual</w:t>
                  </w:r>
                </w:p>
              </w:txbxContent>
            </v:textbox>
          </v:shape>
        </w:pict>
      </w:r>
      <w:r w:rsidR="001A00A7" w:rsidRPr="001A00A7">
        <w:rPr>
          <w:noProof/>
          <w:color w:val="E36C0A" w:themeColor="accent6" w:themeShade="BF"/>
        </w:rPr>
        <w:pict>
          <v:shape id="Text Box 359" o:spid="_x0000_s1136" type="#_x0000_t202" style="position:absolute;margin-left:-1in;margin-top:527pt;width:243.5pt;height:28.3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ilggIAAG0FAAAOAAAAZHJzL2Uyb0RvYy54bWysVE1PGzEQvVfqf7B8L5uEQEvEBqUgqkqo&#10;oELF2fHaZFWvx7WdZNNf32fvbkhpL1S97I5nnsfz8WbOL9rGsI3yoSZb8vHRiDNlJVW1fSr5t4fr&#10;dx84C1HYShiyquQ7FfjF/O2b862bqQmtyFTKMzixYbZ1JV/F6GZFEeRKNSIckVMWRk2+ERFH/1RU&#10;XmzhvTHFZDQ6LbbkK+dJqhCgveqMfJ79a61kvNU6qMhMyRFbzF+fv8v0LebnYvbkhVvVsg9D/EMU&#10;jagtHt27uhJRsLWv/3DV1NJTIB2PJDUFaV1LlXNANuPRi2zuV8KpnAuKE9y+TOH/uZVfNnee1VXJ&#10;j0/OOLOiQZMeVBvZR2pZ0qFCWxdmAN47QGMLAzo96AOUKfFW+yb9kRKDHbXe7eub3Ekoj0dnk+kJ&#10;TBI2+J6OcwOK59vOh/hJUcOSUHKP/uWyis1NiIgE0AGSHrN0XRuTe2gs25b89Bjuf7PghrFJozIb&#10;ejcpoy7yLMWdUQlj7FelUY2cQFJkHqpL49lGgEFCSmVjzj37BTqhNIJ4zcUe/xzVay53eQwvk437&#10;y01tyefsX4RdfR9C1h0ehTzIO4mxXbaZBqdDY5dU7dBvT93MBCevazTlRoR4JzyGBH3E4MdbfLQh&#10;FJ96ibMV+Z9/0yc8uAsrZ1sMXcnDj7XwijPz2YLVZ+PpNE1pPkxP3k9w8IeW5aHFrptLQlfGWDFO&#10;ZjHhoxlE7al5xH5YpFdhElbi7ZLHQbyM3SrAfpFqscggzKUT8cbeO5lcpyYlyj20j8K7npcRjP5C&#10;w3iK2Qt6dth009JiHUnXmbupzl1V+/pjpjOl+/2TlsbhOaOet+T8FwAAAP//AwBQSwMEFAAGAAgA&#10;AAAhAKm0i0niAAAADgEAAA8AAABkcnMvZG93bnJldi54bWxMT8tuwjAQvFfqP1iL1BvYgYBQGgeh&#10;SKhS1R6gXHrbxCaJ8CONDaT9+i6n9jazM5qdyTejNeyqh9B5JyGZCWDa1V51rpFw/NhN18BCRKfQ&#10;eKclfOsAm+LxIcdM+Zvb6+shNoxCXMhQQhtjn3Ee6lZbDDPfa0fayQ8WI9Gh4WrAG4Vbw+dCrLjF&#10;ztGHFntdtro+Hy5Wwmu5e8d9NbfrH1O+vJ22/dfxcynl02TcPgOLeox/ZrjXp+pQUKfKX5wKzEiY&#10;JmlKYyIpYnlH5FmkCwIVnZJErIAXOf8/o/gFAAD//wMAUEsBAi0AFAAGAAgAAAAhALaDOJL+AAAA&#10;4QEAABMAAAAAAAAAAAAAAAAAAAAAAFtDb250ZW50X1R5cGVzXS54bWxQSwECLQAUAAYACAAAACEA&#10;OP0h/9YAAACUAQAACwAAAAAAAAAAAAAAAAAvAQAAX3JlbHMvLnJlbHNQSwECLQAUAAYACAAAACEA&#10;TXAIpYICAABtBQAADgAAAAAAAAAAAAAAAAAuAgAAZHJzL2Uyb0RvYy54bWxQSwECLQAUAAYACAAA&#10;ACEAqbSLSeIAAAAOAQAADwAAAAAAAAAAAAAAAADcBAAAZHJzL2Rvd25yZXYueG1sUEsFBgAAAAAE&#10;AAQA8wAAAOsFAAAAAA==&#10;" filled="f" stroked="f" strokeweight=".5pt">
            <v:textbox>
              <w:txbxContent>
                <w:p w:rsidR="002E7A99" w:rsidRPr="004B756F" w:rsidRDefault="008264C6" w:rsidP="00E1043C">
                  <w:pPr>
                    <w:spacing w:after="0" w:line="240" w:lineRule="auto"/>
                    <w:rPr>
                      <w:rFonts w:asciiTheme="majorHAnsi" w:hAnsiTheme="majorHAnsi"/>
                      <w:b/>
                      <w:bCs/>
                      <w:color w:val="FFFFFF" w:themeColor="background1"/>
                      <w:sz w:val="28"/>
                      <w:szCs w:val="28"/>
                    </w:rPr>
                  </w:pPr>
                  <w:r w:rsidRPr="008264C6">
                    <w:rPr>
                      <w:rFonts w:asciiTheme="majorHAnsi" w:hAnsiTheme="majorHAnsi"/>
                      <w:b/>
                      <w:bCs/>
                      <w:color w:val="FFFFFF" w:themeColor="background1"/>
                      <w:sz w:val="28"/>
                      <w:szCs w:val="28"/>
                    </w:rPr>
                    <w:t>D I S T I N G U I S H F E A T U R E</w:t>
                  </w:r>
                </w:p>
              </w:txbxContent>
            </v:textbox>
          </v:shape>
        </w:pict>
      </w:r>
      <w:r w:rsidR="001A00A7" w:rsidRPr="001A00A7">
        <w:rPr>
          <w:noProof/>
          <w:color w:val="E36C0A" w:themeColor="accent6" w:themeShade="BF"/>
        </w:rPr>
        <w:pict>
          <v:group id="Group 353" o:spid="_x0000_s1132" style="position:absolute;margin-left:-80.25pt;margin-top:525.9pt;width:245.9pt;height:38.15pt;z-index:251783168" coordorigin="113" coordsize="327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cL1AMAAAwPAAAOAAAAZHJzL2Uyb0RvYy54bWzsV01v3DYQvRfIfxB4j/W93hWsDQynNgq4&#10;iWG7yJmmqA+AIlWSa6376zNDSlp34yZFCvSQ+LJLDsnh8L2ZR+rs3b4XwSPXplOyJPFJRAIumao6&#10;2ZTkj/vLt2sSGEtlRYWSvCRP3JB32ze/nI1DwRPVKlFxHYATaYpxKElr7VCEoWEt76k5UQOXMFgr&#10;3VMLXd2ElaYjeO9FmETRKhyVrgatGDcGrO/9INk6/3XNmf1Y14bbQJQEYrPuV7vfB/wNt2e0aDQd&#10;2o5NYdDviKKnnYRNF1fvqaXBTndfuOo7ppVRtT1hqg9VXXeMuzPAaeLo6DRXWu0Gd5amGJthgQmg&#10;PcLpu92yD483OuiqkqR5SgJJeyDJ7RugAeAZh6aAWVd6uBtu9GRofA9PvK91j/9wlmDvgH1agOV7&#10;GzAwpnGSbFLAn8FYts7yKPfIsxbowWVxnMYxCQ5LWfvrvDg5BWhO58X5auUWh4etjRJdddkJgXG4&#10;1OEXQgePFEi3+9gRI3b976rytnUeRRP1YMYI3NR4NoPrxcv2DHuHDULEYzn+OEDamgMz5r8xc9fS&#10;gTvCDWK+MJPPzNxCQlPZCA7sOBQwAJi5UGMKAyy9wEuWRNnfAF64SdI8WUGZIjfpar1Jj+EdtLFX&#10;XPUBNkqiIQYHKX28NhYSAgCap+DGAA5y4SpLSLRINRlgJloAwzlO17JPguM8IW95DckI+ZC4HRYW&#10;PEGUMS6t59O0tOLejLQ5Or/gzTlEzzUEtPieHKDEHPJk9u3PM83HpdypyLI4+lpgfvGywu2spF0W&#10;951U+iUHAk417eznzyB5aBClB1U9QUJo5TXMDOyyAz6uqbE3VINoQXmBENuP8FMLNZZETS0StEr/&#10;9ZId50PGwigJRhDBkpg/d1RzEojfJOTyJs4yVE3XyfLTBDr6+cjD8xG56y8UlBykGUTnmjjfirlZ&#10;a9V/Ar0+x11hiEoGe5eEWT13LqwXZ1B8xs/P3TRQyoHaa3k3MHSOqGK+3e8/UT1MSWkhnT+ouX5o&#10;cZSbfi6ulOp8Z1XducQ94DrhDbWMive/FDUompfb265pbXCvu7myT73ufq2yfR7kGaa+T8lJf0FG&#10;V2kM5YzVnES5F0tI40lNYRisvtqTON1svlXtdg7MAX+EK8oCovrtmp8LaZIMV/dOqVzrVQFeFWCS&#10;g59IAaBK/0EB1v9WAeIoyVbr3KviJAGHt1Sa5HC7+6fWIgCbOAWbu+7jNFtlbi+4OueH3HyXz9f9&#10;qwAsF7p/m7w+AX74J4B75cMnl3vcTp+H+E33vO+eDMXyEbv9DAAA//8DAFBLAwQUAAYACAAAACEA&#10;sATDceIAAAAOAQAADwAAAGRycy9kb3ducmV2LnhtbEyPwWrDMBBE74X8g9hCb4mkGIfgWg4hpD2F&#10;QpNA6U2xNraJJRlLsZ2/7/bUHnfmMTuTbybbsgH70HinQC4EMHSlN42rFJxPb/M1sBC1M7r1DhU8&#10;MMCmmD3lOjN+dJ84HGPFKMSFTCuoY+wyzkNZo9Vh4Tt05F19b3Wks6+46fVI4bblSyFW3OrG0Yda&#10;d7irsbwd71bB+6jHbSL3w+F23T2+T+nH10GiUi/P0/YVWMQp/sHwW5+qQ0GdLv7uTGCtgrlciZRY&#10;ckQqaQUxSSITYBeS5HItgRc5/z+j+AEAAP//AwBQSwECLQAUAAYACAAAACEAtoM4kv4AAADhAQAA&#10;EwAAAAAAAAAAAAAAAAAAAAAAW0NvbnRlbnRfVHlwZXNdLnhtbFBLAQItABQABgAIAAAAIQA4/SH/&#10;1gAAAJQBAAALAAAAAAAAAAAAAAAAAC8BAABfcmVscy8ucmVsc1BLAQItABQABgAIAAAAIQCV5vcL&#10;1AMAAAwPAAAOAAAAAAAAAAAAAAAAAC4CAABkcnMvZTJvRG9jLnhtbFBLAQItABQABgAIAAAAIQCw&#10;BMNx4gAAAA4BAAAPAAAAAAAAAAAAAAAAAC4GAABkcnMvZG93bnJldi54bWxQSwUGAAAAAAQABADz&#10;AAAAPQcAAAAA&#10;">
            <v:rect id="Rectangle 355" o:spid="_x0000_s1135" style="position:absolute;left:420;width:32353;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Hx8QA&#10;AADcAAAADwAAAGRycy9kb3ducmV2LnhtbESPQWvCQBSE7wX/w/IEb3XTWkWiq4TSSj1qBPH2zD6T&#10;2OzbkF1j/PeuIHgcZuYbZr7sTCVaalxpWcHHMAJBnFldcq5gl/6+T0E4j6yxskwKbuRguei9zTHW&#10;9sobarc+FwHCLkYFhfd1LKXLCjLohrYmDt7JNgZ9kE0udYPXADeV/IyiiTRYclgosKbvgrL/7cUo&#10;cMd2nd7qZH8+uOyY/LBJv9YrpQb9LpmB8NT5V/jZ/tMKRuMx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x8fEAAAA3AAAAA8AAAAAAAAAAAAAAAAAmAIAAGRycy9k&#10;b3ducmV2LnhtbFBLBQYAAAAABAAEAPUAAACJAwAAAAA=&#10;" filled="f" stroked="f" strokeweight="2pt"/>
            <v:shape id="Right Triangle 357" o:spid="_x0000_s1134" type="#_x0000_t6" style="position:absolute;left:31163;top:3205;width:1162;height:214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ONcUA&#10;AADcAAAADwAAAGRycy9kb3ducmV2LnhtbESPQWvCQBSE7wX/w/IEb3WjtammriIFwVOrsYjHR/aZ&#10;hGbfrtlVU399t1DocZiZb5j5sjONuFLra8sKRsMEBHFhdc2lgs/9+nEKwgdkjY1lUvBNHpaL3sMc&#10;M21vvKNrHkoRIewzVFCF4DIpfVGRQT+0jjh6J9saDFG2pdQt3iLcNHKcJKk0WHNcqNDRW0XFV34x&#10;Crb31OEspO+HrWum6eZ+PPPHRKlBv1u9ggjUhf/wX3ujFTw9v8D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Q41xQAAANwAAAAPAAAAAAAAAAAAAAAAAJgCAABkcnMv&#10;ZG93bnJldi54bWxQSwUGAAAAAAQABAD1AAAAigMAAAAA&#10;" filled="f" stroked="f" strokeweight="2pt"/>
            <v:shape id="Right Triangle 358" o:spid="_x0000_s1133" type="#_x0000_t6" style="position:absolute;left:113;top:3252;width:1913;height:1346;rotation:111922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6HL8IA&#10;AADcAAAADwAAAGRycy9kb3ducmV2LnhtbERPXWvCMBR9F/Yfwh34pukmG1KNMmSiQxDsHL5emmtb&#10;bG5qErX215uHgY+H8z2dt6YWV3K+sqzgbZiAIM6trrhQsP9dDsYgfEDWWFsmBXfyMJ+99KaYanvj&#10;HV2zUIgYwj5FBWUITSqlz0sy6Ie2IY7c0TqDIUJXSO3wFsNNLd+T5FMarDg2lNjQoqT8lF2MgkON&#10;ezdanb+78fanW7gk++s2mVL91/ZrAiJQG57if/daKxh9xLXx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ocvwgAAANwAAAAPAAAAAAAAAAAAAAAAAJgCAABkcnMvZG93&#10;bnJldi54bWxQSwUGAAAAAAQABAD1AAAAhwMAAAAA&#10;" filled="f" stroked="f" strokeweight="2pt"/>
          </v:group>
        </w:pict>
      </w:r>
      <w:r w:rsidR="001A00A7" w:rsidRPr="001A00A7">
        <w:rPr>
          <w:noProof/>
          <w:color w:val="E36C0A" w:themeColor="accent6" w:themeShade="BF"/>
        </w:rPr>
        <w:pict>
          <v:shape id="Text Box 352" o:spid="_x0000_s1037" type="#_x0000_t202" style="position:absolute;margin-left:-88.85pt;margin-top:411.15pt;width:240.25pt;height:133.3pt;z-index:25178112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qMH7xxAgAAVQUAAA4AAABkcnMvZTJvRG9jLnhtbKxUTW/bMAy9D9h/EHRfHadNuhp1iqxF&#10;hwFFWywdelZkqTEmi5rExM5+fSk5iYNulw672JRIPn48UpdXXWPYRvlQgy15fjLiTFkJVW1fSv7j&#10;6fbTZ84CClsJA1aVfKsCv5p9/HDZukKNYQWmUp4RiA1F60q+QnRFlgW5Uo0IJ+CUJaUG3wiko3/J&#10;Ki9aQm9MNh6NplkLvnIepAqBbm96JZ8lfK2VxAetg0JmSk65Yfr69F2mbza7FMWLF25Vy10e4h/S&#10;aERtKeoB6kagYGtf/wHV1NJDAI0nEpoMtK6lSkVQOfnoTTmLlXAqFUPdCe7Qp/D/YOX9ZuEePcPu&#10;C3TEIGfUkdaFItBtLKjTvol/SpWRATVxOzROdcgk3Z6OJnl+PuFMkjKfXoyn+WlCygYA5wN+VdCw&#10;KJTcEzepY2JzFzBGJdu9TQxo4bY2JipEYSxrSz49nYySy6AiH2OjhUpk75GGApKEW6N6mO9Ks7pK&#10;dcSLNGfq2ni2ETQhQkplse9BQibzaKYpkXd57hyGxN7l3deyjw0WD95NbcGnFrzJvPp5yFr3DtTP&#10;o9qjiN2yo+KJoIHlJVRbYt9DvxnBydua6LkTAR+Fp00gvmm98YE+2gCRADuJsxX433+7j/Y0oKTl&#10;rKXNKnn4tRZecWa+WRrdi/zsLO5iOpxNzsd08Mea5bHGrptrIG4oZ8ouidEezV7UHppnegXmMSqp&#10;hJUUu+S4F6+xX3h6RaSaz5MRLZ8TeGcXTkboSFScvafuWXi3m1Ck6b6H/Q6K4u2g9sbR1cJ8jaDr&#10;foxjr/u+7jig1U3TvXtm4ttwfE5Ww2s4ewUAAP//AwBQSwMEFAAGAAgAAAAhAJfLWHjpAAAAEwEA&#10;AA8AAABkcnMvZG93bnJldi54bWxMj81OwzAQhO9IvIO1SNxau64gJo1TVUEVEoJDSy/cnNhNIvwT&#10;YrcNPD3LCS4rrfab2ZliPTlLzmaMffASFnMGxPgm6N63Eg5v25kAEpPyWtngjYQvE2FdXl8VKtfh&#10;4nfmvE8tQRMfcyWhS2nIKY1NZ5yK8zAYj7djGJ1KuI4t1aO6oLmzlDN2T53qPX7o1GCqzjQf+5OT&#10;8FxtX9Wu5k582+rp5bgZPg/vd1Le3kyPKxybFZBkpvSngN8OmB9KDFaHk9eRWAmzRZZlyEoQnC+B&#10;ILJkHCvVyDIhHoDQsqD/u5Q/AAAA//8DAFBLAQItABQABgAIAAAAIQBaIpOj/wAAAOUBAAATAAAA&#10;AAAAAAAAAAAAAAAAAABbQ29udGVudF9UeXBlc10ueG1sUEsBAi0AFAAGAAgAAAAhAKdKzzjXAAAA&#10;lgEAAAsAAAAAAAAAAAAAAAAAMAEAAF9yZWxzLy5yZWxzUEsBAi0AFAAGAAgAAAAhAKqMH7xxAgAA&#10;VQUAAA4AAAAAAAAAAAAAAAAAMAIAAGRycy9lMm9Eb2MueG1sUEsBAi0AFAAGAAgAAAAhAJfLWHjp&#10;AAAAEwEAAA8AAAAAAAAAAAAAAAAAzQQAAGRycy9kb3ducmV2LnhtbFBLBQYAAAAABAAEAPMAAADj&#10;BQAAAABBQUFBQUFBQUFBQUFBQUFBQXpRUUFBR0==&#10;" filled="f" stroked="f" strokeweight=".5pt">
            <v:textbox>
              <w:txbxContent>
                <w:p w:rsidR="0026602A" w:rsidRDefault="002E7A99" w:rsidP="002E7A99">
                  <w:pPr>
                    <w:pStyle w:val="ListParagraph"/>
                    <w:numPr>
                      <w:ilvl w:val="0"/>
                      <w:numId w:val="22"/>
                    </w:numPr>
                    <w:spacing w:line="276" w:lineRule="auto"/>
                    <w:rPr>
                      <w:color w:val="FFFFFF" w:themeColor="background1"/>
                      <w:sz w:val="24"/>
                      <w:szCs w:val="24"/>
                    </w:rPr>
                  </w:pPr>
                  <w:r w:rsidRPr="002E7A99">
                    <w:rPr>
                      <w:color w:val="FFFFFF" w:themeColor="background1"/>
                      <w:sz w:val="24"/>
                      <w:szCs w:val="24"/>
                    </w:rPr>
                    <w:t xml:space="preserve">Nationality: Pakistani </w:t>
                  </w:r>
                </w:p>
                <w:p w:rsidR="002E7A99" w:rsidRPr="0026602A" w:rsidRDefault="002E7A99" w:rsidP="0026602A">
                  <w:pPr>
                    <w:pStyle w:val="ListParagraph"/>
                    <w:numPr>
                      <w:ilvl w:val="0"/>
                      <w:numId w:val="22"/>
                    </w:numPr>
                    <w:spacing w:line="276" w:lineRule="auto"/>
                    <w:rPr>
                      <w:color w:val="FFFFFF" w:themeColor="background1"/>
                      <w:sz w:val="24"/>
                      <w:szCs w:val="24"/>
                    </w:rPr>
                  </w:pPr>
                  <w:r w:rsidRPr="002E7A99">
                    <w:rPr>
                      <w:color w:val="FFFFFF" w:themeColor="background1"/>
                      <w:sz w:val="24"/>
                      <w:szCs w:val="24"/>
                    </w:rPr>
                    <w:t xml:space="preserve">Marital </w:t>
                  </w:r>
                  <w:r w:rsidRPr="0026602A">
                    <w:rPr>
                      <w:color w:val="FFFFFF" w:themeColor="background1"/>
                      <w:sz w:val="24"/>
                      <w:szCs w:val="24"/>
                    </w:rPr>
                    <w:t xml:space="preserve">Status: </w:t>
                  </w:r>
                  <w:r w:rsidR="008264C6" w:rsidRPr="0026602A">
                    <w:rPr>
                      <w:color w:val="FFFFFF" w:themeColor="background1"/>
                      <w:sz w:val="24"/>
                      <w:szCs w:val="24"/>
                    </w:rPr>
                    <w:t>Married</w:t>
                  </w:r>
                </w:p>
                <w:p w:rsidR="002E7A99" w:rsidRDefault="002E7A99" w:rsidP="008264C6">
                  <w:pPr>
                    <w:pStyle w:val="ListParagraph"/>
                    <w:numPr>
                      <w:ilvl w:val="0"/>
                      <w:numId w:val="22"/>
                    </w:numPr>
                    <w:spacing w:line="276" w:lineRule="auto"/>
                    <w:rPr>
                      <w:color w:val="FFFFFF" w:themeColor="background1"/>
                      <w:sz w:val="24"/>
                      <w:szCs w:val="24"/>
                    </w:rPr>
                  </w:pPr>
                  <w:r w:rsidRPr="002E7A99">
                    <w:rPr>
                      <w:color w:val="FFFFFF" w:themeColor="background1"/>
                      <w:sz w:val="24"/>
                      <w:szCs w:val="24"/>
                    </w:rPr>
                    <w:t xml:space="preserve">CNIC: </w:t>
                  </w:r>
                  <w:r w:rsidR="008264C6" w:rsidRPr="008264C6">
                    <w:rPr>
                      <w:color w:val="FFFFFF" w:themeColor="background1"/>
                      <w:sz w:val="24"/>
                      <w:szCs w:val="24"/>
                    </w:rPr>
                    <w:t>21505-4418844-1</w:t>
                  </w:r>
                </w:p>
                <w:p w:rsidR="002E7A99" w:rsidRDefault="002E7A99" w:rsidP="002E7A99">
                  <w:pPr>
                    <w:pStyle w:val="ListParagraph"/>
                    <w:numPr>
                      <w:ilvl w:val="0"/>
                      <w:numId w:val="22"/>
                    </w:numPr>
                    <w:spacing w:line="276" w:lineRule="auto"/>
                    <w:rPr>
                      <w:color w:val="FFFFFF" w:themeColor="background1"/>
                      <w:sz w:val="24"/>
                      <w:szCs w:val="24"/>
                    </w:rPr>
                  </w:pPr>
                  <w:r>
                    <w:rPr>
                      <w:color w:val="FFFFFF" w:themeColor="background1"/>
                      <w:sz w:val="24"/>
                      <w:szCs w:val="24"/>
                    </w:rPr>
                    <w:t>Nationality:     Pakistani</w:t>
                  </w:r>
                </w:p>
                <w:p w:rsidR="002E7A99" w:rsidRDefault="008264C6" w:rsidP="008264C6">
                  <w:pPr>
                    <w:pStyle w:val="ListParagraph"/>
                    <w:numPr>
                      <w:ilvl w:val="0"/>
                      <w:numId w:val="22"/>
                    </w:numPr>
                    <w:spacing w:line="276" w:lineRule="auto"/>
                    <w:rPr>
                      <w:color w:val="FFFFFF" w:themeColor="background1"/>
                      <w:sz w:val="24"/>
                      <w:szCs w:val="24"/>
                    </w:rPr>
                  </w:pPr>
                  <w:r>
                    <w:rPr>
                      <w:color w:val="FFFFFF" w:themeColor="background1"/>
                      <w:sz w:val="24"/>
                      <w:szCs w:val="24"/>
                    </w:rPr>
                    <w:t>Date of Birth:     12-02-1987</w:t>
                  </w:r>
                </w:p>
                <w:p w:rsidR="002E7A99" w:rsidRDefault="002E7A99"/>
              </w:txbxContent>
            </v:textbox>
          </v:shape>
        </w:pict>
      </w:r>
      <w:r w:rsidR="001A00A7" w:rsidRPr="001A00A7">
        <w:rPr>
          <w:noProof/>
          <w:color w:val="E36C0A" w:themeColor="accent6" w:themeShade="BF"/>
        </w:rPr>
        <w:pict>
          <v:group id="Group 91" o:spid="_x0000_s1128" style="position:absolute;margin-left:-82.05pt;margin-top:373.45pt;width:245.9pt;height:38.15pt;z-index:251777024" coordorigin="113" coordsize="32701,485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meI7UAwAANg8AAA4AAABkcnMvZTJvRG9jLnhtbOxX227bOBB9X6D/QOi90d2xhchFkDbB&#10;Atm2aLLoM0NRF0AiVZKOnP36zpCi7E3SC7rAvjQvtjjkDIfnzBxRZ2/2Q0/uudKdFGUQn0QB4YLJ&#10;qhNNGfx9e/l6HRBtqKhoLwUvgweugzfbV3+cTWPBE9nKvuKKQBChi2ksg9aYsQhDzVo+UH0iRy5g&#10;spZqoAaGqgkrRSeIPvRhEkWrcJKqGpVkXGuwvnWTwdbGr2vOzIe61tyQvgwgN2N/lf29s7/h9owW&#10;jaJj27E5D/oLaQy0E7DrEuotNZTsVPck1NAxJbWszQmTQyjrumPcHgKOE0ePjnOl5G60h2mKqRkX&#10;nADbR0D9clj2/v6jIl1VBps4IIIOQJLdluAY0JnGpoBFV2q8GWHlbGncEE+8r9WA/3AWsreYPhyQ&#10;5XtDGFjTOEk2KTDAYDJbZ3mU2+i0YC0whI5xnMaw5ZEza9959+QU0Dn17vlq5dzDw/Za9l112fU9&#10;5mLrh1/0itxTYN7sY0tOvxv+kpWzrfMognws/2DHJOzaeLFD8CXO9gxHhy1ChGUBYRqhevWBH/3f&#10;+Llp6cgt7Rqh9/wknp9PUNZUND0nG7BZRuzCA0G60EDWM+xkSZT9G+SFoSTNkxW0KzKUrtab9AnE&#10;o9LmisuB4EMZKEjDwkrvr7XBPAAjvwb3BnyQkBljgSYhvQXW9mACIH2y9sk89BwX9uITr6EuoTAS&#10;u8lChaOJMsaFcbTqllbcmZE8x+oT9mxEDF1DTkvwOQLqzaFefPD5TLMD+nKrKYt39L3UZu/Fxe4t&#10;hVm8h05I9VyEHg7m93YOHigHDyJ1J6sHqAwlnabpkV12QMs11eYjVaBhAAMIs/kAP3UvpzKQ81NA&#10;Wqn+ec6O66F0YTYgE2hiGegvO6p4QPo/BRT1Js4yCGvsIMtPExio45m74xmxGy4kdB+cBbKzj7je&#10;9P6xVnL4DPp9jrvCFBUM9i4DZpQfXBgn1vAGYPz83C4D4RypuRY3I8PgCCtW3e3+M1XjXJsGyvq9&#10;9I1Ei8cl6hajq5DnOyPrzhXwAdkZcWhr1MD/o7/Tpb+7pjXkVnVzk8PEj5vcVUKeYQO4spwFGVR1&#10;lcbQ2NjXSZTP0gm1PIsrzIPZNX4Sp5vNDxvf+Nws+I+xRYlAZH+m/X1HeQGxGmClyz69qAH0z4sa&#10;/I5qkH1LDWDiZ9UgjpJstc6dRs5ycLhmpUkO73wb7UgMNnGKRrwFxGm2ykA43Jvd3/P8G97fAl7E&#10;gNcod8t73t1aXq4Gv8XVwH4IwLeZvfzO35H48Xc8tleJYvnc3X4FAAD//wMAUEsDBBQABgAIAAAA&#10;IQCr76t95gAAABIBAAAPAAAAZHJzL2Rvd25yZXYueG1sTE/JasMwEL0X+g9iCr0l8pLaqeNxCOly&#10;CoUmhdKbYk1sE0sylmI7f1/l1F4GHvPWfD2plg3U28ZohHAeACNdGtnoCuHr8DZbArNOaClaownh&#10;ShbWxf1dLjJpRv1Jw95VzJtomwmE2rku49yWNSlh56Yj7X8n0yvhPOwrLnsxenPV8igIEq5Eo31C&#10;LTra1lSe9xeF8D6KcROHr8PufNpefw5PH9+7kBAfH6aXlT+bFTBHk/tTwG2D7w+FL3Y0Fy0taxFm&#10;YbIIPRchXSTPwDwljtIU2BFhGcURMF7k/P+U4hcAAP//AwBQSwECLQAUAAYACAAAACEAWiKTo/8A&#10;AADlAQAAEwAAAAAAAAAAAAAAAAAAAAAAW0NvbnRlbnRfVHlwZXNdLnhtbFBLAQItABQABgAIAAAA&#10;IQCnSs841wAAAJYBAAALAAAAAAAAAAAAAAAAADABAABfcmVscy8ucmVsc1BLAQItABQABgAIAAAA&#10;IQCLJniO1AMAADYPAAAOAAAAAAAAAAAAAAAAADACAABkcnMvZTJvRG9jLnhtbFBLAQItABQABgAI&#10;AAAAIQCr76t95gAAABIBAAAPAAAAAAAAAAAAAAAAADAGAABkcnMvZG93bnJldi54bWxQSwUGAAAA&#10;AAQABADzAAAAQwcAAAAAwTwAI78G9wZ8kJAZY4EmIb0F1vZgAiB9svZ=&#10;">
            <v:rect id="Rectangle 92" o:spid="_x0000_s1131" style="position:absolute;left:420;width:32353;height:3689;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dAizccAAADhAAAADwAAAGRycy9kb3ducmV2LnhtbESPQWvC&#10;QBSE70L/w/IK3symIlKjq4S2ih41heLtmX0mabNvQ3aN8d+7QsHLwDDMN8xi1ZtadNS6yrKCtygG&#10;QZxbXXGh4Dtbj95BOI+ssbZMCm7kYLV8GSww0fbKe+oOvhABwi5BBaX3TSKly0sy6CLbEIfsbFuD&#10;Pti2kLrFa4CbWo7jeCoNVhwWSmzoo6T873AxCtyp22W3Jv35Pbr8lH6xySa7jVLD1/5zHiSdg/DU&#10;+2fjH7HVCmZjeBwKZ0DI5R0AAP//AwBQSwECLQAUAAYACAAAACEAnK1jM+8AAACIAQAAEwAAAAAA&#10;AAAAAAAAAAAAAAAAW0NvbnRlbnRfVHlwZXNdLnhtbFBLAQItABQABgAIAAAAIQBR5/GmvwAAABYB&#10;AAALAAAAAAAAAAAAAAAAACABAABfcmVscy8ucmVsc1BLAQItABQABgAIAAAAIQA90CLNxwAAAOEA&#10;AAAPAAAAAAAAAAAAAAAAAAgCAABkcnMvZG93bnJldi54bWxQSwUGAAAAAAMAAwC3AAAA/AIAAAAA&#10;Z0FJQUFBQUl=&#10;" filled="f" stroked="f" strokeweight="2pt"/>
            <v:shape id="Right Triangle 93" o:spid="_x0000_s1130" type="#_x0000_t6" style="position:absolute;left:31163;top:3205;width:1162;height:2140;rotation:90;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4mWkMkAAADhAAAADwAAAGRycy9kb3ducmV2LnhtbESPT2vC&#10;QBTE7wW/w/KE3urGtgSN2YhYCp5a/yEeH9lnEsy+3Wa3mvrpu4WCl4FhmN8w+bw3rbhQ5xvLCsaj&#10;BARxaXXDlYL97v1pAsIHZI2tZVLwQx7mxeAhx0zbK2/osg2ViBD2GSqoQ3CZlL6syaAfWUccs5Pt&#10;DIZou0rqDq8Rblr5nCSpNNhwXKjR0bKm8rz9NgrWt9ThNKQfh7VrJ+nqdvziz1elHof92yzKYgYi&#10;UB/ujX/ESiuYvsDfoXgGhCx+AQAA//8DAFBLAQItABQABgAIAAAAIQCcrWMz7wAAAIgBAAATAAAA&#10;AAAAAAAAAAAAAAAAAABbQ29udGVudF9UeXBlc10ueG1sUEsBAi0AFAAGAAgAAAAhAFHn8aa/AAAA&#10;FgEAAAsAAAAAAAAAAAAAAAAAIAEAAF9yZWxzLy5yZWxzUEsBAi0AFAAGAAgAAAAhAL+JlpDJAAAA&#10;4QAAAA8AAAAAAAAAAAAAAAAACAIAAGRycy9kb3ducmV2LnhtbFBLBQYAAAAAAwADALcAAAD+AgAA&#10;AABBZ0FBQUFoQUwrSk==&#10;" filled="f" stroked="f" strokeweight="2pt"/>
            <v:shape id="Right Triangle 94" o:spid="_x0000_s1129" type="#_x0000_t6" style="position:absolute;left:113;top:3252;width:1913;height:1346;rotation:11192294fd;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aS2gcoAAADhAAAADwAAAGRycy9kb3ducmV2LnhtbESPQWvC&#10;QBSE74X+h+UVvNWNtRSNriJWaYsgNFp6fWSfSTD7Nu6umubXdwtCLwPDMN8w03lranEh5yvLCgb9&#10;BARxbnXFhYL9bv04AuEDssbaMin4IQ/z2f3dFFNtr/xJlywUIkLYp6igDKFJpfR5SQZ93zbEMTtY&#10;ZzBE6wqpHV4j3NTyKUlepMGK40KJDS1Lyo/Z2Sj4rnHvhm+nVTfafnRLl2Rf3SZTqvfQvk6iLCYg&#10;ArXhv3FDvGsF42f4OxTPgJCzXwAAAP//AwBQSwECLQAUAAYACAAAACEAnK1jM+8AAACIAQAAEwAA&#10;AAAAAAAAAAAAAAAAAAAAW0NvbnRlbnRfVHlwZXNdLnhtbFBLAQItABQABgAIAAAAIQBR5/GmvwAA&#10;ABYBAAALAAAAAAAAAAAAAAAAACABAABfcmVscy8ucmVsc1BLAQItABQABgAIAAAAIQB9pLaBygAA&#10;AOEAAAAPAAAAAAAAAAAAAAAAAAgCAABkcnMvZG93bnJldi54bWxQSwUGAAAAAAMAAwC3AAAA/wIA&#10;AAAAQmdBSUFBQUFJUUJ=&#10;" filled="f" stroked="f" strokeweight="2pt"/>
          </v:group>
        </w:pict>
      </w:r>
      <w:r w:rsidR="001A00A7" w:rsidRPr="001A00A7">
        <w:rPr>
          <w:noProof/>
          <w:color w:val="E36C0A" w:themeColor="accent6" w:themeShade="BF"/>
        </w:rPr>
        <w:pict>
          <v:shape id="Text Box 72" o:spid="_x0000_s1036" type="#_x0000_t202" style="position:absolute;margin-left:-34.05pt;margin-top:147.4pt;width:215.15pt;height:75.0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rggIAAGwFAAAOAAAAZHJzL2Uyb0RvYy54bWysVEtv2zAMvg/YfxB0X5xnuwZxiixFhgFF&#10;W6wdelZkKTEmiZqkxM5+fSnZToJslw672BT5ieLjI2e3tVZkL5wvweR00OtTIgyHojSbnP54WX36&#10;TIkPzBRMgRE5PQhPb+cfP8wqOxVD2IIqhCPoxPhpZXO6DcFOs8zzrdDM98AKg0YJTrOAR7fJCscq&#10;9K5VNuz3r7IKXGEdcOE9au8aI50n/1IKHh6l9CIQlVOMLaSvS991/GbzGZtuHLPbkrdhsH+IQrPS&#10;4KNHV3csMLJz5R+udMkdeJChx0FnIGXJRcoBsxn0L7J53jIrUi5YHG+PZfL/zy1/2D85UhY5vR5S&#10;YpjGHr2IOpAvUBNUYX0q66cIe7YIDDXqsc+d3qMypl1Lp+MfEyJox0ofjtWN3jgqh9ej4bg/oYSj&#10;7WYyGowm0U12um2dD18FaBKFnDrsXioq29/70EA7SHzMwKpUKnVQGVLl9Go06acLRws6VyZiReJC&#10;6yZm1ESepHBQImKU+S4k1iIlEBWJhWKpHNkz5A/jXJiQck9+ER1REoN4z8UWf4rqPZebPLqXwYTj&#10;ZV0acCn7i7CLn13IssFjzc/yjmKo13UiwSBNRFStoThgwx00I+MtX5XYlXvmwxNzOCPYY5z78Igf&#10;qQCrD61EyRbc77/pIx6pi1ZKKpy5nPpfO+YEJeqbQVLfDMbjOKTpMJ5cD/Hgzi3rc4vZ6SVgWwa4&#10;YSxPYsQH1YnSgX7F9bCIr6KJGY5v5zR04jI0mwDXCxeLRQLhWFoW7s2z5dF17FLk3Ev9ypxtiRmQ&#10;0g/QTSebXvCzwcabBha7ALJM5D1VtW0AjnSif7t+4s44PyfUaUnO3wAAAP//AwBQSwMEFAAGAAgA&#10;AAAhAHjNQF7jAAAACwEAAA8AAABkcnMvZG93bnJldi54bWxMj8FOwzAQRO9I/IO1lbi1Tk2I0hCn&#10;qiJVSAgOLb1w28RuEjVeh9htA1+POZXjap9m3uTryfTsokfXWZKwXETANNVWddRIOHxs5ykw55EU&#10;9pa0hG/tYF3c3+WYKXulnb7sfcNCCLkMJbTeDxnnrm61Qbewg6bwO9rRoA/n2HA14jWEm56LKEq4&#10;wY5CQ4uDLltdn/ZnI+G13L7jrhIm/enLl7fjZvg6fD5J+TCbNs/AvJ78DYY//aAORXCq7JmUY72E&#10;eZIuAypBrOKwIRCPiRDAKglxHK+AFzn/v6H4BQAA//8DAFBLAQItABQABgAIAAAAIQC2gziS/gAA&#10;AOEBAAATAAAAAAAAAAAAAAAAAAAAAABbQ29udGVudF9UeXBlc10ueG1sUEsBAi0AFAAGAAgAAAAh&#10;ADj9If/WAAAAlAEAAAsAAAAAAAAAAAAAAAAALwEAAF9yZWxzLy5yZWxzUEsBAi0AFAAGAAgAAAAh&#10;ABUv+CuCAgAAbAUAAA4AAAAAAAAAAAAAAAAALgIAAGRycy9lMm9Eb2MueG1sUEsBAi0AFAAGAAgA&#10;AAAhAHjNQF7jAAAACwEAAA8AAAAAAAAAAAAAAAAA3AQAAGRycy9kb3ducmV2LnhtbFBLBQYAAAAA&#10;BAAEAPMAAADsBQAAAAA=&#10;" filled="f" stroked="f" strokeweight=".5pt">
            <v:textbox>
              <w:txbxContent>
                <w:p w:rsidR="004B756F" w:rsidRDefault="00964C75" w:rsidP="00964C75">
                  <w:pPr>
                    <w:spacing w:after="0" w:line="240" w:lineRule="auto"/>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Areas Of Interest</w:t>
                  </w:r>
                </w:p>
                <w:p w:rsidR="0026602A" w:rsidRDefault="0026602A" w:rsidP="00964C75">
                  <w:pPr>
                    <w:spacing w:after="0" w:line="240" w:lineRule="auto"/>
                    <w:rPr>
                      <w:rFonts w:asciiTheme="majorHAnsi" w:hAnsiTheme="majorHAnsi"/>
                      <w:b/>
                      <w:bCs/>
                      <w:color w:val="FFFFFF" w:themeColor="background1"/>
                      <w:sz w:val="28"/>
                      <w:szCs w:val="28"/>
                    </w:rPr>
                  </w:pPr>
                </w:p>
                <w:p w:rsidR="00964C75" w:rsidRDefault="00964C75" w:rsidP="00964C75">
                  <w:pPr>
                    <w:spacing w:after="0" w:line="240" w:lineRule="auto"/>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Human Recourses</w:t>
                  </w:r>
                </w:p>
                <w:p w:rsidR="00964C75" w:rsidRPr="004B756F" w:rsidRDefault="000263B5" w:rsidP="00964C75">
                  <w:pPr>
                    <w:spacing w:after="0" w:line="240" w:lineRule="auto"/>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Management</w:t>
                  </w:r>
                </w:p>
              </w:txbxContent>
            </v:textbox>
          </v:shape>
        </w:pict>
      </w:r>
      <w:r w:rsidR="001A00A7" w:rsidRPr="001A00A7">
        <w:rPr>
          <w:noProof/>
          <w:color w:val="E36C0A" w:themeColor="accent6" w:themeShade="BF"/>
        </w:rPr>
        <w:pict>
          <v:shape id="Text Box 71" o:spid="_x0000_s1127" type="#_x0000_t202" style="position:absolute;margin-left:-65.3pt;margin-top:117pt;width:215.9pt;height:42.4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iKgwIAAGwFAAAOAAAAZHJzL2Uyb0RvYy54bWysVE1PGzEQvVfqf7B8L5uEhNCIDUpBVJVQ&#10;QYWKs+O1yapej2s7yaa/vs/ebIhoL1S97I5n3ozn440vLtvGsI3yoSZb8uHJgDNlJVW1fS7598eb&#10;D+echShsJQxZVfKdCvxy/v7dxdbN1IhWZCrlGYLYMNu6kq9idLOiCHKlGhFOyCkLoybfiIijfy4q&#10;L7aI3phiNBicFVvylfMkVQjQXndGPs/xtVYy3mkdVGSm5Mgt5q/P32X6FvMLMXv2wq1quU9D/EMW&#10;jagtLj2EuhZRsLWv/wjV1NJTIB1PJDUFaV1LlWtANcPBq2oeVsKpXAuaE9yhTeH/hZVfN/ee1VXJ&#10;p0POrGgwo0fVRvaJWgYV+rN1YQbYgwMwttBjzr0+QJnKbrVv0h8FMdjR6d2huymahHI0HQ+ngwln&#10;ErbJ6fn4PLe/ePF2PsTPihqWhJJ7TC83VWxuQ0QmgPaQdJmlm9qYPEFj2bbkZ6eTQXY4WOBhbMKq&#10;zIV9mFRRl3mW4s6ohDH2m9LoRS4gKTIL1ZXxbCPAHyGlsjHXnuMCnVAaSbzFcY9/yeotzl0d/c1k&#10;48G5qS35XP2rtKsffcq6w6ORR3UnMbbLNpNgeJjskqodBu6pW5ng5E2NqdyKEO+Fx45gxtj7eIeP&#10;NoTu017ibEX+19/0CQ/qwsrZFjtX8vBzLbzizHyxIPXH4XicljQfxpPpCAd/bFkeW+y6uSKMBbxF&#10;dllM+Gh6UXtqnvA8LNKtMAkrcXfJYy9exe4lwPMi1WKRQVhLJ+KtfXAyhU5TSpx7bJ+Ed3tiRlD6&#10;K/XbKWav+Nlhk6elxTqSrjN5U6O7ru4HgJXOnN4/P+nNOD5n1MsjOf8NAAD//wMAUEsDBBQABgAI&#10;AAAAIQBSQSeq4wAAAAwBAAAPAAAAZHJzL2Rvd25yZXYueG1sTI9NS8NAEIbvgv9hGcFbu5tES4jZ&#10;lBIoguihtRdvm+w0Ce5HzG7b6K93PNnbDPPwzvOW69kadsYpDN5JSJYCGLrW68F1Eg7v20UOLETl&#10;tDLeoYRvDLCubm9KVWh/cTs872PHKMSFQknoYxwLzkPbo1Vh6Ud0dDv6yapI69RxPakLhVvDUyFW&#10;3KrB0YdejVj32H7uT1bCS719U7smtfmPqZ9fj5vx6/DxKOX93bx5AhZxjv8w/OmTOlTk1PiT04EZ&#10;CYskEytiJaTZA7UiJBNJCqyhIclz4FXJr0tUvwAAAP//AwBQSwECLQAUAAYACAAAACEAtoM4kv4A&#10;AADhAQAAEwAAAAAAAAAAAAAAAAAAAAAAW0NvbnRlbnRfVHlwZXNdLnhtbFBLAQItABQABgAIAAAA&#10;IQA4/SH/1gAAAJQBAAALAAAAAAAAAAAAAAAAAC8BAABfcmVscy8ucmVsc1BLAQItABQABgAIAAAA&#10;IQCgJ0iKgwIAAGwFAAAOAAAAAAAAAAAAAAAAAC4CAABkcnMvZTJvRG9jLnhtbFBLAQItABQABgAI&#10;AAAAIQBSQSeq4wAAAAwBAAAPAAAAAAAAAAAAAAAAAN0EAABkcnMvZG93bnJldi54bWxQSwUGAAAA&#10;AAQABADzAAAA7QUAAAAA&#10;" filled="f" stroked="f" strokeweight=".5pt">
            <v:textbox>
              <w:txbxContent>
                <w:p w:rsidR="00CF3073" w:rsidRPr="00964C75" w:rsidRDefault="008144BD" w:rsidP="002B1675">
                  <w:pPr>
                    <w:rPr>
                      <w:rFonts w:asciiTheme="majorHAnsi" w:hAnsiTheme="majorHAnsi"/>
                      <w:b/>
                      <w:bCs/>
                      <w:color w:val="FFFFFF" w:themeColor="background1"/>
                      <w:sz w:val="48"/>
                      <w:szCs w:val="48"/>
                      <w:u w:val="thick"/>
                    </w:rPr>
                  </w:pPr>
                  <w:r w:rsidRPr="00964C75">
                    <w:rPr>
                      <w:rFonts w:asciiTheme="majorHAnsi" w:hAnsiTheme="majorHAnsi"/>
                      <w:b/>
                      <w:bCs/>
                      <w:color w:val="FFFFFF" w:themeColor="background1"/>
                      <w:sz w:val="48"/>
                      <w:szCs w:val="48"/>
                      <w:u w:val="thick"/>
                    </w:rPr>
                    <w:t>KAMRAN AHMAD</w:t>
                  </w:r>
                </w:p>
                <w:p w:rsidR="00CF3073" w:rsidRPr="00483E10" w:rsidRDefault="00CF3073" w:rsidP="002B1675">
                  <w:pPr>
                    <w:rPr>
                      <w:rFonts w:cstheme="majorBidi"/>
                      <w:b/>
                      <w:bCs/>
                      <w:color w:val="FFFFFF" w:themeColor="background1"/>
                      <w:sz w:val="32"/>
                      <w:szCs w:val="32"/>
                    </w:rPr>
                  </w:pPr>
                </w:p>
              </w:txbxContent>
            </v:textbox>
          </v:shape>
        </w:pict>
      </w:r>
      <w:r w:rsidR="001A00A7">
        <w:rPr>
          <w:noProof/>
        </w:rPr>
        <w:pict>
          <v:shape id="Text Box 456" o:spid="_x0000_s1040" type="#_x0000_t202" style="position:absolute;margin-left:144.9pt;margin-top:544.25pt;width:403.45pt;height:399.05pt;z-index:251684864;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9oKONwAgAAVQUAAA4AAABkcnMvZTJvRG9jLnhtbKxUS2/bMAy+D9h/EHRfnWcfRp0ia9Fh&#10;QNEWS4eeFVlKjMmiJjGxs18/SnYe6HbpsItEieQnkh+p65u2NmyrfKjAFnx4NuBMWQllZVcF//5y&#10;/+mSs4DClsKAVQXfqcBvZh8/XDcuVyNYgymVZwRiQ964gq8RXZ5lQa5VLcIZOGVJqcHXAunoV1np&#10;RUPotclGg8F51oAvnQepQqDbu07JZwlfayXxSeugkJmCU2yYVp/WZVqz2bXIV164dSX7OMQ/hFGL&#10;ytKrB6g7gYJtfPUHVF1JDwE0nkmoM9C6kiolQekMB2/SWayFUykZqk5whzqF/wcrH7cL9+wZtp+h&#10;JQY5o4o0LuSBbmNCrfZ13ClURgZUxN2xcKpFJul2OhyNL4dTziQpp4Pzi6sxHQgpOwI4H/CLgppF&#10;oeCeuEkVE9uHgL3t3iY+aOG+MiYqRG4sawp+Pp4OkstRRfjGRguVyN4jHRNIEu6M6mC+Kc2qMuUR&#10;L1KfqVvj2VZQhwgplcWuBgmZzKOZpkDe5dk7HAN7l3eXy/5tsHjwrisLPpXgTeTlj0PUunOg2p/k&#10;HkVsly0lTyRPDiwvodwR+x66yQhO3ldEz4MI+Cw8TQLxTeONT7RoA0QC9BJna/C//nYf7alBSctZ&#10;Q5NV8PBzI7zizHy11LpXw8kkzmI6TKYXIzr4U83yVGM39S0QN5QfRZfEaI9mL2oP9Sv9AvP4KqmE&#10;lfR2wXEv3mI38PSLSDWfJyMaPifwwS6cjNCRqNh7L+2r8K7vUKTufoT9DIr8baN2xtHVwnyDoKuu&#10;jWOtu7r2HNDopknov5n4N5yek9XxN5z9BgAA//8DAFBLAwQUAAYACAAAACEAU8f7kOgAAAAUAQAA&#10;DwAAAGRycy9kb3ducmV2LnhtbEyPT0/DMAzF70h8h8hI3FhKpZWsazpNRRMSgsPGLtzcJmsr8qc0&#10;2Vb49HincbFsPfv594rVZA076TH03kl4nCXAtGu86l0rYf+xeRDAQkSn0HinJfzoAKvy9qbAXPmz&#10;2+rTLraMTFzIUUIX45BzHppOWwwzP2hH2sGPFiONY8vViGcyt4anSZJxi72jDx0Ouup087U7Wgmv&#10;1eYdt3Vqxa+pXt4O6+F7/zmX8v5uel5SWS+BRT3F6wVcMhA/lARW+6NTgRkJqVgQfyQhEWIO7LKS&#10;LLInYDV1QmQZMF4W/H+Y8g8AAP//AwBQSwECLQAUAAYACAAAACEAWiKTo/8AAADlAQAAEwAAAAAA&#10;AAAAAAAAAAAAAAAAW0NvbnRlbnRfVHlwZXNdLnhtbFBLAQItABQABgAIAAAAIQCnSs841wAAAJYB&#10;AAALAAAAAAAAAAAAAAAAADABAABfcmVscy8ucmVsc1BLAQItABQABgAIAAAAIQDPaCjjcAIAAFUF&#10;AAAOAAAAAAAAAAAAAAAAADACAABkcnMvZTJvRG9jLnhtbFBLAQItABQABgAIAAAAIQBTx/uQ6AAA&#10;ABQBAAAPAAAAAAAAAAAAAAAAAMwEAABkcnMvZG93bnJldi54bWxQSwUGAAAAAAQABADzAAAA4QUA&#10;AAAAUEFBQUFBQUFBQUFBQUFBQUFBTXdFQUF=&#10;" filled="f" stroked="f" strokeweight=".5pt">
            <v:textbox>
              <w:txbxContent>
                <w:p w:rsidR="00027DD9" w:rsidRPr="00027DD9" w:rsidRDefault="00027DD9" w:rsidP="00745F62">
                  <w:pPr>
                    <w:pStyle w:val="BalloonText"/>
                    <w:numPr>
                      <w:ilvl w:val="0"/>
                      <w:numId w:val="35"/>
                    </w:numPr>
                    <w:rPr>
                      <w:rFonts w:ascii="Calibri" w:hAnsi="Calibri"/>
                      <w:b/>
                      <w:bCs/>
                      <w:color w:val="E36C0A" w:themeColor="accent6" w:themeShade="BF"/>
                      <w:sz w:val="28"/>
                      <w:szCs w:val="28"/>
                    </w:rPr>
                  </w:pPr>
                  <w:r w:rsidRPr="00027DD9">
                    <w:rPr>
                      <w:rFonts w:ascii="Calibri" w:hAnsi="Calibri"/>
                      <w:b/>
                      <w:bCs/>
                      <w:color w:val="E36C0A" w:themeColor="accent6" w:themeShade="BF"/>
                      <w:sz w:val="28"/>
                      <w:szCs w:val="28"/>
                    </w:rPr>
                    <w:t xml:space="preserve">Community Mobilization Officer </w:t>
                  </w:r>
                </w:p>
                <w:p w:rsidR="00027DD9" w:rsidRPr="00027DD9" w:rsidRDefault="00027DD9" w:rsidP="00027DD9">
                  <w:pPr>
                    <w:pStyle w:val="BalloonText"/>
                    <w:ind w:left="772"/>
                    <w:rPr>
                      <w:rFonts w:ascii="Calibri" w:hAnsi="Calibri"/>
                      <w:b/>
                      <w:bCs/>
                      <w:color w:val="E36C0A" w:themeColor="accent6" w:themeShade="BF"/>
                      <w:sz w:val="28"/>
                      <w:szCs w:val="28"/>
                    </w:rPr>
                  </w:pPr>
                  <w:r w:rsidRPr="00027DD9">
                    <w:rPr>
                      <w:rFonts w:ascii="Calibri" w:hAnsi="Calibri"/>
                      <w:b/>
                      <w:bCs/>
                      <w:color w:val="E36C0A" w:themeColor="accent6" w:themeShade="BF"/>
                      <w:sz w:val="28"/>
                      <w:szCs w:val="28"/>
                    </w:rPr>
                    <w:t xml:space="preserve">CERD Aug, 2009 — May, 2010  </w:t>
                  </w:r>
                </w:p>
                <w:p w:rsidR="00027DD9" w:rsidRPr="00027DD9" w:rsidRDefault="00027DD9" w:rsidP="00027DD9">
                  <w:pPr>
                    <w:pStyle w:val="BalloonText"/>
                    <w:ind w:left="772"/>
                    <w:rPr>
                      <w:rFonts w:ascii="Calibri" w:hAnsi="Calibri"/>
                      <w:b/>
                      <w:bCs/>
                      <w:color w:val="E36C0A" w:themeColor="accent6" w:themeShade="BF"/>
                      <w:sz w:val="28"/>
                      <w:szCs w:val="28"/>
                    </w:rPr>
                  </w:pPr>
                  <w:r w:rsidRPr="00027DD9">
                    <w:rPr>
                      <w:rFonts w:ascii="Calibri" w:hAnsi="Calibri"/>
                      <w:b/>
                      <w:bCs/>
                      <w:color w:val="E36C0A" w:themeColor="accent6" w:themeShade="BF"/>
                      <w:sz w:val="28"/>
                      <w:szCs w:val="28"/>
                    </w:rPr>
                    <w:t xml:space="preserve">Pakistan (Hangu + Kohat) </w:t>
                  </w:r>
                </w:p>
                <w:p w:rsidR="00027DD9" w:rsidRDefault="00027DD9" w:rsidP="00684E55">
                  <w:pPr>
                    <w:pStyle w:val="BalloonText"/>
                    <w:spacing w:line="276" w:lineRule="auto"/>
                    <w:ind w:left="412"/>
                    <w:rPr>
                      <w:rFonts w:ascii="Calibri" w:hAnsi="Calibri"/>
                      <w:sz w:val="24"/>
                      <w:szCs w:val="24"/>
                    </w:rPr>
                  </w:pPr>
                  <w:r w:rsidRPr="00027DD9">
                    <w:rPr>
                      <w:rFonts w:ascii="Calibri" w:hAnsi="Calibri"/>
                      <w:sz w:val="24"/>
                      <w:szCs w:val="24"/>
                    </w:rPr>
                    <w:t>Community m</w:t>
                  </w:r>
                  <w:r>
                    <w:rPr>
                      <w:rFonts w:ascii="Calibri" w:hAnsi="Calibri"/>
                      <w:sz w:val="24"/>
                      <w:szCs w:val="24"/>
                    </w:rPr>
                    <w:t xml:space="preserve">obilization and sensitization. </w:t>
                  </w:r>
                </w:p>
                <w:p w:rsidR="00027DD9" w:rsidRDefault="00027DD9" w:rsidP="00684E55">
                  <w:pPr>
                    <w:pStyle w:val="BalloonText"/>
                    <w:spacing w:line="276" w:lineRule="auto"/>
                    <w:ind w:left="412"/>
                    <w:rPr>
                      <w:rFonts w:ascii="Calibri" w:hAnsi="Calibri"/>
                      <w:sz w:val="24"/>
                      <w:szCs w:val="24"/>
                    </w:rPr>
                  </w:pPr>
                  <w:r w:rsidRPr="00027DD9">
                    <w:rPr>
                      <w:rFonts w:ascii="Calibri" w:hAnsi="Calibri"/>
                      <w:sz w:val="24"/>
                      <w:szCs w:val="24"/>
                    </w:rPr>
                    <w:t>Build strong coordinat</w:t>
                  </w:r>
                  <w:r>
                    <w:rPr>
                      <w:rFonts w:ascii="Calibri" w:hAnsi="Calibri"/>
                      <w:sz w:val="24"/>
                      <w:szCs w:val="24"/>
                    </w:rPr>
                    <w:t xml:space="preserve">ion among CSOs and community. </w:t>
                  </w:r>
                </w:p>
                <w:p w:rsidR="00027DD9" w:rsidRDefault="00027DD9" w:rsidP="00684E55">
                  <w:pPr>
                    <w:pStyle w:val="BalloonText"/>
                    <w:spacing w:line="276" w:lineRule="auto"/>
                    <w:ind w:left="412"/>
                    <w:rPr>
                      <w:rFonts w:ascii="Calibri" w:hAnsi="Calibri"/>
                      <w:sz w:val="24"/>
                      <w:szCs w:val="24"/>
                    </w:rPr>
                  </w:pPr>
                  <w:r w:rsidRPr="00027DD9">
                    <w:rPr>
                      <w:rFonts w:ascii="Calibri" w:hAnsi="Calibri"/>
                      <w:sz w:val="24"/>
                      <w:szCs w:val="24"/>
                    </w:rPr>
                    <w:t>Responsibil</w:t>
                  </w:r>
                  <w:r>
                    <w:rPr>
                      <w:rFonts w:ascii="Calibri" w:hAnsi="Calibri"/>
                      <w:sz w:val="24"/>
                      <w:szCs w:val="24"/>
                    </w:rPr>
                    <w:t xml:space="preserve">ities of Admin. And Finance. </w:t>
                  </w:r>
                </w:p>
                <w:p w:rsidR="00027DD9" w:rsidRDefault="00027DD9" w:rsidP="00684E55">
                  <w:pPr>
                    <w:pStyle w:val="BalloonText"/>
                    <w:spacing w:line="276" w:lineRule="auto"/>
                    <w:ind w:left="412"/>
                    <w:rPr>
                      <w:rFonts w:ascii="Calibri" w:hAnsi="Calibri"/>
                      <w:sz w:val="24"/>
                      <w:szCs w:val="24"/>
                    </w:rPr>
                  </w:pPr>
                  <w:r w:rsidRPr="00027DD9">
                    <w:rPr>
                      <w:rFonts w:ascii="Calibri" w:hAnsi="Calibri"/>
                      <w:sz w:val="24"/>
                      <w:szCs w:val="24"/>
                    </w:rPr>
                    <w:t>Capacity building of community organization</w:t>
                  </w:r>
                  <w:r>
                    <w:rPr>
                      <w:rFonts w:ascii="Calibri" w:hAnsi="Calibri"/>
                      <w:sz w:val="24"/>
                      <w:szCs w:val="24"/>
                    </w:rPr>
                    <w:t xml:space="preserve"> for the future intervention. </w:t>
                  </w:r>
                </w:p>
                <w:p w:rsidR="00027DD9" w:rsidRDefault="00027DD9" w:rsidP="00684E55">
                  <w:pPr>
                    <w:pStyle w:val="BalloonText"/>
                    <w:spacing w:line="276" w:lineRule="auto"/>
                    <w:ind w:left="412"/>
                    <w:rPr>
                      <w:rFonts w:ascii="Calibri" w:hAnsi="Calibri"/>
                      <w:sz w:val="24"/>
                      <w:szCs w:val="24"/>
                    </w:rPr>
                  </w:pPr>
                  <w:r w:rsidRPr="00027DD9">
                    <w:rPr>
                      <w:rFonts w:ascii="Calibri" w:hAnsi="Calibri"/>
                      <w:sz w:val="24"/>
                      <w:szCs w:val="24"/>
                    </w:rPr>
                    <w:t>Planning to implement strategies to create pleasant environment coordination with other line d</w:t>
                  </w:r>
                  <w:r>
                    <w:rPr>
                      <w:rFonts w:ascii="Calibri" w:hAnsi="Calibri"/>
                      <w:sz w:val="24"/>
                      <w:szCs w:val="24"/>
                    </w:rPr>
                    <w:t xml:space="preserve">epartment and stack holders. </w:t>
                  </w:r>
                </w:p>
                <w:p w:rsidR="00027DD9" w:rsidRDefault="00027DD9" w:rsidP="00BE1DA1">
                  <w:pPr>
                    <w:pStyle w:val="BalloonText"/>
                    <w:numPr>
                      <w:ilvl w:val="0"/>
                      <w:numId w:val="9"/>
                    </w:numPr>
                    <w:spacing w:line="276" w:lineRule="auto"/>
                    <w:rPr>
                      <w:rFonts w:ascii="Calibri" w:hAnsi="Calibri"/>
                      <w:sz w:val="24"/>
                      <w:szCs w:val="24"/>
                    </w:rPr>
                  </w:pPr>
                  <w:r w:rsidRPr="00027DD9">
                    <w:rPr>
                      <w:rFonts w:ascii="Calibri" w:hAnsi="Calibri"/>
                      <w:sz w:val="24"/>
                      <w:szCs w:val="24"/>
                    </w:rPr>
                    <w:t>Capacity building of Loc</w:t>
                  </w:r>
                  <w:r>
                    <w:rPr>
                      <w:rFonts w:ascii="Calibri" w:hAnsi="Calibri"/>
                      <w:sz w:val="24"/>
                      <w:szCs w:val="24"/>
                    </w:rPr>
                    <w:t xml:space="preserve">al CSOs at grass root level.  </w:t>
                  </w:r>
                </w:p>
                <w:p w:rsidR="00027DD9" w:rsidRDefault="00027DD9" w:rsidP="00BE1DA1">
                  <w:pPr>
                    <w:pStyle w:val="BalloonText"/>
                    <w:numPr>
                      <w:ilvl w:val="0"/>
                      <w:numId w:val="9"/>
                    </w:numPr>
                    <w:spacing w:line="276" w:lineRule="auto"/>
                    <w:rPr>
                      <w:rFonts w:ascii="Calibri" w:hAnsi="Calibri"/>
                      <w:sz w:val="24"/>
                      <w:szCs w:val="24"/>
                    </w:rPr>
                  </w:pPr>
                  <w:r w:rsidRPr="00027DD9">
                    <w:rPr>
                      <w:rFonts w:ascii="Calibri" w:hAnsi="Calibri"/>
                      <w:sz w:val="24"/>
                      <w:szCs w:val="24"/>
                    </w:rPr>
                    <w:t>Mobilization and</w:t>
                  </w:r>
                  <w:r>
                    <w:rPr>
                      <w:rFonts w:ascii="Calibri" w:hAnsi="Calibri"/>
                      <w:sz w:val="24"/>
                      <w:szCs w:val="24"/>
                    </w:rPr>
                    <w:t xml:space="preserve"> motivation of local resource. </w:t>
                  </w:r>
                </w:p>
                <w:p w:rsidR="00BE1DA1" w:rsidRPr="00BE1DA1" w:rsidRDefault="00027DD9" w:rsidP="00BE1DA1">
                  <w:pPr>
                    <w:pStyle w:val="BalloonText"/>
                    <w:numPr>
                      <w:ilvl w:val="0"/>
                      <w:numId w:val="9"/>
                    </w:numPr>
                    <w:spacing w:line="276" w:lineRule="auto"/>
                    <w:rPr>
                      <w:rFonts w:ascii="Calibri" w:hAnsi="Calibri"/>
                      <w:sz w:val="24"/>
                      <w:szCs w:val="24"/>
                    </w:rPr>
                  </w:pPr>
                  <w:r w:rsidRPr="00027DD9">
                    <w:rPr>
                      <w:rFonts w:ascii="Calibri" w:hAnsi="Calibri"/>
                      <w:sz w:val="24"/>
                      <w:szCs w:val="24"/>
                    </w:rPr>
                    <w:t>Formation of Community organization and their capacity building regarding record keeping, office management and needs identification.</w:t>
                  </w:r>
                </w:p>
                <w:p w:rsidR="00BE1DA1" w:rsidRDefault="00027DD9" w:rsidP="00BE1DA1">
                  <w:pPr>
                    <w:pStyle w:val="BalloonText"/>
                    <w:numPr>
                      <w:ilvl w:val="0"/>
                      <w:numId w:val="9"/>
                    </w:numPr>
                    <w:spacing w:line="276" w:lineRule="auto"/>
                    <w:rPr>
                      <w:rFonts w:ascii="Calibri" w:hAnsi="Calibri"/>
                      <w:sz w:val="24"/>
                      <w:szCs w:val="24"/>
                    </w:rPr>
                  </w:pPr>
                  <w:r w:rsidRPr="00027DD9">
                    <w:rPr>
                      <w:rFonts w:ascii="Calibri" w:hAnsi="Calibri"/>
                      <w:sz w:val="24"/>
                      <w:szCs w:val="24"/>
                    </w:rPr>
                    <w:t>Preparing Monthly progress report to PC regardi</w:t>
                  </w:r>
                  <w:r w:rsidR="00BE1DA1">
                    <w:rPr>
                      <w:rFonts w:ascii="Calibri" w:hAnsi="Calibri"/>
                      <w:sz w:val="24"/>
                      <w:szCs w:val="24"/>
                    </w:rPr>
                    <w:t xml:space="preserve">ng the progress of activities. </w:t>
                  </w:r>
                </w:p>
                <w:p w:rsidR="00D04CDC" w:rsidRDefault="00027DD9" w:rsidP="00BE1DA1">
                  <w:pPr>
                    <w:pStyle w:val="BalloonText"/>
                    <w:numPr>
                      <w:ilvl w:val="0"/>
                      <w:numId w:val="9"/>
                    </w:numPr>
                    <w:spacing w:line="276" w:lineRule="auto"/>
                    <w:rPr>
                      <w:rFonts w:ascii="Calibri" w:hAnsi="Calibri"/>
                      <w:sz w:val="24"/>
                      <w:szCs w:val="24"/>
                    </w:rPr>
                  </w:pPr>
                  <w:r w:rsidRPr="00027DD9">
                    <w:rPr>
                      <w:rFonts w:ascii="Calibri" w:hAnsi="Calibri"/>
                      <w:sz w:val="24"/>
                      <w:szCs w:val="24"/>
                    </w:rPr>
                    <w:t xml:space="preserve">Arrangement of corner meetings with communities to conduct CBBM to form CSOs at grass roots level and conducting of mutual understanding meeting among CSOs and communities to implement the program </w:t>
                  </w:r>
                  <w:r w:rsidR="00BE1DA1" w:rsidRPr="00027DD9">
                    <w:rPr>
                      <w:rFonts w:ascii="Calibri" w:hAnsi="Calibri"/>
                      <w:sz w:val="24"/>
                      <w:szCs w:val="24"/>
                    </w:rPr>
                    <w:t>monitoring</w:t>
                  </w:r>
                  <w:r w:rsidR="00BE1DA1">
                    <w:rPr>
                      <w:rFonts w:ascii="Calibri" w:hAnsi="Calibri"/>
                      <w:sz w:val="24"/>
                      <w:szCs w:val="24"/>
                    </w:rPr>
                    <w:t xml:space="preserve"> of field level activities. </w:t>
                  </w:r>
                </w:p>
              </w:txbxContent>
            </v:textbox>
          </v:shape>
        </w:pict>
      </w:r>
      <w:r w:rsidR="001A00A7" w:rsidRPr="001A00A7">
        <w:rPr>
          <w:noProof/>
          <w:color w:val="E36C0A" w:themeColor="accent6" w:themeShade="BF"/>
        </w:rPr>
        <w:pict>
          <v:shape id="Text Box 448" o:spid="_x0000_s1039" type="#_x0000_t202" style="position:absolute;margin-left:195.4pt;margin-top:505.45pt;width:195.7pt;height:28.55pt;z-index:251836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GMgwIAAG4FAAAOAAAAZHJzL2Uyb0RvYy54bWysVE1v2zAMvQ/YfxB0X53Prg3qFFmLDgOK&#10;tlg77KzIUmNMEjWJiZ39+lGynQbdLh12sSnyiSL5SF5cttawnQqxBlfy8cmIM+UkVLV7Lvm3p5sP&#10;Z5xFFK4SBpwq+V5Ffrl8/+6i8Qs1gQ2YSgVGTlxcNL7kG0S/KIooN8qKeAJeOTJqCFYgHcNzUQXR&#10;kHdrislodFo0ECofQKoYSXvdGfky+9daSbzXOipkpuQUG+ZvyN91+hbLC7F4DsJvatmHIf4hCitq&#10;R48eXF0LFGwb6j9c2VoGiKDxRIItQOtaqpwDZTMevcrmcSO8yrlQcaI/lCn+P7fybvcQWF2VfDYj&#10;qpywRNKTapF9gpYlHVWo8XFBwEdPUGzJQEwP+kjKlHirg01/SomRnWq9P9Q3uZOknMzO5tNzMkmy&#10;TU8n87N5clO83PYh4mcFliWh5IH4y2UVu9uIHXSApMcc3NTGZA6NY03JT6fzUb5wsJBz4xJW5W7o&#10;3aSMusizhHujEsa4r0pTNXICSZH7UF2ZwHaCOkhIqRzm3LNfQieUpiDecrHHv0T1lstdHsPL4PBw&#10;2dYOQs7+VdjVjyFk3eGp5kd5JxHbdZvbYDwdmF1DtSfCA3RDE728qYmVWxHxQQSaEiKSJh/v6aMN&#10;UPWhlzjbQPj1N33CU/OSlbOGpq7k8edWBMWZ+eKorc/Hs1ka03yYzT9O6BCOLetji9vaKyBaxrRj&#10;vMxiwqMZRB3AfqcFsUqvkkk4SW+XHAfxCrtdQAtGqtUqg2gwvcBb9+hlcp1YSj331H4XwfeNidTS&#10;dzDMp1i86s8Om246WG0RdJ2bNxW6q2pPAA11bv9+AaWtcXzOqJc1ufwNAAD//wMAUEsDBBQABgAI&#10;AAAAIQD/cDlr4wAAAA0BAAAPAAAAZHJzL2Rvd25yZXYueG1sTI/BTsMwEETvSPyDtUjcqN0gShri&#10;VFWkCgnBoaUXbpt4m0TEdojdNvD1bE9wnJ3RzNt8NdlenGgMnXca5jMFglztTecaDfv3zV0KIkR0&#10;BnvvSMM3BVgV11c5Zsaf3ZZOu9gILnEhQw1tjEMmZahbshhmfiDH3sGPFiPLsZFmxDOX214mSi2k&#10;xc7xQosDlS3Vn7uj1fBSbt5wWyU2/enL59fDevjafzxofXszrZ9ARJriXxgu+IwOBTNV/uhMEL2G&#10;+6Vi9MiGmqslCI48pkkCorqcFqkCWeTy/xfFLwAAAP//AwBQSwECLQAUAAYACAAAACEAtoM4kv4A&#10;AADhAQAAEwAAAAAAAAAAAAAAAAAAAAAAW0NvbnRlbnRfVHlwZXNdLnhtbFBLAQItABQABgAIAAAA&#10;IQA4/SH/1gAAAJQBAAALAAAAAAAAAAAAAAAAAC8BAABfcmVscy8ucmVsc1BLAQItABQABgAIAAAA&#10;IQA9/8GMgwIAAG4FAAAOAAAAAAAAAAAAAAAAAC4CAABkcnMvZTJvRG9jLnhtbFBLAQItABQABgAI&#10;AAAAIQD/cDlr4wAAAA0BAAAPAAAAAAAAAAAAAAAAAN0EAABkcnMvZG93bnJldi54bWxQSwUGAAAA&#10;AAQABADzAAAA7QUAAAAA&#10;" filled="f" stroked="f" strokeweight=".5pt">
            <v:textbox>
              <w:txbxContent>
                <w:p w:rsidR="00D75EAB" w:rsidRPr="0031586D" w:rsidRDefault="00D75EAB" w:rsidP="00386EC8">
                  <w:pPr>
                    <w:rPr>
                      <w:rFonts w:asciiTheme="majorHAnsi" w:hAnsiTheme="majorHAnsi"/>
                      <w:sz w:val="28"/>
                      <w:szCs w:val="28"/>
                    </w:rPr>
                  </w:pPr>
                  <w:r>
                    <w:rPr>
                      <w:rFonts w:asciiTheme="majorHAnsi" w:hAnsiTheme="majorHAnsi"/>
                      <w:sz w:val="28"/>
                      <w:szCs w:val="28"/>
                    </w:rPr>
                    <w:t>EXPERIENCE</w:t>
                  </w:r>
                </w:p>
                <w:p w:rsidR="00D75EAB" w:rsidRPr="00483E10" w:rsidRDefault="00D75EAB" w:rsidP="002B1675">
                  <w:pPr>
                    <w:rPr>
                      <w:rFonts w:cstheme="majorBidi"/>
                      <w:b/>
                      <w:bCs/>
                      <w:color w:val="FFFFFF" w:themeColor="background1"/>
                      <w:sz w:val="32"/>
                      <w:szCs w:val="32"/>
                    </w:rPr>
                  </w:pPr>
                </w:p>
              </w:txbxContent>
            </v:textbox>
          </v:shape>
        </w:pict>
      </w:r>
      <w:r w:rsidR="001A00A7" w:rsidRPr="001A00A7">
        <w:rPr>
          <w:noProof/>
          <w:color w:val="E36C0A" w:themeColor="accent6" w:themeShade="BF"/>
        </w:rPr>
        <w:pict>
          <v:group id="Group 470" o:spid="_x0000_s1124" style="position:absolute;margin-left:174.25pt;margin-top:507.15pt;width:23.7pt;height:21.5pt;z-index:251838464" coordsize="30099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6wyAAAKndAAAOAAAAZHJzL2Uyb0RvYy54bWzcXV2PYzdyfQ+Q/yDoMUA8fftDajXcs3Ds&#10;tbGAsx7EDvZZo1Z/IGpJK2ncY//6LZJ1KB5e8t7iTpyHvNjTR+Rh8bBYLPJSV1//6fPrZvLr+nB8&#10;2W3vp91XF9PJervaPbxsn+6n//3L9/9+O50cT8vtw3Kz267vp7+tj9M/vf/Xf/n6bX+3vtw97zYP&#10;68NESLbHu7f9/fT5dNrfvXt3XD2vX5fHr3b79VY+fNwdXpcn+fPw9O7hsHwT9tfNu8uLi9m7t93h&#10;YX/YrdbHo6DfhQ+n7z3/4+N6dfrp8fG4Pk0291Ox7eT/e/D//ej+++7918u7p8Ny//yyUjOW/4QV&#10;r8uXrTQaqb5bnpaTT4eXHtXry+qwO+4eT1+tdq/vdo+PL6u174P0prvIevPDYfdp7/vydPf2tI8y&#10;ibSZTv807eqvv344TF4e7qfXc9Fnu3yVQfLtThwg8rztn+6k1A+H/c/7DwcFnsJfrsefHw+v7v/S&#10;l8lnL+xvUdj159NkJeDVxcViIfQr+ehyfnVxo8KvnmV0erVWz38erPcOjb5ztkVT3vbiQsezSscv&#10;U+nn5+V+7cU/uv5HlW6g0k+/Ljci0k0QyReKCh3vjiLWl8kTu7m82x+Opx/Wu9eJ+8f9dL3ZvOyP&#10;zrjl3fLXH48nGRUpjVIOPu42Lw/fv2w2/g83m9bfbg4TMfl+evrc+aqbT6//uXsI2OLm4kIHRWA3&#10;Kr4oUGH3U9KR+LaIf7N1rWx3rr1gikNkdCCD/9fpt83aldts/2v9KC4nfnHp7YjMoc3larXenoKJ&#10;x+flw/psirewZ4sndMyP0n7kVgLuOriDlVreVV37WBErXwwZFirHGr7l3fYUK7++bHeHEsFGeqUt&#10;h/IQKUjjVPq4e/hNXO2wC5HquF99/yJj/uPyePqwPEhoklkk4fb0k/zncbN7u5/u9F/TyfPu8HsJ&#10;d+VlLsin08mbhLr76fHvn5aH9XSy+ctWZsmiu752sdH/cX0zv5Q/DuknH9NPtp9ev92JF3US2Pcr&#10;/09X/rTBPx8Pu9e/SVT+xrUqHy23K2n7fro6HfDHt6cQgiWur9bffOOLSTzcL08/bn/erxy5U9U5&#10;9C+f/7Y87NXxTxJQ/rrDzOw5fyjram5333w67R5f/Mw466p6S5Rwce3/JFzMEC6+P6zXbh2bzLKA&#10;4ew97n/crf7nONnu/vzwcvqwe9meZGCCtzhDJQC52BKsdqFl8vFN5q7E6qX004uVxeGb+WwmoUoC&#10;7vXi+nLu2hQv17jaLWYXV/Kpi8fdzc3s+kr9EiSrTyHguEqIMLK4PUiscdDTg64Uv8j4Pr5uxC//&#10;7d2km80mbxNZlUNj50LiKrHQfPI86W4WeZHLpEh3eVXmuUoKXc3KRNdJmfl1mUd6Hu2p8ci4xTLd&#10;1W2ZaJ4Wui4bJAnQmeiiQrRICl13ZaKOtL6oaNSlYtc616Vy396UO9eR3DcVo1K9F4sKk0XwjhS/&#10;uKxQseQ1qVLRb2temYreXV2WO+iCYRy/eUWqy1R05y1lH09Vn5f7d5mKvrioEKWid/OK6pep6pcV&#10;pS5J9drEk/hxFuGq4uiXqehdV7MqVf36qtzBq1T0ruYLV6nqV4sKVSp6nSqVvdbBK5K968oj6OJq&#10;dJjaXL5KZa9Nm6tU9SpTqvqiZlMqeq17LgeIhi8q8++aNK94wnWquThxcVGQNefcXNWmVPLbypy5&#10;tih+nSo+r+h0nSpetSlVfFZx8+tU8drYyTboLMGsovgNKV4JLTep4rVl+IYUr6yfN6nis0q8u0kV&#10;r4W7m1TxWWW5ukkVv67Eu5tU8cuKP0lOcRZTMoxyOJilklcTjVmqeXdViZ2zVPSuq/RwlqreXVUi&#10;3iyVvbuoJC4uo4tTtLuqyDVLha+tDrNU+OrqN0uVv60kLzNSvtZDd7wQba9NwDkLX1mT56nwtRk4&#10;J91rK8081f2mMgVlj382vavFhXkqu/hfMerNWfaKN8xT2WcVZ5iT7NcVrW5T2Wsx5pZkr4Wr21T2&#10;atpxS7qLJxdzodtU966rxJnbVHhZ3MpUqe7VFf42FX5RsyrVvZYX36a615jcaVf09u6mMnMWpLtk&#10;FMUOLlLd55VFcMGyV7xhkco+r0SsBaleY0pVrzKR6BVnX5Dote6lorv4WFSqk73nWfbbysTpLlLZ&#10;a24lnpRw1fKh7iLVfVHpohhs4iLhK9G9u0iVX9Q2Nxep9NLjmmCp+NKZctTqLmzyZ1vUitd3tEet&#10;6k+b1Gq4kXU3kVYCXNkxunQAuppjdOkAzJMBkDPHePixfA4nrsu71eetHojIv+ScS87lw8Hhfnd0&#10;p9rudEROWH7BqZ+UcqcnlcLibq4wjmKGC0t3XGF/+CzGDRcWh3GF/SHQaGFxCFfYn9CMFnYD7krL&#10;iIaDzWFD3JD64rZOukHzxW3ddCcIvrito532tLN11R0EOHbZ61u6eqldlQ29qbh2VTbtpuLa1XCw&#10;NzpMbmvubbd11W2/XXHZYFuMuYLn2rrqttGe3dZVt1X2xW2jeqVdvbJ11W16Hbvsay1ddTtbX9zW&#10;1WvtquxQTezaVdmGmoprV2WvaSnudpvOdtlQmoprV2XXaCquXZWtoam4dlX2f6bi2tVwcDzq726X&#10;57oq+zgLu9vI+eK2rrq9mi9u66rbjvnitq66LZcvbhtVt61yxWXnZOmq2zr54rauuu2RL27rqtsC&#10;+eK2rrptji9u66rbyrjisluxdNVtV3xxW1fdjsQXt3X1Vrsq+wqTMdpV2TxYirvtgzNGNgim4tpV&#10;2QSYimtXJdE3FdeuLmxddfm8t93WVZ+zu/IuLbeY4xPzUMHWXZ99hwq2DvsUO1Swdbm70D67RNnU&#10;h3PiZOx0TJ0k37W1oIMsm+u0QoidmrYe5H5MfjPmMJ3IzZiPro48gV2eXLaLf07kebN7vjd5ds8N&#10;F/6546s8gP5l50ucXNKruYbkbsHM8+erTx9fVv+x/j0t7c6TRelQWtrzFOOg6wWx8V9Eo48jbZiJ&#10;WLtIxGOYjTiMGRMHhfyoQyD3vElUi845KoVWuNVRDQMVSKqYzWIdP+/F0bzQDR7U3C94xFab3XHt&#10;Xe7sL2HE5Kmy76y3U2w6f84MXNpLA3tAUQdNfQUNDUWnyQONmZsbboA8aOPWVJFpRsEmbh4PufRR&#10;mHqM2ui1sxm9AbXRq8AZvXpF2HjmAw1fYQ8Z8DHdrcluwBK0OioeG6+gcj4hrhCpM5to6qoPu4fA&#10;UiVsYc70g2ily0P0PB3QqL+e0mvUo7bxUhnkOaifz+hTSFGGUCO9xkOml028l6yMNlivpwKy60yt&#10;B8qSAW3QHlV8mhBVrqChTy2eozKEKpFeo3+OhhGp0VcDsntG4xwaictwQKbSsMg9m4lzIoIhHtXs&#10;KXiy7k54ngyC9pECDY04QHIOAk0+rN3nuaBCDYA27rBzyGhKoHts56KMfXJQDQwbQBIKoF1v1KCJ&#10;MQS2+EnoPvu/bpyDG6Mz5K19vatzQu78eDFt68d1Uhgtj2F9YwoTQkl4qRwHTdzoIpNb0B79Zptu&#10;AUAB7fDpwHLtHro414V7DYcg/4wmFofgFrRnOS/eurSRNX8cPc2MaH0RbZgbIOLJYUGbxMnp01h/&#10;lixFjfShCi8BsL6Cwmt4MIfcLcxX44qHwwCOLP4RWm/NY9TYZY3bPPJ6oJB1GWily4UQ0qEKxXPY&#10;maVF7rFg2xISiThR0/MTXrUgZECN4shjT2dRRi/P9Qqo+o59AcRJUi6DEmWSKdqgvXtM7OzkoVV0&#10;aAoZxQky5I4ZJMvRzOftk0VjM1Q1xmZKqeIEHkCNXU6tOQeacfT/G301dXF3bMTnjMFNj73ZWQDS&#10;4YW7cON4saxnDlQIPVqDvX8QtE8t0NAUBUheRqDJC7T7HHPKYBqHbNxpDfivPqrIGmyOZqDh7pdi&#10;GUo26F2KZKCh8KZgi58Ebo6H5MZRqMy3Mx+szgk8Yoh7o7EgpocbpCSTwKSI+hXK5AP+vlJh+Soe&#10;hLi7TbGskb60O8RjGXayhS74duNRg6QZB02Wj9NAdSrZxE0BAzQERqU8aiLnKjCyhuqIttCnVc70&#10;6qWZ9Yra53Z0YV/lTJ9uysqoURwlyuwcRL179eixlcRGLZ2mUhgf11N/eeTpZlMn9z4sB8P66FOL&#10;nzUIw9GDgzldXHqz8FRYIiG91jm3ACpagmPpuFFuaCHPcbUFjgfnFvC4z9KCyiEXgZIzVmh3RY9X&#10;MAAB7Q0wtxaGeRGeF8lVe6IPi4bc3q6jNvrghx0L4a7fOkdh1SJqn1yxCi2SQDnvcrd5vXfiKJbl&#10;4L9UHFTxDg3/gcrBzctoX5zq8qm5j3xxwjRrYnGyyYL2bSrMGQsRusxl2+jpEWgkogkZUQjDQ1SP&#10;Q/JNFfUv1BzJSGJ50vRMMwSbut1dYkJlVBa4sQVS9twHkvYMQyGrtnolyhrj9fA+C+YVFLOtYlPB&#10;W913Tc5zGn4ZUeoz0IbwHqtQPqaPMLKYFlF7bIcMHGWhMEdkRk0uocfzWWjXk/wstOuzA0VN9LEK&#10;nR7phbwstEfUHtpjFQrtaJRDO6Mm6yEDB3FIlqHIF/zk7dNXQzsukvi1VeqNhKHg//KVoGShlwcI&#10;zsMHwL49hYmi55RME9I1CbNJewGTG3Uhg8vCQoFZcz45duuxuAPAGmiyGtxZ6hzmfHaZQYPH+W49&#10;2cr9CKu73lF3X7BIrLSgPeORGytxSNmC2FIWn9ZXLG1UvgQaZB9xFPdlNnGKUBxRT770MYr2DC/p&#10;0onhBXpdjsMN59iooudb1aOyd1pFrjglsltQo/Uho5UVl+hDn2RGpqhKFlATvY4U84yDJu4u+Dtz&#10;awDIuhO8PUho4w41wjjF0RsFW7gzzwidYR/N/Zzdrz4/OpXGesSE4rQ0dbg4MoDa+ov7M+xiMm5u&#10;2vBq3hFqo8edoIw+eHBOr6j9jAm5X4VooFGj9cGpcvpxtImezzORXw+hbfTFPJ3TgtgolvfMmykS&#10;hpWBq8RpqPsPuWOYBidCjdaHTCUnKqPBXUNZI31aJVqv0yprlFAbvc7a8H6lM30IJBW0kpKVtIdF&#10;PLQG1Gi9PgPk9A30GRqW6tAnI31aJYqj0SUTh1AbPa5jsp0G1EgfwlRup6I8IvD7hqGlKmdxlJ7X&#10;fJS1p7iImLzpiPdaM3qdIx41iqM3rpgInlNGG6zHtKLdcFxRaXsVUfs+LVbhA2iswLS5iGWR52YR&#10;s7qRwslpeNopqo4kyO7b6G4p5s7haU8Zbeiy+1KHo6cMFo876qDJG/RkN+MOsUXecZQsECjpwSbu&#10;Ig2NFLgrA1UIr1QDU3AQtKcsoKHErQyGKBmOm22aaA1aezGWddDEHZ9REY8FNdIXM064edaoTgmP&#10;GunTKhjSeNuEBoNRI32auhrp7f7IFp3pNQ/NrE9Ro/XFhNa9SKK/B8CFrRbtdcZng1hGUxc2Wp/O&#10;k7M4RRR33OzzNV6L44UdRAOozXo5sfEqZ0TjaBN9ttxro0Ookb683I+jbfTZcq/0A6iNXm8xZjKo&#10;h2cbJEKN9Jrt89Be6NWUDA1TMDRqpNcqnFTpneS8T5o+NqRaIGKVDajR+mJCC/qsT7rp86iRPq1y&#10;Dgqa0Gbap6iRXl2QiHSlZekJNJFrMpDR6I6MRgNpg08CbdwaFSltRIZQB1u4+dwC3We7gxWhpIkb&#10;eQaTRzRzFx3PFndJq5zdRZ2IjEf+3mT9OFHeaNweZPuKQroKi/ItQmh0CO1rX9226IsJwlGY1Bve&#10;tbj3m/Vyh3Gwb0+hu6Ch7f04+Adx+wjQxM0xQ4WqgzZuHWuaCO71cW4QGNRM1T459ArKAA18V6+l&#10;xNsf466LGjyWmo7WQZsm2lOWdhT8Am7Vm+1OQRt3WiNKOwTac3G4BKXi46DNbpWWuUfBJm7a6sAx&#10;66CNW6VlmlGwhTtbywP3AGjjLq1ZGgcz7rRkC3d21U1jFQuVgjbukDtl3KNgjxuPovV+mxJgLuDT&#10;+oM4fTRsfA6H0tT5Mqjhy5fsWc0xMdiO6/E0c/ReOz97ItDGHR4hZzSjoI1bTwhYk1GwiZuiN76i&#10;UQdt3Hr0wDSjYAs3T8Bbzd5pJSbQxq0bSqYZBZu4KddVvTnrJrCJm+0OPsjbbHyZw4+Mjbu0ncZX&#10;S7jBdL9s4w6LVzaWCrJQKWjj1gWGNl365jJO2QHaD/VRg87GAdLZOAJY5SyyuhvQG23G2InSFCf0&#10;ohsvAwSadEQNip16I46DHt6zgBWCIzH/FeIy1UAmhnc4cINpmmOyGy+PIE3GwSZuSkTBXQdt3Lp0&#10;MM0o2MLN801fLTgA2rjT2R/HchRs4qaQoHpz7CSwiZtCmd6g5dip3tpwhIg3YdA6CJAa1FkWBsFk&#10;N9WA3hoIWBMCbdy6VFPsRJApgvbYCRqKnQApdhLYt7seO9NVReoNn6ToO0fZ/QGSwxHYt6dwkoLf&#10;CWMaXVBLYMOhlHLzUlYGNV/2A2ezO60RfasIalxuGH9dl+nRt/spj95Dcn09WcMdfKoR7dYG2eFS&#10;0KaJ7sOYRkH22xRs4q7TxM407wahCa2D46DNblWRlmqMZR20cacrfuz+aINfwK3+zXanoI07TG9O&#10;jTAveRC0pAebuJlGcwN2nhS0cWtPmWYU/IO4GzRRE1kTdZ46aLNb3a1OEx0zbdDGrTVYb22wDtq4&#10;R2lyu32DNm61m+PgKPgF3NqZeoM2bvUTpimCOi8b1rS0RpS2COq8bODWGpx26RlQHbRpokcbnIqE&#10;BrMcMgVt3KH7WV41Ctq4w7Bl3ApSsq2LUUPOrksjp/4AOWcPjtmSs4fVO7NbQR4EXecbcjadJuwS&#10;o6BNb+0pmxjmfOYnKWjjTmvEuZNKG0Et6Qehz13dD+DLTu47HXIlUmoO7wg6fH8ylEfzNrhvV2Ff&#10;EKnkVb7JJU0bbGwhXAGIPwis3ynQLzENw7YW9Ggrp9JvbHX8ZR58ZauT31MMY8DnQfyXGguq7PtM&#10;JtjYhxDW3Bdv0nFA13IHUE2jH7HV9Sch+lUmlUpMG3FATRdzaU2wreOgynpogk0toMvcgAXt0eNJ&#10;U/AKUISpI4XxcV3+Tl/xLz/GaAsA7pevZDuq5WMAMME989lJ1LUjFTueCW5sgYI2voiQd02/vHFW&#10;iK3mv7QPsQ73oQZD00r4LoVJ/fqF/B4nTc/4goQMDsmFlrap5H7K2Y90RqVxIW845EttLYCK8pLO&#10;/Tx0wcUYNvbBQhWd+ItaoEPpcx+GYGMf4B0ZlQVuayH76hlcbBC2tYDJm1GZ4LYW+HUP/of6vC+x&#10;eGi44Q0/50iZUYV8LHs9RFa61wdEZsQ8kCAK4/N65NbbFvr6DGlgeOHUizbZ+yoiSn3Ci3/imsAx&#10;jv8KPcBbgUIVzKj4ViSa4HjxTwt9OHXPQ7N+gagHhx1CU8TWb3v0qDAwJBBuPeqg90a3pNC5DsdT&#10;/Y5VHsgZNrYQtnk9Kgvc1kI2j/Vlse53PNJckWFjCyp4TmWBG1sgp4zDw7vbDG5sgeTQ68iZSJgM&#10;ob8mfswqlggzMEN1lWj4iixiAn/JNKKkGoJQw0Y/VqFpAJSf2UQUu1OeWPyXBiLMfTrMikR0ehjR&#10;ypFqdduMrWKMYMOxV39DLostFtTkD5GIkk0L2kZPAxbpyR/cb3qfUzcbPaqw9YhZjCIltSfKeqsn&#10;i4nYJ3MSq7eLWnJYvUiV02O5Ysl0jxwatYmDKqyyAbXRw06mN6Bt9LR4RskGUBs9knsmMqBN9BxQ&#10;4TlDqI0+XBrNlgNMq4yeyjbRcz4M+iHURB8jIGlvQXv0SHVD/I4U3iWlMD6uZ8IzbD0RxoejcSxO&#10;q7PeqMjSeL1J0pJJchVkwnhPGufHeE9aXEd4ReO/VB8kpDRl4yvwBtCe8EV6xF0mAsqjjWjsURs9&#10;qlBgjO8HHEBt9PAEJjKgTfQ8OedKP4Ta6FWcjMiAttHz0IJ+ALXRq49k1iP/pMkGvw9lbfQUAvNp&#10;xY1iCjYkvZj+nPQiVPCeIKL2LAQ/HJg9EcJSRY86ULblcg+IKOmNRJT0wvraux2qSa8+6OviRayR&#10;MItAxZ1DtseoDm6k5tDEf4U4eIMkxW8N4A83CFSM4qjMvo2QZzEhkSVFLajJm+Xn0AM9Dc0IiuWN&#10;5eC/VBzQ06yL9Iyipx61WY8qtBxEcRiF9j6+2OipShzaMooBb6CnKpG+mFPj90QbFmj9Gfhssyc/&#10;Cp9sjNBonFJ26/WpfU4PcUj7WNa+QOtFzuyYcAS1O2bssK/Sk2EANXnOCD35fRwRu9/HKqwygheh&#10;0XPs2nMViBNDGtPDie3Wy3slgwuSDCOofWgjEQ2iBTUNbZSBIyZkGEC/hB5BgejjDPdrg4k+eg4t&#10;J9FdGcU4NdCjCi17cdaWUb8C26yHyrxoI3OkZBuPyUOmY6MHEZ31wPos91JTAmqjRxWaQIiNWcKn&#10;K1tDYoqhzVJQjfcZSkmsyXrkOUyEaZWhsL4h5qAKpf/IFFj7iPoBt1mvjsl5b7SePIfRNnrynEjE&#10;KNzAvtYi5mQyaFBgFEGhxTHhI6R99CdGaZxM4iC6ZFfqQETicNk2ehrESFREa/l9dc+hW+t4q2h4&#10;y6HOxvdqdMrxNSaA9tVTa4Q7Wlibx0GTlKChVUY7E+7yoEHVI4AmbjzpZh4L2kTPmoN+CO3R46BP&#10;z7lCshJHHp/WjwHjXcbwunzhH/YWlA8v6YfCFrRnemkPBiI5ME6fiepXCuUaHaFhVgbURq8LbUZk&#10;QJvos7f6d1je+WX/GWxrIV4lpUgUL3pmLXBpYwt6LJJTaQCX16rRGACuBIVqkOq6kMDEX3sY8TsU&#10;534bUFuvDUTR2ans/wY9hf2eMDxP6lNZH5XLPRQZIDFrWFAqja7pc/VAkYOVES7cswMNbWr0Abz8&#10;L/EfgPYzJtSgrBr3AeRqS0qugV9uqQRFMiXrlrsLDCkRnHwAtfkB7t4wP342Mms2XqNo6MC5DkkB&#10;WEY96VdE7fLHKjSMEaURj6jdc6AEeyBeG8coeXBf/mrk0XdNGOeJXt3mpgdBe2/1DQ8LUg0gCQzQ&#10;PlCoQQOuoNMzcQPtjdPeOk9iFZoRFVT3EMHn+wNVmIY6RM6BUjt1y1tBG6zXJS6TIaA8RfTJtby4&#10;0SyN0vD4KcgjrStgg8NoDcqDyJ8RtAnsa16dHHpjybgqozQtyuNg356CD4zToK9U8su5aW6A24N9&#10;7qqO7qsW7uBQpkRwnOHV+DIsVaE0+jUO9g0qCKk0WVJqQU30HQ5bsoTRBPdawI4l7Gd6KuLjehaE&#10;qxAx2gwLH4vTlKqg+vRM3nlrDQZzVPFzHAOLh9/ZT5QhXbHHA90X5b91prvgjB5og/V67MEBF5uK&#10;sFzEPqFsZaYUHBP3LzgMW9Ce23Bmp5thdJiiU6Qvo37BsdHTshZlwNJCK1cc8AZ6eAMTwZ8GUJv1&#10;IGIZhtGGoQURBVOdDbzCEthi+wBNHI0gYsPqrTMq1Ig0wZPKoP2Bg7qebFaSpEZnUxn0OYRNkzD9&#10;eHcFbso6CGzi5himDRbB5hDD6TVMZCfXQWiYQmmNfCyL3H4y2DQJs18uQ6djqVkeg+qDDdxpjWh3&#10;mFFZgwo2aBLSEklrUruHwIaxVBpfI9qtIPuJgt4xbXprT9mVR8EmbjZRuYtggyZKw5roANdBm93q&#10;bkyjjsmgzgQP2ri1Bnd/FGzi5rFU7jr45dy0JdM3u4WIaeNWaZlGB4FBHeCG+K1+wmtDEdS507Du&#10;pDXyeek3tkXQpInejea1eAjUs4cWcj2YgJG4jp3ln6GTemTQp6/u1PD9BeMDEFxl5+TagvZtKuTE&#10;kYgCtAW10eMIhcIDvu6R9QkJro8BNvowibP9SDwWomASz6LsQYmrRH/QJ8K8S8GXaloOtUBESasS&#10;ZR4eijYklqChOAGQgh7ABtnVGh5UTdDYkVKwZUg579ARzcA0JbJxpzXicOoZFyVR6qEhbbFxKw13&#10;X4N1EWzwQ6VhPxkFbXbr0sHco2CPGyclYS/cC3L4uH6Qol+NjJIPn6NQaQzlONgzu7SRBw259zho&#10;49YJwdyjYAt3Fg31RHEQNdHfYsXjsGpAW+h5Z6ZtDoA27lJWrF9xy7jTkk3cHD+Upg7auDWTYppR&#10;sImbJ75y18EWbhm9ZNeHseRgqA16sIWb1wJ18jLoO2PiBg11XxzEnazzDRQCbdxFGl2RuMEU7HEj&#10;koZAi7AE/fBpPc7ityI1IAj/cKTFU9UsgNjgnvWleHumItewwY0tUNzFc96sa5J6+TvYMUNno/kv&#10;HQaqEtejsIzm9EDtCYBeQnBDl0yoiJJsEfVBwySPPBAOHWY31IyGJrEWbUhEUYMSUYCUiKrl4tLS&#10;SZvhmgOVZAmJRDYUAbRxaw5EsVddI4szGsPsgsPxmCdeRqAmI4opzv7HfwVvxMxhCUZQuzdGInIX&#10;C2oSHgGKA64F7dEjGkIW2i5KaXw+EC27NIWXKiPBkorD+ToD2rO9OLAgIoeP9AOokV6nfEY0jjbR&#10;Z/EQF9CGYVsL+oOtOZUJbmqBs8ZOGxhCjfRp/hn9R39bNqdPy7bRZxGmlK12aLQlrKWR8Gz9OGq0&#10;XomyuDOONtFz1tp1mo3RIsuojR5ErP0w6ntqpNdZyuLg7miGpmcHRvq0ShxaxKOMPj0+6NEj6GpQ&#10;BgWWN3w8EJM1+ZavMYREYSQm6+2KUDyabkB7phdjshLJk9wkN8PF8iHURq+dzYgMqJE+jBXTX+q9&#10;UXlmkfQponavRBX5sn+BaAg1WR/pKY/s9HpuNuC51/Bg1t1NfgnBZcdGb5OvsJxLw9nGQVN3uzBW&#10;Wb/UPJZAQS+7jTvUkFegJAOlwWkAbOImb9LOZI4X1AugiVtHh2nGwR43wk6ISvmY49O6l+ArEUY3&#10;ke979d1kHOyZzU4cjFcalmQcNHGjm0xuQXv00FTXAb2EEfXDx5Bc6u+Xp2e/M3T/+PF40l3i8fTD&#10;evf6/uvl3XG3eXn4/mWz8X+sntev6283h8mvy8399OMTEhkqtdm6studqyWeL6045N3b/nh33H84&#10;vP/a/evj7uG3D4fJYXe6n8r3wH5dH+Qfz7vD79PJ22G5v58e//5peVhPJ5u/bI9yVCTvi5JiJ//H&#10;9c3cvfL5kH7yMf1kuV0J1f30NJ2Ef357kr+kyqf94eXpWVrqpsHGbz6ddo8vJ2fm2Sr94+249/96&#10;unt7cv9a3j2JZc8vq++Wp2X6ty91t77cPe82D+vD+38IAAAA//8DAFBLAwQUAAYACAAAACEAKt9V&#10;T+MAAAANAQAADwAAAGRycy9kb3ducmV2LnhtbEyPwU7DMAyG70i8Q2QkbiwtWWErTadpAk4TEhsS&#10;4pa1Xlutcaoma7u3xzvB0f4//f6crSbbigF73zjSEM8iEEiFKxuqNHzt3x4WIHwwVJrWEWq4oIdV&#10;fnuTmbR0I33isAuV4BLyqdFQh9ClUvqiRmv8zHVInB1db03gsa9k2ZuRy20rH6PoSVrTEF+oTYeb&#10;GovT7mw1vI9mXKv4ddiejpvLzz75+N7GqPX93bR+ARFwCn8wXPVZHXJ2OrgzlV60GtR8kTDKQRTP&#10;FQhG1DJZgjhcV8mzApln8v8X+S8AAAD//wMAUEsBAi0AFAAGAAgAAAAhALaDOJL+AAAA4QEAABMA&#10;AAAAAAAAAAAAAAAAAAAAAFtDb250ZW50X1R5cGVzXS54bWxQSwECLQAUAAYACAAAACEAOP0h/9YA&#10;AACUAQAACwAAAAAAAAAAAAAAAAAvAQAAX3JlbHMvLnJlbHNQSwECLQAUAAYACAAAACEAqZRgOsMg&#10;AACp3QAADgAAAAAAAAAAAAAAAAAuAgAAZHJzL2Uyb0RvYy54bWxQSwECLQAUAAYACAAAACEAKt9V&#10;T+MAAAANAQAADwAAAAAAAAAAAAAAAAAdIwAAZHJzL2Rvd25yZXYueG1sUEsFBgAAAAAEAAQA8wAA&#10;AC0kAAAAAA==&#10;">
            <v:oval id="Oval 475" o:spid="_x0000_s1126" style="position:absolute;width:300990;height:273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7EMYA&#10;AADcAAAADwAAAGRycy9kb3ducmV2LnhtbESPT2vCQBTE74LfYXmCN7PxT22buoq2COJFmlra4yP7&#10;mg1m34bsqvHbdwsFj8PM/IZZrDpbiwu1vnKsYJykIIgLpysuFRw/tqMnED4ga6wdk4IbeVgt+70F&#10;Ztpd+Z0ueShFhLDPUIEJocmk9IUhiz5xDXH0flxrMUTZllK3eI1wW8tJms6lxYrjgsGGXg0Vp/xs&#10;FeTzt8+z3chpOJjdfn38vj1/uUqp4aBbv4AI1IV7+L+90wpmjw/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H7EMYAAADcAAAADwAAAAAAAAAAAAAAAACYAgAAZHJz&#10;L2Rvd25yZXYueG1sUEsFBgAAAAAEAAQA9QAAAIsDAAAAAA==&#10;" fillcolor="#0d0d0d [3069]" stroked="f" strokeweight="2pt"/>
            <v:shape id="Freeform 6" o:spid="_x0000_s1125" style="position:absolute;left:57665;top:49427;width:196035;height:155643;visibility:visible;mso-wrap-style:square;v-text-anchor:top" coordsize="20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9pYsEA&#10;AADcAAAADwAAAGRycy9kb3ducmV2LnhtbESPQYvCMBSE7wv7H8ITvK2pi1TpGkWERa9WKR4fzdum&#10;2LyUJKv13xtB8DjMzDfMcj3YTlzJh9axgukkA0FcO91yo+B0/P1agAgRWWPnmBTcKcB69fmxxEK7&#10;Gx/oWsZGJAiHAhWYGPtCylAbshgmridO3p/zFmOSvpHa4y3BbSe/syyXFltOCwZ72hqqL+W/VaB3&#10;8lBOvZlRftanauuq+hIqpcajYfMDItIQ3+FXe68VzOY5PM+k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faWLBAAAA3AAAAA8AAAAAAAAAAAAAAAAAmAIAAGRycy9kb3du&#10;cmV2LnhtbFBLBQYAAAAABAAEAPUAAACGAwAAAAA=&#10;" path="m28,14v13,,13,,13,c41,,41,,41,,28,,28,,28,,24,,21,3,21,7v,1,,1,,1c21,11,24,14,28,14xm166,8v,-1,,-1,,-1c166,3,162,,159,,144,,144,,144,v,14,,14,,14c159,14,159,14,159,14v3,,7,-3,7,-6xm122,40v,,,,1,c123,39,123,39,123,38v,-1,,-2,,-2c122,35,122,35,122,35v-1,,-3,,-3,1c118,36,118,37,118,38v,1,,1,1,2c119,40,121,40,122,40xm71,41v,,2,-1,3,-1c74,39,74,39,74,38v,-1,,-2,,-2c73,35,71,35,71,35v-1,,-1,,-2,1c69,36,69,37,69,38v,1,,1,,2c70,40,70,41,71,41xm138,c48,,48,,48,v,14,,14,,14c138,14,138,14,138,14l138,xm103,38v,,,,,c103,38,103,38,103,38v,1,,1,,2c103,40,103,40,103,40v,,1,,1,c104,39,103,39,103,38xm108,41v,,1,-1,1,-1c109,39,110,39,110,38v,-1,-1,-2,-1,-2c109,35,108,35,108,35v-1,,-3,,-4,1c104,36,104,37,104,38v,1,,2,,2c105,41,107,41,108,41xm103,36v,,,,,c103,36,103,36,103,36v,,,,,c103,36,103,36,103,36xm85,41v1,,1,-1,2,-1c87,39,87,39,87,38v,-1,,-2,,-2c86,35,86,35,85,35v,,-1,,-1,1c84,36,84,37,84,38v,1,,1,,2c84,40,85,41,85,41xm102,36v,,,,,-1c101,35,101,35,101,35v-1,,-1,,-2,c99,36,99,36,99,36v,,,,,c99,37,99,37,100,37v,,,,1,c101,37,102,37,102,38v,,1,,1,c103,37,103,37,103,36r-1,xm97,142v1,,4,,5,-1c102,141,102,140,102,138v,-2,,-3,,-4c101,134,98,133,97,133v-1,,-3,1,-3,1c93,135,93,136,93,138v,1,,3,1,3c94,142,97,142,97,142xm86,131v,1,,1,,1c86,132,86,132,86,132v,-1,,-2,,-1xm123,131v,1,,1,,1c124,132,124,132,124,132v,-1,-1,-2,-1,-1xm72,142v1,,1,,2,-1c75,141,75,140,75,138v,-2,-1,-3,-1,-4c73,134,72,133,72,133v-1,,-2,1,-3,1c69,135,68,136,68,138v,1,1,3,1,3c70,142,71,142,72,142xm21,83v-7,,-7,,-7,c10,83,7,86,7,90v,14,,14,,14c7,108,10,111,14,111v6,,6,,6,l21,83xm20,56v159,,159,,159,c183,56,186,53,186,49v,-21,,-21,,-21c186,24,183,21,179,21,20,21,20,21,20,21v-3,,-6,3,-6,7c14,49,14,49,14,49v,4,3,7,6,7xm117,36v,-1,1,-1,1,-1c119,34,121,34,121,34v1,,2,,2,1c123,34,123,34,123,34v1,,1,,1,c124,40,124,40,124,40v,2,,2,,3c124,43,123,44,123,44v-1,,-1,,-2,c121,44,118,44,118,44v-1,-1,-1,-1,-1,-2c118,42,118,42,118,42v,1,,1,1,1c119,43,121,43,121,43v1,,1,,1,c123,43,123,42,123,42v,,,-1,,-2c123,41,122,41,121,41v-1,,-3,,-3,-1c117,40,117,39,117,38v,-1,,-2,,-2xm102,39v,,-1,,-1,-1c100,38,99,38,99,38v-1,,-1,-1,-1,-1c98,37,98,36,98,36v,,,,,-1c98,35,98,35,99,35v,-1,,-1,,-1c100,34,100,34,100,34v1,,1,,2,c102,34,103,35,103,35v,,,,,1c103,35,104,35,104,35v,-1,3,-1,4,-1c108,34,108,34,109,34v,1,,1,1,1c110,32,110,32,110,32v1,,1,,1,c111,41,111,41,111,41v-1,,-1,,-1,c110,40,110,40,110,40v-1,1,-2,2,-2,2c107,42,105,42,104,42v,-1,-1,-1,-1,-2c103,40,103,40,103,40v,1,,1,-1,1c102,41,101,42,101,42v-1,,-2,-1,-2,-1c98,41,98,40,98,39v1,,1,,1,c99,40,99,40,99,40v1,,1,1,2,1c101,41,102,40,102,40v,,,,,-1c102,39,102,39,102,39xm90,34v1,,1,,1,c91,33,91,33,91,33v,,,,,-1c91,32,91,32,91,32v1,-1,1,-1,2,-1c93,31,93,31,94,31v,2,,2,,2c93,32,93,32,93,32v,,-1,1,-1,1c92,33,92,33,92,34v,,,,,c93,34,93,34,93,34v,1,,1,,1c92,35,92,35,92,35v,6,,6,,6c91,41,91,41,91,41v,-6,,-6,,-6c90,35,90,35,90,35r,-1xm83,36v,-1,,-1,1,-1c84,34,85,34,85,34v1,,1,,1,c87,35,87,35,87,35v,-3,,-3,,-3c88,32,88,32,88,32v,9,,9,,9c87,41,87,41,87,41v,-1,,-1,,-1c87,41,86,42,85,42v,,-1,-1,-1,-1c83,41,83,40,83,40,82,39,82,39,82,38v,-1,,-2,1,-2xm68,36v,-1,1,-1,1,-1c69,34,70,34,71,34v,,2,,2,c74,35,74,35,74,35v,-2,,-2,,-2c76,33,76,33,76,33v,8,,8,,8c74,41,74,41,74,41v,-1,,-1,,-1c74,41,72,42,71,42v-1,,-1,-1,-2,-1c69,41,68,40,68,40v,-1,,-1,,-2c68,37,68,36,68,36xm63,41v1,,1,-1,1,-1c65,40,65,40,65,39v,,,,-1,c64,39,64,39,63,38v-1,,,,-1,c62,38,62,37,62,37v-1,,-1,-1,-1,-1c61,36,61,36,61,35v1,,1,,1,c62,34,63,34,63,34v,,-1,,,c63,34,64,34,64,34v1,,1,1,1,1c65,35,66,36,66,36v-2,,-2,,-2,c64,36,64,36,64,35v,,-1,,-1,c62,35,63,35,63,35v,1,-1,1,-1,1c62,36,62,36,63,36v,1,,1,,1c63,37,62,37,63,37v1,,1,,2,1c65,38,65,38,66,38v,1,1,1,1,1c67,40,66,40,66,40v-1,1,-1,1,-1,1c64,41,64,42,63,42v-1,,-1,-1,-1,-1c61,41,61,40,61,39v1,,1,,1,c62,40,63,40,63,40v,,-1,1,,1xm179,118v-7,,-7,,-7,c172,159,172,159,172,159v7,,7,,7,c183,159,186,156,186,152v,-28,,-28,,-28c186,121,183,118,179,118xm20,159v145,,145,,145,c165,118,165,118,165,118v-145,,-145,,-145,l20,159xm112,132v1,,1,,1,c113,131,113,131,113,131v,-1,9,1,9,1c122,131,122,131,123,131v,-1,1,-1,2,-1c125,130,126,130,127,130v-1,2,-1,2,-1,2c126,132,126,132,126,132v,1,,1,,1c123,133,123,133,123,133v,11,,11,,11c113,144,113,144,113,144v,-11,,-11,,-11c112,133,112,133,112,133r,-1xm91,135v1,-1,1,-2,2,-3c94,132,96,132,97,132v1,,3,,4,c101,132,102,133,102,133v,-3,,-3,,-3c104,130,104,130,104,130v,14,,14,,14c102,144,102,144,102,144v,-2,,-2,,-2c102,144,99,144,97,144v-1,,-3,,-4,-1c92,143,92,142,91,141v,-1,,-2,,-3c91,137,91,136,91,135xm79,132v1,,1,,1,c80,131,80,131,80,131v,-1,,1,1,1c81,131,84,131,85,131v,-1,1,-1,2,-1c88,130,88,130,89,130v,2,,2,,2c88,132,88,132,88,132v,1,,1,,1c86,133,86,133,86,133v,11,,11,,11c80,144,80,144,80,144v,-11,,-11,,-11c79,133,79,133,79,133r,-1xm67,135v,-1,1,-2,2,-3c69,132,70,132,71,132v1,,2,,2,c74,132,74,133,75,133v,-3,,-3,,-3c77,130,77,130,77,130v,14,,14,,14c75,144,75,144,75,144v,-2,,-2,,-2c74,144,73,144,71,144v-1,,-1,,-2,-1c68,143,67,142,67,141v-1,-1,-1,-2,-1,-3c66,137,66,136,67,135xm62,139v,,-1,,-2,c58,138,54,138,53,138v-1,-1,-1,-1,-1,-1c51,136,51,136,51,135v,-1,,-1,1,-1c52,133,52,133,53,132v,,,,1,c54,132,59,132,59,132v1,,2,,3,c63,132,63,133,63,133v1,1,1,1,1,2c62,135,62,135,62,135v,,,-1,-1,-1c61,133,60,133,59,133v,,-5,,-5,1c53,134,53,134,53,135v,,,,,c54,136,54,136,54,136v,,5,,6,1c61,137,62,137,63,137v,1,1,1,1,2c64,139,65,140,65,140v,1,-1,2,-1,2c64,143,63,143,62,144v-1,,-1,,-2,c58,144,53,144,52,143v,-1,-1,-1,-1,-3c53,140,53,140,53,140v,1,,1,1,2c54,142,59,142,60,142v1,,1,,2,c62,141,62,141,62,141v,-1,,-1,,-2xm7,118v-4,,-7,3,-7,6c,152,,152,,152v,4,3,7,7,7c13,159,13,159,13,159v,-41,,-41,,-41l7,118xm179,104v,-14,,-14,,-14c179,86,176,83,172,83v-7,,-7,,-7,c165,111,165,111,165,111v7,,7,,7,c176,111,179,108,179,104xm115,90v,1,,1,,1c115,91,115,91,115,91v,,,-1,,-1xm99,93v,,-2,,-2,1c97,95,96,96,96,98v,1,1,2,1,3c97,102,99,102,99,102v1,,2,,3,-1c102,100,102,99,102,98v,-2,,-3,,-4c101,93,100,93,99,93xm84,93v-1,,-1,,-1,1c82,95,82,96,82,98v,1,,2,1,3c83,102,83,102,84,102v,,1,,1,-1c86,100,86,99,86,98v,-2,,-3,-1,-4c85,93,84,93,84,93xm92,90v,1,,1,,1c92,91,92,91,92,91v,,,-1,,-1xm159,83c27,83,27,83,27,83v,28,,28,,28c158,111,158,111,158,111r1,-28xm79,102v,1,,1,-1,1c78,104,77,104,77,104v-1,,-4,,-4,-1c72,102,72,101,72,100v1,,1,,1,c73,101,73,101,73,102v1,,3,,4,c77,102,78,102,78,102v,-1,,-1,,-2c78,100,78,99,78,99v,,,,-1,-1c76,98,73,98,73,97v,,-1,,-1,-1c72,96,72,95,72,95v,-1,,-1,,-2c72,93,72,92,73,92v,,,,,-1c74,91,76,91,77,91v,,1,,1,1c79,92,79,92,79,93v,,,1,,2c78,95,78,95,78,95v,-1,,-1,,-2c78,93,77,93,77,93v-1,,-3,,-4,c73,94,73,94,73,94v,1,,1,,1c73,95,73,96,74,96v,,2,,3,c78,97,78,97,79,97v,,,1,,1c80,99,80,99,80,100v,1,,1,-1,2xm87,104v-1,,-1,,-1,c86,102,86,102,86,102v-1,1,-1,2,-2,2c83,104,83,104,82,103v,,-1,-1,-1,-2c81,100,81,99,81,98v,-2,,-3,,-4c81,93,82,92,82,92v1,-1,1,-1,2,-1c84,91,85,91,85,92v,,1,,1,1c86,90,86,90,86,90v1,,1,,1,l87,104xm94,92v,,,,,c94,93,94,93,94,93v-2,,-2,,-2,c92,104,92,104,92,104v-3,,-3,,-3,c89,93,89,93,89,93v-1,,-1,,-1,c88,91,88,91,88,91v1,,1,,1,c89,90,89,90,89,90v,-1,,2,,2c89,91,92,91,92,90v,,1,,1,c93,90,94,90,94,90r,2xm103,104v-1,,-1,,-1,c102,102,102,102,102,102v,1,-2,2,-3,2c99,104,97,104,97,103v-1,,-1,-1,-1,-2c95,100,95,99,95,98v,-2,,-3,1,-4c96,93,96,92,97,92v,-1,2,-1,2,-1c100,91,101,91,101,92v1,,1,,1,1c102,90,102,90,102,90v1,,1,,1,l103,104xm116,92v,,,,,c116,93,116,93,116,93v-1,,-1,,-1,c115,104,115,104,115,104v-6,,-6,,-6,c109,93,109,93,109,93v-1,,-1,,-1,c108,91,108,91,108,91v1,,1,,1,c109,90,109,90,109,90v,-1,5,2,5,2c114,91,114,91,114,90v1,,1,,2,c116,90,116,90,117,90r-1,2xm193,62v-14,,-14,,-14,c179,76,179,76,179,76v14,,14,,14,c197,76,200,74,200,70v,-1,,-1,,-1c200,65,197,62,193,62xm34,62v-13,,-13,,-13,c17,62,14,65,14,69v,1,,1,,1c14,74,17,76,21,76v13,,13,,13,l34,62xm172,62c41,62,41,62,41,62v,14,,14,,14c172,76,172,76,172,76r,-14xe" fillcolor="white [3212]" stroked="f">
              <v:path arrowok="t" o:connecttype="custom" o:connectlocs="162709,6852;120562,35240;72533,35240;135264,13704;105859,40134;100958,35240;83315,34261;97037,35240;99978,138023;84295,129213;73513,135086;6861,88100;175451,20557;120562,33282;116641,42092;99978,38177;99978,33282;108799,40134;97037,40134;89196,33282;90176,33282;88216,33282;85275,40134;69592,33282;67632,40134;60771,37198;64692,35240;63711,37198;61751,39155;19604,155643;120562,128234;110760,130192;101938,127255;77434,129213;86255,130192;69592,129213;67632,139981;50969,131171;57830,130192;62731,139002;60771,138023;175451,101804;112720,89079;99978,92015;83315,92015;154868,108656;75473,99846;71553,90058;71553,91036;85275,101804;82335,89079;90176,91036;90176,88100;94097,98868;100958,101804;105859,89079;175451,60691;13722,68522" o:connectangles="0,0,0,0,0,0,0,0,0,0,0,0,0,0,0,0,0,0,0,0,0,0,0,0,0,0,0,0,0,0,0,0,0,0,0,0,0,0,0,0,0,0,0,0,0,0,0,0,0,0,0,0,0,0,0,0,0,0"/>
              <o:lock v:ext="edit" verticies="t"/>
            </v:shape>
          </v:group>
        </w:pict>
      </w:r>
      <w:r w:rsidR="001A00A7">
        <w:rPr>
          <w:noProof/>
        </w:rPr>
        <w:pict>
          <v:shape id="Text Box 27" o:spid="_x0000_s1042" type="#_x0000_t202" style="position:absolute;margin-left:171.45pt;margin-top:502.1pt;width:341.35pt;height:28.8pt;z-index:251834368;visibility:visible;mso-width-relative:margin" fillcolor="#bfbfbf [2412]" stroked="f" strokeweight=".5pt">
            <v:textbox>
              <w:txbxContent>
                <w:p w:rsidR="00D75EAB" w:rsidRPr="00474EA4" w:rsidRDefault="00D75EAB" w:rsidP="002B1675">
                  <w:pPr>
                    <w:rPr>
                      <w:rFonts w:asciiTheme="majorHAnsi" w:hAnsiTheme="majorHAnsi"/>
                    </w:rPr>
                  </w:pPr>
                </w:p>
              </w:txbxContent>
            </v:textbox>
          </v:shape>
        </w:pict>
      </w:r>
      <w:r w:rsidR="001A00A7" w:rsidRPr="001A00A7">
        <w:rPr>
          <w:noProof/>
          <w:color w:val="E36C0A" w:themeColor="accent6" w:themeShade="BF"/>
        </w:rPr>
        <w:pict>
          <v:group id="Group 24" o:spid="_x0000_s1121" style="position:absolute;margin-left:175.2pt;margin-top:69.05pt;width:23.7pt;height:21.5pt;z-index:251832320" coordsize="30099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kutAkAAOorAAAOAAAAZHJzL2Uyb0RvYy54bWy8Wl2v2zYSfV+g/0HQY4GNTcn6sBGnSNMm&#10;WCDbBJu76LOuLH+gsqSVdOOb/vo9Qw5l0jFtplnsS2LPHR3OHA4Ph7Re/vR8rIPPVT8c2mYdihfz&#10;MKiast0cmt06/PfD27/nYTCMRbMp6rap1uGXagh/evXD316eulUVtfu23lR9AJBmWJ26dbgfx241&#10;mw3lvjoWw4u2qxr8cdv2x2LE13432/TFCejHehbN5+ns1Pabrm/Lahhg/UX9MXwl8bfbqhw/bLdD&#10;NQb1OkRso/y3l/8+0r+zVy+L1a4vuv2h5DCKvxDFsTg0GHSC+qUYi+CpP3wFdTyUfTu02/FF2R5n&#10;7XZ7KCuZA7IR84ts3vXtUydz2a1Ou26iCdRe8PSXYcvfPn/sg8NmHUaLMGiKI+ZIDhvgO8g5dbsV&#10;fN713afuY8+GnfpG+T5v+yP9j0yCZ0nrl4nW6nkMShjj+Xy5BPkl/hRl8Txh2ss95uarp8r9rzef&#10;m+lBZxTbFMqpQwENZ46G7+Po077oKkn9QPlrjhLN0YfPRR1EiaJIukz8DKsBVH0fOVOSxarrh/Fd&#10;1R4D+rAOq7o+dAOFVqyKz++HEXMCb+1F5qGtD5u3h7qWX2glVW/qPkDE63B8FvLR+un4z3ajbMtk&#10;PucpgZnmRLpqK9DlciQQOZaFXzc0StPSeCoUsmBuNA3y0/ilrsivbv5VbVFuqIpIxjEhqzGLsqya&#10;UYU47ItNdQ5FRvhVLBKQkLcYf8JmADt1ja2iZH96tJI6MT08vxWYenh6Qo7cNuP08PHQtP01gBpZ&#10;8cjKX5OkqCGWHtvNFxRa3yqVGrry7QFz/r4Yxo9FD1nCGoLUjh/wz7ZuT+uw5U9hsG/7P6/ZyR8r&#10;AX8NgxNkbh0O/3kq+ioM6n80WCNLsViQLsoviySL8KU3//Jo/qV5Or5pUUUCot6V8iP5j7X+uO3b&#10;4+9Q5Nc0Kv5UNCXGXofl2Osvb0Ylv9D0snr9WrpBC7tifN986koCJ1apoB+efy/6jgt/hJz81up1&#10;+VXxK196smlfP43t9iBXxplX5hsaQar2/xCLVIvF276qaAsLLvWCwh269235xxA07a+bw/ixPTQj&#10;5kUVC8UJ9SFpUUGTsgSPJyxd6HSBNCVXFyIcxdEyCwNS26WIJBKKnEU1itM8gYxJMZ5HSSpjMvSm&#10;fFJ6Q7FpgcG+toHUkGm34V3iAdO7PdYoyx9ngRDz4BREerCzEyrl7BSnwT4Q+ZIWgokUGU6JAyg2&#10;fMTcAYQtbBrNBYTcJx8RZ9cjwtSdncTiem7g+OyUOpDQ/5ydsvw60tJ0csUkLMJdUMJifL64np8w&#10;KRdRfD0sYZHumj1hsu4uBJt3xwQKk/jIRbwwmcc8Xy0qYTEvlo4UTeqj60ikiec5RO1drXTU/tkr&#10;diBZtCcOIJP1xEEUdWtTTI6qQnty9klzR0gm48IVkkl4tnQgWYS7kEy+ReQIKjYZz67TFJt8i9gR&#10;VGwxHjmgTMbFwgVlUu6QhNikXKSO1RebnLv0zqRcZC4kk3MH5bFFeZ5cnz3qAqaCclC+sCjPHaW5&#10;sCh31ObCojx31MHCpDxyRWVxngtHfibnqLura3hhkb5wRWWSHgsHlMW6qzxxFDqz7pLhxKLdtWYS&#10;k/bIUZ+JSXvu0LvEZH3pqCrqIaZ6SRybX2KSvnRIcGKSnjimLzE5Fy6dSkzSU0d6qcm5iB3rLzVJ&#10;Txx6npqcu6FM0l3bVWqSLmLH/KFbM1h3CFVqsu7kKjVpT11QJu1Lx6pJLdYd+pKZrMcOIc5M0l2i&#10;kFmkuxrPzCRdQDuuNgmZxbprAWYm6yJy6F5m0u7sXTKT9sxRV5lJO7rq6xKTWbw7Fk5u8u6MKjeJ&#10;N0sUB4Op9S/26rqhWJXPDR8H8AmHPFxIqVNz1w50oUNnAxw/HvSRF17U8TucMZ/kHPP5+LYzJoyc&#10;9anltjNmhJwzL2RwTs7ydIK0byNTM07eaLfVqf6OO+eIjtrLnbMUfmlS1yyD8UuUOmPp7pcqtb/k&#10;rg53d5mJONXIL1VqZCW6X6oRpxr5pRpxqpFfqtR3UjDoLX2miZpL6e6Xasypokn0QudUY79UY04V&#10;7Z4POvV7FDt6Oi93ThV9m5c7p7rwS3XBqaL/8kLnVBd+qVKTRamij/JBp0ZKuvulSt2SdPdLlVoi&#10;6e6XKvU90t0vVeptyB3di0+q1L9Id79UqUeR7n6pUh8i3f1STTlVtBM+sVNDQejoGbzcOVX0BV7u&#10;nCq2fi93ThW7u5c7p4od3Med9nBKFbu04a6UmPfhHr90Xf7G1YcBfuN6pGdwn1qMtH3rjwFuj+m6&#10;LtjjrhE3cmQ/4jr5oZUeI+3iuMuR4wqcV9W4Z4/y6fFQ/lz9afrzOsPtHA8pUXyslIoFaH/rLCCl&#10;h8jI2/od8NSugXqBblnRyMyo8mCzF76gE8UVKOr1yGynJWyz3wj6mbn86U4zNEHdNPuNgE1dBWtN&#10;MS4QPcx+Iwg0tZKO/Crh2OWsebisULtwyrodKul/rlxVNuiE5TioTp/SFhxWZI+uYnUbPVPG8QIp&#10;809wKj699mwjVhZ5ThJ2d82ggaQHsOmYrN01+sWtuMcOZWCrYk5lhLoA2Sb9vJDVA0qpNQjdayMT&#10;JbCTUWVyllFfQnDzaEbNNN20ekWuFVP1mzpM1hD0fwZT2jhtAXdj5ydUC6axebmozkkb6XofZOEq&#10;k0b0i5zVyS4V1ia0FUbkWvtkOn7gKhw0BAYML13s41eM/tgaxppQzj+3lqYqFpFPW7ov47kVN0/D&#10;DaMfJxx4bgXOsjT9SMZqwPOgfL3g+Rgmcmvjop8EqDAUB7pccJhS1qm/uMtMzIpvzx6fnwQuB405&#10;5UOYWPgrgAbCwcAAoit/WdaWvGjr+eBzP3oGslekjtNevHpvU4rhx71aIXb18UH3htELe8nibU3r&#10;faMfttpecKIxSF8qhVGHJ10xltEPm2GsFckwOIYYA+LGUk6zsnqB6wbkAoirCLfCJry2fsMuqh+x&#10;49RWuWo0M7gFltFPjcVFR2LVJq9uvkfA5bwVJ3co1kzjZljBf4Oy8yO2+gqWAnXamqLX3H8D/Jz3&#10;d5vluVpiONQZOS3Z1V+BmRpbJO8b/apm2q1tir3MniPwXmlLiu4mxYV5khqpel4j6D7WbpZ8rJ7w&#10;atmqQ7auEnlwhBDbFTVZ/XcR/YjddER8QYmLGKN2dE6uhcWtPtKio67seqYzr8z1/FqL9QLbxRto&#10;jzsdvuXl9ZrbxQtc/9t3r/SrVOPli1RPXX/Y7fG+lXpxyuP1J/nmJF4olSTxy6/0xqr5HZ/NV3Rf&#10;/RcAAP//AwBQSwMEFAAGAAgAAAAhAO1pb/nhAAAACwEAAA8AAABkcnMvZG93bnJldi54bWxMj8FO&#10;wzAQRO9I/IO1SNyoY0IhhDhVVQGnqhItUtWbm2yTqPE6it0k/XuWExx35ml2JltMthUD9r5xpEHN&#10;IhBIhSsbqjR87z4eEhA+GCpN6wg1XNHDIr+9yUxaupG+cNiGSnAI+dRoqEPoUil9UaM1fuY6JPZO&#10;rrcm8NlXsuzNyOG2lY9R9CytaYg/1KbDVY3FeXuxGj5HMy5j9T6sz6fV9bCbb/ZrhVrf303LNxAB&#10;p/AHw299rg45dzq6C5VetBriefTEKBtxokAwEb++8JgjK4lSIPNM/t+Q/wAAAP//AwBQSwECLQAU&#10;AAYACAAAACEAtoM4kv4AAADhAQAAEwAAAAAAAAAAAAAAAAAAAAAAW0NvbnRlbnRfVHlwZXNdLnht&#10;bFBLAQItABQABgAIAAAAIQA4/SH/1gAAAJQBAAALAAAAAAAAAAAAAAAAAC8BAABfcmVscy8ucmVs&#10;c1BLAQItABQABgAIAAAAIQCLJUkutAkAAOorAAAOAAAAAAAAAAAAAAAAAC4CAABkcnMvZTJvRG9j&#10;LnhtbFBLAQItABQABgAIAAAAIQDtaW/54QAAAAsBAAAPAAAAAAAAAAAAAAAAAA4MAABkcnMvZG93&#10;bnJldi54bWxQSwUGAAAAAAQABADzAAAAHA0AAAAA&#10;">
            <v:oval id="Oval 25" o:spid="_x0000_s1123" style="position:absolute;width:300990;height:273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eL8MA&#10;AADbAAAADwAAAGRycy9kb3ducmV2LnhtbESPQWsCMRSE74L/ITyhN81qqejWKNpSEC/iqtjjY/O6&#10;Wbp5WTZR139vBMHjMDPfMLNFaytxocaXjhUMBwkI4tzpkgsFh/1PfwLCB2SNlWNScCMPi3m3M8NU&#10;uyvv6JKFQkQI+xQVmBDqVEqfG7LoB64mjt6fayyGKJtC6gavEW4rOUqSsbRYclwwWNOXofw/O1sF&#10;2fj7eLYr+R62Zr1ZHn5v05MrlXrrtctPEIHa8Ao/22utYPQB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XeL8MAAADbAAAADwAAAAAAAAAAAAAAAACYAgAAZHJzL2Rv&#10;d25yZXYueG1sUEsFBgAAAAAEAAQA9QAAAIgDAAAAAA==&#10;" fillcolor="#0d0d0d [3069]" stroked="f" strokeweight="2pt"/>
            <v:shape id="Freeform 5" o:spid="_x0000_s1122" style="position:absolute;left:23297;top:29121;width:236855;height:202565;visibility:visible;mso-wrap-style:square;v-text-anchor:top" coordsize="2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KsQA&#10;AADbAAAADwAAAGRycy9kb3ducmV2LnhtbESPQWuDQBSE74H8h+UFektWPdhis4oUQtoeCppcenu4&#10;L2rqvhV3Y+y/7xYKPQ4z8w2zLxYziJkm11tWEO8iEMSN1T23Cs6nw/YJhPPIGgfLpOCbHBT5erXH&#10;TNs7VzTXvhUBwi5DBZ33Yyalazoy6HZ2JA7exU4GfZBTK/WE9wA3g0yiKJUGew4LHY700lHzVd+M&#10;gvRYPi63fn6fzdtn+UEydtdqUOphs5TPIDwt/j/8137VCpI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RirEAAAA2wAAAA8AAAAAAAAAAAAAAAAAmAIAAGRycy9k&#10;b3ducmV2LnhtbFBLBQYAAAAABAAEAPUAAACJAwAAAAA=&#10;" path="m110,136c50,106,50,106,50,106v,31,,31,,31c50,137,77,167,114,167v47,,64,-30,64,-30c178,104,178,104,178,104v-55,32,-55,32,-55,32c119,138,114,138,110,136xm214,50c119,2,119,2,119,2,115,,110,,106,3,15,56,15,56,15,56,10,58,8,63,8,68v,5,3,9,7,11c15,128,15,128,15,128v-5,1,-8,6,-8,11c7,143,9,147,12,149v-1,7,-4,11,-8,15c1,166,,170,,174v,4,2,8,5,11c7,186,7,186,7,186v3,2,7,3,11,2c22,187,25,185,27,181v6,-11,3,-26,1,-33c30,146,31,143,31,139v,-5,-3,-10,-8,-11c24,82,24,82,24,82,95,57,95,57,95,57v1,-3,4,-6,4,-6c99,52,99,62,115,62v8,,15,-3,15,-9c130,52,130,51,130,50v2,3,4,7,4,9c134,66,125,69,115,69v-7,,-14,-1,-17,-4c32,88,32,88,32,88v78,39,78,39,78,39c114,129,119,129,123,126,214,73,214,73,214,73v5,-2,7,-7,7,-12c221,56,218,52,214,50xe" fillcolor="white [3212]" stroked="f">
              <v:path arrowok="t" o:connecttype="custom" o:connectlocs="117892,145761;53587,113608;53587,146833;122179,178986;190770,146833;190770,111464;131824,145761;117892,145761;229353,53589;127537,2144;113605,3215;16076,60019;8574,72881;16076,84670;16076,137187;7502,148976;12861,159694;4287,175771;0,186488;5359,198278;7502,199350;19291,201493;28937,193991;30009,158622;33224,148976;24650,137187;25722,87885;101815,61091;106102,54660;123250,66450;139326,56804;139326,53589;143613,63235;123250,73952;105031,69665;34296,94316;117892,136115;131824,135043;229353,78239;236855,65378;229353,53589" o:connectangles="0,0,0,0,0,0,0,0,0,0,0,0,0,0,0,0,0,0,0,0,0,0,0,0,0,0,0,0,0,0,0,0,0,0,0,0,0,0,0,0,0"/>
              <o:lock v:ext="edit" verticies="t"/>
            </v:shape>
          </v:group>
        </w:pict>
      </w:r>
      <w:r w:rsidR="001A00A7" w:rsidRPr="001A00A7">
        <w:rPr>
          <w:noProof/>
          <w:color w:val="E36C0A" w:themeColor="accent6" w:themeShade="BF"/>
        </w:rPr>
        <w:pict>
          <v:shape id="Text Box 29" o:spid="_x0000_s1120" type="#_x0000_t202" style="position:absolute;margin-left:196.9pt;margin-top:67.95pt;width:195.7pt;height:28.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dgwIAAGwFAAAOAAAAZHJzL2Uyb0RvYy54bWysVE1v2zAMvQ/YfxB0X52kSdYGdYqsRYcB&#10;RVusHXZWZKkxJomaxMTOfv0o2U6DbpcOu9gU+UTx45EXl601bKdCrMGVfHwy4kw5CVXtnkv+7enm&#10;wxlnEYWrhAGnSr5XkV8u37+7aPxCTWADplKBkRMXF40v+QbRL4oiyo2yIp6AV46MGoIVSMfwXFRB&#10;NOTdmmIyGs2LBkLlA0gVI2mvOyNfZv9aK4n3WkeFzJScYsP8Dfm7Tt9ieSEWz0H4TS37MMQ/RGFF&#10;7ejRg6trgYJtQ/2HK1vLABE0nkiwBWhdS5VzoGzGo1fZPG6EVzkXKk70hzLF/+dW3u0eAqurkk/O&#10;OXPCUo+eVIvsE7SMVFSfxscFwR49AbElPfV50EdSprRbHWz6U0KM7FTp/aG6yZsk5WR6Njs9J5Mk&#10;2+l8MjubJTfFy20fIn5WYFkSSh6oe7moYncbsYMOkPSYg5vamNxB41hT8vnpbJQvHCzk3LiEVZkL&#10;vZuUURd5lnBvVMIY91VpqkVOICkyC9WVCWwniD9CSuUw5579EjqhNAXxlos9/iWqt1zu8hheBoeH&#10;y7Z2EHL2r8Kufgwh6w5PNT/KO4nYrttMgvF86Owaqj01PEA3MtHLm5q6cisiPohAM0KNpLnHe/po&#10;A1R96CXONhB+/U2f8ERdsnLW0MyVPP7ciqA4M18ckfp8PJ2mIc2H6ezjhA7h2LI+tritvQJqy5g2&#10;jJdZTHg0g6gD2O+0HlbpVTIJJ+ntkuMgXmG3CWi9SLVaZRCNpRd46x69TK5TlxLnntrvIviemEiU&#10;voNhOsXiFT87bLrpYLVF0HUmbyp0V9W+ATTSmf79+kk74/icUS9LcvkbAAD//wMAUEsDBBQABgAI&#10;AAAAIQBz05gC4gAAAAsBAAAPAAAAZHJzL2Rvd25yZXYueG1sTI/BTsMwEETvSPyDtUjcqEOiQJLG&#10;qapIFRKCQ0sv3JzYTaLa6xC7beDrWU7lODujmbflaraGnfXkB4cCHhcRMI2tUwN2AvYfm4cMmA8S&#10;lTQOtYBv7WFV3d6UslDuglt93oWOUQn6QgroQxgLzn3bayv9wo0ayTu4ycpAcuq4muSFyq3hcRQ9&#10;cSsHpIVejrrudXvcnayA13rzLrdNbLMfU7+8Hdbj1/4zFeL+bl4vgQU9h2sY/vAJHSpiatwJlWdG&#10;QJInhB7ISNIcGCWeszQG1tAlTyLgVcn//1D9AgAA//8DAFBLAQItABQABgAIAAAAIQC2gziS/gAA&#10;AOEBAAATAAAAAAAAAAAAAAAAAAAAAABbQ29udGVudF9UeXBlc10ueG1sUEsBAi0AFAAGAAgAAAAh&#10;ADj9If/WAAAAlAEAAAsAAAAAAAAAAAAAAAAALwEAAF9yZWxzLy5yZWxzUEsBAi0AFAAGAAgAAAAh&#10;AOcb7F2DAgAAbAUAAA4AAAAAAAAAAAAAAAAALgIAAGRycy9lMm9Eb2MueG1sUEsBAi0AFAAGAAgA&#10;AAAhAHPTmALiAAAACwEAAA8AAAAAAAAAAAAAAAAA3QQAAGRycy9kb3ducmV2LnhtbFBLBQYAAAAA&#10;BAAEAPMAAADsBQAAAAA=&#10;" filled="f" stroked="f" strokeweight=".5pt">
            <v:textbox>
              <w:txbxContent>
                <w:p w:rsidR="00386EC8" w:rsidRPr="0031586D" w:rsidRDefault="00386EC8" w:rsidP="00386EC8">
                  <w:pPr>
                    <w:rPr>
                      <w:rFonts w:asciiTheme="majorHAnsi" w:hAnsiTheme="majorHAnsi"/>
                      <w:sz w:val="28"/>
                      <w:szCs w:val="28"/>
                    </w:rPr>
                  </w:pPr>
                  <w:r w:rsidRPr="0031586D">
                    <w:rPr>
                      <w:rFonts w:asciiTheme="majorHAnsi" w:hAnsiTheme="majorHAnsi"/>
                      <w:sz w:val="28"/>
                      <w:szCs w:val="28"/>
                    </w:rPr>
                    <w:t>ACADEMIC BACKGROUND</w:t>
                  </w:r>
                </w:p>
                <w:p w:rsidR="005F2F19" w:rsidRPr="00483E10" w:rsidRDefault="005F2F19" w:rsidP="002B1675">
                  <w:pPr>
                    <w:rPr>
                      <w:rFonts w:cstheme="majorBidi"/>
                      <w:b/>
                      <w:bCs/>
                      <w:color w:val="FFFFFF" w:themeColor="background1"/>
                      <w:sz w:val="32"/>
                      <w:szCs w:val="32"/>
                    </w:rPr>
                  </w:pPr>
                </w:p>
              </w:txbxContent>
            </v:textbox>
          </v:shape>
        </w:pict>
      </w:r>
      <w:r w:rsidR="001A00A7">
        <w:rPr>
          <w:noProof/>
        </w:rPr>
        <w:pict>
          <v:shape id="Text Box 28" o:spid="_x0000_s1043" type="#_x0000_t202" style="position:absolute;margin-left:171.8pt;margin-top:64.95pt;width:341.35pt;height:28.8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4sowIAALgFAAAOAAAAZHJzL2Uyb0RvYy54bWysVN1v0zAQf0fif7D8zpL0E6qlUxkaQhrb&#10;xIb27Dp2G2H7jO02KX89ZyfpytjLEC+Jffe7r5/v7vyi1YrshfM1mJIWZzklwnCoarMp6feHq3fv&#10;KfGBmYopMKKkB+HpxfLtm/PGLsQItqAq4Qg6MX7R2JJuQ7CLLPN8KzTzZ2CFQaUEp1nAq9tklWMN&#10;etcqG+X5LGvAVdYBF96j9FOnpMvkX0rBw62UXgSiSoq5hfR16buO32x5zhYbx+y25n0a7B+y0Kw2&#10;GPTo6hMLjOxc/ZcrXXMHHmQ446AzkLLmItWA1RT5s2rut8yKVAuS4+2RJv//3PKb/Z0jdVXSEb6U&#10;YRrf6EG0gXyElqAI+WmsXyDs3iIwtCjHdx7kHoWx7FY6Hf9YEEE9Mn04shu9cRROxuNpMZlSwlE3&#10;nk3ns0R/9mRtnQ+fBWgSDyV1+HqJVLa/9gEzQegAicE8qLq6qpVKl9gx4lI5smf41utNkUzVTn+F&#10;qpPNp3k+hEwNFuHJ6x+elCFNSWfjaZ48GIghuujKxFAi9VWfUmSnYyGdwkGJiFHmm5DIayLjhfwY&#10;58KExCNWldARJTHUawx7/FNWrzHu6kCLFBlMOBrr2oBL1R956iisfgwpyw6P9J3UHY+hXbepoYr5&#10;0CVrqA7YPA668fOWX9X4wtfMhzvmcN6wX3CHhFv8SAXIPvQnSrbgfr0kj3gcA9RS0uD8ltT/3DEn&#10;KFFfDA7Ih2IyiQOfLpPpfIQXd6pZn2rMTl8Ctk2B28rydIz4oIajdKAfcdWsYlRUMcMxdknDcLwM&#10;3VbBVcXFapVAOOKWhWtzb3l0HWmO/fvQPjJn+yYPOB43MEw6Wzzr9Q4bLQ2sdgFknQYhEt2x2j8A&#10;rofUyf0qi/vn9J5QTwt3+RsAAP//AwBQSwMEFAAGAAgAAAAhAF69R6zjAAAADAEAAA8AAABkcnMv&#10;ZG93bnJldi54bWxMj01Lw0AQhu+C/2EZwYvYjYmJbcymlIIFBSFtvXibZtdkcT9CdtvGf+/0pLcZ&#10;3od3nqmWkzXspMagvRPwMEuAKdd6qV0n4GP/cj8HFiI6icY7JeBHBVjW11cVltKf3VaddrFjVOJC&#10;iQL6GIeS89D2ymKY+UE5yr78aDHSOnZcjnimcmt4miQFt6gdXehxUOtetd+7oxXQ4Gafj6jXb/q9&#10;+Xy92zRmm6+EuL2ZVs/AopriHwwXfVKHmpwO/uhkYEZA9pgVhFKQLhbALkSSFhmwA03zpxx4XfH/&#10;T9S/AAAA//8DAFBLAQItABQABgAIAAAAIQC2gziS/gAAAOEBAAATAAAAAAAAAAAAAAAAAAAAAABb&#10;Q29udGVudF9UeXBlc10ueG1sUEsBAi0AFAAGAAgAAAAhADj9If/WAAAAlAEAAAsAAAAAAAAAAAAA&#10;AAAALwEAAF9yZWxzLy5yZWxzUEsBAi0AFAAGAAgAAAAhAB6BniyjAgAAuAUAAA4AAAAAAAAAAAAA&#10;AAAALgIAAGRycy9lMm9Eb2MueG1sUEsBAi0AFAAGAAgAAAAhAF69R6zjAAAADAEAAA8AAAAAAAAA&#10;AAAAAAAA/QQAAGRycy9kb3ducmV2LnhtbFBLBQYAAAAABAAEAPMAAAANBgAAAAA=&#10;" fillcolor="#bfbfbf [2412]" stroked="f" strokeweight=".5pt">
            <v:textbox>
              <w:txbxContent>
                <w:p w:rsidR="005F2F19" w:rsidRPr="00474EA4" w:rsidRDefault="005F2F19" w:rsidP="002B1675">
                  <w:pPr>
                    <w:rPr>
                      <w:rFonts w:asciiTheme="majorHAnsi" w:hAnsiTheme="majorHAnsi"/>
                    </w:rPr>
                  </w:pPr>
                </w:p>
              </w:txbxContent>
            </v:textbox>
          </v:shape>
        </w:pict>
      </w:r>
      <w:r w:rsidR="001A00A7" w:rsidRPr="001A00A7">
        <w:rPr>
          <w:noProof/>
          <w:color w:val="E36C0A" w:themeColor="accent6" w:themeShade="BF"/>
        </w:rPr>
        <w:pict>
          <v:group id="Group 8" o:spid="_x0000_s1116" style="position:absolute;margin-left:-80.25pt;margin-top:219.45pt;width:245.9pt;height:38.15pt;z-index:251655168" coordorigin="113" coordsize="327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751gMAAAAPAAAOAAAAZHJzL2Uyb0RvYy54bWzsV01v3DYQvRfIfxB4j/W93hWsDQynNgq4&#10;iWE7yJmmqA9AIlmSa6376ztDSlp34zRFCvSQ+LJLDsnh8L2ZR+rs3X7og0euTSdFSeKTiARcMFl1&#10;oinJp/vLt2sSGEtFRXspeEmeuCHvtm9+ORtVwRPZyr7iOgAnwhSjKklrrSrC0LCWD9ScSMUFDNZS&#10;D9RCVzdhpekI3oc+TKJoFY5SV0pLxo0B63s/SLbOf11zZj/WteE26EsCsVn3q93vA/6G2zNaNJqq&#10;tmNTGPQ7ohhoJ2DTxdV7ammw090XroaOaWlkbU+YHEJZ1x3j7gxwmjg6Os2VljvlztIUY6MWmADa&#10;I5y+2y378Hijg64qCRAl6AAUuV2DNUIzqqaAGVda3akbPRka38PT7ms94D+cI9g7UJ8WUPneBgyM&#10;aZwkmxSwZzCWrbM8yj3qrAVqcFkcp3FMgsNS1v46L05OAZbTeXG+WrnF4WFrI/uuuuz6HuNwacMv&#10;eh08UiDc7mNHSr8bfpeVt63zKJpoBzNG4KbGsxlcL162Z9g7bBAiHsvxRwUpaw6smP/Gyl1LFXdk&#10;G8R8YmUzs3ILqUxF0/Ng45lxsxZaTGGAoRc4yZIo+xu4Cy9JmicrYB15SVfrTXoMrdLGXnE5BNgo&#10;iYYIHJz08dpYSAYAZ56CGwMwyIOrqF6gRcjJADPRAvjNcbqWfeo5zuvFLa8hCSEXErfDwoAnhzLG&#10;hfVcmpZW3JuRMkflF5w5h+i5hoAW35MDlJZDjsy+/Xmm+biUO/VYFkf/FJhfvKxwO0thl8VDJ6R+&#10;yUEPp5p29vNnkDw0iNKDrJ4gGbT02mUUu+yAj2tq7A3VIFZQWiDA9iP81L0cSyKnFglaqf98yY7z&#10;IVthlAQjiF9JzB87qjkJ+t8E5PEmzjJUS9fJ8tMEOvr5yMPzEbEbLiSUG6QZROeaON/2c7PWcvgM&#10;On2Ou8IQFQz2Lgmzeu5cWC/KoPSMn5+7aaCQitprcacYOkdUMd/u95+pVlNSWkjnD3KuHVoc5aaf&#10;iyuFPN9ZWXcucQ+4TnhDHaPa/Q8FHcP5vc7edk1rg3vd+bKGAcgEjAGq/yt17bMgzzDxfUJOygsC&#10;ukpjKGas5STKvUxCEk86CsNg9bWexOlm861at3NcDvYjVFEUENNvV/xcRpNg4Om8TrnWa/2/1v8k&#10;Bj9P/YNKvlz/7ib4N/UfR0m2WudeEScBOLyh0iSHm90/sZby38Qp2NxVH6fZKnOvO7g25wfcfI/P&#10;V/1r+S+XuX+XvF7/P/z171738JnlHrbTJyF+xz3vu+dCsXy4bv8CAAD//wMAUEsDBBQABgAIAAAA&#10;IQBjufMj4wAAAAwBAAAPAAAAZHJzL2Rvd25yZXYueG1sTI/BasMwEETvhf6D2EJviayoDqlrOYTQ&#10;9hQKTQqlN8Xa2CbWyliK7fx91VNzXOYx8zZfT7ZlA/a+caRAzBNgSKUzDVUKvg5vsxUwHzQZ3TpC&#10;BVf0sC7u73KdGTfSJw77ULFYQj7TCuoQuoxzX9ZotZ+7DilmJ9dbHeLZV9z0eozltuWLJFlyqxuK&#10;C7XucFtjed5frIL3UY8bKV6H3fm0vf4c0o/vnUClHh+mzQuwgFP4h+FPP6pDEZ2O7kLGs1bBTCyT&#10;NLIKnuTqGVhEpBQS2FFBKtIF8CLnt08UvwAAAP//AwBQSwECLQAUAAYACAAAACEAtoM4kv4AAADh&#10;AQAAEwAAAAAAAAAAAAAAAAAAAAAAW0NvbnRlbnRfVHlwZXNdLnhtbFBLAQItABQABgAIAAAAIQA4&#10;/SH/1gAAAJQBAAALAAAAAAAAAAAAAAAAAC8BAABfcmVscy8ucmVsc1BLAQItABQABgAIAAAAIQBe&#10;F3751gMAAAAPAAAOAAAAAAAAAAAAAAAAAC4CAABkcnMvZTJvRG9jLnhtbFBLAQItABQABgAIAAAA&#10;IQBjufMj4wAAAAwBAAAPAAAAAAAAAAAAAAAAADAGAABkcnMvZG93bnJldi54bWxQSwUGAAAAAAQA&#10;BADzAAAAQAcAAAAA&#10;">
            <v:rect id="Rectangle 9" o:spid="_x0000_s1119" style="position:absolute;left:420;width:32353;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shape id="Right Triangle 10" o:spid="_x0000_s1118" type="#_x0000_t6" style="position:absolute;left:31163;top:3205;width:1162;height:214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tWcQA&#10;AADbAAAADwAAAGRycy9kb3ducmV2LnhtbESPQWvCQBCF7wX/wzJCb3VjKUGjq4hQ8GStLeJxyI5J&#10;MDu7ZldN/fWdQ6G3Gd6b976ZL3vXqht1sfFsYDzKQBGX3jZcGfj+en+ZgIoJ2WLrmQz8UITlYvA0&#10;x8L6O3/SbZ8qJSEcCzRQpxQKrWNZk8M48oFYtJPvHCZZu0rbDu8S7lr9mmW5dtiwNNQYaF1Ted5f&#10;nYHdIw84Tfn2sAvtJN88jhf+eDPmedivZqAS9enf/He9sY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7LVnEAAAA2wAAAA8AAAAAAAAAAAAAAAAAmAIAAGRycy9k&#10;b3ducmV2LnhtbFBLBQYAAAAABAAEAPUAAACJAwAAAAA=&#10;" filled="f" stroked="f" strokeweight="2pt"/>
            <v:shape id="Right Triangle 11" o:spid="_x0000_s1117" type="#_x0000_t6" style="position:absolute;left:113;top:3252;width:1913;height:1346;rotation:111922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wHAsIA&#10;AADbAAAADwAAAGRycy9kb3ducmV2LnhtbERP32vCMBB+F/Y/hBvsTdMqiHTGMmSiYzCwc/h6NGdb&#10;1ly6JGrXv94MhL3dx/fzlnlvWnEh5xvLCtJJAoK4tLrhSsHhczNegPABWWNrmRT8kod89TBaYqbt&#10;lfd0KUIlYgj7DBXUIXSZlL6syaCf2I44cifrDIYIXSW1w2sMN62cJslcGmw4NtTY0bqm8rs4GwXH&#10;Fg9utv15HRYfb8PaJcXX8F4o9fTYvzyDCNSHf/HdvdNxfgp/v8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bAcCwgAAANsAAAAPAAAAAAAAAAAAAAAAAJgCAABkcnMvZG93&#10;bnJldi54bWxQSwUGAAAAAAQABAD1AAAAhwMAAAAA&#10;" filled="f" stroked="f" strokeweight="2pt"/>
          </v:group>
        </w:pict>
      </w:r>
      <w:r w:rsidR="001A00A7">
        <w:rPr>
          <w:noProof/>
        </w:rPr>
        <w:pict>
          <v:shape id="Right Triangle 383" o:spid="_x0000_s1106" type="#_x0000_t6" style="position:absolute;margin-left:128.25pt;margin-top:164.5pt;width:14.75pt;height:10.55pt;rotation:11192294fd;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wClgIAAIgFAAAOAAAAZHJzL2Uyb0RvYy54bWysVEtP3DAQvlfqf7B8L0n2AUtEFq1AVJUQ&#10;IKDibBx7Y8mv2t7Nbn99x3Y2rAD1UDUHa57fPDIzF5c7JdGWOS+MbnB1UmLENDWt0OsG/3y++bbA&#10;yAeiWyKNZg3eM48vl1+/XPS2ZhPTGdkyhwBE+7q3De5CsHVReNoxRfyJsUyDkhunSADWrYvWkR7Q&#10;lSwmZXla9Ma11hnKvAfpdVbiZcLnnNFwz7lnAckGQ24hvS69r/EtlhekXjtiO0GHNMg/ZKGI0BB0&#10;hLomgaCNEx+glKDOeMPDCTWqMJwLylINUE1VvqvmqSOWpVqgOd6ObfL/D5bebR8cEm2Dp4spRpoo&#10;+EmPYt0F9OwE0WvJUNRAn3rrazB/sg9u4DyQsegddwo5A82tysnsdDGvUi+gOrRLrd6PrWa7gCgI&#10;q8XZdDLHiIKqmk7PF/MYoshYEdM6H74zo1AkGuzCIZ0ETba3PmSHg2Huvr0RUoKC1FLHV5tBANBZ&#10;wtJUDO6xplxFosJesuz7yDh0BRKdpHhpHtmVdGhLYJIIpUyHXKXvSMuyeF7CN9QxeqSqpAbAiMwh&#10;vRF7AIiz/hE7VzfYR9ec+Ohc/i2x7Dx6pMhGh9FZCW3cZwASqhoiZ3tI/6g1kXw17R5mJv1vWClv&#10;6Y2Af3RLfHggDrYHhHARwj08XJq+wWagMOqM+/2ZPNrDUIMWox62scH+14Y4hpH8oWHcz6vZLK5v&#10;Ymbzswkw7ljzeqzRG3Vl4DdVKbtERvsgDyR3Rr3A4VjFqKAimkLsBtPgDsxVyFcCTg9lq1Uyg5W1&#10;JNzqJ0sjeOxqnL7n3QtxdhjUABN+Zw6bS+p3k5pto6c2q00wXKQxfuvr0G9Y9zQ4w2mK9+SYT1Zv&#10;B3T5BwAA//8DAFBLAwQUAAYACAAAACEAVV79U+IAAAALAQAADwAAAGRycy9kb3ducmV2LnhtbEyP&#10;QUvEMBCF74L/IYzgzU22S0vtNl1kUUQEwbqy12wT22IzqUl2t/bXO570NjPv8eZ75WayAzsZH3qH&#10;EpYLAcxg43SPrYTd28NNDixEhVoNDo2EbxNgU11elKrQ7oyv5lTHllEIhkJJ6GIcC85D0xmrwsKN&#10;Bkn7cN6qSKtvufbqTOF24IkQGbeqR/rQqdFsO9N81kcrYT+onV89ft3P+cvTvPWifp+faymvr6a7&#10;NbBopvhnhl98QoeKmA7uiDqwQUKSZilZJaySWypFjiTPaDjQJRVL4FXJ/3eofgAAAP//AwBQSwEC&#10;LQAUAAYACAAAACEAtoM4kv4AAADhAQAAEwAAAAAAAAAAAAAAAAAAAAAAW0NvbnRlbnRfVHlwZXNd&#10;LnhtbFBLAQItABQABgAIAAAAIQA4/SH/1gAAAJQBAAALAAAAAAAAAAAAAAAAAC8BAABfcmVscy8u&#10;cmVsc1BLAQItABQABgAIAAAAIQDf0XwClgIAAIgFAAAOAAAAAAAAAAAAAAAAAC4CAABkcnMvZTJv&#10;RG9jLnhtbFBLAQItABQABgAIAAAAIQBVXv1T4gAAAAsBAAAPAAAAAAAAAAAAAAAAAPAEAABkcnMv&#10;ZG93bnJldi54bWxQSwUGAAAAAAQABADzAAAA/wUAAAAA&#10;" filled="f" stroked="f" strokeweight="2pt"/>
        </w:pict>
      </w:r>
      <w:r w:rsidR="001A00A7">
        <w:rPr>
          <w:noProof/>
        </w:rPr>
        <w:pict>
          <v:shape id="Right Triangle 356" o:spid="_x0000_s1105" type="#_x0000_t6" style="position:absolute;margin-left:367.7pt;margin-top:164.25pt;width:9.1pt;height:16.5pt;rotation:90;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NJlwIAAIcFAAAOAAAAZHJzL2Uyb0RvYy54bWysVN9P2zAQfp+0/8Hy+0jTNTAqUlSBmCYh&#10;qICJZ+PYjSXH59lu0+6v39lOQwc8TctDZN+P7+6+O9/F5a7TZCucV2BqWp5MKBGGQ6PMuqY/n26+&#10;fKPEB2YapsGImu6Fp5eLz58uejsXU2hBN8IRBDF+3tuatiHYeVF43oqO+ROwwqBSgutYwKtbF41j&#10;PaJ3uphOJqdFD66xDrjwHqXXWUkXCV9KwcO9lF4EomuKuYX0d+n/Ev/F4oLN147ZVvEhDfYPWXRM&#10;GQw6Ql2zwMjGqXdQneIOPMhwwqErQErFRaoBqyknb6p5bJkVqRYkx9uRJv//YPndduWIamr6tTql&#10;xLAOm/Sg1m0gT04xs9aCRA3y1Fs/R/NHu3LDzeMxFr2TriMOkNxqNolfogKLI7vE9H5kWuwC4Sgs&#10;y6o6w35wVE0n51WVOlFkqAhpnQ/fBXQkHmrqwiGbBM22tz5gEuhwMMzk2xuldeqpNlFiYBCgZZaI&#10;NBSDeywpF5FOYa9F9NLmQUgkBROdpnhpHMWVdmTLcJAY58KEMqta1ogsrlLpOa3RIyWZACOyxPRG&#10;7AEgjvp77Awz2EfXnPjonDkew/ydWHYePVJkMGF07pQB91FlGqsaImd7TP+Imnh8gWaPI5PajR30&#10;lt8o7NEt82HFHD4eFOJCCPf4kxr6msJwoqQF9/sjebTHmUYtJT0+xpr6XxvmBCX6h8FpPy9ns/h6&#10;02VWnU3x4o41L8cas+muANtUpuzSMdoHfThKB90z7o1ljIoqZjjGrikP7nC5CnlJ4ObhYrlMZvhi&#10;LQu35tHyCB5ZjdP3tHtmzg6DGnDC7+DwcNn8zaRm2+hpYLkJIFUa41deB77xtafBGTZTXCfH92T1&#10;uj8XfwAAAP//AwBQSwMEFAAGAAgAAAAhAB/8invhAAAACwEAAA8AAABkcnMvZG93bnJldi54bWxM&#10;j81OwzAQhO9IvIO1SNyok/64aYhTISQkTlAKQhzd2CQR9trEbhv69F1OcNzZ0cw31Xp0lh3MEHuP&#10;EvJJBsxg43WPrYS314ebAlhMCrWyHo2EHxNhXV9eVKrU/ogv5rBNLaMQjKWS0KUUSs5j0xmn4sQH&#10;g/T79INTic6h5XpQRwp3lk+zTHCneqSGTgVz35nma7t3EjYnEdQqiaf3TbCFeDx9fOPzXMrrq/Hu&#10;FlgyY/ozwy8+oUNNTDu/Rx2ZlbCcFrQlSZjNFitg5FiKnJQdKYt5Dryu+P8N9RkAAP//AwBQSwEC&#10;LQAUAAYACAAAACEAtoM4kv4AAADhAQAAEwAAAAAAAAAAAAAAAAAAAAAAW0NvbnRlbnRfVHlwZXNd&#10;LnhtbFBLAQItABQABgAIAAAAIQA4/SH/1gAAAJQBAAALAAAAAAAAAAAAAAAAAC8BAABfcmVscy8u&#10;cmVsc1BLAQItABQABgAIAAAAIQBffZNJlwIAAIcFAAAOAAAAAAAAAAAAAAAAAC4CAABkcnMvZTJv&#10;RG9jLnhtbFBLAQItABQABgAIAAAAIQAf/Ip74QAAAAsBAAAPAAAAAAAAAAAAAAAAAPEEAABkcnMv&#10;ZG93bnJldi54bWxQSwUGAAAAAAQABADzAAAA/wUAAAAA&#10;" filled="f" stroked="f" strokeweight="2pt"/>
        </w:pict>
      </w:r>
      <w:r w:rsidR="001A00A7">
        <w:rPr>
          <w:noProof/>
        </w:rPr>
        <w:pict>
          <v:rect id="Rectangle 354" o:spid="_x0000_s1104" style="position:absolute;margin-left:130.65pt;margin-top:138.95pt;width:249.6pt;height:2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lUhwIAAGEFAAAOAAAAZHJzL2Uyb0RvYy54bWysVEtP3DAQvlfqf7B8L8k+oLAii1YgqkqI&#10;IqDibBx7E8n2uGPvZre/vmMnGxCgHqrm4Njz+Gbm84zPL3bWsK3C0IKr+OSo5Ew5CXXr1hX/+Xj9&#10;5ZSzEIWrhQGnKr5XgV8sP3867/xCTaEBUytkBOLCovMVb2L0i6IIslFWhCPwypFSA1oR6YjrokbR&#10;Ebo1xbQsT4oOsPYIUoVA0qteyZcZX2sl4w+tg4rMVJxyi3nFvD6ntViei8UahW9aOaQh/iELK1pH&#10;QUeoKxEF22D7Dsq2EiGAjkcSbAFat1LlGqiaSfmmmodGeJVrIXKCH2kK/w9W3m7vkLV1xWfHc86c&#10;sHRJ90SbcGujWBISRZ0PC7J88Hc4nAJtU707jTb9qRK2y7TuR1rVLjJJwtnk5OxsSuxL0s1OTmdl&#10;5r148fYY4jcFlqVNxZHiZzbF9iZEikimB5OeZH/dGpPvzrgkcTAIyDJJipRxn2Pexb1Ryc64e6Wp&#10;XMpqmiPkRlOXBtlWUIsIKZWLk17ViFr14uOSvkQEwY8e+ZQBE7KmhEbsASA18XvsHmawT64q9+no&#10;XP4tsd559MiRwcXR2bYO8CMAQ1UNkXv7A0k9NYmlZ6j31AwI/ZQEL69buo8bEeKdQBoLukIa9fiD&#10;Fm2gqzgMO84awN8fyZM9dStpOetozCoefm0EKs7Md0d9fDaZz9Nc5sP8+GtqE3yteX6tcRt7CXRN&#10;E3pUvMzbZB/NYasR7BO9CKsUlVTCSYpdcRnxcLiM/fjTmyLVapXNaBa9iDfuwcsEnlhN/fa4exLo&#10;h6aM1M63cBhJsXjTm71t8nSw2kTQbW7cF14HvmmOc+MMb056KF6fs9XLy7j8AwAA//8DAFBLAwQU&#10;AAYACAAAACEAbpfXrOEAAAALAQAADwAAAGRycy9kb3ducmV2LnhtbEyPwU6DQBCG7ya+w2ZMvNml&#10;xUKLLA0xatJji4nxtsAUUHaWsFtK397xpLeZzJd/vj/dzaYXE46us6RguQhAIFW27qhR8F68PmxA&#10;OK+p1r0lVHBFB7vs9ibVSW0vdMDp6BvBIeQSraD1fkikdFWLRruFHZD4drKj0Z7XsZH1qC8cbnq5&#10;CoJIGt0Rf2j1gM8tVt/Hs1HgymlfXIf84+vTVWX+QqZ43L8pdX83508gPM7+D4ZffVaHjJ1Ke6ba&#10;iV7BKlqGjPIQx1sQTMRRsAZRKgjD9RZklsr/HbIfAAAA//8DAFBLAQItABQABgAIAAAAIQC2gziS&#10;/gAAAOEBAAATAAAAAAAAAAAAAAAAAAAAAABbQ29udGVudF9UeXBlc10ueG1sUEsBAi0AFAAGAAgA&#10;AAAhADj9If/WAAAAlAEAAAsAAAAAAAAAAAAAAAAALwEAAF9yZWxzLy5yZWxzUEsBAi0AFAAGAAgA&#10;AAAhAKkuCVSHAgAAYQUAAA4AAAAAAAAAAAAAAAAALgIAAGRycy9lMm9Eb2MueG1sUEsBAi0AFAAG&#10;AAgAAAAhAG6X16zhAAAACwEAAA8AAAAAAAAAAAAAAAAA4QQAAGRycy9kb3ducmV2LnhtbFBLBQYA&#10;AAAABAAEAPMAAADvBQAAAAA=&#10;" filled="f" stroked="f" strokeweight="2pt"/>
        </w:pict>
      </w:r>
      <w:r w:rsidR="002B1675">
        <w:br w:type="page"/>
      </w:r>
    </w:p>
    <w:p w:rsidR="002B1675" w:rsidRDefault="001A00A7">
      <w:r w:rsidRPr="001A00A7">
        <w:rPr>
          <w:noProof/>
          <w:color w:val="E36C0A" w:themeColor="accent6" w:themeShade="BF"/>
        </w:rPr>
        <w:lastRenderedPageBreak/>
        <w:pict>
          <v:shape id="Text Box 367" o:spid="_x0000_s1045" type="#_x0000_t202" style="position:absolute;margin-left:-88.8pt;margin-top:-42.1pt;width:240.25pt;height:525.45pt;z-index:25179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rgwIAAG8FAAAOAAAAZHJzL2Uyb0RvYy54bWysVFtv2yAUfp+0/4B4Xx3nukZ1qqxVp0lV&#10;Wy2Z+kwwNNaAw4DEzn59D9hOom4vnfZiH875+Dj3q+tGK7IXzldgCppfDCgRhkNZmZeC/ljfffpM&#10;iQ/MlEyBEQU9CE+vFx8/XNV2LoawBVUKR5DE+HltC7oNwc6zzPOt0MxfgBUGjRKcZgGP7iUrHauR&#10;XatsOBhMsxpcaR1w4T1qb1sjXSR+KQUPj1J6EYgqKPoW0tel7yZ+s8UVm784ZrcV79xg/+CFZpXB&#10;R49UtywwsnPVH1S64g48yHDBQWcgZcVFigGjyQdvolltmRUpFkyOt8c0+f9Hyx/2T45UZUFH0xkl&#10;hmks0lo0gXyBhkQdZqi2fo7AlUVoaNCAle71HpUx8EY6Hf8YEkE75vpwzG+k46gcDSZ5PptQwtE2&#10;nc5G+WwcebLTdet8+CpAkygU1GEBU17Z/t6HFtpD4msG7iqlUhGVITWyjiaDdOFoQXJlIlakduho&#10;Ykit60kKByUiRpnvQmI6UgRRkRpR3ChH9gxbiHEuTEjBJ15ER5REJ95zscOfvHrP5TaO/mUw4XhZ&#10;VwZciv6N2+XP3mXZ4jHnZ3FHMTSbJvVBftmXdgPlASvuoJ0ab/ldhVW5Zz48MYdjgkXG0Q+P+JEK&#10;MPvQSZRswf3+mz7isXvRSkmNY1dQ/2vHnKBEfTPY15f5eBznNB3Gk9kQD+7csjm3mJ2+ASxLjkvG&#10;8iRGfFC9KB3oZ9wQy/gqmpjh+HZBQy/ehHYZ4IbhYrlMIJxMy8K9WVkeqWOVYs+tm2fmbNeYAXv6&#10;AfoBZfM3/dli400Dy10AWaXmjYlus9oVAKc6tX+3geLaOD8n1GlPLl4BAAD//wMAUEsDBBQABgAI&#10;AAAAIQDT5mzz5AAAAAwBAAAPAAAAZHJzL2Rvd25yZXYueG1sTI/BTsMwDIbvSLxDZCRuW7oCbVea&#10;TlOlCQnBYWMXbmmTtRWJU5psK3t6vBPcbPnT7+8vVpM17KRH3zsUsJhHwDQ2TvXYCth/bGYZMB8k&#10;KmkcagE/2sOqvL0pZK7cGbf6tAstoxD0uRTQhTDknPum01b6uRs00u3gRisDrWPL1SjPFG4Nj6Mo&#10;4Vb2SB86Oeiq083X7mgFvFabd7mtY5tdTPXydlgP3/vPJyHu76b1M7Cgp/AHw1Wf1KEkp9odUXlm&#10;BMwWaZoQS1P2GAMj5CGKl8BqAcskSYGXBf9fovwFAAD//wMAUEsBAi0AFAAGAAgAAAAhALaDOJL+&#10;AAAA4QEAABMAAAAAAAAAAAAAAAAAAAAAAFtDb250ZW50X1R5cGVzXS54bWxQSwECLQAUAAYACAAA&#10;ACEAOP0h/9YAAACUAQAACwAAAAAAAAAAAAAAAAAvAQAAX3JlbHMvLnJlbHNQSwECLQAUAAYACAAA&#10;ACEAvjMTq4MCAABvBQAADgAAAAAAAAAAAAAAAAAuAgAAZHJzL2Uyb0RvYy54bWxQSwECLQAUAAYA&#10;CAAAACEA0+Zs8+QAAAAMAQAADwAAAAAAAAAAAAAAAADdBAAAZHJzL2Rvd25yZXYueG1sUEsFBgAA&#10;AAAEAAQA8wAAAO4FAAAAAA==&#10;" filled="f" stroked="f" strokeweight=".5pt">
            <v:textbox>
              <w:txbxContent>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Two days training on “Psychosocial Skills” with F</w:t>
                  </w:r>
                  <w:r>
                    <w:rPr>
                      <w:color w:val="FFFFFF" w:themeColor="background1"/>
                      <w:sz w:val="24"/>
                      <w:szCs w:val="24"/>
                    </w:rPr>
                    <w:t xml:space="preserve">ATA education department KPK.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Five days training on WASH, NUTRITION, EDUCATION, HEALTH</w:t>
                  </w:r>
                  <w:r>
                    <w:rPr>
                      <w:color w:val="FFFFFF" w:themeColor="background1"/>
                      <w:sz w:val="24"/>
                      <w:szCs w:val="24"/>
                    </w:rPr>
                    <w:t xml:space="preserve"> and CHILD PROTECTION.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 xml:space="preserve">Two days training on MCDs (Health) </w:t>
                  </w:r>
                  <w:r>
                    <w:rPr>
                      <w:color w:val="FFFFFF" w:themeColor="background1"/>
                      <w:sz w:val="24"/>
                      <w:szCs w:val="24"/>
                    </w:rPr>
                    <w:t xml:space="preserve">with PEACE (UNICEF)  InKohat.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 xml:space="preserve"> Five days training (2nd July </w:t>
                  </w:r>
                  <w:r>
                    <w:rPr>
                      <w:color w:val="FFFFFF" w:themeColor="background1"/>
                      <w:sz w:val="24"/>
                      <w:szCs w:val="24"/>
                    </w:rPr>
                    <w:t xml:space="preserve">to 7th July) on CMAM </w:t>
                  </w:r>
                  <w:r w:rsidRPr="00D3742A">
                    <w:rPr>
                      <w:color w:val="FFFFFF" w:themeColor="background1"/>
                      <w:sz w:val="24"/>
                      <w:szCs w:val="24"/>
                    </w:rPr>
                    <w:t xml:space="preserve">(Community Based Management of Acute </w:t>
                  </w:r>
                  <w:r>
                    <w:rPr>
                      <w:color w:val="FFFFFF" w:themeColor="background1"/>
                      <w:sz w:val="24"/>
                      <w:szCs w:val="24"/>
                    </w:rPr>
                    <w:t xml:space="preserve">Malnutrition) with FPHC Kohat.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 xml:space="preserve"> Six days training on PEI with Chip Training &amp; Consulting &amp; UNICEF in Shelton House Pesh</w:t>
                  </w:r>
                  <w:r>
                    <w:rPr>
                      <w:color w:val="FFFFFF" w:themeColor="background1"/>
                      <w:sz w:val="24"/>
                      <w:szCs w:val="24"/>
                    </w:rPr>
                    <w:t xml:space="preserve">awar University Town Peshawar.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 xml:space="preserve">Three days training on IPC Skills </w:t>
                  </w:r>
                  <w:r>
                    <w:rPr>
                      <w:color w:val="FFFFFF" w:themeColor="background1"/>
                      <w:sz w:val="24"/>
                      <w:szCs w:val="24"/>
                    </w:rPr>
                    <w:t xml:space="preserve">with UNICEF &amp; CTC in Peshawar.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 xml:space="preserve"> Two days training on AFP surveillance from 16 April 2015 to 18 A</w:t>
                  </w:r>
                  <w:r>
                    <w:rPr>
                      <w:color w:val="FFFFFF" w:themeColor="background1"/>
                      <w:sz w:val="24"/>
                      <w:szCs w:val="24"/>
                    </w:rPr>
                    <w:t xml:space="preserve">pril 2015 in DHDC hall Bannu.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 xml:space="preserve"> Three days training on Polio plus and security in Shelton House Peshawar </w:t>
                  </w:r>
                  <w:r>
                    <w:rPr>
                      <w:color w:val="FFFFFF" w:themeColor="background1"/>
                      <w:sz w:val="24"/>
                      <w:szCs w:val="24"/>
                    </w:rPr>
                    <w:t xml:space="preserve">from 29 April to 2 May 2015.  </w:t>
                  </w:r>
                </w:p>
                <w:p w:rsidR="00D3742A"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Capacity building training with CTC at Peshawar S</w:t>
                  </w:r>
                  <w:r>
                    <w:rPr>
                      <w:color w:val="FFFFFF" w:themeColor="background1"/>
                      <w:sz w:val="24"/>
                      <w:szCs w:val="24"/>
                    </w:rPr>
                    <w:t xml:space="preserve">helton Green Peshawar hotel.  </w:t>
                  </w:r>
                </w:p>
                <w:p w:rsidR="00D21D8D" w:rsidRPr="00D3742A" w:rsidRDefault="00D3742A" w:rsidP="00E1043C">
                  <w:pPr>
                    <w:pStyle w:val="ListParagraph"/>
                    <w:numPr>
                      <w:ilvl w:val="0"/>
                      <w:numId w:val="41"/>
                    </w:numPr>
                    <w:spacing w:line="276" w:lineRule="auto"/>
                    <w:rPr>
                      <w:color w:val="FFFFFF" w:themeColor="background1"/>
                    </w:rPr>
                  </w:pPr>
                  <w:r w:rsidRPr="00D3742A">
                    <w:rPr>
                      <w:color w:val="FFFFFF" w:themeColor="background1"/>
                      <w:sz w:val="24"/>
                      <w:szCs w:val="24"/>
                    </w:rPr>
                    <w:t>TOT FATA training from 3rd August to 5th August 2016 at Shelton Green Peshawar.</w:t>
                  </w:r>
                </w:p>
              </w:txbxContent>
            </v:textbox>
          </v:shape>
        </w:pict>
      </w:r>
      <w:r>
        <w:rPr>
          <w:noProof/>
        </w:rPr>
        <w:pict>
          <v:shape id="Text Box 345" o:spid="_x0000_s1047" type="#_x0000_t202" style="position:absolute;margin-left:147.35pt;margin-top:-39.8pt;width:405.3pt;height:106.55pt;z-index:251742208;visibility:visible;mso-width-relative:margin;mso-height-relative:margin" filled="f" stroked="f" strokeweight=".5pt">
            <v:textbox>
              <w:txbxContent>
                <w:p w:rsidR="00BE1DA1" w:rsidRDefault="00BE1DA1" w:rsidP="00BE1DA1">
                  <w:pPr>
                    <w:pStyle w:val="ListParagraph"/>
                    <w:numPr>
                      <w:ilvl w:val="0"/>
                      <w:numId w:val="21"/>
                    </w:numPr>
                    <w:rPr>
                      <w:rFonts w:ascii="Calibri" w:hAnsi="Calibri"/>
                      <w:sz w:val="24"/>
                      <w:szCs w:val="24"/>
                    </w:rPr>
                  </w:pPr>
                  <w:r w:rsidRPr="00BE1DA1">
                    <w:rPr>
                      <w:rFonts w:ascii="Calibri" w:hAnsi="Calibri"/>
                      <w:sz w:val="24"/>
                      <w:szCs w:val="24"/>
                    </w:rPr>
                    <w:t>Progress sha</w:t>
                  </w:r>
                  <w:r>
                    <w:rPr>
                      <w:rFonts w:ascii="Calibri" w:hAnsi="Calibri"/>
                      <w:sz w:val="24"/>
                      <w:szCs w:val="24"/>
                    </w:rPr>
                    <w:t xml:space="preserve">ring with project coordinator. </w:t>
                  </w:r>
                </w:p>
                <w:p w:rsidR="00BE1DA1" w:rsidRDefault="00BE1DA1" w:rsidP="00BE1DA1">
                  <w:pPr>
                    <w:pStyle w:val="ListParagraph"/>
                    <w:numPr>
                      <w:ilvl w:val="0"/>
                      <w:numId w:val="21"/>
                    </w:numPr>
                    <w:rPr>
                      <w:rFonts w:ascii="Calibri" w:hAnsi="Calibri"/>
                      <w:sz w:val="24"/>
                      <w:szCs w:val="24"/>
                    </w:rPr>
                  </w:pPr>
                  <w:r w:rsidRPr="00BE1DA1">
                    <w:rPr>
                      <w:rFonts w:ascii="Calibri" w:hAnsi="Calibri"/>
                      <w:sz w:val="24"/>
                      <w:szCs w:val="24"/>
                    </w:rPr>
                    <w:t>Arrangements of Seminars, dialogues, Hujra m</w:t>
                  </w:r>
                  <w:r>
                    <w:rPr>
                      <w:rFonts w:ascii="Calibri" w:hAnsi="Calibri"/>
                      <w:sz w:val="24"/>
                      <w:szCs w:val="24"/>
                    </w:rPr>
                    <w:t xml:space="preserve">eetings at community level.   </w:t>
                  </w:r>
                </w:p>
                <w:p w:rsidR="00BE1DA1" w:rsidRDefault="00BE1DA1" w:rsidP="00BE1DA1">
                  <w:pPr>
                    <w:pStyle w:val="ListParagraph"/>
                    <w:numPr>
                      <w:ilvl w:val="0"/>
                      <w:numId w:val="21"/>
                    </w:numPr>
                    <w:rPr>
                      <w:rFonts w:ascii="Calibri" w:hAnsi="Calibri"/>
                      <w:sz w:val="24"/>
                      <w:szCs w:val="24"/>
                    </w:rPr>
                  </w:pPr>
                  <w:r w:rsidRPr="00BE1DA1">
                    <w:rPr>
                      <w:rFonts w:ascii="Calibri" w:hAnsi="Calibri"/>
                      <w:sz w:val="24"/>
                      <w:szCs w:val="24"/>
                    </w:rPr>
                    <w:t>Developed different financial repor</w:t>
                  </w:r>
                  <w:r>
                    <w:rPr>
                      <w:rFonts w:ascii="Calibri" w:hAnsi="Calibri"/>
                      <w:sz w:val="24"/>
                      <w:szCs w:val="24"/>
                    </w:rPr>
                    <w:t xml:space="preserve">ts of the CERD Organization. </w:t>
                  </w:r>
                </w:p>
                <w:p w:rsidR="00BE1DA1" w:rsidRDefault="00BE1DA1" w:rsidP="00BE1DA1">
                  <w:pPr>
                    <w:pStyle w:val="ListParagraph"/>
                    <w:numPr>
                      <w:ilvl w:val="0"/>
                      <w:numId w:val="21"/>
                    </w:numPr>
                    <w:rPr>
                      <w:rFonts w:ascii="Calibri" w:hAnsi="Calibri"/>
                      <w:sz w:val="24"/>
                      <w:szCs w:val="24"/>
                    </w:rPr>
                  </w:pPr>
                  <w:r w:rsidRPr="00BE1DA1">
                    <w:rPr>
                      <w:rFonts w:ascii="Calibri" w:hAnsi="Calibri"/>
                      <w:sz w:val="24"/>
                      <w:szCs w:val="24"/>
                    </w:rPr>
                    <w:t>Developed different reports o</w:t>
                  </w:r>
                  <w:r>
                    <w:rPr>
                      <w:rFonts w:ascii="Calibri" w:hAnsi="Calibri"/>
                      <w:sz w:val="24"/>
                      <w:szCs w:val="24"/>
                    </w:rPr>
                    <w:t xml:space="preserve">f the field level activities. </w:t>
                  </w:r>
                </w:p>
                <w:p w:rsidR="00C7349A" w:rsidRPr="00CF3073" w:rsidRDefault="00BE1DA1" w:rsidP="00BE1DA1">
                  <w:pPr>
                    <w:pStyle w:val="ListParagraph"/>
                    <w:numPr>
                      <w:ilvl w:val="0"/>
                      <w:numId w:val="21"/>
                    </w:numPr>
                    <w:rPr>
                      <w:rFonts w:ascii="Calibri" w:hAnsi="Calibri"/>
                      <w:sz w:val="24"/>
                      <w:szCs w:val="24"/>
                    </w:rPr>
                  </w:pPr>
                  <w:r w:rsidRPr="00BE1DA1">
                    <w:rPr>
                      <w:rFonts w:ascii="Calibri" w:hAnsi="Calibri"/>
                      <w:sz w:val="24"/>
                      <w:szCs w:val="24"/>
                    </w:rPr>
                    <w:t>Developed Field monitoring Reports and Monthly progress reports</w:t>
                  </w:r>
                </w:p>
              </w:txbxContent>
            </v:textbox>
          </v:shape>
        </w:pict>
      </w:r>
      <w:r>
        <w:rPr>
          <w:noProof/>
        </w:rPr>
        <w:pict>
          <v:rect id="Rectangle 102" o:spid="_x0000_s1103" style="position:absolute;margin-left:-66.75pt;margin-top:-45.9pt;width:3in;height:977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v3rAIAAMUFAAAOAAAAZHJzL2Uyb0RvYy54bWysVN9P3DAMfp+0/yHK+2jvOGBU9NAJxDSJ&#10;DQRMPIc0uVZK4izJXe/2189J2vJjaA/TXtrYsT/bX2yfne+0IlvhfAemprODkhJhODSdWdf0x8PV&#10;p8+U+MBMwxQYUdO98PR8+fHDWW8rMYcWVCMcQRDjq97WtA3BVkXheSs08wdghcFLCU6zgKJbF41j&#10;PaJrVczL8rjowTXWARfeo/YyX9JlwpdS8HAjpReBqJpibiF9Xfo+xW+xPGPV2jHbdnxIg/1DFpp1&#10;BoNOUJcsMLJx3R9QuuMOPMhwwEEXIGXHRaoBq5mVb6q5b5kVqRYkx9uJJv//YPn37a0jXYNvV84p&#10;MUzjI90hbcyslSBRiRT11ldoeW9v3SB5PMZ6d9Lp+MdKyC7Rup9oFbtAOCrnJ4tDfCtKON7N5ovy&#10;5BQlBCqe/a3z4YsATeKhpg4zSHyy7bUP2XQ0ieE8qK656pRKQmwWcaEc2TJ85rCbJVe10d+gybrj&#10;ozKHZBWqsSWy+nBUYyap5SJKyutVAGViGAMxYM4laorISuYhncJeiWinzJ2QSGmsPCUyIeegjHNh&#10;Qs7Rt6wRWR1TGVmZPFIuCTAiS4w/YQ8Ar2sfsXOWg310FWkWJufyb4ll58kjRQYTJmfdGXDvASis&#10;aoic7UeSMjWRpSdo9thwDvIkesuvOnzxa+bDLXM4etgmuE7CDX6kgr6mMJwoacH9ek8f7XEi8JaS&#10;Hke5pv7nhjlBifpqcFZOZ4tFnP0kLI5O5ii4lzdPL2/MRl8AttEMF5fl6RjtgxqP0oF+xK2zilHx&#10;ihmOsWvKgxuFi5BXDO4tLlarZIbzblm4NveWR/DIauzoh90jc3Zo+4Aj8x3GsWfVm+7PttHTwGoT&#10;QHZpNJ55HfjGXZEaZ9hrcRm9lJPV8/Zd/gYAAP//AwBQSwMEFAAGAAgAAAAhAIZ84HHgAAAADQEA&#10;AA8AAABkcnMvZG93bnJldi54bWxMj8FugzAQRO+V+g/WRuotMRAVAcVEFWp7q9Q6fICDt4CCbYSd&#10;BPr13Z7a2+7O0+xMeVjMyK44+8FZAfEuAoa2dXqwnYDm+LrNgPmgrFajsyhgRQ+H6v6uVIV2N/uJ&#10;Vxk6RibWF0pAH8JUcO7bHo3yOzehJe3LzUYFWueO61ndyNyMPImilBs1WPrQqwnrHtuzvBgB0dvH&#10;i1y/kwbrXDY+XSV/72ohHjbL8xOwgEv4g+E3PkWHijKd3MVqz0YB23i/fySWpjymEoQkeUaXE7FZ&#10;miTAq5L/b1H9AAAA//8DAFBLAQItABQABgAIAAAAIQC2gziS/gAAAOEBAAATAAAAAAAAAAAAAAAA&#10;AAAAAABbQ29udGVudF9UeXBlc10ueG1sUEsBAi0AFAAGAAgAAAAhADj9If/WAAAAlAEAAAsAAAAA&#10;AAAAAAAAAAAALwEAAF9yZWxzLy5yZWxzUEsBAi0AFAAGAAgAAAAhAFCzK/esAgAAxQUAAA4AAAAA&#10;AAAAAAAAAAAALgIAAGRycy9lMm9Eb2MueG1sUEsBAi0AFAAGAAgAAAAhAIZ84HHgAAAADQEAAA8A&#10;AAAAAAAAAAAAAAAABgUAAGRycy9kb3ducmV2LnhtbFBLBQYAAAAABAAEAPMAAAATBgAAAAA=&#10;" fillcolor="#5a5a5a [2109]" stroked="f" strokeweight="2pt"/>
        </w:pict>
      </w:r>
      <w:r>
        <w:rPr>
          <w:noProof/>
        </w:rPr>
        <w:pict>
          <v:group id="Group 450" o:spid="_x0000_s1099" style="position:absolute;margin-left:-70.1pt;margin-top:-68.85pt;width:621.4pt;height:19pt;z-index:251691008" coordsize="78918,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nLeAMAAPgOAAAOAAAAZHJzL2Uyb0RvYy54bWzsV1tP2zAUfp+0/xD5feTSprQRKapgoEkM&#10;EDDx7DrORXJsz3absl+/Y+dCKRUabNpTX1L7+Nz8+Zyv9snppmbemipdCZ6i8ChAHuVEZBUvUvTj&#10;4eLLFHnaYJ5hJjhN0RPV6HT++dNJIxMaiVKwjCoPnHCdNDJFpTEy8X1NSlpjfSQk5bCYC1VjA1NV&#10;+JnCDXivmR8FwcRvhMqkEoRqDdLzdhHNnf88p8Tc5LmmxmMpgtyM+yr3XdqvPz/BSaGwLCvSpYE/&#10;kEWNKw5BB1fn2GBvpapXruqKKKFFbo6IqH2R5xWhbg+wmzDY2c2lEivp9lIkTSEHmADaHZw+7JZc&#10;r2+VV2UpGseAD8c1HJKL61kBwNPIIgGtSyXv5a3qBEU7szve5Kq2v7AXb+OAfRqApRvjERAeT2fh&#10;NIBSILAWjcNR0CFPSjieV2ak/Pq2od+H9W12QzKNhCLSzzjpv8PpvsSSOvi1RWDAKexxuoPywrxg&#10;FLAKW6yc5gCUTjRgtgelMJ4F0QR5e6AaT8LpNN6FatgxTqTS5pKK2rODFClIwpUeXl9pA+cDqr2K&#10;jawFq7KLijE3sX1Fz5jy1hg6wmxCZ8pW9XeRtbJJHPSnA2J7PE511IvBvetO68UFexGAcRuGCxuw&#10;zcVK4Jh6KNzIPDFq9Ri/ozlUH5RI5BIZPLdBMSGUmzZHXeKMtmKbiiugV7k4h9ZzDvEH352Dl3vv&#10;fbdZdvrWlDraGIyDtxJrjQcLF1lwMxjXFRdqnwMGu+oit/o9SC00FqWlyJ6g5pRoSUtLclHBiV9h&#10;bW6xApaCfgXmNTfwyZloUiS6EfJKoX7tk1t9aApYRV4DrJci/XOFFUUe+8ahXWbheGxp0k3G8XEE&#10;E7W9stxe4av6TEAZQUNAdm5o9Q3rh7kS9SMQ9MJGhSXMCcROETGqn5yZlo2B4gldLJwaUKPE5orf&#10;S2KdW1RtRT9sHrGSXdkb4JZr0bcoTnaqv9W1llwsVkbklWuNZ1w7vIEuLMX9F96I9vFG9C7eAAyB&#10;Mkaz43hi7aBYO6IMo1kURR1thCM4xrirr56fe074B7SxLPriPfT+ofcPvb91Ae0JyVLK9p1htK/3&#10;R+/q/Uk8m8VTcAQMEM8mo/GBAXZuIod/f3sPOPz7dzeFP/z3d28IeF65y2z3FLTvt+25uy08P1jn&#10;vwEAAP//AwBQSwMEFAAGAAgAAAAhAGS/qurjAAAADgEAAA8AAABkcnMvZG93bnJldi54bWxMj8tO&#10;wzAQRfdI/IM1SOxaOyk0NMSpqgpYVZVokRC7aTxNosZ2FLtJ+vc4K9jN4+jOmWw96ob11LnaGgnR&#10;XAAjU1hVm1LC1/F99gLMeTQKG2tIwo0crPP7uwxTZQfzSf3BlyyEGJeihMr7NuXcFRVpdHPbkgm7&#10;s+00+tB2JVcdDiFcNzwWYsk11iZcqLClbUXF5XDVEj4GHDaL6K3fXc7b28/xef+9i0jKx4dx8wrM&#10;0+j/YJj0gzrkwelkr0Y51kiYRU8iDuxULZIE2MREIl4CO4XZapUAzzP+/438FwAA//8DAFBLAQIt&#10;ABQABgAIAAAAIQC2gziS/gAAAOEBAAATAAAAAAAAAAAAAAAAAAAAAABbQ29udGVudF9UeXBlc10u&#10;eG1sUEsBAi0AFAAGAAgAAAAhADj9If/WAAAAlAEAAAsAAAAAAAAAAAAAAAAALwEAAF9yZWxzLy5y&#10;ZWxzUEsBAi0AFAAGAAgAAAAhADs1Sct4AwAA+A4AAA4AAAAAAAAAAAAAAAAALgIAAGRycy9lMm9E&#10;b2MueG1sUEsBAi0AFAAGAAgAAAAhAGS/qurjAAAADgEAAA8AAAAAAAAAAAAAAAAA0gUAAGRycy9k&#10;b3ducmV2LnhtbFBLBQYAAAAABAAEAPMAAADiBgAAAAA=&#10;">
            <v:rect id="Rectangle 451" o:spid="_x0000_s1102" style="position:absolute;left:1590;width:74619;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c8sQA&#10;AADcAAAADwAAAGRycy9kb3ducmV2LnhtbESP0WrCQBRE3wv+w3IF3+pGsaLRVSS00pdCXfMBl+w1&#10;CWbvhuyqiV/fLRT6OMzMGWa7720j7tT52rGC2TQBQVw4U3OpID9/vK5A+IBssHFMCgbysN+NXraY&#10;GvfgE911KEWEsE9RQRVCm0rpi4os+qlriaN3cZ3FEGVXStPhI8JtI+dJspQWa44LFbaUVVRc9c0q&#10;SI7f73p4znPK1jr3y0HLrzJTajLuDxsQgfrwH/5rfxoFi7cZ/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nPLEAAAA3AAAAA8AAAAAAAAAAAAAAAAAmAIAAGRycy9k&#10;b3ducmV2LnhtbFBLBQYAAAAABAAEAPUAAACJAwAAAAA=&#10;" fillcolor="#5a5a5a [2109]" stroked="f" strokeweight="2pt"/>
            <v:rect id="Rectangle 452" o:spid="_x0000_s1101" style="position:absolute;top:397;width:12922;height:1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XjsUA&#10;AADcAAAADwAAAGRycy9kb3ducmV2LnhtbESPQWvCQBSE7wX/w/KE3uqmtlGJ2Ugprag308bzI/tM&#10;QrNv0+yq8d+7QqHHYWa+YdLVYFpxpt41lhU8TyIQxKXVDVcKvr8+nxYgnEfW2FomBVdysMpGDykm&#10;2l54T+fcVyJA2CWooPa+S6R0ZU0G3cR2xME72t6gD7KvpO7xEuCmldMomkmDDYeFGjt6r6n8yU9G&#10;wSmebz+Gw+/6pYiK+a5o441fd0o9joe3JQhPg/8P/7U3WsFrPIX7mXA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JeOxQAAANwAAAAPAAAAAAAAAAAAAAAAAJgCAABkcnMv&#10;ZG93bnJldi54bWxQSwUGAAAAAAQABAD1AAAAigMAAAAA&#10;" fillcolor="white [3212]" stroked="f" strokeweight="2pt"/>
            <v:rect id="Rectangle 453" o:spid="_x0000_s1100" style="position:absolute;left:65995;top:596;width:12923;height:1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yFcQA&#10;AADcAAAADwAAAGRycy9kb3ducmV2LnhtbESPQWvCQBSE7wX/w/IEb3WjNiqpq0ixot5MG8+P7GsS&#10;zL5Ns6vGf+8KhR6HmfmGWaw6U4srta6yrGA0jEAQ51ZXXCj4/vp8nYNwHlljbZkU3MnBatl7WWCi&#10;7Y2PdE19IQKEXYIKSu+bREqXl2TQDW1DHLwf2xr0QbaF1C3eAtzUchxFU2mw4rBQYkMfJeXn9GIU&#10;XOLZftOdfreTLMpmh6yOd37bKDXod+t3EJ46/x/+a++0grd4A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wMhXEAAAA3AAAAA8AAAAAAAAAAAAAAAAAmAIAAGRycy9k&#10;b3ducmV2LnhtbFBLBQYAAAAABAAEAPUAAACJAwAAAAA=&#10;" fillcolor="white [3212]" stroked="f" strokeweight="2pt"/>
          </v:group>
        </w:pict>
      </w:r>
      <w:r w:rsidR="00DE2D5D">
        <w:tab/>
      </w:r>
      <w:r w:rsidR="00DE2D5D">
        <w:tab/>
      </w:r>
      <w:r w:rsidR="00DE2D5D">
        <w:tab/>
      </w:r>
      <w:r w:rsidR="00DE2D5D">
        <w:tab/>
      </w:r>
      <w:r w:rsidR="008A21ED">
        <w:t>-</w:t>
      </w:r>
    </w:p>
    <w:p w:rsidR="002B1675" w:rsidRDefault="001A00A7">
      <w:r w:rsidRPr="001A00A7">
        <w:rPr>
          <w:noProof/>
          <w:color w:val="E36C0A" w:themeColor="accent6" w:themeShade="BF"/>
        </w:rPr>
        <w:pict>
          <v:shape id="Text Box 20" o:spid="_x0000_s1098" type="#_x0000_t202" style="position:absolute;margin-left:-84.9pt;margin-top:723.95pt;width:235.85pt;height:159.3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l0ggIAAG0FAAAOAAAAZHJzL2Uyb0RvYy54bWysVN9v2jAQfp+0/8Hy+wiE0g1EqFgrpklV&#10;W41OfTaODdFsn2cbEvbX7+wkgLq9dNqLc7n7fL4f3938ptGKHITzFZiCjgZDSoThUFZmW9Dvz6sP&#10;nyjxgZmSKTCioEfh6c3i/bt5bWcihx2oUjiCToyf1baguxDsLMs83wnN/ACsMGiU4DQL+Ou2WelY&#10;jd61yvLh8DqrwZXWARfeo/auNdJF8i+l4OFRSi8CUQXF2EI6XTo38cwWczbbOmZ3Fe/CYP8QhWaV&#10;wUdPru5YYGTvqj9c6Yo78CDDgIPOQMqKi5QDZjMavspmvWNWpFywON6eyuT/n1v+cHhypCoLmmN5&#10;DNPYo2fRBPIZGoIqrE9t/Qxha4vA0KAe+9zrPSpj2o10On4xIYJ2dHU8VTd646jMp9NJPp1QwtGW&#10;D/PxeDKOfrLzdet8+CJAkygU1GH7UlXZ4d6HFtpD4msGVpVSqYXKkLqg1+PJMF04WdC5MhErEhk6&#10;NzGlNvQkhaMSEaPMNyGxGCmDqEg0FLfKkQNDAjHOhQkp+eQX0RElMYi3XOzw56jecrnNo38ZTDhd&#10;1pUBl7J/FXb5ow9Ztnis+UXeUQzNpmlZcGrtBsojdtxBOzPe8lWFXblnPjwxh0OCTcbBD494SAVY&#10;fegkSnbgfv1NH/HIXbRSUuPQFdT/3DMnKFFfDbJ6Orq6ilOafq4mHyMn3aVlc2kxe30L2JYRrhjL&#10;kxjxQfWidKBfcD8s46toYobj2wUNvXgb2lWA+4WL5TKBcC4tC/dmbXl0HbsUOffcvDBnO2IG5PQD&#10;9OPJZq/42WLjTQPLfQBZJfLGQrdV7RqAM53o3+2fuDQu/xPqvCUXvwEAAP//AwBQSwMEFAAGAAgA&#10;AAAhAJFsRjDlAAAADgEAAA8AAABkcnMvZG93bnJldi54bWxMj0FPwkAQhe8m/ofNmHiDbREK1G4J&#10;aUJMjB5ALt623aFt7M7W7gLVX+940tvMvJc338s2o+3EBQffOlIQTyMQSJUzLdUKjm+7yQqED5qM&#10;7hyhgi/0sMlvbzKdGnelPV4OoRYcQj7VCpoQ+lRKXzVotZ+6Hom1kxusDrwOtTSDvnK47eQsihJp&#10;dUv8odE9Fg1WH4ezVfBc7F71vpzZ1XdXPL2ctv3n8X2h1P3duH0EEXAMf2b4xWd0yJmpdGcyXnQK&#10;JnGyZvbAyny+XINgz0MU81DyaZkkC5B5Jv/XyH8AAAD//wMAUEsBAi0AFAAGAAgAAAAhALaDOJL+&#10;AAAA4QEAABMAAAAAAAAAAAAAAAAAAAAAAFtDb250ZW50X1R5cGVzXS54bWxQSwECLQAUAAYACAAA&#10;ACEAOP0h/9YAAACUAQAACwAAAAAAAAAAAAAAAAAvAQAAX3JlbHMvLnJlbHNQSwECLQAUAAYACAAA&#10;ACEAZCO5dIICAABtBQAADgAAAAAAAAAAAAAAAAAuAgAAZHJzL2Uyb0RvYy54bWxQSwECLQAUAAYA&#10;CAAAACEAkWxGMOUAAAAOAQAADwAAAAAAAAAAAAAAAADcBAAAZHJzL2Rvd25yZXYueG1sUEsFBgAA&#10;AAAEAAQA8wAAAO4FAAAAAA==&#10;" filled="f" stroked="f" strokeweight=".5pt">
            <v:textbox>
              <w:txbxContent>
                <w:p w:rsidR="003C2409" w:rsidRDefault="00E1043C" w:rsidP="00E1043C">
                  <w:pPr>
                    <w:pStyle w:val="ListParagraph"/>
                    <w:numPr>
                      <w:ilvl w:val="0"/>
                      <w:numId w:val="29"/>
                    </w:numPr>
                    <w:rPr>
                      <w:color w:val="FFFFFF" w:themeColor="background1"/>
                      <w:sz w:val="24"/>
                      <w:szCs w:val="24"/>
                    </w:rPr>
                  </w:pPr>
                  <w:r w:rsidRPr="00E1043C">
                    <w:rPr>
                      <w:color w:val="FFFFFF" w:themeColor="background1"/>
                      <w:sz w:val="24"/>
                      <w:szCs w:val="24"/>
                    </w:rPr>
                    <w:t xml:space="preserve">Syed Mehtab Ali Shah                                                   COMNet KP Provincial Officer                                                   Chip Training &amp; Consulting Pvt Ltd                                                   Cell: 0345-5007831    </w:t>
                  </w:r>
                </w:p>
                <w:p w:rsidR="00E1043C" w:rsidRPr="003C2409" w:rsidRDefault="00E1043C" w:rsidP="003C2409">
                  <w:pPr>
                    <w:rPr>
                      <w:color w:val="FFFFFF" w:themeColor="background1"/>
                      <w:sz w:val="24"/>
                      <w:szCs w:val="24"/>
                    </w:rPr>
                  </w:pPr>
                </w:p>
                <w:p w:rsidR="005D4902" w:rsidRPr="003C2409" w:rsidRDefault="0026602A" w:rsidP="003C2409">
                  <w:pPr>
                    <w:pStyle w:val="ListParagraph"/>
                    <w:numPr>
                      <w:ilvl w:val="0"/>
                      <w:numId w:val="29"/>
                    </w:numPr>
                    <w:rPr>
                      <w:color w:val="FFFFFF" w:themeColor="background1"/>
                      <w:sz w:val="24"/>
                      <w:szCs w:val="24"/>
                    </w:rPr>
                  </w:pPr>
                  <w:r>
                    <w:rPr>
                      <w:color w:val="FFFFFF" w:themeColor="background1"/>
                      <w:sz w:val="24"/>
                      <w:szCs w:val="24"/>
                    </w:rPr>
                    <w:t>Dr Afzal Immunization Officer</w:t>
                  </w:r>
                  <w:r w:rsidR="000B17C9">
                    <w:rPr>
                      <w:color w:val="FFFFFF" w:themeColor="background1"/>
                      <w:sz w:val="24"/>
                      <w:szCs w:val="24"/>
                    </w:rPr>
                    <w:t xml:space="preserve"> WHO</w:t>
                  </w:r>
                  <w:r>
                    <w:rPr>
                      <w:color w:val="FFFFFF" w:themeColor="background1"/>
                      <w:sz w:val="24"/>
                      <w:szCs w:val="24"/>
                    </w:rPr>
                    <w:t xml:space="preserve">  Hangu</w:t>
                  </w:r>
                  <w:r w:rsidR="003C2409" w:rsidRPr="003C2409">
                    <w:rPr>
                      <w:color w:val="FFFFFF" w:themeColor="background1"/>
                      <w:sz w:val="24"/>
                      <w:szCs w:val="24"/>
                    </w:rPr>
                    <w:t xml:space="preserve">                                   </w:t>
                  </w:r>
                  <w:r>
                    <w:rPr>
                      <w:color w:val="FFFFFF" w:themeColor="background1"/>
                      <w:sz w:val="24"/>
                      <w:szCs w:val="24"/>
                    </w:rPr>
                    <w:t xml:space="preserve">              Cell: 03339224561</w:t>
                  </w:r>
                </w:p>
              </w:txbxContent>
            </v:textbox>
          </v:shape>
        </w:pict>
      </w:r>
      <w:r w:rsidRPr="001A00A7">
        <w:rPr>
          <w:noProof/>
          <w:color w:val="E36C0A" w:themeColor="accent6" w:themeShade="BF"/>
        </w:rPr>
        <w:pict>
          <v:shape id="Text Box 378" o:spid="_x0000_s1048" type="#_x0000_t202" style="position:absolute;margin-left:-70.9pt;margin-top:448.8pt;width:224.05pt;height:28.3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ewhQIAAG4FAAAOAAAAZHJzL2Uyb0RvYy54bWysVEtv2zAMvg/YfxB0X5xnH0acImuRYUDR&#10;FkuHnhVZSoxJoiYpsbNfP0q206DbpcMutkR+pEh+JOc3jVbkIJyvwBR0NBhSIgyHsjLbgn5/Xn26&#10;osQHZkqmwIiCHoWnN4uPH+a1zcUYdqBK4Qg6MT6vbUF3Idg8yzzfCc38AKwwqJTgNAt4ddusdKxG&#10;71pl4+HwIqvBldYBF96j9K5V0kXyL6Xg4VFKLwJRBcXYQvq69N3Eb7aYs3zrmN1VvAuD/UMUmlUG&#10;Hz25umOBkb2r/nClK+7AgwwDDjoDKSsuUg6YzWj4Jpv1jlmRcsHieHsqk/9/bvnD4cmRqizo5BKp&#10;MkwjSc+iCeQzNCTKsEK19TkC1xahoUEFMt3LPQpj4o10Ov4xJYJ6rPXxVN/ojqNwfDWdTSczSjjq&#10;JrPr6SgRkL1aW+fDFwGaxENBHfKXysoO9z5gJAjtIfExA6tKqcShMqQu6MVkNkwGJw1aKBOxInVD&#10;5yZm1EaeTuGoRMQo801IrEZKIApSH4pb5ciBYQcxzoUJKffkF9ERJTGI9xh2+Neo3mPc5tG/DCac&#10;jHVlwKXs34Rd/uhDli0eC3mWdzyGZtOkNhiPe2Y3UB6RcAft0HjLVxWycs98eGIOpwQ5xskPj/iR&#10;CrD60J0o2YH79Td5xGPzopaSGqeuoP7nnjlBifpqsK2vR9NpHNN0mc4ux3hx55rNucbs9S0gLSPc&#10;MZanY8QH1R+lA/2CC2IZX0UVMxzfLmjoj7eh3QW4YLhYLhMIB9OycG/WlkfXkaXYc8/NC3O2a8yA&#10;Lf0A/Xyy/E1/tthoaWC5DyCr1Lyx0G1VOwJwqFNPdwsobo3ze0K9rsnFbwAAAP//AwBQSwMEFAAG&#10;AAgAAAAhAFjnU7rkAAAADAEAAA8AAABkcnMvZG93bnJldi54bWxMj09Pg0AUxO8mfofNM/HWLtAW&#10;KfJoGpLGxOihtRdvC/sKxP2D7LZFP73rSY+Tmcz8pthMWrELja63BiGeR8DINFb2pkU4vu1mGTDn&#10;hZFCWUMIX+RgU97eFCKX9mr2dDn4loUS43KB0Hk/5Jy7piMt3NwOZIJ3sqMWPsix5XIU11CuFU+i&#10;KOVa9CYsdGKgqqPm43DWCM/V7lXs60Rn36p6ejlth8/j+wrx/m7aPgLzNPm/MPziB3QoA1Ntz0Y6&#10;phBm8TIO7B4hWz+kwEJkEaULYDXCerVMgJcF/3+i/AEAAP//AwBQSwECLQAUAAYACAAAACEAtoM4&#10;kv4AAADhAQAAEwAAAAAAAAAAAAAAAAAAAAAAW0NvbnRlbnRfVHlwZXNdLnhtbFBLAQItABQABgAI&#10;AAAAIQA4/SH/1gAAAJQBAAALAAAAAAAAAAAAAAAAAC8BAABfcmVscy8ucmVsc1BLAQItABQABgAI&#10;AAAAIQCTm1ewhQIAAG4FAAAOAAAAAAAAAAAAAAAAAC4CAABkcnMvZTJvRG9jLnhtbFBLAQItABQA&#10;BgAIAAAAIQBY51O65AAAAAwBAAAPAAAAAAAAAAAAAAAAAN8EAABkcnMvZG93bnJldi54bWxQSwUG&#10;AAAAAAQABADzAAAA8AUAAAAA&#10;" filled="f" stroked="f" strokeweight=".5pt">
            <v:textbox>
              <w:txbxContent>
                <w:p w:rsidR="00D21D8D" w:rsidRPr="004B756F" w:rsidRDefault="00D21D8D" w:rsidP="002E7A99">
                  <w:pPr>
                    <w:rPr>
                      <w:rFonts w:asciiTheme="majorHAnsi" w:hAnsiTheme="majorHAnsi"/>
                      <w:b/>
                      <w:bCs/>
                      <w:color w:val="FFFFFF" w:themeColor="background1"/>
                      <w:sz w:val="28"/>
                      <w:szCs w:val="28"/>
                    </w:rPr>
                  </w:pPr>
                  <w:r w:rsidRPr="00D21D8D">
                    <w:rPr>
                      <w:rFonts w:asciiTheme="majorHAnsi" w:hAnsiTheme="majorHAnsi"/>
                      <w:b/>
                      <w:bCs/>
                      <w:color w:val="FFFFFF" w:themeColor="background1"/>
                      <w:sz w:val="28"/>
                      <w:szCs w:val="28"/>
                    </w:rPr>
                    <w:t>INTERESTS AND HOBBIES</w:t>
                  </w:r>
                </w:p>
              </w:txbxContent>
            </v:textbox>
          </v:shape>
        </w:pict>
      </w:r>
      <w:r w:rsidRPr="001A00A7">
        <w:rPr>
          <w:noProof/>
          <w:color w:val="E36C0A" w:themeColor="accent6" w:themeShade="BF"/>
        </w:rPr>
        <w:pict>
          <v:shape id="Text Box 130" o:spid="_x0000_s1049" type="#_x0000_t202" style="position:absolute;margin-left:-69.15pt;margin-top:568.85pt;width:179.2pt;height:28.3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Q3ggIAAG4FAAAOAAAAZHJzL2Uyb0RvYy54bWysVNtOGzEQfa/Uf7D8XjZXLhEblIKoKiFA&#10;hYpnx2uTVb0e13aSpV/fY282RLQvVH3ZtWfOjOdyZs4v2sawjfKhJlvy4dGAM2UlVbV9Lvn3x+tP&#10;p5yFKGwlDFlV8hcV+MX844fzrZupEa3IVMozOLFhtnUlX8XoZkUR5Eo1IhyRUxZKTb4REVf/XFRe&#10;bOG9McVoMDgutuQr50mqECC96pR8nv1rrWS80zqoyEzJEVvMX5+/y/Qt5udi9uyFW9VyF4b4hyga&#10;UVs8und1JaJga1//4aqppadAOh5JagrSupYq54BshoM32TyshFM5FxQnuH2Zwv9zK283957VFXo3&#10;Rn2saNCkR9VG9plalmSo0NaFGYAPDtDYQgF0Lw8QpsRb7Zv0R0oMevh62dc3uZMQjkYn09MJVBK6&#10;8fRsMszui1dr50P8oqhh6VByj/7lsorNTYiIBNAekh6zdF0bk3toLNuW/Hg8HWSDvQYWxiasymzY&#10;uUkZdZHnU3wxKmGM/aY0qpETSILMQ3VpPNsIMEhIqWzMuWe/QCeURhDvMdzhX6N6j3GXR/8y2bg3&#10;bmpLPmf/JuzqRx+y7vAo5EHe6RjbZZtpMBr3nV1S9YKGe+qGJjh5XaMrNyLEe+ExJWgkJj/e4aMN&#10;ofq0O3G2Iv/rb/KEB3mh5WyLqSt5+LkWXnFmvlrQ+mw4SfyI+TKZnoxw8Yea5aHGrptLQluG2DFO&#10;5mPCR9MftafmCQtikV6FSliJt0se++Nl7HYBFoxUi0UGYTCdiDf2wcnkOnUpce6xfRLe7YgZQelb&#10;6udTzN7ws8MmS0uLdSRdZ/KmQndV3TUAQ505vVtAaWsc3jPqdU3OfwMAAP//AwBQSwMEFAAGAAgA&#10;AAAhAIrvLAnkAAAADgEAAA8AAABkcnMvZG93bnJldi54bWxMj8tOwzAQRfdI/IM1SOxa5wE0hDhV&#10;FalCQrBo6YadE7tJhD0OsduGfn2nK1jO3KM7Z4rlZA076tH3DgXE8wiYxsapHlsBu8/1LAPmg0Ql&#10;jUMt4Fd7WJa3N4XMlTvhRh+3oWVUgj6XAroQhpxz33TaSj93g0bK9m60MtA4tlyN8kTl1vAkip64&#10;lT3ShU4Ouup08709WAFv1fpDburEZmdTvb7vV8PP7utRiPu7afUCLOgp/MFw1Sd1KMmpdgdUnhkB&#10;szjNUmIpidPFAhgxSRLFwOrr6vkhBV4W/P8b5QUAAP//AwBQSwECLQAUAAYACAAAACEAtoM4kv4A&#10;AADhAQAAEwAAAAAAAAAAAAAAAAAAAAAAW0NvbnRlbnRfVHlwZXNdLnhtbFBLAQItABQABgAIAAAA&#10;IQA4/SH/1gAAAJQBAAALAAAAAAAAAAAAAAAAAC8BAABfcmVscy8ucmVsc1BLAQItABQABgAIAAAA&#10;IQBszYQ3ggIAAG4FAAAOAAAAAAAAAAAAAAAAAC4CAABkcnMvZTJvRG9jLnhtbFBLAQItABQABgAI&#10;AAAAIQCK7ywJ5AAAAA4BAAAPAAAAAAAAAAAAAAAAANwEAABkcnMvZG93bnJldi54bWxQSwUGAAAA&#10;AAQABADzAAAA7QUAAAAA&#10;" filled="f" stroked="f" strokeweight=".5pt">
            <v:textbox>
              <w:txbxContent>
                <w:p w:rsidR="00D21D8D" w:rsidRPr="004B756F" w:rsidRDefault="00DE2D5D" w:rsidP="002E7A99">
                  <w:pPr>
                    <w:rPr>
                      <w:rFonts w:asciiTheme="majorHAnsi" w:hAnsiTheme="majorHAnsi"/>
                      <w:b/>
                      <w:bCs/>
                      <w:color w:val="FFFFFF" w:themeColor="background1"/>
                      <w:sz w:val="28"/>
                      <w:szCs w:val="28"/>
                    </w:rPr>
                  </w:pPr>
                  <w:r w:rsidRPr="00DE2D5D">
                    <w:rPr>
                      <w:rFonts w:asciiTheme="majorHAnsi" w:hAnsiTheme="majorHAnsi"/>
                      <w:b/>
                      <w:bCs/>
                      <w:color w:val="FFFFFF" w:themeColor="background1"/>
                      <w:sz w:val="28"/>
                      <w:szCs w:val="28"/>
                    </w:rPr>
                    <w:t>LANGUAGES</w:t>
                  </w:r>
                </w:p>
              </w:txbxContent>
            </v:textbox>
          </v:shape>
        </w:pict>
      </w:r>
      <w:r w:rsidRPr="001A00A7">
        <w:rPr>
          <w:noProof/>
          <w:color w:val="E36C0A" w:themeColor="accent6" w:themeShade="BF"/>
        </w:rPr>
        <w:pict>
          <v:shape id="Text Box 19" o:spid="_x0000_s1050" type="#_x0000_t202" style="position:absolute;margin-left:-67.2pt;margin-top:679.05pt;width:148.15pt;height:28.3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TAgQIAAGwFAAAOAAAAZHJzL2Uyb0RvYy54bWysVM1OGzEQvlfqO1i+l01CQiFig1IQVSUE&#10;qFBxdrw2WdX2uPYku+nTM/buhoj2QtWLPZ75Zjz/5xetNWyrQqzBlXx8NOJMOQlV7Z5L/uPx+tMp&#10;ZxGFq4QBp0q+U5FfLD5+OG/8XE1gDaZSgZERF+eNL/ka0c+LIsq1siIegVeOhBqCFUjP8FxUQTRk&#10;3ZpiMhqdFA2EygeQKkbiXnVCvsj2tVYS77SOCpkpOfmG+Qz5XKWzWJyL+XMQfl3L3g3xD15YUTv6&#10;dG/qSqBgm1D/YcrWMkAEjUcSbAFa11LlGCia8ehNNA9r4VWOhZIT/T5N8f+Zlbfb+8Dqimp3xpkT&#10;lmr0qFpkX6BlxKL8ND7OCfbgCYgt8Qk78CMxU9itDjbdFBAjOWV6t89usiaT0unpeDaacSZJdjw7&#10;m45z+otXbR8iflVgWSJKHqh6OaliexORPCHoAEmfObiujckVNI41JT85no2ywl5CGsYlrMq90JtJ&#10;EXWeZwp3RiWMcd+VplzkABIjd6G6NIFtBfWPkFI5zLFnu4ROKE1OvEexx7969R7lLo7hZ3C4V7a1&#10;g5Cjf+N29XNwWXd4SuRB3InEdtXmJphMh8quoNpRwQN0IxO9vK6pKjci4r0INCNUY5p7vKNDG6Ds&#10;Q09xtobw+2/8hKfWJSlnDc1cyeOvjQiKM/PNUVOfjafTNKT5MZ19ntAjHEpWhxK3sZdAZRnThvEy&#10;kwmPZiB1APtE62GZfiWRcJL+LjkO5CV2m4DWi1TLZQbRWHqBN+7By2Q6VSn13GP7JILvGxOppW9h&#10;mE4xf9OfHTZpOlhuEHSdmzclustqXwAa6dzT/fpJO+PwnVGvS3LxAgAA//8DAFBLAwQUAAYACAAA&#10;ACEAQungQeUAAAAOAQAADwAAAGRycy9kb3ducmV2LnhtbEyPTU/CQBCG7yb+h82YeINtoWAp3RLS&#10;hJgYPYBcvE27Q9u4H7W7QPXXu5z0NpP3yTvP5JtRK3ahwXXWCIinETAytZWdaQQc33eTFJjzaCQq&#10;a0jANznYFPd3OWbSXs2eLgffsFBiXIYCWu/7jHNXt6TRTW1PJmQnO2j0YR0aLge8hnKt+CyKllxj&#10;Z8KFFnsqW6o/D2ct4KXcveG+mun0R5XPr6dt/3X8WAjx+DBu18A8jf4Phpt+UIciOFX2bKRjSsAk&#10;nidJYEMyX6QxsBuzjFfAqjAkcfIEvMj5/zeKXwAAAP//AwBQSwECLQAUAAYACAAAACEAtoM4kv4A&#10;AADhAQAAEwAAAAAAAAAAAAAAAAAAAAAAW0NvbnRlbnRfVHlwZXNdLnhtbFBLAQItABQABgAIAAAA&#10;IQA4/SH/1gAAAJQBAAALAAAAAAAAAAAAAAAAAC8BAABfcmVscy8ucmVsc1BLAQItABQABgAIAAAA&#10;IQDNrdTAgQIAAGwFAAAOAAAAAAAAAAAAAAAAAC4CAABkcnMvZTJvRG9jLnhtbFBLAQItABQABgAI&#10;AAAAIQBC6eBB5QAAAA4BAAAPAAAAAAAAAAAAAAAAANsEAABkcnMvZG93bnJldi54bWxQSwUGAAAA&#10;AAQABADzAAAA7QUAAAAA&#10;" filled="f" stroked="f" strokeweight=".5pt">
            <v:textbox>
              <w:txbxContent>
                <w:p w:rsidR="005D4902" w:rsidRPr="004B756F" w:rsidRDefault="005D4902" w:rsidP="002E7A99">
                  <w:pP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REFERENCES</w:t>
                  </w:r>
                </w:p>
              </w:txbxContent>
            </v:textbox>
          </v:shape>
        </w:pict>
      </w:r>
      <w:r w:rsidRPr="001A00A7">
        <w:rPr>
          <w:noProof/>
          <w:color w:val="E36C0A" w:themeColor="accent6" w:themeShade="BF"/>
        </w:rPr>
        <w:pict>
          <v:group id="Group 15" o:spid="_x0000_s1094" style="position:absolute;margin-left:-81pt;margin-top:677.45pt;width:245.9pt;height:38.15pt;z-index:251822080" coordorigin="113" coordsize="327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3LzwMAAAQPAAAOAAAAZHJzL2Uyb0RvYy54bWzsV11vHCcUfa+U/4B4j+d7vDvybGQ5tVXJ&#10;TSzbVZ4xw3xIDFBgvev++lxgZtbdWHWVSn1I/LILl8sFzrn3wJx92I8cPTJtBilqnJzEGDFBZTOI&#10;rsZ/3F++X2FkLBEN4VKwGj8xgz9s3v1ytlMVS2UvecM0giDCVDtV495aVUWRoT0biTmRigkYbKUe&#10;iYWu7qJGkx1EH3mUxnEZ7aRulJaUGQPWj2EQb3z8tmXUfm5bwyziNYa9Wf+r/e+D+402Z6TqNFH9&#10;QKdtkO/YxUgGAYsuoT4SS9BWD9+EGgeqpZGtPaFyjGTbDpT5M8BpkvjoNFdabpU/S1ftOrXABNAe&#10;4fTdYemnxxuNhga4KzASZASO/LII+gDOTnUV+Fxpdadu9GToQs+dd9/q0f3DSdDew/q0wMr2FlEw&#10;ZkmarjNAn8JYvsqL2IcmFe2BHDctSbIkwegwlfa/zpPTUwDmdJ5clKWfHB2WNpIPzeXAuduHTxx2&#10;wTV6JEC53SeeFr4df5dNsK2KOJ6IB7PbgXdNZjOEXqJszlzvsEDk8FiOv1OQtObAi/lvvNz1RDFP&#10;t3GYz7yUMy+3kM1EdJyhpAzceL+FGFMZ4OgFVvI0zv8G78JMmhVpCSXqmMnK1To7BldpY6+YHJFr&#10;1FjDFjyg5PHaWEgHgGd2cQsDNI4JX1VcOIuQkwE8nQUQnPfpW/aJM+fHxS1rIREhG1K/wsJBoIdQ&#10;yoQNbJqeNCyYHWmezG9Y8wFd5BY2tMSeAjh5OWTJHDucZ/J3U5lXkGVy/E8bC5OXGX5lKewyeRyE&#10;1C8F4HCqaeXgP4MUoHEoPcjmCdJBy6BfRtHLAfi4JsbeEA2CBcUFImw/w0/L5a7Gcmph1Ev910t2&#10;5w/5CqMY7UAAa2z+3BLNMOK/CcjkdZLnTjF9Jy9OU+jo5yMPz0fEdryQUHCQZrA733T+ls/NVsvx&#10;C2j1uVsVhoigsHaNqdVz58IGYQa1p+z83LuBSipir8Wdoi64Q9Xl2/3+C9FqSkoL6fxJztVDqqPc&#10;DL5uppDnWyvbwSfuAdcJb6hkp3f/R0mDnAWpvR263qJ7PUx1ffp6XYcsKHKX+CEhJ+0FCS2zBIrZ&#10;1XIaF0EoIYknJYVhsIZaT5NsvX6t1u28Lw/7EapOFBymr1f8XEaTYPiq9zrlW2/1/1b/kxj8PPUP&#10;Rfpy/a/+bf0ncZqXqyIo4iQAh1dUlhZws7tYz8p/nWRg81d9kuVl7teCa3N+ws33+HzVv5X/cpmH&#10;d8nb9f/DX//+fQ+fWv5hO30Wum+5533/XKiWj9fNVwAAAP//AwBQSwMEFAAGAAgAAAAhAGotlQzk&#10;AAAADgEAAA8AAABkcnMvZG93bnJldi54bWxMj81OwzAQhO9IvIO1SNxa56etaIhTVRVwqpBokRA3&#10;N94mUeN1FLtJ+vYsJzjuzGh2vnwz2VYM2PvGkYJ4HoFAKp1pqFLweXydPYHwQZPRrSNUcEMPm+L+&#10;LteZcSN94HAIleAS8plWUIfQZVL6skar/dx1SOydXW914LOvpOn1yOW2lUkUraTVDfGHWne4q7G8&#10;HK5Wwduox20avwz7y3l3+z4u37/2MSr1+DBtn0EEnMJfGH7n83QoeNPJXcl40SqYxauEYQI76XKx&#10;BsGZNFkzzomlRRonIItc/scofgAAAP//AwBQSwECLQAUAAYACAAAACEAtoM4kv4AAADhAQAAEwAA&#10;AAAAAAAAAAAAAAAAAAAAW0NvbnRlbnRfVHlwZXNdLnhtbFBLAQItABQABgAIAAAAIQA4/SH/1gAA&#10;AJQBAAALAAAAAAAAAAAAAAAAAC8BAABfcmVscy8ucmVsc1BLAQItABQABgAIAAAAIQAggU3LzwMA&#10;AAQPAAAOAAAAAAAAAAAAAAAAAC4CAABkcnMvZTJvRG9jLnhtbFBLAQItABQABgAIAAAAIQBqLZUM&#10;5AAAAA4BAAAPAAAAAAAAAAAAAAAAACkGAABkcnMvZG93bnJldi54bWxQSwUGAAAAAAQABADzAAAA&#10;OgcAAAAA&#10;">
            <v:rect id="Rectangle 16" o:spid="_x0000_s1097" style="position:absolute;left:420;width:32353;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0PRb8A&#10;AADbAAAADwAAAGRycy9kb3ducmV2LnhtbERPTYvCMBC9C/6HMMLeNFUWkWqUIip6XCuIt7EZ22oz&#10;KU2s9d9vFha8zeN9zmLVmUq01LjSsoLxKAJBnFldcq7glG6HMxDOI2usLJOCNzlYLfu9BcbavviH&#10;2qPPRQhhF6OCwvs6ltJlBRl0I1sTB+5mG4M+wCaXusFXCDeVnETRVBosOTQUWNO6oOxxfBoF7toe&#10;0nednO8Xl12TDZv0+7BT6mvQJXMQnjr/Ef+79zrMn8LfL+EA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Q9FvwAAANsAAAAPAAAAAAAAAAAAAAAAAJgCAABkcnMvZG93bnJl&#10;di54bWxQSwUGAAAAAAQABAD1AAAAhAMAAAAA&#10;" filled="f" stroked="f" strokeweight="2pt"/>
            <v:shape id="Right Triangle 17" o:spid="_x0000_s1096" type="#_x0000_t6" style="position:absolute;left:31163;top:3205;width:1162;height:214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1LcEA&#10;AADbAAAADwAAAGRycy9kb3ducmV2LnhtbERPTYvCMBC9C/6HMMLeNFWWrlajiCB4Wl1XxOPQjG2x&#10;mcQmatdfbxYW9jaP9zmzRWtqcafGV5YVDAcJCOLc6ooLBYfvdX8MwgdkjbVlUvBDHhbzbmeGmbYP&#10;/qL7PhQihrDPUEEZgsuk9HlJBv3AOuLInW1jMETYFFI3+IjhppajJEmlwYpjQ4mOViXll/3NKNg9&#10;U4eTkH4ed64ep5vn6crbd6Xeeu1yCiJQG/7Ff+6NjvM/4Pe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StS3BAAAA2wAAAA8AAAAAAAAAAAAAAAAAmAIAAGRycy9kb3du&#10;cmV2LnhtbFBLBQYAAAAABAAEAPUAAACGAwAAAAA=&#10;" filled="f" stroked="f" strokeweight="2pt"/>
            <v:shape id="Right Triangle 18" o:spid="_x0000_s1095" type="#_x0000_t6" style="position:absolute;left:113;top:3252;width:1913;height:1346;rotation:111922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un8UA&#10;AADbAAAADwAAAGRycy9kb3ducmV2LnhtbESPQWvCQBCF7wX/wzJCb3VjC0WiqxRR2lIQTJVeh+w0&#10;Cc3Oxt2tpvn1zkHobYb35r1vFqvetepMITaeDUwnGSji0tuGKwOHz+3DDFRMyBZbz2TgjyKslqO7&#10;BebWX3hP5yJVSkI45migTqnLtY5lTQ7jxHfEon374DDJGiptA14k3LX6McuetcOGpaHGjtY1lT/F&#10;rzPw1eIhPL2eNsNs9z6sQ1Ych4/CmPtx/zIHlahP/+bb9ZsVfIGVX2Q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q6fxQAAANsAAAAPAAAAAAAAAAAAAAAAAJgCAABkcnMv&#10;ZG93bnJldi54bWxQSwUGAAAAAAQABAD1AAAAigMAAAAA&#10;" filled="f" stroked="f" strokeweight="2pt"/>
          </v:group>
        </w:pict>
      </w:r>
      <w:r w:rsidRPr="001A00A7">
        <w:rPr>
          <w:noProof/>
          <w:color w:val="E36C0A" w:themeColor="accent6" w:themeShade="BF"/>
        </w:rPr>
        <w:pict>
          <v:group id="Group 85" o:spid="_x0000_s1078" style="position:absolute;margin-left:44pt;margin-top:616.25pt;width:68.5pt;height:43.6pt;z-index:251817984" coordsize="8699,5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xAQwUAAO9PAAAOAAAAZHJzL2Uyb0RvYy54bWzsXFFv2zYQfh+w/yDofbEkS5YtxCmCdAkG&#10;ZG3QdOgzQ1O2AInUSDpO9ut3pGRGjbXWyrA1Ee5FlijySB7Jj8f7zjp991CV3j2TqhB86Ycnge8x&#10;TsWq4Oul/8fny1/mvqc04StSCs6W/iNT/ruzn3863dUZi8RGlCsmPRDCVbarl/5G6zqbTBTdsIqo&#10;E1EzDi9zISui4VGuJytJdiC9KidREMwmOyFXtRSUKQWp75uX/pmVn+eM6o95rpj2yqUPbdP2Ku31&#10;zlwnZ6ckW0tSbwraNoO8oBUVKThU6kS9J5p4W1kciKoKKoUSuT6hopqIPC8os32A3oTBs95cSbGt&#10;bV/W2W5dOzWBap/p6cVi6Yf7G+kVq6U/T3yPkwrGyFbrwTMoZ1evM8hzJevb+ka2CevmyfT3IZeV&#10;+YWeeA9WrY9OrexBexQS57PFIgHlU3iVJNM0atVONzA2B6Xo5tfecnGYTE2LJvtKJ6ZtrinuwbW5&#10;7Vc4jb/umEn4D3oWBmkUWZ2R7Ls9S4NpCM0yGoFySTL/Zs9gaain0Vf/bvRvN6RmdlIpM7JOS274&#10;P8GiIXxdMi+ctnPA5nQTQGUK5sKxox9GYbIA4f/QV5LVUukrJirP3Cx9CdXbpUTur5VuBnyfxdSp&#10;RFmsLouytA8GJ9hFKb17AiucUMq4ntni5bb6Xaya9DQJAjvpYPJYaDFF7FT6SlrJjUwujPSmYpMC&#10;82zfY3unH0tm8pX8E8th6cAMj2yNTnK3MWHzakNWrEk2TelvixVoJOdQv5PdCujraNjOmja/Kcos&#10;5rnCwbca1nTRlbA1C65d4argQvYJKLWrucm/V1KjGqOlO7F6hKklRYO4qqaXBQzvNVH6hkiAWMAD&#10;2Db0R7jkpdgtfdHe+d5GyL/60k1+mPvw1vd2ANlLX/25JZL5Xvkbh1WxCOPYYLx9iBODM57svrnr&#10;vuHb6kLAnAlhg6qpvTX5dbm/zaWovsDucm5qhVeEU6h76VMt9w8XutlKYH+i7PzcZgNcr4m+5rc1&#10;NcKNVs30/fzwhci6neMaoPGD2K9Ekj2b6k1eU5KL860WeWHXwZNeW30DKhi0+1/gYbYH0S48zBog&#10;PRIewiRIU7AHDncIwIjI7D8tRkxDizsO6REjHF4hRhi0QIxo8eR1YUTahxHpIIyYBmGSgBzEiGdG&#10;DdoRZg9GO+Kt2xGw/zenzK4dYY8/xpCBA8n3jxlxEk2nYI8gRiBGPNnEeNYYzVlj0YcRi0F2xAwc&#10;LHCKQIx47hxBOwLtiBH4I4yj58COgETr2D3SjkjjRRAB1vxYO+Ju3SzJrr9yjv7KA6/u3uWI/sq3&#10;7a98om0apsYyOAekTQxu2S4bFUKCXdsvoKOiMA4Caz6Af7yHWwqD2Wx+LCf1+pibONqrqnOkgsQh&#10;UAho2ouCyNwoZG6QuXnLzE087YMHS6Uf7XFB5qbDGyO7i+zuyNjd2IXIdE2INkzmyNMUMjeIEZnC&#10;CBCIYhhlBEgM3tRDj8uwADFkbhAjECOMA3qkGNEXJRYPixJD5gYxAjFixBjRFyUWD4sSex3MDUab&#10;Oy6mCYPHaPPRR5sfyd64KK/mv0Rh3EZ4vYC9ieM0Tq27cpzsTV+wSzws2AXZm8M/AWGcC8a5jCDO&#10;xfxv8sDrAolDyF1kb/BEhSeq8Z6oEhcr02FvIHEIRiB7gxiBGDFijOgLEkuGBYkhe4MYgRgxYozo&#10;ixRrPrpydKQYsjeIEYgRI8aIvkixZFikGLI3iBGIET8CI7rsjb2Hr8rZz2C1X8Azn63rPtvvDD19&#10;p+/sbwAAAP//AwBQSwMEFAAGAAgAAAAhAJ6jrYLiAAAADAEAAA8AAABkcnMvZG93bnJldi54bWxM&#10;j8FOwzAQRO9I/IO1SNyoE0eBNI1TVRVwqpDaIiFubrxNosZ2FLtJ+vcsJzju7GjmTbGeTcdGHHzr&#10;rIR4EQFDWznd2lrC5/HtKQPmg7Jadc6ihBt6WJf3d4XKtZvsHsdDqBmFWJ8rCU0Ifc65rxo0yi9c&#10;j5Z+ZzcYFegcaq4HNVG46biIomduVGupoVE9bhusLoerkfA+qWmTxK/j7nLe3r6P6cfXLkYpHx/m&#10;zQpYwDn8meEXn9ChJKaTu1rtWSchy2hKIF0kIgVGDiFSkk4kJfHyBXhZ8P8jyh8AAAD//wMAUEsB&#10;Ai0AFAAGAAgAAAAhALaDOJL+AAAA4QEAABMAAAAAAAAAAAAAAAAAAAAAAFtDb250ZW50X1R5cGVz&#10;XS54bWxQSwECLQAUAAYACAAAACEAOP0h/9YAAACUAQAACwAAAAAAAAAAAAAAAAAvAQAAX3JlbHMv&#10;LnJlbHNQSwECLQAUAAYACAAAACEA6qbMQEMFAADvTwAADgAAAAAAAAAAAAAAAAAuAgAAZHJzL2Uy&#10;b0RvYy54bWxQSwECLQAUAAYACAAAACEAnqOtguIAAAAMAQAADwAAAAAAAAAAAAAAAACdBwAAZHJz&#10;L2Rvd25yZXYueG1sUEsFBgAAAAAEAAQA8wAAAKwIAAAAAA==&#10;">
            <v:group id="Group 134" o:spid="_x0000_s1088" style="position:absolute;width:8699;height:1072" coordsize="8703,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Rectangle 135" o:spid="_x0000_s1093" style="position:absolute;width:1215;height:1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ieMMA&#10;AADcAAAADwAAAGRycy9kb3ducmV2LnhtbERPTWvCQBC9C/6HZQredFOlraZZRQShhSJtKsHjmJ0m&#10;wexsyK4m7a93C4K3ebzPSVa9qcWFWldZVvA4iUAQ51ZXXCjYf2/HcxDOI2usLZOCX3KwWg4HCcba&#10;dvxFl9QXIoSwi1FB6X0TS+nykgy6iW2IA/djW4M+wLaQusUuhJtaTqPoWRqsODSU2NCmpPyUno2C&#10;xZp2utsffP3R/emMPl/eM3tUavTQr19BeOr9XXxzv+kwf/YE/8+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NieMMAAADcAAAADwAAAAAAAAAAAAAAAACYAgAAZHJzL2Rv&#10;d25yZXYueG1sUEsFBgAAAAAEAAQA9QAAAIgDAAAAAA==&#10;" fillcolor="#e36c0a [2409]" stroked="f" strokeweight="2pt"/>
              <v:rect id="Rectangle 136" o:spid="_x0000_s1092" style="position:absolute;left:1507;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8D8IA&#10;AADcAAAADwAAAGRycy9kb3ducmV2LnhtbERPTYvCMBC9C/6HMII3TVVwtRpFBMGFRVwV8Tg2Y1ts&#10;JqWJtru/3ggLe5vH+5z5sjGFeFLlcssKBv0IBHFidc6pgtNx05uAcB5ZY2GZFPyQg+Wi3ZpjrG3N&#10;3/Q8+FSEEHYxKsi8L2MpXZKRQde3JXHgbrYy6AOsUqkrrEO4KeQwisbSYM6hIcOS1hkl98PDKJiu&#10;aKfr08UXX/WvPtP+4/Nsr0p1O81qBsJT4//Ff+6tDvNHY3g/Ey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fwPwgAAANwAAAAPAAAAAAAAAAAAAAAAAJgCAABkcnMvZG93&#10;bnJldi54bWxQSwUGAAAAAAQABAD1AAAAhwMAAAAA&#10;" fillcolor="#e36c0a [2409]" stroked="f" strokeweight="2pt"/>
              <v:rect id="Rectangle 137" o:spid="_x0000_s1091" style="position:absolute;left:3015;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ZlMIA&#10;AADcAAAADwAAAGRycy9kb3ducmV2LnhtbERP24rCMBB9X/Afwgi+rakKXqpRRBBcWGRXRXwcm7Et&#10;NpPSRFv9eiMs7NscznVmi8YU4k6Vyy0r6HUjEMSJ1TmnCg779ecYhPPIGgvLpOBBDhbz1scMY21r&#10;/qX7zqcihLCLUUHmfRlL6ZKMDLquLYkDd7GVQR9glUpdYR3CTSH7UTSUBnMODRmWtMooue5uRsFk&#10;SVtdH06++K6f+kg/o6+jPSvVaTfLKQhPjf8X/7k3OswfjOD9TL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VmUwgAAANwAAAAPAAAAAAAAAAAAAAAAAJgCAABkcnMvZG93&#10;bnJldi54bWxQSwUGAAAAAAQABAD1AAAAhwMAAAAA&#10;" fillcolor="#e36c0a [2409]" stroked="f" strokeweight="2pt"/>
              <v:rect id="Rectangle 138" o:spid="_x0000_s1090" style="position:absolute;left:4523;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N5sUA&#10;AADcAAAADwAAAGRycy9kb3ducmV2LnhtbESPQWvCQBCF70L/wzKF3nRjC9VGV5FCoYVSNBXxOGbH&#10;JJidDdmtif76zkHwNsN7894382XvanWmNlSeDYxHCSji3NuKCwPb34/hFFSIyBZrz2TgQgGWi4fB&#10;HFPrO97QOYuFkhAOKRooY2xSrUNeksMw8g2xaEffOoyytoW2LXYS7mr9nCSv2mHF0lBiQ+8l5afs&#10;zxl4W9GP7bb7WH93V7uj9eRr5w/GPD32qxmoSH28m2/Xn1bwX4RW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s3mxQAAANwAAAAPAAAAAAAAAAAAAAAAAJgCAABkcnMv&#10;ZG93bnJldi54bWxQSwUGAAAAAAQABAD1AAAAigMAAAAA&#10;" fillcolor="#e36c0a [2409]" stroked="f" strokeweight="2pt"/>
              <v:rect id="Rectangle 139" o:spid="_x0000_s1089" style="position:absolute;left:6031;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ofcMA&#10;AADcAAAADwAAAGRycy9kb3ducmV2LnhtbERPTWvCQBC9C/0PyxS86aYVtKauIRQEBZGaivQ4zU6T&#10;0OxsyK5J2l/vFgRv83ifs0oGU4uOWldZVvA0jUAQ51ZXXCg4fWwmLyCcR9ZYWyYFv+QgWT+MVhhr&#10;2/ORuswXIoSwi1FB6X0TS+nykgy6qW2IA/dtW4M+wLaQusU+hJtaPkfRXBqsODSU2NBbSflPdjEK&#10;likddH/69PW+/9Nnel/szvZLqfHjkL6C8DT4u/jm3uowf7aE/2fCB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ofcMAAADcAAAADwAAAAAAAAAAAAAAAACYAgAAZHJzL2Rv&#10;d25yZXYueG1sUEsFBgAAAAAEAAQA9QAAAIgDAAAAAA==&#10;" fillcolor="#e36c0a [2409]" stroked="f" strokeweight="2pt"/>
              <v:rect id="Rectangle 140" o:spid="_x0000_s1033" style="position:absolute;left:7490;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4MMYA&#10;AADcAAAADwAAAGRycy9kb3ducmV2LnhtbESPQWvCQBCF74L/YZlCb7pRikjqKlJQPBRao1J6G7Jj&#10;EpqdDdnVpP565yB4m+G9ee+bxap3tbpSGyrPBibjBBRx7m3FhYHjYTOagwoR2WLtmQz8U4DVcjhY&#10;YGp9x3u6ZrFQEsIhRQNljE2qdchLchjGviEW7exbh1HWttC2xU7CXa2nSTLTDiuWhhIb+igp/8su&#10;zsAZb9/raku339nP13bSZfXpc74x5vWlX7+DitTHp/lxvbOC/yb48ox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t4MMYAAADcAAAADwAAAAAAAAAAAAAAAACYAgAAZHJz&#10;L2Rvd25yZXYueG1sUEsFBgAAAAAEAAQA9QAAAIsDAAAAAA==&#10;" fillcolor="#d8d8d8 [2732]" stroked="f" strokeweight="2pt"/>
            </v:group>
            <v:group id="Group 141" o:spid="_x0000_s1034" style="position:absolute;top:2140;width:8699;height:1066" coordsize="8703,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142" o:spid="_x0000_s1035" style="position:absolute;width:1215;height:1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JccIA&#10;AADcAAAADwAAAGRycy9kb3ducmV2LnhtbERPTYvCMBC9C/6HMII3TRXZ1WoUEQQXFnFVxOPYjG2x&#10;mZQma6u/3ggLe5vH+5zZojGFuFPlcssKBv0IBHFidc6pguNh3RuDcB5ZY2GZFDzIwWLebs0w1rbm&#10;H7rvfSpCCLsYFWTel7GULsnIoOvbkjhwV1sZ9AFWqdQV1iHcFHIYRR/SYM6hIcOSVhklt/2vUTBZ&#10;0lbXx7MvvuunPtHu8+tkL0p1O81yCsJT4//Ff+6NDvNHQ3g/Ey6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IlxwgAAANwAAAAPAAAAAAAAAAAAAAAAAJgCAABkcnMvZG93&#10;bnJldi54bWxQSwUGAAAAAAQABAD1AAAAhwMAAAAA&#10;" fillcolor="#e36c0a [2409]" stroked="f" strokeweight="2pt"/>
              <v:rect id="Rectangle 143" o:spid="_x0000_s1087" style="position:absolute;left:1507;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6sMA&#10;AADcAAAADwAAAGRycy9kb3ducmV2LnhtbERPTWvCQBC9C/6HZQredFMtraZZRQShhSJtKsHjmJ0m&#10;wexsyK4m7a93C4K3ebzPSVa9qcWFWldZVvA4iUAQ51ZXXCjYf2/HcxDOI2usLZOCX3KwWg4HCcba&#10;dvxFl9QXIoSwi1FB6X0TS+nykgy6iW2IA/djW4M+wLaQusUuhJtaTqPoWRqsODSU2NCmpPyUno2C&#10;xZp2utsffP3R/emMPl/eM3tUavTQr19BeOr9XXxzv+kw/2kG/8+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s6sMAAADcAAAADwAAAAAAAAAAAAAAAACYAgAAZHJzL2Rv&#10;d25yZXYueG1sUEsFBgAAAAAEAAQA9QAAAIgDAAAAAA==&#10;" fillcolor="#e36c0a [2409]" stroked="f" strokeweight="2pt"/>
              <v:rect id="Rectangle 144" o:spid="_x0000_s1086" style="position:absolute;left:3015;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0nsIA&#10;AADcAAAADwAAAGRycy9kb3ducmV2LnhtbERPTYvCMBC9C/6HMII3TRXZ1WoUEQQXFnFVxOPYjG2x&#10;mZQma6u/3ggLe5vH+5zZojGFuFPlcssKBv0IBHFidc6pguNh3RuDcB5ZY2GZFDzIwWLebs0w1rbm&#10;H7rvfSpCCLsYFWTel7GULsnIoOvbkjhwV1sZ9AFWqdQV1iHcFHIYRR/SYM6hIcOSVhklt/2vUTBZ&#10;0lbXx7MvvuunPtHu8+tkL0p1O81yCsJT4//Ff+6NDvNHI3g/Ey6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bSewgAAANwAAAAPAAAAAAAAAAAAAAAAAJgCAABkcnMvZG93&#10;bnJldi54bWxQSwUGAAAAAAQABAD1AAAAhwMAAAAA&#10;" fillcolor="#e36c0a [2409]" stroked="f" strokeweight="2pt"/>
              <v:rect id="Rectangle 145" o:spid="_x0000_s1038" style="position:absolute;left:4523;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RBcMA&#10;AADcAAAADwAAAGRycy9kb3ducmV2LnhtbERPTWvCQBC9C/6HZQredFOxraZZRQShhSJtKsHjmJ0m&#10;wexsyK4m7a93C4K3ebzPSVa9qcWFWldZVvA4iUAQ51ZXXCjYf2/HcxDOI2usLZOCX3KwWg4HCcba&#10;dvxFl9QXIoSwi1FB6X0TS+nykgy6iW2IA/djW4M+wLaQusUuhJtaTqPoWRqsODSU2NCmpPyUno2C&#10;xZp2utsffP3R/emMPl/eM3tUavTQr19BeOr9XXxzv+kwf/YE/8+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URBcMAAADcAAAADwAAAAAAAAAAAAAAAACYAgAAZHJzL2Rv&#10;d25yZXYueG1sUEsFBgAAAAAEAAQA9QAAAIgDAAAAAA==&#10;" fillcolor="#e36c0a [2409]" stroked="f" strokeweight="2pt"/>
              <v:rect id="Rectangle 146" o:spid="_x0000_s1085" style="position:absolute;left:6031;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PcsIA&#10;AADcAAAADwAAAGRycy9kb3ducmV2LnhtbERPTYvCMBC9C/6HMII3TRVxtRpFBMGFRVwV8Tg2Y1ts&#10;JqWJtru/3ggLe5vH+5z5sjGFeFLlcssKBv0IBHFidc6pgtNx05uAcB5ZY2GZFPyQg+Wi3ZpjrG3N&#10;3/Q8+FSEEHYxKsi8L2MpXZKRQde3JXHgbrYy6AOsUqkrrEO4KeQwisbSYM6hIcOS1hkl98PDKJiu&#10;aKfr08UXX/WvPtP+4/Nsr0p1O81qBsJT4//Ff+6tDvNHY3g/Ey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49ywgAAANwAAAAPAAAAAAAAAAAAAAAAAJgCAABkcnMvZG93&#10;bnJldi54bWxQSwUGAAAAAAQABAD1AAAAhwMAAAAA&#10;" fillcolor="#e36c0a [2409]" stroked="f" strokeweight="2pt"/>
              <v:rect id="Rectangle 147" o:spid="_x0000_s1084" style="position:absolute;left:7490;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q6cIA&#10;AADcAAAADwAAAGRycy9kb3ducmV2LnhtbERP24rCMBB9X/Afwgi+rakiXqpRRBBcWGRXRXwcm7Et&#10;NpPSRFv9eiMs7NscznVmi8YU4k6Vyy0r6HUjEMSJ1TmnCg779ecYhPPIGgvLpOBBDhbz1scMY21r&#10;/qX7zqcihLCLUUHmfRlL6ZKMDLquLYkDd7GVQR9glUpdYR3CTSH7UTSUBnMODRmWtMooue5uRsFk&#10;SVtdH06++K6f+kg/o6+jPSvVaTfLKQhPjf8X/7k3OswfjOD9TL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2yrpwgAAANwAAAAPAAAAAAAAAAAAAAAAAJgCAABkcnMvZG93&#10;bnJldi54bWxQSwUGAAAAAAQABAD1AAAAhwMAAAAA&#10;" fillcolor="#e36c0a [2409]" stroked="f" strokeweight="2pt"/>
            </v:group>
            <v:group id="Group 148" o:spid="_x0000_s1041" style="position:absolute;top:4474;width:8699;height:1067" coordsize="8703,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149" o:spid="_x0000_s1083" style="position:absolute;width:1215;height:1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bAMMA&#10;AADcAAAADwAAAGRycy9kb3ducmV2LnhtbERPTWvCQBC9C/0PyxS86aZFtKauIRQEBZGaivQ4zU6T&#10;0OxsyK5J2l/vFgRv83ifs0oGU4uOWldZVvA0jUAQ51ZXXCg4fWwmLyCcR9ZYWyYFv+QgWT+MVhhr&#10;2/ORuswXIoSwi1FB6X0TS+nykgy6qW2IA/dtW4M+wLaQusU+hJtaPkfRXBqsODSU2NBbSflPdjEK&#10;likddH/69PW+/9Nnel/szvZLqfHjkL6C8DT4u/jm3uowf7aE/2fCB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gbAMMAAADcAAAADwAAAAAAAAAAAAAAAACYAgAAZHJzL2Rv&#10;d25yZXYueG1sUEsFBgAAAAAEAAQA9QAAAIgDAAAAAA==&#10;" fillcolor="#e36c0a [2409]" stroked="f" strokeweight="2pt"/>
              <v:rect id="Rectangle 150" o:spid="_x0000_s1082" style="position:absolute;left:1507;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kQMUA&#10;AADcAAAADwAAAGRycy9kb3ducmV2LnhtbESPQWvCQBCF70L/wzKF3nRjodVGV5FCoYVSNBXxOGbH&#10;JJidDdmtif76zkHwNsN7894382XvanWmNlSeDYxHCSji3NuKCwPb34/hFFSIyBZrz2TgQgGWi4fB&#10;HFPrO97QOYuFkhAOKRooY2xSrUNeksMw8g2xaEffOoyytoW2LXYS7mr9nCSv2mHF0lBiQ+8l5afs&#10;zxl4W9GP7bb7WH93V7uj9eRr5w/GPD32qxmoSH28m2/Xn1bwXwR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yRAxQAAANwAAAAPAAAAAAAAAAAAAAAAAJgCAABkcnMv&#10;ZG93bnJldi54bWxQSwUGAAAAAAQABAD1AAAAigMAAAAA&#10;" fillcolor="#e36c0a [2409]" stroked="f" strokeweight="2pt"/>
              <v:rect id="Rectangle 151" o:spid="_x0000_s1081" style="position:absolute;left:3015;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B28IA&#10;AADcAAAADwAAAGRycy9kb3ducmV2LnhtbERPTYvCMBC9C/sfwix409QFda1GkQVBQURdEY9jM9uW&#10;bSalibb6640geJvH+5zJrDGFuFLlcssKet0IBHFidc6pgsPvovMNwnlkjYVlUnAjB7PpR2uCsbY1&#10;7+i696kIIexiVJB5X8ZSuiQjg65rS+LA/dnKoA+wSqWusA7hppBfUTSQBnMODRmW9JNR8r+/GAWj&#10;OW10fTj5Yl3f9ZG2w9XRnpVqfzbzMQhPjX+LX+6lDvP7PXg+Ey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4HbwgAAANwAAAAPAAAAAAAAAAAAAAAAAJgCAABkcnMvZG93&#10;bnJldi54bWxQSwUGAAAAAAQABAD1AAAAhwMAAAAA&#10;" fillcolor="#e36c0a [2409]" stroked="f" strokeweight="2pt"/>
              <v:rect id="Rectangle 152" o:spid="_x0000_s1080" style="position:absolute;left:4523;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frMIA&#10;AADcAAAADwAAAGRycy9kb3ducmV2LnhtbERPTYvCMBC9C/6HMII3TRXc1WoUEQQXFnFVxOPYjG2x&#10;mZQma6u/3ggLe5vH+5zZojGFuFPlcssKBv0IBHFidc6pguNh3RuDcB5ZY2GZFDzIwWLebs0w1rbm&#10;H7rvfSpCCLsYFWTel7GULsnIoOvbkjhwV1sZ9AFWqdQV1iHcFHIYRR/SYM6hIcOSVhklt/2vUTBZ&#10;0lbXx7MvvuunPtHu8+tkL0p1O81yCsJT4//Ff+6NDvNHQ3g/Ey6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R+swgAAANwAAAAPAAAAAAAAAAAAAAAAAJgCAABkcnMvZG93&#10;bnJldi54bWxQSwUGAAAAAAQABAD1AAAAhwMAAAAA&#10;" fillcolor="#e36c0a [2409]" stroked="f" strokeweight="2pt"/>
              <v:rect id="Rectangle 153" o:spid="_x0000_s1046" style="position:absolute;left:6031;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6N8MA&#10;AADcAAAADwAAAGRycy9kb3ducmV2LnhtbERPTWvCQBC9C/6HZQredFOlraZZRQShhSJtKsHjmJ0m&#10;wexsyK4m7a93C4K3ebzPSVa9qcWFWldZVvA4iUAQ51ZXXCjYf2/HcxDOI2usLZOCX3KwWg4HCcba&#10;dvxFl9QXIoSwi1FB6X0TS+nykgy6iW2IA/djW4M+wLaQusUuhJtaTqPoWRqsODSU2NCmpPyUno2C&#10;xZp2utsffP3R/emMPl/eM3tUavTQr19BeOr9XXxzv+kw/2kG/8+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m6N8MAAADcAAAADwAAAAAAAAAAAAAAAACYAgAAZHJzL2Rv&#10;d25yZXYueG1sUEsFBgAAAAAEAAQA9QAAAIgDAAAAAA==&#10;" fillcolor="#e36c0a [2409]" stroked="f" strokeweight="2pt"/>
              <v:rect id="Rectangle 154" o:spid="_x0000_s1079" style="position:absolute;left:7490;width:121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iQ8MA&#10;AADcAAAADwAAAGRycy9kb3ducmV2LnhtbERPTWvCQBC9C/6HZQredFOxraZZRQShhSJtKsHjmJ0m&#10;wexsyK4m7a93C4K3ebzPSVa9qcWFWldZVvA4iUAQ51ZXXCjYf2/HcxDOI2usLZOCX3KwWg4HCcba&#10;dvxFl9QXIoSwi1FB6X0TS+nykgy6iW2IA/djW4M+wLaQusUuhJtaTqPoWRqsODSU2NCmpPyUno2C&#10;xZp2utsffP3R/emMPl/eM3tUavTQr19BeOr9XXxzv+kw/2kG/8+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AiQ8MAAADcAAAADwAAAAAAAAAAAAAAAACYAgAAZHJzL2Rv&#10;d25yZXYueG1sUEsFBgAAAAAEAAQA9QAAAIgDAAAAAA==&#10;" fillcolor="#e36c0a [2409]" stroked="f" strokeweight="2pt"/>
            </v:group>
          </v:group>
        </w:pict>
      </w:r>
      <w:r w:rsidRPr="001A00A7">
        <w:rPr>
          <w:noProof/>
          <w:color w:val="E36C0A" w:themeColor="accent6" w:themeShade="BF"/>
        </w:rPr>
        <w:pict>
          <v:shape id="Text Box 379" o:spid="_x0000_s1051" type="#_x0000_t202" style="position:absolute;margin-left:-101.4pt;margin-top:474.9pt;width:240.25pt;height:105.7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wEhQIAAG8FAAAOAAAAZHJzL2Uyb0RvYy54bWysVEtvGyEQvlfqf0Dcm/X6kdRW1pGbKFWl&#10;KIlqVzljFuxVgaGAvev++gzsrm2lvaTqBYaZb4Z5X980WpG9cL4CU9D8YkCJMBzKymwK+mN1/+kz&#10;JT4wUzIFRhT0IDy9mX/8cF3bmRjCFlQpHEEjxs9qW9BtCHaWZZ5vhWb+AqwwKJTgNAv4dJusdKxG&#10;61plw8HgMqvBldYBF94j964V0nmyL6Xg4UlKLwJRBUXfQjpdOtfxzObXbLZxzG4r3rnB/sELzSqD&#10;nx5N3bHAyM5Vf5jSFXfgQYYLDjoDKSsuUgwYTT54E81yy6xIsWByvD2myf8/s/xx/+xIVRZ0dDWl&#10;xDCNRVqJJpAv0JDIwwzV1s8QuLQIDQ0KsNI93yMzBt5Ip+ONIRGUY64Px/xGcxyZo8Ekz68mlHCU&#10;5aPxcDRNFchO6tb58FWAJpEoqMMCpryy/YMP6ApCe0j8zcB9pVQqojKkLujlaDJICkcJaigTsSK1&#10;Q2cmhtS6nqhwUCJilPkuJKYjRRAZqRHFrXJkz7CFGOfChBR8sovoiJLoxHsUO/zJq/cot3H0P4MJ&#10;R2VdGXAp+jdulz97l2WLx0SexR3J0Kyb1AfDSV/aNZQHrLiDdmq85fcVVuWB+fDMHI4JFhlHPzzh&#10;IRVg9qGjKNmC+/03fsRj96KUkhrHrqD+1445QYn6ZrCvp/l4HOc0PcaTqyE+3LlkfS4xO30LWJYc&#10;l4zliYz4oHpSOtAvuCEW8VcUMcPx74KGnrwN7TLADcPFYpFAOJmWhQeztDyajlWKPbdqXpizXWMG&#10;7OlH6AeUzd70Z4uNmgYWuwCySs0bE91mtSsATnXq6W4DxbVx/k6o056cvwIAAP//AwBQSwMEFAAG&#10;AAgAAAAhAJwBeEnkAAAADQEAAA8AAABkcnMvZG93bnJldi54bWxMj01Lw0AQhu+C/2EZwVu7yaJN&#10;G7MpJVAE0UNrL9422WkS3I+Y3bbRX+94qrcZ5uGd5y3WkzXsjGPovZOQzhNg6Bqve9dKOLxvZ0tg&#10;ISqnlfEOJXxjgHV5e1OoXPuL2+F5H1tGIS7kSkIX45BzHpoOrQpzP6Cj29GPVkVax5brUV0o3Bou&#10;kmTBreodfejUgFWHzef+ZCW8VNs3tauFXf6Y6vn1uBm+Dh+PUt7fTZsnYBGneIXhT5/UoSSn2p+c&#10;DsxImIlEkHuUsHpY0UCIyLIMWE1sukgF8LLg/1uUvwAAAP//AwBQSwECLQAUAAYACAAAACEAtoM4&#10;kv4AAADhAQAAEwAAAAAAAAAAAAAAAAAAAAAAW0NvbnRlbnRfVHlwZXNdLnhtbFBLAQItABQABgAI&#10;AAAAIQA4/SH/1gAAAJQBAAALAAAAAAAAAAAAAAAAAC8BAABfcmVscy8ucmVsc1BLAQItABQABgAI&#10;AAAAIQD6IwwEhQIAAG8FAAAOAAAAAAAAAAAAAAAAAC4CAABkcnMvZTJvRG9jLnhtbFBLAQItABQA&#10;BgAIAAAAIQCcAXhJ5AAAAA0BAAAPAAAAAAAAAAAAAAAAAN8EAABkcnMvZG93bnJldi54bWxQSwUG&#10;AAAAAAQABADzAAAA8AUAAAAA&#10;" filled="f" stroked="f" strokeweight=".5pt">
            <v:textbox>
              <w:txbxContent>
                <w:p w:rsidR="00D3742A" w:rsidRPr="00D3742A" w:rsidRDefault="00D3742A" w:rsidP="00D3742A">
                  <w:pPr>
                    <w:pStyle w:val="ListParagraph"/>
                    <w:numPr>
                      <w:ilvl w:val="0"/>
                      <w:numId w:val="26"/>
                    </w:numPr>
                    <w:spacing w:line="276" w:lineRule="auto"/>
                    <w:rPr>
                      <w:color w:val="FFFFFF" w:themeColor="background1"/>
                    </w:rPr>
                  </w:pPr>
                  <w:r w:rsidRPr="00D3742A">
                    <w:rPr>
                      <w:color w:val="FFFFFF" w:themeColor="background1"/>
                      <w:sz w:val="24"/>
                      <w:szCs w:val="24"/>
                    </w:rPr>
                    <w:t xml:space="preserve">Cricket   </w:t>
                  </w:r>
                </w:p>
                <w:p w:rsidR="00D3742A" w:rsidRPr="00D3742A" w:rsidRDefault="00D3742A" w:rsidP="00D3742A">
                  <w:pPr>
                    <w:pStyle w:val="ListParagraph"/>
                    <w:numPr>
                      <w:ilvl w:val="0"/>
                      <w:numId w:val="26"/>
                    </w:numPr>
                    <w:spacing w:line="276" w:lineRule="auto"/>
                    <w:rPr>
                      <w:color w:val="FFFFFF" w:themeColor="background1"/>
                    </w:rPr>
                  </w:pPr>
                  <w:r w:rsidRPr="00D3742A">
                    <w:rPr>
                      <w:color w:val="FFFFFF" w:themeColor="background1"/>
                      <w:sz w:val="24"/>
                      <w:szCs w:val="24"/>
                    </w:rPr>
                    <w:t xml:space="preserve">Internet Surfing </w:t>
                  </w:r>
                </w:p>
                <w:p w:rsidR="00D3742A" w:rsidRPr="00D3742A" w:rsidRDefault="00D3742A" w:rsidP="00D3742A">
                  <w:pPr>
                    <w:pStyle w:val="ListParagraph"/>
                    <w:numPr>
                      <w:ilvl w:val="0"/>
                      <w:numId w:val="26"/>
                    </w:numPr>
                    <w:spacing w:line="276" w:lineRule="auto"/>
                    <w:rPr>
                      <w:color w:val="FFFFFF" w:themeColor="background1"/>
                    </w:rPr>
                  </w:pPr>
                  <w:r w:rsidRPr="00D3742A">
                    <w:rPr>
                      <w:color w:val="FFFFFF" w:themeColor="background1"/>
                      <w:sz w:val="24"/>
                      <w:szCs w:val="24"/>
                    </w:rPr>
                    <w:t xml:space="preserve">Basketball </w:t>
                  </w:r>
                </w:p>
                <w:p w:rsidR="00D3742A" w:rsidRPr="00D3742A" w:rsidRDefault="00D3742A" w:rsidP="00D3742A">
                  <w:pPr>
                    <w:pStyle w:val="ListParagraph"/>
                    <w:numPr>
                      <w:ilvl w:val="0"/>
                      <w:numId w:val="26"/>
                    </w:numPr>
                    <w:spacing w:line="276" w:lineRule="auto"/>
                    <w:rPr>
                      <w:color w:val="FFFFFF" w:themeColor="background1"/>
                    </w:rPr>
                  </w:pPr>
                  <w:r w:rsidRPr="00D3742A">
                    <w:rPr>
                      <w:color w:val="FFFFFF" w:themeColor="background1"/>
                      <w:sz w:val="24"/>
                      <w:szCs w:val="24"/>
                    </w:rPr>
                    <w:t xml:space="preserve">Reading News Paper  </w:t>
                  </w:r>
                </w:p>
                <w:p w:rsidR="00D21D8D" w:rsidRPr="00D21D8D" w:rsidRDefault="0026602A" w:rsidP="00D3742A">
                  <w:pPr>
                    <w:pStyle w:val="ListParagraph"/>
                    <w:numPr>
                      <w:ilvl w:val="0"/>
                      <w:numId w:val="26"/>
                    </w:numPr>
                    <w:spacing w:line="276" w:lineRule="auto"/>
                    <w:rPr>
                      <w:color w:val="FFFFFF" w:themeColor="background1"/>
                    </w:rPr>
                  </w:pPr>
                  <w:r>
                    <w:rPr>
                      <w:color w:val="FFFFFF" w:themeColor="background1"/>
                      <w:sz w:val="24"/>
                      <w:szCs w:val="24"/>
                    </w:rPr>
                    <w:t>Hiking</w:t>
                  </w:r>
                </w:p>
              </w:txbxContent>
            </v:textbox>
          </v:shape>
        </w:pict>
      </w:r>
      <w:r w:rsidRPr="001A00A7">
        <w:rPr>
          <w:noProof/>
          <w:color w:val="E36C0A" w:themeColor="accent6" w:themeShade="BF"/>
        </w:rPr>
        <w:pict>
          <v:group id="Group 374" o:spid="_x0000_s1074" style="position:absolute;margin-left:-81.45pt;margin-top:447.8pt;width:245.9pt;height:38.15pt;z-index:251803648" coordorigin="113" coordsize="327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h91AMAAAwPAAAOAAAAZHJzL2Uyb0RvYy54bWzsV9tu3DYQfS/QfyD4XuuuvcDawHBqo4Cb&#10;GLaDPNMUdQEkUiW51rpf3xlS0robIwlSoA+tX3bJITkcnjNzSJ2/O/QdeRLatEoWNDoLKRGSq7KV&#10;dUE/PVz9sqbEWCZL1ikpCvosDH23+/mn83HYilg1qiuFJuBEmu04FLSxdtgGgeGN6Jk5U4OQMFgp&#10;3TMLXV0HpWYjeO+7IA7DPBiVLgetuDAGrO/9IN05/1UluP1YVUZY0hUUYrPuV7vfR/wNdudsW2s2&#10;NC2fwmA/EEXPWgmbLq7eM8vIXrdfuOpbrpVRlT3jqg9UVbVcuDPAaaLw5DTXWu0Hd5Z6O9bDAhNA&#10;e4LTD7vlH55uNWnLgiarlBLJeiDJ7UvQAPCMQ72FWdd6uB9u9WSofQ9PfKh0j/9wFnJwwD4vwIqD&#10;JRyMSRTHmwTw5zCWrtMszDzyvAF6cFkUJVFEyXEpb36dF8crgGY1L87y3C0Ojlsb1bXlVdt1GIdL&#10;HXHZafLEgHR7iBwx3b7/XZXets7CcKIezBiBmxrNZnC9eNmdY++4QYB4LMcfB0hbc2TG/DNm7hs2&#10;CEe4QcwXZrKZmTtIaCbrTgA7DgUMAGYu1JitAZZe4SWNw/RvAC/cxEkW51CmyE2SrzfJKbyDNvZa&#10;qJ5go6AaYnCQsqcbYyEhAKB5Cm4M4CAXrrI6iRapJgPMRAtgOMfpWva5Ezivk3eigmSEfIjdDgsL&#10;niDGuZDW82kaVgpvRtocnV/w5hyi5woCWnxPDlBijnky+/bnmebjUuFUZFkcfi0wv3hZ4XZW0i6L&#10;+1Yq/ZqDDk417eznzyB5aBClR1U+Q0Jo5TXMDPyqBT5umLG3TINoQXmBENuP8FN1aiyomlqUNEr/&#10;+Zod50PGwiglI4hgQc0fe6YFJd1vEnJ5E6UpqqbrpNkqho5+OfL4ckTu+0sFJQdpBtG5Js633dys&#10;tOo/g15f4K4wxCSHvQvKrZ47l9aLMyg+FxcXbhoo5cDsjbwfODpHVDHfHg6fmR6mpLSQzh/UXD9s&#10;e5Kbfi6ulOpib1XVusQ94jrhDbWMivevFHW+FHVbN5Y86Hau7Nzr7tcq2+dBlmLq+5Sc9BdkNE8i&#10;KGes5jjMvFhCGk9qCsNg9dUeR8lm861qt3NgDvgTXFEWENVv1/xcSJNkuLp3SuVabwrwpgCTHPyP&#10;FADeNP7BdXeqAKvvVYAojNN8nXlVnCTg+JZK4gxud//UWgRgEyVgc9d9lKR5up5unvkhN9/l83X/&#10;JgDLhe7fJm9PgP/8E8C98uGTyz1up89D/KZ72XdPhu3yEbv7CwAA//8DAFBLAwQUAAYACAAAACEA&#10;Noa0MuMAAAAMAQAADwAAAGRycy9kb3ducmV2LnhtbEyPwU7DMAyG70i8Q2QkbluaTittaTpNE3Ca&#10;kNiQELes8dpqTVI1Wdu9PeYER9uffn9/sZlNx0YcfOusBLGMgKGtnG5tLeHz+LpIgfmgrFadsyjh&#10;hh425f1doXLtJvuB4yHUjEKsz5WEJoQ+59xXDRrll65HS7ezG4wKNA4114OaKNx0PI6ihBvVWvrQ&#10;qB53DVaXw9VIeJvUtF2Jl3F/Oe9u38f1+9deoJSPD/P2GVjAOfzB8KtP6lCS08ldrfask7AQSZwR&#10;KyHN1gkwQlZxSpuThOxJZMDLgv8vUf4AAAD//wMAUEsBAi0AFAAGAAgAAAAhALaDOJL+AAAA4QEA&#10;ABMAAAAAAAAAAAAAAAAAAAAAAFtDb250ZW50X1R5cGVzXS54bWxQSwECLQAUAAYACAAAACEAOP0h&#10;/9YAAACUAQAACwAAAAAAAAAAAAAAAAAvAQAAX3JlbHMvLnJlbHNQSwECLQAUAAYACAAAACEAiOMY&#10;fdQDAAAMDwAADgAAAAAAAAAAAAAAAAAuAgAAZHJzL2Uyb0RvYy54bWxQSwECLQAUAAYACAAAACEA&#10;Noa0MuMAAAAMAQAADwAAAAAAAAAAAAAAAAAuBgAAZHJzL2Rvd25yZXYueG1sUEsFBgAAAAAEAAQA&#10;8wAAAD4HAAAAAA==&#10;">
            <v:rect id="Rectangle 375" o:spid="_x0000_s1077" style="position:absolute;left:420;width:32353;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p8UA&#10;AADcAAAADwAAAGRycy9kb3ducmV2LnhtbESPQWvCQBSE70L/w/IKvemmWqvEbCSILfWoEcTbM/ua&#10;pM2+DdltjP++WxB6HGbmGyZZD6YRPXWutqzgeRKBIC6srrlUcMzfxksQziNrbCyTghs5WKcPowRj&#10;ba+8p/7gSxEg7GJUUHnfxlK6oiKDbmJb4uB92s6gD7Irpe7wGuCmkdMoepUGaw4LFba0qaj4PvwY&#10;Be7S7/Jbm52+zq64ZFs2+cvuXamnxyFbgfA0+P/wvf2hFcwWc/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65unxQAAANwAAAAPAAAAAAAAAAAAAAAAAJgCAABkcnMv&#10;ZG93bnJldi54bWxQSwUGAAAAAAQABAD1AAAAigMAAAAA&#10;" filled="f" stroked="f" strokeweight="2pt"/>
            <v:shape id="Right Triangle 376" o:spid="_x0000_s1076" type="#_x0000_t6" style="position:absolute;left:31163;top:3205;width:1162;height:214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3zsUA&#10;AADcAAAADwAAAGRycy9kb3ducmV2LnhtbESPW2sCMRSE3wv+h3AKfavZXoi6GkUKBZ+sN8THw+a4&#10;u7g5STdRt/76plDwcZiZb5jJrLONuFAbascaXvoZCOLCmZpLDbvt5/MQRIjIBhvHpOGHAsymvYcJ&#10;5sZdeU2XTSxFgnDIUUMVo8+lDEVFFkPfeeLkHV1rMSbZltK0eE1w28jXLFPSYs1poUJPHxUVp83Z&#10;aljdlMdRVMv9yjdDtbgdvvnrXeunx24+BhGpi/fwf3thNLwNFPydS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PfOxQAAANwAAAAPAAAAAAAAAAAAAAAAAJgCAABkcnMv&#10;ZG93bnJldi54bWxQSwUGAAAAAAQABAD1AAAAigMAAAAA&#10;" filled="f" stroked="f" strokeweight="2pt"/>
            <v:shape id="Right Triangle 377" o:spid="_x0000_s1075" type="#_x0000_t6" style="position:absolute;left:113;top:3252;width:1913;height:1346;rotation:111922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PPcYA&#10;AADcAAAADwAAAGRycy9kb3ducmV2LnhtbESPQWvCQBSE70L/w/IK3nTTChpSVylSURGEppZeH9nX&#10;JDT7Nu6uGvPruwWhx2FmvmHmy8404kLO15YVPI0TEMSF1TWXCo4f61EKwgdkjY1lUnAjD8vFw2CO&#10;mbZXfqdLHkoRIewzVFCF0GZS+qIig35sW+LofVtnMETpSqkdXiPcNPI5SabSYM1xocKWVhUVP/nZ&#10;KPhq8Ogmm9Nbnx52/col+We/z5UaPnavLyACdeE/fG9vtYLJbAZ/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RPPcYAAADcAAAADwAAAAAAAAAAAAAAAACYAgAAZHJz&#10;L2Rvd25yZXYueG1sUEsFBgAAAAAEAAQA9QAAAIsDAAAAAA==&#10;" filled="f" stroked="f" strokeweight="2pt"/>
          </v:group>
        </w:pict>
      </w:r>
      <w:r w:rsidRPr="001A00A7">
        <w:rPr>
          <w:noProof/>
          <w:color w:val="E36C0A" w:themeColor="accent6" w:themeShade="BF"/>
        </w:rPr>
        <w:pict>
          <v:group id="Group 380" o:spid="_x0000_s1070" style="position:absolute;margin-left:-81.6pt;margin-top:568.05pt;width:245.9pt;height:38.15pt;z-index:251809792" coordorigin="113" coordsize="327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We2AMAAAwPAAAOAAAAZHJzL2Uyb0RvYy54bWzsV01v3DYQvRfofxB4r/W93hWsDQwnNgq4&#10;iRE7yJmmqA9AIhmSa6376ztDSlp348RACvSQ+LJLDodD8r2ZR+rszX7ogweuTSdFSeKTiARcMFl1&#10;oinJp7vLP9YkMJaKivZS8JI8ckPebH//7WxUBU9kK/uK6wCCCFOMqiSttaoIQ8NaPlBzIhUXMFhL&#10;PVALXd2ElaYjRB/6MImiVThKXSktGTcGrG/9INm6+HXNmf1Q14bboC8J7M26X+1+7/E33J7RotFU&#10;tR2btkF/YBcD7QQsuoR6Sy0Ndrr7KtTQMS2NrO0Jk0Mo67pj3J0BThNHR6e50nKn3FmaYmzUAhNA&#10;e4TTD4dl7x9udNBVJUnXgI+gA5Dk1g3QAPCMqinA60qrW3WjJ0Pje3jifa0H/IezBHsH7OMCLN/b&#10;gIExjZNkk0J8BmPZOsuj3CPPWqAHp8VxGsckOExl7bt5cnIK0JzOk/PVyk0OD0sb2XfVZdf3uA+X&#10;Ovyi18EDBdLtPnbE9LvhL1l52zqPool6MOMOnGs8myH0EmV7hr3DAiHisRx/VJC25sCM+W/M3LZU&#10;cUe4QcwXZgAZz8xHSGgqmp4DO7Fnx3ku1JjCAEvP8JIlUfYvgBdukjRPVlCmyE26Wm/SY3iVNvaK&#10;yyHARkk07MFBSh+ujYWEAIBmF1wYwEEuXGX1Ai1CTgbwRAtgOO/Ttexjz9GvFx95DckI+ZC4FRYW&#10;PEGUMS6s59O0tOLejLQ5Or/izQXEyDVsaIk9BUCJOeTJHNufZ/LHqdypyDI5+t7G/ORlhltZCrtM&#10;Hjoh9XMBejjVtLL3n0Hy0CBK97J6hITQ0muYUeyyAz6uqbE3VINoQXmBENsP8FP3ciyJnFokaKX+&#10;+zk7+kPGwigJRhDBkpgvO6o5Cfo/BeTyJs4yVE3XyfLTBDr66cj90xGxGy4klBykGezONdHf9nOz&#10;1nL4DHp9jqvCEBUM1i4Js3ruXFgvzqD4jJ+fOzdQSkXttbhVDIMjqphvd/vPVKspKS2k83s51w8t&#10;jnLT++JMIc93VtadS9wDrhPeUMuoeP9LUSdLUXdNa4M73c2Vnbxc2T4P8gxT36fkpL8go6s0hnLG&#10;ak6i3IslpPGkpjAMVl/tSZxuNi9Vu5035oA/whVlAVF9uebnQpokw9W9UyrXelWAVwWY5OCXUYA4&#10;2XxDAXAEbgOsDHgFfONu9woQR0m2WudeFScJOLyl0iSH2x1jPRGATZyCzV33cZqtsvV088wPufku&#10;n6/7VwFYLnT/Nnl9Avz0TwD3yodPLve4nT4P8Zvuad89GYrlI3b7DwAAAP//AwBQSwMEFAAGAAgA&#10;AAAhAAGbZyvjAAAADgEAAA8AAABkcnMvZG93bnJldi54bWxMj8FqwzAMhu+DvYPRYLfWsbOFksUp&#10;pWw7lcHawdjNjdUkNLZD7Cbp2087rUfp//j1qVjPtmMjDqH1ToFYJsDQVd60rlbwdXhbrICFqJ3R&#10;nXeo4IoB1uX9XaFz4yf3ieM+1oxKXMi1gibGPuc8VA1aHZa+R0fZyQ9WRxqHmptBT1RuOy6TJONW&#10;t44uNLrHbYPVeX+xCt4nPW1S8Truzqft9efw/PG9E6jU48O8eQEWcY7/MPzpkzqU5HT0F2cC6xQs&#10;RJZKYikRaSaAEZPKVQbsSCsp5BPwsuC3b5S/AAAA//8DAFBLAQItABQABgAIAAAAIQC2gziS/gAA&#10;AOEBAAATAAAAAAAAAAAAAAAAAAAAAABbQ29udGVudF9UeXBlc10ueG1sUEsBAi0AFAAGAAgAAAAh&#10;ADj9If/WAAAAlAEAAAsAAAAAAAAAAAAAAAAALwEAAF9yZWxzLy5yZWxzUEsBAi0AFAAGAAgAAAAh&#10;AJMuNZ7YAwAADA8AAA4AAAAAAAAAAAAAAAAALgIAAGRycy9lMm9Eb2MueG1sUEsBAi0AFAAGAAgA&#10;AAAhAAGbZyvjAAAADgEAAA8AAAAAAAAAAAAAAAAAMgYAAGRycy9kb3ducmV2LnhtbFBLBQYAAAAA&#10;BAAEAPMAAABCBwAAAAA=&#10;">
            <v:rect id="Rectangle 381" o:spid="_x0000_s1073" style="position:absolute;left:420;width:32353;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tg8UA&#10;AADcAAAADwAAAGRycy9kb3ducmV2LnhtbESPQWvCQBSE70L/w/IK3swmrUhIXSWUtuixplB6e2af&#10;SWz2bchuk/jv3YLgcZiZb5j1djKtGKh3jWUFSRSDIC6tbrhS8FW8L1IQziNrbC2Tggs52G4eZmvM&#10;tB35k4aDr0SAsMtQQe19l0npypoMush2xME72d6gD7KvpO5xDHDTyqc4XkmDDYeFGjt6ran8PfwZ&#10;Be447ItLl3+ff1x5zN/YFMv9h1Lzxyl/AeFp8vfwrb3TCp7TBP7PhCM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e2DxQAAANwAAAAPAAAAAAAAAAAAAAAAAJgCAABkcnMv&#10;ZG93bnJldi54bWxQSwUGAAAAAAQABAD1AAAAigMAAAAA&#10;" filled="f" stroked="f" strokeweight="2pt"/>
            <v:shape id="Right Triangle 382" o:spid="_x0000_s1072" type="#_x0000_t6" style="position:absolute;left:31163;top:3205;width:1162;height:214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B6sUA&#10;AADcAAAADwAAAGRycy9kb3ducmV2LnhtbESPzWrDMBCE74W+g9hCb43cNBjXiWxKIZBT80vJcbE2&#10;tom1Ui0lcfP0VSGQ4zAz3zCzcjCdOFPvW8sKXkcJCOLK6pZrBbvt/CUD4QOyxs4yKfglD2Xx+DDD&#10;XNsLr+m8CbWIEPY5KmhCcLmUvmrIoB9ZRxy9g+0Nhij7WuoeLxFuOjlOklQabDkuNOjos6HquDkZ&#10;Batr6vA9pF/fK9dl6eK6/+HlRKnnp+FjCiLQEO7hW3uhFbxlY/g/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oHqxQAAANwAAAAPAAAAAAAAAAAAAAAAAJgCAABkcnMv&#10;ZG93bnJldi54bWxQSwUGAAAAAAQABAD1AAAAigMAAAAA&#10;" filled="f" stroked="f" strokeweight="2pt"/>
            <v:shape id="Right Triangle 129" o:spid="_x0000_s1071" type="#_x0000_t6" style="position:absolute;left:113;top:3252;width:1913;height:1346;rotation:111922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KMMA&#10;AADcAAAADwAAAGRycy9kb3ducmV2LnhtbERP32vCMBB+F/Y/hBv4pukUhnZGGbIxhyDYOfZ6NGdb&#10;bC5dErX2rzeC4Nt9fD9vtmhNLU7kfGVZwcswAUGcW11xoWD38zmYgPABWWNtmRRcyMNi/tSbYart&#10;mbd0ykIhYgj7FBWUITSplD4vyaAf2oY4cnvrDIYIXSG1w3MMN7UcJcmrNFhxbCixoWVJ+SE7GgV/&#10;Ne7c+Ov/o5tsvrulS7Lfbp0p1X9u399ABGrDQ3x3r3ScP5rC7Zl4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A/KMMAAADcAAAADwAAAAAAAAAAAAAAAACYAgAAZHJzL2Rv&#10;d25yZXYueG1sUEsFBgAAAAAEAAQA9QAAAIgDAAAAAA==&#10;" filled="f" stroked="f" strokeweight="2pt"/>
          </v:group>
        </w:pict>
      </w:r>
      <w:r w:rsidRPr="001A00A7">
        <w:rPr>
          <w:noProof/>
          <w:color w:val="E36C0A" w:themeColor="accent6" w:themeShade="BF"/>
        </w:rPr>
        <w:pict>
          <v:shape id="Text Box 131" o:spid="_x0000_s1052" type="#_x0000_t202" style="position:absolute;margin-left:-83.15pt;margin-top:607.25pt;width:118.7pt;height:81.7pt;z-index:25181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6TggIAAG8FAAAOAAAAZHJzL2Uyb0RvYy54bWysVE1PGzEQvVfqf7B8L5uEBErEBqUgqkoI&#10;UKHi7HhtsqrX49pOsumv59mbDRHthaqX3bHnzXg+3sz5RdsYtlY+1GRLPjwacKaspKq2zyX/8Xj9&#10;6TNnIQpbCUNWlXyrAr+YffxwvnFTNaIlmUp5Bic2TDeu5MsY3bQoglyqRoQjcspCqck3IuLon4vK&#10;iw28N6YYDQYnxYZ85TxJFQJurzoln2X/WisZ77QOKjJTcsQW89fn7yJ9i9m5mD574Za13IUh/iGK&#10;RtQWj+5dXYko2MrXf7hqaukpkI5HkpqCtK6lyjkgm+HgTTYPS+FUzgXFCW5fpvD/3Mrb9b1ndYXe&#10;HQ85s6JBkx5VG9kXalm6Q4U2LkwBfHCAxhYKoPv7gMuUeKt9k/5IiUGPWm/39U3uZDKaDE7HZ1BJ&#10;6IaD49MJDvBfvJo7H+JXRQ1LQsk9GpjrKtY3IXbQHpJes3RdG5ObaCzblPzkeDLIBnsNnBubsCrT&#10;YecmpdSFnqW4NSphjP2uNMqRM0gXmYjq0ni2FqCQkFLZmJPPfoFOKI0g3mO4w79G9R7jLo/+ZbJx&#10;b9zUlnzO/k3Y1c8+ZN3hUfODvJMY20WbeTA66Vu7oGqLjnvqpiY4eV2jKzcixHvhMSboJEY/3uGj&#10;DaH6tJM4W5L//bf7hAd7oeVsg7Erefi1El5xZr5Z8PpsOB6nOc2H8eR0hIM/1CwONXbVXBLaAuYi&#10;uiwmfDS9qD01T9gQ8/QqVMJKvF3y2IuXsVsG2DBSzecZhMl0It7YByeT69SlxLnH9kl4tyNmBKdv&#10;qR9QMX3Dzw6bLC3NV5F0ncmbCt1VddcATHWm/24DpbVxeM6o1z05ewEAAP//AwBQSwMEFAAGAAgA&#10;AAAhAA3hV8fkAAAADQEAAA8AAABkcnMvZG93bnJldi54bWxMj8FOwzAMhu9IvENkJG5bmo61ozSd&#10;pkoTEmKHjV24pU3WVjROabKt8PSYExzt/9Pvz/l6sj27mNF3DiWIeQTMYO10h42E49t2tgLmg0Kt&#10;eodGwpfxsC5ub3KVaXfFvbkcQsOoBH2mJLQhDBnnvm6NVX7uBoOUndxoVaBxbLge1ZXKbc/jKEq4&#10;VR3ShVYNpmxN/XE4Wwkv5Xan9lVsV999+fx62gyfx/ellPd30+YJWDBT+IPhV5/UoSCnyp1Re9ZL&#10;mIkkWRBLSSwelsCISYUAVtFmkaaPwIuc//+i+AEAAP//AwBQSwECLQAUAAYACAAAACEAtoM4kv4A&#10;AADhAQAAEwAAAAAAAAAAAAAAAAAAAAAAW0NvbnRlbnRfVHlwZXNdLnhtbFBLAQItABQABgAIAAAA&#10;IQA4/SH/1gAAAJQBAAALAAAAAAAAAAAAAAAAAC8BAABfcmVscy8ucmVsc1BLAQItABQABgAIAAAA&#10;IQA7NL6TggIAAG8FAAAOAAAAAAAAAAAAAAAAAC4CAABkcnMvZTJvRG9jLnhtbFBLAQItABQABgAI&#10;AAAAIQAN4VfH5AAAAA0BAAAPAAAAAAAAAAAAAAAAANwEAABkcnMvZG93bnJldi54bWxQSwUGAAAA&#10;AAQABADzAAAA7QUAAAAA&#10;" filled="f" stroked="f" strokeweight=".5pt">
            <v:textbox>
              <w:txbxContent>
                <w:p w:rsidR="00DE2D5D" w:rsidRPr="00DE2D5D" w:rsidRDefault="00DE2D5D" w:rsidP="00DE2D5D">
                  <w:pPr>
                    <w:pStyle w:val="ListParagraph"/>
                    <w:numPr>
                      <w:ilvl w:val="0"/>
                      <w:numId w:val="27"/>
                    </w:numPr>
                    <w:spacing w:line="276" w:lineRule="auto"/>
                    <w:rPr>
                      <w:color w:val="FFFFFF" w:themeColor="background1"/>
                      <w:sz w:val="24"/>
                      <w:szCs w:val="24"/>
                    </w:rPr>
                  </w:pPr>
                  <w:r w:rsidRPr="00DE2D5D">
                    <w:rPr>
                      <w:color w:val="FFFFFF" w:themeColor="background1"/>
                      <w:sz w:val="24"/>
                      <w:szCs w:val="24"/>
                    </w:rPr>
                    <w:t>English</w:t>
                  </w:r>
                </w:p>
                <w:p w:rsidR="00DE2D5D" w:rsidRPr="00DE2D5D" w:rsidRDefault="00DE2D5D" w:rsidP="00DE2D5D">
                  <w:pPr>
                    <w:pStyle w:val="ListParagraph"/>
                    <w:numPr>
                      <w:ilvl w:val="0"/>
                      <w:numId w:val="27"/>
                    </w:numPr>
                    <w:spacing w:line="276" w:lineRule="auto"/>
                    <w:rPr>
                      <w:color w:val="FFFFFF" w:themeColor="background1"/>
                      <w:sz w:val="24"/>
                      <w:szCs w:val="24"/>
                    </w:rPr>
                  </w:pPr>
                  <w:r w:rsidRPr="00DE2D5D">
                    <w:rPr>
                      <w:color w:val="FFFFFF" w:themeColor="background1"/>
                      <w:sz w:val="24"/>
                      <w:szCs w:val="24"/>
                    </w:rPr>
                    <w:t>Urdu</w:t>
                  </w:r>
                </w:p>
                <w:p w:rsidR="00DE2D5D" w:rsidRDefault="00E1043C" w:rsidP="00DE2D5D">
                  <w:pPr>
                    <w:pStyle w:val="ListParagraph"/>
                    <w:numPr>
                      <w:ilvl w:val="0"/>
                      <w:numId w:val="27"/>
                    </w:numPr>
                    <w:spacing w:line="276" w:lineRule="auto"/>
                    <w:rPr>
                      <w:color w:val="FFFFFF" w:themeColor="background1"/>
                      <w:sz w:val="24"/>
                      <w:szCs w:val="24"/>
                    </w:rPr>
                  </w:pPr>
                  <w:r>
                    <w:rPr>
                      <w:color w:val="FFFFFF" w:themeColor="background1"/>
                      <w:sz w:val="24"/>
                      <w:szCs w:val="24"/>
                    </w:rPr>
                    <w:t>Pashtu</w:t>
                  </w:r>
                </w:p>
                <w:p w:rsidR="0026602A" w:rsidRPr="00DE2D5D" w:rsidRDefault="0026602A" w:rsidP="00DE2D5D">
                  <w:pPr>
                    <w:pStyle w:val="ListParagraph"/>
                    <w:numPr>
                      <w:ilvl w:val="0"/>
                      <w:numId w:val="27"/>
                    </w:numPr>
                    <w:spacing w:line="276" w:lineRule="auto"/>
                    <w:rPr>
                      <w:color w:val="FFFFFF" w:themeColor="background1"/>
                      <w:sz w:val="24"/>
                      <w:szCs w:val="24"/>
                    </w:rPr>
                  </w:pPr>
                  <w:r>
                    <w:rPr>
                      <w:color w:val="FFFFFF" w:themeColor="background1"/>
                      <w:sz w:val="24"/>
                      <w:szCs w:val="24"/>
                    </w:rPr>
                    <w:t>Arabic</w:t>
                  </w:r>
                </w:p>
              </w:txbxContent>
            </v:textbox>
          </v:shape>
        </w:pict>
      </w:r>
      <w:r>
        <w:rPr>
          <w:noProof/>
        </w:rPr>
        <w:pict>
          <v:shape id="Text Box 478" o:spid="_x0000_s1054" type="#_x0000_t202" style="position:absolute;margin-left:146.2pt;margin-top:403.45pt;width:395.55pt;height:489.45pt;z-index:25184256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4tI8FxAgAAVQUAAA4AAABkcnMvZTJvRG9jLnhtbKxUS28bIRC+V+p/QNybtR07j1XWkeso&#10;VaUoiepUOWMW7FVZhsLYu+6v78CuH0p7SdULDMzMx7w+bm7b2rCt8qECW/Dh2YAzZSWUlV0V/PvL&#10;/acrzgIKWwoDVhV8pwK/nX78cNO4XI1gDaZUnhGIDXnjCr5GdHmWBblWtQhn4JQlpQZfC6SjX2Wl&#10;Fw2h1yYbDQYXWQO+dB6kCoFu7zolnyZ8rZXEJ62DQmYKTrFhWn1al2nNpjciX3nh1pXs4xD/EEYt&#10;KkuvHqDuBAq28dUfUHUlPQTQeCahzkDrSqqUBKUzHLxJZ7EWTqVkqDrBHeoU/h+sfNwu3LNn2H6G&#10;ljrIGVWkcSEPdBsTarWv406hMjKgIu6OhVMtMkm3k8HofHw14UyS8mI0nFxf0oGQsiOA8wG/KKhZ&#10;FAruqTepYmL7ELC33dvEBy3cV8ZEhciNZQ0Bn08GyeWoInxjo4VKzd4jHRNIEu6M6mC+Kc2qMuUR&#10;L9KcqbnxbCtoQoSUymJXg4RM5tFMUyDv8uwdjoG9y7vLZf82WDx415UFn0rwJvLyxyFq3TlQ7U9y&#10;jyK2y5aSL/iISNl3eQnljrrvoWNGcPK+ovY8iIDPwhMTqN9Eb3yiRRugJkAvcbYG/+tv99GeBpS0&#10;nDXErIKHnxvhFWfmq6XRvR6Ox5GL6TCeXI7o4E81y1ON3dRzoN5QfhRdEqM9mr2oPdSv9AvM4quk&#10;ElbS2wXHvTjHjvD0i0g1myUjIp8T+GAXTkbo2Kg4ey/tq/Cun1Ck6X6EPQdF/nZQO+PoamG2QdBV&#10;N8ax1l1d+x4QdRMT+m8m/g2n52R1/A2nvwEAAP//AwBQSwMEFAAGAAgAAAAhAH8ox1vpAAAAEwEA&#10;AA8AAABkcnMvZG93bnJldi54bWxMj8tOwzAQRfdI/IM1SOyoTSDFTeNUVVCFhMqij013TuwmEX6E&#10;2G0DX890BZvRjObOnXvyxWgNOeshdN4JeJwwINrVXnWuEbDfrR44kBClU9J4pwV86wCL4vYml5ny&#10;F7fR521sCJq4kEkBbYx9RmmoW21lmPheO9wd/WBlxHFoqBrkBc2toQljU2pl5/BDK3tdtrr+3J6s&#10;gPdy9SE3VWL5jynf1sdl/7U/pELc342vcyzLOZCox/h3AVcGzA8FBqv8yalAjIBkljyjVABn0xmQ&#10;q4LxpxRIhd0LTxGOFjn9z1L8AgAA//8DAFBLAQItABQABgAIAAAAIQBaIpOj/wAAAOUBAAATAAAA&#10;AAAAAAAAAAAAAAAAAABbQ29udGVudF9UeXBlc10ueG1sUEsBAi0AFAAGAAgAAAAhAKdKzzjXAAAA&#10;lgEAAAsAAAAAAAAAAAAAAAAAMAEAAF9yZWxzLy5yZWxzUEsBAi0AFAAGAAgAAAAhAN4tI8FxAgAA&#10;VQUAAA4AAAAAAAAAAAAAAAAAMAIAAGRycy9lMm9Eb2MueG1sUEsBAi0AFAAGAAgAAAAhAH8ox1vp&#10;AAAAEwEAAA8AAAAAAAAAAAAAAAAAzQQAAGRycy9kb3ducmV2LnhtbFBLBQYAAAAABAAEAPMAAADj&#10;BQAAAABBQUFBQUFBQUFBQUFBQUFBQXpRUUFBR0==&#10;" filled="f" stroked="f" strokeweight=".5pt">
            <v:textbox>
              <w:txbxContent>
                <w:p w:rsidR="0081392D" w:rsidRPr="0081392D" w:rsidRDefault="0081392D" w:rsidP="0081392D">
                  <w:pPr>
                    <w:pStyle w:val="ListParagraph"/>
                    <w:ind w:firstLine="0"/>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 xml:space="preserve">      (3) Field Monitoring Officer  </w:t>
                  </w:r>
                </w:p>
                <w:p w:rsidR="0081392D" w:rsidRPr="0081392D" w:rsidRDefault="0081392D" w:rsidP="0081392D">
                  <w:pPr>
                    <w:pStyle w:val="ListParagraph"/>
                    <w:ind w:firstLine="0"/>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 xml:space="preserve">            Apex Consulting Pakistan in (UNICEF)    </w:t>
                  </w:r>
                </w:p>
                <w:p w:rsidR="0081392D" w:rsidRPr="0081392D" w:rsidRDefault="0081392D" w:rsidP="0081392D">
                  <w:pPr>
                    <w:spacing w:after="0" w:line="240" w:lineRule="auto"/>
                    <w:ind w:firstLine="720"/>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 xml:space="preserve">            From Nov 2012 to Dec 2013</w:t>
                  </w:r>
                </w:p>
                <w:p w:rsidR="0081392D" w:rsidRPr="0081392D" w:rsidRDefault="0081392D" w:rsidP="0081392D">
                  <w:pPr>
                    <w:pStyle w:val="ListParagraph"/>
                    <w:ind w:firstLine="0"/>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 xml:space="preserve">            Pakistan (Bannu+Kohat+FRBannu+FRKohat)  </w:t>
                  </w:r>
                </w:p>
                <w:p w:rsidR="0081392D" w:rsidRPr="0081392D" w:rsidRDefault="0081392D" w:rsidP="0081392D">
                  <w:pPr>
                    <w:rPr>
                      <w:rFonts w:ascii="Calibri" w:hAnsi="Calibri"/>
                      <w:b/>
                      <w:bCs/>
                      <w:sz w:val="28"/>
                      <w:szCs w:val="28"/>
                    </w:rPr>
                  </w:pPr>
                  <w:r w:rsidRPr="0081392D">
                    <w:rPr>
                      <w:rFonts w:ascii="Calibri" w:hAnsi="Calibri"/>
                      <w:b/>
                      <w:bCs/>
                      <w:sz w:val="28"/>
                      <w:szCs w:val="28"/>
                    </w:rPr>
                    <w:t xml:space="preserve">Duties &amp; Responsibilities: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To develop indicators and other monitoring tool</w:t>
                  </w:r>
                  <w:r>
                    <w:rPr>
                      <w:rFonts w:ascii="Calibri" w:hAnsi="Calibri"/>
                      <w:sz w:val="24"/>
                      <w:szCs w:val="24"/>
                    </w:rPr>
                    <w:t xml:space="preserve">s for the project activities.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To provide technical support to fi</w:t>
                  </w:r>
                  <w:r>
                    <w:rPr>
                      <w:rFonts w:ascii="Calibri" w:hAnsi="Calibri"/>
                      <w:sz w:val="24"/>
                      <w:szCs w:val="24"/>
                    </w:rPr>
                    <w:t>eld staff on tools/formats etc.</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Monitor the field level</w:t>
                  </w:r>
                  <w:r>
                    <w:rPr>
                      <w:rFonts w:ascii="Calibri" w:hAnsi="Calibri"/>
                      <w:sz w:val="24"/>
                      <w:szCs w:val="24"/>
                    </w:rPr>
                    <w:t xml:space="preserve"> activities on regular basis.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To provide positive feed-back to field sta</w:t>
                  </w:r>
                  <w:r>
                    <w:rPr>
                      <w:rFonts w:ascii="Calibri" w:hAnsi="Calibri"/>
                      <w:sz w:val="24"/>
                      <w:szCs w:val="24"/>
                    </w:rPr>
                    <w:t xml:space="preserve">ff and provide on job support.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To collect the required data from field on regular basis and generat</w:t>
                  </w:r>
                  <w:r>
                    <w:rPr>
                      <w:rFonts w:ascii="Calibri" w:hAnsi="Calibri"/>
                      <w:sz w:val="24"/>
                      <w:szCs w:val="24"/>
                    </w:rPr>
                    <w:t xml:space="preserve">e reports as &amp; when required.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 xml:space="preserve">To ensure that all activities are taking place </w:t>
                  </w:r>
                  <w:r>
                    <w:rPr>
                      <w:rFonts w:ascii="Calibri" w:hAnsi="Calibri"/>
                      <w:sz w:val="24"/>
                      <w:szCs w:val="24"/>
                    </w:rPr>
                    <w:t xml:space="preserve">according to the agreed plan.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 xml:space="preserve">He will be responsible to assist the PM in </w:t>
                  </w:r>
                  <w:r>
                    <w:rPr>
                      <w:rFonts w:ascii="Calibri" w:hAnsi="Calibri"/>
                      <w:sz w:val="24"/>
                      <w:szCs w:val="24"/>
                    </w:rPr>
                    <w:t>achieving the targets in time.</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Monitoring officer will report to the Manager at head office level.</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Frequent field visits to carry out process monitoring based on minimum standard</w:t>
                  </w:r>
                  <w:r>
                    <w:rPr>
                      <w:rFonts w:ascii="Calibri" w:hAnsi="Calibri"/>
                      <w:sz w:val="24"/>
                      <w:szCs w:val="24"/>
                    </w:rPr>
                    <w:t xml:space="preserve">s and output level indicators.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Manage complaint resp</w:t>
                  </w:r>
                  <w:r>
                    <w:rPr>
                      <w:rFonts w:ascii="Calibri" w:hAnsi="Calibri"/>
                      <w:sz w:val="24"/>
                      <w:szCs w:val="24"/>
                    </w:rPr>
                    <w:t xml:space="preserve">onse mechanism at field level.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Compile and analyze data on monthly basis and sh</w:t>
                  </w:r>
                  <w:r>
                    <w:rPr>
                      <w:rFonts w:ascii="Calibri" w:hAnsi="Calibri"/>
                      <w:sz w:val="24"/>
                      <w:szCs w:val="24"/>
                    </w:rPr>
                    <w:t xml:space="preserve">are it Project coordinator.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Conduct and facilitate situation analysis, develop monitoring systems for the project and</w:t>
                  </w:r>
                  <w:r>
                    <w:rPr>
                      <w:rFonts w:ascii="Calibri" w:hAnsi="Calibri"/>
                      <w:sz w:val="24"/>
                      <w:szCs w:val="24"/>
                    </w:rPr>
                    <w:t xml:space="preserve"> carry out monitoring visits.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Ensure effective management of data on Complaint and Response, Monitoring Action Plan Tracker and other r</w:t>
                  </w:r>
                  <w:r>
                    <w:rPr>
                      <w:rFonts w:ascii="Calibri" w:hAnsi="Calibri"/>
                      <w:sz w:val="24"/>
                      <w:szCs w:val="24"/>
                    </w:rPr>
                    <w:t xml:space="preserve">elated tools.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 xml:space="preserve">Carry out monitoring visits, document and share the key learning and recommendations </w:t>
                  </w:r>
                  <w:r>
                    <w:rPr>
                      <w:rFonts w:ascii="Calibri" w:hAnsi="Calibri"/>
                      <w:sz w:val="24"/>
                      <w:szCs w:val="24"/>
                    </w:rPr>
                    <w:t xml:space="preserve">with respective project teams. </w:t>
                  </w:r>
                </w:p>
                <w:p w:rsidR="0081392D" w:rsidRDefault="0081392D" w:rsidP="0081392D">
                  <w:pPr>
                    <w:pStyle w:val="ListParagraph"/>
                    <w:numPr>
                      <w:ilvl w:val="0"/>
                      <w:numId w:val="1"/>
                    </w:numPr>
                    <w:rPr>
                      <w:rFonts w:ascii="Calibri" w:hAnsi="Calibri"/>
                      <w:sz w:val="24"/>
                      <w:szCs w:val="24"/>
                    </w:rPr>
                  </w:pPr>
                  <w:r w:rsidRPr="0081392D">
                    <w:rPr>
                      <w:rFonts w:ascii="Calibri" w:hAnsi="Calibri"/>
                      <w:sz w:val="24"/>
                      <w:szCs w:val="24"/>
                    </w:rPr>
                    <w:t>Ensure effective management and maintenance of databa</w:t>
                  </w:r>
                  <w:r>
                    <w:rPr>
                      <w:rFonts w:ascii="Calibri" w:hAnsi="Calibri"/>
                      <w:sz w:val="24"/>
                      <w:szCs w:val="24"/>
                    </w:rPr>
                    <w:t xml:space="preserve">ses developed for the project. </w:t>
                  </w:r>
                </w:p>
                <w:p w:rsidR="0081392D" w:rsidRPr="00CF3073" w:rsidRDefault="0081392D" w:rsidP="0081392D">
                  <w:pPr>
                    <w:pStyle w:val="ListParagraph"/>
                    <w:numPr>
                      <w:ilvl w:val="0"/>
                      <w:numId w:val="1"/>
                    </w:numPr>
                    <w:rPr>
                      <w:rFonts w:ascii="Calibri" w:hAnsi="Calibri"/>
                      <w:sz w:val="24"/>
                      <w:szCs w:val="24"/>
                    </w:rPr>
                  </w:pPr>
                  <w:r w:rsidRPr="0081392D">
                    <w:rPr>
                      <w:rFonts w:ascii="Calibri" w:hAnsi="Calibri"/>
                      <w:sz w:val="24"/>
                      <w:szCs w:val="24"/>
                    </w:rPr>
                    <w:t xml:space="preserve">Any other task assigned by the supervisor. </w:t>
                  </w:r>
                </w:p>
              </w:txbxContent>
            </v:textbox>
          </v:shape>
        </w:pict>
      </w:r>
      <w:r>
        <w:rPr>
          <w:noProof/>
        </w:rPr>
        <w:pict>
          <v:shape id="Text Box 477" o:spid="_x0000_s1055" type="#_x0000_t202" style="position:absolute;margin-left:146.3pt;margin-top:31.25pt;width:395.55pt;height:385.25pt;z-index:251840512;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NcYjhyAgAAVQUAAA4AAABkcnMvZTJvRG9jLnhtbKxUS2/bMAy+D9h/EHRfnaRJlxpxiqxF&#10;hwFFW6wdelZkqTEmi5rExM5+fSnZeSDbpcMuEiWSn/jxodlVWxu2UT5UYAs+PBtwpqyEsrKvBf/x&#10;fPtpyllAYUthwKqCb1XgV/OPH2aNy9UIVmBK5RmB2JA3ruArRJdnWZArVYtwBk5ZUmrwtUA6+tes&#10;9KIh9Npko8HgImvAl86DVCHQ7U2n5POEr7WS+KB1UMhMwSk2TKtP6zKt2Xwm8lcv3KqSfRziH8Ko&#10;RWXp1T3UjUDB1r76A6qupIcAGs8k1BloXUmVSBCd4eCEztNKOJXIUHaC2+cp/D9Yeb95co+eYfsF&#10;WqogZ5SRxoU80G0k1Gpfx51CZWRASdweEqdaZJJuJ4PR+Xg64UyScjy9HI2HdCCk7ADgfMCvCmoW&#10;hYJ7qk3KmNjcBextdzbxQQu3lTFRIXJjWVPwi/PJILkcVIRvbLRQqdg7pAOBJOHWqA7mu9KsKhOP&#10;eJH6TF0bzzaCOkRIqSx2OUjIZB7NNAXyLs/e4RDYu7w7Lru3weLeu64s+JSCk8jLn/uodedAuT/i&#10;HkVsly2RL/jocl/lJZRbqr6HbjKCk7cVledOBHwUniaB6k3jjQ+0aANUBOglzlbgf//tPtpTg5KW&#10;s4Ymq+Dh11p4xZn5Zql1L4fjcZzFdBhPPo/o4I81y2ONXdfXQLUhfhRdEqM9mp2oPdQv9Ass4quk&#10;ElbS2wXHnXiN3cDTLyLVYpGMaPicwDv75GSEjoWKvffcvgjv+g5F6u572M2gyE8btTOOrhYWawRd&#10;dW0cc93lta8BjW6ahP6biX/D8TlZHX7D+RsAAAD//wMAUEsDBBQABgAIAAAAIQC18sPm6AAAABEB&#10;AAAPAAAAZHJzL2Rvd25yZXYueG1sTI/BTsMwEETvSPyDtUjcqIOjhpDGqaqgCgnBoaUXbpvYTSJi&#10;O8RuG/r13Z7gstJqZ2bn5cvJ9OyoR985K+FxFgHTtnaqs42E3ef6IQXmA1qFvbNawq/2sCxub3LM&#10;lDvZjT5uQ8MoxPoMJbQhDBnnvm61QT9zg7Z027vRYKB1bLga8UThpuciihJusLP0ocVBl62uv7cH&#10;I+GtXH/gphImPffl6/t+NfzsvuZS3t9NLwsaqwWwoKfw54ArA/WHgopV7mCVZ70E8SwSkkpIxBzY&#10;VRCl8ROwSkIax8TKi5z/JykuAAAA//8DAFBLAQItABQABgAIAAAAIQBaIpOj/wAAAOUBAAATAAAA&#10;AAAAAAAAAAAAAAAAAABbQ29udGVudF9UeXBlc10ueG1sUEsBAi0AFAAGAAgAAAAhAKdKzzjXAAAA&#10;lgEAAAsAAAAAAAAAAAAAAAAAMAEAAF9yZWxzLy5yZWxzUEsBAi0AFAAGAAgAAAAhAHNcYjhyAgAA&#10;VQUAAA4AAAAAAAAAAAAAAAAAMAIAAGRycy9lMm9Eb2MueG1sUEsBAi0AFAAGAAgAAAAhALXyw+bo&#10;AAAAEQEAAA8AAAAAAAAAAAAAAAAAzgQAAGRycy9kb3ducmV2LnhtbFBLBQYAAAAABAAEAPMAAADj&#10;BQAAAABBQUFBQUFBQUFBQUFBQUFBQXpnUUFBR0==&#10;" filled="f" stroked="f" strokeweight=".5pt">
            <v:textbox>
              <w:txbxContent>
                <w:p w:rsidR="00745F62" w:rsidRPr="00745F62" w:rsidRDefault="00745F62" w:rsidP="00745F62">
                  <w:pPr>
                    <w:pStyle w:val="ListParagraph"/>
                    <w:ind w:firstLine="0"/>
                    <w:rPr>
                      <w:rFonts w:ascii="Calibri" w:hAnsi="Calibri"/>
                      <w:b/>
                      <w:bCs/>
                      <w:color w:val="E36C0A" w:themeColor="accent6" w:themeShade="BF"/>
                      <w:sz w:val="28"/>
                      <w:szCs w:val="28"/>
                    </w:rPr>
                  </w:pPr>
                  <w:r w:rsidRPr="00745F62">
                    <w:rPr>
                      <w:rFonts w:ascii="Calibri" w:hAnsi="Calibri"/>
                      <w:b/>
                      <w:bCs/>
                      <w:color w:val="E36C0A" w:themeColor="accent6" w:themeShade="BF"/>
                      <w:sz w:val="28"/>
                      <w:szCs w:val="28"/>
                    </w:rPr>
                    <w:t xml:space="preserve">(2)   M &amp; E Assistant Officer   </w:t>
                  </w:r>
                </w:p>
                <w:p w:rsidR="00745F62" w:rsidRDefault="00745F62" w:rsidP="0081392D">
                  <w:pPr>
                    <w:pStyle w:val="ListParagraph"/>
                    <w:ind w:firstLine="0"/>
                    <w:rPr>
                      <w:rFonts w:ascii="Calibri" w:hAnsi="Calibri"/>
                      <w:b/>
                      <w:bCs/>
                      <w:sz w:val="28"/>
                      <w:szCs w:val="28"/>
                    </w:rPr>
                  </w:pPr>
                  <w:r w:rsidRPr="00745F62">
                    <w:rPr>
                      <w:rFonts w:ascii="Calibri" w:hAnsi="Calibri"/>
                      <w:b/>
                      <w:bCs/>
                      <w:color w:val="E36C0A" w:themeColor="accent6" w:themeShade="BF"/>
                      <w:sz w:val="28"/>
                      <w:szCs w:val="28"/>
                    </w:rPr>
                    <w:t xml:space="preserve">KADO Nov 2010 to Oct 2011 Pakistan (Kohat+Hangu) </w:t>
                  </w:r>
                  <w:r w:rsidRPr="0081392D">
                    <w:rPr>
                      <w:rFonts w:ascii="Calibri" w:hAnsi="Calibri"/>
                      <w:b/>
                      <w:bCs/>
                      <w:sz w:val="28"/>
                      <w:szCs w:val="28"/>
                    </w:rPr>
                    <w:t>Specific Duties &amp; Responsibilities</w:t>
                  </w:r>
                  <w:r w:rsidRPr="0081392D">
                    <w:rPr>
                      <w:b/>
                      <w:bCs/>
                      <w:sz w:val="28"/>
                      <w:szCs w:val="28"/>
                    </w:rPr>
                    <w:t>:</w:t>
                  </w:r>
                </w:p>
                <w:p w:rsidR="0081392D" w:rsidRPr="0081392D" w:rsidRDefault="0081392D" w:rsidP="0081392D">
                  <w:pPr>
                    <w:pStyle w:val="ListParagraph"/>
                    <w:ind w:firstLine="0"/>
                    <w:rPr>
                      <w:rFonts w:ascii="Calibri" w:hAnsi="Calibri"/>
                      <w:b/>
                      <w:bCs/>
                      <w:color w:val="E36C0A" w:themeColor="accent6" w:themeShade="BF"/>
                      <w:sz w:val="28"/>
                      <w:szCs w:val="28"/>
                    </w:rPr>
                  </w:pPr>
                </w:p>
                <w:p w:rsidR="00745F62" w:rsidRDefault="00745F62" w:rsidP="00745F62">
                  <w:pPr>
                    <w:pStyle w:val="ListParagraph"/>
                    <w:numPr>
                      <w:ilvl w:val="0"/>
                      <w:numId w:val="1"/>
                    </w:numPr>
                    <w:rPr>
                      <w:rFonts w:ascii="Calibri" w:hAnsi="Calibri"/>
                      <w:sz w:val="24"/>
                      <w:szCs w:val="24"/>
                    </w:rPr>
                  </w:pPr>
                  <w:r w:rsidRPr="00745F62">
                    <w:rPr>
                      <w:rFonts w:ascii="Calibri" w:hAnsi="Calibri"/>
                      <w:sz w:val="24"/>
                      <w:szCs w:val="24"/>
                    </w:rPr>
                    <w:t xml:space="preserve">Conduct regular visits to project sites to carry out process monitoring as well as gather feedback from the beneficiary community about the implemented projects and submit a detail report about the activities. </w:t>
                  </w:r>
                </w:p>
                <w:p w:rsidR="00745F62" w:rsidRDefault="00745F62" w:rsidP="00745F62">
                  <w:pPr>
                    <w:pStyle w:val="ListParagraph"/>
                    <w:numPr>
                      <w:ilvl w:val="0"/>
                      <w:numId w:val="1"/>
                    </w:numPr>
                    <w:rPr>
                      <w:rFonts w:ascii="Calibri" w:hAnsi="Calibri"/>
                      <w:sz w:val="24"/>
                      <w:szCs w:val="24"/>
                    </w:rPr>
                  </w:pPr>
                  <w:r w:rsidRPr="00745F62">
                    <w:rPr>
                      <w:rFonts w:ascii="Calibri" w:hAnsi="Calibri"/>
                      <w:sz w:val="24"/>
                      <w:szCs w:val="24"/>
                    </w:rPr>
                    <w:t>Attend and observe each bidding process prior to grant implementation to ensure transparency on behalf of all stakeholders.</w:t>
                  </w:r>
                </w:p>
                <w:p w:rsidR="00745F62" w:rsidRDefault="00745F62" w:rsidP="00745F62">
                  <w:pPr>
                    <w:pStyle w:val="ListParagraph"/>
                    <w:numPr>
                      <w:ilvl w:val="0"/>
                      <w:numId w:val="1"/>
                    </w:numPr>
                    <w:rPr>
                      <w:rFonts w:ascii="Calibri" w:hAnsi="Calibri"/>
                      <w:sz w:val="24"/>
                      <w:szCs w:val="24"/>
                    </w:rPr>
                  </w:pPr>
                  <w:r w:rsidRPr="00745F62">
                    <w:rPr>
                      <w:rFonts w:ascii="Calibri" w:hAnsi="Calibri"/>
                      <w:sz w:val="24"/>
                      <w:szCs w:val="24"/>
                    </w:rPr>
                    <w:t xml:space="preserve"> Attend and observe Community Consensus Jirga’s (CCJ) and Project Oversight Committee (POC) meetings and document proceedings, decisions made and level of community participation. </w:t>
                  </w:r>
                </w:p>
                <w:p w:rsidR="00745F62" w:rsidRDefault="00745F62" w:rsidP="00745F62">
                  <w:pPr>
                    <w:pStyle w:val="ListParagraph"/>
                    <w:numPr>
                      <w:ilvl w:val="0"/>
                      <w:numId w:val="1"/>
                    </w:numPr>
                    <w:rPr>
                      <w:rFonts w:ascii="Calibri" w:hAnsi="Calibri"/>
                      <w:sz w:val="24"/>
                      <w:szCs w:val="24"/>
                    </w:rPr>
                  </w:pPr>
                  <w:r w:rsidRPr="00745F62">
                    <w:rPr>
                      <w:rFonts w:ascii="Calibri" w:hAnsi="Calibri"/>
                      <w:sz w:val="24"/>
                      <w:szCs w:val="24"/>
                    </w:rPr>
                    <w:t>Compile comprehensive final project evaluations report based on information retrieve</w:t>
                  </w:r>
                  <w:r>
                    <w:rPr>
                      <w:rFonts w:ascii="Calibri" w:hAnsi="Calibri"/>
                      <w:sz w:val="24"/>
                      <w:szCs w:val="24"/>
                    </w:rPr>
                    <w:t xml:space="preserve">d from the database and field. </w:t>
                  </w:r>
                </w:p>
                <w:p w:rsidR="00745F62" w:rsidRDefault="00745F62" w:rsidP="00745F62">
                  <w:pPr>
                    <w:pStyle w:val="ListParagraph"/>
                    <w:numPr>
                      <w:ilvl w:val="0"/>
                      <w:numId w:val="1"/>
                    </w:numPr>
                    <w:rPr>
                      <w:rFonts w:ascii="Calibri" w:hAnsi="Calibri"/>
                      <w:sz w:val="24"/>
                      <w:szCs w:val="24"/>
                    </w:rPr>
                  </w:pPr>
                  <w:r w:rsidRPr="00745F62">
                    <w:rPr>
                      <w:rFonts w:ascii="Calibri" w:hAnsi="Calibri"/>
                      <w:sz w:val="24"/>
                      <w:szCs w:val="24"/>
                    </w:rPr>
                    <w:t>Draft project specific M&amp;E plans to be included in grant development and also coordinate with program field staff to obtain field data pertinent to each indicator outlined in the project M&amp;E plans at the post completion visit to the project site.</w:t>
                  </w:r>
                </w:p>
                <w:p w:rsidR="00745F62" w:rsidRDefault="00745F62" w:rsidP="00745F62">
                  <w:pPr>
                    <w:pStyle w:val="ListParagraph"/>
                    <w:numPr>
                      <w:ilvl w:val="0"/>
                      <w:numId w:val="1"/>
                    </w:numPr>
                    <w:rPr>
                      <w:rFonts w:ascii="Calibri" w:hAnsi="Calibri"/>
                      <w:sz w:val="24"/>
                      <w:szCs w:val="24"/>
                    </w:rPr>
                  </w:pPr>
                  <w:r w:rsidRPr="00745F62">
                    <w:rPr>
                      <w:rFonts w:ascii="Calibri" w:hAnsi="Calibri"/>
                      <w:sz w:val="24"/>
                      <w:szCs w:val="24"/>
                    </w:rPr>
                    <w:t>Identify and document success stories and case studies on extraor</w:t>
                  </w:r>
                  <w:r>
                    <w:rPr>
                      <w:rFonts w:ascii="Calibri" w:hAnsi="Calibri"/>
                      <w:sz w:val="24"/>
                      <w:szCs w:val="24"/>
                    </w:rPr>
                    <w:t xml:space="preserve">dinary aspects of the project. </w:t>
                  </w:r>
                </w:p>
                <w:p w:rsidR="00745F62" w:rsidRPr="00745F62" w:rsidRDefault="00745F62" w:rsidP="00745F62">
                  <w:pPr>
                    <w:pStyle w:val="ListParagraph"/>
                    <w:numPr>
                      <w:ilvl w:val="0"/>
                      <w:numId w:val="1"/>
                    </w:numPr>
                    <w:rPr>
                      <w:rFonts w:ascii="Calibri" w:hAnsi="Calibri"/>
                      <w:sz w:val="24"/>
                      <w:szCs w:val="24"/>
                    </w:rPr>
                  </w:pPr>
                  <w:r w:rsidRPr="00745F62">
                    <w:rPr>
                      <w:rFonts w:ascii="Calibri" w:hAnsi="Calibri"/>
                      <w:sz w:val="24"/>
                      <w:szCs w:val="24"/>
                    </w:rPr>
                    <w:t xml:space="preserve">Carry out Broad Based Evaluation Studies on particular assigned grants related topics in line with the decisions made. </w:t>
                  </w:r>
                </w:p>
                <w:p w:rsidR="00745F62" w:rsidRPr="00CF3073" w:rsidRDefault="00745F62" w:rsidP="00745F62">
                  <w:pPr>
                    <w:pStyle w:val="ListParagraph"/>
                    <w:numPr>
                      <w:ilvl w:val="0"/>
                      <w:numId w:val="1"/>
                    </w:numPr>
                    <w:rPr>
                      <w:rFonts w:ascii="Calibri" w:hAnsi="Calibri"/>
                      <w:sz w:val="24"/>
                      <w:szCs w:val="24"/>
                    </w:rPr>
                  </w:pPr>
                  <w:r w:rsidRPr="00745F62">
                    <w:rPr>
                      <w:rFonts w:ascii="Calibri" w:hAnsi="Calibri"/>
                      <w:sz w:val="24"/>
                      <w:szCs w:val="24"/>
                    </w:rPr>
                    <w:t xml:space="preserve">Support the M&amp;E Manager and Supervisor in the collection of additional information from the field as required. </w:t>
                  </w:r>
                  <w:r w:rsidR="002707C5">
                    <w:rPr>
                      <w:rFonts w:ascii="Calibri" w:hAnsi="Calibri"/>
                      <w:sz w:val="24"/>
                      <w:szCs w:val="24"/>
                    </w:rPr>
                    <w:t>6</w:t>
                  </w:r>
                </w:p>
              </w:txbxContent>
            </v:textbox>
          </v:shape>
        </w:pict>
      </w:r>
      <w:r w:rsidR="002B1675">
        <w:br w:type="page"/>
      </w:r>
    </w:p>
    <w:p w:rsidR="00C1586D" w:rsidRDefault="001A00A7">
      <w:r>
        <w:rPr>
          <w:noProof/>
        </w:rPr>
        <w:lastRenderedPageBreak/>
        <w:pict>
          <v:rect id="Rectangle 465" o:spid="_x0000_s1068" style="position:absolute;margin-left:-91.55pt;margin-top:-41.5pt;width:3in;height:966.6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KWrQIAAMUFAAAOAAAAZHJzL2Uyb0RvYy54bWysVN9P3DAMfp+0/yHK+2jvOGBU9NAJxDSJ&#10;DQRMPIc0uVZK4izJXe/2189J2vJjaA/TXtLYsT/bX22fne+0IlvhfAemprODkhJhODSdWdf0x8PV&#10;p8+U+MBMwxQYUdO98PR8+fHDWW8rMYcWVCMcQRDjq97WtA3BVkXheSs08wdghcFHCU6zgKJbF41j&#10;PaJrVczL8rjowTXWARfeo/YyP9JlwpdS8HAjpReBqJpibiGdLp1P8SyWZ6xaO2bbjg9psH/IQrPO&#10;YNAJ6pIFRjau+wNKd9yBBxkOOOgCpOy4SDVgNbPyTTX3LbMi1YLkeDvR5P8fLP++vXWka2q6OD6i&#10;xDCNP+kOaWNmrQSJSqSot75Cy3t76wbJ4zXWu5NOxy9WQnaJ1v1Eq9gFwlE5P1kc4r+ihOPbbL4o&#10;T05RQqDi2d86H74I0CReauowg8Qn2177kE1HkxjOg+qaq06pJMRmERfKkS3D3xx2s+SqNvobNFl3&#10;fFTmkKxCNbZEVh+OaswktVxESXm9CqBMDGMgBsy5RE0RWck8pFvYKxHtlLkTEimNladEJuQclHEu&#10;TMg5+pY1IqtjKiMrk0fKJQFGZInxJ+wB4HXtI3bOcrCPriLNwuRc/i2x7Dx5pMhgwuSsOwPuPQCF&#10;VQ2Rs/1IUqYmsvQEzR4bzkGeRG/5VYd//Jr5cMscjh62Ca6TcIOHVNDXFIYbJS24X+/poz1OBL5S&#10;0uMo19T/3DAnKFFfDc7K6WyxiLOfhMXRyRwF9/Ll6eWL2egLwDaa4eKyPF2jfVDjVTrQj7h1VjEq&#10;PjHDMXZNeXCjcBHyisG9xcVqlcxw3i0L1+be8ggeWY0d/bB7ZM4ObR9wZL7DOPasetP92TZ6Glht&#10;AsgujcYzrwPfuCtS4wx7LS6jl3Kyet6+y98AAAD//wMAUEsDBBQABgAIAAAAIQB43sJn4AAAAA0B&#10;AAAPAAAAZHJzL2Rvd25yZXYueG1sTI9BTsMwEEX3SNzBmkrsWjspitoQp0IRsEMCNwdw4yGJGttR&#10;7LYJp2dYwe6P5unPm+Iw24FdcQq9dxKSjQCGrvGmd62E+vi63gELUTujB+9QwoIBDuX9XaFz42/u&#10;E68qtoxKXMi1hC7GMec8NB1aHTZ+REe7Lz9ZHWmcWm4mfaNyO/BUiIxb3Tu60OkRqw6bs7pYCeLt&#10;40Ut32mN1V7VIVsUf28rKR9W8/MTsIhz/IPhV5/UoSSnk784E9ggYZ1sk4xYSvvkERghWyEonIjd&#10;ZWkGvCz4/y/KHwAAAP//AwBQSwECLQAUAAYACAAAACEAtoM4kv4AAADhAQAAEwAAAAAAAAAAAAAA&#10;AAAAAAAAW0NvbnRlbnRfVHlwZXNdLnhtbFBLAQItABQABgAIAAAAIQA4/SH/1gAAAJQBAAALAAAA&#10;AAAAAAAAAAAAAC8BAABfcmVscy8ucmVsc1BLAQItABQABgAIAAAAIQAIu3KWrQIAAMUFAAAOAAAA&#10;AAAAAAAAAAAAAC4CAABkcnMvZTJvRG9jLnhtbFBLAQItABQABgAIAAAAIQB43sJn4AAAAA0BAAAP&#10;AAAAAAAAAAAAAAAAAAcFAABkcnMvZG93bnJldi54bWxQSwUGAAAAAAQABADzAAAAFAYAAAAA&#10;" fillcolor="#5a5a5a [2109]" stroked="f" strokeweight="2pt"/>
        </w:pict>
      </w:r>
      <w:r w:rsidRPr="001A00A7">
        <w:rPr>
          <w:noProof/>
          <w:color w:val="E36C0A" w:themeColor="accent6" w:themeShade="BF"/>
        </w:rPr>
        <w:pict>
          <v:shape id="Text Box 86" o:spid="_x0000_s1069" type="#_x0000_t202" style="position:absolute;margin-left:-100.8pt;margin-top:-30.55pt;width:235.85pt;height:75.85pt;z-index:251854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RhAIAAGwFAAAOAAAAZHJzL2Uyb0RvYy54bWysVE1v2zAMvQ/YfxB0X52kTdYEdYqsRYcB&#10;RVusHXZWZKkxJomaxMTOfv0o2U6DbpcOu9gU+UTx45EXl601bKdCrMGVfHwy4kw5CVXtnkv+7enm&#10;wzlnEYWrhAGnSr5XkV8u37+7aPxCTWADplKBkRMXF40v+QbRL4oiyo2yIp6AV46MGoIVSMfwXFRB&#10;NOTdmmIyGs2KBkLlA0gVI2mvOyNfZv9aK4n3WkeFzJScYsP8Dfm7Tt9ieSEWz0H4TS37MMQ/RGFF&#10;7ejRg6trgYJtQ/2HK1vLABE0nkiwBWhdS5VzoGzGo1fZPG6EVzkXKk70hzLF/+dW3u0eAqurkp/P&#10;OHPCUo+eVIvsE7SMVFSfxscFwR49AbElPfV50EdSprRbHWz6U0KM7FTp/aG6yZsk5WQ+n07mU84k&#10;2eaz09HpeXJTvNz2IeJnBZYloeSBupeLKna3ETvoAEmPObipjckdNI41JZ+dTkf5wsFCzo1LWJW5&#10;0LtJGXWRZwn3RiWMcV+VplrkBJIis1BdmcB2gvgjpFQOc+7ZL6ETSlMQb7nY41+iesvlLo/hZXB4&#10;uGxrByFn/yrs6scQsu7wVPOjvJOI7brNJJjMh86uodpTwwN0IxO9vKmpK7ci4oMINCPUY5p7vKeP&#10;NkDVh17ibAPh19/0CU/UJStnDc1cyePPrQiKM/PFEann47OzNKT5cDb9OKFDOLasjy1ua6+A2jKm&#10;DeNlFhMezSDqAPY7rYdVepVMwkl6u+Q4iFfYbQJaL1KtVhlEY+kF3rpHL5Pr1KXEuaf2uwi+JyYS&#10;pe9gmE6xeMXPDptuOlhtEXSdyZsK3VW1bwCNdKZ/v37Szjg+Z9TLklz+BgAA//8DAFBLAwQUAAYA&#10;CAAAACEAYrBWdOMAAAALAQAADwAAAGRycy9kb3ducmV2LnhtbEyPwU7DMAyG70i8Q2QkblvaiK1b&#10;aTpNlSYkBIeNXbi5TdZWJE5psq3w9IQT3Gz50+/vLzaTNeyiR987kpDOE2CaGqd6aiUc33azFTAf&#10;kBQaR1rCl/awKW9vCsyVu9JeXw6hZTGEfI4SuhCGnHPfdNqin7tBU7yd3GgxxHVsuRrxGsOt4SJJ&#10;ltxiT/FDh4OuOt18HM5WwnO1e8V9Lezq21RPL6ft8Hl8X0h5fzdtH4EFPYU/GH71ozqU0al2Z1Ke&#10;GQmzdJ0tIhunbL0EFhGRPQhgtYRMpMDLgv/vUP4AAAD//wMAUEsBAi0AFAAGAAgAAAAhALaDOJL+&#10;AAAA4QEAABMAAAAAAAAAAAAAAAAAAAAAAFtDb250ZW50X1R5cGVzXS54bWxQSwECLQAUAAYACAAA&#10;ACEAOP0h/9YAAACUAQAACwAAAAAAAAAAAAAAAAAvAQAAX3JlbHMvLnJlbHNQSwECLQAUAAYACAAA&#10;ACEAP8EvEYQCAABsBQAADgAAAAAAAAAAAAAAAAAuAgAAZHJzL2Uyb0RvYy54bWxQSwECLQAUAAYA&#10;CAAAACEAYrBWdOMAAAALAQAADwAAAAAAAAAAAAAAAADeBAAAZHJzL2Rvd25yZXYueG1sUEsFBgAA&#10;AAAEAAQA8wAAAO4FAAAAAA==&#10;" filled="f" stroked="f" strokeweight=".5pt">
            <v:textbox style="mso-next-textbox:#Text Box 86">
              <w:txbxContent>
                <w:p w:rsidR="003C2409" w:rsidRPr="003C2409" w:rsidRDefault="003C2409" w:rsidP="003C2409">
                  <w:pPr>
                    <w:pStyle w:val="ListParagraph"/>
                    <w:numPr>
                      <w:ilvl w:val="0"/>
                      <w:numId w:val="42"/>
                    </w:numPr>
                    <w:rPr>
                      <w:color w:val="FFFFFF" w:themeColor="background1"/>
                      <w:sz w:val="24"/>
                      <w:szCs w:val="24"/>
                    </w:rPr>
                  </w:pPr>
                  <w:r w:rsidRPr="003C2409">
                    <w:rPr>
                      <w:color w:val="FFFFFF" w:themeColor="background1"/>
                      <w:sz w:val="24"/>
                      <w:szCs w:val="24"/>
                    </w:rPr>
                    <w:t xml:space="preserve">  </w:t>
                  </w:r>
                  <w:r w:rsidR="0026602A">
                    <w:rPr>
                      <w:color w:val="FFFFFF" w:themeColor="background1"/>
                      <w:sz w:val="24"/>
                      <w:szCs w:val="24"/>
                    </w:rPr>
                    <w:t xml:space="preserve">Ijaz Mehmood </w:t>
                  </w:r>
                  <w:r w:rsidRPr="003C2409">
                    <w:rPr>
                      <w:color w:val="FFFFFF" w:themeColor="background1"/>
                      <w:sz w:val="24"/>
                      <w:szCs w:val="24"/>
                    </w:rPr>
                    <w:t xml:space="preserve">                                                </w:t>
                  </w:r>
                  <w:r w:rsidR="0026602A">
                    <w:rPr>
                      <w:color w:val="FFFFFF" w:themeColor="background1"/>
                      <w:sz w:val="24"/>
                      <w:szCs w:val="24"/>
                    </w:rPr>
                    <w:t>District Manager IDEA Kohat</w:t>
                  </w:r>
                  <w:r w:rsidRPr="003C2409">
                    <w:rPr>
                      <w:color w:val="FFFFFF" w:themeColor="background1"/>
                      <w:sz w:val="24"/>
                      <w:szCs w:val="24"/>
                    </w:rPr>
                    <w:t xml:space="preserve">                                    </w:t>
                  </w:r>
                  <w:r w:rsidR="0026602A">
                    <w:rPr>
                      <w:color w:val="FFFFFF" w:themeColor="background1"/>
                      <w:sz w:val="24"/>
                      <w:szCs w:val="24"/>
                    </w:rPr>
                    <w:t xml:space="preserve">             </w:t>
                  </w:r>
                  <w:r w:rsidR="000B17C9">
                    <w:rPr>
                      <w:color w:val="FFFFFF" w:themeColor="background1"/>
                      <w:sz w:val="24"/>
                      <w:szCs w:val="24"/>
                    </w:rPr>
                    <w:t xml:space="preserve">   Cell:0334-8254044</w:t>
                  </w:r>
                </w:p>
                <w:p w:rsidR="003C2409" w:rsidRDefault="003C2409"/>
              </w:txbxContent>
            </v:textbox>
          </v:shape>
        </w:pict>
      </w:r>
      <w:r>
        <w:rPr>
          <w:noProof/>
        </w:rPr>
        <w:pict>
          <v:shape id="Text Box 479" o:spid="_x0000_s1057" type="#_x0000_t202" style="position:absolute;margin-left:116.25pt;margin-top:-45.5pt;width:403.1pt;height:988.85pt;z-index:251844608;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gh8P9zAgAAVgUAAA4AAABkcnMvZTJvRG9jLnhtbKxUTW/bMAy9D9h/EHRfnaRJ2xhxiqxF&#10;hwFFW6wdelZkKTEmi5rExM5+/Sg5iYNulw672JRIPn48UrPrtjZsq3yowBZ8eDbgTFkJZWVXBf/+&#10;cvfpirOAwpbCgFUF36nAr+cfP8wal6sRrMGUyjMCsSFvXMHXiC7PsiDXqhbhDJyypNTga4F09Kus&#10;9KIh9Npko8HgImvAl86DVCHQ7W2n5POEr7WS+Kh1UMhMwSk3TF+fvsv0zeYzka+8cOtK7vMQ/5BG&#10;LSpLUY9QtwIF2/jqD6i6kh4CaDyTUGegdSVVKoLKGQ7elPO8Fk6lYqg7wR37FP4frHzYPrsnz7D9&#10;DC0xyBl1pHEhD3QbC2q1r+OfUmVkQE3c9Y1TLTJJt5PhcHo+veRMknI4mkyuxoNpgsp6BOcDflFQ&#10;sygU3BM5qWViex8whiXbg02MaOGuMiYqRG4sawp+cT4ZJJdeRT7GRguV2D4g9RUkCXdGdTDflGZV&#10;mQqJF2nQ1I3xbCtoRISUymLXhIRM5tFMUyLv8tw79Im9y7ur5RAbLB6968qCTy14k3n545i17hyo&#10;nye1RxHbZUvFF/y8p3kJ5Y7o99CtRnDyriJ67kXAJ+FpFYhw2m98pI82QCTAXuJsDf7X3+6jPU0o&#10;aTlraLUKHn5uhFecma+WZnc6HI/jMqbDeHI5ooM/1SxPNXZT3wBxQzlTdkmM9mgOovZQv9IzsIhR&#10;SSWspNgFx4N4g93G0zMi1WKRjGj7nMB7++xkhI5Exdl7aV+Fd/sJRRrvBzgsocjfDmpnHF0tLDYI&#10;uurGOPa66+ueA9rdNN37dyY+DqfnZNU/h/PfAAAA//8DAFBLAwQUAAYACAAAACEA7eFVEecAAAAT&#10;AQAADwAAAGRycy9kb3ducmV2LnhtbExPPW/CMBDdK/U/WIfUDZxEAtwQB6FUqFLVDlCWbk58JBGx&#10;ncYG0v76HhNdTu90795Hth5Nxy44+NZZCfEsAoa2crq1tYTD53YqgPmgrFadsyjhBz2s88eHTKXa&#10;Xe0OL/tQMxKxPlUSmhD6lHNfNWiUn7keLd2ObjAq0DrUXA/qSuKm40kULbhRrSWHRvVYNFid9mcj&#10;4a3YfqhdmRjx2xWv78dN/334mkv5NBlfVjQ2K2ABx3D/gFsHyg85BSvd2WrPOgmJiOdElTB9XhC4&#10;MSKxXAIrCQkRJ8B4nvH/XfI/AAAA//8DAFBLAQItABQABgAIAAAAIQBaIpOj/wAAAOUBAAATAAAA&#10;AAAAAAAAAAAAAAAAAABbQ29udGVudF9UeXBlc10ueG1sUEsBAi0AFAAGAAgAAAAhAKdKzzjXAAAA&#10;lgEAAAsAAAAAAAAAAAAAAAAAMAEAAF9yZWxzLy5yZWxzUEsBAi0AFAAGAAgAAAAhAPgh8P9zAgAA&#10;VgUAAA4AAAAAAAAAAAAAAAAAMAIAAGRycy9lMm9Eb2MueG1sUEsBAi0AFAAGAAgAAAAhAO3hVRHn&#10;AAAAEwEAAA8AAAAAAAAAAAAAAAAAzwQAAGRycy9kb3ducmV2LnhtbFBLBQYAAAAABAAEAPMAAADj&#10;BQAAAABBQUFBQUFBQUFBQUFBQUFBQXp3UUFBR0==&#10;" filled="f" stroked="f" strokeweight=".5pt">
            <v:textbox style="mso-next-textbox:#Text Box 479">
              <w:txbxContent>
                <w:p w:rsidR="0081392D" w:rsidRPr="00246B3B" w:rsidRDefault="00246B3B" w:rsidP="00246B3B">
                  <w:pPr>
                    <w:spacing w:after="0"/>
                    <w:rPr>
                      <w:rFonts w:ascii="Calibri" w:hAnsi="Calibri"/>
                      <w:b/>
                      <w:bCs/>
                      <w:color w:val="E36C0A" w:themeColor="accent6" w:themeShade="BF"/>
                      <w:sz w:val="28"/>
                      <w:szCs w:val="28"/>
                    </w:rPr>
                  </w:pPr>
                  <w:r w:rsidRPr="00246B3B">
                    <w:rPr>
                      <w:rFonts w:ascii="Calibri" w:hAnsi="Calibri"/>
                      <w:b/>
                      <w:bCs/>
                      <w:color w:val="E36C0A" w:themeColor="accent6" w:themeShade="BF"/>
                      <w:sz w:val="28"/>
                      <w:szCs w:val="28"/>
                    </w:rPr>
                    <w:t>(</w:t>
                  </w:r>
                  <w:r w:rsidR="0081392D" w:rsidRPr="00246B3B">
                    <w:rPr>
                      <w:rFonts w:ascii="Calibri" w:hAnsi="Calibri"/>
                      <w:b/>
                      <w:bCs/>
                      <w:color w:val="E36C0A" w:themeColor="accent6" w:themeShade="BF"/>
                      <w:sz w:val="28"/>
                      <w:szCs w:val="28"/>
                    </w:rPr>
                    <w:t xml:space="preserve">4)  UC Communication Support Officer (UCCSO)  </w:t>
                  </w:r>
                </w:p>
                <w:p w:rsidR="00246B3B" w:rsidRDefault="0081392D" w:rsidP="00246B3B">
                  <w:pPr>
                    <w:pStyle w:val="ListParagraph"/>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 xml:space="preserve">COMNet/Chip Training &amp; Consulting Ltd Pvt Ltd </w:t>
                  </w:r>
                </w:p>
                <w:p w:rsidR="0081392D" w:rsidRPr="0081392D" w:rsidRDefault="0081392D" w:rsidP="0081392D">
                  <w:pPr>
                    <w:pStyle w:val="ListParagraph"/>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 xml:space="preserve">Pakistan.  </w:t>
                  </w:r>
                </w:p>
                <w:p w:rsidR="00246B3B" w:rsidRDefault="0081392D" w:rsidP="0081392D">
                  <w:pPr>
                    <w:pStyle w:val="ListParagraph"/>
                    <w:ind w:firstLine="0"/>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 xml:space="preserve">July 2014 to Up </w:t>
                  </w:r>
                  <w:r w:rsidR="00246B3B" w:rsidRPr="0081392D">
                    <w:rPr>
                      <w:rFonts w:ascii="Calibri" w:hAnsi="Calibri"/>
                      <w:b/>
                      <w:bCs/>
                      <w:color w:val="E36C0A" w:themeColor="accent6" w:themeShade="BF"/>
                      <w:sz w:val="28"/>
                      <w:szCs w:val="28"/>
                    </w:rPr>
                    <w:t>to 15</w:t>
                  </w:r>
                  <w:r w:rsidRPr="0081392D">
                    <w:rPr>
                      <w:rFonts w:ascii="Calibri" w:hAnsi="Calibri"/>
                      <w:b/>
                      <w:bCs/>
                      <w:color w:val="E36C0A" w:themeColor="accent6" w:themeShade="BF"/>
                      <w:sz w:val="28"/>
                      <w:szCs w:val="28"/>
                    </w:rPr>
                    <w:t xml:space="preserve"> Sep 2016 Pakistan</w:t>
                  </w:r>
                </w:p>
                <w:p w:rsidR="00246B3B" w:rsidRDefault="0081392D" w:rsidP="00246B3B">
                  <w:pPr>
                    <w:pStyle w:val="ListParagraph"/>
                    <w:ind w:firstLine="0"/>
                    <w:rPr>
                      <w:rFonts w:ascii="Calibri" w:hAnsi="Calibri"/>
                      <w:b/>
                      <w:bCs/>
                      <w:color w:val="E36C0A" w:themeColor="accent6" w:themeShade="BF"/>
                      <w:sz w:val="28"/>
                      <w:szCs w:val="28"/>
                    </w:rPr>
                  </w:pPr>
                  <w:r w:rsidRPr="0081392D">
                    <w:rPr>
                      <w:rFonts w:ascii="Calibri" w:hAnsi="Calibri"/>
                      <w:b/>
                      <w:bCs/>
                      <w:color w:val="E36C0A" w:themeColor="accent6" w:themeShade="BF"/>
                      <w:sz w:val="28"/>
                      <w:szCs w:val="28"/>
                    </w:rPr>
                    <w:t>(North Waziristan +Bannu+ LakkiMarwat)</w:t>
                  </w:r>
                </w:p>
                <w:p w:rsidR="0081392D" w:rsidRPr="00246B3B" w:rsidRDefault="0081392D" w:rsidP="00C1586D">
                  <w:pPr>
                    <w:ind w:firstLine="360"/>
                    <w:rPr>
                      <w:rFonts w:ascii="Calibri" w:hAnsi="Calibri"/>
                      <w:b/>
                      <w:bCs/>
                      <w:sz w:val="28"/>
                      <w:szCs w:val="28"/>
                    </w:rPr>
                  </w:pPr>
                  <w:r w:rsidRPr="00246B3B">
                    <w:rPr>
                      <w:rFonts w:ascii="Calibri" w:hAnsi="Calibri"/>
                      <w:b/>
                      <w:bCs/>
                      <w:sz w:val="28"/>
                      <w:szCs w:val="28"/>
                    </w:rPr>
                    <w:t xml:space="preserve">Duties &amp; Responsibilities: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Relating and Supervi</w:t>
                  </w:r>
                  <w:r>
                    <w:rPr>
                      <w:rFonts w:ascii="Calibri" w:hAnsi="Calibri"/>
                      <w:sz w:val="24"/>
                      <w:szCs w:val="24"/>
                    </w:rPr>
                    <w:t xml:space="preserve">sing for social mobilization: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 xml:space="preserve">Support social </w:t>
                  </w:r>
                  <w:r w:rsidR="0026602A" w:rsidRPr="00246B3B">
                    <w:rPr>
                      <w:rFonts w:ascii="Calibri" w:hAnsi="Calibri"/>
                      <w:sz w:val="24"/>
                      <w:szCs w:val="24"/>
                    </w:rPr>
                    <w:t>Mobilize</w:t>
                  </w:r>
                  <w:r w:rsidR="0026602A">
                    <w:rPr>
                      <w:rFonts w:ascii="Calibri" w:hAnsi="Calibri"/>
                      <w:sz w:val="24"/>
                      <w:szCs w:val="24"/>
                    </w:rPr>
                    <w:t>r</w:t>
                  </w:r>
                  <w:r w:rsidR="0026602A" w:rsidRPr="00246B3B">
                    <w:rPr>
                      <w:rFonts w:ascii="Calibri" w:hAnsi="Calibri"/>
                      <w:sz w:val="24"/>
                      <w:szCs w:val="24"/>
                    </w:rPr>
                    <w:t>s</w:t>
                  </w:r>
                  <w:r w:rsidRPr="00246B3B">
                    <w:rPr>
                      <w:rFonts w:ascii="Calibri" w:hAnsi="Calibri"/>
                      <w:sz w:val="24"/>
                      <w:szCs w:val="24"/>
                    </w:rPr>
                    <w:t xml:space="preserve"> (SMs) in creating awareness and educating the commu</w:t>
                  </w:r>
                  <w:r>
                    <w:rPr>
                      <w:rFonts w:ascii="Calibri" w:hAnsi="Calibri"/>
                      <w:sz w:val="24"/>
                      <w:szCs w:val="24"/>
                    </w:rPr>
                    <w:t xml:space="preserve">nity about ongoing activities.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Identify, recruit, train (build capacity of SMs on skills, effective counseling such as partnership building, planning etc.) and supervise SMs in hig</w:t>
                  </w:r>
                  <w:r>
                    <w:rPr>
                      <w:rFonts w:ascii="Calibri" w:hAnsi="Calibri"/>
                      <w:sz w:val="24"/>
                      <w:szCs w:val="24"/>
                    </w:rPr>
                    <w:t xml:space="preserve">h risk areas (HRAs).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Facilitate SM induction trainings as well as refresher trainings w</w:t>
                  </w:r>
                  <w:r>
                    <w:rPr>
                      <w:rFonts w:ascii="Calibri" w:hAnsi="Calibri"/>
                      <w:sz w:val="24"/>
                      <w:szCs w:val="24"/>
                    </w:rPr>
                    <w:t xml:space="preserve">ith the help of line managers. </w:t>
                  </w:r>
                </w:p>
                <w:p w:rsidR="00246B3B" w:rsidRDefault="00246B3B" w:rsidP="00246B3B">
                  <w:pPr>
                    <w:pStyle w:val="ListParagraph"/>
                    <w:numPr>
                      <w:ilvl w:val="0"/>
                      <w:numId w:val="36"/>
                    </w:numPr>
                    <w:rPr>
                      <w:rFonts w:ascii="Calibri" w:hAnsi="Calibri"/>
                      <w:sz w:val="24"/>
                      <w:szCs w:val="24"/>
                    </w:rPr>
                  </w:pPr>
                  <w:r w:rsidRPr="00246B3B">
                    <w:rPr>
                      <w:rFonts w:ascii="Calibri" w:hAnsi="Calibri"/>
                      <w:sz w:val="24"/>
                      <w:szCs w:val="24"/>
                    </w:rPr>
                    <w:t>Provide exhaustive field orientation and on the job training to SMs.</w:t>
                  </w:r>
                </w:p>
                <w:p w:rsidR="00246B3B" w:rsidRDefault="00246B3B" w:rsidP="00246B3B">
                  <w:pPr>
                    <w:pStyle w:val="ListParagraph"/>
                    <w:numPr>
                      <w:ilvl w:val="0"/>
                      <w:numId w:val="36"/>
                    </w:numPr>
                    <w:rPr>
                      <w:rFonts w:ascii="Calibri" w:hAnsi="Calibri"/>
                      <w:sz w:val="24"/>
                      <w:szCs w:val="24"/>
                    </w:rPr>
                  </w:pPr>
                  <w:r w:rsidRPr="00246B3B">
                    <w:rPr>
                      <w:rFonts w:ascii="Calibri" w:hAnsi="Calibri"/>
                      <w:b/>
                      <w:bCs/>
                      <w:sz w:val="24"/>
                      <w:szCs w:val="24"/>
                    </w:rPr>
                    <w:t xml:space="preserve">RELATING &amp; NETWORKING (COMMUNITY ENGAGEMENT)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Identify NGOs and civil society organizations (CSOs) who can conduct social mobilization activities in community level</w:t>
                  </w:r>
                  <w:r>
                    <w:rPr>
                      <w:rFonts w:ascii="Calibri" w:hAnsi="Calibri"/>
                      <w:sz w:val="24"/>
                      <w:szCs w:val="24"/>
                    </w:rPr>
                    <w:t xml:space="preserve"> and conduct resource mapping.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Identify and motivate religious leaders, elders, school and others local influencers and the UC level &amp; particularly in resistant pockets, to support Polio Eradicati</w:t>
                  </w:r>
                  <w:r>
                    <w:rPr>
                      <w:rFonts w:ascii="Calibri" w:hAnsi="Calibri"/>
                      <w:sz w:val="24"/>
                      <w:szCs w:val="24"/>
                    </w:rPr>
                    <w:t xml:space="preserve">on initiative PEI activities.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 xml:space="preserve">Plan &amp; co-ordinate activities with NGOs working </w:t>
                  </w:r>
                  <w:r>
                    <w:rPr>
                      <w:rFonts w:ascii="Calibri" w:hAnsi="Calibri"/>
                      <w:sz w:val="24"/>
                      <w:szCs w:val="24"/>
                    </w:rPr>
                    <w:t xml:space="preserve">at UCs level for mobilization.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Develop partnership with the UCs medical officer (MOs)/ Executive District Officer communication (IEC) activities r</w:t>
                  </w:r>
                  <w:r>
                    <w:rPr>
                      <w:rFonts w:ascii="Calibri" w:hAnsi="Calibri"/>
                      <w:sz w:val="24"/>
                      <w:szCs w:val="24"/>
                    </w:rPr>
                    <w:t xml:space="preserve">egular UC social mobilization. </w:t>
                  </w:r>
                </w:p>
                <w:p w:rsidR="00246B3B" w:rsidRP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 xml:space="preserve">Facilitate regular UC Social Mobilization. Working group meetings.  </w:t>
                  </w:r>
                </w:p>
                <w:p w:rsidR="00246B3B" w:rsidRPr="00246B3B" w:rsidRDefault="00246B3B" w:rsidP="00246B3B">
                  <w:pPr>
                    <w:pStyle w:val="ListParagraph"/>
                    <w:numPr>
                      <w:ilvl w:val="0"/>
                      <w:numId w:val="1"/>
                    </w:numPr>
                    <w:rPr>
                      <w:rFonts w:ascii="Calibri" w:hAnsi="Calibri"/>
                      <w:b/>
                      <w:bCs/>
                      <w:sz w:val="24"/>
                      <w:szCs w:val="24"/>
                    </w:rPr>
                  </w:pPr>
                  <w:r w:rsidRPr="00246B3B">
                    <w:rPr>
                      <w:rFonts w:ascii="Calibri" w:hAnsi="Calibri"/>
                      <w:b/>
                      <w:bCs/>
                      <w:sz w:val="24"/>
                      <w:szCs w:val="24"/>
                    </w:rPr>
                    <w:t xml:space="preserve">PLANNING &amp; ORGANIZING: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Tracking and mapping of highest risk areas</w:t>
                  </w:r>
                  <w:r>
                    <w:rPr>
                      <w:rFonts w:ascii="Calibri" w:hAnsi="Calibri"/>
                      <w:sz w:val="24"/>
                      <w:szCs w:val="24"/>
                    </w:rPr>
                    <w:t xml:space="preserve"> for communication activities.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In consultation with help department and guidance from DMO concerned ide</w:t>
                  </w:r>
                  <w:r>
                    <w:rPr>
                      <w:rFonts w:ascii="Calibri" w:hAnsi="Calibri"/>
                      <w:sz w:val="24"/>
                      <w:szCs w:val="24"/>
                    </w:rPr>
                    <w:t xml:space="preserve">ntify sub UCs high risk areas. </w:t>
                  </w:r>
                </w:p>
                <w:p w:rsidR="00246B3B" w:rsidRP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Identify IEC requirements and distribution plan and co-ordinate with necessary part</w:t>
                  </w:r>
                  <w:r>
                    <w:rPr>
                      <w:rFonts w:ascii="Calibri" w:hAnsi="Calibri"/>
                      <w:sz w:val="24"/>
                      <w:szCs w:val="24"/>
                    </w:rPr>
                    <w:t xml:space="preserve">ners to ensure implementation. </w:t>
                  </w:r>
                </w:p>
                <w:p w:rsidR="0081392D" w:rsidRDefault="00246B3B" w:rsidP="00246B3B">
                  <w:pPr>
                    <w:pStyle w:val="ListParagraph"/>
                    <w:numPr>
                      <w:ilvl w:val="0"/>
                      <w:numId w:val="1"/>
                    </w:numPr>
                    <w:rPr>
                      <w:rFonts w:ascii="Calibri" w:hAnsi="Calibri"/>
                      <w:sz w:val="24"/>
                      <w:szCs w:val="24"/>
                    </w:rPr>
                  </w:pPr>
                  <w:r w:rsidRPr="00246B3B">
                    <w:rPr>
                      <w:rFonts w:ascii="Calibri" w:hAnsi="Calibri"/>
                      <w:sz w:val="24"/>
                      <w:szCs w:val="24"/>
                    </w:rPr>
                    <w:t>Ensure influential religious leaders, elders etc. are included in team micro plan.</w:t>
                  </w:r>
                </w:p>
                <w:p w:rsidR="00246B3B" w:rsidRPr="00246B3B" w:rsidRDefault="00246B3B" w:rsidP="00246B3B">
                  <w:pPr>
                    <w:pStyle w:val="ListParagraph"/>
                    <w:numPr>
                      <w:ilvl w:val="0"/>
                      <w:numId w:val="1"/>
                    </w:numPr>
                    <w:rPr>
                      <w:rFonts w:ascii="Calibri" w:hAnsi="Calibri"/>
                      <w:b/>
                      <w:bCs/>
                      <w:sz w:val="24"/>
                      <w:szCs w:val="24"/>
                    </w:rPr>
                  </w:pPr>
                  <w:r w:rsidRPr="00246B3B">
                    <w:rPr>
                      <w:rFonts w:ascii="Calibri" w:hAnsi="Calibri"/>
                      <w:b/>
                      <w:bCs/>
                      <w:sz w:val="24"/>
                      <w:szCs w:val="24"/>
                    </w:rPr>
                    <w:t xml:space="preserve">IMPLEMENTATION  &amp;  MONITORING: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Monitor effectiveness of SMs and the activities conducted by him/her.</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Ensure orientation of religious and co</w:t>
                  </w:r>
                  <w:r>
                    <w:rPr>
                      <w:rFonts w:ascii="Calibri" w:hAnsi="Calibri"/>
                      <w:sz w:val="24"/>
                      <w:szCs w:val="24"/>
                    </w:rPr>
                    <w:t xml:space="preserve">mmunity leaders at UC- level.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Conduct UC level meetings and events with leaders at t</w:t>
                  </w:r>
                  <w:r>
                    <w:rPr>
                      <w:rFonts w:ascii="Calibri" w:hAnsi="Calibri"/>
                      <w:sz w:val="24"/>
                      <w:szCs w:val="24"/>
                    </w:rPr>
                    <w:t xml:space="preserve">he UC level. </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Ensure quality of log refusal books by SMs and ensure data corresponds to planned activities.</w:t>
                  </w:r>
                </w:p>
                <w:p w:rsidR="00246B3B" w:rsidRDefault="00246B3B" w:rsidP="00246B3B">
                  <w:pPr>
                    <w:pStyle w:val="ListParagraph"/>
                    <w:numPr>
                      <w:ilvl w:val="0"/>
                      <w:numId w:val="1"/>
                    </w:numPr>
                    <w:rPr>
                      <w:rFonts w:ascii="Calibri" w:hAnsi="Calibri"/>
                      <w:sz w:val="24"/>
                      <w:szCs w:val="24"/>
                    </w:rPr>
                  </w:pPr>
                  <w:r w:rsidRPr="00246B3B">
                    <w:rPr>
                      <w:rFonts w:ascii="Calibri" w:hAnsi="Calibri"/>
                      <w:sz w:val="24"/>
                      <w:szCs w:val="24"/>
                    </w:rPr>
                    <w:t>Support Govt partners during polio rounds to covered missed households</w:t>
                  </w:r>
                  <w:r>
                    <w:rPr>
                      <w:rFonts w:ascii="Calibri" w:hAnsi="Calibri"/>
                      <w:sz w:val="24"/>
                      <w:szCs w:val="24"/>
                    </w:rPr>
                    <w:t>.</w:t>
                  </w:r>
                </w:p>
                <w:p w:rsidR="00246B3B" w:rsidRPr="00246B3B" w:rsidRDefault="00246B3B" w:rsidP="00246B3B">
                  <w:pPr>
                    <w:pStyle w:val="ListParagraph"/>
                    <w:ind w:firstLine="0"/>
                    <w:rPr>
                      <w:rFonts w:ascii="Calibri" w:hAnsi="Calibri"/>
                      <w:b/>
                      <w:bCs/>
                      <w:color w:val="E36C0A" w:themeColor="accent6" w:themeShade="BF"/>
                      <w:sz w:val="24"/>
                      <w:szCs w:val="24"/>
                    </w:rPr>
                  </w:pPr>
                </w:p>
                <w:p w:rsidR="00246B3B" w:rsidRPr="00246B3B" w:rsidRDefault="00246B3B" w:rsidP="00246B3B">
                  <w:pPr>
                    <w:pStyle w:val="ListParagraph"/>
                    <w:rPr>
                      <w:rFonts w:ascii="Calibri" w:hAnsi="Calibri"/>
                      <w:b/>
                      <w:bCs/>
                      <w:color w:val="E36C0A" w:themeColor="accent6" w:themeShade="BF"/>
                      <w:sz w:val="28"/>
                      <w:szCs w:val="28"/>
                    </w:rPr>
                  </w:pPr>
                  <w:r w:rsidRPr="00246B3B">
                    <w:rPr>
                      <w:rFonts w:ascii="Calibri" w:hAnsi="Calibri"/>
                      <w:b/>
                      <w:bCs/>
                      <w:color w:val="E36C0A" w:themeColor="accent6" w:themeShade="BF"/>
                      <w:sz w:val="28"/>
                      <w:szCs w:val="28"/>
                    </w:rPr>
                    <w:t xml:space="preserve">(5) Divisional Coordinator FATA (PCM)  </w:t>
                  </w:r>
                </w:p>
                <w:p w:rsidR="00246B3B" w:rsidRPr="00246B3B" w:rsidRDefault="00246B3B" w:rsidP="00246B3B">
                  <w:pPr>
                    <w:pStyle w:val="ListParagraph"/>
                    <w:rPr>
                      <w:rFonts w:ascii="Calibri" w:hAnsi="Calibri"/>
                      <w:b/>
                      <w:bCs/>
                      <w:color w:val="E36C0A" w:themeColor="accent6" w:themeShade="BF"/>
                      <w:sz w:val="28"/>
                      <w:szCs w:val="28"/>
                    </w:rPr>
                  </w:pPr>
                  <w:r w:rsidRPr="00246B3B">
                    <w:rPr>
                      <w:rFonts w:ascii="Calibri" w:hAnsi="Calibri"/>
                      <w:b/>
                      <w:bCs/>
                      <w:color w:val="E36C0A" w:themeColor="accent6" w:themeShade="BF"/>
                      <w:sz w:val="28"/>
                      <w:szCs w:val="28"/>
                    </w:rPr>
                    <w:t xml:space="preserve">      Apex Consulting Pakistan  </w:t>
                  </w:r>
                </w:p>
                <w:p w:rsidR="00246B3B" w:rsidRDefault="00246B3B" w:rsidP="00246B3B">
                  <w:pPr>
                    <w:pStyle w:val="ListParagraph"/>
                    <w:ind w:firstLine="0"/>
                    <w:rPr>
                      <w:rFonts w:ascii="Calibri" w:hAnsi="Calibri"/>
                      <w:b/>
                      <w:bCs/>
                      <w:color w:val="E36C0A" w:themeColor="accent6" w:themeShade="BF"/>
                      <w:sz w:val="28"/>
                      <w:szCs w:val="28"/>
                    </w:rPr>
                  </w:pPr>
                  <w:r w:rsidRPr="00246B3B">
                    <w:rPr>
                      <w:rFonts w:ascii="Calibri" w:hAnsi="Calibri"/>
                      <w:b/>
                      <w:bCs/>
                      <w:color w:val="E36C0A" w:themeColor="accent6" w:themeShade="BF"/>
                      <w:sz w:val="28"/>
                      <w:szCs w:val="28"/>
                    </w:rPr>
                    <w:t>Oct 2016 to March 2017</w:t>
                  </w:r>
                </w:p>
                <w:p w:rsidR="00246B3B" w:rsidRPr="00964C75" w:rsidRDefault="00246B3B" w:rsidP="00246B3B">
                  <w:pPr>
                    <w:pStyle w:val="ListParagraph"/>
                    <w:ind w:firstLine="0"/>
                    <w:rPr>
                      <w:rFonts w:ascii="Calibri" w:hAnsi="Calibri"/>
                      <w:b/>
                      <w:bCs/>
                      <w:sz w:val="24"/>
                      <w:szCs w:val="24"/>
                    </w:rPr>
                  </w:pPr>
                  <w:r w:rsidRPr="00964C75">
                    <w:rPr>
                      <w:rFonts w:ascii="Calibri" w:hAnsi="Calibri"/>
                      <w:b/>
                      <w:bCs/>
                      <w:sz w:val="24"/>
                      <w:szCs w:val="24"/>
                    </w:rPr>
                    <w:t xml:space="preserve">Assignment:  </w:t>
                  </w:r>
                </w:p>
                <w:p w:rsidR="00246B3B" w:rsidRPr="00246B3B" w:rsidRDefault="00246B3B" w:rsidP="00246B3B">
                  <w:pPr>
                    <w:pStyle w:val="ListParagraph"/>
                    <w:numPr>
                      <w:ilvl w:val="0"/>
                      <w:numId w:val="37"/>
                    </w:numPr>
                    <w:rPr>
                      <w:rFonts w:ascii="Calibri" w:hAnsi="Calibri"/>
                      <w:sz w:val="24"/>
                      <w:szCs w:val="24"/>
                    </w:rPr>
                  </w:pPr>
                  <w:r w:rsidRPr="00246B3B">
                    <w:rPr>
                      <w:rFonts w:ascii="Calibri" w:hAnsi="Calibri"/>
                      <w:sz w:val="24"/>
                      <w:szCs w:val="24"/>
                    </w:rPr>
                    <w:t xml:space="preserve">Conducting field level plan for field level staff. </w:t>
                  </w:r>
                </w:p>
                <w:p w:rsidR="00246B3B" w:rsidRPr="00246B3B" w:rsidRDefault="00246B3B" w:rsidP="00246B3B">
                  <w:pPr>
                    <w:pStyle w:val="ListParagraph"/>
                    <w:numPr>
                      <w:ilvl w:val="0"/>
                      <w:numId w:val="37"/>
                    </w:numPr>
                    <w:rPr>
                      <w:rFonts w:ascii="Calibri" w:hAnsi="Calibri"/>
                      <w:sz w:val="24"/>
                      <w:szCs w:val="24"/>
                    </w:rPr>
                  </w:pPr>
                  <w:r w:rsidRPr="00246B3B">
                    <w:rPr>
                      <w:rFonts w:ascii="Calibri" w:hAnsi="Calibri"/>
                      <w:sz w:val="24"/>
                      <w:szCs w:val="24"/>
                    </w:rPr>
                    <w:t xml:space="preserve"> Coordination with regional coordinator. </w:t>
                  </w:r>
                </w:p>
                <w:p w:rsidR="00246B3B" w:rsidRPr="00246B3B" w:rsidRDefault="00246B3B" w:rsidP="00246B3B">
                  <w:pPr>
                    <w:pStyle w:val="ListParagraph"/>
                    <w:numPr>
                      <w:ilvl w:val="0"/>
                      <w:numId w:val="37"/>
                    </w:numPr>
                    <w:rPr>
                      <w:rFonts w:ascii="Calibri" w:hAnsi="Calibri"/>
                      <w:sz w:val="24"/>
                      <w:szCs w:val="24"/>
                    </w:rPr>
                  </w:pPr>
                  <w:r w:rsidRPr="00246B3B">
                    <w:rPr>
                      <w:rFonts w:ascii="Calibri" w:hAnsi="Calibri"/>
                      <w:sz w:val="24"/>
                      <w:szCs w:val="24"/>
                    </w:rPr>
                    <w:t xml:space="preserve">Team Management and Supervision. </w:t>
                  </w:r>
                </w:p>
                <w:p w:rsidR="00246B3B" w:rsidRPr="00246B3B" w:rsidRDefault="00246B3B" w:rsidP="00246B3B">
                  <w:pPr>
                    <w:pStyle w:val="ListParagraph"/>
                    <w:numPr>
                      <w:ilvl w:val="0"/>
                      <w:numId w:val="37"/>
                    </w:numPr>
                    <w:rPr>
                      <w:rFonts w:ascii="Calibri" w:hAnsi="Calibri"/>
                      <w:sz w:val="24"/>
                      <w:szCs w:val="24"/>
                    </w:rPr>
                  </w:pPr>
                  <w:r w:rsidRPr="00246B3B">
                    <w:rPr>
                      <w:rFonts w:ascii="Calibri" w:hAnsi="Calibri"/>
                      <w:sz w:val="24"/>
                      <w:szCs w:val="24"/>
                    </w:rPr>
                    <w:t xml:space="preserve">House hold clusters verification of field monitors and data collectors.  </w:t>
                  </w:r>
                </w:p>
                <w:p w:rsidR="00246B3B" w:rsidRDefault="00246B3B" w:rsidP="00246B3B">
                  <w:pPr>
                    <w:pStyle w:val="ListParagraph"/>
                    <w:numPr>
                      <w:ilvl w:val="0"/>
                      <w:numId w:val="37"/>
                    </w:numPr>
                    <w:rPr>
                      <w:rFonts w:ascii="Calibri" w:hAnsi="Calibri"/>
                      <w:sz w:val="24"/>
                      <w:szCs w:val="24"/>
                    </w:rPr>
                  </w:pPr>
                  <w:r w:rsidRPr="00246B3B">
                    <w:rPr>
                      <w:rFonts w:ascii="Calibri" w:hAnsi="Calibri"/>
                      <w:sz w:val="24"/>
                      <w:szCs w:val="24"/>
                    </w:rPr>
                    <w:t>Daily reporting.</w:t>
                  </w:r>
                </w:p>
                <w:p w:rsidR="00964C75" w:rsidRDefault="00964C75" w:rsidP="00964C75">
                  <w:pPr>
                    <w:pStyle w:val="ListParagraph"/>
                    <w:ind w:firstLine="0"/>
                    <w:rPr>
                      <w:rFonts w:ascii="Calibri" w:hAnsi="Calibri"/>
                      <w:sz w:val="24"/>
                      <w:szCs w:val="24"/>
                    </w:rPr>
                  </w:pPr>
                </w:p>
                <w:p w:rsidR="00964C75" w:rsidRPr="00964C75" w:rsidRDefault="00964C75" w:rsidP="00964C75">
                  <w:pPr>
                    <w:pStyle w:val="ListParagraph"/>
                    <w:ind w:firstLine="0"/>
                    <w:rPr>
                      <w:rFonts w:ascii="Calibri" w:hAnsi="Calibri"/>
                      <w:b/>
                      <w:bCs/>
                      <w:color w:val="E36C0A" w:themeColor="accent6" w:themeShade="BF"/>
                      <w:sz w:val="28"/>
                      <w:szCs w:val="28"/>
                    </w:rPr>
                  </w:pPr>
                  <w:r w:rsidRPr="00964C75">
                    <w:rPr>
                      <w:rFonts w:ascii="Calibri" w:hAnsi="Calibri"/>
                      <w:b/>
                      <w:bCs/>
                      <w:color w:val="E36C0A" w:themeColor="accent6" w:themeShade="BF"/>
                      <w:sz w:val="28"/>
                      <w:szCs w:val="28"/>
                    </w:rPr>
                    <w:t xml:space="preserve">(6) Field Supervisor Apex Consulting Pakistan              </w:t>
                  </w:r>
                </w:p>
                <w:p w:rsidR="00964C75" w:rsidRPr="00964C75" w:rsidRDefault="00964C75" w:rsidP="00964C75">
                  <w:pPr>
                    <w:pStyle w:val="ListParagraph"/>
                    <w:ind w:firstLine="0"/>
                    <w:rPr>
                      <w:rFonts w:ascii="Calibri" w:hAnsi="Calibri"/>
                      <w:b/>
                      <w:bCs/>
                      <w:color w:val="E36C0A" w:themeColor="accent6" w:themeShade="BF"/>
                      <w:sz w:val="28"/>
                      <w:szCs w:val="28"/>
                    </w:rPr>
                  </w:pPr>
                  <w:r w:rsidRPr="00964C75">
                    <w:rPr>
                      <w:rFonts w:ascii="Calibri" w:hAnsi="Calibri"/>
                      <w:b/>
                      <w:bCs/>
                      <w:color w:val="E36C0A" w:themeColor="accent6" w:themeShade="BF"/>
                      <w:sz w:val="28"/>
                      <w:szCs w:val="28"/>
                    </w:rPr>
                    <w:t xml:space="preserve">            1st March 2010 to 31st March 2010 </w:t>
                  </w:r>
                </w:p>
                <w:p w:rsidR="00964C75" w:rsidRDefault="00964C75" w:rsidP="00964C75">
                  <w:pPr>
                    <w:pStyle w:val="ListParagraph"/>
                    <w:ind w:firstLine="0"/>
                    <w:rPr>
                      <w:rFonts w:ascii="Calibri" w:hAnsi="Calibri"/>
                      <w:b/>
                      <w:bCs/>
                      <w:sz w:val="28"/>
                      <w:szCs w:val="28"/>
                    </w:rPr>
                  </w:pPr>
                  <w:r w:rsidRPr="00964C75">
                    <w:rPr>
                      <w:rFonts w:ascii="Calibri" w:hAnsi="Calibri"/>
                      <w:b/>
                      <w:bCs/>
                      <w:sz w:val="28"/>
                      <w:szCs w:val="28"/>
                    </w:rPr>
                    <w:t>Assignment:</w:t>
                  </w:r>
                </w:p>
                <w:p w:rsidR="00964C75" w:rsidRDefault="00964C75" w:rsidP="00964C75">
                  <w:pPr>
                    <w:pStyle w:val="ListParagraph"/>
                    <w:numPr>
                      <w:ilvl w:val="0"/>
                      <w:numId w:val="37"/>
                    </w:numPr>
                    <w:rPr>
                      <w:rFonts w:ascii="Calibri" w:hAnsi="Calibri"/>
                      <w:sz w:val="24"/>
                      <w:szCs w:val="24"/>
                    </w:rPr>
                  </w:pPr>
                  <w:r w:rsidRPr="00964C75">
                    <w:rPr>
                      <w:rFonts w:ascii="Calibri" w:hAnsi="Calibri"/>
                      <w:sz w:val="24"/>
                      <w:szCs w:val="24"/>
                    </w:rPr>
                    <w:t>Conduct final Evaluation of World Vis</w:t>
                  </w:r>
                  <w:r>
                    <w:rPr>
                      <w:rFonts w:ascii="Calibri" w:hAnsi="Calibri"/>
                      <w:sz w:val="24"/>
                      <w:szCs w:val="24"/>
                    </w:rPr>
                    <w:t xml:space="preserve">ion in District Mansehra. </w:t>
                  </w:r>
                </w:p>
                <w:p w:rsidR="00964C75" w:rsidRDefault="00964C75" w:rsidP="00964C75">
                  <w:pPr>
                    <w:pStyle w:val="ListParagraph"/>
                    <w:numPr>
                      <w:ilvl w:val="0"/>
                      <w:numId w:val="37"/>
                    </w:numPr>
                    <w:rPr>
                      <w:rFonts w:ascii="Calibri" w:hAnsi="Calibri"/>
                      <w:sz w:val="24"/>
                      <w:szCs w:val="24"/>
                    </w:rPr>
                  </w:pPr>
                  <w:r w:rsidRPr="00964C75">
                    <w:rPr>
                      <w:rFonts w:ascii="Calibri" w:hAnsi="Calibri"/>
                      <w:sz w:val="24"/>
                      <w:szCs w:val="24"/>
                    </w:rPr>
                    <w:t xml:space="preserve">Conduct </w:t>
                  </w:r>
                  <w:r>
                    <w:rPr>
                      <w:rFonts w:ascii="Calibri" w:hAnsi="Calibri"/>
                      <w:sz w:val="24"/>
                      <w:szCs w:val="24"/>
                    </w:rPr>
                    <w:t xml:space="preserve">interview from the community. </w:t>
                  </w:r>
                </w:p>
                <w:p w:rsidR="00964C75" w:rsidRDefault="00964C75" w:rsidP="00964C75">
                  <w:pPr>
                    <w:pStyle w:val="ListParagraph"/>
                    <w:numPr>
                      <w:ilvl w:val="0"/>
                      <w:numId w:val="37"/>
                    </w:numPr>
                    <w:rPr>
                      <w:rFonts w:ascii="Calibri" w:hAnsi="Calibri"/>
                      <w:sz w:val="24"/>
                      <w:szCs w:val="24"/>
                    </w:rPr>
                  </w:pPr>
                  <w:r w:rsidRPr="00964C75">
                    <w:rPr>
                      <w:rFonts w:ascii="Calibri" w:hAnsi="Calibri"/>
                      <w:sz w:val="24"/>
                      <w:szCs w:val="24"/>
                    </w:rPr>
                    <w:t>Te</w:t>
                  </w:r>
                  <w:r>
                    <w:rPr>
                      <w:rFonts w:ascii="Calibri" w:hAnsi="Calibri"/>
                      <w:sz w:val="24"/>
                      <w:szCs w:val="24"/>
                    </w:rPr>
                    <w:t xml:space="preserve">am Management and Supervision. </w:t>
                  </w:r>
                </w:p>
                <w:p w:rsidR="00964C75" w:rsidRDefault="00964C75" w:rsidP="00964C75">
                  <w:pPr>
                    <w:pStyle w:val="ListParagraph"/>
                    <w:numPr>
                      <w:ilvl w:val="0"/>
                      <w:numId w:val="37"/>
                    </w:numPr>
                    <w:rPr>
                      <w:rFonts w:ascii="Calibri" w:hAnsi="Calibri"/>
                      <w:sz w:val="24"/>
                      <w:szCs w:val="24"/>
                    </w:rPr>
                  </w:pPr>
                  <w:r w:rsidRPr="00964C75">
                    <w:rPr>
                      <w:rFonts w:ascii="Calibri" w:hAnsi="Calibri"/>
                      <w:sz w:val="24"/>
                      <w:szCs w:val="24"/>
                    </w:rPr>
                    <w:t xml:space="preserve">Data </w:t>
                  </w:r>
                  <w:r>
                    <w:rPr>
                      <w:rFonts w:ascii="Calibri" w:hAnsi="Calibri"/>
                      <w:sz w:val="24"/>
                      <w:szCs w:val="24"/>
                    </w:rPr>
                    <w:t xml:space="preserve">editing and quality assurance. </w:t>
                  </w:r>
                </w:p>
                <w:p w:rsidR="00964C75" w:rsidRPr="00964C75" w:rsidRDefault="00964C75" w:rsidP="00964C75">
                  <w:pPr>
                    <w:pStyle w:val="ListParagraph"/>
                    <w:numPr>
                      <w:ilvl w:val="0"/>
                      <w:numId w:val="37"/>
                    </w:numPr>
                    <w:rPr>
                      <w:rFonts w:ascii="Calibri" w:hAnsi="Calibri"/>
                      <w:sz w:val="24"/>
                      <w:szCs w:val="24"/>
                    </w:rPr>
                  </w:pPr>
                  <w:r w:rsidRPr="00964C75">
                    <w:rPr>
                      <w:rFonts w:ascii="Calibri" w:hAnsi="Calibri"/>
                      <w:sz w:val="24"/>
                      <w:szCs w:val="24"/>
                    </w:rPr>
                    <w:t xml:space="preserve">Daily reporting.  </w:t>
                  </w:r>
                </w:p>
              </w:txbxContent>
            </v:textbox>
          </v:shape>
        </w:pict>
      </w:r>
      <w:r>
        <w:rPr>
          <w:noProof/>
        </w:rPr>
        <w:pict>
          <v:group id="Group 466" o:spid="_x0000_s1064" style="position:absolute;margin-left:-80.7pt;margin-top:-67.95pt;width:621.4pt;height:19pt;z-index:251715584" coordsize="78918,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oiggMAAPgOAAAOAAAAZHJzL2Uyb0RvYy54bWzsV1tP2zAUfp+0/xD5feTSpm0iAkIw0CQG&#10;CDbt2TjORXJsz3ZJ2a/fsZ2EAt20m/bUl9Q+Pjd/PuerfXi86VjwQJVuBS9QfBChgHIiypbXBfr8&#10;6fzdCgXaYF5iJjgt0CPV6Pjo7ZvDXuY0EY1gJVUBOOE672WBGmNkHoaaNLTD+kBIymGxEqrDBqaq&#10;DkuFe/DesTCJokXYC1VKJQjVGqRnfhEdOf9VRYm5ripNTcAKBLkZ91Xue2+/4dEhzmuFZdOSIQ38&#10;B1l0uOUQdHJ1hg0O1qp95apriRJaVOaAiC4UVdUS6vYAu4mjF7u5UGIt3V7qvK/lBBNA+wKnP3ZL&#10;rh5uVNCWBZovFijguINDcnEDKwB4elnnoHWh5J28UYOg9jO7402lOvsLewk2DtjHCVi6MQEB4XKV&#10;xcsV4E9gLZnHs2hAnjRwPK/MSPN+y3AVQQ09NwzHsKHNbkqml1BE+gkn/Xc43TVYUge/tghMOC1H&#10;nG6hvDCvGQWslh4rpzkBpXMNmO1AKU6zKAG8d0A1X8SrVfrDHeNcKm0uqOgCOyiQgiRc6eGHS23g&#10;fACcUcVG1oK15XnLmJvYvqKnTAUPGDrCbGJnytbdR1F62SKNxtMBsT0epzobxeDedaf14oI9C8C4&#10;DcOFDehzsRI4phEKNzKPjFo9xm9pBdUHJZK4RCbPPigmhHLjc9QNLqkX21RcAb3KxTm0niuIP/ke&#10;HDzf++jbZznoW1PqaGMyjn6WmDeeLFxkwc1k3LVcqF0OGOxqiOz1R5A8NBale1E+Qs0p4UlLS3Le&#10;wolfYm1usAKWgn4C5jXX8KmY6AskhhEKGqG+7ZJbfWgKWEVBD6xXIP11jRVFAfvAoV2yeD63NOkm&#10;83SZwERtr9xvr/B1dyqgjGLgeEnc0OobNg4rJbovQNAnNiosYU4gdoGIUePk1Hg2Boon9OTEqQE1&#10;Smwu+Z0k1rlF1Vb0p80XrORQ9ga45UqMLYrzF9Xvda0lFydrI6rWtcYTrgPeQBeW4v4LbwCNeX7d&#10;5o3Vb/EGYAiUMcuWqeNmKNaBKOMkS5JkoI14BseYDvU18vPICf+ANu7rsXj3vb/v/X3vb11AR0Ky&#10;lLJ9Z8h29X72W72/SLMsXc0cA6TZYja31nsG8PcZdxPZ//vbe8D+33+4Kfziv797Q8DzypXQ8BS0&#10;77ftubstPD1Yj74DAAD//wMAUEsDBBQABgAIAAAAIQBDWW3B4QAAAA4BAAAPAAAAZHJzL2Rvd25y&#10;ZXYueG1sTI9BT8JAEIXvJv6HzZh4g20FFGq3hBD1REwEE8Nt6Q5tQ3e26S5t+fdOT3r7Zt7Lmzfp&#10;erC16LD1lSMF8TQCgZQ7U1Gh4PvwPlmC8EGT0bUjVHBDD+vs/i7ViXE9fWG3D4XgEPKJVlCG0CRS&#10;+rxEq/3UNUisnV1rdeCxLaRpdc/htpZPUfQsra6IL5S6wW2J+WV/tQo+et1vZvFbt7uct7fjYfH5&#10;s4tRqceHYfMKIuAQ/sww1ufqkHGnk7uS8aJWMInn8xV7R5otmEZPtHphOvFuBJml8v8b2S8AAAD/&#10;/wMAUEsBAi0AFAAGAAgAAAAhALaDOJL+AAAA4QEAABMAAAAAAAAAAAAAAAAAAAAAAFtDb250ZW50&#10;X1R5cGVzXS54bWxQSwECLQAUAAYACAAAACEAOP0h/9YAAACUAQAACwAAAAAAAAAAAAAAAAAvAQAA&#10;X3JlbHMvLnJlbHNQSwECLQAUAAYACAAAACEAKuZaIoIDAAD4DgAADgAAAAAAAAAAAAAAAAAuAgAA&#10;ZHJzL2Uyb0RvYy54bWxQSwECLQAUAAYACAAAACEAQ1ltweEAAAAOAQAADwAAAAAAAAAAAAAAAADc&#10;BQAAZHJzL2Rvd25yZXYueG1sUEsFBgAAAAAEAAQA8wAAAOoGAAAAAA==&#10;">
            <v:rect id="Rectangle 467" o:spid="_x0000_s1067" style="position:absolute;left:1590;width:74619;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roMQA&#10;AADcAAAADwAAAGRycy9kb3ducmV2LnhtbESP0WrCQBRE3wv+w3KFvtWNUlKNriKhlb4U6poPuGSv&#10;STB7N2RXTfz6bqHQx2FmzjCb3WBbcaPeN44VzGcJCOLSmYYrBcXp42UJwgdkg61jUjCSh9128rTB&#10;zLg7H+mmQyUihH2GCuoQukxKX9Zk0c9cRxy9s+sthij7Spoe7xFuW7lIklRabDgu1NhRXlN50Ver&#10;IDl8v+vxsSgoX+nCp6OWX1Wu1PN02K9BBBrCf/iv/WkUvKZv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a6DEAAAA3AAAAA8AAAAAAAAAAAAAAAAAmAIAAGRycy9k&#10;b3ducmV2LnhtbFBLBQYAAAAABAAEAPUAAACJAwAAAAA=&#10;" fillcolor="#5a5a5a [2109]" stroked="f" strokeweight="2pt"/>
            <v:rect id="Rectangle 468" o:spid="_x0000_s1066" style="position:absolute;top:397;width:12922;height:1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q2cIA&#10;AADcAAAADwAAAGRycy9kb3ducmV2LnhtbERPyW7CMBC9I/EP1iBxA6eUTSkGoapEaW+lDedRPE2i&#10;xuM0dkj4+/qAxPHp7bvDYGpxpdZVlhU8zSMQxLnVFRcKvr9Osy0I55E11pZJwY0cHPbj0Q5jbXv+&#10;pOvZFyKEsItRQel9E0vp8pIMurltiAP3Y1uDPsC2kLrFPoSbWi6iaC0NVhwaSmzotaT899wZBd1q&#10;8/42XP6S5yzKNh9ZvUp90ig1nQzHFxCeBv8Q392pVrBch7XhTDgCcv8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GrZwgAAANwAAAAPAAAAAAAAAAAAAAAAAJgCAABkcnMvZG93&#10;bnJldi54bWxQSwUGAAAAAAQABAD1AAAAhwMAAAAA&#10;" fillcolor="white [3212]" stroked="f" strokeweight="2pt"/>
            <v:rect id="Rectangle 469" o:spid="_x0000_s1065" style="position:absolute;left:65995;top:596;width:12923;height:1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QsUA&#10;AADcAAAADwAAAGRycy9kb3ducmV2LnhtbESPzW7CMBCE70i8g7VIvYFT/lICBlWoIOittOl5FW+T&#10;iHidxgbC22MkJI6jmflGs1i1phJnalxpWcHrIAJBnFldcq7g53vTfwPhPLLGyjIpuJKD1bLbWWCi&#10;7YW/6HzwuQgQdgkqKLyvEyldVpBBN7A1cfD+bGPQB9nkUjd4CXBTyWEUTaXBksNCgTWtC8qOh5NR&#10;cJrE+4/29387SqM0/kyryc5va6Veeu37HISn1j/Dj/ZOKxhPZ3A/E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M9CxQAAANwAAAAPAAAAAAAAAAAAAAAAAJgCAABkcnMv&#10;ZG93bnJldi54bWxQSwUGAAAAAAQABAD1AAAAigMAAAAA&#10;" fillcolor="white [3212]" stroked="f" strokeweight="2pt"/>
          </v:group>
        </w:pict>
      </w:r>
    </w:p>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C1586D"/>
    <w:p w:rsidR="00C1586D" w:rsidRDefault="001A00A7">
      <w:r w:rsidRPr="001A00A7">
        <w:rPr>
          <w:noProof/>
          <w:color w:val="E36C0A" w:themeColor="accent6" w:themeShade="BF"/>
        </w:rPr>
        <w:pict>
          <v:shape id="Text Box 21" o:spid="_x0000_s1058" type="#_x0000_t202" style="position:absolute;margin-left:-85.3pt;margin-top:282.5pt;width:235.85pt;height:59.05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YOgwIAAG0FAAAOAAAAZHJzL2Uyb0RvYy54bWysVE1PGzEQvVfqf7B8L5sshDYRG5SCqCoh&#10;QIWKs+O1yapej2s7ydJf32dvNkS0F6pedsczb8bz8cZn511r2Eb50JCt+PhoxJmykurGPlX8+8PV&#10;h0+chShsLQxZVfFnFfj5/P27s62bqZJWZGrlGYLYMNu6iq9idLOiCHKlWhGOyCkLoybfioijfypq&#10;L7aI3pqiHI1Oiy352nmSKgRoL3sjn+f4WisZb7UOKjJTceQW89fn7zJ9i/mZmD154VaN3KUh/iGL&#10;VjQWl+5DXYoo2No3f4RqG+kpkI5HktqCtG6kyjWgmvHoVTX3K+FUrgXNCW7fpvD/wsqbzZ1nTV3x&#10;csyZFS1m9KC6yD5Tx6BCf7YuzAC7dwDGDnrMedAHKFPZnfZt+qMgBjs6/bzvboomoSyn00k5nXAm&#10;YSuPy3KMA+IXL+7Oh/hFUcuSUHGP8eWuis11iD10gKTbLF01xuQRGsu2FT89noyyw96C4MYmrMpk&#10;2IVJJfWpZyk+G5Uwxn5TGs3IFSRFpqG6MJ5tBAgkpFQ25uJzXKATSiOJtzju8C9ZvcW5r2O4mWzc&#10;O7eNJZ+rf5V2/WNIWfd49Pyg7iTGbtllFhyXw2iXVD9j4p76nQlOXjWYyrUI8U54LAmGjMWPt/ho&#10;Q+g+7STOVuR//U2f8OAurJxtsXQVDz/XwivOzFcLVk/HJydpS/PhZPKxxMEfWpaHFrtuLwhjAXGR&#10;XRYTPppB1J7aR7wPi3QrTMJK3F3xOIgXsX8K8L5ItVhkEPbSiXht751ModOUEuceukfh3Y6YEZy+&#10;oWE9xewVP3ts8rS0WEfSTSZvanTf1d0AsNOZ/rv3Jz0ah+eMenkl578BAAD//wMAUEsDBBQABgAI&#10;AAAAIQCR7q794wAAAAsBAAAPAAAAZHJzL2Rvd25yZXYueG1sTI/BbsIwEETvlfoP1lbqDexAg2iI&#10;g1AkVKlqD1AuvW1ik0TY6zQ2kPbr657ocWdHM2/y9WgNu+jBd44kJFMBTFPtVEeNhMPHdrIE5gOS&#10;QuNIS/jWHtbF/V2OmXJX2unLPjQshpDPUEIbQp9x7utWW/RT12uKv6MbLIZ4Dg1XA15juDV8JsSC&#10;W+woNrTY67LV9Wl/thJey+077qqZXf6Y8uXtuOm/Dp+plI8P42YFLOgx3Mzwhx/RoYhMlTuT8sxI&#10;mCSLNLIHCU/pHFh0zEX6DKyKQpII4EXO/28ofgEAAP//AwBQSwECLQAUAAYACAAAACEAtoM4kv4A&#10;AADhAQAAEwAAAAAAAAAAAAAAAAAAAAAAW0NvbnRlbnRfVHlwZXNdLnhtbFBLAQItABQABgAIAAAA&#10;IQA4/SH/1gAAAJQBAAALAAAAAAAAAAAAAAAAAC8BAABfcmVscy8ucmVsc1BLAQItABQABgAIAAAA&#10;IQAeeCYOgwIAAG0FAAAOAAAAAAAAAAAAAAAAAC4CAABkcnMvZTJvRG9jLnhtbFBLAQItABQABgAI&#10;AAAAIQCR7q794wAAAAsBAAAPAAAAAAAAAAAAAAAAAN0EAABkcnMvZG93bnJldi54bWxQSwUGAAAA&#10;AAQABADzAAAA7QUAAAAA&#10;" filled="f" stroked="f" strokeweight=".5pt">
            <v:textbox>
              <w:txbxContent>
                <w:p w:rsidR="005D4902" w:rsidRDefault="005D4902" w:rsidP="005D4902">
                  <w:pPr>
                    <w:numPr>
                      <w:ilvl w:val="0"/>
                      <w:numId w:val="31"/>
                    </w:numPr>
                    <w:spacing w:after="0" w:line="240" w:lineRule="auto"/>
                    <w:rPr>
                      <w:color w:val="FFFFFF" w:themeColor="background1"/>
                      <w:sz w:val="24"/>
                      <w:szCs w:val="24"/>
                    </w:rPr>
                  </w:pPr>
                  <w:bookmarkStart w:id="0" w:name="_GoBack"/>
                  <w:r w:rsidRPr="005D4902">
                    <w:rPr>
                      <w:color w:val="FFFFFF" w:themeColor="background1"/>
                      <w:sz w:val="24"/>
                      <w:szCs w:val="24"/>
                    </w:rPr>
                    <w:t>I hereby assure that the above information furnished by me is true and correct to the best of my knowledge.</w:t>
                  </w:r>
                </w:p>
                <w:p w:rsidR="005D4902" w:rsidRPr="005D4902" w:rsidRDefault="005D4902" w:rsidP="005D4902">
                  <w:pPr>
                    <w:spacing w:after="0" w:line="240" w:lineRule="auto"/>
                    <w:ind w:left="720"/>
                    <w:rPr>
                      <w:color w:val="FFFFFF" w:themeColor="background1"/>
                      <w:sz w:val="24"/>
                      <w:szCs w:val="24"/>
                    </w:rPr>
                  </w:pPr>
                </w:p>
                <w:p w:rsidR="005D4902" w:rsidRPr="005D4902" w:rsidRDefault="005D4902" w:rsidP="005D4902">
                  <w:pPr>
                    <w:numPr>
                      <w:ilvl w:val="0"/>
                      <w:numId w:val="31"/>
                    </w:numPr>
                    <w:spacing w:after="0" w:line="240" w:lineRule="auto"/>
                    <w:rPr>
                      <w:color w:val="FFFFFF" w:themeColor="background1"/>
                      <w:sz w:val="24"/>
                      <w:szCs w:val="24"/>
                    </w:rPr>
                  </w:pPr>
                  <w:r w:rsidRPr="005D4902">
                    <w:rPr>
                      <w:color w:val="FFFFFF" w:themeColor="background1"/>
                      <w:sz w:val="24"/>
                      <w:szCs w:val="24"/>
                    </w:rPr>
                    <w:t xml:space="preserve">I hope that the above mentioned particulars will meet your requirements and if given a chance to prove myself, I assure you that I will do the best to fulfill company’s adjectives. </w:t>
                  </w:r>
                </w:p>
                <w:bookmarkEnd w:id="0"/>
                <w:p w:rsidR="005D4902" w:rsidRPr="00DE2D5D" w:rsidRDefault="005D4902" w:rsidP="005D4902">
                  <w:pPr>
                    <w:pStyle w:val="ListParagraph"/>
                    <w:spacing w:line="276" w:lineRule="auto"/>
                    <w:ind w:firstLine="0"/>
                    <w:rPr>
                      <w:color w:val="FFFFFF" w:themeColor="background1"/>
                      <w:sz w:val="24"/>
                      <w:szCs w:val="24"/>
                    </w:rPr>
                  </w:pPr>
                </w:p>
              </w:txbxContent>
            </v:textbox>
          </v:shape>
        </w:pict>
      </w:r>
    </w:p>
    <w:p w:rsidR="00C1586D" w:rsidRDefault="001A00A7">
      <w:r>
        <w:rPr>
          <w:noProof/>
        </w:rPr>
        <w:lastRenderedPageBreak/>
        <w:pict>
          <v:rect id="_x0000_s1154" style="position:absolute;margin-left:-84.7pt;margin-top:-73.65pt;width:208.5pt;height:966.65pt;z-index:251855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KWrQIAAMUFAAAOAAAAZHJzL2Uyb0RvYy54bWysVN9P3DAMfp+0/yHK+2jvOGBU9NAJxDSJ&#10;DQRMPIc0uVZK4izJXe/2189J2vJjaA/TXtLYsT/bX22fne+0IlvhfAemprODkhJhODSdWdf0x8PV&#10;p8+U+MBMwxQYUdO98PR8+fHDWW8rMYcWVCMcQRDjq97WtA3BVkXheSs08wdghcFHCU6zgKJbF41j&#10;PaJrVczL8rjowTXWARfeo/YyP9JlwpdS8HAjpReBqJpibiGdLp1P8SyWZ6xaO2bbjg9psH/IQrPO&#10;YNAJ6pIFRjau+wNKd9yBBxkOOOgCpOy4SDVgNbPyTTX3LbMi1YLkeDvR5P8fLP++vXWka2q6OD6i&#10;xDCNP+kOaWNmrQSJSqSot75Cy3t76wbJ4zXWu5NOxy9WQnaJ1v1Eq9gFwlE5P1kc4r+ihOPbbL4o&#10;T05RQqDi2d86H74I0CReauowg8Qn2177kE1HkxjOg+qaq06pJMRmERfKkS3D3xx2s+SqNvobNFl3&#10;fFTmkKxCNbZEVh+OaswktVxESXm9CqBMDGMgBsy5RE0RWck8pFvYKxHtlLkTEimNladEJuQclHEu&#10;TMg5+pY1IqtjKiMrk0fKJQFGZInxJ+wB4HXtI3bOcrCPriLNwuRc/i2x7Dx5pMhgwuSsOwPuPQCF&#10;VQ2Rs/1IUqYmsvQEzR4bzkGeRG/5VYd//Jr5cMscjh62Ca6TcIOHVNDXFIYbJS24X+/poz1OBL5S&#10;0uMo19T/3DAnKFFfDc7K6WyxiLOfhMXRyRwF9/Ll6eWL2egLwDaa4eKyPF2jfVDjVTrQj7h1VjEq&#10;PjHDMXZNeXCjcBHyisG9xcVqlcxw3i0L1+be8ggeWY0d/bB7ZM4ObR9wZL7DOPasetP92TZ6Glht&#10;AsgujcYzrwPfuCtS4wx7LS6jl3Kyet6+y98AAAD//wMAUEsDBBQABgAIAAAAIQB43sJn4AAAAA0B&#10;AAAPAAAAZHJzL2Rvd25yZXYueG1sTI9BTsMwEEX3SNzBmkrsWjspitoQp0IRsEMCNwdw4yGJGttR&#10;7LYJp2dYwe6P5unPm+Iw24FdcQq9dxKSjQCGrvGmd62E+vi63gELUTujB+9QwoIBDuX9XaFz42/u&#10;E68qtoxKXMi1hC7GMec8NB1aHTZ+REe7Lz9ZHWmcWm4mfaNyO/BUiIxb3Tu60OkRqw6bs7pYCeLt&#10;40Ut32mN1V7VIVsUf28rKR9W8/MTsIhz/IPhV5/UoSSnk784E9ggYZ1sk4xYSvvkERghWyEonIjd&#10;ZWkGvCz4/y/KHwAAAP//AwBQSwECLQAUAAYACAAAACEAtoM4kv4AAADhAQAAEwAAAAAAAAAAAAAA&#10;AAAAAAAAW0NvbnRlbnRfVHlwZXNdLnhtbFBLAQItABQABgAIAAAAIQA4/SH/1gAAAJQBAAALAAAA&#10;AAAAAAAAAAAAAC8BAABfcmVscy8ucmVsc1BLAQItABQABgAIAAAAIQAIu3KWrQIAAMUFAAAOAAAA&#10;AAAAAAAAAAAAAC4CAABkcnMvZTJvRG9jLnhtbFBLAQItABQABgAIAAAAIQB43sJn4AAAAA0BAAAP&#10;AAAAAAAAAAAAAAAAAAcFAABkcnMvZG93bnJldi54bWxQSwUGAAAAAAQABADzAAAAFAYAAAAA&#10;" fillcolor="#5a5a5a [2109]" stroked="f" strokeweight="2pt"/>
        </w:pict>
      </w:r>
      <w:r>
        <w:rPr>
          <w:noProof/>
        </w:rPr>
        <w:pict>
          <v:shape id="_x0000_s1157" type="#_x0000_t202" style="position:absolute;margin-left:123.8pt;margin-top:-69.9pt;width:415.5pt;height:231.55pt;z-index:251857920" stroked="f">
            <v:textbox>
              <w:txbxContent>
                <w:p w:rsidR="00237A86" w:rsidRPr="00237A86" w:rsidRDefault="00191E69" w:rsidP="00191E69">
                  <w:pPr>
                    <w:pStyle w:val="Heading2"/>
                    <w:rPr>
                      <w:color w:val="F79646" w:themeColor="accent6"/>
                    </w:rPr>
                  </w:pPr>
                  <w:r>
                    <w:rPr>
                      <w:color w:val="F79646" w:themeColor="accent6"/>
                    </w:rPr>
                    <w:t>(7)</w:t>
                  </w:r>
                  <w:r w:rsidR="00237A86" w:rsidRPr="00237A86">
                    <w:rPr>
                      <w:color w:val="F79646" w:themeColor="accent6"/>
                    </w:rPr>
                    <w:t>Outreach Officer</w:t>
                  </w:r>
                  <w:r>
                    <w:rPr>
                      <w:color w:val="F79646" w:themeColor="accent6"/>
                    </w:rPr>
                    <w:t xml:space="preserve"> </w:t>
                  </w:r>
                  <w:r w:rsidR="00237A86" w:rsidRPr="00237A86">
                    <w:rPr>
                      <w:color w:val="F79646" w:themeColor="accent6"/>
                    </w:rPr>
                    <w:t>IDEA (British Council)</w:t>
                  </w:r>
                </w:p>
                <w:p w:rsidR="00237A86" w:rsidRPr="00191E69" w:rsidRDefault="00237A86" w:rsidP="00191E69">
                  <w:pPr>
                    <w:pStyle w:val="NoSpacing"/>
                    <w:rPr>
                      <w:b/>
                      <w:bCs/>
                      <w:color w:val="F79646" w:themeColor="accent6"/>
                      <w:sz w:val="32"/>
                      <w:szCs w:val="32"/>
                    </w:rPr>
                  </w:pPr>
                  <w:r w:rsidRPr="00191E69">
                    <w:rPr>
                      <w:b/>
                      <w:bCs/>
                      <w:color w:val="F79646" w:themeColor="accent6"/>
                      <w:sz w:val="32"/>
                      <w:szCs w:val="32"/>
                    </w:rPr>
                    <w:t>3rd May 2021- 30 June 2022</w:t>
                  </w:r>
                </w:p>
                <w:p w:rsidR="00237A86" w:rsidRPr="00191E69" w:rsidRDefault="00237A86" w:rsidP="00191E69">
                  <w:pPr>
                    <w:pStyle w:val="NoSpacing"/>
                    <w:rPr>
                      <w:b/>
                      <w:bCs/>
                      <w:color w:val="F79646" w:themeColor="accent6"/>
                      <w:sz w:val="32"/>
                      <w:szCs w:val="32"/>
                    </w:rPr>
                  </w:pPr>
                  <w:r w:rsidRPr="00191E69">
                    <w:rPr>
                      <w:b/>
                      <w:bCs/>
                      <w:color w:val="F79646" w:themeColor="accent6"/>
                      <w:sz w:val="32"/>
                      <w:szCs w:val="32"/>
                    </w:rPr>
                    <w:t>District Kohat Tehsil Lachi</w:t>
                  </w:r>
                </w:p>
                <w:p w:rsidR="00024921" w:rsidRDefault="00024921" w:rsidP="00024921"/>
                <w:p w:rsidR="00237A86" w:rsidRPr="00024921" w:rsidRDefault="00024921" w:rsidP="00024921">
                  <w:pPr>
                    <w:rPr>
                      <w:rFonts w:ascii="Calibri" w:hAnsi="Calibri"/>
                      <w:b/>
                      <w:bCs/>
                      <w:sz w:val="28"/>
                      <w:szCs w:val="28"/>
                    </w:rPr>
                  </w:pPr>
                  <w:r>
                    <w:rPr>
                      <w:rFonts w:ascii="Calibri" w:hAnsi="Calibri"/>
                      <w:b/>
                      <w:bCs/>
                      <w:sz w:val="28"/>
                      <w:szCs w:val="28"/>
                    </w:rPr>
                    <w:t>Duties &amp; Responsibilities</w:t>
                  </w:r>
                  <w:r w:rsidR="00237A86" w:rsidRPr="00237A86">
                    <w:rPr>
                      <w:b/>
                      <w:bCs/>
                    </w:rPr>
                    <w:t>:-</w:t>
                  </w:r>
                </w:p>
                <w:p w:rsidR="00237A86" w:rsidRPr="00024921" w:rsidRDefault="00237A86" w:rsidP="00024921">
                  <w:pPr>
                    <w:pStyle w:val="NoSpacing"/>
                    <w:rPr>
                      <w:sz w:val="24"/>
                      <w:szCs w:val="24"/>
                    </w:rPr>
                  </w:pPr>
                  <w:r w:rsidRPr="00024921">
                    <w:rPr>
                      <w:sz w:val="24"/>
                      <w:szCs w:val="24"/>
                    </w:rPr>
                    <w:t xml:space="preserve">A community outreach specialist is responsible for assisting the development and execution of community training and programs in benefiting community citizens. The community engagement and outreach specialist gains exposure to some of the complex tasks within the job function. Outreach workers essentially act as liaisons between community members, organizations, helping citizens get access to care, and services they need. In conversation, Officer Bennett identified some of what it takes to do his job, and why every city needs a community outreach </w:t>
                  </w:r>
                  <w:r w:rsidR="00016FF9">
                    <w:rPr>
                      <w:sz w:val="24"/>
                      <w:szCs w:val="24"/>
                    </w:rPr>
                    <w:t>..,</w:t>
                  </w:r>
                  <w:r w:rsidRPr="00024921">
                    <w:rPr>
                      <w:sz w:val="24"/>
                      <w:szCs w:val="24"/>
                    </w:rPr>
                    <w:t>officer.</w:t>
                  </w:r>
                </w:p>
              </w:txbxContent>
            </v:textbox>
          </v:shape>
        </w:pict>
      </w:r>
      <w:r w:rsidR="00237A86">
        <w:t xml:space="preserve">                                                              </w:t>
      </w:r>
    </w:p>
    <w:p w:rsidR="002B1675" w:rsidRDefault="002B1675"/>
    <w:p w:rsidR="008144BD" w:rsidRDefault="001A00A7" w:rsidP="003C1CC5">
      <w:r>
        <w:rPr>
          <w:noProof/>
        </w:rPr>
        <w:pict>
          <v:group id="Group 471" o:spid="_x0000_s1060" style="position:absolute;margin-left:-79.65pt;margin-top:16.6pt;width:245.85pt;height:38.15pt;z-index:251717632" coordorigin="113" coordsize="327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NIzQMAAAwPAAAOAAAAZHJzL2Uyb0RvYy54bWzsV9tu2zgQfV+g/yDwvdHdsYXIRZBuggWy&#10;bdCk6DNDURdAIrkkHTn79Z0hJTl10wu6wL40L7I4nBmS58wcU2dv9kMfPHBtOilKEp9EJOCCyaoT&#10;TUk+3l2+XpPAWCoq2kvBS/LIDXmzffXH2agKnshW9hXXASQRphhVSVprVRGGhrV8oOZEKi5gspZ6&#10;oBaGugkrTUfIPvRhEkWrcJS6UloybgxY3/pJsnX565oz+76uDbdBXxLYm3VP7Z73+Ay3Z7RoNFVt&#10;x6Zt0F/YxUA7AYsuqd5SS4Od7r5KNXRMSyNre8LkEMq67hh3Z4DTxNHRaa603Cl3lqYYG7XABNAe&#10;4fTLadm7hxsddFVJstOYBIIOQJJbN0ADwDOqpgCvK61u1Y2eDI0f4Yn3tR7wF84S7B2wjwuwfG8D&#10;BsY0TpJkk5OAwVy2zvIo98izFujBsDhOY1j/EMraP+fg5BSgOZ2D89XKBYeHpY3su+qy63vchysd&#10;ftHr4IEC6XYfO2L63fC3rLxtnUfRRD2YcQfONZ7NkHrJsj3D0WGBEPFYjj8qKFtzYMb8N2ZuW6q4&#10;I9wg5gszyczMByhoKpqeAzuJZ8d5LtSYwgBLz/CSJVH2BcALN0maJytoU+QmXa036TG8Sht7xeUQ&#10;4EtJNOzBQUofro2FggCAZhdcGMBBLlxn9QItQk4G8EQLYDjv073Zx56jXy8+8BqKEeohcSssLHiC&#10;KGNcWM+naWnFvRlpc3R+xZtLiJlr2NCSe0qAEnOokzm3P8/kj6HcqcgSHH1vYz54iXArS2GX4KET&#10;Uj+XoIdTTSt7/xkkDw2idC+rRygILb2GGcUuO+Djmhp7QzWIFsgbCLF9D4+6l2NJ5PRGglbqf5+z&#10;oz9ULMySYAQRLIn5Z0c1J0H/l4Ba3sRZhqrpBll+msBAP525fzojdsOFhJaDMoPduVf0t/38Wms5&#10;fAK9PsdVYYoKBmuXhFk9Dy6sF2dQfMbPz50bKKWi9lrcKobJEVWst7v9J6rVVJQWyvmdnPuHFke1&#10;6X0xUsjznZV15wr3gOuEN/QyKt7/0tTp0tRd09rgTndzZ6c/7mxfB3mGpe9LctJfkNFVGkM7Yzcn&#10;Ue7FEsp4UlOYBqvv9iRON6DKvvBmHZ9bee52O2/MAX+EK8oCovrjnp8baZIM1/dOqdzbiwK8KMAk&#10;B7+RAmTfVIDsZxUgjpJstc69Kk4ScLhLpUkO/+6Y64kAbOIUbO7vPk6zVbZ+EYAvrxfTH7G/Mjjo&#10;Xq4Av9kVwN3y4ZPLXW6nz0P8pns6dleGYvmI3X4GAAD//wMAUEsDBBQABgAIAAAAIQCMq5b34QAA&#10;AAsBAAAPAAAAZHJzL2Rvd25yZXYueG1sTI/BSsNAEIbvgu+wjOCt3aQxYmM2pRT1VARbofQ2zU6T&#10;0OxuyG6T9O0dT3oahvn45/vz1WRaMVDvG2cVxPMIBNnS6cZWCr7377MXED6g1dg6Swpu5GFV3N/l&#10;mGk32i8adqESHGJ9hgrqELpMSl/WZNDPXUeWb2fXGwy89pXUPY4cblq5iKJnabCx/KHGjjY1lZfd&#10;1Sj4GHFcJ/HbsL2cN7fjPv08bGNS6vFhWr+CCDSFPxh+9VkdCnY6uavVXrQKZnG6TJhVkCQLEEzw&#10;fAJxYjRapiCLXP7vUPwAAAD//wMAUEsBAi0AFAAGAAgAAAAhALaDOJL+AAAA4QEAABMAAAAAAAAA&#10;AAAAAAAAAAAAAFtDb250ZW50X1R5cGVzXS54bWxQSwECLQAUAAYACAAAACEAOP0h/9YAAACUAQAA&#10;CwAAAAAAAAAAAAAAAAAvAQAAX3JlbHMvLnJlbHNQSwECLQAUAAYACAAAACEA36BDSM0DAAAMDwAA&#10;DgAAAAAAAAAAAAAAAAAuAgAAZHJzL2Uyb0RvYy54bWxQSwECLQAUAAYACAAAACEAjKuW9+EAAAAL&#10;AQAADwAAAAAAAAAAAAAAAAAnBgAAZHJzL2Rvd25yZXYueG1sUEsFBgAAAAAEAAQA8wAAADUHAAAA&#10;AA==&#10;">
            <v:rect id="Rectangle 472" o:spid="_x0000_s1063" style="position:absolute;left:420;width:32353;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OtsUA&#10;AADcAAAADwAAAGRycy9kb3ducmV2LnhtbESPQWvCQBSE70L/w/IKvZlNRbREVwmlleZYUyi9vWSf&#10;Sdrs25BdY/Lv3YLgcZiZb5jtfjStGKh3jWUFz1EMgri0uuFKwVf+Pn8B4TyyxtYyKZjIwX73MNti&#10;ou2FP2k4+koECLsEFdTed4mUrqzJoItsRxy8k+0N+iD7SuoeLwFuWrmI45U02HBYqLGj15rKv+PZ&#10;KHDFkOVTl37//riySN/Y5MvsoNTT45huQHga/T18a39oBcv1Av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M62xQAAANwAAAAPAAAAAAAAAAAAAAAAAJgCAABkcnMv&#10;ZG93bnJldi54bWxQSwUGAAAAAAQABAD1AAAAigMAAAAA&#10;" filled="f" stroked="f" strokeweight="2pt"/>
            <v:shape id="Right Triangle 473" o:spid="_x0000_s1062" type="#_x0000_t6" style="position:absolute;left:31163;top:3205;width:1162;height:214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ZM8UA&#10;AADcAAAADwAAAGRycy9kb3ducmV2LnhtbESPT2sCMRTE74LfITyhN81WZdWtUUQQPLX+KcXjY/O6&#10;u3TzEjepbv30piB4HGbmN8x82ZpaXKjxlWUFr4MEBHFudcWFgs/jpj8F4QOyxtoyKfgjD8tFtzPH&#10;TNsr7+lyCIWIEPYZKihDcJmUPi/JoB9YRxy9b9sYDFE2hdQNXiPc1HKYJKk0WHFcKNHRuqT85/Br&#10;FOxuqcNZSN+/dq6eptvb6cwfY6Veeu3qDUSgNjzDj/ZWKxhPRvB/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ZkzxQAAANwAAAAPAAAAAAAAAAAAAAAAAJgCAABkcnMv&#10;ZG93bnJldi54bWxQSwUGAAAAAAQABAD1AAAAigMAAAAA&#10;" filled="f" stroked="f" strokeweight="2pt"/>
            <v:shape id="Right Triangle 474" o:spid="_x0000_s1061" type="#_x0000_t6" style="position:absolute;left:113;top:3252;width:1913;height:1346;rotation:1119229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L8YA&#10;AADcAAAADwAAAGRycy9kb3ducmV2LnhtbESPQWvCQBSE70L/w/IKvdVNVaykriKitCIIppZeH9nX&#10;JDT7Nu5uNebXu0LB4zAz3zDTeWtqcSLnK8sKXvoJCOLc6ooLBYfP9fMEhA/IGmvLpOBCHuazh94U&#10;U23PvKdTFgoRIexTVFCG0KRS+rwkg75vG+Lo/VhnMETpCqkdniPc1HKQJGNpsOK4UGJDy5Ly3+zP&#10;KPiu8eCG78dVN9ltuqVLsq9umyn19Ngu3kAEasM9/N/+0ApGryO4nY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cL8YAAADcAAAADwAAAAAAAAAAAAAAAACYAgAAZHJz&#10;L2Rvd25yZXYueG1sUEsFBgAAAAAEAAQA9QAAAIsDAAAAAA==&#10;" filled="f" stroked="f" strokeweight="2pt"/>
          </v:group>
        </w:pict>
      </w:r>
      <w:r w:rsidRPr="001A00A7">
        <w:rPr>
          <w:noProof/>
          <w:color w:val="E36C0A" w:themeColor="accent6" w:themeShade="BF"/>
        </w:rPr>
        <w:pict>
          <v:shape id="Text Box 22" o:spid="_x0000_s1059" type="#_x0000_t202" style="position:absolute;margin-left:-69.6pt;margin-top:17.25pt;width:189.95pt;height:28.3pt;z-index:251830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NdggIAAGwFAAAOAAAAZHJzL2Uyb0RvYy54bWysVEtvGyEQvlfqf0Dcm7XXjzZW1pGbyFWl&#10;KIlqVzljFuJVgaGAvev++g7srm25vaTqBYaZb4Z539w2WpG9cL4CU9Dh1YASYTiUlXkt6Pf18sMn&#10;SnxgpmQKjCjoQXh6O3//7qa2M5HDFlQpHEEjxs9qW9BtCHaWZZ5vhWb+CqwwKJTgNAv4dK9Z6ViN&#10;1rXK8sFgmtXgSuuAC++Re98K6TzZl1Lw8CSlF4GogqJvIZ0unZt4ZvMbNnt1zG4r3rnB/sELzSqD&#10;nx5N3bPAyM5Vf5jSFXfgQYYrDjoDKSsuUgwYzXBwEc1qy6xIsWByvD2myf8/s/xx/+xIVRY0zykx&#10;TGON1qIJ5DM0BFmYn9r6GcJWFoGhQT7Wued7ZMawG+l0vDEggnLM9OGY3WiNIzMfD/PRdEIJR9lo&#10;cj0epvRnJ23rfPgiQJNIFNRh9VJS2f7BB/QEoT0kfmZgWSmVKqgMqQs6HU0GSeEoQQ1lIlakXujM&#10;xIhazxMVDkpEjDLfhMRcpAAiI3WhuFOO7Bn2D+NcmJBiT3YRHVESnXiLYoc/efUW5TaO/mcw4ais&#10;KwMuRX/hdvmjd1m2eEzkWdyRDM2mSU0wOlZ2A+UBC+6gHRlv+bLCqjwwH56ZwxnBGuPchyc8pALM&#10;PnQUJVtwv/7Gj3hsXZRSUuPMFdT/3DEnKFFfDTb19XA8jkOaHuPJxxwf7lyyOZeYnb4DLMsQN4zl&#10;iYz4oHpSOtAvuB4W8VcUMcPx74KGnrwL7SbA9cLFYpFAOJaWhQezsjyajlWKPbduXpizXWMGbOlH&#10;6KeTzS76s8VGTQOLXQBZpeaNiW6z2hUARzr1dLd+4s44fyfUaUnOfwMAAP//AwBQSwMEFAAGAAgA&#10;AAAhAPMyf7vjAAAACgEAAA8AAABkcnMvZG93bnJldi54bWxMj0FPwkAQhe8m/ofNmHiDbQso1E4J&#10;aUJMjBxALt6m3aVt7M7W7gLVX+960uPkfXnvm2w9mk5c9OBaywjxNAKhubKq5Rrh+LadLEE4T6yo&#10;s6wRvrSDdX57k1Gq7JX3+nLwtQgl7FJCaLzvUyld1WhDbmp7zSE72cGQD+dQSzXQNZSbTiZR9CAN&#10;tRwWGup10ejq43A2CC/Fdkf7MjHL7654fj1t+s/j+wLx/m7cPIHwevR/MPzqB3XIg1Npz6yc6BAm&#10;8WyVBBZhNl+ACEQyjx5BlAirOAaZZ/L/C/kPAAAA//8DAFBLAQItABQABgAIAAAAIQC2gziS/gAA&#10;AOEBAAATAAAAAAAAAAAAAAAAAAAAAABbQ29udGVudF9UeXBlc10ueG1sUEsBAi0AFAAGAAgAAAAh&#10;ADj9If/WAAAAlAEAAAsAAAAAAAAAAAAAAAAALwEAAF9yZWxzLy5yZWxzUEsBAi0AFAAGAAgAAAAh&#10;ADq+012CAgAAbAUAAA4AAAAAAAAAAAAAAAAALgIAAGRycy9lMm9Eb2MueG1sUEsBAi0AFAAGAAgA&#10;AAAhAPMyf7vjAAAACgEAAA8AAAAAAAAAAAAAAAAA3AQAAGRycy9kb3ducmV2LnhtbFBLBQYAAAAA&#10;BAAEAPMAAADsBQAAAAA=&#10;" filled="f" stroked="f" strokeweight=".5pt">
            <v:textbox>
              <w:txbxContent>
                <w:p w:rsidR="005D4902" w:rsidRPr="004B756F" w:rsidRDefault="005D4902" w:rsidP="002E7A99">
                  <w:pP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 xml:space="preserve">DECLARATION </w:t>
                  </w:r>
                </w:p>
              </w:txbxContent>
            </v:textbox>
          </v:shape>
        </w:pict>
      </w:r>
      <w:r w:rsidR="00137A8C">
        <w:tab/>
      </w:r>
      <w:r w:rsidR="00137A8C">
        <w:tab/>
      </w:r>
      <w:r w:rsidR="00137A8C">
        <w:tab/>
      </w:r>
      <w:r w:rsidR="00137A8C">
        <w:tab/>
      </w:r>
    </w:p>
    <w:p w:rsidR="00322BF0" w:rsidRDefault="00322BF0"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p w:rsidR="00C1586D" w:rsidRDefault="00C1586D" w:rsidP="00D3742A"/>
    <w:sectPr w:rsidR="00C1586D" w:rsidSect="002B1675">
      <w:headerReference w:type="default" r:id="rId12"/>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31F" w:rsidRDefault="003C431F" w:rsidP="00C1586D">
      <w:pPr>
        <w:spacing w:after="0" w:line="240" w:lineRule="auto"/>
      </w:pPr>
      <w:r>
        <w:separator/>
      </w:r>
    </w:p>
  </w:endnote>
  <w:endnote w:type="continuationSeparator" w:id="1">
    <w:p w:rsidR="003C431F" w:rsidRDefault="003C431F" w:rsidP="00C15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31F" w:rsidRDefault="003C431F" w:rsidP="00C1586D">
      <w:pPr>
        <w:spacing w:after="0" w:line="240" w:lineRule="auto"/>
      </w:pPr>
      <w:r>
        <w:separator/>
      </w:r>
    </w:p>
  </w:footnote>
  <w:footnote w:type="continuationSeparator" w:id="1">
    <w:p w:rsidR="003C431F" w:rsidRDefault="003C431F" w:rsidP="00C15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86" w:rsidRDefault="00237A86">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F43"/>
    <w:multiLevelType w:val="hybridMultilevel"/>
    <w:tmpl w:val="6F2A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92076"/>
    <w:multiLevelType w:val="hybridMultilevel"/>
    <w:tmpl w:val="12FC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C5D67"/>
    <w:multiLevelType w:val="hybridMultilevel"/>
    <w:tmpl w:val="F45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D3C9D"/>
    <w:multiLevelType w:val="hybridMultilevel"/>
    <w:tmpl w:val="34B0B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632F6"/>
    <w:multiLevelType w:val="hybridMultilevel"/>
    <w:tmpl w:val="92B0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D5B6B"/>
    <w:multiLevelType w:val="hybridMultilevel"/>
    <w:tmpl w:val="9E5EF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F301D"/>
    <w:multiLevelType w:val="hybridMultilevel"/>
    <w:tmpl w:val="CBFC24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948E2"/>
    <w:multiLevelType w:val="hybridMultilevel"/>
    <w:tmpl w:val="778CAC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06921"/>
    <w:multiLevelType w:val="hybridMultilevel"/>
    <w:tmpl w:val="AA9A5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95761"/>
    <w:multiLevelType w:val="hybridMultilevel"/>
    <w:tmpl w:val="FEB07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F52DAB"/>
    <w:multiLevelType w:val="hybridMultilevel"/>
    <w:tmpl w:val="50B80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400CB"/>
    <w:multiLevelType w:val="hybridMultilevel"/>
    <w:tmpl w:val="2B9A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3184B"/>
    <w:multiLevelType w:val="hybridMultilevel"/>
    <w:tmpl w:val="4CC0B700"/>
    <w:lvl w:ilvl="0" w:tplc="0409000D">
      <w:start w:val="1"/>
      <w:numFmt w:val="bullet"/>
      <w:lvlText w:val=""/>
      <w:lvlJc w:val="left"/>
      <w:pPr>
        <w:ind w:left="1132" w:hanging="360"/>
      </w:pPr>
      <w:rPr>
        <w:rFonts w:ascii="Wingdings" w:hAnsi="Wingdings"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13">
    <w:nsid w:val="27977DF3"/>
    <w:multiLevelType w:val="hybridMultilevel"/>
    <w:tmpl w:val="F1C8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01171"/>
    <w:multiLevelType w:val="hybridMultilevel"/>
    <w:tmpl w:val="12BE7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60BA2"/>
    <w:multiLevelType w:val="hybridMultilevel"/>
    <w:tmpl w:val="B1048410"/>
    <w:lvl w:ilvl="0" w:tplc="539292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3143180B"/>
    <w:multiLevelType w:val="hybridMultilevel"/>
    <w:tmpl w:val="01F2E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C3BEF"/>
    <w:multiLevelType w:val="hybridMultilevel"/>
    <w:tmpl w:val="DB6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0550E"/>
    <w:multiLevelType w:val="hybridMultilevel"/>
    <w:tmpl w:val="F880C816"/>
    <w:lvl w:ilvl="0" w:tplc="3372E926">
      <w:start w:val="1"/>
      <w:numFmt w:val="decimalZero"/>
      <w:lvlText w:val="(%1)"/>
      <w:lvlJc w:val="left"/>
      <w:pPr>
        <w:ind w:left="1597" w:hanging="390"/>
      </w:pPr>
      <w:rPr>
        <w:rFonts w:hint="default"/>
        <w:b w:val="0"/>
        <w:color w:val="auto"/>
        <w:sz w:val="24"/>
      </w:rPr>
    </w:lvl>
    <w:lvl w:ilvl="1" w:tplc="04090019" w:tentative="1">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abstractNum w:abstractNumId="19">
    <w:nsid w:val="39983086"/>
    <w:multiLevelType w:val="hybridMultilevel"/>
    <w:tmpl w:val="7404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2C60FF"/>
    <w:multiLevelType w:val="hybridMultilevel"/>
    <w:tmpl w:val="D11E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DF7624"/>
    <w:multiLevelType w:val="hybridMultilevel"/>
    <w:tmpl w:val="D0701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92583"/>
    <w:multiLevelType w:val="hybridMultilevel"/>
    <w:tmpl w:val="78EA45A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3">
    <w:nsid w:val="41406D2C"/>
    <w:multiLevelType w:val="hybridMultilevel"/>
    <w:tmpl w:val="25220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C395D"/>
    <w:multiLevelType w:val="hybridMultilevel"/>
    <w:tmpl w:val="B11C1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F74F1"/>
    <w:multiLevelType w:val="hybridMultilevel"/>
    <w:tmpl w:val="14DED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D1E3A"/>
    <w:multiLevelType w:val="hybridMultilevel"/>
    <w:tmpl w:val="82D47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3B080A"/>
    <w:multiLevelType w:val="hybridMultilevel"/>
    <w:tmpl w:val="219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C65A2"/>
    <w:multiLevelType w:val="hybridMultilevel"/>
    <w:tmpl w:val="A8B2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4A0D13"/>
    <w:multiLevelType w:val="hybridMultilevel"/>
    <w:tmpl w:val="8B302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F35BA"/>
    <w:multiLevelType w:val="hybridMultilevel"/>
    <w:tmpl w:val="B40CA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FE7DCA"/>
    <w:multiLevelType w:val="hybridMultilevel"/>
    <w:tmpl w:val="F0D6EA78"/>
    <w:lvl w:ilvl="0" w:tplc="0409000D">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2">
    <w:nsid w:val="621F12BF"/>
    <w:multiLevelType w:val="hybridMultilevel"/>
    <w:tmpl w:val="C49C3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4727D0"/>
    <w:multiLevelType w:val="hybridMultilevel"/>
    <w:tmpl w:val="39302F32"/>
    <w:lvl w:ilvl="0" w:tplc="04090005">
      <w:start w:val="1"/>
      <w:numFmt w:val="bullet"/>
      <w:lvlText w:val=""/>
      <w:lvlJc w:val="left"/>
      <w:pPr>
        <w:ind w:left="772" w:hanging="360"/>
      </w:pPr>
      <w:rPr>
        <w:rFonts w:ascii="Wingdings" w:hAnsi="Wingdings"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nsid w:val="68A42254"/>
    <w:multiLevelType w:val="hybridMultilevel"/>
    <w:tmpl w:val="5EAC8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5764B2"/>
    <w:multiLevelType w:val="hybridMultilevel"/>
    <w:tmpl w:val="910CF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45873"/>
    <w:multiLevelType w:val="hybridMultilevel"/>
    <w:tmpl w:val="E184228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7">
    <w:nsid w:val="6E1E46EE"/>
    <w:multiLevelType w:val="hybridMultilevel"/>
    <w:tmpl w:val="D9CE7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76E3A"/>
    <w:multiLevelType w:val="hybridMultilevel"/>
    <w:tmpl w:val="CF662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01AE1"/>
    <w:multiLevelType w:val="hybridMultilevel"/>
    <w:tmpl w:val="F70C26E2"/>
    <w:lvl w:ilvl="0" w:tplc="0409000D">
      <w:start w:val="1"/>
      <w:numFmt w:val="bullet"/>
      <w:lvlText w:val=""/>
      <w:lvlJc w:val="left"/>
      <w:pPr>
        <w:ind w:left="772" w:hanging="360"/>
      </w:pPr>
      <w:rPr>
        <w:rFonts w:ascii="Wingdings" w:hAnsi="Wingdings"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0">
    <w:nsid w:val="774B37F7"/>
    <w:multiLevelType w:val="hybridMultilevel"/>
    <w:tmpl w:val="A4E8DAAE"/>
    <w:lvl w:ilvl="0" w:tplc="56DEF864">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CC778D"/>
    <w:multiLevelType w:val="hybridMultilevel"/>
    <w:tmpl w:val="749CE1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5"/>
  </w:num>
  <w:num w:numId="4">
    <w:abstractNumId w:val="0"/>
  </w:num>
  <w:num w:numId="5">
    <w:abstractNumId w:val="37"/>
  </w:num>
  <w:num w:numId="6">
    <w:abstractNumId w:val="35"/>
  </w:num>
  <w:num w:numId="7">
    <w:abstractNumId w:val="23"/>
  </w:num>
  <w:num w:numId="8">
    <w:abstractNumId w:val="34"/>
  </w:num>
  <w:num w:numId="9">
    <w:abstractNumId w:val="39"/>
  </w:num>
  <w:num w:numId="10">
    <w:abstractNumId w:val="29"/>
  </w:num>
  <w:num w:numId="11">
    <w:abstractNumId w:val="32"/>
  </w:num>
  <w:num w:numId="12">
    <w:abstractNumId w:val="3"/>
  </w:num>
  <w:num w:numId="13">
    <w:abstractNumId w:val="38"/>
  </w:num>
  <w:num w:numId="14">
    <w:abstractNumId w:val="41"/>
  </w:num>
  <w:num w:numId="15">
    <w:abstractNumId w:val="8"/>
  </w:num>
  <w:num w:numId="16">
    <w:abstractNumId w:val="26"/>
  </w:num>
  <w:num w:numId="17">
    <w:abstractNumId w:val="31"/>
  </w:num>
  <w:num w:numId="18">
    <w:abstractNumId w:val="21"/>
  </w:num>
  <w:num w:numId="19">
    <w:abstractNumId w:val="16"/>
  </w:num>
  <w:num w:numId="20">
    <w:abstractNumId w:val="7"/>
  </w:num>
  <w:num w:numId="21">
    <w:abstractNumId w:val="30"/>
  </w:num>
  <w:num w:numId="22">
    <w:abstractNumId w:val="20"/>
  </w:num>
  <w:num w:numId="23">
    <w:abstractNumId w:val="19"/>
  </w:num>
  <w:num w:numId="24">
    <w:abstractNumId w:val="28"/>
  </w:num>
  <w:num w:numId="25">
    <w:abstractNumId w:val="2"/>
  </w:num>
  <w:num w:numId="26">
    <w:abstractNumId w:val="9"/>
  </w:num>
  <w:num w:numId="27">
    <w:abstractNumId w:val="11"/>
  </w:num>
  <w:num w:numId="28">
    <w:abstractNumId w:val="4"/>
  </w:num>
  <w:num w:numId="29">
    <w:abstractNumId w:val="13"/>
  </w:num>
  <w:num w:numId="30">
    <w:abstractNumId w:val="5"/>
  </w:num>
  <w:num w:numId="31">
    <w:abstractNumId w:val="1"/>
  </w:num>
  <w:num w:numId="32">
    <w:abstractNumId w:val="12"/>
  </w:num>
  <w:num w:numId="33">
    <w:abstractNumId w:val="33"/>
  </w:num>
  <w:num w:numId="34">
    <w:abstractNumId w:val="18"/>
  </w:num>
  <w:num w:numId="35">
    <w:abstractNumId w:val="15"/>
  </w:num>
  <w:num w:numId="36">
    <w:abstractNumId w:val="10"/>
  </w:num>
  <w:num w:numId="37">
    <w:abstractNumId w:val="14"/>
  </w:num>
  <w:num w:numId="38">
    <w:abstractNumId w:val="27"/>
  </w:num>
  <w:num w:numId="39">
    <w:abstractNumId w:val="17"/>
  </w:num>
  <w:num w:numId="40">
    <w:abstractNumId w:val="40"/>
  </w:num>
  <w:num w:numId="41">
    <w:abstractNumId w:val="36"/>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B1675"/>
    <w:rsid w:val="00016FF9"/>
    <w:rsid w:val="00024921"/>
    <w:rsid w:val="00024B4F"/>
    <w:rsid w:val="000263B5"/>
    <w:rsid w:val="00027DD9"/>
    <w:rsid w:val="00050F22"/>
    <w:rsid w:val="000931F8"/>
    <w:rsid w:val="000941BF"/>
    <w:rsid w:val="000B17C9"/>
    <w:rsid w:val="000B765D"/>
    <w:rsid w:val="001278B5"/>
    <w:rsid w:val="00132AA6"/>
    <w:rsid w:val="00137A8C"/>
    <w:rsid w:val="00175FE7"/>
    <w:rsid w:val="00187ED9"/>
    <w:rsid w:val="00191E69"/>
    <w:rsid w:val="001A00A7"/>
    <w:rsid w:val="002016F0"/>
    <w:rsid w:val="002340E1"/>
    <w:rsid w:val="00237A86"/>
    <w:rsid w:val="00246B3B"/>
    <w:rsid w:val="00265620"/>
    <w:rsid w:val="0026602A"/>
    <w:rsid w:val="002707C5"/>
    <w:rsid w:val="00277CCD"/>
    <w:rsid w:val="002A08AE"/>
    <w:rsid w:val="002B1675"/>
    <w:rsid w:val="002E7A99"/>
    <w:rsid w:val="002F4951"/>
    <w:rsid w:val="0031586D"/>
    <w:rsid w:val="00322BF0"/>
    <w:rsid w:val="00341219"/>
    <w:rsid w:val="003643BE"/>
    <w:rsid w:val="00386EC8"/>
    <w:rsid w:val="003A7493"/>
    <w:rsid w:val="003C1CC5"/>
    <w:rsid w:val="003C2409"/>
    <w:rsid w:val="003C431F"/>
    <w:rsid w:val="003C7ACA"/>
    <w:rsid w:val="00416795"/>
    <w:rsid w:val="00416B79"/>
    <w:rsid w:val="00444887"/>
    <w:rsid w:val="00480A3A"/>
    <w:rsid w:val="004840FB"/>
    <w:rsid w:val="004B756F"/>
    <w:rsid w:val="0054286F"/>
    <w:rsid w:val="00543FA9"/>
    <w:rsid w:val="005D4902"/>
    <w:rsid w:val="005E7293"/>
    <w:rsid w:val="005F2F19"/>
    <w:rsid w:val="00606862"/>
    <w:rsid w:val="00670A0A"/>
    <w:rsid w:val="006807C4"/>
    <w:rsid w:val="00684E55"/>
    <w:rsid w:val="00720393"/>
    <w:rsid w:val="00745F62"/>
    <w:rsid w:val="00795C40"/>
    <w:rsid w:val="007A4B62"/>
    <w:rsid w:val="0081392D"/>
    <w:rsid w:val="008144BD"/>
    <w:rsid w:val="008169CA"/>
    <w:rsid w:val="008264C6"/>
    <w:rsid w:val="008427B2"/>
    <w:rsid w:val="008A21ED"/>
    <w:rsid w:val="008B6D91"/>
    <w:rsid w:val="008D2968"/>
    <w:rsid w:val="00941EDB"/>
    <w:rsid w:val="00953B52"/>
    <w:rsid w:val="00964C75"/>
    <w:rsid w:val="00970F4D"/>
    <w:rsid w:val="009B093D"/>
    <w:rsid w:val="009B3EF7"/>
    <w:rsid w:val="009B4B39"/>
    <w:rsid w:val="00A514E0"/>
    <w:rsid w:val="00B04A72"/>
    <w:rsid w:val="00B83A16"/>
    <w:rsid w:val="00B91FDF"/>
    <w:rsid w:val="00BE1DA1"/>
    <w:rsid w:val="00C1586D"/>
    <w:rsid w:val="00C17CB4"/>
    <w:rsid w:val="00C32C63"/>
    <w:rsid w:val="00C35F1B"/>
    <w:rsid w:val="00C429EB"/>
    <w:rsid w:val="00C7349A"/>
    <w:rsid w:val="00C77D4E"/>
    <w:rsid w:val="00C87116"/>
    <w:rsid w:val="00CC6E52"/>
    <w:rsid w:val="00CF3073"/>
    <w:rsid w:val="00D01769"/>
    <w:rsid w:val="00D04CDC"/>
    <w:rsid w:val="00D21D8D"/>
    <w:rsid w:val="00D27CD4"/>
    <w:rsid w:val="00D3742A"/>
    <w:rsid w:val="00D75EAB"/>
    <w:rsid w:val="00D878CA"/>
    <w:rsid w:val="00DB192B"/>
    <w:rsid w:val="00DE2D5D"/>
    <w:rsid w:val="00DF39AB"/>
    <w:rsid w:val="00E1043C"/>
    <w:rsid w:val="00E9065D"/>
    <w:rsid w:val="00EE0C98"/>
    <w:rsid w:val="00F914C1"/>
    <w:rsid w:val="00FC61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DB"/>
  </w:style>
  <w:style w:type="paragraph" w:styleId="Heading2">
    <w:name w:val="heading 2"/>
    <w:basedOn w:val="Normal"/>
    <w:next w:val="Normal"/>
    <w:link w:val="Heading2Char"/>
    <w:uiPriority w:val="9"/>
    <w:unhideWhenUsed/>
    <w:qFormat/>
    <w:rsid w:val="00237A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675"/>
    <w:pPr>
      <w:spacing w:after="0" w:line="240" w:lineRule="auto"/>
      <w:ind w:left="720" w:firstLine="360"/>
      <w:contextualSpacing/>
    </w:pPr>
    <w:rPr>
      <w:rFonts w:eastAsiaTheme="minorEastAsia"/>
    </w:rPr>
  </w:style>
  <w:style w:type="paragraph" w:styleId="BalloonText">
    <w:name w:val="Balloon Text"/>
    <w:basedOn w:val="Normal"/>
    <w:link w:val="BalloonTextChar"/>
    <w:uiPriority w:val="99"/>
    <w:unhideWhenUsed/>
    <w:rsid w:val="005F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F2F19"/>
    <w:rPr>
      <w:rFonts w:ascii="Tahoma" w:hAnsi="Tahoma" w:cs="Tahoma"/>
      <w:sz w:val="16"/>
      <w:szCs w:val="16"/>
    </w:rPr>
  </w:style>
  <w:style w:type="character" w:styleId="Hyperlink">
    <w:name w:val="Hyperlink"/>
    <w:basedOn w:val="DefaultParagraphFont"/>
    <w:uiPriority w:val="99"/>
    <w:unhideWhenUsed/>
    <w:rsid w:val="004B756F"/>
    <w:rPr>
      <w:color w:val="0000FF" w:themeColor="hyperlink"/>
      <w:u w:val="single"/>
    </w:rPr>
  </w:style>
  <w:style w:type="character" w:customStyle="1" w:styleId="UnresolvedMention">
    <w:name w:val="Unresolved Mention"/>
    <w:basedOn w:val="DefaultParagraphFont"/>
    <w:uiPriority w:val="99"/>
    <w:semiHidden/>
    <w:unhideWhenUsed/>
    <w:rsid w:val="000931F8"/>
    <w:rPr>
      <w:color w:val="605E5C"/>
      <w:shd w:val="clear" w:color="auto" w:fill="E1DFDD"/>
    </w:rPr>
  </w:style>
  <w:style w:type="paragraph" w:styleId="Header">
    <w:name w:val="header"/>
    <w:basedOn w:val="Normal"/>
    <w:link w:val="HeaderChar"/>
    <w:uiPriority w:val="99"/>
    <w:semiHidden/>
    <w:unhideWhenUsed/>
    <w:rsid w:val="00C158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586D"/>
  </w:style>
  <w:style w:type="paragraph" w:styleId="Footer">
    <w:name w:val="footer"/>
    <w:basedOn w:val="Normal"/>
    <w:link w:val="FooterChar"/>
    <w:uiPriority w:val="99"/>
    <w:semiHidden/>
    <w:unhideWhenUsed/>
    <w:rsid w:val="00C158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586D"/>
  </w:style>
  <w:style w:type="character" w:customStyle="1" w:styleId="Heading2Char">
    <w:name w:val="Heading 2 Char"/>
    <w:basedOn w:val="DefaultParagraphFont"/>
    <w:link w:val="Heading2"/>
    <w:uiPriority w:val="9"/>
    <w:rsid w:val="00237A8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91E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mranahmad.apex@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Abyan khan</dc:creator>
  <cp:lastModifiedBy>Kamran</cp:lastModifiedBy>
  <cp:revision>6</cp:revision>
  <cp:lastPrinted>2020-07-30T08:37:00Z</cp:lastPrinted>
  <dcterms:created xsi:type="dcterms:W3CDTF">2022-09-03T18:28:00Z</dcterms:created>
  <dcterms:modified xsi:type="dcterms:W3CDTF">2022-09-03T18:32:00Z</dcterms:modified>
</cp:coreProperties>
</file>