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479C" w14:textId="77777777" w:rsidR="0015472E" w:rsidRPr="006469D1" w:rsidRDefault="00FA7BD6" w:rsidP="00F266BE">
      <w:pPr>
        <w:pStyle w:val="Heading2"/>
        <w:tabs>
          <w:tab w:val="left" w:pos="4873"/>
        </w:tabs>
        <w:ind w:right="-151"/>
        <w:rPr>
          <w:rFonts w:ascii="Tahoma" w:hAnsi="Tahoma"/>
          <w:b/>
          <w:bCs/>
          <w:smallCaps/>
          <w:color w:val="000000"/>
          <w:sz w:val="46"/>
          <w:szCs w:val="46"/>
          <w:u w:val="single"/>
        </w:rPr>
      </w:pPr>
      <w:r>
        <w:rPr>
          <w:rFonts w:ascii="Tahoma" w:hAnsi="Tahoma"/>
          <w:b/>
          <w:bCs/>
          <w:smallCaps/>
          <w:noProof/>
          <w:color w:val="000000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27CA4" wp14:editId="04F45BE6">
                <wp:simplePos x="0" y="0"/>
                <wp:positionH relativeFrom="column">
                  <wp:posOffset>5095875</wp:posOffset>
                </wp:positionH>
                <wp:positionV relativeFrom="paragraph">
                  <wp:posOffset>-534035</wp:posOffset>
                </wp:positionV>
                <wp:extent cx="730885" cy="473710"/>
                <wp:effectExtent l="0" t="635" r="2540" b="1905"/>
                <wp:wrapNone/>
                <wp:docPr id="1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4737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6D45AB" id="Oval 71" o:spid="_x0000_s1026" style="position:absolute;margin-left:401.25pt;margin-top:-42.05pt;width:57.5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" filled="f" stroked="f"/>
            </w:pict>
          </mc:Fallback>
        </mc:AlternateContent>
      </w:r>
      <w:r>
        <w:rPr>
          <w:rFonts w:ascii="Tahoma" w:hAnsi="Tahoma"/>
          <w:b/>
          <w:bCs/>
          <w:smallCaps/>
          <w:noProof/>
          <w:color w:val="000000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64280" wp14:editId="2CE1E7F7">
                <wp:simplePos x="0" y="0"/>
                <wp:positionH relativeFrom="column">
                  <wp:posOffset>-245745</wp:posOffset>
                </wp:positionH>
                <wp:positionV relativeFrom="paragraph">
                  <wp:posOffset>-1024890</wp:posOffset>
                </wp:positionV>
                <wp:extent cx="635" cy="11149330"/>
                <wp:effectExtent l="30480" t="24130" r="26035" b="2794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4933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4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19.35pt;margin-top:-80.7pt;width:.05pt;height:87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" strokecolor="#92cddc" strokeweight="3.75pt">
                <v:shadow color="#868686"/>
              </v:shape>
            </w:pict>
          </mc:Fallback>
        </mc:AlternateContent>
      </w:r>
      <w:r>
        <w:rPr>
          <w:rFonts w:ascii="Tahoma" w:hAnsi="Tahoma"/>
          <w:b/>
          <w:bCs/>
          <w:smallCaps/>
          <w:noProof/>
          <w:color w:val="000000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CC2CC" wp14:editId="401A04AB">
                <wp:simplePos x="0" y="0"/>
                <wp:positionH relativeFrom="column">
                  <wp:posOffset>-330835</wp:posOffset>
                </wp:positionH>
                <wp:positionV relativeFrom="paragraph">
                  <wp:posOffset>-1024890</wp:posOffset>
                </wp:positionV>
                <wp:extent cx="635" cy="11149330"/>
                <wp:effectExtent l="21590" t="14605" r="15875" b="18415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49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CDE1" id="AutoShape 67" o:spid="_x0000_s1026" type="#_x0000_t32" style="position:absolute;margin-left:-26.05pt;margin-top:-80.7pt;width:.05pt;height:87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" strokecolor="#92cddc" strokeweight="2pt">
                <v:shadow color="#868686"/>
              </v:shape>
            </w:pict>
          </mc:Fallback>
        </mc:AlternateContent>
      </w:r>
      <w:r w:rsidR="008B328B">
        <w:rPr>
          <w:rFonts w:ascii="Tahoma" w:hAnsi="Tahoma"/>
          <w:b/>
          <w:bCs/>
          <w:smallCaps/>
          <w:noProof/>
          <w:color w:val="000000"/>
          <w:szCs w:val="48"/>
          <w:u w:val="single"/>
        </w:rPr>
        <w:t xml:space="preserve">Muhammad Munir </w:t>
      </w:r>
      <w:r w:rsidR="00F266BE">
        <w:rPr>
          <w:rFonts w:ascii="Tahoma" w:hAnsi="Tahoma"/>
          <w:b/>
          <w:bCs/>
          <w:smallCaps/>
          <w:noProof/>
          <w:color w:val="000000"/>
          <w:szCs w:val="48"/>
          <w:u w:val="single"/>
        </w:rPr>
        <w:tab/>
      </w:r>
    </w:p>
    <w:p w14:paraId="3C492222" w14:textId="77777777" w:rsidR="0015472E" w:rsidRPr="006469D1" w:rsidRDefault="008B328B" w:rsidP="000920CC">
      <w:pPr>
        <w:autoSpaceDE w:val="0"/>
        <w:autoSpaceDN w:val="0"/>
        <w:adjustRightInd w:val="0"/>
        <w:ind w:right="-1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F93CA3">
        <w:rPr>
          <w:rFonts w:ascii="Arial" w:hAnsi="Arial" w:cs="Arial"/>
          <w:b/>
          <w:color w:val="000000"/>
        </w:rPr>
        <w:t>ermanent</w:t>
      </w:r>
      <w:r w:rsidR="00236472">
        <w:rPr>
          <w:rFonts w:ascii="Arial" w:hAnsi="Arial" w:cs="Arial"/>
          <w:b/>
          <w:color w:val="000000"/>
        </w:rPr>
        <w:t xml:space="preserve"> Address: </w:t>
      </w:r>
    </w:p>
    <w:p w14:paraId="5CAF52DC" w14:textId="77777777" w:rsidR="008346E9" w:rsidRPr="00142E11" w:rsidRDefault="00F93CA3" w:rsidP="008B328B">
      <w:pPr>
        <w:autoSpaceDE w:val="0"/>
        <w:autoSpaceDN w:val="0"/>
        <w:adjustRightInd w:val="0"/>
        <w:ind w:right="-15" w:firstLine="720"/>
      </w:pPr>
      <w:r>
        <w:t xml:space="preserve">                          </w:t>
      </w:r>
      <w:r w:rsidR="008346E9">
        <w:t xml:space="preserve">Village </w:t>
      </w:r>
      <w:r w:rsidR="008B328B">
        <w:t xml:space="preserve">Shah </w:t>
      </w:r>
      <w:proofErr w:type="spellStart"/>
      <w:r w:rsidR="008B328B">
        <w:t>Kot</w:t>
      </w:r>
      <w:proofErr w:type="spellEnd"/>
      <w:r w:rsidR="00CE7585">
        <w:t xml:space="preserve"> UC Ghawa</w:t>
      </w:r>
      <w:r w:rsidR="003F7B4E">
        <w:t xml:space="preserve"> </w:t>
      </w:r>
      <w:r w:rsidR="00CE7585">
        <w:t>Khawa</w:t>
      </w:r>
      <w:r w:rsidR="008B328B">
        <w:t xml:space="preserve"> P/O</w:t>
      </w:r>
      <w:r w:rsidR="003F7B4E">
        <w:t xml:space="preserve"> </w:t>
      </w:r>
      <w:r w:rsidR="0047559A">
        <w:t>Wana Tehsil Wana (S.W.T.D)</w:t>
      </w:r>
    </w:p>
    <w:p w14:paraId="4D0A99F6" w14:textId="77777777" w:rsidR="00000C3C" w:rsidRDefault="00000C3C" w:rsidP="00236472">
      <w:pPr>
        <w:autoSpaceDE w:val="0"/>
        <w:autoSpaceDN w:val="0"/>
        <w:adjustRightInd w:val="0"/>
        <w:ind w:right="-15" w:firstLine="720"/>
        <w:rPr>
          <w:rFonts w:ascii="Arial" w:hAnsi="Arial" w:cs="Arial"/>
          <w:color w:val="000000"/>
          <w:sz w:val="22"/>
          <w:szCs w:val="22"/>
        </w:rPr>
      </w:pPr>
    </w:p>
    <w:p w14:paraId="2AC15C9E" w14:textId="77777777" w:rsidR="00000C3C" w:rsidRDefault="00F93CA3" w:rsidP="008B328B">
      <w:pPr>
        <w:autoSpaceDE w:val="0"/>
        <w:autoSpaceDN w:val="0"/>
        <w:adjustRightInd w:val="0"/>
        <w:ind w:right="-15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Mobile No:</w:t>
      </w:r>
      <w:r w:rsidR="005F0AC5">
        <w:rPr>
          <w:rFonts w:ascii="Arial" w:hAnsi="Arial" w:cs="Arial"/>
          <w:szCs w:val="20"/>
        </w:rPr>
        <w:tab/>
      </w:r>
      <w:r w:rsidR="008B328B">
        <w:rPr>
          <w:rFonts w:ascii="Arial" w:hAnsi="Arial" w:cs="Arial"/>
          <w:szCs w:val="20"/>
        </w:rPr>
        <w:t>03000-916654/0345-0344126</w:t>
      </w:r>
      <w:r w:rsidR="00537A6B">
        <w:rPr>
          <w:rFonts w:ascii="Arial" w:hAnsi="Arial" w:cs="Arial"/>
          <w:szCs w:val="20"/>
        </w:rPr>
        <w:t>/03368185585</w:t>
      </w:r>
    </w:p>
    <w:p w14:paraId="570AE29A" w14:textId="77777777" w:rsidR="008B328B" w:rsidRDefault="00F93CA3" w:rsidP="00B17DC6">
      <w:pPr>
        <w:tabs>
          <w:tab w:val="left" w:pos="720"/>
          <w:tab w:val="left" w:pos="1440"/>
          <w:tab w:val="left" w:pos="2160"/>
          <w:tab w:val="left" w:pos="2880"/>
          <w:tab w:val="left" w:pos="8244"/>
        </w:tabs>
        <w:autoSpaceDE w:val="0"/>
        <w:autoSpaceDN w:val="0"/>
        <w:adjustRightInd w:val="0"/>
        <w:ind w:right="-15"/>
        <w:rPr>
          <w:rFonts w:ascii="Arial" w:hAnsi="Arial" w:cs="Arial"/>
          <w:szCs w:val="20"/>
        </w:rPr>
      </w:pPr>
      <w:r w:rsidRPr="00F93CA3">
        <w:rPr>
          <w:rFonts w:ascii="Arial" w:hAnsi="Arial" w:cs="Arial"/>
          <w:b/>
          <w:bCs/>
          <w:color w:val="000000"/>
          <w:sz w:val="22"/>
          <w:szCs w:val="22"/>
        </w:rPr>
        <w:t xml:space="preserve">PTCL </w:t>
      </w:r>
      <w:proofErr w:type="gramStart"/>
      <w:r w:rsidRPr="00F93CA3">
        <w:rPr>
          <w:rFonts w:ascii="Arial" w:hAnsi="Arial" w:cs="Arial"/>
          <w:b/>
          <w:bCs/>
          <w:color w:val="000000"/>
          <w:sz w:val="22"/>
          <w:szCs w:val="22"/>
        </w:rPr>
        <w:t>No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:</w:t>
      </w:r>
      <w:proofErr w:type="gramEnd"/>
      <w:r w:rsidR="008B328B">
        <w:rPr>
          <w:rFonts w:ascii="Arial" w:hAnsi="Arial" w:cs="Arial"/>
          <w:szCs w:val="20"/>
        </w:rPr>
        <w:t xml:space="preserve"> </w:t>
      </w:r>
      <w:r w:rsidR="008B328B">
        <w:rPr>
          <w:rFonts w:ascii="Arial" w:hAnsi="Arial" w:cs="Arial"/>
          <w:szCs w:val="20"/>
        </w:rPr>
        <w:tab/>
        <w:t>0965-210026</w:t>
      </w:r>
      <w:r w:rsidR="00B17DC6">
        <w:rPr>
          <w:rFonts w:ascii="Arial" w:hAnsi="Arial" w:cs="Arial"/>
          <w:szCs w:val="20"/>
        </w:rPr>
        <w:tab/>
      </w:r>
    </w:p>
    <w:p w14:paraId="5390EFAF" w14:textId="45C34A85" w:rsidR="009F01D4" w:rsidRDefault="009F01D4" w:rsidP="008929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2"/>
        </w:tabs>
        <w:autoSpaceDE w:val="0"/>
        <w:autoSpaceDN w:val="0"/>
        <w:adjustRightInd w:val="0"/>
        <w:ind w:right="-15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Email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Adress:</w:t>
      </w:r>
      <w:r>
        <w:rPr>
          <w:rFonts w:ascii="Arial" w:hAnsi="Arial" w:cs="Arial"/>
          <w:b/>
          <w:bCs/>
          <w:szCs w:val="20"/>
        </w:rPr>
        <w:t>dsosouthwaziristan786@gmail.com</w:t>
      </w:r>
      <w:proofErr w:type="gramEnd"/>
    </w:p>
    <w:p w14:paraId="700E9EB0" w14:textId="13EBE3BD" w:rsidR="009F01D4" w:rsidRPr="009E3030" w:rsidRDefault="009F01D4" w:rsidP="009F01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2"/>
        </w:tabs>
        <w:autoSpaceDE w:val="0"/>
        <w:autoSpaceDN w:val="0"/>
        <w:adjustRightInd w:val="0"/>
        <w:ind w:right="-15"/>
        <w:rPr>
          <w:rFonts w:ascii="Arial" w:hAnsi="Arial" w:cs="Arial"/>
          <w:b/>
          <w:bCs/>
          <w:color w:val="000000"/>
          <w:sz w:val="26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Email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Adress:</w:t>
      </w:r>
      <w:r>
        <w:rPr>
          <w:rFonts w:ascii="Arial" w:hAnsi="Arial" w:cs="Arial"/>
          <w:b/>
          <w:bCs/>
          <w:szCs w:val="20"/>
        </w:rPr>
        <w:t>dsowana786@gmail.com</w:t>
      </w:r>
      <w:proofErr w:type="gramEnd"/>
      <w:r>
        <w:rPr>
          <w:rFonts w:ascii="Arial" w:hAnsi="Arial" w:cs="Arial"/>
          <w:b/>
          <w:bCs/>
          <w:color w:val="000000"/>
          <w:sz w:val="26"/>
          <w:szCs w:val="22"/>
        </w:rPr>
        <w:tab/>
      </w:r>
    </w:p>
    <w:p w14:paraId="4D74BD0A" w14:textId="77777777" w:rsidR="0015472E" w:rsidRPr="00023263" w:rsidRDefault="0015472E">
      <w:pPr>
        <w:autoSpaceDE w:val="0"/>
        <w:autoSpaceDN w:val="0"/>
        <w:adjustRightInd w:val="0"/>
        <w:ind w:right="-15"/>
        <w:rPr>
          <w:rFonts w:ascii="Arial" w:hAnsi="Arial" w:cs="Arial"/>
          <w:color w:val="000000"/>
          <w:sz w:val="12"/>
          <w:szCs w:val="2"/>
        </w:rPr>
      </w:pPr>
    </w:p>
    <w:p w14:paraId="128516C8" w14:textId="77777777" w:rsidR="0015472E" w:rsidRDefault="0015472E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noProof/>
          <w:color w:val="215868"/>
          <w:sz w:val="24"/>
        </w:rPr>
      </w:pPr>
      <w:r>
        <w:rPr>
          <w:rFonts w:ascii="Arial" w:hAnsi="Arial" w:cs="Arial"/>
          <w:b/>
          <w:bCs/>
          <w:noProof/>
          <w:color w:val="215868"/>
          <w:sz w:val="36"/>
          <w:szCs w:val="36"/>
        </w:rPr>
        <w:t>O</w:t>
      </w:r>
      <w:r>
        <w:rPr>
          <w:rFonts w:ascii="Arial" w:hAnsi="Arial" w:cs="Arial"/>
          <w:b/>
          <w:bCs/>
          <w:noProof/>
          <w:color w:val="215868"/>
          <w:sz w:val="24"/>
        </w:rPr>
        <w:t>BJECTIVE</w:t>
      </w:r>
    </w:p>
    <w:p w14:paraId="16C7AA96" w14:textId="77777777" w:rsidR="00CA43D5" w:rsidRPr="00D902DE" w:rsidRDefault="00CA43D5" w:rsidP="003D71B1">
      <w:pPr>
        <w:autoSpaceDE w:val="0"/>
        <w:autoSpaceDN w:val="0"/>
        <w:adjustRightInd w:val="0"/>
        <w:ind w:left="720" w:right="-15"/>
        <w:rPr>
          <w:rFonts w:ascii="Tahoma" w:hAnsi="Tahoma" w:cs="Tahoma"/>
          <w:color w:val="000000"/>
        </w:rPr>
      </w:pPr>
      <w:r w:rsidRPr="00D902DE">
        <w:rPr>
          <w:rFonts w:ascii="Tahoma" w:hAnsi="Tahoma" w:cs="Tahoma"/>
          <w:color w:val="000000"/>
        </w:rPr>
        <w:t>To work within competitive environment, so that I can explore my hidden professional capabilities for the best interest of the organization.</w:t>
      </w:r>
    </w:p>
    <w:p w14:paraId="04E7EB40" w14:textId="77777777" w:rsidR="0015472E" w:rsidRDefault="0015472E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noProof/>
          <w:color w:val="215868"/>
          <w:sz w:val="20"/>
          <w:szCs w:val="20"/>
        </w:rPr>
      </w:pPr>
      <w:r w:rsidRPr="00ED3B4A">
        <w:rPr>
          <w:rFonts w:ascii="Arial" w:hAnsi="Arial" w:cs="Arial"/>
          <w:b/>
          <w:bCs/>
          <w:noProof/>
          <w:color w:val="215868"/>
          <w:sz w:val="32"/>
          <w:szCs w:val="32"/>
        </w:rPr>
        <w:t>P</w:t>
      </w:r>
      <w:r w:rsidRPr="00ED3B4A">
        <w:rPr>
          <w:rFonts w:ascii="Arial" w:hAnsi="Arial" w:cs="Arial"/>
          <w:b/>
          <w:bCs/>
          <w:noProof/>
          <w:color w:val="215868"/>
          <w:sz w:val="20"/>
          <w:szCs w:val="20"/>
        </w:rPr>
        <w:t xml:space="preserve">ERSONAL </w:t>
      </w:r>
      <w:r w:rsidRPr="00ED3B4A">
        <w:rPr>
          <w:rFonts w:ascii="Arial" w:hAnsi="Arial" w:cs="Arial"/>
          <w:b/>
          <w:bCs/>
          <w:noProof/>
          <w:color w:val="215868"/>
          <w:sz w:val="32"/>
          <w:szCs w:val="20"/>
        </w:rPr>
        <w:t>I</w:t>
      </w:r>
      <w:r w:rsidRPr="00ED3B4A">
        <w:rPr>
          <w:rFonts w:ascii="Arial" w:hAnsi="Arial" w:cs="Arial"/>
          <w:b/>
          <w:bCs/>
          <w:noProof/>
          <w:color w:val="215868"/>
          <w:sz w:val="20"/>
          <w:szCs w:val="20"/>
        </w:rPr>
        <w:t xml:space="preserve">NFORMATION </w:t>
      </w:r>
    </w:p>
    <w:p w14:paraId="5038B6EA" w14:textId="77777777" w:rsidR="0015472E" w:rsidRPr="0020189A" w:rsidRDefault="0015472E" w:rsidP="00855ED8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 w:rsidRPr="0020189A">
        <w:rPr>
          <w:rFonts w:ascii="Arial" w:hAnsi="Arial" w:cs="Arial"/>
          <w:color w:val="000000"/>
        </w:rPr>
        <w:t>Father’s Name</w:t>
      </w:r>
      <w:r w:rsidRPr="0020189A">
        <w:rPr>
          <w:rFonts w:ascii="Arial" w:hAnsi="Arial" w:cs="Arial"/>
          <w:color w:val="000000"/>
        </w:rPr>
        <w:tab/>
        <w:t>:</w:t>
      </w:r>
      <w:r w:rsidR="00EE530B">
        <w:rPr>
          <w:rFonts w:ascii="Arial" w:hAnsi="Arial" w:cs="Arial"/>
          <w:color w:val="000000"/>
        </w:rPr>
        <w:tab/>
      </w:r>
      <w:r w:rsidR="003D71B1">
        <w:rPr>
          <w:rFonts w:ascii="Arial" w:hAnsi="Arial" w:cs="Arial"/>
          <w:color w:val="000000"/>
        </w:rPr>
        <w:t xml:space="preserve">Naik Muhammad </w:t>
      </w:r>
    </w:p>
    <w:p w14:paraId="2ACDFF7B" w14:textId="77777777" w:rsidR="0015472E" w:rsidRDefault="0015472E" w:rsidP="00855ED8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 w:rsidRPr="0020189A">
        <w:rPr>
          <w:rFonts w:ascii="Arial" w:hAnsi="Arial" w:cs="Arial"/>
          <w:color w:val="000000"/>
        </w:rPr>
        <w:t>Date of Birth</w:t>
      </w:r>
      <w:r w:rsidRPr="0020189A">
        <w:rPr>
          <w:rFonts w:ascii="Arial" w:hAnsi="Arial" w:cs="Arial"/>
          <w:color w:val="000000"/>
        </w:rPr>
        <w:tab/>
      </w:r>
      <w:r w:rsidR="0020189A">
        <w:rPr>
          <w:rFonts w:ascii="Arial" w:hAnsi="Arial" w:cs="Arial"/>
          <w:color w:val="000000"/>
        </w:rPr>
        <w:tab/>
      </w:r>
      <w:r w:rsidR="0074778B">
        <w:rPr>
          <w:rFonts w:ascii="Arial" w:hAnsi="Arial" w:cs="Arial"/>
          <w:color w:val="000000"/>
        </w:rPr>
        <w:t>:</w:t>
      </w:r>
      <w:r w:rsidR="0074778B">
        <w:rPr>
          <w:rFonts w:ascii="Arial" w:hAnsi="Arial" w:cs="Arial"/>
          <w:color w:val="000000"/>
        </w:rPr>
        <w:tab/>
      </w:r>
      <w:r w:rsidR="003D71B1">
        <w:rPr>
          <w:rFonts w:ascii="Arial" w:hAnsi="Arial" w:cs="Arial"/>
          <w:color w:val="000000"/>
        </w:rPr>
        <w:t>06-09-1994</w:t>
      </w:r>
    </w:p>
    <w:p w14:paraId="3BCEEEAC" w14:textId="77777777" w:rsidR="009E0434" w:rsidRPr="0020189A" w:rsidRDefault="009E0434" w:rsidP="00855ED8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NIC No.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</w:t>
      </w:r>
      <w:r>
        <w:rPr>
          <w:rFonts w:ascii="Arial" w:hAnsi="Arial" w:cs="Arial"/>
          <w:color w:val="000000"/>
        </w:rPr>
        <w:tab/>
      </w:r>
      <w:r w:rsidR="008346E9">
        <w:rPr>
          <w:rFonts w:ascii="Arial" w:hAnsi="Arial" w:cs="Arial"/>
          <w:szCs w:val="20"/>
        </w:rPr>
        <w:t>21708-</w:t>
      </w:r>
      <w:r w:rsidR="00855ED8">
        <w:rPr>
          <w:rFonts w:ascii="Arial" w:hAnsi="Arial" w:cs="Arial"/>
          <w:szCs w:val="20"/>
        </w:rPr>
        <w:t>7351693-3</w:t>
      </w:r>
    </w:p>
    <w:p w14:paraId="0CA6FFEC" w14:textId="74B28090" w:rsidR="0015472E" w:rsidRPr="0020189A" w:rsidRDefault="0015472E" w:rsidP="00855ED8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 w:rsidRPr="0020189A">
        <w:rPr>
          <w:rFonts w:ascii="Arial" w:hAnsi="Arial" w:cs="Arial"/>
          <w:color w:val="000000"/>
        </w:rPr>
        <w:t>Domicile</w:t>
      </w:r>
      <w:r w:rsidRPr="0020189A">
        <w:rPr>
          <w:rFonts w:ascii="Arial" w:hAnsi="Arial" w:cs="Arial"/>
          <w:color w:val="000000"/>
        </w:rPr>
        <w:tab/>
      </w:r>
      <w:r w:rsidR="0020189A">
        <w:rPr>
          <w:rFonts w:ascii="Arial" w:hAnsi="Arial" w:cs="Arial"/>
          <w:color w:val="000000"/>
        </w:rPr>
        <w:tab/>
      </w:r>
      <w:r w:rsidR="008B3D54">
        <w:rPr>
          <w:rFonts w:ascii="Arial" w:hAnsi="Arial" w:cs="Arial"/>
          <w:color w:val="000000"/>
        </w:rPr>
        <w:t xml:space="preserve">: </w:t>
      </w:r>
      <w:r w:rsidR="008B3D54">
        <w:rPr>
          <w:rFonts w:ascii="Arial" w:hAnsi="Arial" w:cs="Arial"/>
          <w:color w:val="000000"/>
        </w:rPr>
        <w:tab/>
      </w:r>
      <w:r w:rsidR="00323A3E">
        <w:rPr>
          <w:rFonts w:ascii="Arial" w:hAnsi="Arial" w:cs="Arial"/>
          <w:color w:val="000000"/>
        </w:rPr>
        <w:t>S.W.</w:t>
      </w:r>
      <w:r w:rsidR="006C7C39">
        <w:rPr>
          <w:rFonts w:ascii="Arial" w:hAnsi="Arial" w:cs="Arial"/>
          <w:color w:val="000000"/>
        </w:rPr>
        <w:t>T. D</w:t>
      </w:r>
      <w:r w:rsidR="00323A3E">
        <w:rPr>
          <w:rFonts w:ascii="Arial" w:hAnsi="Arial" w:cs="Arial"/>
          <w:color w:val="000000"/>
        </w:rPr>
        <w:t xml:space="preserve"> </w:t>
      </w:r>
    </w:p>
    <w:p w14:paraId="7DB4C67D" w14:textId="77777777" w:rsidR="0015472E" w:rsidRDefault="0015472E" w:rsidP="00855ED8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 w:rsidRPr="0020189A">
        <w:rPr>
          <w:rFonts w:ascii="Arial" w:hAnsi="Arial" w:cs="Arial"/>
          <w:color w:val="000000"/>
        </w:rPr>
        <w:t>Nationality</w:t>
      </w:r>
      <w:r w:rsidRPr="0020189A">
        <w:rPr>
          <w:rFonts w:ascii="Arial" w:hAnsi="Arial" w:cs="Arial"/>
          <w:color w:val="000000"/>
        </w:rPr>
        <w:tab/>
      </w:r>
      <w:r w:rsidR="0020189A">
        <w:rPr>
          <w:rFonts w:ascii="Arial" w:hAnsi="Arial" w:cs="Arial"/>
          <w:color w:val="000000"/>
        </w:rPr>
        <w:tab/>
      </w:r>
      <w:r w:rsidRPr="0020189A">
        <w:rPr>
          <w:rFonts w:ascii="Arial" w:hAnsi="Arial" w:cs="Arial"/>
          <w:color w:val="000000"/>
        </w:rPr>
        <w:t xml:space="preserve">: </w:t>
      </w:r>
      <w:r w:rsidRPr="0020189A">
        <w:rPr>
          <w:rFonts w:ascii="Arial" w:hAnsi="Arial" w:cs="Arial"/>
          <w:color w:val="000000"/>
        </w:rPr>
        <w:tab/>
        <w:t>Pakistani</w:t>
      </w:r>
    </w:p>
    <w:p w14:paraId="1B2FADBC" w14:textId="77777777" w:rsidR="008D5453" w:rsidRDefault="009F1F8E" w:rsidP="00855ED8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Gender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</w:t>
      </w:r>
      <w:r>
        <w:rPr>
          <w:rFonts w:ascii="Arial" w:hAnsi="Arial" w:cs="Arial"/>
          <w:color w:val="000000"/>
        </w:rPr>
        <w:tab/>
      </w:r>
      <w:r w:rsidR="00B61A9E">
        <w:rPr>
          <w:rFonts w:ascii="Arial" w:hAnsi="Arial" w:cs="Arial"/>
          <w:color w:val="000000"/>
        </w:rPr>
        <w:t>M</w:t>
      </w:r>
      <w:r w:rsidR="00FF0C71">
        <w:rPr>
          <w:rFonts w:ascii="Arial" w:hAnsi="Arial" w:cs="Arial"/>
          <w:color w:val="000000"/>
        </w:rPr>
        <w:t>ale</w:t>
      </w:r>
    </w:p>
    <w:p w14:paraId="0F28D6BF" w14:textId="77777777" w:rsidR="00FA7E65" w:rsidRPr="0020189A" w:rsidRDefault="00FA7E65" w:rsidP="00FA7E65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Marital Status </w:t>
      </w:r>
      <w:r>
        <w:rPr>
          <w:rFonts w:ascii="Arial" w:hAnsi="Arial" w:cs="Arial"/>
          <w:color w:val="000000"/>
        </w:rPr>
        <w:tab/>
        <w:t>:</w:t>
      </w:r>
      <w:r>
        <w:rPr>
          <w:rFonts w:ascii="Arial" w:hAnsi="Arial" w:cs="Arial"/>
          <w:color w:val="000000"/>
        </w:rPr>
        <w:tab/>
        <w:t xml:space="preserve">Married </w:t>
      </w:r>
    </w:p>
    <w:p w14:paraId="2CC321DF" w14:textId="77777777" w:rsidR="00993E6F" w:rsidRPr="00993E6F" w:rsidRDefault="0015472E" w:rsidP="00993E6F">
      <w:pPr>
        <w:numPr>
          <w:ilvl w:val="0"/>
          <w:numId w:val="6"/>
        </w:numPr>
        <w:autoSpaceDE w:val="0"/>
        <w:autoSpaceDN w:val="0"/>
        <w:adjustRightInd w:val="0"/>
        <w:ind w:right="-15"/>
        <w:jc w:val="both"/>
        <w:rPr>
          <w:rFonts w:ascii="Arial" w:hAnsi="Arial" w:cs="Arial"/>
          <w:color w:val="000000"/>
        </w:rPr>
      </w:pPr>
      <w:r w:rsidRPr="0020189A">
        <w:rPr>
          <w:rFonts w:ascii="Arial" w:hAnsi="Arial" w:cs="Arial"/>
          <w:color w:val="000000"/>
        </w:rPr>
        <w:t>Religion</w:t>
      </w:r>
      <w:r w:rsidRPr="0020189A">
        <w:rPr>
          <w:rFonts w:ascii="Arial" w:hAnsi="Arial" w:cs="Arial"/>
          <w:color w:val="000000"/>
        </w:rPr>
        <w:tab/>
      </w:r>
      <w:r w:rsidR="0020189A">
        <w:rPr>
          <w:rFonts w:ascii="Arial" w:hAnsi="Arial" w:cs="Arial"/>
          <w:color w:val="000000"/>
        </w:rPr>
        <w:tab/>
      </w:r>
      <w:r w:rsidRPr="0020189A">
        <w:rPr>
          <w:rFonts w:ascii="Arial" w:hAnsi="Arial" w:cs="Arial"/>
          <w:color w:val="000000"/>
        </w:rPr>
        <w:t xml:space="preserve">: </w:t>
      </w:r>
      <w:r w:rsidRPr="0020189A">
        <w:rPr>
          <w:rFonts w:ascii="Arial" w:hAnsi="Arial" w:cs="Arial"/>
          <w:color w:val="000000"/>
        </w:rPr>
        <w:tab/>
        <w:t>Islam</w:t>
      </w:r>
    </w:p>
    <w:p w14:paraId="54F74299" w14:textId="77777777" w:rsidR="00333CA0" w:rsidRDefault="00333CA0" w:rsidP="007E567F">
      <w:pPr>
        <w:pStyle w:val="Heading2"/>
        <w:ind w:left="720" w:right="-151"/>
        <w:rPr>
          <w:rFonts w:ascii="Arial" w:hAnsi="Arial" w:cs="Arial"/>
          <w:b/>
          <w:bCs/>
          <w:noProof/>
          <w:color w:val="000000"/>
          <w:sz w:val="2"/>
          <w:szCs w:val="36"/>
        </w:rPr>
      </w:pPr>
    </w:p>
    <w:p w14:paraId="2CC2D893" w14:textId="77777777" w:rsidR="0015472E" w:rsidRPr="00FC1D6E" w:rsidRDefault="0015472E" w:rsidP="007E567F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noProof/>
          <w:color w:val="215868"/>
          <w:sz w:val="28"/>
          <w:szCs w:val="28"/>
        </w:rPr>
      </w:pPr>
      <w:r w:rsidRPr="00FC1D6E">
        <w:rPr>
          <w:rFonts w:ascii="Arial" w:hAnsi="Arial" w:cs="Arial"/>
          <w:b/>
          <w:bCs/>
          <w:noProof/>
          <w:color w:val="215868"/>
          <w:sz w:val="36"/>
          <w:szCs w:val="36"/>
        </w:rPr>
        <w:t>A</w:t>
      </w:r>
      <w:r w:rsidRPr="00FC1D6E">
        <w:rPr>
          <w:rFonts w:ascii="Arial" w:hAnsi="Arial" w:cs="Arial"/>
          <w:b/>
          <w:bCs/>
          <w:noProof/>
          <w:color w:val="215868"/>
          <w:sz w:val="24"/>
        </w:rPr>
        <w:t>CADEMIC</w:t>
      </w:r>
      <w:r w:rsidRPr="00FC1D6E">
        <w:rPr>
          <w:rFonts w:ascii="Arial" w:hAnsi="Arial" w:cs="Arial"/>
          <w:b/>
          <w:bCs/>
          <w:noProof/>
          <w:color w:val="215868"/>
          <w:sz w:val="36"/>
          <w:szCs w:val="36"/>
        </w:rPr>
        <w:t xml:space="preserve"> Q</w:t>
      </w:r>
      <w:r w:rsidRPr="00FC1D6E">
        <w:rPr>
          <w:rFonts w:ascii="Arial" w:hAnsi="Arial" w:cs="Arial"/>
          <w:b/>
          <w:bCs/>
          <w:noProof/>
          <w:color w:val="215868"/>
          <w:sz w:val="24"/>
        </w:rPr>
        <w:t>UALIFICATION</w:t>
      </w:r>
    </w:p>
    <w:p w14:paraId="49FB55F2" w14:textId="77777777" w:rsidR="0015472E" w:rsidRDefault="0015472E" w:rsidP="007E567F">
      <w:pPr>
        <w:pStyle w:val="Heading2"/>
        <w:ind w:left="-360" w:right="-151"/>
        <w:rPr>
          <w:rFonts w:ascii="Arial" w:hAnsi="Arial" w:cs="Arial"/>
          <w:bCs/>
          <w:noProof/>
          <w:color w:val="000000"/>
          <w:sz w:val="2"/>
        </w:rPr>
      </w:pPr>
    </w:p>
    <w:p w14:paraId="4A1CF6E3" w14:textId="77777777" w:rsidR="009F1F8E" w:rsidRDefault="009F1F8E" w:rsidP="007E567F">
      <w:pPr>
        <w:rPr>
          <w:rFonts w:ascii="Arial" w:hAnsi="Arial" w:cs="Arial"/>
          <w:color w:val="000000"/>
          <w:sz w:val="4"/>
        </w:rPr>
      </w:pPr>
    </w:p>
    <w:p w14:paraId="5438315D" w14:textId="77777777" w:rsidR="009F1F8E" w:rsidRDefault="009F1F8E" w:rsidP="007E567F">
      <w:pPr>
        <w:tabs>
          <w:tab w:val="left" w:pos="-360"/>
        </w:tabs>
        <w:autoSpaceDE w:val="0"/>
        <w:autoSpaceDN w:val="0"/>
        <w:adjustRightInd w:val="0"/>
        <w:ind w:right="-151"/>
        <w:rPr>
          <w:rFonts w:ascii="Arial" w:hAnsi="Arial" w:cs="Arial"/>
          <w:bCs/>
          <w:noProof/>
          <w:color w:val="000000"/>
          <w:sz w:val="4"/>
          <w:szCs w:val="18"/>
        </w:rPr>
      </w:pPr>
    </w:p>
    <w:p w14:paraId="0ACAA0E5" w14:textId="77777777" w:rsidR="00D34353" w:rsidRDefault="00DB6CAC" w:rsidP="007E567F">
      <w:pPr>
        <w:tabs>
          <w:tab w:val="left" w:pos="-360"/>
        </w:tabs>
        <w:autoSpaceDE w:val="0"/>
        <w:autoSpaceDN w:val="0"/>
        <w:adjustRightInd w:val="0"/>
        <w:ind w:right="-151"/>
        <w:rPr>
          <w:rFonts w:ascii="Arial" w:hAnsi="Arial" w:cs="Arial"/>
          <w:bCs/>
          <w:noProof/>
          <w:color w:val="000000"/>
          <w:sz w:val="4"/>
          <w:szCs w:val="18"/>
        </w:rPr>
      </w:pPr>
      <w:r>
        <w:rPr>
          <w:rFonts w:ascii="Arial" w:hAnsi="Arial" w:cs="Arial"/>
          <w:bCs/>
          <w:noProof/>
          <w:color w:val="000000"/>
          <w:sz w:val="4"/>
          <w:szCs w:val="18"/>
        </w:rPr>
        <w:tab/>
      </w:r>
    </w:p>
    <w:tbl>
      <w:tblPr>
        <w:tblStyle w:val="TableGrid"/>
        <w:tblW w:w="10080" w:type="dxa"/>
        <w:tblInd w:w="378" w:type="dxa"/>
        <w:tblLook w:val="04A0" w:firstRow="1" w:lastRow="0" w:firstColumn="1" w:lastColumn="0" w:noHBand="0" w:noVBand="1"/>
      </w:tblPr>
      <w:tblGrid>
        <w:gridCol w:w="2586"/>
        <w:gridCol w:w="1260"/>
        <w:gridCol w:w="1824"/>
        <w:gridCol w:w="4410"/>
      </w:tblGrid>
      <w:tr w:rsidR="006E2301" w14:paraId="6100B54F" w14:textId="77777777" w:rsidTr="0047559A">
        <w:tc>
          <w:tcPr>
            <w:tcW w:w="2586" w:type="dxa"/>
            <w:shd w:val="clear" w:color="auto" w:fill="D9D9D9" w:themeFill="background1" w:themeFillShade="D9"/>
          </w:tcPr>
          <w:p w14:paraId="1A8B1815" w14:textId="77777777" w:rsidR="006E2301" w:rsidRDefault="006E2301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EXAMIN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5279B85" w14:textId="77777777" w:rsidR="006E2301" w:rsidRDefault="006E2301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YEARS 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3B861881" w14:textId="77777777" w:rsidR="006E2301" w:rsidRDefault="006E2301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MARKS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266E8E1" w14:textId="77777777" w:rsidR="006E2301" w:rsidRDefault="006E2301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BOARD/UNIVERSITY </w:t>
            </w:r>
          </w:p>
        </w:tc>
      </w:tr>
      <w:tr w:rsidR="006E2301" w14:paraId="4E75FE31" w14:textId="77777777" w:rsidTr="0047559A">
        <w:tc>
          <w:tcPr>
            <w:tcW w:w="2586" w:type="dxa"/>
          </w:tcPr>
          <w:p w14:paraId="73389307" w14:textId="77777777" w:rsidR="006E2301" w:rsidRDefault="00AC200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S.S.C (Science)</w:t>
            </w:r>
          </w:p>
        </w:tc>
        <w:tc>
          <w:tcPr>
            <w:tcW w:w="1260" w:type="dxa"/>
          </w:tcPr>
          <w:p w14:paraId="5C6D72FF" w14:textId="77777777" w:rsidR="006E2301" w:rsidRDefault="00AC200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2010</w:t>
            </w:r>
          </w:p>
        </w:tc>
        <w:tc>
          <w:tcPr>
            <w:tcW w:w="1824" w:type="dxa"/>
          </w:tcPr>
          <w:p w14:paraId="6DE1796D" w14:textId="77777777" w:rsidR="006E2301" w:rsidRDefault="00AC200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633/1050</w:t>
            </w:r>
          </w:p>
        </w:tc>
        <w:tc>
          <w:tcPr>
            <w:tcW w:w="4410" w:type="dxa"/>
          </w:tcPr>
          <w:p w14:paraId="7DFC2DCD" w14:textId="77777777" w:rsidR="006E2301" w:rsidRDefault="00AC200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B.I.S.E D I Khan </w:t>
            </w:r>
          </w:p>
        </w:tc>
      </w:tr>
      <w:tr w:rsidR="006E2301" w14:paraId="250041DC" w14:textId="77777777" w:rsidTr="0047559A">
        <w:tc>
          <w:tcPr>
            <w:tcW w:w="2586" w:type="dxa"/>
          </w:tcPr>
          <w:p w14:paraId="1FA58D39" w14:textId="77777777" w:rsidR="006E2301" w:rsidRDefault="00AC200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F.Sc (Pre-Medica</w:t>
            </w:r>
            <w:r w:rsidR="003F124A">
              <w:rPr>
                <w:rFonts w:ascii="Arial" w:hAnsi="Arial" w:cs="Arial"/>
                <w:bCs/>
                <w:noProof/>
                <w:color w:val="000000"/>
              </w:rPr>
              <w:t>l</w:t>
            </w:r>
            <w:r>
              <w:rPr>
                <w:rFonts w:ascii="Arial" w:hAnsi="Arial" w:cs="Arial"/>
                <w:bCs/>
                <w:noProof/>
                <w:color w:val="000000"/>
              </w:rPr>
              <w:t xml:space="preserve">) </w:t>
            </w:r>
          </w:p>
        </w:tc>
        <w:tc>
          <w:tcPr>
            <w:tcW w:w="1260" w:type="dxa"/>
          </w:tcPr>
          <w:p w14:paraId="2D277B01" w14:textId="77777777" w:rsidR="006E2301" w:rsidRDefault="003F124A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2012</w:t>
            </w:r>
          </w:p>
        </w:tc>
        <w:tc>
          <w:tcPr>
            <w:tcW w:w="1824" w:type="dxa"/>
          </w:tcPr>
          <w:p w14:paraId="5EA6B126" w14:textId="77777777" w:rsidR="006E2301" w:rsidRDefault="003F124A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529/1100</w:t>
            </w:r>
          </w:p>
        </w:tc>
        <w:tc>
          <w:tcPr>
            <w:tcW w:w="4410" w:type="dxa"/>
          </w:tcPr>
          <w:p w14:paraId="3BE6EC33" w14:textId="77777777" w:rsidR="006E2301" w:rsidRDefault="003F124A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F.B.I.S.E Islamabad </w:t>
            </w:r>
          </w:p>
        </w:tc>
      </w:tr>
      <w:tr w:rsidR="003F124A" w14:paraId="1B4528AD" w14:textId="77777777" w:rsidTr="0047559A">
        <w:tc>
          <w:tcPr>
            <w:tcW w:w="2586" w:type="dxa"/>
          </w:tcPr>
          <w:p w14:paraId="15EB6CE4" w14:textId="77777777" w:rsidR="003F124A" w:rsidRDefault="001065F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B.Sc (Science) </w:t>
            </w:r>
          </w:p>
        </w:tc>
        <w:tc>
          <w:tcPr>
            <w:tcW w:w="1260" w:type="dxa"/>
          </w:tcPr>
          <w:p w14:paraId="03BD23C0" w14:textId="77777777" w:rsidR="003F124A" w:rsidRDefault="001065F2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2014</w:t>
            </w:r>
          </w:p>
        </w:tc>
        <w:tc>
          <w:tcPr>
            <w:tcW w:w="1824" w:type="dxa"/>
          </w:tcPr>
          <w:p w14:paraId="0A1123B7" w14:textId="77777777" w:rsidR="003F124A" w:rsidRDefault="004569E5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258/550</w:t>
            </w:r>
          </w:p>
        </w:tc>
        <w:tc>
          <w:tcPr>
            <w:tcW w:w="4410" w:type="dxa"/>
          </w:tcPr>
          <w:p w14:paraId="4E93E857" w14:textId="77777777" w:rsidR="003F124A" w:rsidRDefault="004569E5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G.U D I Khan </w:t>
            </w:r>
          </w:p>
        </w:tc>
      </w:tr>
      <w:tr w:rsidR="004569E5" w14:paraId="6B013A01" w14:textId="77777777" w:rsidTr="0047559A">
        <w:tc>
          <w:tcPr>
            <w:tcW w:w="2586" w:type="dxa"/>
          </w:tcPr>
          <w:p w14:paraId="47362ADF" w14:textId="77777777" w:rsidR="004569E5" w:rsidRDefault="00B80BC4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Diploma in MS. Office </w:t>
            </w:r>
          </w:p>
        </w:tc>
        <w:tc>
          <w:tcPr>
            <w:tcW w:w="1260" w:type="dxa"/>
          </w:tcPr>
          <w:p w14:paraId="0417856E" w14:textId="77777777" w:rsidR="004569E5" w:rsidRDefault="00B80BC4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2014</w:t>
            </w:r>
          </w:p>
        </w:tc>
        <w:tc>
          <w:tcPr>
            <w:tcW w:w="1824" w:type="dxa"/>
          </w:tcPr>
          <w:p w14:paraId="15668D54" w14:textId="77777777" w:rsidR="004569E5" w:rsidRDefault="00B80BC4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187/200</w:t>
            </w:r>
          </w:p>
        </w:tc>
        <w:tc>
          <w:tcPr>
            <w:tcW w:w="4410" w:type="dxa"/>
          </w:tcPr>
          <w:p w14:paraId="1A48841E" w14:textId="77777777" w:rsidR="004569E5" w:rsidRDefault="003F7B4E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WITTs College Wana S.W.T.D</w:t>
            </w:r>
          </w:p>
        </w:tc>
      </w:tr>
      <w:tr w:rsidR="00666AD0" w14:paraId="3751ADC0" w14:textId="77777777" w:rsidTr="0047559A">
        <w:tc>
          <w:tcPr>
            <w:tcW w:w="2586" w:type="dxa"/>
          </w:tcPr>
          <w:p w14:paraId="291B20AA" w14:textId="77777777" w:rsidR="00666AD0" w:rsidRDefault="00666AD0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Basic Computer Training Course </w:t>
            </w:r>
          </w:p>
        </w:tc>
        <w:tc>
          <w:tcPr>
            <w:tcW w:w="3084" w:type="dxa"/>
            <w:gridSpan w:val="2"/>
          </w:tcPr>
          <w:p w14:paraId="10C0ED9B" w14:textId="77777777" w:rsidR="00666AD0" w:rsidRDefault="00962CC9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 From 29 October 2013 to 07 Nov-2013 </w:t>
            </w:r>
          </w:p>
        </w:tc>
        <w:tc>
          <w:tcPr>
            <w:tcW w:w="4410" w:type="dxa"/>
          </w:tcPr>
          <w:p w14:paraId="54681099" w14:textId="77777777" w:rsidR="00666AD0" w:rsidRDefault="00962CC9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Military College of Singnals Rawalpindi.</w:t>
            </w:r>
          </w:p>
        </w:tc>
      </w:tr>
      <w:tr w:rsidR="00962CC9" w14:paraId="1D9015DA" w14:textId="77777777" w:rsidTr="0047559A">
        <w:tc>
          <w:tcPr>
            <w:tcW w:w="2586" w:type="dxa"/>
          </w:tcPr>
          <w:p w14:paraId="5383755E" w14:textId="77777777" w:rsidR="00962CC9" w:rsidRDefault="001F1EC8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Skill</w:t>
            </w:r>
            <w:r w:rsidR="000B63DC">
              <w:rPr>
                <w:rFonts w:ascii="Arial" w:hAnsi="Arial" w:cs="Arial"/>
                <w:bCs/>
                <w:noProof/>
                <w:color w:val="000000"/>
              </w:rPr>
              <w:t>s</w:t>
            </w:r>
            <w:r>
              <w:rPr>
                <w:rFonts w:ascii="Arial" w:hAnsi="Arial" w:cs="Arial"/>
                <w:bCs/>
                <w:noProof/>
                <w:color w:val="000000"/>
              </w:rPr>
              <w:t xml:space="preserve"> Development </w:t>
            </w:r>
            <w:r w:rsidR="003F092C">
              <w:rPr>
                <w:rFonts w:ascii="Arial" w:hAnsi="Arial" w:cs="Arial"/>
                <w:bCs/>
                <w:noProof/>
                <w:color w:val="000000"/>
              </w:rPr>
              <w:t>&amp; Ent</w:t>
            </w:r>
            <w:r w:rsidR="00514741">
              <w:rPr>
                <w:rFonts w:ascii="Arial" w:hAnsi="Arial" w:cs="Arial"/>
                <w:bCs/>
                <w:noProof/>
                <w:color w:val="000000"/>
              </w:rPr>
              <w:t xml:space="preserve">repreneurship Training </w:t>
            </w:r>
          </w:p>
        </w:tc>
        <w:tc>
          <w:tcPr>
            <w:tcW w:w="3084" w:type="dxa"/>
            <w:gridSpan w:val="2"/>
          </w:tcPr>
          <w:p w14:paraId="753A7016" w14:textId="77777777" w:rsidR="00962CC9" w:rsidRDefault="00514741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From 10 January 2015 to 16 January 2015.</w:t>
            </w:r>
          </w:p>
        </w:tc>
        <w:tc>
          <w:tcPr>
            <w:tcW w:w="4410" w:type="dxa"/>
          </w:tcPr>
          <w:p w14:paraId="5DEAED22" w14:textId="77777777" w:rsidR="00C71D60" w:rsidRDefault="00061925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Voticational Technical &amp; Educational Center AzaKhel </w:t>
            </w:r>
          </w:p>
          <w:p w14:paraId="189815FC" w14:textId="77777777" w:rsidR="00962CC9" w:rsidRDefault="00061925" w:rsidP="000B63DC">
            <w:pPr>
              <w:tabs>
                <w:tab w:val="left" w:pos="-360"/>
              </w:tabs>
              <w:autoSpaceDE w:val="0"/>
              <w:autoSpaceDN w:val="0"/>
              <w:adjustRightInd w:val="0"/>
              <w:ind w:right="-151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 xml:space="preserve">( IRM) </w:t>
            </w:r>
          </w:p>
        </w:tc>
      </w:tr>
    </w:tbl>
    <w:p w14:paraId="3BA3139A" w14:textId="77777777" w:rsidR="00D34353" w:rsidRPr="006E2301" w:rsidRDefault="00D34353" w:rsidP="008346E9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rPr>
          <w:rFonts w:ascii="Arial" w:hAnsi="Arial" w:cs="Arial"/>
          <w:bCs/>
          <w:noProof/>
          <w:color w:val="000000"/>
        </w:rPr>
      </w:pPr>
    </w:p>
    <w:p w14:paraId="7A33D8C1" w14:textId="77777777" w:rsidR="00D34353" w:rsidRDefault="00D34353" w:rsidP="007E567F">
      <w:pPr>
        <w:tabs>
          <w:tab w:val="left" w:pos="-360"/>
        </w:tabs>
        <w:autoSpaceDE w:val="0"/>
        <w:autoSpaceDN w:val="0"/>
        <w:adjustRightInd w:val="0"/>
        <w:ind w:right="-151"/>
        <w:rPr>
          <w:rFonts w:ascii="Arial" w:hAnsi="Arial" w:cs="Arial"/>
          <w:bCs/>
          <w:noProof/>
          <w:color w:val="000000"/>
          <w:sz w:val="4"/>
          <w:szCs w:val="18"/>
        </w:rPr>
      </w:pPr>
    </w:p>
    <w:p w14:paraId="320F4DD7" w14:textId="77777777" w:rsidR="00D34353" w:rsidRDefault="00D34353" w:rsidP="007E567F">
      <w:pPr>
        <w:tabs>
          <w:tab w:val="left" w:pos="-360"/>
        </w:tabs>
        <w:autoSpaceDE w:val="0"/>
        <w:autoSpaceDN w:val="0"/>
        <w:adjustRightInd w:val="0"/>
        <w:ind w:right="-151"/>
        <w:rPr>
          <w:rFonts w:ascii="Arial" w:hAnsi="Arial" w:cs="Arial"/>
          <w:bCs/>
          <w:noProof/>
          <w:color w:val="000000"/>
          <w:sz w:val="4"/>
          <w:szCs w:val="18"/>
        </w:rPr>
      </w:pPr>
    </w:p>
    <w:p w14:paraId="1029EFF9" w14:textId="77777777" w:rsidR="00D34353" w:rsidRDefault="00D34353" w:rsidP="007E567F">
      <w:pPr>
        <w:tabs>
          <w:tab w:val="left" w:pos="-360"/>
        </w:tabs>
        <w:autoSpaceDE w:val="0"/>
        <w:autoSpaceDN w:val="0"/>
        <w:adjustRightInd w:val="0"/>
        <w:ind w:right="-151"/>
        <w:rPr>
          <w:rFonts w:ascii="Arial" w:hAnsi="Arial" w:cs="Arial"/>
          <w:bCs/>
          <w:noProof/>
          <w:color w:val="000000"/>
          <w:sz w:val="4"/>
          <w:szCs w:val="18"/>
        </w:rPr>
      </w:pPr>
    </w:p>
    <w:p w14:paraId="33E7E625" w14:textId="77777777" w:rsidR="0047319C" w:rsidRPr="002C0244" w:rsidRDefault="0047319C" w:rsidP="0047319C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noProof/>
          <w:color w:val="215868"/>
          <w:sz w:val="36"/>
          <w:szCs w:val="36"/>
        </w:rPr>
      </w:pPr>
      <w:r>
        <w:rPr>
          <w:rFonts w:ascii="Arial" w:hAnsi="Arial" w:cs="Arial"/>
          <w:b/>
          <w:bCs/>
          <w:noProof/>
          <w:color w:val="215868"/>
          <w:sz w:val="28"/>
          <w:szCs w:val="28"/>
        </w:rPr>
        <w:t>Experience:</w:t>
      </w:r>
    </w:p>
    <w:p w14:paraId="6274E63E" w14:textId="15134FCF" w:rsidR="00985CB0" w:rsidRPr="0047559A" w:rsidRDefault="003F7B4E" w:rsidP="003C542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</w:rPr>
      </w:pPr>
      <w:r>
        <w:rPr>
          <w:color w:val="000000"/>
        </w:rPr>
        <w:t xml:space="preserve">01 </w:t>
      </w:r>
      <w:r w:rsidR="00775176">
        <w:rPr>
          <w:color w:val="000000"/>
        </w:rPr>
        <w:t>Year</w:t>
      </w:r>
      <w:r>
        <w:rPr>
          <w:color w:val="000000"/>
        </w:rPr>
        <w:t xml:space="preserve"> Experience in Construction Company </w:t>
      </w:r>
      <w:r w:rsidR="00EA5DAB">
        <w:rPr>
          <w:color w:val="000000"/>
        </w:rPr>
        <w:t>SMK</w:t>
      </w:r>
      <w:r w:rsidR="002E3819">
        <w:rPr>
          <w:color w:val="000000"/>
        </w:rPr>
        <w:t xml:space="preserve"> </w:t>
      </w:r>
      <w:r w:rsidR="002E0ACD">
        <w:rPr>
          <w:color w:val="000000"/>
        </w:rPr>
        <w:t xml:space="preserve">Contractor </w:t>
      </w:r>
      <w:r w:rsidR="002E3819">
        <w:rPr>
          <w:color w:val="000000"/>
        </w:rPr>
        <w:t xml:space="preserve">(From 03th September 2014 </w:t>
      </w:r>
      <w:proofErr w:type="gramStart"/>
      <w:r w:rsidR="002E3819">
        <w:rPr>
          <w:color w:val="000000"/>
        </w:rPr>
        <w:t>To</w:t>
      </w:r>
      <w:proofErr w:type="gramEnd"/>
      <w:r w:rsidR="002E3819">
        <w:rPr>
          <w:color w:val="000000"/>
        </w:rPr>
        <w:t xml:space="preserve"> 07</w:t>
      </w:r>
      <w:r w:rsidR="002E3819" w:rsidRPr="002A4D12">
        <w:rPr>
          <w:color w:val="000000"/>
        </w:rPr>
        <w:t>th</w:t>
      </w:r>
      <w:r w:rsidR="002E3819">
        <w:rPr>
          <w:color w:val="000000"/>
        </w:rPr>
        <w:t xml:space="preserve"> </w:t>
      </w:r>
      <w:r w:rsidR="002A4D12">
        <w:rPr>
          <w:color w:val="000000"/>
        </w:rPr>
        <w:t>September 2015)</w:t>
      </w:r>
      <w:r w:rsidR="00EA5DAB">
        <w:rPr>
          <w:color w:val="000000"/>
        </w:rPr>
        <w:t xml:space="preserve"> </w:t>
      </w:r>
      <w:r>
        <w:rPr>
          <w:color w:val="000000"/>
        </w:rPr>
        <w:t xml:space="preserve">as Construction Field Monitor </w:t>
      </w:r>
      <w:r w:rsidR="003C5422">
        <w:rPr>
          <w:color w:val="000000"/>
        </w:rPr>
        <w:t>(C</w:t>
      </w:r>
      <w:r>
        <w:rPr>
          <w:color w:val="000000"/>
        </w:rPr>
        <w:t>F</w:t>
      </w:r>
      <w:r w:rsidR="003C5422">
        <w:rPr>
          <w:color w:val="000000"/>
        </w:rPr>
        <w:t xml:space="preserve">M) </w:t>
      </w:r>
      <w:r>
        <w:rPr>
          <w:color w:val="000000"/>
        </w:rPr>
        <w:t xml:space="preserve">&amp; Computer Operator </w:t>
      </w:r>
      <w:r w:rsidR="003C5422">
        <w:rPr>
          <w:color w:val="000000"/>
        </w:rPr>
        <w:t xml:space="preserve">in Different Cities, </w:t>
      </w:r>
      <w:r w:rsidR="00617172">
        <w:rPr>
          <w:color w:val="000000"/>
        </w:rPr>
        <w:t>(Lahore</w:t>
      </w:r>
      <w:r w:rsidR="003C5422">
        <w:rPr>
          <w:color w:val="000000"/>
        </w:rPr>
        <w:t>, Multan, Faisalabad &amp;</w:t>
      </w:r>
      <w:r>
        <w:rPr>
          <w:color w:val="000000"/>
        </w:rPr>
        <w:t xml:space="preserve"> </w:t>
      </w:r>
      <w:proofErr w:type="spellStart"/>
      <w:r w:rsidR="00617172">
        <w:rPr>
          <w:color w:val="000000"/>
        </w:rPr>
        <w:t>Mianwali</w:t>
      </w:r>
      <w:proofErr w:type="spellEnd"/>
      <w:r w:rsidR="00617172">
        <w:rPr>
          <w:color w:val="000000"/>
        </w:rPr>
        <w:t>).</w:t>
      </w:r>
    </w:p>
    <w:p w14:paraId="39B1B955" w14:textId="307D2A59" w:rsidR="0047559A" w:rsidRPr="006C6522" w:rsidRDefault="003F7B4E" w:rsidP="003C542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</w:rPr>
      </w:pPr>
      <w:r>
        <w:rPr>
          <w:color w:val="000000"/>
        </w:rPr>
        <w:t xml:space="preserve">02 Years’ Experience in </w:t>
      </w:r>
      <w:r w:rsidR="002A4D12">
        <w:rPr>
          <w:color w:val="000000"/>
        </w:rPr>
        <w:t>Const</w:t>
      </w:r>
      <w:r w:rsidR="002E0ACD">
        <w:rPr>
          <w:color w:val="000000"/>
        </w:rPr>
        <w:t xml:space="preserve">ruction Company SMK Contractor (From 03th </w:t>
      </w:r>
      <w:r w:rsidR="002B0268">
        <w:rPr>
          <w:color w:val="000000"/>
        </w:rPr>
        <w:t xml:space="preserve">October 2015 </w:t>
      </w:r>
      <w:proofErr w:type="gramStart"/>
      <w:r w:rsidR="002B0268">
        <w:rPr>
          <w:color w:val="000000"/>
        </w:rPr>
        <w:t>To</w:t>
      </w:r>
      <w:proofErr w:type="gramEnd"/>
      <w:r w:rsidR="002B0268">
        <w:rPr>
          <w:color w:val="000000"/>
        </w:rPr>
        <w:t xml:space="preserve"> 13</w:t>
      </w:r>
      <w:r w:rsidR="002B0268" w:rsidRPr="002B0268">
        <w:rPr>
          <w:color w:val="000000"/>
        </w:rPr>
        <w:t>th</w:t>
      </w:r>
      <w:r w:rsidR="002B0268">
        <w:rPr>
          <w:color w:val="000000"/>
        </w:rPr>
        <w:t xml:space="preserve"> October 2017)</w:t>
      </w:r>
      <w:r w:rsidR="00E27446">
        <w:rPr>
          <w:color w:val="000000"/>
        </w:rPr>
        <w:t xml:space="preserve"> as</w:t>
      </w:r>
      <w:r>
        <w:rPr>
          <w:color w:val="000000"/>
        </w:rPr>
        <w:t xml:space="preserve"> Computer O</w:t>
      </w:r>
      <w:r w:rsidR="0047559A">
        <w:rPr>
          <w:color w:val="000000"/>
        </w:rPr>
        <w:t>perator in Lahore.</w:t>
      </w:r>
    </w:p>
    <w:p w14:paraId="721FBF6D" w14:textId="77777777" w:rsidR="00985CB0" w:rsidRPr="0063615A" w:rsidRDefault="00AF5281" w:rsidP="00985CB0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  <w:sz w:val="22"/>
          <w:szCs w:val="22"/>
        </w:rPr>
      </w:pPr>
      <w:r w:rsidRPr="0063615A">
        <w:rPr>
          <w:color w:val="000000"/>
          <w:sz w:val="22"/>
          <w:szCs w:val="22"/>
        </w:rPr>
        <w:t>07 Days Expe</w:t>
      </w:r>
      <w:r w:rsidR="00D53921">
        <w:rPr>
          <w:color w:val="000000"/>
          <w:sz w:val="22"/>
          <w:szCs w:val="22"/>
        </w:rPr>
        <w:t>rience in Computer Training Cours</w:t>
      </w:r>
      <w:r w:rsidRPr="0063615A">
        <w:rPr>
          <w:color w:val="000000"/>
          <w:sz w:val="22"/>
          <w:szCs w:val="22"/>
        </w:rPr>
        <w:t>es in Military College of Signals Rawalpindi.</w:t>
      </w:r>
    </w:p>
    <w:p w14:paraId="46FFB8BA" w14:textId="77777777" w:rsidR="00E9493C" w:rsidRPr="008346E9" w:rsidRDefault="00E9493C" w:rsidP="00985CB0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</w:rPr>
      </w:pPr>
      <w:r>
        <w:rPr>
          <w:color w:val="000000"/>
        </w:rPr>
        <w:t xml:space="preserve">07 Days Experience skills development Entrepreneurship Training Held at Vocational   Technical &amp; Educational Center </w:t>
      </w:r>
      <w:proofErr w:type="spellStart"/>
      <w:r>
        <w:rPr>
          <w:color w:val="000000"/>
        </w:rPr>
        <w:t>AzaKhel</w:t>
      </w:r>
      <w:proofErr w:type="spellEnd"/>
      <w:r w:rsidR="003F7B4E">
        <w:rPr>
          <w:color w:val="000000"/>
        </w:rPr>
        <w:t xml:space="preserve"> </w:t>
      </w:r>
      <w:r w:rsidR="00617172">
        <w:rPr>
          <w:color w:val="000000"/>
        </w:rPr>
        <w:t>(IRM</w:t>
      </w:r>
      <w:r>
        <w:rPr>
          <w:color w:val="000000"/>
        </w:rPr>
        <w:t>)</w:t>
      </w:r>
      <w:r w:rsidR="00AE5BD8">
        <w:rPr>
          <w:color w:val="000000"/>
        </w:rPr>
        <w:t>.</w:t>
      </w:r>
    </w:p>
    <w:p w14:paraId="5B5E826C" w14:textId="45F874E6" w:rsidR="00EA57CE" w:rsidRPr="00AF28EE" w:rsidRDefault="0047559A" w:rsidP="00EA57CE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</w:rPr>
      </w:pPr>
      <w:r>
        <w:rPr>
          <w:color w:val="000000"/>
        </w:rPr>
        <w:t>02</w:t>
      </w:r>
      <w:r w:rsidR="003F7B4E">
        <w:rPr>
          <w:color w:val="000000"/>
        </w:rPr>
        <w:t xml:space="preserve"> Years’ Experience</w:t>
      </w:r>
      <w:r w:rsidR="008F16ED">
        <w:rPr>
          <w:color w:val="000000"/>
        </w:rPr>
        <w:t xml:space="preserve"> in </w:t>
      </w:r>
      <w:r w:rsidR="009F32C6">
        <w:rPr>
          <w:color w:val="000000"/>
        </w:rPr>
        <w:t>Polio CBV</w:t>
      </w:r>
      <w:r w:rsidR="003F7B4E">
        <w:rPr>
          <w:color w:val="000000"/>
        </w:rPr>
        <w:t xml:space="preserve"> </w:t>
      </w:r>
      <w:r w:rsidR="00775176">
        <w:rPr>
          <w:color w:val="000000"/>
        </w:rPr>
        <w:t xml:space="preserve">Program’s </w:t>
      </w:r>
      <w:r w:rsidR="00E27446">
        <w:rPr>
          <w:color w:val="000000"/>
        </w:rPr>
        <w:t>(From 24</w:t>
      </w:r>
      <w:r w:rsidR="00E27446" w:rsidRPr="00E358E0">
        <w:rPr>
          <w:color w:val="000000"/>
        </w:rPr>
        <w:t>th</w:t>
      </w:r>
      <w:r w:rsidR="00E27446">
        <w:rPr>
          <w:color w:val="000000"/>
        </w:rPr>
        <w:t xml:space="preserve"> </w:t>
      </w:r>
      <w:proofErr w:type="spellStart"/>
      <w:r w:rsidR="00E358E0">
        <w:rPr>
          <w:color w:val="000000"/>
        </w:rPr>
        <w:t>Otober</w:t>
      </w:r>
      <w:proofErr w:type="spellEnd"/>
      <w:r w:rsidR="00E358E0">
        <w:rPr>
          <w:color w:val="000000"/>
        </w:rPr>
        <w:t xml:space="preserve"> 2017 To 05</w:t>
      </w:r>
      <w:r w:rsidR="00E358E0" w:rsidRPr="00E358E0">
        <w:rPr>
          <w:color w:val="000000"/>
        </w:rPr>
        <w:t>th</w:t>
      </w:r>
      <w:r w:rsidR="00E358E0">
        <w:rPr>
          <w:color w:val="000000"/>
        </w:rPr>
        <w:t xml:space="preserve"> September 2019) </w:t>
      </w:r>
      <w:r w:rsidR="00775176">
        <w:rPr>
          <w:color w:val="000000"/>
        </w:rPr>
        <w:t xml:space="preserve">as </w:t>
      </w:r>
      <w:r w:rsidR="0016250D">
        <w:rPr>
          <w:color w:val="000000"/>
        </w:rPr>
        <w:t xml:space="preserve">Area Supervisor </w:t>
      </w:r>
      <w:r w:rsidR="008F16ED">
        <w:rPr>
          <w:color w:val="000000"/>
        </w:rPr>
        <w:t xml:space="preserve">(AS) </w:t>
      </w:r>
      <w:r w:rsidR="00D53921">
        <w:rPr>
          <w:color w:val="000000"/>
        </w:rPr>
        <w:t xml:space="preserve">in </w:t>
      </w:r>
      <w:r w:rsidR="00617172">
        <w:rPr>
          <w:color w:val="000000"/>
        </w:rPr>
        <w:t>UC Ghawa</w:t>
      </w:r>
      <w:r w:rsidR="00775176">
        <w:rPr>
          <w:color w:val="000000"/>
        </w:rPr>
        <w:t xml:space="preserve"> </w:t>
      </w:r>
      <w:r w:rsidR="009F32C6">
        <w:rPr>
          <w:color w:val="000000"/>
        </w:rPr>
        <w:t>Kh</w:t>
      </w:r>
      <w:r w:rsidR="006A1F6C">
        <w:rPr>
          <w:color w:val="000000"/>
        </w:rPr>
        <w:t>a</w:t>
      </w:r>
      <w:r w:rsidR="009F32C6">
        <w:rPr>
          <w:color w:val="000000"/>
        </w:rPr>
        <w:t>wa</w:t>
      </w:r>
      <w:r w:rsidR="00775176">
        <w:rPr>
          <w:color w:val="000000"/>
        </w:rPr>
        <w:t xml:space="preserve"> on </w:t>
      </w:r>
      <w:r w:rsidR="009F32C6">
        <w:rPr>
          <w:color w:val="000000"/>
        </w:rPr>
        <w:t>Wazir</w:t>
      </w:r>
      <w:r w:rsidR="006A1F6C">
        <w:rPr>
          <w:color w:val="000000"/>
        </w:rPr>
        <w:t>-S.</w:t>
      </w:r>
    </w:p>
    <w:p w14:paraId="53BE54AE" w14:textId="082BCA44" w:rsidR="00AF28EE" w:rsidRPr="001F7B65" w:rsidRDefault="00775176" w:rsidP="00EA57CE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b/>
          <w:color w:val="000000"/>
        </w:rPr>
      </w:pPr>
      <w:r w:rsidRPr="001F7B65">
        <w:rPr>
          <w:b/>
          <w:color w:val="000000"/>
        </w:rPr>
        <w:t>09 Months E</w:t>
      </w:r>
      <w:r w:rsidR="00AF28EE" w:rsidRPr="001F7B65">
        <w:rPr>
          <w:b/>
          <w:color w:val="000000"/>
        </w:rPr>
        <w:t xml:space="preserve">xperience </w:t>
      </w:r>
      <w:r w:rsidR="008E3262" w:rsidRPr="001F7B65">
        <w:rPr>
          <w:b/>
          <w:color w:val="000000"/>
        </w:rPr>
        <w:t xml:space="preserve">in CBV </w:t>
      </w:r>
      <w:r w:rsidRPr="001F7B65">
        <w:rPr>
          <w:b/>
          <w:color w:val="000000"/>
        </w:rPr>
        <w:t xml:space="preserve">as </w:t>
      </w:r>
      <w:r w:rsidRPr="001F7B65">
        <w:rPr>
          <w:b/>
          <w:color w:val="000000"/>
          <w:sz w:val="28"/>
        </w:rPr>
        <w:t>Data S</w:t>
      </w:r>
      <w:r w:rsidR="00AF28EE" w:rsidRPr="001F7B65">
        <w:rPr>
          <w:b/>
          <w:color w:val="000000"/>
          <w:sz w:val="28"/>
        </w:rPr>
        <w:t xml:space="preserve">upport </w:t>
      </w:r>
      <w:r w:rsidRPr="001F7B65">
        <w:rPr>
          <w:b/>
          <w:color w:val="000000"/>
          <w:sz w:val="28"/>
        </w:rPr>
        <w:t>O</w:t>
      </w:r>
      <w:r w:rsidR="00617172" w:rsidRPr="001F7B65">
        <w:rPr>
          <w:b/>
          <w:color w:val="000000"/>
          <w:sz w:val="28"/>
        </w:rPr>
        <w:t>fficer</w:t>
      </w:r>
      <w:r w:rsidR="00617172" w:rsidRPr="001F7B65">
        <w:rPr>
          <w:b/>
          <w:color w:val="000000"/>
        </w:rPr>
        <w:t xml:space="preserve"> (</w:t>
      </w:r>
      <w:r w:rsidR="00AF28EE" w:rsidRPr="001F7B65">
        <w:rPr>
          <w:b/>
          <w:color w:val="000000"/>
        </w:rPr>
        <w:t xml:space="preserve">DSO) </w:t>
      </w:r>
      <w:r w:rsidR="00E75A2B" w:rsidRPr="001F7B65">
        <w:rPr>
          <w:b/>
          <w:color w:val="000000"/>
        </w:rPr>
        <w:t xml:space="preserve">(From 06th September 2019 </w:t>
      </w:r>
      <w:proofErr w:type="gramStart"/>
      <w:r w:rsidR="00E75A2B" w:rsidRPr="001F7B65">
        <w:rPr>
          <w:b/>
          <w:color w:val="000000"/>
        </w:rPr>
        <w:t>To</w:t>
      </w:r>
      <w:proofErr w:type="gramEnd"/>
      <w:r w:rsidR="00E75A2B" w:rsidRPr="001F7B65">
        <w:rPr>
          <w:b/>
          <w:color w:val="000000"/>
        </w:rPr>
        <w:t xml:space="preserve"> </w:t>
      </w:r>
      <w:r w:rsidR="00900D40" w:rsidRPr="001F7B65">
        <w:rPr>
          <w:b/>
          <w:color w:val="000000"/>
        </w:rPr>
        <w:t>31th May 2020</w:t>
      </w:r>
      <w:r w:rsidR="00D20EDB" w:rsidRPr="001F7B65">
        <w:rPr>
          <w:b/>
          <w:color w:val="000000"/>
        </w:rPr>
        <w:t>)</w:t>
      </w:r>
      <w:r w:rsidR="00E75A2B" w:rsidRPr="001F7B65">
        <w:rPr>
          <w:b/>
          <w:color w:val="000000"/>
        </w:rPr>
        <w:t xml:space="preserve"> </w:t>
      </w:r>
      <w:r w:rsidRPr="001F7B65">
        <w:rPr>
          <w:b/>
          <w:color w:val="000000"/>
        </w:rPr>
        <w:t>in WAZIR-BELT on WAZIR-S w</w:t>
      </w:r>
      <w:r w:rsidR="00050808" w:rsidRPr="001F7B65">
        <w:rPr>
          <w:b/>
          <w:color w:val="000000"/>
        </w:rPr>
        <w:t>ith CTC.</w:t>
      </w:r>
    </w:p>
    <w:p w14:paraId="47C3832F" w14:textId="4FDEF5E3" w:rsidR="00617172" w:rsidRPr="001F7B65" w:rsidRDefault="00D53921" w:rsidP="00EA57CE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b/>
          <w:color w:val="000000"/>
        </w:rPr>
      </w:pPr>
      <w:r w:rsidRPr="001F7B65">
        <w:rPr>
          <w:b/>
          <w:color w:val="000000"/>
        </w:rPr>
        <w:t>03</w:t>
      </w:r>
      <w:r w:rsidR="00775176" w:rsidRPr="001F7B65">
        <w:rPr>
          <w:b/>
          <w:color w:val="000000"/>
        </w:rPr>
        <w:t xml:space="preserve"> Months E</w:t>
      </w:r>
      <w:r w:rsidR="00CD64C3" w:rsidRPr="001F7B65">
        <w:rPr>
          <w:b/>
          <w:color w:val="000000"/>
        </w:rPr>
        <w:t xml:space="preserve">xperience in </w:t>
      </w:r>
      <w:r w:rsidR="00617172" w:rsidRPr="001F7B65">
        <w:rPr>
          <w:b/>
          <w:color w:val="000000"/>
        </w:rPr>
        <w:t>Non-CBV</w:t>
      </w:r>
      <w:r w:rsidR="0051587A" w:rsidRPr="001F7B65">
        <w:rPr>
          <w:b/>
          <w:color w:val="000000"/>
        </w:rPr>
        <w:t xml:space="preserve"> (From 01th June 2020 </w:t>
      </w:r>
      <w:proofErr w:type="gramStart"/>
      <w:r w:rsidR="0051587A" w:rsidRPr="001F7B65">
        <w:rPr>
          <w:b/>
          <w:color w:val="000000"/>
        </w:rPr>
        <w:t>To</w:t>
      </w:r>
      <w:proofErr w:type="gramEnd"/>
      <w:r w:rsidR="0051587A" w:rsidRPr="001F7B65">
        <w:rPr>
          <w:b/>
          <w:color w:val="000000"/>
        </w:rPr>
        <w:t xml:space="preserve"> </w:t>
      </w:r>
      <w:r w:rsidR="00B30E87" w:rsidRPr="001F7B65">
        <w:rPr>
          <w:b/>
          <w:color w:val="000000"/>
        </w:rPr>
        <w:t>02th September 2020)</w:t>
      </w:r>
      <w:r w:rsidR="00617172" w:rsidRPr="001F7B65">
        <w:rPr>
          <w:b/>
          <w:color w:val="000000"/>
        </w:rPr>
        <w:t xml:space="preserve"> a</w:t>
      </w:r>
      <w:r w:rsidR="00050808" w:rsidRPr="001F7B65">
        <w:rPr>
          <w:b/>
          <w:color w:val="000000"/>
        </w:rPr>
        <w:t xml:space="preserve">s DSO </w:t>
      </w:r>
      <w:r w:rsidR="008E3262" w:rsidRPr="001F7B65">
        <w:rPr>
          <w:b/>
          <w:color w:val="000000"/>
        </w:rPr>
        <w:t xml:space="preserve">voluntarily </w:t>
      </w:r>
      <w:r w:rsidR="00775176" w:rsidRPr="001F7B65">
        <w:rPr>
          <w:b/>
          <w:color w:val="000000"/>
        </w:rPr>
        <w:t>W</w:t>
      </w:r>
      <w:r w:rsidR="00050808" w:rsidRPr="001F7B65">
        <w:rPr>
          <w:b/>
          <w:color w:val="000000"/>
        </w:rPr>
        <w:t>ith District Health Office Wana</w:t>
      </w:r>
      <w:r w:rsidR="00775176" w:rsidRPr="001F7B65">
        <w:rPr>
          <w:b/>
          <w:color w:val="000000"/>
        </w:rPr>
        <w:t xml:space="preserve"> F</w:t>
      </w:r>
      <w:r w:rsidRPr="001F7B65">
        <w:rPr>
          <w:b/>
          <w:color w:val="000000"/>
        </w:rPr>
        <w:t>or CR mOPV-2 Campaigns in Wazir-S.</w:t>
      </w:r>
    </w:p>
    <w:p w14:paraId="328C7219" w14:textId="1D090FD3" w:rsidR="003D601C" w:rsidRDefault="00376625" w:rsidP="003D601C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3D601C">
        <w:rPr>
          <w:rFonts w:cs="Arial"/>
          <w:color w:val="000000"/>
        </w:rPr>
        <w:t xml:space="preserve"> Months Experience as </w:t>
      </w:r>
      <w:r w:rsidR="00B17DC6">
        <w:rPr>
          <w:rFonts w:cs="Arial"/>
          <w:color w:val="000000"/>
        </w:rPr>
        <w:t xml:space="preserve">Social Mobilizer </w:t>
      </w:r>
      <w:r w:rsidR="006A1F6C">
        <w:rPr>
          <w:rFonts w:cs="Arial"/>
          <w:color w:val="000000"/>
        </w:rPr>
        <w:t>(SM</w:t>
      </w:r>
      <w:r w:rsidR="007F1302">
        <w:rPr>
          <w:rFonts w:cs="Arial"/>
          <w:color w:val="000000"/>
        </w:rPr>
        <w:t>) Position</w:t>
      </w:r>
      <w:r w:rsidR="00FA7BD6">
        <w:rPr>
          <w:rFonts w:cs="Arial"/>
          <w:color w:val="000000"/>
        </w:rPr>
        <w:t xml:space="preserve"> </w:t>
      </w:r>
      <w:r w:rsidR="00EC7C27">
        <w:rPr>
          <w:rFonts w:cs="Arial"/>
          <w:color w:val="000000"/>
        </w:rPr>
        <w:t xml:space="preserve">(From 03th September 2020 </w:t>
      </w:r>
      <w:proofErr w:type="gramStart"/>
      <w:r w:rsidR="00EC7C27">
        <w:rPr>
          <w:rFonts w:cs="Arial"/>
          <w:color w:val="000000"/>
        </w:rPr>
        <w:t>To</w:t>
      </w:r>
      <w:proofErr w:type="gramEnd"/>
      <w:r w:rsidR="00EC7C27">
        <w:rPr>
          <w:rFonts w:cs="Arial"/>
          <w:color w:val="000000"/>
        </w:rPr>
        <w:t xml:space="preserve"> 31th March 2021)</w:t>
      </w:r>
      <w:r w:rsidR="00C613BA">
        <w:rPr>
          <w:rFonts w:cs="Arial"/>
          <w:color w:val="000000"/>
        </w:rPr>
        <w:t xml:space="preserve"> </w:t>
      </w:r>
      <w:r w:rsidR="00FA7BD6">
        <w:rPr>
          <w:rFonts w:cs="Arial"/>
          <w:color w:val="000000"/>
        </w:rPr>
        <w:t>W</w:t>
      </w:r>
      <w:r w:rsidR="00B17DC6">
        <w:rPr>
          <w:rFonts w:cs="Arial"/>
          <w:color w:val="000000"/>
        </w:rPr>
        <w:t xml:space="preserve">ith CTC on </w:t>
      </w:r>
      <w:r w:rsidR="004A6CF5">
        <w:rPr>
          <w:rFonts w:cs="Arial"/>
          <w:color w:val="000000"/>
        </w:rPr>
        <w:t>Tehsil Wana</w:t>
      </w:r>
      <w:r w:rsidR="003D601C">
        <w:rPr>
          <w:rFonts w:cs="Arial"/>
          <w:color w:val="000000"/>
        </w:rPr>
        <w:t xml:space="preserve"> </w:t>
      </w:r>
      <w:r w:rsidR="00B17DC6">
        <w:rPr>
          <w:rFonts w:cs="Arial"/>
          <w:color w:val="000000"/>
        </w:rPr>
        <w:t>UC Ghawa</w:t>
      </w:r>
      <w:r w:rsidR="00FA7BD6">
        <w:rPr>
          <w:rFonts w:cs="Arial"/>
          <w:color w:val="000000"/>
        </w:rPr>
        <w:t xml:space="preserve"> </w:t>
      </w:r>
      <w:r w:rsidR="00B17DC6">
        <w:rPr>
          <w:rFonts w:cs="Arial"/>
          <w:color w:val="000000"/>
        </w:rPr>
        <w:t xml:space="preserve">Khawa. </w:t>
      </w:r>
    </w:p>
    <w:p w14:paraId="0AA46AE2" w14:textId="7FB0E532" w:rsidR="009F01D4" w:rsidRDefault="009F01D4" w:rsidP="003D601C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 xml:space="preserve">1 Year &amp; 2 Months Experience as Social Mobilizer (SM) Position (From 01 April 2021 </w:t>
      </w:r>
      <w:proofErr w:type="gramStart"/>
      <w:r>
        <w:rPr>
          <w:rFonts w:cs="Arial"/>
          <w:color w:val="000000"/>
        </w:rPr>
        <w:t>To</w:t>
      </w:r>
      <w:proofErr w:type="gramEnd"/>
      <w:r>
        <w:rPr>
          <w:rFonts w:cs="Arial"/>
          <w:color w:val="000000"/>
        </w:rPr>
        <w:t xml:space="preserve"> 15 June 2022)</w:t>
      </w:r>
      <w:r w:rsidR="00C613B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With PEOPLE on Tehsil Wana UC Ghawa Khawa.</w:t>
      </w:r>
    </w:p>
    <w:p w14:paraId="5102029F" w14:textId="422DC480" w:rsidR="003D601C" w:rsidRPr="00FA7BD6" w:rsidRDefault="00FA7BD6" w:rsidP="003D601C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29"/>
        <w:rPr>
          <w:rFonts w:cs="Arial"/>
          <w:color w:val="000000"/>
          <w:sz w:val="20"/>
          <w:szCs w:val="20"/>
        </w:rPr>
      </w:pPr>
      <w:r w:rsidRPr="00FA7BD6">
        <w:rPr>
          <w:rFonts w:cs="Arial"/>
          <w:b/>
          <w:color w:val="000000"/>
          <w:sz w:val="32"/>
          <w:szCs w:val="20"/>
        </w:rPr>
        <w:lastRenderedPageBreak/>
        <w:t>I am Currently W</w:t>
      </w:r>
      <w:r w:rsidR="003D601C" w:rsidRPr="00FA7BD6">
        <w:rPr>
          <w:rFonts w:cs="Arial"/>
          <w:b/>
          <w:color w:val="000000"/>
          <w:sz w:val="32"/>
          <w:szCs w:val="20"/>
        </w:rPr>
        <w:t>orking</w:t>
      </w:r>
      <w:r w:rsidR="004E1586">
        <w:rPr>
          <w:rFonts w:cs="Arial"/>
          <w:b/>
          <w:color w:val="000000"/>
          <w:sz w:val="32"/>
          <w:szCs w:val="20"/>
        </w:rPr>
        <w:t xml:space="preserve"> Here</w:t>
      </w:r>
      <w:r w:rsidR="003D601C" w:rsidRPr="00FA7BD6">
        <w:rPr>
          <w:rFonts w:cs="Arial"/>
          <w:b/>
          <w:color w:val="000000"/>
          <w:sz w:val="32"/>
          <w:szCs w:val="20"/>
        </w:rPr>
        <w:t xml:space="preserve"> as a </w:t>
      </w:r>
      <w:r w:rsidR="009F01D4">
        <w:rPr>
          <w:rFonts w:cs="Arial"/>
          <w:b/>
          <w:color w:val="000000"/>
          <w:sz w:val="36"/>
          <w:szCs w:val="20"/>
        </w:rPr>
        <w:t xml:space="preserve">Data Support </w:t>
      </w:r>
      <w:r w:rsidR="00047F45">
        <w:rPr>
          <w:rFonts w:cs="Arial"/>
          <w:b/>
          <w:color w:val="000000"/>
          <w:sz w:val="36"/>
          <w:szCs w:val="20"/>
        </w:rPr>
        <w:t>Officer (</w:t>
      </w:r>
      <w:r w:rsidR="009F01D4">
        <w:rPr>
          <w:rFonts w:cs="Arial"/>
          <w:b/>
          <w:color w:val="000000"/>
          <w:sz w:val="36"/>
          <w:szCs w:val="20"/>
        </w:rPr>
        <w:t>DSO)</w:t>
      </w:r>
      <w:r w:rsidR="003D601C" w:rsidRPr="00FA7BD6">
        <w:rPr>
          <w:rFonts w:cs="Arial"/>
          <w:b/>
          <w:color w:val="000000"/>
          <w:sz w:val="32"/>
          <w:szCs w:val="20"/>
        </w:rPr>
        <w:t xml:space="preserve"> Position</w:t>
      </w:r>
      <w:r w:rsidRPr="00FA7BD6">
        <w:rPr>
          <w:rFonts w:cs="Arial"/>
          <w:b/>
          <w:color w:val="000000"/>
          <w:sz w:val="32"/>
          <w:szCs w:val="20"/>
        </w:rPr>
        <w:t xml:space="preserve"> </w:t>
      </w:r>
      <w:proofErr w:type="gramStart"/>
      <w:r w:rsidRPr="00FA7BD6">
        <w:rPr>
          <w:rFonts w:cs="Arial"/>
          <w:b/>
          <w:color w:val="000000"/>
          <w:sz w:val="32"/>
          <w:szCs w:val="20"/>
        </w:rPr>
        <w:t>W</w:t>
      </w:r>
      <w:r w:rsidR="00C67B97" w:rsidRPr="00FA7BD6">
        <w:rPr>
          <w:rFonts w:cs="Arial"/>
          <w:b/>
          <w:color w:val="000000"/>
          <w:sz w:val="32"/>
          <w:szCs w:val="20"/>
        </w:rPr>
        <w:t>ith</w:t>
      </w:r>
      <w:proofErr w:type="gramEnd"/>
      <w:r w:rsidR="00C67B97" w:rsidRPr="00FA7BD6">
        <w:rPr>
          <w:rFonts w:cs="Arial"/>
          <w:b/>
          <w:color w:val="000000"/>
          <w:sz w:val="32"/>
          <w:szCs w:val="20"/>
        </w:rPr>
        <w:t xml:space="preserve"> PEOPLE</w:t>
      </w:r>
      <w:r w:rsidR="003D601C" w:rsidRPr="00FA7BD6">
        <w:rPr>
          <w:rFonts w:cs="Arial"/>
          <w:b/>
          <w:color w:val="000000"/>
          <w:sz w:val="32"/>
          <w:szCs w:val="20"/>
        </w:rPr>
        <w:t xml:space="preserve"> on </w:t>
      </w:r>
      <w:r w:rsidR="009F01D4">
        <w:rPr>
          <w:rFonts w:cs="Arial"/>
          <w:b/>
          <w:color w:val="000000"/>
          <w:sz w:val="32"/>
          <w:szCs w:val="20"/>
        </w:rPr>
        <w:t>WAZIR-S.</w:t>
      </w:r>
    </w:p>
    <w:p w14:paraId="552B69EC" w14:textId="77777777" w:rsidR="008346E9" w:rsidRPr="002C0244" w:rsidRDefault="008346E9" w:rsidP="008346E9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noProof/>
          <w:color w:val="215868"/>
          <w:sz w:val="36"/>
          <w:szCs w:val="36"/>
        </w:rPr>
      </w:pPr>
      <w:r>
        <w:rPr>
          <w:rFonts w:ascii="Arial" w:hAnsi="Arial" w:cs="Arial"/>
          <w:b/>
          <w:bCs/>
          <w:noProof/>
          <w:color w:val="215868"/>
          <w:sz w:val="28"/>
          <w:szCs w:val="28"/>
        </w:rPr>
        <w:t>Skill Experience:</w:t>
      </w:r>
    </w:p>
    <w:p w14:paraId="7D8B6C9B" w14:textId="2DFA8F78" w:rsidR="008346E9" w:rsidRPr="008346E9" w:rsidRDefault="008346E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color w:val="000000"/>
        </w:rPr>
        <w:t>M</w:t>
      </w:r>
      <w:r w:rsidR="006C7C39">
        <w:rPr>
          <w:color w:val="000000"/>
        </w:rPr>
        <w:t>S Word</w:t>
      </w:r>
    </w:p>
    <w:p w14:paraId="68D26965" w14:textId="005EBC60" w:rsidR="008346E9" w:rsidRPr="006C7C39" w:rsidRDefault="008346E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color w:val="000000"/>
        </w:rPr>
        <w:t>MS Excel</w:t>
      </w:r>
    </w:p>
    <w:p w14:paraId="4D6D50D1" w14:textId="7A74ADA9" w:rsidR="006C7C39" w:rsidRDefault="006C7C3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MS Power Point</w:t>
      </w:r>
    </w:p>
    <w:p w14:paraId="6937149E" w14:textId="7A5587F8" w:rsidR="00430A1C" w:rsidRPr="008346E9" w:rsidRDefault="00430A1C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In page</w:t>
      </w:r>
    </w:p>
    <w:p w14:paraId="6B2247E4" w14:textId="6105C70E" w:rsidR="008346E9" w:rsidRPr="006C7C39" w:rsidRDefault="008346E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color w:val="000000"/>
        </w:rPr>
        <w:t xml:space="preserve">Operating </w:t>
      </w:r>
      <w:r w:rsidR="006C7C39">
        <w:rPr>
          <w:color w:val="000000"/>
        </w:rPr>
        <w:t>S</w:t>
      </w:r>
      <w:r>
        <w:rPr>
          <w:color w:val="000000"/>
        </w:rPr>
        <w:t>ystem</w:t>
      </w:r>
    </w:p>
    <w:p w14:paraId="35B23F93" w14:textId="587527C9" w:rsidR="006C7C39" w:rsidRDefault="006C7C3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IDIMS</w:t>
      </w:r>
    </w:p>
    <w:p w14:paraId="2184413C" w14:textId="07252B01" w:rsidR="006C7C39" w:rsidRDefault="006C7C3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NIMS</w:t>
      </w:r>
    </w:p>
    <w:p w14:paraId="37EF8547" w14:textId="4C756449" w:rsidR="006C7C39" w:rsidRDefault="006C7C3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Data Collection</w:t>
      </w:r>
      <w:r w:rsidR="00D73F79">
        <w:rPr>
          <w:rFonts w:cs="Arial"/>
          <w:color w:val="000000"/>
        </w:rPr>
        <w:t xml:space="preserve"> &amp; Sharing</w:t>
      </w:r>
    </w:p>
    <w:p w14:paraId="4E952B2C" w14:textId="40559D4F" w:rsidR="00D73F79" w:rsidRDefault="00D73F79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Updating Dash Boards</w:t>
      </w:r>
    </w:p>
    <w:p w14:paraId="2F80BA24" w14:textId="46C25B77" w:rsidR="00C613BA" w:rsidRDefault="00C613BA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Data Analysis</w:t>
      </w:r>
    </w:p>
    <w:p w14:paraId="293BB501" w14:textId="4B302D6D" w:rsidR="00132D44" w:rsidRDefault="00132D44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Monitoring &amp; Supervision</w:t>
      </w:r>
    </w:p>
    <w:p w14:paraId="124B87C4" w14:textId="2CEFA0B7" w:rsidR="00132D44" w:rsidRDefault="00B62FB6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Management</w:t>
      </w:r>
    </w:p>
    <w:p w14:paraId="7FF5487F" w14:textId="2350EFE5" w:rsidR="006D1C3E" w:rsidRDefault="006D1C3E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Presentation</w:t>
      </w:r>
    </w:p>
    <w:p w14:paraId="45070F86" w14:textId="61292506" w:rsidR="006D1C3E" w:rsidRDefault="00430A1C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IPC</w:t>
      </w:r>
    </w:p>
    <w:p w14:paraId="027E481A" w14:textId="668E5167" w:rsidR="00430A1C" w:rsidRDefault="00430A1C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Social Mobilization</w:t>
      </w:r>
    </w:p>
    <w:p w14:paraId="7CD5D99F" w14:textId="026F33ED" w:rsidR="001F77B3" w:rsidRDefault="001F77B3" w:rsidP="00892952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>
        <w:rPr>
          <w:rFonts w:cs="Arial"/>
          <w:color w:val="000000"/>
        </w:rPr>
        <w:t>Data Compilation</w:t>
      </w:r>
    </w:p>
    <w:p w14:paraId="5FD0CC58" w14:textId="60032E91" w:rsidR="00E15113" w:rsidRPr="00C656E5" w:rsidRDefault="00B139B6" w:rsidP="00C656E5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ind w:right="29"/>
        <w:rPr>
          <w:rFonts w:cs="Arial"/>
          <w:color w:val="000000"/>
        </w:rPr>
      </w:pPr>
      <w:r w:rsidRPr="00B139B6">
        <w:rPr>
          <w:rFonts w:cs="Arial"/>
          <w:color w:val="000000"/>
        </w:rPr>
        <w:t xml:space="preserve">Follow </w:t>
      </w:r>
      <w:r w:rsidR="008A7729">
        <w:rPr>
          <w:rFonts w:cs="Arial"/>
          <w:color w:val="000000"/>
        </w:rPr>
        <w:t>U</w:t>
      </w:r>
      <w:r w:rsidRPr="00B139B6">
        <w:rPr>
          <w:rFonts w:cs="Arial"/>
          <w:color w:val="000000"/>
        </w:rPr>
        <w:t xml:space="preserve">p Data Dissemination </w:t>
      </w:r>
      <w:bookmarkStart w:id="0" w:name="_GoBack"/>
      <w:bookmarkEnd w:id="0"/>
    </w:p>
    <w:p w14:paraId="683C4400" w14:textId="77777777" w:rsidR="00E15113" w:rsidRDefault="00E15113" w:rsidP="008346E9">
      <w:pPr>
        <w:tabs>
          <w:tab w:val="left" w:pos="-360"/>
        </w:tabs>
        <w:autoSpaceDE w:val="0"/>
        <w:autoSpaceDN w:val="0"/>
        <w:adjustRightInd w:val="0"/>
        <w:ind w:left="360" w:right="29"/>
        <w:rPr>
          <w:rFonts w:cs="Arial"/>
          <w:color w:val="000000"/>
        </w:rPr>
      </w:pPr>
    </w:p>
    <w:p w14:paraId="6B09B3C0" w14:textId="77777777" w:rsidR="00E15113" w:rsidRPr="0047319C" w:rsidRDefault="00E15113" w:rsidP="008346E9">
      <w:pPr>
        <w:tabs>
          <w:tab w:val="left" w:pos="-360"/>
        </w:tabs>
        <w:autoSpaceDE w:val="0"/>
        <w:autoSpaceDN w:val="0"/>
        <w:adjustRightInd w:val="0"/>
        <w:ind w:left="360" w:right="29"/>
        <w:rPr>
          <w:rFonts w:cs="Arial"/>
          <w:color w:val="000000"/>
        </w:rPr>
      </w:pPr>
    </w:p>
    <w:p w14:paraId="6E41C156" w14:textId="77777777" w:rsidR="003C7CD2" w:rsidRPr="002C0244" w:rsidRDefault="0074778B" w:rsidP="003C7CD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noProof/>
          <w:color w:val="215868"/>
          <w:sz w:val="36"/>
          <w:szCs w:val="36"/>
        </w:rPr>
      </w:pPr>
      <w:r>
        <w:rPr>
          <w:rFonts w:ascii="Arial" w:hAnsi="Arial" w:cs="Arial"/>
          <w:b/>
          <w:bCs/>
          <w:noProof/>
          <w:color w:val="215868"/>
          <w:sz w:val="28"/>
          <w:szCs w:val="28"/>
        </w:rPr>
        <w:t>Languages</w:t>
      </w:r>
      <w:r w:rsidR="003C7CD2">
        <w:rPr>
          <w:rFonts w:ascii="Arial" w:hAnsi="Arial" w:cs="Arial"/>
          <w:b/>
          <w:bCs/>
          <w:noProof/>
          <w:color w:val="215868"/>
          <w:sz w:val="28"/>
          <w:szCs w:val="28"/>
        </w:rPr>
        <w:t>:</w:t>
      </w:r>
    </w:p>
    <w:p w14:paraId="6BA2F25B" w14:textId="77777777" w:rsidR="003C7CD2" w:rsidRPr="0074778B" w:rsidRDefault="0074778B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="Arial" w:hAnsi="Arial" w:cs="Arial"/>
          <w:color w:val="000000"/>
        </w:rPr>
      </w:pPr>
      <w:r>
        <w:rPr>
          <w:color w:val="000000"/>
        </w:rPr>
        <w:t>English</w:t>
      </w:r>
    </w:p>
    <w:p w14:paraId="65387F79" w14:textId="77777777" w:rsidR="0074778B" w:rsidRPr="0074778B" w:rsidRDefault="0074778B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="Arial" w:hAnsi="Arial" w:cs="Arial"/>
          <w:color w:val="000000"/>
        </w:rPr>
      </w:pPr>
      <w:r>
        <w:rPr>
          <w:color w:val="000000"/>
        </w:rPr>
        <w:t>Urdu</w:t>
      </w:r>
    </w:p>
    <w:p w14:paraId="437F2CE2" w14:textId="77777777" w:rsidR="003C7CD2" w:rsidRPr="008346E9" w:rsidRDefault="0074778B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="Arial" w:hAnsi="Arial" w:cs="Arial"/>
          <w:color w:val="000000"/>
        </w:rPr>
      </w:pPr>
      <w:r w:rsidRPr="0047319C">
        <w:rPr>
          <w:color w:val="000000"/>
        </w:rPr>
        <w:t>Pash</w:t>
      </w:r>
      <w:r w:rsidR="0047319C" w:rsidRPr="0047319C">
        <w:rPr>
          <w:color w:val="000000"/>
        </w:rPr>
        <w:t>t</w:t>
      </w:r>
      <w:r w:rsidRPr="0047319C">
        <w:rPr>
          <w:color w:val="000000"/>
        </w:rPr>
        <w:t>o</w:t>
      </w:r>
    </w:p>
    <w:p w14:paraId="00E9B179" w14:textId="77777777" w:rsidR="008346E9" w:rsidRPr="002C0244" w:rsidRDefault="008346E9" w:rsidP="00282C03">
      <w:pPr>
        <w:pStyle w:val="Heading2"/>
        <w:pBdr>
          <w:bottom w:val="single" w:sz="12" w:space="1" w:color="215868"/>
        </w:pBdr>
        <w:shd w:val="clear" w:color="auto" w:fill="B6DDE8"/>
        <w:spacing w:line="360" w:lineRule="auto"/>
        <w:ind w:right="-151"/>
        <w:rPr>
          <w:rFonts w:ascii="Arial" w:hAnsi="Arial" w:cs="Arial"/>
          <w:b/>
          <w:bCs/>
          <w:noProof/>
          <w:color w:val="215868"/>
          <w:sz w:val="36"/>
          <w:szCs w:val="36"/>
        </w:rPr>
      </w:pPr>
      <w:r>
        <w:rPr>
          <w:rFonts w:ascii="Arial" w:hAnsi="Arial" w:cs="Arial"/>
          <w:b/>
          <w:bCs/>
          <w:noProof/>
          <w:color w:val="215868"/>
          <w:sz w:val="28"/>
          <w:szCs w:val="28"/>
        </w:rPr>
        <w:t>Hobbies:</w:t>
      </w:r>
    </w:p>
    <w:p w14:paraId="204A1A7E" w14:textId="2C0C329B" w:rsidR="008346E9" w:rsidRPr="008346E9" w:rsidRDefault="008346E9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cs="Arial"/>
          <w:color w:val="000000"/>
        </w:rPr>
      </w:pPr>
      <w:r>
        <w:rPr>
          <w:color w:val="000000"/>
        </w:rPr>
        <w:t xml:space="preserve">Helping </w:t>
      </w:r>
      <w:r w:rsidR="006C7C39">
        <w:rPr>
          <w:color w:val="000000"/>
        </w:rPr>
        <w:t>O</w:t>
      </w:r>
      <w:r>
        <w:rPr>
          <w:color w:val="000000"/>
        </w:rPr>
        <w:t>thers</w:t>
      </w:r>
    </w:p>
    <w:p w14:paraId="55E71BB4" w14:textId="77777777" w:rsidR="008346E9" w:rsidRPr="008346E9" w:rsidRDefault="008346E9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cs="Arial"/>
          <w:color w:val="000000"/>
        </w:rPr>
      </w:pPr>
      <w:r>
        <w:rPr>
          <w:color w:val="000000"/>
        </w:rPr>
        <w:t xml:space="preserve">Reading Books. </w:t>
      </w:r>
    </w:p>
    <w:p w14:paraId="1E1EBC1F" w14:textId="77777777" w:rsidR="008346E9" w:rsidRPr="008346E9" w:rsidRDefault="008346E9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cs="Arial"/>
          <w:color w:val="000000"/>
        </w:rPr>
      </w:pPr>
      <w:r>
        <w:rPr>
          <w:color w:val="000000"/>
        </w:rPr>
        <w:t>Net Surfing</w:t>
      </w:r>
    </w:p>
    <w:p w14:paraId="1C23A677" w14:textId="77777777" w:rsidR="008346E9" w:rsidRPr="00A01008" w:rsidRDefault="008346E9" w:rsidP="00282C03">
      <w:pPr>
        <w:numPr>
          <w:ilvl w:val="0"/>
          <w:numId w:val="10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cs="Arial"/>
          <w:color w:val="000000"/>
        </w:rPr>
      </w:pPr>
      <w:r>
        <w:rPr>
          <w:color w:val="000000"/>
        </w:rPr>
        <w:t xml:space="preserve">Playing Cricket. </w:t>
      </w:r>
    </w:p>
    <w:p w14:paraId="1EB5D55C" w14:textId="77777777" w:rsidR="00A01008" w:rsidRPr="0047319C" w:rsidRDefault="00A01008" w:rsidP="00282C03">
      <w:pPr>
        <w:tabs>
          <w:tab w:val="left" w:pos="-360"/>
        </w:tabs>
        <w:autoSpaceDE w:val="0"/>
        <w:autoSpaceDN w:val="0"/>
        <w:adjustRightInd w:val="0"/>
        <w:spacing w:line="360" w:lineRule="auto"/>
        <w:ind w:left="360" w:right="29"/>
        <w:rPr>
          <w:rFonts w:cs="Arial"/>
          <w:color w:val="000000"/>
        </w:rPr>
      </w:pPr>
    </w:p>
    <w:p w14:paraId="40C6F1C1" w14:textId="77777777" w:rsidR="00A01008" w:rsidRPr="002C0244" w:rsidRDefault="00A01008" w:rsidP="00282C03">
      <w:pPr>
        <w:pStyle w:val="Heading2"/>
        <w:pBdr>
          <w:bottom w:val="single" w:sz="12" w:space="1" w:color="215868"/>
        </w:pBdr>
        <w:shd w:val="clear" w:color="auto" w:fill="B6DDE8"/>
        <w:spacing w:line="360" w:lineRule="auto"/>
        <w:ind w:right="-151"/>
        <w:rPr>
          <w:rFonts w:ascii="Arial" w:hAnsi="Arial" w:cs="Arial"/>
          <w:b/>
          <w:bCs/>
          <w:noProof/>
          <w:color w:val="215868"/>
          <w:sz w:val="36"/>
          <w:szCs w:val="36"/>
        </w:rPr>
      </w:pPr>
      <w:r>
        <w:rPr>
          <w:rFonts w:ascii="Arial" w:hAnsi="Arial" w:cs="Arial"/>
          <w:b/>
          <w:bCs/>
          <w:noProof/>
          <w:color w:val="215868"/>
          <w:sz w:val="28"/>
          <w:szCs w:val="28"/>
        </w:rPr>
        <w:t>Refference</w:t>
      </w:r>
    </w:p>
    <w:p w14:paraId="2B354FF5" w14:textId="3FC05EE7" w:rsidR="008346E9" w:rsidRPr="00D352CC" w:rsidRDefault="00020000" w:rsidP="00282C03">
      <w:pPr>
        <w:pStyle w:val="ListParagraph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Theme="majorHAnsi" w:hAnsiTheme="majorHAnsi" w:cs="Arial"/>
          <w:color w:val="000000"/>
        </w:rPr>
      </w:pPr>
      <w:r w:rsidRPr="00D352CC">
        <w:rPr>
          <w:rFonts w:asciiTheme="majorHAnsi" w:hAnsiTheme="majorHAnsi" w:cs="Arial"/>
          <w:color w:val="000000"/>
        </w:rPr>
        <w:t>Dr</w:t>
      </w:r>
      <w:r w:rsidR="009F039B">
        <w:rPr>
          <w:rFonts w:asciiTheme="majorHAnsi" w:hAnsiTheme="majorHAnsi" w:cs="Arial"/>
          <w:color w:val="000000"/>
        </w:rPr>
        <w:t xml:space="preserve"> </w:t>
      </w:r>
      <w:proofErr w:type="spellStart"/>
      <w:r w:rsidRPr="00D352CC">
        <w:rPr>
          <w:rFonts w:asciiTheme="majorHAnsi" w:hAnsiTheme="majorHAnsi" w:cs="Arial"/>
          <w:color w:val="000000"/>
        </w:rPr>
        <w:t>Asad</w:t>
      </w:r>
      <w:proofErr w:type="spellEnd"/>
      <w:r w:rsidR="009F039B">
        <w:rPr>
          <w:rFonts w:asciiTheme="majorHAnsi" w:hAnsiTheme="majorHAnsi" w:cs="Arial"/>
          <w:color w:val="000000"/>
        </w:rPr>
        <w:t xml:space="preserve"> </w:t>
      </w:r>
      <w:proofErr w:type="spellStart"/>
      <w:r w:rsidRPr="00D352CC">
        <w:rPr>
          <w:rFonts w:asciiTheme="majorHAnsi" w:hAnsiTheme="majorHAnsi" w:cs="Arial"/>
          <w:color w:val="000000"/>
        </w:rPr>
        <w:t>Baig</w:t>
      </w:r>
      <w:proofErr w:type="spellEnd"/>
      <w:r w:rsidRPr="00D352CC">
        <w:rPr>
          <w:rFonts w:asciiTheme="majorHAnsi" w:hAnsiTheme="majorHAnsi" w:cs="Arial"/>
          <w:color w:val="000000"/>
        </w:rPr>
        <w:t xml:space="preserve"> Area Coordinator WHO -Email </w:t>
      </w:r>
      <w:proofErr w:type="spellStart"/>
      <w:proofErr w:type="gramStart"/>
      <w:r w:rsidRPr="00D352CC">
        <w:rPr>
          <w:rFonts w:asciiTheme="majorHAnsi" w:hAnsiTheme="majorHAnsi" w:cs="Arial"/>
          <w:color w:val="000000"/>
        </w:rPr>
        <w:t>Adress</w:t>
      </w:r>
      <w:proofErr w:type="spellEnd"/>
      <w:r w:rsidRPr="00D352CC">
        <w:rPr>
          <w:rFonts w:asciiTheme="majorHAnsi" w:hAnsiTheme="majorHAnsi" w:cs="Arial"/>
          <w:color w:val="000000"/>
        </w:rPr>
        <w:t xml:space="preserve"> :</w:t>
      </w:r>
      <w:proofErr w:type="gramEnd"/>
      <w:r w:rsidRPr="00D352CC">
        <w:rPr>
          <w:rFonts w:asciiTheme="majorHAnsi" w:hAnsiTheme="majorHAnsi" w:cs="Arial"/>
          <w:color w:val="0070C0"/>
        </w:rPr>
        <w:t>baiga@who.int</w:t>
      </w:r>
    </w:p>
    <w:p w14:paraId="3749317D" w14:textId="2422604B" w:rsidR="00020000" w:rsidRPr="00D352CC" w:rsidRDefault="00020000" w:rsidP="00282C03">
      <w:pPr>
        <w:pStyle w:val="ListParagraph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Theme="majorHAnsi" w:hAnsiTheme="majorHAnsi" w:cs="Arial"/>
          <w:color w:val="000000"/>
        </w:rPr>
      </w:pPr>
      <w:proofErr w:type="spellStart"/>
      <w:r w:rsidRPr="00D352CC">
        <w:rPr>
          <w:rFonts w:asciiTheme="majorHAnsi" w:hAnsiTheme="majorHAnsi" w:cs="Arial"/>
          <w:color w:val="000000"/>
        </w:rPr>
        <w:t>Mr</w:t>
      </w:r>
      <w:proofErr w:type="spellEnd"/>
      <w:r w:rsidR="005C1645">
        <w:rPr>
          <w:rFonts w:asciiTheme="majorHAnsi" w:hAnsiTheme="majorHAnsi" w:cs="Arial"/>
          <w:color w:val="000000"/>
        </w:rPr>
        <w:t xml:space="preserve"> </w:t>
      </w:r>
      <w:r w:rsidRPr="00D352CC">
        <w:rPr>
          <w:rFonts w:asciiTheme="majorHAnsi" w:hAnsiTheme="majorHAnsi" w:cs="Arial"/>
          <w:color w:val="000000"/>
        </w:rPr>
        <w:t xml:space="preserve">Sher Afghan PEO WHO –Email </w:t>
      </w:r>
      <w:proofErr w:type="gramStart"/>
      <w:r w:rsidR="000F74E7" w:rsidRPr="00D352CC">
        <w:rPr>
          <w:rFonts w:asciiTheme="majorHAnsi" w:hAnsiTheme="majorHAnsi" w:cs="Arial"/>
          <w:color w:val="000000"/>
        </w:rPr>
        <w:t>Address</w:t>
      </w:r>
      <w:r w:rsidRPr="00D352CC">
        <w:rPr>
          <w:rFonts w:asciiTheme="majorHAnsi" w:hAnsiTheme="majorHAnsi" w:cs="Arial"/>
          <w:color w:val="000000"/>
        </w:rPr>
        <w:t xml:space="preserve"> :</w:t>
      </w:r>
      <w:proofErr w:type="gramEnd"/>
      <w:r w:rsidR="009F01D4">
        <w:fldChar w:fldCharType="begin"/>
      </w:r>
      <w:r w:rsidR="009F01D4">
        <w:instrText xml:space="preserve"> HYPERLINK "mailto:afgans@who.int" </w:instrText>
      </w:r>
      <w:r w:rsidR="009F01D4">
        <w:fldChar w:fldCharType="separate"/>
      </w:r>
      <w:r w:rsidRPr="00D352CC">
        <w:rPr>
          <w:rStyle w:val="Hyperlink"/>
          <w:rFonts w:asciiTheme="majorHAnsi" w:hAnsiTheme="majorHAnsi" w:cs="Arial"/>
        </w:rPr>
        <w:t>afgans@who.int</w:t>
      </w:r>
      <w:r w:rsidR="009F01D4">
        <w:rPr>
          <w:rStyle w:val="Hyperlink"/>
          <w:rFonts w:asciiTheme="majorHAnsi" w:hAnsiTheme="majorHAnsi" w:cs="Arial"/>
        </w:rPr>
        <w:fldChar w:fldCharType="end"/>
      </w:r>
    </w:p>
    <w:p w14:paraId="0DFC46D4" w14:textId="77777777" w:rsidR="00020000" w:rsidRPr="00D352CC" w:rsidRDefault="00020000" w:rsidP="00282C03">
      <w:pPr>
        <w:pStyle w:val="ListParagraph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Theme="majorHAnsi" w:hAnsiTheme="majorHAnsi" w:cs="Arial"/>
          <w:color w:val="000000"/>
        </w:rPr>
      </w:pPr>
      <w:proofErr w:type="spellStart"/>
      <w:r w:rsidRPr="00D352CC">
        <w:rPr>
          <w:rFonts w:asciiTheme="majorHAnsi" w:hAnsiTheme="majorHAnsi" w:cs="Arial"/>
          <w:color w:val="000000"/>
        </w:rPr>
        <w:t>Mr</w:t>
      </w:r>
      <w:proofErr w:type="spellEnd"/>
      <w:r w:rsidR="005C1645">
        <w:rPr>
          <w:rFonts w:asciiTheme="majorHAnsi" w:hAnsiTheme="majorHAnsi" w:cs="Arial"/>
          <w:color w:val="000000"/>
        </w:rPr>
        <w:t xml:space="preserve"> Aamir Abbas DHCSO PEOPLE</w:t>
      </w:r>
      <w:r w:rsidRPr="00D352CC">
        <w:rPr>
          <w:rFonts w:asciiTheme="majorHAnsi" w:hAnsiTheme="majorHAnsi" w:cs="Arial"/>
          <w:color w:val="000000"/>
        </w:rPr>
        <w:t xml:space="preserve">-Email </w:t>
      </w:r>
      <w:proofErr w:type="gramStart"/>
      <w:r w:rsidRPr="00D352CC">
        <w:rPr>
          <w:rFonts w:asciiTheme="majorHAnsi" w:hAnsiTheme="majorHAnsi" w:cs="Arial"/>
          <w:color w:val="000000"/>
        </w:rPr>
        <w:t>Address:</w:t>
      </w:r>
      <w:r w:rsidRPr="00D352CC">
        <w:rPr>
          <w:rFonts w:asciiTheme="majorHAnsi" w:hAnsiTheme="majorHAnsi"/>
          <w:color w:val="0070C0"/>
          <w:sz w:val="19"/>
          <w:szCs w:val="19"/>
          <w:shd w:val="clear" w:color="auto" w:fill="FFFFFF"/>
        </w:rPr>
        <w:t>dhcsowana@outlook.com</w:t>
      </w:r>
      <w:proofErr w:type="gramEnd"/>
    </w:p>
    <w:p w14:paraId="2235F242" w14:textId="77777777" w:rsidR="0001457E" w:rsidRPr="00D352CC" w:rsidRDefault="0001457E" w:rsidP="00282C03">
      <w:pPr>
        <w:pStyle w:val="ListParagraph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Theme="majorHAnsi" w:hAnsiTheme="majorHAnsi" w:cs="Arial"/>
          <w:color w:val="000000"/>
        </w:rPr>
      </w:pPr>
      <w:r w:rsidRPr="00D352CC">
        <w:rPr>
          <w:rFonts w:asciiTheme="majorHAnsi" w:hAnsiTheme="majorHAnsi" w:cs="Arial"/>
          <w:color w:val="000000"/>
        </w:rPr>
        <w:t>Dr Abdullah NSTOP</w:t>
      </w:r>
      <w:r w:rsidR="00D352CC" w:rsidRPr="00D352CC">
        <w:rPr>
          <w:rFonts w:asciiTheme="majorHAnsi" w:hAnsiTheme="majorHAnsi" w:cs="Arial"/>
          <w:color w:val="000000"/>
        </w:rPr>
        <w:t xml:space="preserve"> SWTD-Email </w:t>
      </w:r>
      <w:proofErr w:type="gramStart"/>
      <w:r w:rsidR="00D352CC" w:rsidRPr="00D352CC">
        <w:rPr>
          <w:rFonts w:asciiTheme="majorHAnsi" w:hAnsiTheme="majorHAnsi" w:cs="Arial"/>
          <w:color w:val="000000"/>
        </w:rPr>
        <w:t>Address:</w:t>
      </w:r>
      <w:r w:rsidR="00D352CC" w:rsidRPr="00D352CC">
        <w:rPr>
          <w:rFonts w:asciiTheme="majorHAnsi" w:hAnsiTheme="majorHAnsi" w:cs="Arial"/>
          <w:color w:val="0070C0"/>
        </w:rPr>
        <w:t>dpcrwana@gmail.com</w:t>
      </w:r>
      <w:proofErr w:type="gramEnd"/>
    </w:p>
    <w:p w14:paraId="0A9B8D25" w14:textId="77777777" w:rsidR="00D352CC" w:rsidRPr="00D352CC" w:rsidRDefault="00D352CC" w:rsidP="00D352CC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29"/>
        <w:rPr>
          <w:rFonts w:ascii="Arial" w:hAnsi="Arial" w:cs="Arial"/>
          <w:color w:val="000000"/>
        </w:rPr>
      </w:pPr>
    </w:p>
    <w:sectPr w:rsidR="00D352CC" w:rsidRPr="00D352CC" w:rsidSect="000B63DC">
      <w:headerReference w:type="default" r:id="rId7"/>
      <w:footerReference w:type="default" r:id="rId8"/>
      <w:pgSz w:w="12240" w:h="20160" w:code="5"/>
      <w:pgMar w:top="432" w:right="1440" w:bottom="432" w:left="1440" w:header="720" w:footer="547" w:gutter="0"/>
      <w:pgBorders w:offsetFrom="page">
        <w:top w:val="none" w:sz="0" w:space="13" w:color="000000"/>
        <w:left w:val="none" w:sz="0" w:space="26" w:color="000000"/>
        <w:bottom w:val="none" w:sz="0" w:space="27" w:color="000000"/>
        <w:right w:val="none" w:sz="0" w:space="13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13A1" w14:textId="77777777" w:rsidR="00195C52" w:rsidRDefault="00195C52">
      <w:r>
        <w:separator/>
      </w:r>
    </w:p>
  </w:endnote>
  <w:endnote w:type="continuationSeparator" w:id="0">
    <w:p w14:paraId="0B8DF58B" w14:textId="77777777" w:rsidR="00195C52" w:rsidRDefault="001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ntino script">
    <w:altName w:val="Courier New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3C08A" w14:textId="77777777" w:rsidR="001F4574" w:rsidRDefault="00FA7BD6">
    <w:pPr>
      <w:pStyle w:val="Footer"/>
      <w:jc w:val="center"/>
    </w:pPr>
    <w:r>
      <w:rPr>
        <w:rFonts w:ascii="Andantino script" w:hAnsi="Andantino script"/>
        <w:noProof/>
        <w:color w:val="C00000"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4CE46" wp14:editId="55EA4F0F">
              <wp:simplePos x="0" y="0"/>
              <wp:positionH relativeFrom="column">
                <wp:posOffset>5983605</wp:posOffset>
              </wp:positionH>
              <wp:positionV relativeFrom="paragraph">
                <wp:posOffset>-284480</wp:posOffset>
              </wp:positionV>
              <wp:extent cx="561975" cy="538480"/>
              <wp:effectExtent l="20955" t="23495" r="17145" b="76200"/>
              <wp:wrapNone/>
              <wp:docPr id="4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8A851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23" o:spid="_x0000_s1026" type="#_x0000_t4" style="position:absolute;margin-left:471.15pt;margin-top:-22.4pt;width:44.2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C00000"/>
        <w:sz w:val="60"/>
        <w:szCs w:val="6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E7E76A" wp14:editId="13A595BE">
              <wp:simplePos x="0" y="0"/>
              <wp:positionH relativeFrom="column">
                <wp:posOffset>5421630</wp:posOffset>
              </wp:positionH>
              <wp:positionV relativeFrom="paragraph">
                <wp:posOffset>-284480</wp:posOffset>
              </wp:positionV>
              <wp:extent cx="561975" cy="538480"/>
              <wp:effectExtent l="20955" t="23495" r="17145" b="76200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5C919" id="AutoShape 22" o:spid="_x0000_s1026" type="#_x0000_t4" style="position:absolute;margin-left:426.9pt;margin-top:-22.4pt;width:44.2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C00000"/>
        <w:sz w:val="60"/>
        <w:szCs w:val="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E5165" wp14:editId="6D357272">
              <wp:simplePos x="0" y="0"/>
              <wp:positionH relativeFrom="column">
                <wp:posOffset>5714365</wp:posOffset>
              </wp:positionH>
              <wp:positionV relativeFrom="paragraph">
                <wp:posOffset>99060</wp:posOffset>
              </wp:positionV>
              <wp:extent cx="561975" cy="538480"/>
              <wp:effectExtent l="18415" t="16510" r="19685" b="83185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49CC5" id="AutoShape 24" o:spid="_x0000_s1026" type="#_x0000_t4" style="position:absolute;margin-left:449.95pt;margin-top:7.8pt;width:44.2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</w:p>
  <w:p w14:paraId="653E6D0F" w14:textId="77777777" w:rsidR="001F4574" w:rsidRDefault="00FA7BD6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367468B0" wp14:editId="2AE109B8">
              <wp:extent cx="5933440" cy="54610"/>
              <wp:effectExtent l="9525" t="20320" r="19685" b="29845"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4390" cy="54610"/>
                      </a:xfrm>
                      <a:prstGeom prst="flowChartDecision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12BF1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5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" strokecolor="#92cddc" strokeweight="1pt">
              <v:fill color2="#b6dde8" focus="100%" type="gradient"/>
              <v:shadow on="t" color="#205867" opacity=".5" offset="1pt"/>
              <w10:anchorlock/>
            </v:shape>
          </w:pict>
        </mc:Fallback>
      </mc:AlternateContent>
    </w:r>
  </w:p>
  <w:p w14:paraId="26EACD44" w14:textId="77777777" w:rsidR="001F4574" w:rsidRDefault="001F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1935" w14:textId="77777777" w:rsidR="00195C52" w:rsidRDefault="00195C52">
      <w:r>
        <w:separator/>
      </w:r>
    </w:p>
  </w:footnote>
  <w:footnote w:type="continuationSeparator" w:id="0">
    <w:p w14:paraId="59B320B2" w14:textId="77777777" w:rsidR="00195C52" w:rsidRDefault="0019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F038" w14:textId="77777777" w:rsidR="001F4574" w:rsidRPr="00D902DE" w:rsidRDefault="00FA7BD6" w:rsidP="00295567">
    <w:pPr>
      <w:ind w:left="1440" w:firstLine="720"/>
      <w:rPr>
        <w:rFonts w:ascii="Arial" w:hAnsi="Arial" w:cs="Arial"/>
        <w:color w:val="FF0000"/>
        <w:sz w:val="36"/>
        <w:szCs w:val="36"/>
      </w:rPr>
    </w:pP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5B500C" wp14:editId="041A7FF4">
              <wp:simplePos x="0" y="0"/>
              <wp:positionH relativeFrom="column">
                <wp:posOffset>111760</wp:posOffset>
              </wp:positionH>
              <wp:positionV relativeFrom="paragraph">
                <wp:posOffset>50165</wp:posOffset>
              </wp:positionV>
              <wp:extent cx="561975" cy="538480"/>
              <wp:effectExtent l="16510" t="21590" r="21590" b="78105"/>
              <wp:wrapNone/>
              <wp:docPr id="8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FADAF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4" style="position:absolute;margin-left:8.8pt;margin-top:3.95pt;width:44.25pt;height:4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AB71D6" wp14:editId="573AE012">
              <wp:simplePos x="0" y="0"/>
              <wp:positionH relativeFrom="column">
                <wp:posOffset>381000</wp:posOffset>
              </wp:positionH>
              <wp:positionV relativeFrom="paragraph">
                <wp:posOffset>-333375</wp:posOffset>
              </wp:positionV>
              <wp:extent cx="561975" cy="538480"/>
              <wp:effectExtent l="19050" t="19050" r="19050" b="8064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0DA6D" id="AutoShape 16" o:spid="_x0000_s1026" type="#_x0000_t4" style="position:absolute;margin-left:30pt;margin-top:-26.25pt;width:44.25pt;height:4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8B2EC1C" wp14:editId="5318AB63">
              <wp:simplePos x="0" y="0"/>
              <wp:positionH relativeFrom="column">
                <wp:posOffset>-180975</wp:posOffset>
              </wp:positionH>
              <wp:positionV relativeFrom="paragraph">
                <wp:posOffset>-333375</wp:posOffset>
              </wp:positionV>
              <wp:extent cx="561975" cy="538480"/>
              <wp:effectExtent l="19050" t="19050" r="19050" b="80645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1EDCC" id="AutoShape 15" o:spid="_x0000_s1026" type="#_x0000_t4" style="position:absolute;margin-left:-14.25pt;margin-top:-26.25pt;width:44.25pt;height:4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3DE29" wp14:editId="1C1ECC00">
              <wp:simplePos x="0" y="0"/>
              <wp:positionH relativeFrom="column">
                <wp:posOffset>-2310130</wp:posOffset>
              </wp:positionH>
              <wp:positionV relativeFrom="paragraph">
                <wp:posOffset>-476885</wp:posOffset>
              </wp:positionV>
              <wp:extent cx="1924050" cy="10953750"/>
              <wp:effectExtent l="13970" t="8890" r="14605" b="29210"/>
              <wp:wrapNone/>
              <wp:docPr id="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050" cy="109537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1001" id="Rectangle 18" o:spid="_x0000_s1026" style="position:absolute;margin-left:-181.9pt;margin-top:-37.55pt;width:151.5pt;height:86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" strokecolor="#92cddc" strokeweight="1pt">
              <v:fill color2="#b6dde8" focus="100%" type="gradient"/>
              <v:shadow on="t" color="#205867" opacity=".5" offset="1pt"/>
            </v:rect>
          </w:pict>
        </mc:Fallback>
      </mc:AlternateContent>
    </w:r>
    <w:r w:rsidR="001F4574" w:rsidRPr="00667893">
      <w:rPr>
        <w:rFonts w:ascii="Andantino script" w:hAnsi="Andantino script"/>
        <w:color w:val="000000"/>
        <w:sz w:val="60"/>
        <w:szCs w:val="60"/>
      </w:rPr>
      <w:tab/>
    </w:r>
    <w:r w:rsidR="001F4574" w:rsidRPr="00D902DE">
      <w:rPr>
        <w:rFonts w:ascii="Arial" w:hAnsi="Arial" w:cs="Arial"/>
        <w:color w:val="FF0000"/>
        <w:sz w:val="36"/>
        <w:szCs w:val="36"/>
      </w:rPr>
      <w:t xml:space="preserve">R e s u m e </w:t>
    </w:r>
  </w:p>
  <w:p w14:paraId="6B39518F" w14:textId="77777777" w:rsidR="001F4574" w:rsidRDefault="001F4574">
    <w:pPr>
      <w:pStyle w:val="Header"/>
      <w:ind w:left="-90" w:right="-331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10.5pt" o:bullet="t">
        <v:imagedata r:id="rId1" o:title="dabbi"/>
      </v:shape>
    </w:pict>
  </w:numPicBullet>
  <w:numPicBullet w:numPicBulletId="1">
    <w:pict>
      <v:shape id="_x0000_i1029" type="#_x0000_t75" style="width:11.25pt;height:11.25pt" o:bullet="t">
        <v:imagedata r:id="rId2" o:title="mso7D"/>
      </v:shape>
    </w:pict>
  </w:numPicBullet>
  <w:abstractNum w:abstractNumId="0" w15:restartNumberingAfterBreak="0">
    <w:nsid w:val="043231FE"/>
    <w:multiLevelType w:val="hybridMultilevel"/>
    <w:tmpl w:val="F9E45840"/>
    <w:lvl w:ilvl="0" w:tplc="0BDEAF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EC7"/>
    <w:multiLevelType w:val="hybridMultilevel"/>
    <w:tmpl w:val="82F6B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D30"/>
    <w:multiLevelType w:val="hybridMultilevel"/>
    <w:tmpl w:val="DC22B69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60F6"/>
    <w:multiLevelType w:val="hybridMultilevel"/>
    <w:tmpl w:val="2B60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42DF"/>
    <w:multiLevelType w:val="hybridMultilevel"/>
    <w:tmpl w:val="4342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2979"/>
    <w:multiLevelType w:val="hybridMultilevel"/>
    <w:tmpl w:val="55B0B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359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C235C00"/>
    <w:multiLevelType w:val="hybridMultilevel"/>
    <w:tmpl w:val="53229784"/>
    <w:lvl w:ilvl="0" w:tplc="2082A12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437CDF"/>
    <w:multiLevelType w:val="hybridMultilevel"/>
    <w:tmpl w:val="89CE1E6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15D72"/>
    <w:multiLevelType w:val="hybridMultilevel"/>
    <w:tmpl w:val="6F6C0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72A42"/>
    <w:multiLevelType w:val="hybridMultilevel"/>
    <w:tmpl w:val="A3BCEC8A"/>
    <w:lvl w:ilvl="0" w:tplc="E5D4B1C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10CE3"/>
    <w:multiLevelType w:val="hybridMultilevel"/>
    <w:tmpl w:val="1046A7CA"/>
    <w:lvl w:ilvl="0" w:tplc="E5D4B1C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44CF2"/>
    <w:multiLevelType w:val="hybridMultilevel"/>
    <w:tmpl w:val="585C1EA8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11B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AD5072B"/>
    <w:multiLevelType w:val="hybridMultilevel"/>
    <w:tmpl w:val="FCB4308C"/>
    <w:lvl w:ilvl="0" w:tplc="D32846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FE"/>
    <w:rsid w:val="00000C3C"/>
    <w:rsid w:val="0000587A"/>
    <w:rsid w:val="00007D41"/>
    <w:rsid w:val="00010990"/>
    <w:rsid w:val="000122D2"/>
    <w:rsid w:val="00012418"/>
    <w:rsid w:val="000130FB"/>
    <w:rsid w:val="0001457E"/>
    <w:rsid w:val="00020000"/>
    <w:rsid w:val="00020140"/>
    <w:rsid w:val="00023263"/>
    <w:rsid w:val="0002577A"/>
    <w:rsid w:val="000307E1"/>
    <w:rsid w:val="0003082F"/>
    <w:rsid w:val="00045350"/>
    <w:rsid w:val="00047F45"/>
    <w:rsid w:val="00050808"/>
    <w:rsid w:val="00051899"/>
    <w:rsid w:val="00061925"/>
    <w:rsid w:val="00073034"/>
    <w:rsid w:val="000741C8"/>
    <w:rsid w:val="00083053"/>
    <w:rsid w:val="00085334"/>
    <w:rsid w:val="000920CC"/>
    <w:rsid w:val="000B63DC"/>
    <w:rsid w:val="000C56D3"/>
    <w:rsid w:val="000D407A"/>
    <w:rsid w:val="000D5672"/>
    <w:rsid w:val="000D6783"/>
    <w:rsid w:val="000F74E7"/>
    <w:rsid w:val="001065F2"/>
    <w:rsid w:val="00114ADC"/>
    <w:rsid w:val="001249D0"/>
    <w:rsid w:val="00124EB1"/>
    <w:rsid w:val="00127367"/>
    <w:rsid w:val="0013004C"/>
    <w:rsid w:val="00132D44"/>
    <w:rsid w:val="00135DC4"/>
    <w:rsid w:val="00140DCD"/>
    <w:rsid w:val="00142E11"/>
    <w:rsid w:val="00143E0D"/>
    <w:rsid w:val="00147004"/>
    <w:rsid w:val="001474C2"/>
    <w:rsid w:val="00151A4F"/>
    <w:rsid w:val="0015472E"/>
    <w:rsid w:val="0015645D"/>
    <w:rsid w:val="0016250D"/>
    <w:rsid w:val="00162EEE"/>
    <w:rsid w:val="00163E75"/>
    <w:rsid w:val="00166E9E"/>
    <w:rsid w:val="00173AB6"/>
    <w:rsid w:val="00175F21"/>
    <w:rsid w:val="00195C52"/>
    <w:rsid w:val="001A33F0"/>
    <w:rsid w:val="001A4E66"/>
    <w:rsid w:val="001C21F5"/>
    <w:rsid w:val="001E053C"/>
    <w:rsid w:val="001E0BAE"/>
    <w:rsid w:val="001E2E44"/>
    <w:rsid w:val="001F1EC8"/>
    <w:rsid w:val="001F4574"/>
    <w:rsid w:val="001F77B3"/>
    <w:rsid w:val="001F7B65"/>
    <w:rsid w:val="0020189A"/>
    <w:rsid w:val="00225446"/>
    <w:rsid w:val="00236472"/>
    <w:rsid w:val="00241FCD"/>
    <w:rsid w:val="00253662"/>
    <w:rsid w:val="002567C3"/>
    <w:rsid w:val="002608E3"/>
    <w:rsid w:val="00277FF0"/>
    <w:rsid w:val="00282C03"/>
    <w:rsid w:val="00295567"/>
    <w:rsid w:val="002A3177"/>
    <w:rsid w:val="002A4D12"/>
    <w:rsid w:val="002A5076"/>
    <w:rsid w:val="002B0268"/>
    <w:rsid w:val="002B6225"/>
    <w:rsid w:val="002C0244"/>
    <w:rsid w:val="002C2F48"/>
    <w:rsid w:val="002C62D5"/>
    <w:rsid w:val="002D33F9"/>
    <w:rsid w:val="002D4F4C"/>
    <w:rsid w:val="002D5A78"/>
    <w:rsid w:val="002D7258"/>
    <w:rsid w:val="002E0ACD"/>
    <w:rsid w:val="002E21B4"/>
    <w:rsid w:val="002E3819"/>
    <w:rsid w:val="002E58DF"/>
    <w:rsid w:val="002F277B"/>
    <w:rsid w:val="003027CB"/>
    <w:rsid w:val="00316795"/>
    <w:rsid w:val="00320114"/>
    <w:rsid w:val="00323A3E"/>
    <w:rsid w:val="00323D9F"/>
    <w:rsid w:val="003243FB"/>
    <w:rsid w:val="003317FA"/>
    <w:rsid w:val="00333CA0"/>
    <w:rsid w:val="003353E7"/>
    <w:rsid w:val="003366FE"/>
    <w:rsid w:val="00337BF7"/>
    <w:rsid w:val="00350682"/>
    <w:rsid w:val="00351B72"/>
    <w:rsid w:val="003556C1"/>
    <w:rsid w:val="00356530"/>
    <w:rsid w:val="0036197E"/>
    <w:rsid w:val="003643AC"/>
    <w:rsid w:val="00371CFE"/>
    <w:rsid w:val="00376625"/>
    <w:rsid w:val="00384FE4"/>
    <w:rsid w:val="00396EF0"/>
    <w:rsid w:val="003B3FC9"/>
    <w:rsid w:val="003B6118"/>
    <w:rsid w:val="003C5422"/>
    <w:rsid w:val="003C5C13"/>
    <w:rsid w:val="003C7CD2"/>
    <w:rsid w:val="003D0106"/>
    <w:rsid w:val="003D601C"/>
    <w:rsid w:val="003D71B1"/>
    <w:rsid w:val="003E57A6"/>
    <w:rsid w:val="003E5806"/>
    <w:rsid w:val="003E6782"/>
    <w:rsid w:val="003F0497"/>
    <w:rsid w:val="003F092C"/>
    <w:rsid w:val="003F124A"/>
    <w:rsid w:val="003F660B"/>
    <w:rsid w:val="003F7B4E"/>
    <w:rsid w:val="00405326"/>
    <w:rsid w:val="0041632A"/>
    <w:rsid w:val="00430A1C"/>
    <w:rsid w:val="00437466"/>
    <w:rsid w:val="0045426B"/>
    <w:rsid w:val="004569E5"/>
    <w:rsid w:val="00462AA4"/>
    <w:rsid w:val="0047319C"/>
    <w:rsid w:val="0047559A"/>
    <w:rsid w:val="0048129A"/>
    <w:rsid w:val="00481515"/>
    <w:rsid w:val="004919E1"/>
    <w:rsid w:val="00497946"/>
    <w:rsid w:val="004A6CF5"/>
    <w:rsid w:val="004B5EA5"/>
    <w:rsid w:val="004B68E7"/>
    <w:rsid w:val="004C0004"/>
    <w:rsid w:val="004C04B7"/>
    <w:rsid w:val="004C58C6"/>
    <w:rsid w:val="004D429F"/>
    <w:rsid w:val="004E0A81"/>
    <w:rsid w:val="004E1586"/>
    <w:rsid w:val="005004D0"/>
    <w:rsid w:val="005056BA"/>
    <w:rsid w:val="00514741"/>
    <w:rsid w:val="0051587A"/>
    <w:rsid w:val="00522CF0"/>
    <w:rsid w:val="00532346"/>
    <w:rsid w:val="00537A6B"/>
    <w:rsid w:val="005423A6"/>
    <w:rsid w:val="0054585C"/>
    <w:rsid w:val="0055131D"/>
    <w:rsid w:val="00552C95"/>
    <w:rsid w:val="00555C5B"/>
    <w:rsid w:val="00562FA7"/>
    <w:rsid w:val="0056773F"/>
    <w:rsid w:val="005704AD"/>
    <w:rsid w:val="005802F3"/>
    <w:rsid w:val="00586E87"/>
    <w:rsid w:val="00596D8D"/>
    <w:rsid w:val="005A5E82"/>
    <w:rsid w:val="005B23A1"/>
    <w:rsid w:val="005C1645"/>
    <w:rsid w:val="005C411F"/>
    <w:rsid w:val="005C7333"/>
    <w:rsid w:val="005D13A7"/>
    <w:rsid w:val="005E1841"/>
    <w:rsid w:val="005E196C"/>
    <w:rsid w:val="005E4C79"/>
    <w:rsid w:val="005E58FE"/>
    <w:rsid w:val="005F0AC5"/>
    <w:rsid w:val="005F2F39"/>
    <w:rsid w:val="005F324F"/>
    <w:rsid w:val="005F3736"/>
    <w:rsid w:val="005F4D8D"/>
    <w:rsid w:val="006013DD"/>
    <w:rsid w:val="00604D0E"/>
    <w:rsid w:val="00612900"/>
    <w:rsid w:val="00617172"/>
    <w:rsid w:val="006213F6"/>
    <w:rsid w:val="00622A3D"/>
    <w:rsid w:val="0063615A"/>
    <w:rsid w:val="00643CE4"/>
    <w:rsid w:val="006469D1"/>
    <w:rsid w:val="00666766"/>
    <w:rsid w:val="00666AD0"/>
    <w:rsid w:val="00667893"/>
    <w:rsid w:val="006715D9"/>
    <w:rsid w:val="006750C6"/>
    <w:rsid w:val="0068098D"/>
    <w:rsid w:val="006A1F6C"/>
    <w:rsid w:val="006A3A0D"/>
    <w:rsid w:val="006A5BAB"/>
    <w:rsid w:val="006A7F87"/>
    <w:rsid w:val="006B3C7F"/>
    <w:rsid w:val="006C4383"/>
    <w:rsid w:val="006C4621"/>
    <w:rsid w:val="006C6522"/>
    <w:rsid w:val="006C7C39"/>
    <w:rsid w:val="006D04E8"/>
    <w:rsid w:val="006D1C3E"/>
    <w:rsid w:val="006D4CC1"/>
    <w:rsid w:val="006E2301"/>
    <w:rsid w:val="006F2283"/>
    <w:rsid w:val="006F7DD9"/>
    <w:rsid w:val="007034C5"/>
    <w:rsid w:val="00713628"/>
    <w:rsid w:val="00721C52"/>
    <w:rsid w:val="00725E04"/>
    <w:rsid w:val="00726286"/>
    <w:rsid w:val="00726EA8"/>
    <w:rsid w:val="00727350"/>
    <w:rsid w:val="00746CA7"/>
    <w:rsid w:val="0074778B"/>
    <w:rsid w:val="007479A6"/>
    <w:rsid w:val="00763A8A"/>
    <w:rsid w:val="00775176"/>
    <w:rsid w:val="00776BFF"/>
    <w:rsid w:val="00793C67"/>
    <w:rsid w:val="007B3F78"/>
    <w:rsid w:val="007D0E4F"/>
    <w:rsid w:val="007D37A6"/>
    <w:rsid w:val="007E567F"/>
    <w:rsid w:val="007E7FE1"/>
    <w:rsid w:val="007F1302"/>
    <w:rsid w:val="007F2D18"/>
    <w:rsid w:val="007F3F8B"/>
    <w:rsid w:val="008062A5"/>
    <w:rsid w:val="00815490"/>
    <w:rsid w:val="00827C56"/>
    <w:rsid w:val="00831FB2"/>
    <w:rsid w:val="008346E9"/>
    <w:rsid w:val="00835944"/>
    <w:rsid w:val="00855ED8"/>
    <w:rsid w:val="00856007"/>
    <w:rsid w:val="0085659A"/>
    <w:rsid w:val="0086675C"/>
    <w:rsid w:val="00886685"/>
    <w:rsid w:val="00892952"/>
    <w:rsid w:val="00892C04"/>
    <w:rsid w:val="00895539"/>
    <w:rsid w:val="008962B9"/>
    <w:rsid w:val="00897632"/>
    <w:rsid w:val="008A7729"/>
    <w:rsid w:val="008B2D22"/>
    <w:rsid w:val="008B328B"/>
    <w:rsid w:val="008B3D54"/>
    <w:rsid w:val="008B78FE"/>
    <w:rsid w:val="008B7BF7"/>
    <w:rsid w:val="008D5453"/>
    <w:rsid w:val="008E3262"/>
    <w:rsid w:val="008E3686"/>
    <w:rsid w:val="008E6BB3"/>
    <w:rsid w:val="008F16ED"/>
    <w:rsid w:val="008F18E6"/>
    <w:rsid w:val="00900D40"/>
    <w:rsid w:val="00901675"/>
    <w:rsid w:val="009041DE"/>
    <w:rsid w:val="009047C3"/>
    <w:rsid w:val="00913ADB"/>
    <w:rsid w:val="00917A0E"/>
    <w:rsid w:val="00925ED6"/>
    <w:rsid w:val="0093212B"/>
    <w:rsid w:val="0096204C"/>
    <w:rsid w:val="00962CC9"/>
    <w:rsid w:val="00966653"/>
    <w:rsid w:val="00971890"/>
    <w:rsid w:val="00985CB0"/>
    <w:rsid w:val="00990776"/>
    <w:rsid w:val="00993E6F"/>
    <w:rsid w:val="00996E9E"/>
    <w:rsid w:val="00997406"/>
    <w:rsid w:val="009C158E"/>
    <w:rsid w:val="009C2788"/>
    <w:rsid w:val="009C5C00"/>
    <w:rsid w:val="009C615F"/>
    <w:rsid w:val="009D2358"/>
    <w:rsid w:val="009D5263"/>
    <w:rsid w:val="009D74F9"/>
    <w:rsid w:val="009E0434"/>
    <w:rsid w:val="009E3030"/>
    <w:rsid w:val="009E7508"/>
    <w:rsid w:val="009F01D4"/>
    <w:rsid w:val="009F039B"/>
    <w:rsid w:val="009F1F8E"/>
    <w:rsid w:val="009F32C6"/>
    <w:rsid w:val="00A01008"/>
    <w:rsid w:val="00A04753"/>
    <w:rsid w:val="00A22AEE"/>
    <w:rsid w:val="00A26CD8"/>
    <w:rsid w:val="00A353F4"/>
    <w:rsid w:val="00A370EE"/>
    <w:rsid w:val="00A373CB"/>
    <w:rsid w:val="00A40014"/>
    <w:rsid w:val="00A429D9"/>
    <w:rsid w:val="00A42F71"/>
    <w:rsid w:val="00A457BA"/>
    <w:rsid w:val="00A539B3"/>
    <w:rsid w:val="00A73218"/>
    <w:rsid w:val="00A73A2A"/>
    <w:rsid w:val="00A73B00"/>
    <w:rsid w:val="00A81656"/>
    <w:rsid w:val="00A835F5"/>
    <w:rsid w:val="00A96D59"/>
    <w:rsid w:val="00A97059"/>
    <w:rsid w:val="00AA14E8"/>
    <w:rsid w:val="00AA21F3"/>
    <w:rsid w:val="00AB641F"/>
    <w:rsid w:val="00AC2002"/>
    <w:rsid w:val="00AC6F2E"/>
    <w:rsid w:val="00AD60DD"/>
    <w:rsid w:val="00AE5BD8"/>
    <w:rsid w:val="00AE63F6"/>
    <w:rsid w:val="00AF28EE"/>
    <w:rsid w:val="00AF5281"/>
    <w:rsid w:val="00AF6D87"/>
    <w:rsid w:val="00B01AFA"/>
    <w:rsid w:val="00B027EF"/>
    <w:rsid w:val="00B042F4"/>
    <w:rsid w:val="00B133CE"/>
    <w:rsid w:val="00B139B6"/>
    <w:rsid w:val="00B14895"/>
    <w:rsid w:val="00B14DF9"/>
    <w:rsid w:val="00B17DC6"/>
    <w:rsid w:val="00B30E87"/>
    <w:rsid w:val="00B3201A"/>
    <w:rsid w:val="00B40ABF"/>
    <w:rsid w:val="00B577F4"/>
    <w:rsid w:val="00B61A9E"/>
    <w:rsid w:val="00B62F20"/>
    <w:rsid w:val="00B62FB6"/>
    <w:rsid w:val="00B80BC4"/>
    <w:rsid w:val="00B91169"/>
    <w:rsid w:val="00B96CE1"/>
    <w:rsid w:val="00BA3836"/>
    <w:rsid w:val="00BD5B0B"/>
    <w:rsid w:val="00BE43C4"/>
    <w:rsid w:val="00BE6E1C"/>
    <w:rsid w:val="00BF15F8"/>
    <w:rsid w:val="00BF3C88"/>
    <w:rsid w:val="00BF68D9"/>
    <w:rsid w:val="00C01C6A"/>
    <w:rsid w:val="00C0281A"/>
    <w:rsid w:val="00C2153C"/>
    <w:rsid w:val="00C23AD8"/>
    <w:rsid w:val="00C32680"/>
    <w:rsid w:val="00C34E01"/>
    <w:rsid w:val="00C4064B"/>
    <w:rsid w:val="00C5427A"/>
    <w:rsid w:val="00C559E3"/>
    <w:rsid w:val="00C613BA"/>
    <w:rsid w:val="00C63C4D"/>
    <w:rsid w:val="00C656E5"/>
    <w:rsid w:val="00C67B97"/>
    <w:rsid w:val="00C71D60"/>
    <w:rsid w:val="00C7675E"/>
    <w:rsid w:val="00C82D70"/>
    <w:rsid w:val="00C83B75"/>
    <w:rsid w:val="00C85656"/>
    <w:rsid w:val="00CA02A7"/>
    <w:rsid w:val="00CA30C5"/>
    <w:rsid w:val="00CA43D5"/>
    <w:rsid w:val="00CB6149"/>
    <w:rsid w:val="00CC1758"/>
    <w:rsid w:val="00CC277C"/>
    <w:rsid w:val="00CC4FDB"/>
    <w:rsid w:val="00CC55C0"/>
    <w:rsid w:val="00CD64C3"/>
    <w:rsid w:val="00CE7207"/>
    <w:rsid w:val="00CE7585"/>
    <w:rsid w:val="00CF405E"/>
    <w:rsid w:val="00CF40AC"/>
    <w:rsid w:val="00D04ABC"/>
    <w:rsid w:val="00D206EF"/>
    <w:rsid w:val="00D20EDB"/>
    <w:rsid w:val="00D21B6C"/>
    <w:rsid w:val="00D33B6F"/>
    <w:rsid w:val="00D34353"/>
    <w:rsid w:val="00D352CC"/>
    <w:rsid w:val="00D46520"/>
    <w:rsid w:val="00D47F90"/>
    <w:rsid w:val="00D5325F"/>
    <w:rsid w:val="00D53921"/>
    <w:rsid w:val="00D5660B"/>
    <w:rsid w:val="00D57191"/>
    <w:rsid w:val="00D6445F"/>
    <w:rsid w:val="00D66D7E"/>
    <w:rsid w:val="00D72A4E"/>
    <w:rsid w:val="00D73F79"/>
    <w:rsid w:val="00D82F83"/>
    <w:rsid w:val="00D83C89"/>
    <w:rsid w:val="00D902DE"/>
    <w:rsid w:val="00D962E8"/>
    <w:rsid w:val="00DA34A6"/>
    <w:rsid w:val="00DA7811"/>
    <w:rsid w:val="00DB360C"/>
    <w:rsid w:val="00DB6CAC"/>
    <w:rsid w:val="00DB72BE"/>
    <w:rsid w:val="00DC188C"/>
    <w:rsid w:val="00DC4BDC"/>
    <w:rsid w:val="00DC7414"/>
    <w:rsid w:val="00DD2AB8"/>
    <w:rsid w:val="00DD2FD9"/>
    <w:rsid w:val="00DE6E48"/>
    <w:rsid w:val="00DF6DA3"/>
    <w:rsid w:val="00E00029"/>
    <w:rsid w:val="00E06946"/>
    <w:rsid w:val="00E15113"/>
    <w:rsid w:val="00E23AEA"/>
    <w:rsid w:val="00E27446"/>
    <w:rsid w:val="00E3216F"/>
    <w:rsid w:val="00E358E0"/>
    <w:rsid w:val="00E50438"/>
    <w:rsid w:val="00E6213D"/>
    <w:rsid w:val="00E74048"/>
    <w:rsid w:val="00E75A2B"/>
    <w:rsid w:val="00E808B4"/>
    <w:rsid w:val="00E821EB"/>
    <w:rsid w:val="00E873C0"/>
    <w:rsid w:val="00E90074"/>
    <w:rsid w:val="00E93BF8"/>
    <w:rsid w:val="00E9493C"/>
    <w:rsid w:val="00EA092A"/>
    <w:rsid w:val="00EA0D91"/>
    <w:rsid w:val="00EA1AF6"/>
    <w:rsid w:val="00EA57CE"/>
    <w:rsid w:val="00EA5DAB"/>
    <w:rsid w:val="00EB2EA5"/>
    <w:rsid w:val="00EB721E"/>
    <w:rsid w:val="00EC7C27"/>
    <w:rsid w:val="00ED3B4A"/>
    <w:rsid w:val="00EE530B"/>
    <w:rsid w:val="00EE6E20"/>
    <w:rsid w:val="00F02863"/>
    <w:rsid w:val="00F02A44"/>
    <w:rsid w:val="00F07AB7"/>
    <w:rsid w:val="00F266BE"/>
    <w:rsid w:val="00F52AAC"/>
    <w:rsid w:val="00F5401A"/>
    <w:rsid w:val="00F600B5"/>
    <w:rsid w:val="00F80BB6"/>
    <w:rsid w:val="00F85ECA"/>
    <w:rsid w:val="00F93CA3"/>
    <w:rsid w:val="00F95345"/>
    <w:rsid w:val="00F96323"/>
    <w:rsid w:val="00FA1497"/>
    <w:rsid w:val="00FA20F2"/>
    <w:rsid w:val="00FA7BD6"/>
    <w:rsid w:val="00FA7E65"/>
    <w:rsid w:val="00FB1496"/>
    <w:rsid w:val="00FC1D6E"/>
    <w:rsid w:val="00FC335C"/>
    <w:rsid w:val="00FD39B7"/>
    <w:rsid w:val="00FD4BE5"/>
    <w:rsid w:val="00FD6009"/>
    <w:rsid w:val="00FE5E47"/>
    <w:rsid w:val="00FF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6FB587"/>
  <w15:docId w15:val="{30F69564-6CDE-4F6E-87FF-C55C497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4D8D"/>
    <w:rPr>
      <w:sz w:val="24"/>
      <w:szCs w:val="24"/>
    </w:rPr>
  </w:style>
  <w:style w:type="paragraph" w:styleId="Heading1">
    <w:name w:val="heading 1"/>
    <w:basedOn w:val="Normal"/>
    <w:next w:val="Normal"/>
    <w:qFormat/>
    <w:rsid w:val="005F4D8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rsid w:val="005F4D8D"/>
    <w:pPr>
      <w:keepNext/>
      <w:ind w:right="-540"/>
      <w:outlineLvl w:val="1"/>
    </w:pPr>
    <w:rPr>
      <w:rFonts w:ascii="Verdana" w:hAnsi="Verdana" w:cs="Tahom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5F4D8D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qFormat/>
    <w:rsid w:val="005F4D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F4D8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D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F4D8D"/>
    <w:pPr>
      <w:spacing w:after="120"/>
    </w:pPr>
  </w:style>
  <w:style w:type="paragraph" w:styleId="BodyTextIndent">
    <w:name w:val="Body Text Indent"/>
    <w:basedOn w:val="Normal"/>
    <w:rsid w:val="005F4D8D"/>
    <w:pPr>
      <w:spacing w:after="120"/>
      <w:ind w:left="360"/>
    </w:pPr>
  </w:style>
  <w:style w:type="paragraph" w:styleId="BlockText">
    <w:name w:val="Block Text"/>
    <w:basedOn w:val="Normal"/>
    <w:rsid w:val="005F4D8D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5F4D8D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rsid w:val="005F4D8D"/>
    <w:pPr>
      <w:tabs>
        <w:tab w:val="center" w:pos="4320"/>
        <w:tab w:val="right" w:pos="8640"/>
      </w:tabs>
    </w:pPr>
  </w:style>
  <w:style w:type="character" w:styleId="Hyperlink">
    <w:name w:val="Hyperlink"/>
    <w:rsid w:val="005F4D8D"/>
    <w:rPr>
      <w:color w:val="0000FF"/>
      <w:u w:val="single"/>
    </w:rPr>
  </w:style>
  <w:style w:type="paragraph" w:styleId="BodyText2">
    <w:name w:val="Body Text 2"/>
    <w:basedOn w:val="Normal"/>
    <w:rsid w:val="005F4D8D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rsid w:val="005F4D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5F4D8D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5F4D8D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5F4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rsid w:val="005F4D8D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rsid w:val="005F4D8D"/>
    <w:rPr>
      <w:sz w:val="24"/>
      <w:szCs w:val="24"/>
    </w:rPr>
  </w:style>
  <w:style w:type="paragraph" w:styleId="BalloonText">
    <w:name w:val="Balloon Text"/>
    <w:basedOn w:val="Normal"/>
    <w:link w:val="BalloonTextChar"/>
    <w:rsid w:val="00B40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A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2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User</cp:lastModifiedBy>
  <cp:revision>36</cp:revision>
  <cp:lastPrinted>2022-07-04T03:46:00Z</cp:lastPrinted>
  <dcterms:created xsi:type="dcterms:W3CDTF">2022-05-21T10:00:00Z</dcterms:created>
  <dcterms:modified xsi:type="dcterms:W3CDTF">2022-09-03T12:30:00Z</dcterms:modified>
</cp:coreProperties>
</file>