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6BBE" w14:textId="77777777" w:rsidR="0083208D" w:rsidRPr="00431A8D" w:rsidRDefault="008C00D9">
      <w:pPr>
        <w:rPr>
          <w:b/>
          <w:bCs/>
          <w:sz w:val="28"/>
          <w:szCs w:val="28"/>
        </w:rPr>
      </w:pPr>
      <w:r w:rsidRPr="00431A8D">
        <w:rPr>
          <w:b/>
          <w:bCs/>
          <w:sz w:val="28"/>
          <w:szCs w:val="28"/>
        </w:rPr>
        <w:t xml:space="preserve">Muhammad Iqbal </w:t>
      </w:r>
    </w:p>
    <w:p w14:paraId="559EF0E4" w14:textId="6A251B4F" w:rsidR="008C00D9" w:rsidRDefault="008C00D9">
      <w:r>
        <w:t xml:space="preserve">Email: </w:t>
      </w:r>
      <w:hyperlink r:id="rId5" w:history="1">
        <w:r w:rsidRPr="00216BFB">
          <w:rPr>
            <w:rStyle w:val="Hyperlink"/>
          </w:rPr>
          <w:t>infiniteiqbal1@gmail.com</w:t>
        </w:r>
      </w:hyperlink>
      <w:r>
        <w:t xml:space="preserve"> </w:t>
      </w:r>
    </w:p>
    <w:p w14:paraId="4D8C38DD" w14:textId="77777777" w:rsidR="008C00D9" w:rsidRDefault="008C00D9">
      <w:r>
        <w:t xml:space="preserve">Cell: 0096898397094 </w:t>
      </w:r>
    </w:p>
    <w:p w14:paraId="021AB017" w14:textId="77777777" w:rsidR="004C72CD" w:rsidRDefault="008C00D9">
      <w:r>
        <w:t xml:space="preserve">Whatsapp: 00923159489352 </w:t>
      </w:r>
    </w:p>
    <w:p w14:paraId="176E4E8E" w14:textId="49955CEC" w:rsidR="008C00D9" w:rsidRDefault="008C00D9">
      <w:r>
        <w:t xml:space="preserve">Nationality: Pakistani </w:t>
      </w:r>
    </w:p>
    <w:p w14:paraId="7DC85002" w14:textId="77777777" w:rsidR="008C00D9" w:rsidRDefault="008C00D9">
      <w:r>
        <w:t>DOB: 31-01-1991</w:t>
      </w:r>
    </w:p>
    <w:p w14:paraId="122A139D" w14:textId="77777777" w:rsidR="008B0290" w:rsidRPr="004F26C1" w:rsidRDefault="00E66AB9">
      <w:pPr>
        <w:rPr>
          <w:b/>
          <w:bCs/>
          <w:sz w:val="28"/>
          <w:szCs w:val="28"/>
        </w:rPr>
      </w:pPr>
      <w:r w:rsidRPr="004F26C1">
        <w:rPr>
          <w:b/>
          <w:bCs/>
          <w:sz w:val="28"/>
          <w:szCs w:val="28"/>
        </w:rPr>
        <w:t xml:space="preserve">Objective Statement:  </w:t>
      </w:r>
    </w:p>
    <w:p w14:paraId="08B2664C" w14:textId="5BA5F6E0" w:rsidR="008C00D9" w:rsidRDefault="00E66AB9">
      <w:r>
        <w:t>With a bachelor’s degree in business administration and information technology, I have the potential to learn any business</w:t>
      </w:r>
      <w:r w:rsidR="00647CA8">
        <w:t>-</w:t>
      </w:r>
      <w:r>
        <w:t xml:space="preserve">related job with ease and can do it efficiently. My degree also helps me in today’s world where everything is dependent on computers. I believe that I can </w:t>
      </w:r>
      <w:r w:rsidR="00152002">
        <w:t>adapt</w:t>
      </w:r>
      <w:r>
        <w:t xml:space="preserve"> to any business environment and can bring innovation and productivity </w:t>
      </w:r>
      <w:r w:rsidR="00152002">
        <w:t>to</w:t>
      </w:r>
      <w:r>
        <w:t xml:space="preserve"> the job and business.</w:t>
      </w:r>
    </w:p>
    <w:p w14:paraId="580DEBC8" w14:textId="68D29D21" w:rsidR="008B0290" w:rsidRPr="0073074B" w:rsidRDefault="008C7ADB">
      <w:pPr>
        <w:rPr>
          <w:b/>
          <w:bCs/>
        </w:rPr>
      </w:pPr>
      <w:r w:rsidRPr="0073074B">
        <w:rPr>
          <w:b/>
          <w:bCs/>
          <w:sz w:val="28"/>
          <w:szCs w:val="28"/>
        </w:rPr>
        <w:t>Experience</w:t>
      </w:r>
      <w:r w:rsidRPr="0073074B">
        <w:rPr>
          <w:b/>
          <w:bCs/>
        </w:rPr>
        <w:t xml:space="preserve">:  </w:t>
      </w:r>
    </w:p>
    <w:p w14:paraId="7E6F11DC" w14:textId="4E848C3C" w:rsidR="000D4599" w:rsidRPr="00835D78" w:rsidRDefault="00585AF7" w:rsidP="003B3534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835D78">
        <w:rPr>
          <w:b/>
          <w:bCs/>
          <w:sz w:val="24"/>
          <w:szCs w:val="24"/>
        </w:rPr>
        <w:t xml:space="preserve">Remote Business development associate </w:t>
      </w:r>
      <w:r w:rsidR="006D5125" w:rsidRPr="00835D78">
        <w:rPr>
          <w:b/>
          <w:bCs/>
          <w:sz w:val="24"/>
          <w:szCs w:val="24"/>
        </w:rPr>
        <w:t>(</w:t>
      </w:r>
      <w:r w:rsidRPr="00835D78">
        <w:rPr>
          <w:b/>
          <w:bCs/>
          <w:sz w:val="24"/>
          <w:szCs w:val="24"/>
        </w:rPr>
        <w:t>Infinity organic food company</w:t>
      </w:r>
      <w:r w:rsidR="006D5125" w:rsidRPr="00835D78">
        <w:rPr>
          <w:b/>
          <w:bCs/>
          <w:sz w:val="24"/>
          <w:szCs w:val="24"/>
        </w:rPr>
        <w:t>)</w:t>
      </w:r>
      <w:r w:rsidR="003B3534" w:rsidRPr="00835D78">
        <w:rPr>
          <w:b/>
          <w:bCs/>
          <w:sz w:val="24"/>
          <w:szCs w:val="24"/>
        </w:rPr>
        <w:t>.</w:t>
      </w:r>
    </w:p>
    <w:p w14:paraId="0BDEE054" w14:textId="1925D779" w:rsidR="006D5125" w:rsidRDefault="00585AF7" w:rsidP="009302CB">
      <w:pPr>
        <w:pStyle w:val="ListParagraph"/>
        <w:numPr>
          <w:ilvl w:val="0"/>
          <w:numId w:val="2"/>
        </w:numPr>
      </w:pPr>
      <w:r w:rsidRPr="00585AF7">
        <w:t xml:space="preserve">. Collecting </w:t>
      </w:r>
      <w:r w:rsidR="00152002">
        <w:t>competitors’</w:t>
      </w:r>
      <w:r w:rsidRPr="00585AF7">
        <w:t xml:space="preserve"> details of </w:t>
      </w:r>
      <w:r w:rsidR="00152002">
        <w:t>products</w:t>
      </w:r>
      <w:r w:rsidRPr="00585AF7">
        <w:t>, prices</w:t>
      </w:r>
      <w:r w:rsidR="00152002">
        <w:t>,</w:t>
      </w:r>
      <w:r w:rsidRPr="00585AF7">
        <w:t xml:space="preserve"> and policies to get the market's picture. </w:t>
      </w:r>
    </w:p>
    <w:p w14:paraId="30FB0DEE" w14:textId="196769DE" w:rsidR="006D5125" w:rsidRDefault="00585AF7" w:rsidP="009302CB">
      <w:pPr>
        <w:pStyle w:val="ListParagraph"/>
        <w:numPr>
          <w:ilvl w:val="0"/>
          <w:numId w:val="2"/>
        </w:numPr>
      </w:pPr>
      <w:r w:rsidRPr="00585AF7">
        <w:t xml:space="preserve">. Contacting </w:t>
      </w:r>
      <w:r w:rsidR="00152002">
        <w:t>suppliers</w:t>
      </w:r>
      <w:r w:rsidRPr="00585AF7">
        <w:t xml:space="preserve"> to build a strong B2B relationship in the field of organic food and beverage business. </w:t>
      </w:r>
    </w:p>
    <w:p w14:paraId="3C254AD3" w14:textId="1AE2F41F" w:rsidR="00A21556" w:rsidRDefault="00585AF7" w:rsidP="003B3534">
      <w:pPr>
        <w:pStyle w:val="ListParagraph"/>
        <w:numPr>
          <w:ilvl w:val="0"/>
          <w:numId w:val="2"/>
        </w:numPr>
      </w:pPr>
      <w:r w:rsidRPr="00585AF7">
        <w:t xml:space="preserve">. To promote </w:t>
      </w:r>
      <w:r w:rsidR="00152002">
        <w:t xml:space="preserve">the </w:t>
      </w:r>
      <w:r w:rsidRPr="00585AF7">
        <w:t>company's online prese</w:t>
      </w:r>
      <w:r w:rsidR="00B644FF">
        <w:t>nice</w:t>
      </w:r>
      <w:r w:rsidRPr="00585AF7">
        <w:t xml:space="preserve"> with social media marketing teams. </w:t>
      </w:r>
    </w:p>
    <w:p w14:paraId="0C1A18C6" w14:textId="4FCC9076" w:rsidR="00A21556" w:rsidRDefault="00585AF7" w:rsidP="003B3534">
      <w:pPr>
        <w:pStyle w:val="ListParagraph"/>
        <w:numPr>
          <w:ilvl w:val="0"/>
          <w:numId w:val="2"/>
        </w:numPr>
      </w:pPr>
      <w:r w:rsidRPr="00585AF7">
        <w:t xml:space="preserve">. To write content keeping in view SEO. </w:t>
      </w:r>
    </w:p>
    <w:p w14:paraId="0023CF30" w14:textId="43C70AEA" w:rsidR="005C58A9" w:rsidRPr="00835D78" w:rsidRDefault="00585AF7" w:rsidP="005C58A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835D78">
        <w:rPr>
          <w:b/>
          <w:bCs/>
          <w:sz w:val="24"/>
          <w:szCs w:val="24"/>
        </w:rPr>
        <w:t xml:space="preserve">Accountant </w:t>
      </w:r>
      <w:r w:rsidR="00815B42" w:rsidRPr="00835D78">
        <w:rPr>
          <w:b/>
          <w:bCs/>
          <w:sz w:val="24"/>
          <w:szCs w:val="24"/>
        </w:rPr>
        <w:t>(</w:t>
      </w:r>
      <w:r w:rsidRPr="00835D78">
        <w:rPr>
          <w:b/>
          <w:bCs/>
          <w:sz w:val="24"/>
          <w:szCs w:val="24"/>
        </w:rPr>
        <w:t xml:space="preserve">ASM Enterprises </w:t>
      </w:r>
      <w:r w:rsidR="00815B42" w:rsidRPr="00835D78">
        <w:rPr>
          <w:b/>
          <w:bCs/>
          <w:sz w:val="24"/>
          <w:szCs w:val="24"/>
        </w:rPr>
        <w:t>–</w:t>
      </w:r>
      <w:r w:rsidRPr="00835D78">
        <w:rPr>
          <w:b/>
          <w:bCs/>
          <w:sz w:val="24"/>
          <w:szCs w:val="24"/>
        </w:rPr>
        <w:t xml:space="preserve"> Karachi</w:t>
      </w:r>
      <w:r w:rsidR="00815B42" w:rsidRPr="00835D78">
        <w:rPr>
          <w:b/>
          <w:bCs/>
          <w:sz w:val="24"/>
          <w:szCs w:val="24"/>
        </w:rPr>
        <w:t>).</w:t>
      </w:r>
    </w:p>
    <w:p w14:paraId="313EAD0A" w14:textId="1C98AF0B" w:rsidR="00330C45" w:rsidRDefault="00585AF7" w:rsidP="00330C45">
      <w:pPr>
        <w:pStyle w:val="ListParagraph"/>
        <w:numPr>
          <w:ilvl w:val="0"/>
          <w:numId w:val="7"/>
        </w:numPr>
      </w:pPr>
      <w:r w:rsidRPr="00585AF7">
        <w:t xml:space="preserve">. To make conventional clerical spreadsheets for making transaction </w:t>
      </w:r>
      <w:r w:rsidR="00152002">
        <w:t>entries</w:t>
      </w:r>
      <w:r w:rsidRPr="00585AF7">
        <w:t xml:space="preserve"> to store </w:t>
      </w:r>
      <w:r w:rsidR="00152002">
        <w:t>records</w:t>
      </w:r>
      <w:r w:rsidRPr="00585AF7">
        <w:t xml:space="preserve">. </w:t>
      </w:r>
    </w:p>
    <w:p w14:paraId="2CBEAB5A" w14:textId="5B8758C0" w:rsidR="000C1F35" w:rsidRDefault="00585AF7" w:rsidP="000C1F35">
      <w:pPr>
        <w:pStyle w:val="ListParagraph"/>
        <w:numPr>
          <w:ilvl w:val="0"/>
          <w:numId w:val="7"/>
        </w:numPr>
      </w:pPr>
      <w:r w:rsidRPr="00585AF7">
        <w:t>.</w:t>
      </w:r>
      <w:r w:rsidR="000C1F35">
        <w:t xml:space="preserve"> </w:t>
      </w:r>
      <w:r w:rsidRPr="00585AF7">
        <w:t xml:space="preserve">Be responsible for </w:t>
      </w:r>
      <w:r w:rsidR="00152002">
        <w:t>employees’</w:t>
      </w:r>
      <w:r w:rsidRPr="00585AF7">
        <w:t xml:space="preserve"> payroll. </w:t>
      </w:r>
    </w:p>
    <w:p w14:paraId="72E2FB30" w14:textId="70CD5055" w:rsidR="00E837A2" w:rsidRDefault="00585AF7" w:rsidP="000C1F35">
      <w:pPr>
        <w:pStyle w:val="ListParagraph"/>
        <w:numPr>
          <w:ilvl w:val="0"/>
          <w:numId w:val="7"/>
        </w:numPr>
      </w:pPr>
      <w:r w:rsidRPr="00585AF7">
        <w:t>. Responsible for account payable and account receivable.</w:t>
      </w:r>
    </w:p>
    <w:p w14:paraId="43A08C2B" w14:textId="50DFF1C5" w:rsidR="00B34EB0" w:rsidRPr="007846FE" w:rsidRDefault="00B34EB0" w:rsidP="00A35FCC">
      <w:pPr>
        <w:rPr>
          <w:b/>
          <w:bCs/>
          <w:sz w:val="28"/>
          <w:szCs w:val="28"/>
        </w:rPr>
      </w:pPr>
      <w:r w:rsidRPr="007846FE">
        <w:rPr>
          <w:b/>
          <w:bCs/>
          <w:sz w:val="28"/>
          <w:szCs w:val="28"/>
        </w:rPr>
        <w:t>Education</w:t>
      </w:r>
      <w:r w:rsidR="00AF2650" w:rsidRPr="007846FE">
        <w:rPr>
          <w:b/>
          <w:bCs/>
          <w:sz w:val="28"/>
          <w:szCs w:val="28"/>
        </w:rPr>
        <w:t>:</w:t>
      </w:r>
    </w:p>
    <w:p w14:paraId="14CAA085" w14:textId="031B44DE" w:rsidR="0010683E" w:rsidRDefault="0010683E" w:rsidP="00A35FCC">
      <w:r>
        <w:t xml:space="preserve">Bachelor </w:t>
      </w:r>
      <w:r w:rsidR="00B34EB0" w:rsidRPr="00B34EB0">
        <w:t xml:space="preserve">in Business Administration and information technology </w:t>
      </w:r>
      <w:r w:rsidR="005F1E68">
        <w:t xml:space="preserve"> </w:t>
      </w:r>
      <w:r>
        <w:t>(</w:t>
      </w:r>
      <w:r w:rsidRPr="00B34EB0">
        <w:t>BBA-IT Hons</w:t>
      </w:r>
      <w:r>
        <w:t>)</w:t>
      </w:r>
    </w:p>
    <w:p w14:paraId="0F8FCD02" w14:textId="3C2C1C53" w:rsidR="00A35FCC" w:rsidRDefault="00B34EB0" w:rsidP="00A35FCC">
      <w:r w:rsidRPr="00B34EB0">
        <w:t>University of science and technology - Bannu September 2008 to April 2013</w:t>
      </w:r>
    </w:p>
    <w:p w14:paraId="6B46D870" w14:textId="17EA271E" w:rsidR="001162E9" w:rsidRPr="001162E9" w:rsidRDefault="00B60169" w:rsidP="00A35FCC">
      <w:pPr>
        <w:rPr>
          <w:b/>
          <w:bCs/>
          <w:sz w:val="28"/>
          <w:szCs w:val="28"/>
        </w:rPr>
      </w:pPr>
      <w:r w:rsidRPr="001162E9">
        <w:rPr>
          <w:b/>
          <w:bCs/>
          <w:sz w:val="28"/>
          <w:szCs w:val="28"/>
        </w:rPr>
        <w:t>Skills</w:t>
      </w:r>
      <w:r w:rsidR="001162E9" w:rsidRPr="001162E9">
        <w:rPr>
          <w:b/>
          <w:bCs/>
          <w:sz w:val="28"/>
          <w:szCs w:val="28"/>
        </w:rPr>
        <w:t>:</w:t>
      </w:r>
    </w:p>
    <w:p w14:paraId="0347715A" w14:textId="3260FCBD" w:rsidR="007846FE" w:rsidRDefault="00B60169" w:rsidP="00A35FCC">
      <w:r w:rsidRPr="00B60169">
        <w:t xml:space="preserve"> • Microsoft Office (</w:t>
      </w:r>
      <w:r w:rsidR="00127753">
        <w:t>3</w:t>
      </w:r>
      <w:r w:rsidRPr="00B60169">
        <w:t xml:space="preserve"> years) • Effective business communication skills (3 years) • Strategic Social media marketing (3 years) • SEO based Content writing (2 years) • Marketing Research (3 years)</w:t>
      </w:r>
    </w:p>
    <w:p w14:paraId="669FE62D" w14:textId="1F4E33C0" w:rsidR="00EE2456" w:rsidRPr="001653B5" w:rsidRDefault="00EE2456" w:rsidP="00A35FCC">
      <w:pPr>
        <w:rPr>
          <w:b/>
          <w:bCs/>
          <w:sz w:val="28"/>
          <w:szCs w:val="28"/>
        </w:rPr>
      </w:pPr>
      <w:r w:rsidRPr="001653B5">
        <w:rPr>
          <w:b/>
          <w:bCs/>
          <w:sz w:val="28"/>
          <w:szCs w:val="28"/>
        </w:rPr>
        <w:t>Languages:</w:t>
      </w:r>
    </w:p>
    <w:p w14:paraId="535E4EDA" w14:textId="03753441" w:rsidR="001653B5" w:rsidRDefault="00EE2456" w:rsidP="00A35FCC">
      <w:r w:rsidRPr="00EE2456">
        <w:t xml:space="preserve"> • English </w:t>
      </w:r>
      <w:r w:rsidR="001653B5">
        <w:t>–</w:t>
      </w:r>
      <w:r w:rsidRPr="00EE2456">
        <w:t xml:space="preserve"> Fluent</w:t>
      </w:r>
    </w:p>
    <w:p w14:paraId="4DCCB80D" w14:textId="0CAC91B4" w:rsidR="00127753" w:rsidRDefault="00EE2456" w:rsidP="00A35FCC">
      <w:r w:rsidRPr="00EE2456">
        <w:t xml:space="preserve"> • Urdu - Fluent</w:t>
      </w:r>
    </w:p>
    <w:sectPr w:rsidR="001277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D56CA"/>
    <w:multiLevelType w:val="hybridMultilevel"/>
    <w:tmpl w:val="988C96C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897FF3"/>
    <w:multiLevelType w:val="hybridMultilevel"/>
    <w:tmpl w:val="6EF4F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E7FAA"/>
    <w:multiLevelType w:val="hybridMultilevel"/>
    <w:tmpl w:val="8B1667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A6E7F"/>
    <w:multiLevelType w:val="hybridMultilevel"/>
    <w:tmpl w:val="377C07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20A19"/>
    <w:multiLevelType w:val="hybridMultilevel"/>
    <w:tmpl w:val="32786B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624F7C"/>
    <w:multiLevelType w:val="hybridMultilevel"/>
    <w:tmpl w:val="05A4DF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76758D"/>
    <w:multiLevelType w:val="hybridMultilevel"/>
    <w:tmpl w:val="FEDCC2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484873">
    <w:abstractNumId w:val="2"/>
  </w:num>
  <w:num w:numId="2" w16cid:durableId="301618326">
    <w:abstractNumId w:val="3"/>
  </w:num>
  <w:num w:numId="3" w16cid:durableId="1484395058">
    <w:abstractNumId w:val="1"/>
  </w:num>
  <w:num w:numId="4" w16cid:durableId="596987493">
    <w:abstractNumId w:val="4"/>
  </w:num>
  <w:num w:numId="5" w16cid:durableId="1750616692">
    <w:abstractNumId w:val="5"/>
  </w:num>
  <w:num w:numId="6" w16cid:durableId="220868868">
    <w:abstractNumId w:val="0"/>
  </w:num>
  <w:num w:numId="7" w16cid:durableId="1993944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D9"/>
    <w:rsid w:val="00084059"/>
    <w:rsid w:val="000C1F35"/>
    <w:rsid w:val="000D4599"/>
    <w:rsid w:val="000D6DF8"/>
    <w:rsid w:val="0010683E"/>
    <w:rsid w:val="001162E9"/>
    <w:rsid w:val="00127753"/>
    <w:rsid w:val="00152002"/>
    <w:rsid w:val="001653B5"/>
    <w:rsid w:val="00330C45"/>
    <w:rsid w:val="003B3534"/>
    <w:rsid w:val="003B3AA3"/>
    <w:rsid w:val="0042332B"/>
    <w:rsid w:val="00431A8D"/>
    <w:rsid w:val="004451A2"/>
    <w:rsid w:val="004C72CD"/>
    <w:rsid w:val="004F26C1"/>
    <w:rsid w:val="00585AF7"/>
    <w:rsid w:val="005C58A9"/>
    <w:rsid w:val="005F1E68"/>
    <w:rsid w:val="00647CA8"/>
    <w:rsid w:val="006D5125"/>
    <w:rsid w:val="0073074B"/>
    <w:rsid w:val="007846FE"/>
    <w:rsid w:val="007B3598"/>
    <w:rsid w:val="00815B42"/>
    <w:rsid w:val="0083208D"/>
    <w:rsid w:val="00835D78"/>
    <w:rsid w:val="008B0290"/>
    <w:rsid w:val="008C00D9"/>
    <w:rsid w:val="008C7ADB"/>
    <w:rsid w:val="009302CB"/>
    <w:rsid w:val="00A21556"/>
    <w:rsid w:val="00A35FCC"/>
    <w:rsid w:val="00A51CF6"/>
    <w:rsid w:val="00AF2650"/>
    <w:rsid w:val="00B34EB0"/>
    <w:rsid w:val="00B60169"/>
    <w:rsid w:val="00B644FF"/>
    <w:rsid w:val="00BB4715"/>
    <w:rsid w:val="00C00D01"/>
    <w:rsid w:val="00C256E3"/>
    <w:rsid w:val="00E66AB9"/>
    <w:rsid w:val="00E837A2"/>
    <w:rsid w:val="00EE2456"/>
    <w:rsid w:val="00E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02598"/>
  <w15:chartTrackingRefBased/>
  <w15:docId w15:val="{49BAC38D-A64C-364C-96DE-4A554875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0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infiniteiqbal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Iqbal Khan</dc:creator>
  <cp:keywords/>
  <dc:description/>
  <cp:lastModifiedBy>Muhammad Iqbal Khan</cp:lastModifiedBy>
  <cp:revision>5</cp:revision>
  <dcterms:created xsi:type="dcterms:W3CDTF">2022-05-17T15:39:00Z</dcterms:created>
  <dcterms:modified xsi:type="dcterms:W3CDTF">2022-05-20T18:33:00Z</dcterms:modified>
</cp:coreProperties>
</file>