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AE0E7" w:themeColor="accent3" w:themeTint="99"/>
  <w:body>
    <w:p w:rsidR="00AA5E85" w:rsidRDefault="00085F6F">
      <w:pPr>
        <w:spacing w:after="0" w:line="240" w:lineRule="auto"/>
        <w:ind w:left="2880"/>
        <w:rPr>
          <w:rFonts w:ascii="Bodoni MT Black" w:hAnsi="Bodoni MT Black" w:cs="Arial"/>
          <w:b/>
          <w:i/>
          <w:color w:val="0033CC"/>
          <w:sz w:val="36"/>
          <w:u w:val="single"/>
        </w:rPr>
      </w:pPr>
      <w:r>
        <w:rPr>
          <w:rFonts w:ascii="Bodoni MT Black" w:hAnsi="Bodoni MT Black" w:cs="Arial"/>
          <w:b/>
          <w:i/>
          <w:noProof/>
          <w:color w:val="0033CC"/>
          <w:sz w:val="36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5878830</wp:posOffset>
            </wp:positionH>
            <wp:positionV relativeFrom="margin">
              <wp:posOffset>-407670</wp:posOffset>
            </wp:positionV>
            <wp:extent cx="1105535" cy="1335405"/>
            <wp:effectExtent l="304800" t="266700" r="323215" b="264795"/>
            <wp:wrapSquare wrapText="bothSides"/>
            <wp:docPr id="2" name="Picture 1" descr="C:\Users\kamran\Desktop\FB_IMG_15593109658426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kamran\Desktop\FB_IMG_155931096584265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33540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A5E85" w:rsidRDefault="00D930AE">
      <w:pPr>
        <w:spacing w:after="0" w:line="240" w:lineRule="auto"/>
        <w:ind w:left="2880"/>
        <w:rPr>
          <w:rFonts w:ascii="Bodoni MT Black" w:hAnsi="Bodoni MT Black" w:cs="Arial"/>
          <w:b/>
          <w:i/>
          <w:color w:val="0033CC"/>
          <w:sz w:val="48"/>
          <w:u w:val="dotted"/>
        </w:rPr>
      </w:pPr>
      <w:r w:rsidRPr="00D930AE">
        <w:rPr>
          <w:rFonts w:ascii="Bodoni MT Black" w:hAnsi="Bodoni MT Black" w:cs="Arial"/>
          <w:i/>
          <w:color w:val="0033CC"/>
          <w:sz w:val="32"/>
          <w:u w:val="single"/>
        </w:rPr>
        <w:pict>
          <v:group id="_x0000_s1026" style="position:absolute;left:0;text-align:left;margin-left:13.95pt;margin-top:-10.2pt;width:57.6pt;height:71pt;z-index:251658240" coordorigin="860,612" coordsize="1152,142020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7" type="#_x0000_t136" style="position:absolute;left:1148;top:998;width:864;height:1034" fillcolor="#9c3232" stroked="f">
              <v:fill color2="#03c" rotate="t" focusposition=".5,.5" focussize="" focus="100%" type="gradientRadial"/>
              <v:shadow on="t" color="silver" offset="3pt"/>
              <v:textpath style="font-family:&quot;Times New Roman&quot;;font-weight:bold;font-style:italic" trim="t" fitpath="t" string="v"/>
            </v:shape>
            <v:shape id="_x0000_s1028" type="#_x0000_t136" style="position:absolute;left:860;top:612;width:744;height:890" fillcolor="#9c3232">
              <v:fill color2="#03c" rotate="t" focusposition=".5,.5" focussize="" focus="100%" type="gradientRadial"/>
              <v:shadow on="t" color="silver" offset="3pt"/>
              <v:textpath style="font-family:&quot;Times New Roman&quot;;font-weight:bold;font-style:italic" trim="t" fitpath="t" string="C"/>
            </v:shape>
          </v:group>
        </w:pict>
      </w:r>
      <w:r w:rsidR="00085F6F">
        <w:rPr>
          <w:rFonts w:ascii="Bodoni MT Black" w:hAnsi="Bodoni MT Black" w:cs="Arial"/>
          <w:b/>
          <w:i/>
          <w:color w:val="0033CC"/>
          <w:sz w:val="44"/>
          <w:u w:val="single"/>
        </w:rPr>
        <w:t>Waqar Akhtar</w:t>
      </w:r>
    </w:p>
    <w:p w:rsidR="00AA5E85" w:rsidRDefault="00085F6F">
      <w:pPr>
        <w:pStyle w:val="NoSpacing"/>
        <w:ind w:left="2880"/>
        <w:rPr>
          <w:b/>
          <w:color w:val="375439" w:themeColor="accent1" w:themeShade="80"/>
          <w:sz w:val="24"/>
        </w:rPr>
      </w:pPr>
      <w:r>
        <w:rPr>
          <w:b/>
          <w:color w:val="375439" w:themeColor="accent1" w:themeShade="80"/>
          <w:sz w:val="24"/>
        </w:rPr>
        <w:t>Mob: +923236461780</w:t>
      </w:r>
    </w:p>
    <w:p w:rsidR="00AA5E85" w:rsidRDefault="00085F6F">
      <w:pPr>
        <w:pStyle w:val="NoSpacing"/>
        <w:ind w:left="2880"/>
        <w:rPr>
          <w:b/>
          <w:color w:val="4E1919" w:themeColor="accent6" w:themeShade="40"/>
          <w:sz w:val="24"/>
        </w:rPr>
      </w:pPr>
      <w:r>
        <w:rPr>
          <w:b/>
          <w:color w:val="4E1919" w:themeColor="accent6" w:themeShade="40"/>
          <w:sz w:val="24"/>
        </w:rPr>
        <w:t>Address: Noor Pura Ward No 5 Zimindara Colony</w:t>
      </w:r>
    </w:p>
    <w:p w:rsidR="00AA5E85" w:rsidRDefault="00085F6F">
      <w:pPr>
        <w:pStyle w:val="NoSpacing"/>
        <w:ind w:left="2880"/>
        <w:rPr>
          <w:b/>
          <w:color w:val="4E1919" w:themeColor="accent6" w:themeShade="40"/>
          <w:sz w:val="24"/>
        </w:rPr>
      </w:pPr>
      <w:r>
        <w:rPr>
          <w:b/>
          <w:color w:val="4E1919" w:themeColor="accent6" w:themeShade="40"/>
          <w:sz w:val="24"/>
        </w:rPr>
        <w:t>Tehsil Chishtian Distt. Bahawalnagar</w:t>
      </w:r>
    </w:p>
    <w:tbl>
      <w:tblPr>
        <w:tblStyle w:val="TableGrid"/>
        <w:tblW w:w="0" w:type="auto"/>
        <w:tblInd w:w="198" w:type="dxa"/>
        <w:tblLook w:val="04A0"/>
      </w:tblPr>
      <w:tblGrid>
        <w:gridCol w:w="1711"/>
        <w:gridCol w:w="6905"/>
      </w:tblGrid>
      <w:tr w:rsidR="00154ABA">
        <w:trPr>
          <w:trHeight w:val="90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085F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085F6F">
            <w:pPr>
              <w:pStyle w:val="NoSpacing"/>
            </w:pPr>
            <w:r>
              <w:rPr>
                <w:sz w:val="24"/>
              </w:rPr>
              <w:t>To work with an organization where I can apply my skill through an enthusiastic and challenging opportunity where my ability can be used for the progress of both organization and myself.</w:t>
            </w:r>
          </w:p>
        </w:tc>
      </w:tr>
      <w:tr w:rsidR="00154ABA">
        <w:trPr>
          <w:trHeight w:val="22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AA5E85">
            <w:pPr>
              <w:spacing w:after="0" w:line="240" w:lineRule="auto"/>
              <w:jc w:val="center"/>
              <w:rPr>
                <w:b/>
                <w:sz w:val="26"/>
              </w:rPr>
            </w:pPr>
          </w:p>
          <w:p w:rsidR="00AA5E85" w:rsidRDefault="00085F6F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Personal Profile</w:t>
            </w: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AA5E85">
            <w:pPr>
              <w:pStyle w:val="ListParagraph"/>
              <w:spacing w:after="0" w:line="240" w:lineRule="auto"/>
            </w:pP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Father Name:           Muhammad Akhtar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Marital Status:          Single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Date of Birth:           02.02.2000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Gender:                   Male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C.N.I.C #                 31102-0648796-3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Nationality               Pakistan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</w:rPr>
            </w:pPr>
            <w:r>
              <w:rPr>
                <w:rFonts w:ascii="Vrinda" w:hAnsi="Vrinda" w:cs="Vrinda"/>
                <w:b/>
              </w:rPr>
              <w:t>Domicile:                 Bahawalnagar (Punjab)</w:t>
            </w:r>
          </w:p>
          <w:p w:rsidR="00AA5E85" w:rsidRDefault="00AA5E85">
            <w:pPr>
              <w:spacing w:after="0" w:line="240" w:lineRule="auto"/>
            </w:pPr>
          </w:p>
        </w:tc>
      </w:tr>
      <w:tr w:rsidR="00154ABA">
        <w:trPr>
          <w:trHeight w:val="175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085F6F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  <w:u w:val="single"/>
              </w:rPr>
              <w:t>Academic</w:t>
            </w:r>
          </w:p>
          <w:p w:rsidR="00AA5E85" w:rsidRDefault="00085F6F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  <w:u w:val="single"/>
              </w:rPr>
              <w:t>Qualifications</w:t>
            </w:r>
          </w:p>
          <w:p w:rsidR="00AA5E85" w:rsidRDefault="00AA5E85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D930AE">
            <w:pPr>
              <w:pStyle w:val="ListParagraph"/>
              <w:spacing w:after="0" w:line="240" w:lineRule="auto"/>
              <w:rPr>
                <w:rFonts w:ascii="Vrinda" w:hAnsi="Vrinda" w:cs="Vrinda"/>
              </w:rPr>
            </w:pPr>
            <w:r>
              <w:rPr>
                <w:rFonts w:ascii="Vrinda" w:hAnsi="Vrinda" w:cs="Vrinda"/>
              </w:rPr>
              <w:pict>
                <v:rect id="_x0000_s1030" style="position:absolute;left:0;text-align:left;margin-left:-3.8pt;margin-top:1.2pt;width:340.05pt;height:27pt;z-index:251660288;mso-position-horizontal-relative:text;mso-position-vertical-relative:text" fillcolor="#66a6b8" strokecolor="#0070c0" strokeweight="3pt">
                  <v:fill color2="#bfbfbf" rotate="t" focusposition=".5,.5" focussize="" focus="100%" type="gradientRadial"/>
                  <v:stroke linestyle="thinThin"/>
                  <v:textbox>
                    <w:txbxContent>
                      <w:p w:rsidR="00AA5E85" w:rsidRDefault="00085F6F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Degree                  Marks                      Years                  Boards/University</w:t>
                        </w:r>
                      </w:p>
                    </w:txbxContent>
                  </v:textbox>
                </v:rect>
              </w:pict>
            </w:r>
          </w:p>
          <w:p w:rsidR="00AA5E85" w:rsidRDefault="00AA5E85">
            <w:pPr>
              <w:pStyle w:val="ListParagraph"/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32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 xml:space="preserve"> Matric    450/1100            2017          Bahawalpur Board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 xml:space="preserve"> F.A       552/1100            2019          Bahawalpur Board</w:t>
            </w:r>
          </w:p>
        </w:tc>
      </w:tr>
      <w:tr w:rsidR="00154ABA">
        <w:trPr>
          <w:trHeight w:val="88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AA5E85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</w:p>
          <w:p w:rsidR="00AA5E85" w:rsidRDefault="00085F6F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  <w:u w:val="single"/>
              </w:rPr>
              <w:t>Computer Skills</w:t>
            </w:r>
          </w:p>
          <w:p w:rsidR="00AA5E85" w:rsidRDefault="00AA5E85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AA5E85">
            <w:p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>Power Point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>Excel</w:t>
            </w: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>Hardware</w:t>
            </w:r>
          </w:p>
        </w:tc>
      </w:tr>
      <w:tr w:rsidR="00154ABA">
        <w:trPr>
          <w:trHeight w:val="80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AA5E85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</w:p>
          <w:p w:rsidR="00AA5E85" w:rsidRDefault="00085F6F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  <w:u w:val="single"/>
              </w:rPr>
              <w:t>Diploma</w:t>
            </w: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AA5E85">
            <w:pPr>
              <w:pStyle w:val="ListParagraph"/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 xml:space="preserve">6 Month Computer Accouting. </w:t>
            </w:r>
          </w:p>
        </w:tc>
      </w:tr>
      <w:tr w:rsidR="00154ABA">
        <w:trPr>
          <w:trHeight w:val="62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AA5E85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</w:p>
          <w:p w:rsidR="00AA5E85" w:rsidRDefault="00693577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  <w:u w:val="single"/>
              </w:rPr>
              <w:t>Experience</w:t>
            </w: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AA5E85">
            <w:pPr>
              <w:pStyle w:val="ListParagraph"/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</w:p>
          <w:p w:rsidR="00AA5E85" w:rsidRDefault="006B1E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>2</w:t>
            </w:r>
            <w:r w:rsidR="00693577">
              <w:rPr>
                <w:rFonts w:ascii="Vrinda" w:hAnsi="Vrinda" w:cs="Vrinda"/>
                <w:b/>
                <w:sz w:val="24"/>
              </w:rPr>
              <w:t xml:space="preserve"> Year Experience as a</w:t>
            </w:r>
            <w:r w:rsidR="00F97B38">
              <w:rPr>
                <w:rFonts w:ascii="Vrinda" w:hAnsi="Vrinda" w:cs="Vrinda"/>
                <w:b/>
                <w:sz w:val="24"/>
              </w:rPr>
              <w:t xml:space="preserve"> Supervisor in</w:t>
            </w:r>
            <w:r>
              <w:rPr>
                <w:rFonts w:ascii="Vrinda" w:hAnsi="Vrinda" w:cs="Vrinda"/>
                <w:b/>
                <w:sz w:val="24"/>
              </w:rPr>
              <w:t xml:space="preserve"> Tobacco Company Chishtian 01-01-2020 to 01-01-2022  </w:t>
            </w:r>
            <w:r w:rsidR="00693577">
              <w:rPr>
                <w:rFonts w:ascii="Vrinda" w:hAnsi="Vrinda" w:cs="Vrinda"/>
                <w:b/>
                <w:sz w:val="24"/>
              </w:rPr>
              <w:t xml:space="preserve"> </w:t>
            </w:r>
          </w:p>
          <w:p w:rsidR="00AA5E85" w:rsidRDefault="00154ABA" w:rsidP="006B1E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>1 Year Experience as a Main Store Clark Sugar Mill CTN</w:t>
            </w:r>
          </w:p>
          <w:p w:rsidR="00154ABA" w:rsidRDefault="00154ABA" w:rsidP="006B1E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 xml:space="preserve">2 Year Experience as a Cashier KFC Iqbal Town Lahore </w:t>
            </w:r>
          </w:p>
        </w:tc>
      </w:tr>
      <w:tr w:rsidR="00154ABA">
        <w:trPr>
          <w:trHeight w:val="105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085F6F">
            <w:pPr>
              <w:tabs>
                <w:tab w:val="left" w:pos="1245"/>
              </w:tabs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  <w:u w:val="single"/>
              </w:rPr>
              <w:t>Language</w:t>
            </w: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AA5E85">
            <w:pPr>
              <w:pStyle w:val="ListParagraph"/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</w:p>
          <w:p w:rsidR="00AA5E85" w:rsidRDefault="00085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>Urdu , Punjabi ,English</w:t>
            </w:r>
          </w:p>
          <w:p w:rsidR="00AA5E85" w:rsidRDefault="00AA5E85">
            <w:pPr>
              <w:pStyle w:val="ListParagraph"/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</w:p>
        </w:tc>
      </w:tr>
      <w:tr w:rsidR="00154ABA">
        <w:trPr>
          <w:trHeight w:val="89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30" w:color="00B0F0" w:fill="A8CDD7" w:themeFill="accent3"/>
          </w:tcPr>
          <w:p w:rsidR="00AA5E85" w:rsidRDefault="00AA5E85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</w:p>
          <w:p w:rsidR="00AA5E85" w:rsidRDefault="00085F6F">
            <w:pPr>
              <w:spacing w:after="0" w:line="240" w:lineRule="auto"/>
              <w:jc w:val="center"/>
              <w:rPr>
                <w:b/>
                <w:sz w:val="26"/>
                <w:u w:val="single"/>
              </w:rPr>
            </w:pPr>
            <w:r>
              <w:rPr>
                <w:b/>
                <w:sz w:val="26"/>
                <w:u w:val="single"/>
              </w:rPr>
              <w:t>References</w:t>
            </w:r>
          </w:p>
        </w:tc>
        <w:tc>
          <w:tcPr>
            <w:tcW w:w="7019" w:type="dxa"/>
            <w:tcBorders>
              <w:left w:val="single" w:sz="4" w:space="0" w:color="000000" w:themeColor="text1"/>
            </w:tcBorders>
            <w:shd w:val="pct20" w:color="A6A6A6" w:themeColor="background1" w:themeShade="A6" w:fill="auto"/>
          </w:tcPr>
          <w:p w:rsidR="00AA5E85" w:rsidRDefault="00AA5E85">
            <w:pPr>
              <w:pStyle w:val="ListParagraph"/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</w:p>
          <w:p w:rsidR="00AA5E85" w:rsidRDefault="00085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Vrinda" w:hAnsi="Vrinda" w:cs="Vrinda"/>
                <w:b/>
                <w:sz w:val="24"/>
              </w:rPr>
            </w:pPr>
            <w:r>
              <w:rPr>
                <w:rFonts w:ascii="Vrinda" w:hAnsi="Vrinda" w:cs="Vrinda"/>
                <w:b/>
                <w:sz w:val="24"/>
              </w:rPr>
              <w:t>Will Be Provided If Needed</w:t>
            </w:r>
          </w:p>
        </w:tc>
      </w:tr>
    </w:tbl>
    <w:p w:rsidR="00AA5E85" w:rsidRDefault="00AA5E85"/>
    <w:sectPr w:rsidR="00AA5E85" w:rsidSect="00AA5E85">
      <w:pgSz w:w="12240" w:h="15840"/>
      <w:pgMar w:top="108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344E"/>
    <w:multiLevelType w:val="multilevel"/>
    <w:tmpl w:val="149E3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C3EAC"/>
    <w:multiLevelType w:val="multilevel"/>
    <w:tmpl w:val="377C3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A37401"/>
    <w:multiLevelType w:val="multilevel"/>
    <w:tmpl w:val="74A374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drawingGridHorizontalSpacing w:val="110"/>
  <w:displayHorizontalDrawingGridEvery w:val="2"/>
  <w:characterSpacingControl w:val="doNotCompress"/>
  <w:compat>
    <w:useFELayout/>
  </w:compat>
  <w:rsids>
    <w:rsidRoot w:val="006D2DC9"/>
    <w:rsid w:val="000715BE"/>
    <w:rsid w:val="00085F6F"/>
    <w:rsid w:val="000B6A0D"/>
    <w:rsid w:val="000D305F"/>
    <w:rsid w:val="00115E16"/>
    <w:rsid w:val="00154ABA"/>
    <w:rsid w:val="00170CCC"/>
    <w:rsid w:val="00174F52"/>
    <w:rsid w:val="001B3956"/>
    <w:rsid w:val="00221BF4"/>
    <w:rsid w:val="0024617C"/>
    <w:rsid w:val="00270A84"/>
    <w:rsid w:val="002A7830"/>
    <w:rsid w:val="002E3A55"/>
    <w:rsid w:val="003245C8"/>
    <w:rsid w:val="00357683"/>
    <w:rsid w:val="00385AB7"/>
    <w:rsid w:val="00391710"/>
    <w:rsid w:val="003D05B1"/>
    <w:rsid w:val="00424F0F"/>
    <w:rsid w:val="004C65C3"/>
    <w:rsid w:val="00517EAB"/>
    <w:rsid w:val="00572C40"/>
    <w:rsid w:val="00576B46"/>
    <w:rsid w:val="005B26E7"/>
    <w:rsid w:val="005F4137"/>
    <w:rsid w:val="00664765"/>
    <w:rsid w:val="0067551A"/>
    <w:rsid w:val="0067728F"/>
    <w:rsid w:val="00692B4D"/>
    <w:rsid w:val="00693577"/>
    <w:rsid w:val="006B1E37"/>
    <w:rsid w:val="006C3088"/>
    <w:rsid w:val="006D2DC9"/>
    <w:rsid w:val="006F73E9"/>
    <w:rsid w:val="0073268B"/>
    <w:rsid w:val="007375AF"/>
    <w:rsid w:val="007563BC"/>
    <w:rsid w:val="00767D7E"/>
    <w:rsid w:val="00795587"/>
    <w:rsid w:val="007C3A50"/>
    <w:rsid w:val="007E4DBF"/>
    <w:rsid w:val="008036B4"/>
    <w:rsid w:val="00823865"/>
    <w:rsid w:val="00841456"/>
    <w:rsid w:val="00856904"/>
    <w:rsid w:val="008A7318"/>
    <w:rsid w:val="009175D9"/>
    <w:rsid w:val="0094631F"/>
    <w:rsid w:val="00951B1B"/>
    <w:rsid w:val="00971C66"/>
    <w:rsid w:val="009B78F0"/>
    <w:rsid w:val="009C5A81"/>
    <w:rsid w:val="009E67C9"/>
    <w:rsid w:val="00A93A9A"/>
    <w:rsid w:val="00AA4190"/>
    <w:rsid w:val="00AA5E85"/>
    <w:rsid w:val="00AF1B7F"/>
    <w:rsid w:val="00B40148"/>
    <w:rsid w:val="00B45DDB"/>
    <w:rsid w:val="00C207C4"/>
    <w:rsid w:val="00C36C11"/>
    <w:rsid w:val="00C45699"/>
    <w:rsid w:val="00C61E85"/>
    <w:rsid w:val="00C70F50"/>
    <w:rsid w:val="00CF5976"/>
    <w:rsid w:val="00D03ADB"/>
    <w:rsid w:val="00D14C6A"/>
    <w:rsid w:val="00D43882"/>
    <w:rsid w:val="00D72DFA"/>
    <w:rsid w:val="00D930AE"/>
    <w:rsid w:val="00D9423C"/>
    <w:rsid w:val="00E46D6E"/>
    <w:rsid w:val="00E64FAF"/>
    <w:rsid w:val="00EC5023"/>
    <w:rsid w:val="00ED2CF3"/>
    <w:rsid w:val="00F064A6"/>
    <w:rsid w:val="00F95BBE"/>
    <w:rsid w:val="00F97B38"/>
    <w:rsid w:val="00FD2F89"/>
    <w:rsid w:val="3DDE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 strokecolor="#0070c0">
      <v:fill color="white"/>
      <v:stroke color="#0070c0" weight="3pt" linestyle="thinThin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8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E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AA5E85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A5E8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rsid w:val="00AA5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semiHidden/>
    <w:rsid w:val="00AA5E85"/>
  </w:style>
  <w:style w:type="character" w:customStyle="1" w:styleId="FooterChar">
    <w:name w:val="Footer Char"/>
    <w:basedOn w:val="DefaultParagraphFont"/>
    <w:link w:val="Footer"/>
    <w:uiPriority w:val="99"/>
    <w:semiHidden/>
    <w:rsid w:val="00AA5E85"/>
  </w:style>
  <w:style w:type="paragraph" w:styleId="NoSpacing">
    <w:name w:val="No Spacing"/>
    <w:uiPriority w:val="1"/>
    <w:qFormat/>
    <w:rsid w:val="00AA5E8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A5E8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5E85"/>
    <w:rPr>
      <w:rFonts w:asciiTheme="majorHAnsi" w:eastAsiaTheme="majorEastAsia" w:hAnsiTheme="majorHAnsi" w:cstheme="majorBidi"/>
      <w:b/>
      <w:bCs/>
      <w:color w:val="527D55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28C660-8C56-4BFE-9B60-B3048C6F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Abdullah-Computer</cp:lastModifiedBy>
  <cp:revision>8</cp:revision>
  <cp:lastPrinted>2019-07-05T12:09:00Z</cp:lastPrinted>
  <dcterms:created xsi:type="dcterms:W3CDTF">2019-07-05T12:09:00Z</dcterms:created>
  <dcterms:modified xsi:type="dcterms:W3CDTF">2022-09-07T11:32:00Z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1033-11.2.0.9718</vt:lpwstr>
  </property>
</Properties>
</file>