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1B7" w:rsidRDefault="009901B7" w:rsidP="00EC558A">
      <w:pPr>
        <w:spacing w:after="4"/>
        <w:ind w:left="0" w:firstLine="0"/>
      </w:pPr>
    </w:p>
    <w:p w:rsidR="009901B7" w:rsidRPr="005B14A5" w:rsidRDefault="003149EB">
      <w:pPr>
        <w:tabs>
          <w:tab w:val="center" w:pos="8600"/>
        </w:tabs>
        <w:spacing w:after="0"/>
        <w:ind w:left="0" w:firstLine="0"/>
        <w:rPr>
          <w:sz w:val="44"/>
          <w:szCs w:val="44"/>
        </w:rPr>
      </w:pPr>
      <w:r>
        <w:rPr>
          <w:rFonts w:ascii="Arial" w:eastAsia="Arial" w:hAnsi="Arial" w:cs="Arial"/>
          <w:sz w:val="25"/>
        </w:rPr>
        <w:t xml:space="preserve">                               </w:t>
      </w:r>
      <w:r w:rsidR="00EC558A">
        <w:rPr>
          <w:rFonts w:ascii="Arial" w:eastAsia="Arial" w:hAnsi="Arial" w:cs="Arial"/>
          <w:sz w:val="25"/>
        </w:rPr>
        <w:t xml:space="preserve">                </w:t>
      </w:r>
      <w:r>
        <w:rPr>
          <w:rFonts w:ascii="Arial" w:eastAsia="Arial" w:hAnsi="Arial" w:cs="Arial"/>
          <w:sz w:val="25"/>
        </w:rPr>
        <w:t xml:space="preserve">        </w:t>
      </w:r>
      <w:r w:rsidRPr="005B14A5">
        <w:rPr>
          <w:rFonts w:ascii="Arial" w:eastAsia="Arial" w:hAnsi="Arial" w:cs="Arial"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r w:rsidRPr="005B14A5">
        <w:rPr>
          <w:rFonts w:ascii="Arial" w:eastAsia="Arial" w:hAnsi="Arial" w:cs="Arial"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MADIHA FAHEEM </w:t>
      </w:r>
      <w:bookmarkEnd w:id="0"/>
      <w:r w:rsidRPr="005B14A5">
        <w:rPr>
          <w:rFonts w:ascii="Arial" w:eastAsia="Arial" w:hAnsi="Arial" w:cs="Arial"/>
          <w:sz w:val="44"/>
          <w:szCs w:val="44"/>
        </w:rPr>
        <w:tab/>
        <w:t xml:space="preserve"> </w:t>
      </w:r>
    </w:p>
    <w:p w:rsidR="009901B7" w:rsidRDefault="003149EB">
      <w:pPr>
        <w:spacing w:after="0"/>
        <w:ind w:left="72" w:firstLine="0"/>
      </w:pPr>
      <w:r>
        <w:t xml:space="preserve">   Mobile: No</w:t>
      </w:r>
      <w:r>
        <w:rPr>
          <w:b w:val="0"/>
        </w:rPr>
        <w:t xml:space="preserve">. +92-301-7678782  </w:t>
      </w:r>
      <w:r>
        <w:t xml:space="preserve"> </w:t>
      </w:r>
    </w:p>
    <w:p w:rsidR="005629EB" w:rsidRPr="005629EB" w:rsidRDefault="005629EB">
      <w:pPr>
        <w:spacing w:after="0"/>
        <w:ind w:left="72" w:firstLine="0"/>
        <w:rPr>
          <w:b w:val="0"/>
        </w:rPr>
      </w:pPr>
      <w:r>
        <w:t xml:space="preserve">                        </w:t>
      </w:r>
      <w:r w:rsidRPr="005629EB">
        <w:rPr>
          <w:b w:val="0"/>
        </w:rPr>
        <w:t>+92-342-2158811</w:t>
      </w:r>
    </w:p>
    <w:p w:rsidR="009901B7" w:rsidRDefault="003149EB">
      <w:pPr>
        <w:spacing w:after="0"/>
        <w:ind w:left="72" w:firstLine="0"/>
      </w:pPr>
      <w:r>
        <w:t xml:space="preserve">   </w:t>
      </w:r>
      <w:r>
        <w:rPr>
          <w:color w:val="7030A0"/>
        </w:rPr>
        <w:t xml:space="preserve"> </w:t>
      </w:r>
    </w:p>
    <w:p w:rsidR="009901B7" w:rsidRDefault="003149EB">
      <w:pPr>
        <w:spacing w:after="61"/>
        <w:ind w:left="43" w:right="-1145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010400" cy="6096"/>
                <wp:effectExtent l="0" t="0" r="0" b="0"/>
                <wp:docPr id="1836" name="Group 1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6096"/>
                          <a:chOff x="0" y="0"/>
                          <a:chExt cx="7010400" cy="6096"/>
                        </a:xfrm>
                      </wpg:grpSpPr>
                      <wps:wsp>
                        <wps:cNvPr id="3420" name="Shape 3420"/>
                        <wps:cNvSpPr/>
                        <wps:spPr>
                          <a:xfrm>
                            <a:off x="0" y="0"/>
                            <a:ext cx="7010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00" h="9144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  <a:lnTo>
                                  <a:pt x="7010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4839A" id="Group 1836" o:spid="_x0000_s1026" style="width:552pt;height:.5pt;mso-position-horizontal-relative:char;mso-position-vertical-relative:line" coordsize="7010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">
                <v:shape id="Shape 3420" o:spid="_x0000_s1027" style="position:absolute;width:70104;height:91;visibility:visible;mso-wrap-style:square;v-text-anchor:top" coordsize="70104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/EPcIA&#10;AADdAAAADwAAAGRycy9kb3ducmV2LnhtbERPTYvCMBC9L/gfwgje1lQtS6lGEUEoCsuuevA4NGNb&#10;bSYliVr/vTks7PHxvher3rTiQc43lhVMxgkI4tLqhisFp+P2MwPhA7LG1jIpeJGH1XLwscBc2yf/&#10;0uMQKhFD2OeooA6hy6X0ZU0G/dh2xJG7WGcwROgqqR0+Y7hp5TRJvqTBhmNDjR1taipvh7tRUFTN&#10;vXCp23Z6lu5+svPxe59dlRoN+/UcRKA+/Iv/3IVWMEuncX98E5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/8Q9wgAAAN0AAAAPAAAAAAAAAAAAAAAAAJgCAABkcnMvZG93&#10;bnJldi54bWxQSwUGAAAAAAQABAD1AAAAhwMAAAAA&#10;" path="m,l7010400,r,9144l,9144,,e" fillcolor="black" stroked="f" strokeweight="0">
                  <v:stroke miterlimit="83231f" joinstyle="miter"/>
                  <v:path arrowok="t" textboxrect="0,0,701040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649" w:type="dxa"/>
        <w:tblInd w:w="0" w:type="dxa"/>
        <w:tblLook w:val="04A0" w:firstRow="1" w:lastRow="0" w:firstColumn="1" w:lastColumn="0" w:noHBand="0" w:noVBand="1"/>
      </w:tblPr>
      <w:tblGrid>
        <w:gridCol w:w="2324"/>
        <w:gridCol w:w="8325"/>
      </w:tblGrid>
      <w:tr w:rsidR="009901B7">
        <w:trPr>
          <w:trHeight w:val="344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Personal Details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Objective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b w:val="0"/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Academic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Achievements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</w:tc>
        <w:tc>
          <w:tcPr>
            <w:tcW w:w="8326" w:type="dxa"/>
            <w:tcBorders>
              <w:top w:val="nil"/>
              <w:left w:val="nil"/>
              <w:bottom w:val="nil"/>
              <w:right w:val="nil"/>
            </w:tcBorders>
          </w:tcPr>
          <w:p w:rsidR="009901B7" w:rsidRDefault="003149EB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</w:t>
            </w:r>
          </w:p>
          <w:p w:rsidR="009901B7" w:rsidRDefault="003149EB">
            <w:pPr>
              <w:spacing w:after="0" w:line="268" w:lineRule="auto"/>
              <w:ind w:left="0" w:right="4189" w:firstLine="0"/>
            </w:pPr>
            <w:r>
              <w:t xml:space="preserve">                          Father Name: Faheem Iqbal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</w:rPr>
              <w:t xml:space="preserve">                                          </w:t>
            </w:r>
            <w:r>
              <w:t xml:space="preserve">CNIC:                 35502-0156414-4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                         Nationality:  Pakistani                                  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                         Date of Birth:  01-01-1995   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                         Languages: English /Urdu / Punjabi 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                         Address: </w:t>
            </w:r>
            <w:proofErr w:type="spellStart"/>
            <w:r>
              <w:t>Dalla</w:t>
            </w:r>
            <w:proofErr w:type="spellEnd"/>
            <w:r>
              <w:t xml:space="preserve"> </w:t>
            </w:r>
            <w:proofErr w:type="spellStart"/>
            <w:r>
              <w:t>Nangal</w:t>
            </w:r>
            <w:proofErr w:type="spellEnd"/>
            <w:r>
              <w:t xml:space="preserve"> PO same </w:t>
            </w:r>
            <w:proofErr w:type="spellStart"/>
            <w:r>
              <w:t>Chak</w:t>
            </w:r>
            <w:proofErr w:type="spellEnd"/>
            <w:r>
              <w:t xml:space="preserve"># 83 R.B. </w:t>
            </w:r>
            <w:r>
              <w:rPr>
                <w:i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                                          District </w:t>
            </w:r>
            <w:proofErr w:type="spellStart"/>
            <w:r>
              <w:t>Nankana</w:t>
            </w:r>
            <w:proofErr w:type="spellEnd"/>
            <w:r>
              <w:t xml:space="preserve"> Sahib Tehsil </w:t>
            </w:r>
            <w:proofErr w:type="spellStart"/>
            <w:r>
              <w:t>Shahkot</w:t>
            </w:r>
            <w:proofErr w:type="spellEnd"/>
            <w:r>
              <w:t xml:space="preserve">, Pakistan.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</w:t>
            </w:r>
          </w:p>
          <w:p w:rsidR="009901B7" w:rsidRDefault="003149EB">
            <w:pPr>
              <w:spacing w:after="0" w:line="239" w:lineRule="auto"/>
              <w:ind w:left="0" w:right="48" w:firstLine="0"/>
              <w:jc w:val="both"/>
            </w:pPr>
            <w:r>
              <w:t xml:space="preserve">My main objective is to work for a dynamic organization, where my acquired skills that can benefit from my expertise as a results-driven professional with a track record of success. I am confident in my ability to make an immediate and long-term contribution to any organization. </w:t>
            </w:r>
          </w:p>
          <w:p w:rsidR="009901B7" w:rsidRDefault="003149EB">
            <w:pPr>
              <w:spacing w:after="23"/>
              <w:ind w:left="0" w:firstLine="0"/>
            </w:pPr>
            <w:r>
              <w:t xml:space="preserve"> </w:t>
            </w:r>
          </w:p>
          <w:p w:rsidR="009901B7" w:rsidRDefault="003149EB">
            <w:pPr>
              <w:tabs>
                <w:tab w:val="center" w:pos="4455"/>
                <w:tab w:val="center" w:pos="5041"/>
                <w:tab w:val="center" w:pos="5762"/>
                <w:tab w:val="center" w:pos="6482"/>
                <w:tab w:val="center" w:pos="7408"/>
              </w:tabs>
              <w:spacing w:after="0"/>
              <w:ind w:left="0" w:firstLine="0"/>
            </w:pPr>
            <w:r>
              <w:rPr>
                <w:sz w:val="20"/>
              </w:rPr>
              <w:t xml:space="preserve">B.A.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  <w:t xml:space="preserve"> </w:t>
            </w:r>
            <w:r>
              <w:rPr>
                <w:sz w:val="20"/>
              </w:rPr>
              <w:tab/>
            </w:r>
            <w:r>
              <w:t xml:space="preserve">2015 </w:t>
            </w:r>
          </w:p>
        </w:tc>
      </w:tr>
    </w:tbl>
    <w:p w:rsidR="009901B7" w:rsidRDefault="003149EB">
      <w:pPr>
        <w:tabs>
          <w:tab w:val="center" w:pos="2821"/>
          <w:tab w:val="center" w:pos="4509"/>
        </w:tabs>
        <w:spacing w:after="71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noProof/>
        </w:rPr>
        <w:drawing>
          <wp:inline distT="0" distB="0" distL="0" distR="0">
            <wp:extent cx="88265" cy="88265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Punjab University Lahore, Pakistan </w:t>
      </w:r>
    </w:p>
    <w:p w:rsidR="009901B7" w:rsidRDefault="003149EB">
      <w:pPr>
        <w:tabs>
          <w:tab w:val="center" w:pos="2821"/>
          <w:tab w:val="center" w:pos="3729"/>
        </w:tabs>
        <w:spacing w:after="31"/>
        <w:ind w:left="-15" w:firstLine="0"/>
      </w:pPr>
      <w:r>
        <w:rPr>
          <w:i/>
          <w:color w:val="7030A0"/>
          <w:sz w:val="22"/>
        </w:rPr>
        <w:t xml:space="preserve"> </w:t>
      </w:r>
      <w:r>
        <w:rPr>
          <w:i/>
          <w:color w:val="7030A0"/>
          <w:sz w:val="22"/>
        </w:rPr>
        <w:tab/>
      </w:r>
      <w:r>
        <w:rPr>
          <w:noProof/>
        </w:rPr>
        <w:drawing>
          <wp:inline distT="0" distB="0" distL="0" distR="0">
            <wp:extent cx="88265" cy="88265"/>
            <wp:effectExtent l="0" t="0" r="0" b="0"/>
            <wp:docPr id="188" name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Marks 411 / 800 </w:t>
      </w:r>
    </w:p>
    <w:p w:rsidR="009901B7" w:rsidRDefault="003149EB">
      <w:pPr>
        <w:tabs>
          <w:tab w:val="center" w:pos="2499"/>
          <w:tab w:val="center" w:pos="6779"/>
          <w:tab w:val="center" w:pos="7365"/>
          <w:tab w:val="center" w:pos="8085"/>
          <w:tab w:val="center" w:pos="8805"/>
          <w:tab w:val="right" w:pos="9938"/>
        </w:tabs>
        <w:ind w:left="-15" w:firstLine="0"/>
      </w:pPr>
      <w:r>
        <w:rPr>
          <w:i/>
          <w:color w:val="7030A0"/>
          <w:sz w:val="22"/>
        </w:rPr>
        <w:t xml:space="preserve"> </w:t>
      </w:r>
      <w:r>
        <w:rPr>
          <w:i/>
          <w:color w:val="7030A0"/>
          <w:sz w:val="22"/>
        </w:rPr>
        <w:tab/>
      </w:r>
      <w:r>
        <w:rPr>
          <w:sz w:val="20"/>
        </w:rPr>
        <w:t xml:space="preserve">F.A.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</w:r>
      <w:r>
        <w:t xml:space="preserve">2013                </w:t>
      </w:r>
    </w:p>
    <w:p w:rsidR="009901B7" w:rsidRDefault="003149EB">
      <w:pPr>
        <w:tabs>
          <w:tab w:val="center" w:pos="5388"/>
        </w:tabs>
        <w:ind w:left="-15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-5720</wp:posOffset>
                </wp:positionV>
                <wp:extent cx="102235" cy="239395"/>
                <wp:effectExtent l="0" t="0" r="0" b="0"/>
                <wp:wrapSquare wrapText="bothSides"/>
                <wp:docPr id="2124" name="Group 2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239395"/>
                          <a:chOff x="0" y="0"/>
                          <a:chExt cx="102235" cy="239395"/>
                        </a:xfrm>
                      </wpg:grpSpPr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65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716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7B58D3" id="Group 2124" o:spid="_x0000_s1026" style="position:absolute;margin-left:134.15pt;margin-top:-.45pt;width:8.05pt;height:18.85pt;z-index:251658240" coordsize="102235,239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5" o:spid="_x0000_s1027" type="#_x0000_t75" style="position:absolute;width:88265;height:88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goQvEAAAA3AAAAA8AAABkcnMvZG93bnJldi54bWxEj0+LwjAUxO/CfofwFrxpqqBI1yiLu6J4&#10;W//B3p7Ns+3avJQk1vrtzYLgcZiZ3zDTeWsq0ZDzpWUFg34CgjizuuRcwX637E1A+ICssbJMCu7k&#10;YT5760wx1fbGP9RsQy4ihH2KCooQ6lRKnxVk0PdtTRy9s3UGQ5Qul9rhLcJNJYdJMpYGS44LBda0&#10;KCi7bK9GwUZfv75PoZE0wN/j0h129erwp1T3vf38ABGoDa/ws73WCobJCP7PxCM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goQvEAAAA3AAAAA8AAAAAAAAAAAAAAAAA&#10;nwIAAGRycy9kb3ducmV2LnhtbFBLBQYAAAAABAAEAPcAAACQAwAAAAA=&#10;">
                  <v:imagedata r:id="rId5" o:title=""/>
                </v:shape>
                <v:shape id="Picture 212" o:spid="_x0000_s1028" type="#_x0000_t75" style="position:absolute;top:137160;width:102235;height:10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Qr6LEAAAA3AAAAA8AAABkcnMvZG93bnJldi54bWxEj0FrwkAUhO9C/8PyCr3VTXIokroGaRuU&#10;3tRa6O2ZfSax2bdhd43pv3eFgsdhZr5h5sVoOjGQ861lBek0AUFcWd1yreBrVz7PQPiArLGzTAr+&#10;yEOxeJjMMdf2whsatqEWEcI+RwVNCH0upa8aMuintieO3tE6gyFKV0vt8BLhppNZkrxIgy3HhQZ7&#10;emuo+t2ejYJPfX7/OIRBUoo/36Xb7/rV/qTU0+O4fAURaAz38H97rRVkaQa3M/EI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9Qr6LEAAAA3AAAAA8AAAAAAAAAAAAAAAAA&#10;nwIAAGRycy9kb3ducmV2LnhtbFBLBQYAAAAABAAEAPcAAACQAw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Board of Intermediate and Secondary Education Lahore  </w:t>
      </w:r>
    </w:p>
    <w:p w:rsidR="009901B7" w:rsidRDefault="003149EB">
      <w:pPr>
        <w:spacing w:after="33"/>
        <w:ind w:left="-5"/>
      </w:pPr>
      <w:r>
        <w:rPr>
          <w:i/>
          <w:color w:val="7030A0"/>
          <w:sz w:val="22"/>
        </w:rPr>
        <w:t xml:space="preserve">    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 xml:space="preserve">Marks 729 / 1100 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pStyle w:val="Heading1"/>
        <w:tabs>
          <w:tab w:val="center" w:pos="2706"/>
          <w:tab w:val="center" w:pos="6779"/>
          <w:tab w:val="center" w:pos="7365"/>
          <w:tab w:val="center" w:pos="8085"/>
          <w:tab w:val="center" w:pos="8805"/>
          <w:tab w:val="right" w:pos="9938"/>
        </w:tabs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t xml:space="preserve">MATRIC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2010                </w:t>
      </w:r>
    </w:p>
    <w:p w:rsidR="009901B7" w:rsidRDefault="003149EB">
      <w:pPr>
        <w:tabs>
          <w:tab w:val="center" w:pos="2821"/>
          <w:tab w:val="center" w:pos="5388"/>
        </w:tabs>
        <w:spacing w:after="73"/>
        <w:ind w:left="-15" w:firstLine="0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ab/>
      </w:r>
      <w:r>
        <w:rPr>
          <w:noProof/>
        </w:rPr>
        <w:drawing>
          <wp:inline distT="0" distB="0" distL="0" distR="0">
            <wp:extent cx="88265" cy="88900"/>
            <wp:effectExtent l="0" t="0" r="0" b="0"/>
            <wp:docPr id="234" name="Picture 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Picture 23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Board of Intermediate and Secondary Education Lahore  </w:t>
      </w:r>
    </w:p>
    <w:p w:rsidR="009901B7" w:rsidRDefault="003149EB">
      <w:pPr>
        <w:tabs>
          <w:tab w:val="center" w:pos="2821"/>
          <w:tab w:val="center" w:pos="3781"/>
        </w:tabs>
        <w:spacing w:after="64"/>
        <w:ind w:left="-15" w:firstLine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0"/>
        </w:rPr>
        <w:tab/>
      </w:r>
      <w:r>
        <w:rPr>
          <w:noProof/>
        </w:rPr>
        <w:drawing>
          <wp:inline distT="0" distB="0" distL="0" distR="0">
            <wp:extent cx="88265" cy="88900"/>
            <wp:effectExtent l="0" t="0" r="0" b="0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Marks 735 / 1050  </w:t>
      </w:r>
    </w:p>
    <w:p w:rsidR="009901B7" w:rsidRDefault="003149EB">
      <w:pPr>
        <w:spacing w:after="51"/>
        <w:ind w:left="2324" w:firstLine="0"/>
      </w:pP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ind w:left="-5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-4700</wp:posOffset>
                </wp:positionV>
                <wp:extent cx="102235" cy="254635"/>
                <wp:effectExtent l="0" t="0" r="0" b="0"/>
                <wp:wrapSquare wrapText="bothSides"/>
                <wp:docPr id="2127" name="Group 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254635"/>
                          <a:chOff x="0" y="0"/>
                          <a:chExt cx="102235" cy="254635"/>
                        </a:xfrm>
                      </wpg:grpSpPr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F9B56A" id="Group 2127" o:spid="_x0000_s1026" style="position:absolute;margin-left:134.15pt;margin-top:-.35pt;width:8.05pt;height:20.05pt;z-index:251659264" coordsize="102235,254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">
                <v:shape id="Picture 254" o:spid="_x0000_s1027" type="#_x0000_t75" style="position:absolute;width:102235;height:10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fK43FAAAA3AAAAA8AAABkcnMvZG93bnJldi54bWxEj0FrwkAUhO+F/oflFXqrm4iWEl1DaZVK&#10;b9UqeHtmn0ls9m3YXWP6711B8DjMzDfMNO9NIzpyvrasIB0kIIgLq2suFfyuFy9vIHxA1thYJgX/&#10;5CGfPT5MMdP2zD/UrUIpIoR9hgqqENpMSl9UZNAPbEscvYN1BkOUrpTa4TnCTSOHSfIqDdYcFyps&#10;6aOi4m91Mgq+9elzvg+dpBR324XbrNuvzVGp56f+fQIiUB/u4Vt7qRUMxyO4nolH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nyuNxQAAANwAAAAPAAAAAAAAAAAAAAAA&#10;AJ8CAABkcnMvZG93bnJldi54bWxQSwUGAAAAAAQABAD3AAAAkQMAAAAA&#10;">
                  <v:imagedata r:id="rId5" o:title=""/>
                </v:shape>
                <v:shape id="Picture 261" o:spid="_x0000_s1028" type="#_x0000_t75" style="position:absolute;top:152400;width:102235;height:102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EQqjEAAAA3AAAAA8AAABkcnMvZG93bnJldi54bWxEj09rwkAUxO+FfoflFXrTTTyIRFcpVbF4&#10;80+E3l6zr0lq9m3YXWP89q4g9DjMzG+Y2aI3jejI+dqygnSYgCAurK65VHA8rAcTED4ga2wsk4Ib&#10;eVjMX19mmGl75R11+1CKCGGfoYIqhDaT0hcVGfRD2xJH79c6gyFKV0rt8BrhppGjJBlLgzXHhQpb&#10;+qyoOO8vRsFWX5arn9BJSvH7tHb5od3kf0q9v/UfUxCB+vAffra/tILROIXHmXgE5P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eEQqjEAAAA3AAAAA8AAAAAAAAAAAAAAAAA&#10;nwIAAGRycy9kb3ducmV2LnhtbFBLBQYAAAAABAAEAPcAAACQAw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i/>
          <w:color w:val="7030A0"/>
          <w:sz w:val="22"/>
          <w:u w:val="single" w:color="7030A0"/>
        </w:rPr>
        <w:t xml:space="preserve">Computer </w:t>
      </w:r>
      <w:proofErr w:type="gramStart"/>
      <w:r>
        <w:rPr>
          <w:i/>
          <w:color w:val="7030A0"/>
          <w:sz w:val="22"/>
          <w:u w:val="single" w:color="7030A0"/>
        </w:rPr>
        <w:t>Skills</w:t>
      </w:r>
      <w:r>
        <w:rPr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>Good</w:t>
      </w:r>
      <w:proofErr w:type="gramEnd"/>
      <w:r>
        <w:t xml:space="preserve"> command on operating system i.e.; Windows 98, 2000, and XP.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ind w:left="-5"/>
      </w:pPr>
      <w:r>
        <w:rPr>
          <w:b w:val="0"/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>Internet Surfing.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spacing w:after="49"/>
        <w:ind w:left="0" w:firstLine="0"/>
      </w:pPr>
      <w:r>
        <w:rPr>
          <w:b w:val="0"/>
          <w:i/>
          <w:color w:val="7030A0"/>
          <w:sz w:val="22"/>
        </w:rPr>
        <w:t xml:space="preserve"> </w:t>
      </w:r>
      <w:r>
        <w:rPr>
          <w:b w:val="0"/>
          <w:i/>
          <w:color w:val="7030A0"/>
          <w:sz w:val="22"/>
        </w:rPr>
        <w:tab/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pStyle w:val="Heading1"/>
        <w:spacing w:after="0"/>
        <w:ind w:right="7094"/>
      </w:pPr>
      <w:r>
        <w:rPr>
          <w:i/>
          <w:color w:val="7030A0"/>
          <w:sz w:val="22"/>
          <w:u w:val="single" w:color="7030A0"/>
        </w:rPr>
        <w:t>Communication and</w:t>
      </w:r>
      <w:r>
        <w:rPr>
          <w:i/>
          <w:color w:val="7030A0"/>
          <w:sz w:val="22"/>
        </w:rPr>
        <w:t xml:space="preserve"> </w:t>
      </w:r>
      <w:r>
        <w:rPr>
          <w:sz w:val="18"/>
        </w:rPr>
        <w:t xml:space="preserve"> </w:t>
      </w:r>
    </w:p>
    <w:p w:rsidR="009901B7" w:rsidRDefault="003149EB">
      <w:pPr>
        <w:spacing w:after="32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1703705</wp:posOffset>
                </wp:positionH>
                <wp:positionV relativeFrom="paragraph">
                  <wp:posOffset>-18861</wp:posOffset>
                </wp:positionV>
                <wp:extent cx="102235" cy="1014730"/>
                <wp:effectExtent l="0" t="0" r="0" b="0"/>
                <wp:wrapSquare wrapText="bothSides"/>
                <wp:docPr id="2128" name="Group 2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" cy="1014730"/>
                          <a:chOff x="0" y="0"/>
                          <a:chExt cx="102235" cy="1014730"/>
                        </a:xfrm>
                      </wpg:grpSpPr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" name="Picture 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0"/>
                            <a:ext cx="102235" cy="1022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18135"/>
                            <a:ext cx="88265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0" name="Picture 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70535"/>
                            <a:ext cx="88265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21665"/>
                            <a:ext cx="88265" cy="88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0" name="Picture 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774065"/>
                            <a:ext cx="88265" cy="88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5" name="Picture 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465"/>
                            <a:ext cx="88265" cy="882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5093CDB" id="Group 2128" o:spid="_x0000_s1026" style="position:absolute;margin-left:134.15pt;margin-top:-1.5pt;width:8.05pt;height:79.9pt;z-index:251660288" coordsize="1022,10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">
                <v:shape id="Picture 269" o:spid="_x0000_s1027" type="#_x0000_t75" style="position:absolute;width:1022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yTq7EAAAA3AAAAA8AAABkcnMvZG93bnJldi54bWxEj0FrAjEUhO+C/yE8wZtm9SDtahTRSqU3&#10;tQrenpvn7urmZUniuv33jVDocZiZb5jZojWVaMj50rKC0TABQZxZXXKu4PuwGbyB8AFZY2WZFPyQ&#10;h8W825lhqu2Td9TsQy4ihH2KCooQ6lRKnxVk0A9tTRy9q3UGQ5Qul9rhM8JNJcdJMpEGS44LBda0&#10;Kii77x9GwZd+rD8uoZE0wvNp446H+vN4U6rfa5dTEIHa8B/+a2+1gvHkHV5n4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nyTq7EAAAA3AAAAA8AAAAAAAAAAAAAAAAA&#10;nwIAAGRycy9kb3ducmV2LnhtbFBLBQYAAAAABAAEAPcAAACQAwAAAAA=&#10;">
                  <v:imagedata r:id="rId5" o:title=""/>
                </v:shape>
                <v:shape id="Picture 274" o:spid="_x0000_s1028" type="#_x0000_t75" style="position:absolute;top:1524;width:1022;height:10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qd+3FAAAA3AAAAA8AAABkcnMvZG93bnJldi54bWxEj0FrwkAUhO+F/oflFXqrm4jYEl1DaZVK&#10;b9UqeHtmn0ls9m3YXWP6711B8DjMzDfMNO9NIzpyvrasIB0kIIgLq2suFfyuFy9vIHxA1thYJgX/&#10;5CGfPT5MMdP2zD/UrUIpIoR9hgqqENpMSl9UZNAPbEscvYN1BkOUrpTa4TnCTSOHSTKWBmuOCxW2&#10;9FFR8bc6GQXf+vQ534dOUoq77cJt1u3X5qjU81P/PgERqA/38K291AqGryO4nolH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iKnftxQAAANwAAAAPAAAAAAAAAAAAAAAA&#10;AJ8CAABkcnMvZG93bnJldi54bWxQSwUGAAAAAAQABAD3AAAAkQMAAAAA&#10;">
                  <v:imagedata r:id="rId5" o:title=""/>
                </v:shape>
                <v:shape id="Picture 283" o:spid="_x0000_s1029" type="#_x0000_t75" style="position:absolute;top:3181;width:882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Wn77FAAAA3AAAAA8AAABkcnMvZG93bnJldi54bWxEj09rwkAUxO8Fv8PyCr3VTVIoEl1FaqWl&#10;N/9E8PbMPpO02bdhd43pt3cLBY/DzPyGmS0G04qenG8sK0jHCQji0uqGKwX73fp5AsIHZI2tZVLw&#10;Sx4W89HDDHNtr7yhfhsqESHsc1RQh9DlUvqyJoN+bDvi6J2tMxiidJXUDq8RblqZJcmrNNhwXKix&#10;o7eayp/txSj40pfV+yn0klI8Htau2HUfxbdST4/Dcgoi0BDu4f/2p1aQTV7g70w8AnJ+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YFp++xQAAANwAAAAPAAAAAAAAAAAAAAAA&#10;AJ8CAABkcnMvZG93bnJldi54bWxQSwUGAAAAAAQABAD3AAAAkQMAAAAA&#10;">
                  <v:imagedata r:id="rId5" o:title=""/>
                </v:shape>
                <v:shape id="Picture 290" o:spid="_x0000_s1030" type="#_x0000_t75" style="position:absolute;top:4705;width:882;height: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dlxTCAAAA3AAAAA8AAABkcnMvZG93bnJldi54bWxETz1vwjAQ3ZH6H6xD6kYcGKqSYlBFQSC2&#10;Jk2lbtf4mgTic2SbkP77ekDq+PS+V5vRdGIg51vLCuZJCoK4srrlWsFHsZ89g/ABWWNnmRT8kofN&#10;+mGywkzbG7/TkIdaxBD2GSpoQugzKX3VkEGf2J44cj/WGQwRulpqh7cYbjq5SNMnabDl2NBgT9uG&#10;qkt+NQpO+vq2+w6DpDl+fe5dWfSH8qzU43R8fQERaAz/4rv7qBUslnF+PBOPgF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HZcUwgAAANwAAAAPAAAAAAAAAAAAAAAAAJ8C&#10;AABkcnMvZG93bnJldi54bWxQSwUGAAAAAAQABAD3AAAAjgMAAAAA&#10;">
                  <v:imagedata r:id="rId5" o:title=""/>
                </v:shape>
                <v:shape id="Picture 295" o:spid="_x0000_s1031" type="#_x0000_t75" style="position:absolute;top:6216;width:882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qNIzFAAAA3AAAAA8AAABkcnMvZG93bnJldi54bWxEj0FrwkAUhO+F/oflFXqrmwhKG11DaZVK&#10;b9UqeHtmn0ls9m3YXWP6711B8DjMzDfMNO9NIzpyvrasIB0kIIgLq2suFfyuFy+vIHxA1thYJgX/&#10;5CGfPT5MMdP2zD/UrUIpIoR9hgqqENpMSl9UZNAPbEscvYN1BkOUrpTa4TnCTSOHSTKWBmuOCxW2&#10;9FFR8bc6GQXf+vQ534dOUoq77cJt1u3X5qjU81P/PgERqA/38K291AqGbyO4nolHQM4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ajSMxQAAANwAAAAPAAAAAAAAAAAAAAAA&#10;AJ8CAABkcnMvZG93bnJldi54bWxQSwUGAAAAAAQABAD3AAAAkQMAAAAA&#10;">
                  <v:imagedata r:id="rId5" o:title=""/>
                </v:shape>
                <v:shape id="Picture 300" o:spid="_x0000_s1032" type="#_x0000_t75" style="position:absolute;top:7740;width:882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2DQ7AAAAA3AAAAA8AAABkcnMvZG93bnJldi54bWxET02LwjAQvQv+hzCCN01VEKlGWdwVxdvq&#10;uuBtbMa2azMpSaz1328OgsfH+16sWlOJhpwvLSsYDRMQxJnVJecKfo6bwQyED8gaK8uk4EkeVstu&#10;Z4Gptg/+puYQchFD2KeooAihTqX0WUEG/dDWxJG7WmcwROhyqR0+Yrip5DhJptJgybGhwJrWBWW3&#10;w90o2Ov759clNJJGeP7duNOx3p7+lOr32o85iEBteItf7p1WMEni/HgmHgG5/A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/YNDsAAAADcAAAADwAAAAAAAAAAAAAAAACfAgAA&#10;ZHJzL2Rvd25yZXYueG1sUEsFBgAAAAAEAAQA9wAAAIwDAAAAAA==&#10;">
                  <v:imagedata r:id="rId5" o:title=""/>
                </v:shape>
                <v:shape id="Picture 305" o:spid="_x0000_s1033" type="#_x0000_t75" style="position:absolute;top:9264;width:882;height: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BrpbEAAAA3AAAAA8AAABkcnMvZG93bnJldi54bWxEj0FrAjEUhO+C/yE8oTfNaqnIapSilRZv&#10;ai14e26eu1s3L0sS1/XfNwXB4zAz3zCzRWsq0ZDzpWUFw0ECgjizuuRcwfd+3Z+A8AFZY2WZFNzJ&#10;w2Le7cww1fbGW2p2IRcRwj5FBUUIdSqlzwoy6Ae2Jo7e2TqDIUqXS+3wFuGmkqMkGUuDJceFAmta&#10;FpRddlejYKOvq49TaCQN8fizdod9/Xn4Veql175PQQRqwzP8aH9pBa/JG/yfiUdAz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OBrpbEAAAA3AAAAA8AAAAAAAAAAAAAAAAA&#10;nwIAAGRycy9kb3ducmV2LnhtbFBLBQYAAAAABAAEAPcAAACQAwAAAAA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 xml:space="preserve">Good interpersonal skills and teamwork skills, 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spacing w:after="33"/>
        <w:ind w:left="-5"/>
      </w:pPr>
      <w:r>
        <w:rPr>
          <w:i/>
          <w:color w:val="7030A0"/>
          <w:sz w:val="22"/>
          <w:u w:val="single" w:color="7030A0"/>
        </w:rPr>
        <w:t>Team Work</w:t>
      </w:r>
      <w:r>
        <w:rPr>
          <w:i/>
          <w:color w:val="7030A0"/>
          <w:sz w:val="22"/>
        </w:rPr>
        <w:t xml:space="preserve">  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t xml:space="preserve">Have Good Corporate relation, 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</w:p>
    <w:p w:rsidR="009901B7" w:rsidRDefault="003149EB">
      <w:pPr>
        <w:tabs>
          <w:tab w:val="center" w:pos="5686"/>
        </w:tabs>
        <w:ind w:left="-15" w:firstLine="0"/>
      </w:pPr>
      <w:r>
        <w:rPr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Ability to deal with people in a friendly and confident manner, </w:t>
      </w:r>
    </w:p>
    <w:p w:rsidR="009901B7" w:rsidRDefault="003149EB">
      <w:pPr>
        <w:tabs>
          <w:tab w:val="center" w:pos="4239"/>
        </w:tabs>
        <w:ind w:left="-15" w:firstLine="0"/>
      </w:pPr>
      <w:r>
        <w:rPr>
          <w:b w:val="0"/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Positive attitude and energy </w:t>
      </w:r>
    </w:p>
    <w:p w:rsidR="009901B7" w:rsidRDefault="003149EB">
      <w:pPr>
        <w:tabs>
          <w:tab w:val="center" w:pos="4687"/>
        </w:tabs>
        <w:ind w:left="-15" w:firstLine="0"/>
      </w:pPr>
      <w:r>
        <w:rPr>
          <w:b w:val="0"/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Time management and meet deadlines </w:t>
      </w:r>
    </w:p>
    <w:p w:rsidR="009901B7" w:rsidRDefault="003149EB">
      <w:pPr>
        <w:tabs>
          <w:tab w:val="center" w:pos="2823"/>
          <w:tab w:val="center" w:pos="4174"/>
        </w:tabs>
        <w:spacing w:after="98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Adaptability and flexibility </w:t>
      </w:r>
    </w:p>
    <w:p w:rsidR="009901B7" w:rsidRDefault="003149EB">
      <w:pPr>
        <w:tabs>
          <w:tab w:val="center" w:pos="4361"/>
        </w:tabs>
        <w:ind w:left="-15" w:firstLine="0"/>
      </w:pPr>
      <w:r>
        <w:rPr>
          <w:i/>
          <w:color w:val="7030A0"/>
          <w:sz w:val="22"/>
        </w:rPr>
        <w:t xml:space="preserve"> </w:t>
      </w: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</w:r>
      <w:r>
        <w:t xml:space="preserve">Professionalism and work ethic </w:t>
      </w:r>
    </w:p>
    <w:tbl>
      <w:tblPr>
        <w:tblStyle w:val="TableGrid"/>
        <w:tblW w:w="5732" w:type="dxa"/>
        <w:tblInd w:w="0" w:type="dxa"/>
        <w:tblLook w:val="04A0" w:firstRow="1" w:lastRow="0" w:firstColumn="1" w:lastColumn="0" w:noHBand="0" w:noVBand="1"/>
      </w:tblPr>
      <w:tblGrid>
        <w:gridCol w:w="2324"/>
        <w:gridCol w:w="3408"/>
      </w:tblGrid>
      <w:tr w:rsidR="009901B7">
        <w:trPr>
          <w:trHeight w:val="4606"/>
        </w:trPr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lastRenderedPageBreak/>
              <w:t>Professional  Work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History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i/>
                <w:color w:val="7030A0"/>
                <w:sz w:val="22"/>
                <w:u w:val="single" w:color="7030A0"/>
              </w:rPr>
              <w:t>Reference</w:t>
            </w:r>
            <w:r>
              <w:rPr>
                <w:i/>
                <w:color w:val="7030A0"/>
                <w:sz w:val="22"/>
              </w:rPr>
              <w:t xml:space="preserve"> </w:t>
            </w: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9901B7" w:rsidRDefault="003149EB">
            <w:pPr>
              <w:spacing w:after="42"/>
              <w:ind w:left="0" w:firstLine="0"/>
            </w:pPr>
            <w: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proofErr w:type="spellStart"/>
            <w:r>
              <w:rPr>
                <w:sz w:val="24"/>
                <w:u w:val="single" w:color="000000"/>
              </w:rPr>
              <w:t>A</w:t>
            </w:r>
            <w:r w:rsidR="00014ED8">
              <w:rPr>
                <w:sz w:val="24"/>
                <w:u w:val="single" w:color="000000"/>
              </w:rPr>
              <w:t>a</w:t>
            </w:r>
            <w:r>
              <w:rPr>
                <w:sz w:val="24"/>
                <w:u w:val="single" w:color="000000"/>
              </w:rPr>
              <w:t>waz</w:t>
            </w:r>
            <w:proofErr w:type="spellEnd"/>
            <w:r>
              <w:rPr>
                <w:sz w:val="24"/>
                <w:u w:val="single" w:color="000000"/>
              </w:rPr>
              <w:t xml:space="preserve"> Program</w:t>
            </w:r>
            <w:r>
              <w:rPr>
                <w:sz w:val="24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0"/>
              </w:rPr>
              <w:t xml:space="preserve">Worked as Focal Person  </w:t>
            </w:r>
          </w:p>
          <w:p w:rsidR="009901B7" w:rsidRDefault="003149EB" w:rsidP="00014ED8">
            <w:pPr>
              <w:spacing w:after="0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2 Years </w:t>
            </w:r>
          </w:p>
          <w:p w:rsidR="00014ED8" w:rsidRDefault="00014ED8" w:rsidP="00014ED8">
            <w:pPr>
              <w:spacing w:after="0"/>
              <w:ind w:left="0" w:firstLine="0"/>
              <w:rPr>
                <w:sz w:val="24"/>
                <w:u w:val="single" w:color="000000"/>
              </w:rPr>
            </w:pPr>
            <w:proofErr w:type="spellStart"/>
            <w:r>
              <w:rPr>
                <w:sz w:val="24"/>
                <w:u w:val="single" w:color="000000"/>
              </w:rPr>
              <w:t>Currntly</w:t>
            </w:r>
            <w:proofErr w:type="spellEnd"/>
            <w:r>
              <w:rPr>
                <w:sz w:val="24"/>
                <w:u w:val="single" w:color="000000"/>
              </w:rPr>
              <w:t xml:space="preserve"> </w:t>
            </w:r>
          </w:p>
          <w:p w:rsidR="00014ED8" w:rsidRPr="00014ED8" w:rsidRDefault="00014ED8" w:rsidP="00014ED8">
            <w:pPr>
              <w:spacing w:after="0"/>
              <w:ind w:left="0" w:firstLine="0"/>
              <w:rPr>
                <w:szCs w:val="18"/>
                <w:u w:color="000000"/>
              </w:rPr>
            </w:pPr>
            <w:r w:rsidRPr="00014ED8">
              <w:rPr>
                <w:szCs w:val="18"/>
                <w:u w:color="000000"/>
              </w:rPr>
              <w:t xml:space="preserve">Working As An OT in </w:t>
            </w:r>
            <w:proofErr w:type="spellStart"/>
            <w:r w:rsidRPr="00014ED8">
              <w:rPr>
                <w:szCs w:val="18"/>
                <w:u w:color="000000"/>
              </w:rPr>
              <w:t>Awaz</w:t>
            </w:r>
            <w:proofErr w:type="spellEnd"/>
            <w:r w:rsidRPr="00014ED8">
              <w:rPr>
                <w:szCs w:val="18"/>
                <w:u w:color="000000"/>
              </w:rPr>
              <w:t>-II</w:t>
            </w:r>
          </w:p>
          <w:p w:rsidR="00014ED8" w:rsidRPr="00014ED8" w:rsidRDefault="00014ED8" w:rsidP="00014ED8">
            <w:pPr>
              <w:spacing w:after="0"/>
              <w:ind w:left="0" w:firstLine="0"/>
              <w:rPr>
                <w:b w:val="0"/>
              </w:rPr>
            </w:pPr>
            <w:r w:rsidRPr="00014ED8">
              <w:rPr>
                <w:szCs w:val="18"/>
                <w:u w:color="000000"/>
              </w:rPr>
              <w:t>Program with Rural Aid Pakistan. Since 21-12-2020.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4"/>
                <w:u w:val="single" w:color="000000"/>
              </w:rPr>
              <w:t>WISE NGO</w:t>
            </w:r>
            <w:r>
              <w:rPr>
                <w:sz w:val="24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0"/>
              </w:rPr>
              <w:t xml:space="preserve">Worked as Social Mobilizer   </w:t>
            </w:r>
          </w:p>
          <w:p w:rsidR="009901B7" w:rsidRDefault="003149EB">
            <w:pPr>
              <w:spacing w:after="22"/>
              <w:ind w:left="0" w:firstLine="0"/>
            </w:pPr>
            <w:r>
              <w:rPr>
                <w:sz w:val="20"/>
              </w:rPr>
              <w:t xml:space="preserve">2 Years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9901B7" w:rsidRDefault="00A113F6">
            <w:pPr>
              <w:spacing w:after="0"/>
              <w:ind w:left="0" w:firstLine="0"/>
            </w:pPr>
            <w:r>
              <w:rPr>
                <w:sz w:val="24"/>
                <w:u w:val="single" w:color="000000"/>
              </w:rPr>
              <w:t>RU</w:t>
            </w:r>
            <w:r w:rsidR="003149EB">
              <w:rPr>
                <w:sz w:val="24"/>
                <w:u w:val="single" w:color="000000"/>
              </w:rPr>
              <w:t>RAL AID</w:t>
            </w:r>
            <w:r w:rsidR="003149EB">
              <w:rPr>
                <w:sz w:val="24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0"/>
              </w:rPr>
              <w:t xml:space="preserve">Worked as Volunteer  </w:t>
            </w:r>
          </w:p>
          <w:p w:rsidR="009901B7" w:rsidRDefault="003149EB">
            <w:pPr>
              <w:spacing w:after="19"/>
              <w:ind w:left="0" w:firstLine="0"/>
            </w:pPr>
            <w:r>
              <w:rPr>
                <w:sz w:val="20"/>
              </w:rPr>
              <w:t xml:space="preserve">Currently Working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  <w:p w:rsidR="009901B7" w:rsidRDefault="003149EB">
            <w:pPr>
              <w:spacing w:after="0"/>
              <w:ind w:left="0" w:firstLine="0"/>
            </w:pPr>
            <w:r>
              <w:t xml:space="preserve"> </w:t>
            </w:r>
          </w:p>
          <w:p w:rsidR="009901B7" w:rsidRDefault="003149EB">
            <w:pPr>
              <w:spacing w:after="0"/>
              <w:ind w:left="0" w:firstLine="0"/>
              <w:jc w:val="both"/>
            </w:pPr>
            <w:r>
              <w:t xml:space="preserve">Reference can be furnished on demand. </w:t>
            </w:r>
          </w:p>
        </w:tc>
      </w:tr>
    </w:tbl>
    <w:p w:rsidR="009901B7" w:rsidRDefault="003149EB">
      <w:pPr>
        <w:spacing w:after="1092"/>
        <w:ind w:left="2324" w:firstLine="0"/>
      </w:pPr>
      <w:r>
        <w:t xml:space="preserve"> </w:t>
      </w:r>
    </w:p>
    <w:p w:rsidR="009901B7" w:rsidRDefault="003149EB">
      <w:pPr>
        <w:spacing w:after="0"/>
        <w:ind w:left="72" w:firstLine="0"/>
      </w:pPr>
      <w:r>
        <w:rPr>
          <w:b w:val="0"/>
        </w:rPr>
        <w:t xml:space="preserve"> </w:t>
      </w:r>
    </w:p>
    <w:sectPr w:rsidR="009901B7" w:rsidSect="005B14A5">
      <w:pgSz w:w="11906" w:h="16838"/>
      <w:pgMar w:top="990" w:right="1320" w:bottom="1440" w:left="6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7"/>
    <w:rsid w:val="00014ED8"/>
    <w:rsid w:val="003149EB"/>
    <w:rsid w:val="005629EB"/>
    <w:rsid w:val="005B14A5"/>
    <w:rsid w:val="007E463B"/>
    <w:rsid w:val="009901B7"/>
    <w:rsid w:val="00A113F6"/>
    <w:rsid w:val="00EC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60094-3241-4F28-BC2E-136476E7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2693" w:hanging="10"/>
    </w:pPr>
    <w:rPr>
      <w:rFonts w:ascii="Segoe UI" w:eastAsia="Segoe UI" w:hAnsi="Segoe UI" w:cs="Segoe UI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75"/>
      <w:outlineLvl w:val="0"/>
    </w:pPr>
    <w:rPr>
      <w:rFonts w:ascii="Segoe UI" w:eastAsia="Segoe UI" w:hAnsi="Segoe UI" w:cs="Segoe U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Segoe UI" w:eastAsia="Segoe UI" w:hAnsi="Segoe UI" w:cs="Segoe U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ASIM</dc:title>
  <dc:subject/>
  <dc:creator>Kaleem</dc:creator>
  <cp:keywords/>
  <cp:lastModifiedBy>ALI LAPTOP LAB</cp:lastModifiedBy>
  <cp:revision>6</cp:revision>
  <dcterms:created xsi:type="dcterms:W3CDTF">2022-03-19T04:13:00Z</dcterms:created>
  <dcterms:modified xsi:type="dcterms:W3CDTF">2022-03-19T04:23:00Z</dcterms:modified>
</cp:coreProperties>
</file>