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92A28" w:rsidRDefault="0026558D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AE5F34" wp14:editId="64873870">
                <wp:simplePos x="0" y="0"/>
                <wp:positionH relativeFrom="column">
                  <wp:posOffset>-457200</wp:posOffset>
                </wp:positionH>
                <wp:positionV relativeFrom="paragraph">
                  <wp:posOffset>1219200</wp:posOffset>
                </wp:positionV>
                <wp:extent cx="2914650" cy="2352675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787" w:rsidRDefault="0026558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552700" cy="23050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y(WALEED) pic DCMNT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63" cy="23108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6pt;margin-top:96pt;width:229.5pt;height:18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" filled="f" stroked="f">
                <v:textbox>
                  <w:txbxContent>
                    <w:p w:rsidR="00651787" w:rsidRDefault="0026558D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552700" cy="23050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y(WALEED) pic DCMNT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63" cy="23108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4CF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D245A4" wp14:editId="68C66FA7">
                <wp:simplePos x="0" y="0"/>
                <wp:positionH relativeFrom="column">
                  <wp:posOffset>2714625</wp:posOffset>
                </wp:positionH>
                <wp:positionV relativeFrom="paragraph">
                  <wp:posOffset>-342900</wp:posOffset>
                </wp:positionV>
                <wp:extent cx="4057650" cy="105632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56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Default="0005188D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Objective</w:t>
                            </w:r>
                          </w:p>
                          <w:p w:rsidR="00120E99" w:rsidRPr="00F33B24" w:rsidRDefault="00120E99" w:rsidP="000518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F33B24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color w:val="121416"/>
                                <w:shd w:val="clear" w:color="auto" w:fill="FFFFFF"/>
                              </w:rPr>
                              <w:t xml:space="preserve">A highly motivated and deadline-driven engineer </w:t>
                            </w:r>
                            <w:r w:rsidRPr="00F33B24">
                              <w:rPr>
                                <w:rFonts w:ascii="Tahoma" w:hAnsi="Tahoma" w:cs="Tahoma"/>
                                <w:lang w:val="en-US"/>
                              </w:rPr>
                              <w:t>with proven leadership capabilities, who likes to take initiative and seek out new challenges and capable of learning from</w:t>
                            </w:r>
                            <w:r w:rsidR="0005188D" w:rsidRPr="00F33B24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n</w:t>
                            </w:r>
                            <w:r w:rsidRPr="00F33B24">
                              <w:rPr>
                                <w:rFonts w:ascii="Tahoma" w:hAnsi="Tahoma" w:cs="Tahoma"/>
                                <w:lang w:val="en-US"/>
                              </w:rPr>
                              <w:t>ew exposure within the structured</w:t>
                            </w:r>
                            <w:r w:rsidR="0005188D" w:rsidRPr="00F33B24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  <w:r w:rsidRPr="00F33B24">
                              <w:rPr>
                                <w:rFonts w:ascii="Tahoma" w:hAnsi="Tahoma" w:cs="Tahoma"/>
                                <w:lang w:val="en-US"/>
                              </w:rPr>
                              <w:t>framework of the organization.</w:t>
                            </w:r>
                          </w:p>
                          <w:p w:rsidR="00380CB2" w:rsidRPr="00220D03" w:rsidRDefault="00380CB2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80"/>
                              <w:gridCol w:w="3123"/>
                            </w:tblGrid>
                            <w:tr w:rsidR="00F33B24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F33B24" w:rsidRDefault="00380CB2" w:rsidP="00F33B24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F33B2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380CB2" w:rsidRPr="00F33B24" w:rsidRDefault="00380CB2" w:rsidP="00F33B24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F33B2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  <w:p w:rsidR="0005188D" w:rsidRPr="00F33B24" w:rsidRDefault="0005188D" w:rsidP="00F33B24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F33B2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Quick Learner</w:t>
                                  </w:r>
                                </w:p>
                                <w:p w:rsidR="0005188D" w:rsidRPr="00F33B24" w:rsidRDefault="00F33B24" w:rsidP="00F33B24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F33B2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Hard worker</w:t>
                                  </w:r>
                                </w:p>
                                <w:p w:rsidR="0005188D" w:rsidRPr="00F33B24" w:rsidRDefault="0005188D" w:rsidP="00F33B24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F33B2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Leadership</w:t>
                                  </w:r>
                                </w:p>
                                <w:p w:rsidR="0005188D" w:rsidRPr="00F33B24" w:rsidRDefault="0005188D" w:rsidP="00F33B24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F33B2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MS office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F33B24" w:rsidRDefault="00380CB2" w:rsidP="00F33B24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33B2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Innovative</w:t>
                                  </w:r>
                                </w:p>
                                <w:p w:rsidR="0005188D" w:rsidRPr="00F33B24" w:rsidRDefault="00380CB2" w:rsidP="00F33B24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33B2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Service-focused</w:t>
                                  </w:r>
                                </w:p>
                                <w:p w:rsidR="0005188D" w:rsidRPr="00F33B24" w:rsidRDefault="0005188D" w:rsidP="00F33B24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33B2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Good Communication skill</w:t>
                                  </w:r>
                                </w:p>
                                <w:p w:rsidR="0005188D" w:rsidRPr="00F33B24" w:rsidRDefault="0005188D" w:rsidP="00F33B24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33B2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CMG simulator(basic)</w:t>
                                  </w:r>
                                </w:p>
                                <w:p w:rsidR="00F33B24" w:rsidRPr="00F33B24" w:rsidRDefault="00F33B24" w:rsidP="00F33B24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33B2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Teaching</w:t>
                                  </w:r>
                                </w:p>
                              </w:tc>
                            </w:tr>
                          </w:tbl>
                          <w:p w:rsidR="00380CB2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FA1426" w:rsidRPr="00FA1426" w:rsidRDefault="00F440A3" w:rsidP="00FA14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1426">
                              <w:rPr>
                                <w:sz w:val="24"/>
                                <w:szCs w:val="24"/>
                              </w:rPr>
                              <w:t>FRESHER</w:t>
                            </w:r>
                          </w:p>
                          <w:p w:rsidR="00380CB2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FA1426" w:rsidRDefault="00FA1426" w:rsidP="00FA1426">
                            <w:pPr>
                              <w:rPr>
                                <w:rFonts w:ascii="Tahoma-Bold" w:hAnsi="Tahoma-Bold" w:cs="Tahoma-Bold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1426">
                              <w:rPr>
                                <w:rFonts w:ascii="Tahoma-Bold" w:hAnsi="Tahoma-Bold" w:cs="Tahoma-Bold"/>
                                <w:bCs/>
                                <w:sz w:val="24"/>
                                <w:szCs w:val="24"/>
                                <w:lang w:val="en-US"/>
                              </w:rPr>
                              <w:t>INTERMEDIATE:</w:t>
                            </w:r>
                          </w:p>
                          <w:p w:rsidR="00FA1426" w:rsidRDefault="00FA1426" w:rsidP="00FA1426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COLLEGE: SHAH ABDUL LATIF COLLEGE M</w:t>
                            </w:r>
                            <w:r w:rsidRPr="00FA1426">
                              <w:rPr>
                                <w:rFonts w:ascii="Tahoma" w:hAnsi="Tahoma" w:cs="Tahoma"/>
                                <w:lang w:val="en-US"/>
                              </w:rPr>
                              <w:t>PS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.</w:t>
                            </w:r>
                          </w:p>
                          <w:p w:rsidR="00FA1426" w:rsidRDefault="00FA1426" w:rsidP="00FA1426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FA1426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% /GRADE: 81/A-1</w:t>
                            </w:r>
                          </w:p>
                          <w:p w:rsidR="00FA1426" w:rsidRDefault="00FA1426" w:rsidP="00FA1426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  <w:p w:rsidR="00FA1426" w:rsidRDefault="00FA1426" w:rsidP="00FA1426">
                            <w:pPr>
                              <w:rPr>
                                <w:rFonts w:ascii="Tahoma-Bold" w:hAnsi="Tahoma-Bold" w:cs="Tahoma-Bold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1426">
                              <w:rPr>
                                <w:rFonts w:ascii="Tahoma-Bold" w:hAnsi="Tahoma-Bold" w:cs="Tahoma-Bold"/>
                                <w:bCs/>
                                <w:sz w:val="24"/>
                                <w:szCs w:val="24"/>
                                <w:lang w:val="en-US"/>
                              </w:rPr>
                              <w:t>GRADUATION:</w:t>
                            </w:r>
                          </w:p>
                          <w:p w:rsidR="00FA1426" w:rsidRPr="00FA1426" w:rsidRDefault="00FA1426" w:rsidP="00FA14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FA1426">
                              <w:rPr>
                                <w:rFonts w:ascii="Tahoma" w:hAnsi="Tahoma" w:cs="Tahoma"/>
                                <w:lang w:val="en-US"/>
                              </w:rPr>
                              <w:t>B.E PETROLEUM AND GAS ENGINEERING FROM DAWOOD</w:t>
                            </w:r>
                          </w:p>
                          <w:p w:rsidR="00FA1426" w:rsidRDefault="00FA1426" w:rsidP="00FA1426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FA1426">
                              <w:rPr>
                                <w:rFonts w:ascii="Tahoma" w:hAnsi="Tahoma" w:cs="Tahoma"/>
                                <w:lang w:val="en-US"/>
                              </w:rPr>
                              <w:t>UNIVERSITY OF ENGINEERING AND TECHNOLOGY</w:t>
                            </w:r>
                          </w:p>
                          <w:p w:rsidR="00FA1426" w:rsidRPr="00FA1426" w:rsidRDefault="00FA1426" w:rsidP="00FA1426">
                            <w:pPr>
                              <w:rPr>
                                <w:rFonts w:ascii="Tahoma-Bold" w:hAnsi="Tahoma-Bold" w:cs="Tahoma-Bold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Jan, 2018 – Dec, 2021             CGPA: 3.75</w:t>
                            </w:r>
                          </w:p>
                          <w:p w:rsidR="00FA1426" w:rsidRPr="00FA1426" w:rsidRDefault="00FA1426" w:rsidP="00FA142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36500E" w:rsidRPr="00701842" w:rsidRDefault="0036500E" w:rsidP="007018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01842">
                              <w:rPr>
                                <w:sz w:val="22"/>
                                <w:szCs w:val="22"/>
                                <w:lang w:val="en-US"/>
                              </w:rPr>
                              <w:t>Certified i</w:t>
                            </w:r>
                            <w:r w:rsidR="00F440A3" w:rsidRPr="00701842">
                              <w:rPr>
                                <w:sz w:val="22"/>
                                <w:szCs w:val="22"/>
                                <w:lang w:val="en-US"/>
                              </w:rPr>
                              <w:t>n Managing safely</w:t>
                            </w:r>
                            <w:r w:rsidRPr="0070184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F440A3" w:rsidRPr="00701842">
                              <w:rPr>
                                <w:sz w:val="22"/>
                                <w:szCs w:val="22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F440A3" w:rsidRPr="00701842">
                              <w:rPr>
                                <w:sz w:val="22"/>
                                <w:szCs w:val="22"/>
                                <w:lang w:val="en-US"/>
                              </w:rPr>
                              <w:t>Iosh</w:t>
                            </w:r>
                            <w:proofErr w:type="spellEnd"/>
                            <w:r w:rsidR="00F440A3" w:rsidRPr="0070184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5.0)</w:t>
                            </w:r>
                            <w:r w:rsidRPr="0070184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Course</w:t>
                            </w:r>
                            <w:r w:rsidR="00F440A3" w:rsidRPr="0070184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, Approved and Validated by the </w:t>
                            </w:r>
                            <w:r w:rsidRPr="00701842">
                              <w:rPr>
                                <w:sz w:val="22"/>
                                <w:szCs w:val="22"/>
                                <w:lang w:val="en-US"/>
                              </w:rPr>
                              <w:t>“</w:t>
                            </w:r>
                            <w:r w:rsidR="00F440A3" w:rsidRPr="00701842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Institution of Occupational</w:t>
                            </w:r>
                            <w:r w:rsidRPr="00701842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Safety and Health</w:t>
                            </w:r>
                            <w:r w:rsidRPr="00701842">
                              <w:rPr>
                                <w:sz w:val="22"/>
                                <w:szCs w:val="22"/>
                                <w:lang w:val="en-US"/>
                              </w:rPr>
                              <w:t>”.</w:t>
                            </w:r>
                            <w:r w:rsidR="00701842" w:rsidRPr="0070184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36500E" w:rsidRDefault="0036500E" w:rsidP="007018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0184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  <w:t>Certified in short course, CIT</w:t>
                            </w:r>
                            <w:r w:rsidR="0070184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70184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  <w:t xml:space="preserve">(Registered) from </w:t>
                            </w:r>
                            <w:proofErr w:type="spellStart"/>
                            <w:r w:rsidRPr="0070184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  <w:t>Sardar</w:t>
                            </w:r>
                            <w:proofErr w:type="spellEnd"/>
                            <w:r w:rsidRPr="0070184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184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  <w:t>Yaseen</w:t>
                            </w:r>
                            <w:proofErr w:type="spellEnd"/>
                            <w:r w:rsidRPr="0070184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  <w:t xml:space="preserve"> Malik Institute.</w:t>
                            </w:r>
                          </w:p>
                          <w:p w:rsidR="004E4CF8" w:rsidRDefault="004E4CF8" w:rsidP="004E4C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  <w:p w:rsidR="004E4CF8" w:rsidRDefault="004E4CF8" w:rsidP="004E4CF8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OTHERS</w:t>
                            </w:r>
                          </w:p>
                          <w:p w:rsidR="004E4CF8" w:rsidRDefault="004E4CF8" w:rsidP="004E4CF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swald-Bold" w:hAnsi="Oswald-Bold" w:cs="Oswald-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E4CF8">
                              <w:rPr>
                                <w:rFonts w:ascii="Oswald-Bold" w:hAnsi="Oswald-Bold" w:cs="Oswald-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Treasurer</w:t>
                            </w:r>
                            <w:r>
                              <w:rPr>
                                <w:rFonts w:ascii="Oswald-Bold" w:hAnsi="Oswald-Bold" w:cs="Oswald-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4E4CF8" w:rsidRDefault="004E4CF8" w:rsidP="004E4C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Oswald-Bold" w:hAnsi="Oswald-Bold" w:cs="Oswald-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SPE STUDENT CHAPTER-DUET </w:t>
                            </w:r>
                          </w:p>
                          <w:p w:rsidR="004E4CF8" w:rsidRPr="004E4CF8" w:rsidRDefault="004E4CF8" w:rsidP="004E4C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                                  (</w:t>
                            </w:r>
                            <w:r w:rsidRPr="004E4CF8">
                              <w:rPr>
                                <w:rFonts w:ascii="Tahoma" w:hAnsi="Tahoma" w:cs="Tahoma"/>
                                <w:lang w:val="en-US"/>
                              </w:rPr>
                              <w:t>Sep 2020-Sep 2021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)</w:t>
                            </w:r>
                          </w:p>
                          <w:p w:rsidR="004E4CF8" w:rsidRPr="004E4CF8" w:rsidRDefault="004E4CF8" w:rsidP="004E4CF8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swald-Bold" w:hAnsi="Oswald-Bold" w:cs="Oswald-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E4CF8" w:rsidRPr="004E4CF8" w:rsidRDefault="004E4CF8" w:rsidP="004E4C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3.75pt;margin-top:-27pt;width:319.5pt;height:83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" filled="f" stroked="f">
                <v:textbox>
                  <w:txbxContent>
                    <w:p w:rsidR="00380CB2" w:rsidRDefault="0005188D" w:rsidP="00220D03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Objective</w:t>
                      </w:r>
                    </w:p>
                    <w:p w:rsidR="00120E99" w:rsidRPr="00F33B24" w:rsidRDefault="00120E99" w:rsidP="000518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F33B24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color w:val="121416"/>
                          <w:shd w:val="clear" w:color="auto" w:fill="FFFFFF"/>
                        </w:rPr>
                        <w:t xml:space="preserve">A highly motivated and deadline-driven engineer </w:t>
                      </w:r>
                      <w:r w:rsidRPr="00F33B24">
                        <w:rPr>
                          <w:rFonts w:ascii="Tahoma" w:hAnsi="Tahoma" w:cs="Tahoma"/>
                          <w:lang w:val="en-US"/>
                        </w:rPr>
                        <w:t>with proven leadership capabilities, who likes to take initiative and seek out new challenges and capable of learning from</w:t>
                      </w:r>
                      <w:r w:rsidR="0005188D" w:rsidRPr="00F33B24">
                        <w:rPr>
                          <w:rFonts w:ascii="Tahoma" w:hAnsi="Tahoma" w:cs="Tahoma"/>
                          <w:lang w:val="en-US"/>
                        </w:rPr>
                        <w:t xml:space="preserve"> n</w:t>
                      </w:r>
                      <w:r w:rsidRPr="00F33B24">
                        <w:rPr>
                          <w:rFonts w:ascii="Tahoma" w:hAnsi="Tahoma" w:cs="Tahoma"/>
                          <w:lang w:val="en-US"/>
                        </w:rPr>
                        <w:t>ew exposure within the structured</w:t>
                      </w:r>
                      <w:r w:rsidR="0005188D" w:rsidRPr="00F33B24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  <w:r w:rsidRPr="00F33B24">
                        <w:rPr>
                          <w:rFonts w:ascii="Tahoma" w:hAnsi="Tahoma" w:cs="Tahoma"/>
                          <w:lang w:val="en-US"/>
                        </w:rPr>
                        <w:t>framework of the organization.</w:t>
                      </w:r>
                    </w:p>
                    <w:p w:rsidR="00380CB2" w:rsidRPr="00220D03" w:rsidRDefault="00380CB2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80"/>
                        <w:gridCol w:w="3123"/>
                      </w:tblGrid>
                      <w:tr w:rsidR="00F33B24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F33B24" w:rsidRDefault="00380CB2" w:rsidP="00F33B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33B2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Strong decision maker</w:t>
                            </w:r>
                          </w:p>
                          <w:p w:rsidR="00380CB2" w:rsidRPr="00F33B24" w:rsidRDefault="00380CB2" w:rsidP="00F33B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33B2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Complex problem solver</w:t>
                            </w:r>
                          </w:p>
                          <w:p w:rsidR="0005188D" w:rsidRPr="00F33B24" w:rsidRDefault="0005188D" w:rsidP="00F33B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33B2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Quick Learner</w:t>
                            </w:r>
                          </w:p>
                          <w:p w:rsidR="0005188D" w:rsidRPr="00F33B24" w:rsidRDefault="00F33B24" w:rsidP="00F33B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33B2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Hard worker</w:t>
                            </w:r>
                          </w:p>
                          <w:p w:rsidR="0005188D" w:rsidRPr="00F33B24" w:rsidRDefault="0005188D" w:rsidP="00F33B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33B2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Leadership</w:t>
                            </w:r>
                          </w:p>
                          <w:p w:rsidR="0005188D" w:rsidRPr="00F33B24" w:rsidRDefault="0005188D" w:rsidP="00F33B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33B2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MS office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F33B24" w:rsidRDefault="00380CB2" w:rsidP="00F33B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33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Innovative</w:t>
                            </w:r>
                          </w:p>
                          <w:p w:rsidR="0005188D" w:rsidRPr="00F33B24" w:rsidRDefault="00380CB2" w:rsidP="00F33B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33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Service-focused</w:t>
                            </w:r>
                          </w:p>
                          <w:p w:rsidR="0005188D" w:rsidRPr="00F33B24" w:rsidRDefault="0005188D" w:rsidP="00F33B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33B2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Good Communication skill</w:t>
                            </w:r>
                          </w:p>
                          <w:p w:rsidR="0005188D" w:rsidRPr="00F33B24" w:rsidRDefault="0005188D" w:rsidP="00F33B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33B2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CMG simulator(basic)</w:t>
                            </w:r>
                          </w:p>
                          <w:p w:rsidR="00F33B24" w:rsidRPr="00F33B24" w:rsidRDefault="00F33B24" w:rsidP="00F33B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33B2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Teaching</w:t>
                            </w:r>
                          </w:p>
                        </w:tc>
                      </w:tr>
                    </w:tbl>
                    <w:p w:rsidR="00380CB2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Experience</w:t>
                      </w:r>
                    </w:p>
                    <w:p w:rsidR="00FA1426" w:rsidRPr="00FA1426" w:rsidRDefault="00F440A3" w:rsidP="00FA1426">
                      <w:pPr>
                        <w:rPr>
                          <w:sz w:val="24"/>
                          <w:szCs w:val="24"/>
                        </w:rPr>
                      </w:pPr>
                      <w:r w:rsidRPr="00FA1426">
                        <w:rPr>
                          <w:sz w:val="24"/>
                          <w:szCs w:val="24"/>
                        </w:rPr>
                        <w:t>FRESHER</w:t>
                      </w:r>
                    </w:p>
                    <w:p w:rsidR="00380CB2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Education</w:t>
                      </w:r>
                    </w:p>
                    <w:p w:rsidR="00FA1426" w:rsidRDefault="00FA1426" w:rsidP="00FA1426">
                      <w:pPr>
                        <w:rPr>
                          <w:rFonts w:ascii="Tahoma-Bold" w:hAnsi="Tahoma-Bold" w:cs="Tahoma-Bold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A1426">
                        <w:rPr>
                          <w:rFonts w:ascii="Tahoma-Bold" w:hAnsi="Tahoma-Bold" w:cs="Tahoma-Bold"/>
                          <w:bCs/>
                          <w:sz w:val="24"/>
                          <w:szCs w:val="24"/>
                          <w:lang w:val="en-US"/>
                        </w:rPr>
                        <w:t>INTERMEDIATE:</w:t>
                      </w:r>
                    </w:p>
                    <w:p w:rsidR="00FA1426" w:rsidRDefault="00FA1426" w:rsidP="00FA1426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>COLLEGE: SHAH ABDUL LATIF COLLEGE M</w:t>
                      </w:r>
                      <w:r w:rsidRPr="00FA1426">
                        <w:rPr>
                          <w:rFonts w:ascii="Tahoma" w:hAnsi="Tahoma" w:cs="Tahoma"/>
                          <w:lang w:val="en-US"/>
                        </w:rPr>
                        <w:t>PS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.</w:t>
                      </w:r>
                    </w:p>
                    <w:p w:rsidR="00FA1426" w:rsidRDefault="00FA1426" w:rsidP="00FA1426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  <w:r w:rsidRPr="00FA1426">
                        <w:rPr>
                          <w:rFonts w:ascii="Tahoma" w:hAnsi="Tahoma" w:cs="Tahoma"/>
                          <w:lang w:val="en-US"/>
                        </w:rPr>
                        <w:t xml:space="preserve"> % /GRADE: 81/A-1</w:t>
                      </w:r>
                    </w:p>
                    <w:p w:rsidR="00FA1426" w:rsidRDefault="00FA1426" w:rsidP="00FA1426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</w:p>
                    <w:p w:rsidR="00FA1426" w:rsidRDefault="00FA1426" w:rsidP="00FA1426">
                      <w:pPr>
                        <w:rPr>
                          <w:rFonts w:ascii="Tahoma-Bold" w:hAnsi="Tahoma-Bold" w:cs="Tahoma-Bold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A1426">
                        <w:rPr>
                          <w:rFonts w:ascii="Tahoma-Bold" w:hAnsi="Tahoma-Bold" w:cs="Tahoma-Bold"/>
                          <w:bCs/>
                          <w:sz w:val="24"/>
                          <w:szCs w:val="24"/>
                          <w:lang w:val="en-US"/>
                        </w:rPr>
                        <w:t>GRADUATION:</w:t>
                      </w:r>
                    </w:p>
                    <w:p w:rsidR="00FA1426" w:rsidRPr="00FA1426" w:rsidRDefault="00FA1426" w:rsidP="00FA14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FA1426">
                        <w:rPr>
                          <w:rFonts w:ascii="Tahoma" w:hAnsi="Tahoma" w:cs="Tahoma"/>
                          <w:lang w:val="en-US"/>
                        </w:rPr>
                        <w:t>B.E PETROLEUM AND GAS ENGINEERING FROM DAWOOD</w:t>
                      </w:r>
                    </w:p>
                    <w:p w:rsidR="00FA1426" w:rsidRDefault="00FA1426" w:rsidP="00FA1426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  <w:r w:rsidRPr="00FA1426">
                        <w:rPr>
                          <w:rFonts w:ascii="Tahoma" w:hAnsi="Tahoma" w:cs="Tahoma"/>
                          <w:lang w:val="en-US"/>
                        </w:rPr>
                        <w:t>UNIVERSITY OF ENGINEERING AND TECHNOLOGY</w:t>
                      </w:r>
                    </w:p>
                    <w:p w:rsidR="00FA1426" w:rsidRPr="00FA1426" w:rsidRDefault="00FA1426" w:rsidP="00FA1426">
                      <w:pPr>
                        <w:rPr>
                          <w:rFonts w:ascii="Tahoma-Bold" w:hAnsi="Tahoma-Bold" w:cs="Tahoma-Bold"/>
                          <w:bCs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Jan, 2018 – Dec, 2021             CGPA: 3.75</w:t>
                      </w:r>
                    </w:p>
                    <w:p w:rsidR="00FA1426" w:rsidRPr="00FA1426" w:rsidRDefault="00FA1426" w:rsidP="00FA142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Certifications</w:t>
                      </w:r>
                    </w:p>
                    <w:p w:rsidR="0036500E" w:rsidRPr="00701842" w:rsidRDefault="0036500E" w:rsidP="007018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701842">
                        <w:rPr>
                          <w:sz w:val="22"/>
                          <w:szCs w:val="22"/>
                          <w:lang w:val="en-US"/>
                        </w:rPr>
                        <w:t>Certified i</w:t>
                      </w:r>
                      <w:r w:rsidR="00F440A3" w:rsidRPr="00701842">
                        <w:rPr>
                          <w:sz w:val="22"/>
                          <w:szCs w:val="22"/>
                          <w:lang w:val="en-US"/>
                        </w:rPr>
                        <w:t>n Managing safely</w:t>
                      </w:r>
                      <w:r w:rsidRPr="00701842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F440A3" w:rsidRPr="00701842">
                        <w:rPr>
                          <w:sz w:val="22"/>
                          <w:szCs w:val="22"/>
                          <w:lang w:val="en-US"/>
                        </w:rPr>
                        <w:t>(</w:t>
                      </w:r>
                      <w:proofErr w:type="spellStart"/>
                      <w:r w:rsidR="00F440A3" w:rsidRPr="00701842">
                        <w:rPr>
                          <w:sz w:val="22"/>
                          <w:szCs w:val="22"/>
                          <w:lang w:val="en-US"/>
                        </w:rPr>
                        <w:t>Iosh</w:t>
                      </w:r>
                      <w:proofErr w:type="spellEnd"/>
                      <w:r w:rsidR="00F440A3" w:rsidRPr="00701842">
                        <w:rPr>
                          <w:sz w:val="22"/>
                          <w:szCs w:val="22"/>
                          <w:lang w:val="en-US"/>
                        </w:rPr>
                        <w:t xml:space="preserve"> 5.0)</w:t>
                      </w:r>
                      <w:r w:rsidRPr="00701842">
                        <w:rPr>
                          <w:sz w:val="22"/>
                          <w:szCs w:val="22"/>
                          <w:lang w:val="en-US"/>
                        </w:rPr>
                        <w:t xml:space="preserve"> Course</w:t>
                      </w:r>
                      <w:r w:rsidR="00F440A3" w:rsidRPr="00701842">
                        <w:rPr>
                          <w:sz w:val="22"/>
                          <w:szCs w:val="22"/>
                          <w:lang w:val="en-US"/>
                        </w:rPr>
                        <w:t xml:space="preserve">, Approved and Validated by the </w:t>
                      </w:r>
                      <w:r w:rsidRPr="00701842">
                        <w:rPr>
                          <w:sz w:val="22"/>
                          <w:szCs w:val="22"/>
                          <w:lang w:val="en-US"/>
                        </w:rPr>
                        <w:t>“</w:t>
                      </w:r>
                      <w:r w:rsidR="00F440A3" w:rsidRPr="00701842">
                        <w:rPr>
                          <w:b/>
                          <w:sz w:val="22"/>
                          <w:szCs w:val="22"/>
                          <w:lang w:val="en-US"/>
                        </w:rPr>
                        <w:t>Institution of Occupational</w:t>
                      </w:r>
                      <w:r w:rsidRPr="00701842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Safety and Health</w:t>
                      </w:r>
                      <w:r w:rsidRPr="00701842">
                        <w:rPr>
                          <w:sz w:val="22"/>
                          <w:szCs w:val="22"/>
                          <w:lang w:val="en-US"/>
                        </w:rPr>
                        <w:t>”.</w:t>
                      </w:r>
                      <w:r w:rsidR="00701842" w:rsidRPr="00701842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="0036500E" w:rsidRDefault="0036500E" w:rsidP="007018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</w:pPr>
                      <w:r w:rsidRPr="00701842"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  <w:t>Certified in short course, CIT</w:t>
                      </w:r>
                      <w:r w:rsidR="00701842"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701842"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  <w:t xml:space="preserve">(Registered) from </w:t>
                      </w:r>
                      <w:proofErr w:type="spellStart"/>
                      <w:r w:rsidRPr="00701842"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  <w:t>Sardar</w:t>
                      </w:r>
                      <w:proofErr w:type="spellEnd"/>
                      <w:r w:rsidRPr="00701842"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701842"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  <w:t>Yaseen</w:t>
                      </w:r>
                      <w:proofErr w:type="spellEnd"/>
                      <w:r w:rsidRPr="00701842"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  <w:t xml:space="preserve"> Malik Institute.</w:t>
                      </w:r>
                    </w:p>
                    <w:p w:rsidR="004E4CF8" w:rsidRDefault="004E4CF8" w:rsidP="004E4C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</w:p>
                    <w:p w:rsidR="004E4CF8" w:rsidRDefault="004E4CF8" w:rsidP="004E4CF8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OTHERS</w:t>
                      </w:r>
                    </w:p>
                    <w:p w:rsidR="004E4CF8" w:rsidRDefault="004E4CF8" w:rsidP="004E4CF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swald-Bold" w:hAnsi="Oswald-Bold" w:cs="Oswald-Bold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4E4CF8">
                        <w:rPr>
                          <w:rFonts w:ascii="Oswald-Bold" w:hAnsi="Oswald-Bold" w:cs="Oswald-Bold"/>
                          <w:b/>
                          <w:bCs/>
                          <w:sz w:val="24"/>
                          <w:szCs w:val="24"/>
                          <w:lang w:val="en-US"/>
                        </w:rPr>
                        <w:t>Treasurer</w:t>
                      </w:r>
                      <w:r>
                        <w:rPr>
                          <w:rFonts w:ascii="Oswald-Bold" w:hAnsi="Oswald-Bold" w:cs="Oswald-Bold"/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4E4CF8" w:rsidRDefault="004E4CF8" w:rsidP="004E4C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Oswald-Bold" w:hAnsi="Oswald-Bold" w:cs="Oswald-Bold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SPE STUDENT CHAPTER-DUET </w:t>
                      </w:r>
                    </w:p>
                    <w:p w:rsidR="004E4CF8" w:rsidRPr="004E4CF8" w:rsidRDefault="004E4CF8" w:rsidP="004E4C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                                   (</w:t>
                      </w:r>
                      <w:r w:rsidRPr="004E4CF8">
                        <w:rPr>
                          <w:rFonts w:ascii="Tahoma" w:hAnsi="Tahoma" w:cs="Tahoma"/>
                          <w:lang w:val="en-US"/>
                        </w:rPr>
                        <w:t>Sep 2020-Sep 2021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)</w:t>
                      </w:r>
                    </w:p>
                    <w:p w:rsidR="004E4CF8" w:rsidRPr="004E4CF8" w:rsidRDefault="004E4CF8" w:rsidP="004E4CF8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swald-Bold" w:hAnsi="Oswald-Bold" w:cs="Oswald-Bold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4E4CF8" w:rsidRPr="004E4CF8" w:rsidRDefault="004E4CF8" w:rsidP="004E4C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11E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FB65A06" wp14:editId="31A8516D">
                <wp:simplePos x="0" y="0"/>
                <wp:positionH relativeFrom="column">
                  <wp:posOffset>-457200</wp:posOffset>
                </wp:positionH>
                <wp:positionV relativeFrom="paragraph">
                  <wp:posOffset>-10292080</wp:posOffset>
                </wp:positionV>
                <wp:extent cx="3067050" cy="1080135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0801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36pt;margin-top:-810.4pt;width:241.5pt;height:850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" fillcolor="#cfcdcd [2894]" stroked="f" strokeweight="1pt"/>
            </w:pict>
          </mc:Fallback>
        </mc:AlternateContent>
      </w:r>
      <w:r w:rsidR="0011324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4893BF" wp14:editId="7858D55C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-171450</wp:posOffset>
                </wp:positionV>
                <wp:extent cx="2981325" cy="14763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7637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242" w:rsidRDefault="00113242" w:rsidP="00D94991">
                            <w:pPr>
                              <w:rPr>
                                <w:rFonts w:ascii="Arial Black" w:hAnsi="Arial Black" w:cs="Arial"/>
                                <w:i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 w:rsidRPr="00113242">
                              <w:rPr>
                                <w:rFonts w:ascii="Arial Black" w:hAnsi="Arial Black" w:cs="Arial"/>
                                <w:i/>
                                <w:color w:val="0D0D0D" w:themeColor="text1" w:themeTint="F2"/>
                                <w:sz w:val="44"/>
                                <w:szCs w:val="44"/>
                              </w:rPr>
                              <w:t>Muhammad Waleed</w:t>
                            </w:r>
                          </w:p>
                          <w:p w:rsidR="00113242" w:rsidRPr="00113242" w:rsidRDefault="00113242" w:rsidP="00D94991">
                            <w:pPr>
                              <w:rPr>
                                <w:rFonts w:ascii="Arial Black" w:hAnsi="Arial Black" w:cs="Arial"/>
                                <w:i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lgerian" w:hAnsi="Algerian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  <w:t>(PETROLEUM AND GAS ENGINEER)</w:t>
                            </w:r>
                            <w:bookmarkStart w:id="0" w:name="_GoBack"/>
                          </w:p>
                          <w:bookmarkEnd w:id="0"/>
                          <w:p w:rsidR="00113242" w:rsidRPr="00D94991" w:rsidRDefault="00113242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.05pt;margin-top:-13.5pt;width:234.75pt;height:11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" filled="f" stroked="f" strokeweight="3.5pt">
                <v:textbox inset="0,0">
                  <w:txbxContent>
                    <w:p w:rsidR="00113242" w:rsidRDefault="00113242" w:rsidP="00D94991">
                      <w:pPr>
                        <w:rPr>
                          <w:rFonts w:ascii="Arial Black" w:hAnsi="Arial Black" w:cs="Arial"/>
                          <w:i/>
                          <w:color w:val="0D0D0D" w:themeColor="text1" w:themeTint="F2"/>
                          <w:sz w:val="44"/>
                          <w:szCs w:val="44"/>
                        </w:rPr>
                      </w:pPr>
                      <w:r w:rsidRPr="00113242">
                        <w:rPr>
                          <w:rFonts w:ascii="Arial Black" w:hAnsi="Arial Black" w:cs="Arial"/>
                          <w:i/>
                          <w:color w:val="0D0D0D" w:themeColor="text1" w:themeTint="F2"/>
                          <w:sz w:val="44"/>
                          <w:szCs w:val="44"/>
                        </w:rPr>
                        <w:t>Muhammad Waleed</w:t>
                      </w:r>
                    </w:p>
                    <w:p w:rsidR="00113242" w:rsidRPr="00113242" w:rsidRDefault="00113242" w:rsidP="00D94991">
                      <w:pPr>
                        <w:rPr>
                          <w:rFonts w:ascii="Arial Black" w:hAnsi="Arial Black" w:cs="Arial"/>
                          <w:i/>
                          <w:color w:val="0D0D0D" w:themeColor="text1" w:themeTint="F2"/>
                          <w:sz w:val="44"/>
                          <w:szCs w:val="44"/>
                        </w:rPr>
                      </w:pPr>
                      <w:r>
                        <w:rPr>
                          <w:rFonts w:ascii="Algerian" w:hAnsi="Algerian" w:cs="Arial"/>
                          <w:color w:val="0D0D0D" w:themeColor="text1" w:themeTint="F2"/>
                          <w:sz w:val="28"/>
                          <w:szCs w:val="28"/>
                        </w:rPr>
                        <w:t>(PETROLE</w:t>
                      </w:r>
                      <w:bookmarkStart w:id="1" w:name="_GoBack"/>
                      <w:bookmarkEnd w:id="1"/>
                      <w:r>
                        <w:rPr>
                          <w:rFonts w:ascii="Algerian" w:hAnsi="Algerian" w:cs="Arial"/>
                          <w:color w:val="0D0D0D" w:themeColor="text1" w:themeTint="F2"/>
                          <w:sz w:val="28"/>
                          <w:szCs w:val="28"/>
                        </w:rPr>
                        <w:t>UM AND GAS ENGINEER)</w:t>
                      </w:r>
                    </w:p>
                    <w:p w:rsidR="00113242" w:rsidRPr="00D94991" w:rsidRDefault="00113242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0D0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406473" wp14:editId="7E5A6B09">
                <wp:simplePos x="0" y="0"/>
                <wp:positionH relativeFrom="column">
                  <wp:posOffset>-85725</wp:posOffset>
                </wp:positionH>
                <wp:positionV relativeFrom="paragraph">
                  <wp:posOffset>3346450</wp:posOffset>
                </wp:positionV>
                <wp:extent cx="2352675" cy="642556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42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11324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  <w:r w:rsidR="0011324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380CB2" w:rsidRPr="00A701C6" w:rsidRDefault="0011324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House no. 07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Akhtar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Colony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Mirpurkhas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113242" w:rsidRDefault="0011324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5411EA" w:rsidRPr="005411EA" w:rsidRDefault="005411EA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0335-3324770</w:t>
                            </w:r>
                          </w:p>
                          <w:p w:rsidR="00380CB2" w:rsidRDefault="0011324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0322-7946134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5411EA" w:rsidRDefault="005411EA" w:rsidP="005411E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411EA" w:rsidRPr="005411EA" w:rsidRDefault="005411EA" w:rsidP="005411EA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5411E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Number</w:t>
                            </w:r>
                            <w:r w:rsidRPr="005411E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</w:p>
                          <w:p w:rsidR="005411EA" w:rsidRDefault="005411EA" w:rsidP="005411E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0335-3324770</w:t>
                            </w:r>
                          </w:p>
                          <w:p w:rsidR="00113242" w:rsidRDefault="0011324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FB11C7" w:rsidRDefault="00316F7F" w:rsidP="0080565E">
                            <w:pPr>
                              <w:pStyle w:val="NoSpacing"/>
                            </w:pPr>
                            <w:hyperlink r:id="rId8" w:history="1">
                              <w:r w:rsidR="00113242" w:rsidRPr="00A13EFD">
                                <w:rPr>
                                  <w:rStyle w:val="Hyperlink"/>
                                </w:rPr>
                                <w:t>mwaleed0432@gmail.com</w:t>
                              </w:r>
                            </w:hyperlink>
                          </w:p>
                          <w:p w:rsidR="00113242" w:rsidRDefault="00113242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B11C7" w:rsidRDefault="00FB11C7" w:rsidP="0080565E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11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LinkedIn:</w:t>
                            </w:r>
                          </w:p>
                          <w:p w:rsidR="005411EA" w:rsidRPr="005411EA" w:rsidRDefault="005411EA" w:rsidP="0080565E">
                            <w:pPr>
                              <w:pStyle w:val="NoSpacing"/>
                              <w:rPr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411EA">
                              <w:rPr>
                                <w:rFonts w:ascii="Tahoma-Bold" w:hAnsi="Tahoma-Bold" w:cs="Tahoma-Bold"/>
                                <w:bCs/>
                                <w:sz w:val="22"/>
                                <w:szCs w:val="22"/>
                                <w:lang w:val="en-US"/>
                              </w:rPr>
                              <w:t>https://www.linkedin.com/in/muhammad-waleed-7a2a421b5</w:t>
                            </w:r>
                          </w:p>
                          <w:p w:rsidR="005411EA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5411EA" w:rsidRDefault="005411EA" w:rsidP="005411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Urdu</w:t>
                            </w:r>
                          </w:p>
                          <w:p w:rsidR="005411EA" w:rsidRDefault="005411EA" w:rsidP="005411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</w:p>
                          <w:p w:rsidR="005411EA" w:rsidRPr="005411EA" w:rsidRDefault="005411EA" w:rsidP="005411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Punjabi</w:t>
                            </w:r>
                          </w:p>
                          <w:p w:rsidR="00264B69" w:rsidRPr="00220D03" w:rsidRDefault="00264B69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Hobbies</w:t>
                            </w:r>
                          </w:p>
                          <w:p w:rsidR="00651787" w:rsidRPr="00651787" w:rsidRDefault="00651787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Writing</w:t>
                            </w:r>
                          </w:p>
                          <w:p w:rsidR="00264B69" w:rsidRPr="004B16E9" w:rsidRDefault="004B16E9" w:rsidP="004B16E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Cricket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.75pt;margin-top:263.5pt;width:185.25pt;height:50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" filled="f" stroked="f">
                <v:textbox>
                  <w:txbxContent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Contact</w:t>
                      </w:r>
                    </w:p>
                    <w:p w:rsidR="00380CB2" w:rsidRPr="0011324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  <w:r w:rsidR="0011324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380CB2" w:rsidRPr="00A701C6" w:rsidRDefault="0011324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House no. 07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Akhtar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Colony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Mirpurkhas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113242" w:rsidRDefault="0011324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5411EA" w:rsidRPr="005411EA" w:rsidRDefault="005411EA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0335-3324770</w:t>
                      </w:r>
                    </w:p>
                    <w:p w:rsidR="00380CB2" w:rsidRDefault="0011324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0322-7946134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5411EA" w:rsidRDefault="005411EA" w:rsidP="005411E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5411EA" w:rsidRPr="005411EA" w:rsidRDefault="005411EA" w:rsidP="005411EA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5411EA">
                        <w:rPr>
                          <w:b/>
                          <w:sz w:val="24"/>
                          <w:szCs w:val="24"/>
                          <w:lang w:val="en-US"/>
                        </w:rPr>
                        <w:t>Whatsapp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Number</w:t>
                      </w:r>
                      <w:r w:rsidRPr="005411EA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</w:p>
                    <w:p w:rsidR="005411EA" w:rsidRDefault="005411EA" w:rsidP="005411E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0335-3324770</w:t>
                      </w:r>
                    </w:p>
                    <w:p w:rsidR="00113242" w:rsidRDefault="0011324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FB11C7" w:rsidRDefault="00316F7F" w:rsidP="0080565E">
                      <w:pPr>
                        <w:pStyle w:val="NoSpacing"/>
                      </w:pPr>
                      <w:hyperlink r:id="rId9" w:history="1">
                        <w:r w:rsidR="00113242" w:rsidRPr="00A13EFD">
                          <w:rPr>
                            <w:rStyle w:val="Hyperlink"/>
                          </w:rPr>
                          <w:t>mwaleed0432@gmail.com</w:t>
                        </w:r>
                      </w:hyperlink>
                    </w:p>
                    <w:p w:rsidR="00113242" w:rsidRDefault="00113242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FB11C7" w:rsidRDefault="00FB11C7" w:rsidP="0080565E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B11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LinkedIn:</w:t>
                      </w:r>
                    </w:p>
                    <w:p w:rsidR="005411EA" w:rsidRPr="005411EA" w:rsidRDefault="005411EA" w:rsidP="0080565E">
                      <w:pPr>
                        <w:pStyle w:val="NoSpacing"/>
                        <w:rPr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5411EA">
                        <w:rPr>
                          <w:rFonts w:ascii="Tahoma-Bold" w:hAnsi="Tahoma-Bold" w:cs="Tahoma-Bold"/>
                          <w:bCs/>
                          <w:sz w:val="22"/>
                          <w:szCs w:val="22"/>
                          <w:lang w:val="en-US"/>
                        </w:rPr>
                        <w:t>https://www.linkedin.com/in/muhammad-waleed-7a2a421b5</w:t>
                      </w:r>
                    </w:p>
                    <w:p w:rsidR="005411EA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Languages</w:t>
                      </w:r>
                    </w:p>
                    <w:p w:rsidR="005411EA" w:rsidRDefault="005411EA" w:rsidP="005411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Urdu</w:t>
                      </w:r>
                    </w:p>
                    <w:p w:rsidR="005411EA" w:rsidRDefault="005411EA" w:rsidP="005411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</w:p>
                    <w:p w:rsidR="005411EA" w:rsidRPr="005411EA" w:rsidRDefault="005411EA" w:rsidP="005411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Punjabi</w:t>
                      </w:r>
                    </w:p>
                    <w:p w:rsidR="00264B69" w:rsidRPr="00220D03" w:rsidRDefault="00264B69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Hobbies</w:t>
                      </w:r>
                    </w:p>
                    <w:p w:rsidR="00651787" w:rsidRPr="00651787" w:rsidRDefault="00651787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Writing</w:t>
                      </w:r>
                    </w:p>
                    <w:p w:rsidR="00264B69" w:rsidRPr="004B16E9" w:rsidRDefault="004B16E9" w:rsidP="004B16E9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Cricket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swal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8BD"/>
    <w:multiLevelType w:val="hybridMultilevel"/>
    <w:tmpl w:val="B324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00AE6"/>
    <w:multiLevelType w:val="hybridMultilevel"/>
    <w:tmpl w:val="9EF6D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7734B"/>
    <w:multiLevelType w:val="hybridMultilevel"/>
    <w:tmpl w:val="A88C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32ED1"/>
    <w:multiLevelType w:val="hybridMultilevel"/>
    <w:tmpl w:val="AE52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0FF8"/>
    <w:multiLevelType w:val="hybridMultilevel"/>
    <w:tmpl w:val="AACE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9322F"/>
    <w:multiLevelType w:val="hybridMultilevel"/>
    <w:tmpl w:val="0864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6"/>
    <w:rsid w:val="0005188D"/>
    <w:rsid w:val="00074E94"/>
    <w:rsid w:val="00113242"/>
    <w:rsid w:val="00120E99"/>
    <w:rsid w:val="00180A81"/>
    <w:rsid w:val="001E22C6"/>
    <w:rsid w:val="00220D03"/>
    <w:rsid w:val="00233A54"/>
    <w:rsid w:val="00252FB6"/>
    <w:rsid w:val="00264B69"/>
    <w:rsid w:val="0026558D"/>
    <w:rsid w:val="00316F7F"/>
    <w:rsid w:val="0036500E"/>
    <w:rsid w:val="00371D00"/>
    <w:rsid w:val="00380CB2"/>
    <w:rsid w:val="00470A5E"/>
    <w:rsid w:val="004A370D"/>
    <w:rsid w:val="004B16E9"/>
    <w:rsid w:val="004E4CF8"/>
    <w:rsid w:val="005411EA"/>
    <w:rsid w:val="005E21E5"/>
    <w:rsid w:val="00651787"/>
    <w:rsid w:val="006D200B"/>
    <w:rsid w:val="00701842"/>
    <w:rsid w:val="0080565E"/>
    <w:rsid w:val="0081140D"/>
    <w:rsid w:val="00995178"/>
    <w:rsid w:val="00A14D18"/>
    <w:rsid w:val="00A701C6"/>
    <w:rsid w:val="00B32523"/>
    <w:rsid w:val="00C02727"/>
    <w:rsid w:val="00C909A7"/>
    <w:rsid w:val="00D55784"/>
    <w:rsid w:val="00D92A28"/>
    <w:rsid w:val="00D94991"/>
    <w:rsid w:val="00DC7284"/>
    <w:rsid w:val="00E605FB"/>
    <w:rsid w:val="00F33B24"/>
    <w:rsid w:val="00F440A3"/>
    <w:rsid w:val="00F56DBD"/>
    <w:rsid w:val="00FA1426"/>
    <w:rsid w:val="00FB11C7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4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20E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4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20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aleed0432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waleed0432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0000-0887-443A-8DBE-C4B76FFB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Windows User</cp:lastModifiedBy>
  <cp:revision>27</cp:revision>
  <cp:lastPrinted>2020-04-04T19:42:00Z</cp:lastPrinted>
  <dcterms:created xsi:type="dcterms:W3CDTF">2022-10-27T00:19:00Z</dcterms:created>
  <dcterms:modified xsi:type="dcterms:W3CDTF">2022-10-27T03:09:00Z</dcterms:modified>
</cp:coreProperties>
</file>