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DD" w:rsidRDefault="00342EB6" w:rsidP="00AE1A7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</w:rPr>
      </w:pPr>
      <w:r w:rsidRPr="00342EB6">
        <w:rPr>
          <w:rFonts w:ascii="Arial" w:hAnsi="Arial" w:cs="Arial"/>
          <w:b w:val="0"/>
          <w:bCs w:val="0"/>
        </w:rPr>
        <w:t>h</w:t>
      </w:r>
      <w:r w:rsidR="00750334">
        <w:rPr>
          <w:rFonts w:ascii="Arial" w:hAnsi="Arial" w:cs="Arial"/>
          <w:b w:val="0"/>
          <w:bCs w:val="0"/>
        </w:rPr>
        <w:t xml:space="preserve">ow to create cron job in </w:t>
      </w:r>
      <w:r w:rsidR="001E0DC9">
        <w:rPr>
          <w:rFonts w:ascii="Arial" w:hAnsi="Arial" w:cs="Arial"/>
          <w:b w:val="0"/>
          <w:bCs w:val="0"/>
        </w:rPr>
        <w:t>Codeignator</w:t>
      </w:r>
    </w:p>
    <w:p w:rsidR="00063EE5" w:rsidRDefault="00063EE5" w:rsidP="00AE1A7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</w:rPr>
      </w:pPr>
    </w:p>
    <w:p w:rsidR="00977E6E" w:rsidRDefault="00012C87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>//Write code in controller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>&lt;?php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 xml:space="preserve">class cron_job_cnt extends CI_Controller { 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 xml:space="preserve">    public function __construct() {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 xml:space="preserve">            parent::__construct();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ab/>
      </w:r>
      <w:r w:rsidRPr="00012C87">
        <w:rPr>
          <w:rFonts w:ascii="Arial" w:hAnsi="Arial" w:cs="Arial"/>
          <w:b w:val="0"/>
          <w:bCs w:val="0"/>
          <w:sz w:val="20"/>
          <w:szCs w:val="20"/>
        </w:rPr>
        <w:tab/>
      </w:r>
      <w:r w:rsidRPr="00012C87">
        <w:rPr>
          <w:rFonts w:ascii="Arial" w:hAnsi="Arial" w:cs="Arial"/>
          <w:b w:val="0"/>
          <w:bCs w:val="0"/>
          <w:sz w:val="20"/>
          <w:szCs w:val="20"/>
        </w:rPr>
        <w:tab/>
        <w:t>$this-&gt;load-&gt;helper(array('form', 'url'));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 xml:space="preserve">            $this-&gt;load-&gt;library("pagination");        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 xml:space="preserve">    }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 xml:space="preserve">    function cron_job()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 xml:space="preserve">    {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ab/>
      </w:r>
      <w:r w:rsidRPr="00012C87">
        <w:rPr>
          <w:rFonts w:ascii="Arial" w:hAnsi="Arial" w:cs="Arial"/>
          <w:b w:val="0"/>
          <w:bCs w:val="0"/>
          <w:sz w:val="20"/>
          <w:szCs w:val="20"/>
        </w:rPr>
        <w:tab/>
        <w:t>$this-&gt;load-&gt;model('cron_job_model');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ab/>
      </w:r>
      <w:r w:rsidRPr="00012C87">
        <w:rPr>
          <w:rFonts w:ascii="Arial" w:hAnsi="Arial" w:cs="Arial"/>
          <w:b w:val="0"/>
          <w:bCs w:val="0"/>
          <w:sz w:val="20"/>
          <w:szCs w:val="20"/>
        </w:rPr>
        <w:tab/>
        <w:t xml:space="preserve">$this-&gt;cron_job_model-&gt;cron_job(); 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 xml:space="preserve">    }</w:t>
      </w:r>
    </w:p>
    <w:p w:rsidR="00012C87" w:rsidRPr="00012C87" w:rsidRDefault="00012C87" w:rsidP="00012C87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>}</w:t>
      </w:r>
    </w:p>
    <w:p w:rsidR="00012C87" w:rsidRPr="00012C87" w:rsidRDefault="00012C87" w:rsidP="00012C8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012C87">
        <w:rPr>
          <w:rFonts w:ascii="Arial" w:hAnsi="Arial" w:cs="Arial"/>
          <w:b w:val="0"/>
          <w:bCs w:val="0"/>
          <w:sz w:val="20"/>
          <w:szCs w:val="20"/>
        </w:rPr>
        <w:t>?&gt;</w:t>
      </w:r>
    </w:p>
    <w:p w:rsidR="00012C87" w:rsidRDefault="00012C87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702A63" w:rsidRDefault="00702A6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702A63" w:rsidRDefault="00702A6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702A63" w:rsidRDefault="00702A6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702A63" w:rsidRDefault="00702A6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702A63" w:rsidRDefault="00702A6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702A63" w:rsidRDefault="00702A6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702A63" w:rsidRDefault="00702A6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702A63" w:rsidRDefault="00702A6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702A63" w:rsidRDefault="00702A6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702A63" w:rsidRDefault="00702A6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702A63" w:rsidRDefault="00702A6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012C87" w:rsidRDefault="00012C87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>//Write code in model</w:t>
      </w:r>
    </w:p>
    <w:p w:rsid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>&lt;?php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 xml:space="preserve">header('Access-Control-Allow-Origin: *'); 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>header("Access-Control-Allow-Credentials: true");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>header('Access-Control-Allow-Methods: GET, PUT, POST, DELETE, OPTIONS');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>header('Access-Control-Max-Age: 1000');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>header('Access-Control-Allow-Headers: Origin, Content-Type, X-Auth-Token , Authorization');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 xml:space="preserve">class cron_job_model extends CI_Model 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 xml:space="preserve">{    </w:t>
      </w:r>
      <w:r w:rsidRPr="00A06FEB">
        <w:rPr>
          <w:rFonts w:ascii="Arial" w:hAnsi="Arial" w:cs="Arial"/>
          <w:b w:val="0"/>
          <w:bCs w:val="0"/>
          <w:sz w:val="20"/>
        </w:rPr>
        <w:tab/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 xml:space="preserve">    function cron_job()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 xml:space="preserve">    {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ab/>
      </w:r>
      <w:r w:rsidRPr="00A06FEB">
        <w:rPr>
          <w:rFonts w:ascii="Arial" w:hAnsi="Arial" w:cs="Arial"/>
          <w:b w:val="0"/>
          <w:bCs w:val="0"/>
          <w:sz w:val="20"/>
        </w:rPr>
        <w:tab/>
        <w:t>$msg = "Hi! Thanks for watching this video. Comments if you want this code.";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ab/>
      </w:r>
      <w:r w:rsidRPr="00A06FEB">
        <w:rPr>
          <w:rFonts w:ascii="Arial" w:hAnsi="Arial" w:cs="Arial"/>
          <w:b w:val="0"/>
          <w:bCs w:val="0"/>
          <w:sz w:val="20"/>
        </w:rPr>
        <w:tab/>
        <w:t>$msg = wordwrap($msg,70);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ab/>
      </w:r>
      <w:r w:rsidRPr="00A06FEB">
        <w:rPr>
          <w:rFonts w:ascii="Arial" w:hAnsi="Arial" w:cs="Arial"/>
          <w:b w:val="0"/>
          <w:bCs w:val="0"/>
          <w:sz w:val="20"/>
        </w:rPr>
        <w:tab/>
        <w:t>// send email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ab/>
      </w:r>
      <w:r w:rsidRPr="00A06FEB">
        <w:rPr>
          <w:rFonts w:ascii="Arial" w:hAnsi="Arial" w:cs="Arial"/>
          <w:b w:val="0"/>
          <w:bCs w:val="0"/>
          <w:sz w:val="20"/>
        </w:rPr>
        <w:tab/>
        <w:t>mail("info.shinerweb@gmail.com","Codeignator cron job by Shinerweb",$msg);</w:t>
      </w:r>
      <w:r w:rsidRPr="00A06FEB">
        <w:rPr>
          <w:rFonts w:ascii="Arial" w:hAnsi="Arial" w:cs="Arial"/>
          <w:b w:val="0"/>
          <w:bCs w:val="0"/>
          <w:sz w:val="20"/>
        </w:rPr>
        <w:tab/>
      </w:r>
      <w:r w:rsidRPr="00A06FEB">
        <w:rPr>
          <w:rFonts w:ascii="Arial" w:hAnsi="Arial" w:cs="Arial"/>
          <w:b w:val="0"/>
          <w:bCs w:val="0"/>
          <w:sz w:val="20"/>
        </w:rPr>
        <w:tab/>
      </w:r>
      <w:r w:rsidRPr="00A06FEB">
        <w:rPr>
          <w:rFonts w:ascii="Arial" w:hAnsi="Arial" w:cs="Arial"/>
          <w:b w:val="0"/>
          <w:bCs w:val="0"/>
          <w:sz w:val="20"/>
        </w:rPr>
        <w:tab/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 xml:space="preserve">    }</w:t>
      </w:r>
    </w:p>
    <w:p w:rsidR="00A06FEB" w:rsidRPr="00A06FEB" w:rsidRDefault="00A06FEB" w:rsidP="00A06FEB">
      <w:pPr>
        <w:pStyle w:val="Heading1"/>
        <w:shd w:val="clear" w:color="auto" w:fill="FFFFFF"/>
        <w:spacing w:after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>}</w:t>
      </w:r>
    </w:p>
    <w:p w:rsidR="001E0DC9" w:rsidRDefault="00A06FEB" w:rsidP="00A06FEB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</w:rPr>
      </w:pPr>
      <w:r w:rsidRPr="00A06FEB">
        <w:rPr>
          <w:rFonts w:ascii="Arial" w:hAnsi="Arial" w:cs="Arial"/>
          <w:b w:val="0"/>
          <w:bCs w:val="0"/>
          <w:sz w:val="20"/>
        </w:rPr>
        <w:t>?&gt;</w:t>
      </w:r>
    </w:p>
    <w:p w:rsidR="00012C87" w:rsidRPr="00A06FEB" w:rsidRDefault="00012C87" w:rsidP="00A06FEB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</w:rPr>
      </w:pPr>
    </w:p>
    <w:p w:rsidR="001E0DC9" w:rsidRDefault="001E0DC9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15069D" w:rsidRDefault="0015069D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15069D">
        <w:rPr>
          <w:rFonts w:ascii="Arial" w:hAnsi="Arial" w:cs="Arial"/>
          <w:b w:val="0"/>
          <w:bCs w:val="0"/>
          <w:sz w:val="20"/>
          <w:szCs w:val="20"/>
        </w:rPr>
        <w:t>/usr/local/bin/php /home/fbi1glfa0j7p/public_html/cakenbake.in/index.php cron_job_cnt/cron_job</w:t>
      </w:r>
    </w:p>
    <w:p w:rsidR="005420F8" w:rsidRDefault="005420F8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</w:p>
    <w:p w:rsidR="005420F8" w:rsidRDefault="005420F8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Don’t forgot to give space after index.php</w:t>
      </w:r>
    </w:p>
    <w:p w:rsidR="0015069D" w:rsidRDefault="0015069D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</w:p>
    <w:p w:rsidR="0015069D" w:rsidRPr="00D50AB2" w:rsidRDefault="0015069D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4"/>
          <w:szCs w:val="20"/>
        </w:rPr>
      </w:pPr>
      <w:r w:rsidRPr="00D50AB2">
        <w:rPr>
          <w:rFonts w:ascii="Arial" w:hAnsi="Arial" w:cs="Arial"/>
          <w:b w:val="0"/>
          <w:bCs w:val="0"/>
          <w:color w:val="FF0000"/>
          <w:sz w:val="24"/>
          <w:szCs w:val="20"/>
        </w:rPr>
        <w:t>/home/fbi1glfa0j7p/public_html/cakenbake.in/index.php</w:t>
      </w:r>
      <w:r w:rsidRPr="00D50AB2">
        <w:rPr>
          <w:rFonts w:ascii="Arial" w:hAnsi="Arial" w:cs="Arial"/>
          <w:b w:val="0"/>
          <w:bCs w:val="0"/>
          <w:sz w:val="24"/>
          <w:szCs w:val="20"/>
        </w:rPr>
        <w:t xml:space="preserve">  : This is your </w:t>
      </w:r>
      <w:r w:rsidR="001960FF">
        <w:rPr>
          <w:rFonts w:ascii="Arial" w:hAnsi="Arial" w:cs="Arial"/>
          <w:b w:val="0"/>
          <w:bCs w:val="0"/>
          <w:sz w:val="24"/>
          <w:szCs w:val="20"/>
        </w:rPr>
        <w:t xml:space="preserve"> </w:t>
      </w:r>
      <w:r w:rsidR="001960FF">
        <w:rPr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 xml:space="preserve">Home Directory and </w:t>
      </w:r>
      <w:r w:rsidRPr="00D50AB2">
        <w:rPr>
          <w:rFonts w:ascii="Arial" w:hAnsi="Arial" w:cs="Arial"/>
          <w:b w:val="0"/>
          <w:bCs w:val="0"/>
          <w:sz w:val="24"/>
          <w:szCs w:val="20"/>
        </w:rPr>
        <w:t>live</w:t>
      </w:r>
      <w:r w:rsidR="001960FF">
        <w:rPr>
          <w:rFonts w:ascii="Arial" w:hAnsi="Arial" w:cs="Arial"/>
          <w:b w:val="0"/>
          <w:bCs w:val="0"/>
          <w:sz w:val="24"/>
          <w:szCs w:val="20"/>
        </w:rPr>
        <w:t xml:space="preserve"> website address</w:t>
      </w:r>
    </w:p>
    <w:p w:rsidR="0015069D" w:rsidRPr="00D50AB2" w:rsidRDefault="0015069D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4"/>
          <w:szCs w:val="20"/>
        </w:rPr>
      </w:pPr>
      <w:r w:rsidRPr="00D50AB2">
        <w:rPr>
          <w:rFonts w:ascii="Arial" w:hAnsi="Arial" w:cs="Arial"/>
          <w:b w:val="0"/>
          <w:bCs w:val="0"/>
          <w:color w:val="FF0000"/>
          <w:sz w:val="24"/>
          <w:szCs w:val="20"/>
        </w:rPr>
        <w:t>cron_job_cnt/cron_job</w:t>
      </w:r>
      <w:r w:rsidRPr="00D50AB2">
        <w:rPr>
          <w:rFonts w:ascii="Arial" w:hAnsi="Arial" w:cs="Arial"/>
          <w:b w:val="0"/>
          <w:bCs w:val="0"/>
          <w:sz w:val="24"/>
          <w:szCs w:val="20"/>
        </w:rPr>
        <w:t xml:space="preserve"> : Controller name and function name</w:t>
      </w:r>
    </w:p>
    <w:p w:rsidR="00D50AB2" w:rsidRDefault="00D50AB2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</w:p>
    <w:p w:rsidR="00D50AB2" w:rsidRDefault="00D50AB2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</w:p>
    <w:p w:rsidR="00D50AB2" w:rsidRDefault="00D50AB2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</w:p>
    <w:p w:rsidR="00D50AB2" w:rsidRDefault="00D50AB2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</w:p>
    <w:p w:rsidR="00D50AB2" w:rsidRDefault="00D50AB2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</w:p>
    <w:p w:rsidR="0015069D" w:rsidRDefault="0015069D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1E0DC9" w:rsidRDefault="001E0DC9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>Check server time</w:t>
      </w:r>
    </w:p>
    <w:p w:rsidR="001E0DC9" w:rsidRDefault="001E0DC9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977E6E" w:rsidRDefault="00FB310E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  <w:hyperlink r:id="rId9" w:history="1">
        <w:r w:rsidR="00977E6E" w:rsidRPr="00FA4C22">
          <w:rPr>
            <w:rStyle w:val="Hyperlink"/>
            <w:rFonts w:ascii="Arial" w:hAnsi="Arial" w:cs="Arial"/>
            <w:b w:val="0"/>
            <w:bCs w:val="0"/>
            <w:sz w:val="32"/>
          </w:rPr>
          <w:t>https://check-host.net/</w:t>
        </w:r>
      </w:hyperlink>
    </w:p>
    <w:p w:rsidR="00422FA3" w:rsidRDefault="00422FA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977E6E" w:rsidRDefault="00977E6E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1B738D" w:rsidRDefault="001B738D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>Thank you</w:t>
      </w:r>
    </w:p>
    <w:p w:rsidR="001B738D" w:rsidRDefault="001B738D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4D0A6A" w:rsidRDefault="004D0A6A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 xml:space="preserve">Our Channel URL : </w:t>
      </w:r>
      <w:hyperlink r:id="rId10" w:history="1">
        <w:r w:rsidR="001E0DC9" w:rsidRPr="00967791">
          <w:rPr>
            <w:rStyle w:val="Hyperlink"/>
            <w:rFonts w:ascii="Arial" w:hAnsi="Arial" w:cs="Arial"/>
            <w:b w:val="0"/>
            <w:bCs w:val="0"/>
            <w:sz w:val="32"/>
          </w:rPr>
          <w:t>https://www.youtube.com/channel/UCssKT-DZSP9AIyLPJHUVY0A</w:t>
        </w:r>
      </w:hyperlink>
      <w:r w:rsidR="001E0DC9">
        <w:rPr>
          <w:rFonts w:ascii="Arial" w:hAnsi="Arial" w:cs="Arial"/>
          <w:b w:val="0"/>
          <w:bCs w:val="0"/>
          <w:sz w:val="32"/>
        </w:rPr>
        <w:t xml:space="preserve"> </w:t>
      </w:r>
    </w:p>
    <w:p w:rsidR="001B738D" w:rsidRDefault="001B738D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1B738D" w:rsidRDefault="001B738D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411C34" w:rsidRDefault="00411C34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411C34" w:rsidRDefault="00411C34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p w:rsidR="00410093" w:rsidRPr="00857F17" w:rsidRDefault="00410093" w:rsidP="007B5D4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32"/>
        </w:rPr>
      </w:pPr>
    </w:p>
    <w:sectPr w:rsidR="00410093" w:rsidRPr="00857F17" w:rsidSect="00B522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B3" w:rsidRDefault="002F77B3" w:rsidP="00A076F4">
      <w:pPr>
        <w:spacing w:after="0" w:line="240" w:lineRule="auto"/>
      </w:pPr>
      <w:r>
        <w:separator/>
      </w:r>
    </w:p>
  </w:endnote>
  <w:endnote w:type="continuationSeparator" w:id="1">
    <w:p w:rsidR="002F77B3" w:rsidRDefault="002F77B3" w:rsidP="00A0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8D" w:rsidRDefault="001B73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8D" w:rsidRDefault="00FB310E">
    <w:pPr>
      <w:pStyle w:val="Footer"/>
    </w:pPr>
    <w:r>
      <w:rPr>
        <w:noProof/>
        <w:lang w:eastAsia="zh-TW"/>
      </w:rPr>
      <w:pict>
        <v:group id="_x0000_s3079" style="position:absolute;left:0;text-align:left;margin-left:0;margin-top:0;width:35.65pt;height:23.85pt;rotation:90;z-index:251665408;mso-position-horizontal:center;mso-position-horizontal-relative:left-margin-area;mso-position-vertical:center;mso-position-vertical-relative:bottom-margin-area" coordorigin="10217,9410" coordsize="1566,59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3080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3081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3082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  <w:r>
      <w:rPr>
        <w:noProof/>
        <w:lang w:eastAsia="zh-TW"/>
      </w:rPr>
      <w:pict>
        <v:rect id="_x0000_s3078" style="position:absolute;left:0;text-align:left;margin-left:0;margin-top:0;width:40.25pt;height:485.95pt;z-index:251664384;mso-height-percent:750;mso-position-horizontal:center;mso-position-horizontal-relative:lef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next-textbox:#_x0000_s3078;mso-fit-shape-to-text:t">
            <w:txbxContent>
              <w:sdt>
                <w:sdtPr>
                  <w:rPr>
                    <w:color w:val="4F81BD" w:themeColor="accent1"/>
                    <w:spacing w:val="60"/>
                  </w:rPr>
                  <w:alias w:val="Date"/>
                  <w:id w:val="-1622355757"/>
                  <w:placeholder>
                    <w:docPart w:val="10401A8FFEB643239FB872DC26FCB0C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1B738D" w:rsidRDefault="001B738D">
                    <w:pPr>
                      <w:rPr>
                        <w:color w:val="4F81BD" w:themeColor="accent1"/>
                        <w:spacing w:val="60"/>
                      </w:rPr>
                    </w:pPr>
                    <w:r>
                      <w:rPr>
                        <w:color w:val="4F81BD" w:themeColor="accent1"/>
                        <w:spacing w:val="60"/>
                      </w:rPr>
                      <w:t>www.shinerweb.com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lang w:eastAsia="zh-TW"/>
      </w:rPr>
      <w:pict>
        <v:group id="_x0000_s3083" style="position:absolute;left:0;text-align:left;margin-left:0;margin-top:0;width:35.65pt;height:23.85pt;rotation:90;z-index:251666432;mso-position-horizontal:center;mso-position-horizontal-relative:left-margin-area;mso-position-vertical:center;mso-position-vertical-relative:bottom-margin-area" coordorigin="10217,9410" coordsize="1566,590" o:allowincell="f">
          <v:shape id="_x0000_s3084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3085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3086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8D" w:rsidRDefault="001B73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B3" w:rsidRDefault="002F77B3" w:rsidP="00A076F4">
      <w:pPr>
        <w:spacing w:after="0" w:line="240" w:lineRule="auto"/>
      </w:pPr>
      <w:r>
        <w:separator/>
      </w:r>
    </w:p>
  </w:footnote>
  <w:footnote w:type="continuationSeparator" w:id="1">
    <w:p w:rsidR="002F77B3" w:rsidRDefault="002F77B3" w:rsidP="00A0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8D" w:rsidRDefault="001B73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8D" w:rsidRDefault="00FB310E" w:rsidP="00A076F4">
    <w:pPr>
      <w:pStyle w:val="Header"/>
      <w:ind w:left="0" w:firstLine="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93" type="#_x0000_t202" style="position:absolute;margin-left:0;margin-top:33.8pt;width:1in;height:19.45pt;z-index:251668480;mso-width-percent:1000;mso-position-horizontal-relative:page;mso-position-vertical-relative:top-margin-area;mso-width-percent:1000;mso-width-relative:left-margin-area;v-text-anchor:middle" o:allowincell="f" fillcolor="#4f81bd [3204]" stroked="f">
          <v:textbox style="mso-next-textbox:#_x0000_s3093" inset=",0,,0">
            <w:txbxContent>
              <w:p w:rsidR="001B738D" w:rsidRDefault="00FB310E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5420F8" w:rsidRPr="005420F8">
                    <w:rPr>
                      <w:noProof/>
                      <w:color w:val="FFFFFF" w:themeColor="background1"/>
                    </w:rPr>
                    <w:t>3</w:t>
                  </w:r>
                </w:fldSimple>
              </w:p>
            </w:txbxContent>
          </v:textbox>
          <w10:wrap anchorx="page" anchory="margin"/>
        </v:shape>
      </w:pict>
    </w:r>
    <w:r>
      <w:rPr>
        <w:noProof/>
        <w:lang w:eastAsia="zh-TW"/>
      </w:rPr>
      <w:pict>
        <v:shape id="_x0000_s3094" type="#_x0000_t202" style="position:absolute;margin-left:0;margin-top:33.8pt;width:468pt;height:13.45pt;z-index:251669504;mso-width-percent:1000;mso-position-horizontal-relative:margin;mso-position-vertical-relative:top-margin-area;mso-width-percent:1000;mso-width-relative:margin;v-text-anchor:middle" o:allowincell="f" filled="f" stroked="f">
          <v:textbox style="mso-next-textbox:#_x0000_s3094;mso-fit-shape-to-text:t" inset=",0,,0">
            <w:txbxContent>
              <w:sdt>
                <w:sdtPr>
                  <w:alias w:val="Title"/>
                  <w:id w:val="-1622355754"/>
                  <w:placeholder>
                    <w:docPart w:val="8EAB3E8F000748519D40E4B27B5514F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B738D" w:rsidRDefault="001B738D">
                    <w:pPr>
                      <w:spacing w:after="0" w:line="240" w:lineRule="auto"/>
                    </w:pPr>
                    <w:r>
                      <w:t>Shinerweb Technologies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="001B738D">
      <w:tab/>
    </w:r>
    <w:r w:rsidR="001B738D">
      <w:tab/>
      <w:t>www.shinerweb.com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8D" w:rsidRDefault="001B73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01BD"/>
    <w:multiLevelType w:val="hybridMultilevel"/>
    <w:tmpl w:val="1A9E62D6"/>
    <w:lvl w:ilvl="0" w:tplc="656A28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A0FB6"/>
    <w:multiLevelType w:val="hybridMultilevel"/>
    <w:tmpl w:val="69FC5A88"/>
    <w:lvl w:ilvl="0" w:tplc="26B65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772651"/>
    <w:multiLevelType w:val="multilevel"/>
    <w:tmpl w:val="30EE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0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E6D3D"/>
    <w:rsid w:val="00012C87"/>
    <w:rsid w:val="00040A5E"/>
    <w:rsid w:val="00042D04"/>
    <w:rsid w:val="00050E51"/>
    <w:rsid w:val="00063EE5"/>
    <w:rsid w:val="00074234"/>
    <w:rsid w:val="000A662E"/>
    <w:rsid w:val="000A6E04"/>
    <w:rsid w:val="000B3144"/>
    <w:rsid w:val="000C67DD"/>
    <w:rsid w:val="000D4203"/>
    <w:rsid w:val="000E0A3C"/>
    <w:rsid w:val="000E0AB7"/>
    <w:rsid w:val="000E2CE8"/>
    <w:rsid w:val="000E51B7"/>
    <w:rsid w:val="00103232"/>
    <w:rsid w:val="001057D8"/>
    <w:rsid w:val="00135A57"/>
    <w:rsid w:val="001472B0"/>
    <w:rsid w:val="0015069D"/>
    <w:rsid w:val="00162252"/>
    <w:rsid w:val="0017387A"/>
    <w:rsid w:val="001914A6"/>
    <w:rsid w:val="00191E02"/>
    <w:rsid w:val="001960FF"/>
    <w:rsid w:val="001A35BC"/>
    <w:rsid w:val="001B06F0"/>
    <w:rsid w:val="001B738D"/>
    <w:rsid w:val="001C5318"/>
    <w:rsid w:val="001E0DC9"/>
    <w:rsid w:val="001E1CB2"/>
    <w:rsid w:val="00206107"/>
    <w:rsid w:val="002073B5"/>
    <w:rsid w:val="002157F8"/>
    <w:rsid w:val="002423BE"/>
    <w:rsid w:val="0024489F"/>
    <w:rsid w:val="00251839"/>
    <w:rsid w:val="0027507D"/>
    <w:rsid w:val="00282364"/>
    <w:rsid w:val="00295B0F"/>
    <w:rsid w:val="002B5F0D"/>
    <w:rsid w:val="002D2D50"/>
    <w:rsid w:val="002D2F0B"/>
    <w:rsid w:val="002F77B3"/>
    <w:rsid w:val="00340898"/>
    <w:rsid w:val="00342EB6"/>
    <w:rsid w:val="003467EB"/>
    <w:rsid w:val="0035073B"/>
    <w:rsid w:val="003644BB"/>
    <w:rsid w:val="00391DDD"/>
    <w:rsid w:val="003C60AB"/>
    <w:rsid w:val="003C72C0"/>
    <w:rsid w:val="003E6D3D"/>
    <w:rsid w:val="003F3222"/>
    <w:rsid w:val="003F7E79"/>
    <w:rsid w:val="00406B12"/>
    <w:rsid w:val="00410093"/>
    <w:rsid w:val="00411C34"/>
    <w:rsid w:val="00416EA9"/>
    <w:rsid w:val="00422FA3"/>
    <w:rsid w:val="004357FB"/>
    <w:rsid w:val="00444CDC"/>
    <w:rsid w:val="00452A01"/>
    <w:rsid w:val="004A6FB4"/>
    <w:rsid w:val="004B115B"/>
    <w:rsid w:val="004C0EC7"/>
    <w:rsid w:val="004C12C2"/>
    <w:rsid w:val="004C4264"/>
    <w:rsid w:val="004C6018"/>
    <w:rsid w:val="004D0A6A"/>
    <w:rsid w:val="004D17EF"/>
    <w:rsid w:val="0051116E"/>
    <w:rsid w:val="005420F8"/>
    <w:rsid w:val="00543D9C"/>
    <w:rsid w:val="00555DB5"/>
    <w:rsid w:val="00570E11"/>
    <w:rsid w:val="005725E9"/>
    <w:rsid w:val="005A06B3"/>
    <w:rsid w:val="005A3BE7"/>
    <w:rsid w:val="005A6B22"/>
    <w:rsid w:val="005F5B8F"/>
    <w:rsid w:val="0060088C"/>
    <w:rsid w:val="006037E9"/>
    <w:rsid w:val="006052D0"/>
    <w:rsid w:val="006058C6"/>
    <w:rsid w:val="00605C98"/>
    <w:rsid w:val="0064357B"/>
    <w:rsid w:val="006463A3"/>
    <w:rsid w:val="006464F7"/>
    <w:rsid w:val="00670FAB"/>
    <w:rsid w:val="00673CB7"/>
    <w:rsid w:val="00693563"/>
    <w:rsid w:val="006D3784"/>
    <w:rsid w:val="00700D51"/>
    <w:rsid w:val="00702A63"/>
    <w:rsid w:val="007040DD"/>
    <w:rsid w:val="00705C5F"/>
    <w:rsid w:val="007363B7"/>
    <w:rsid w:val="0074159C"/>
    <w:rsid w:val="00746E7A"/>
    <w:rsid w:val="00750334"/>
    <w:rsid w:val="007505D2"/>
    <w:rsid w:val="00776641"/>
    <w:rsid w:val="00787663"/>
    <w:rsid w:val="00796ECC"/>
    <w:rsid w:val="007A46DD"/>
    <w:rsid w:val="007A6A05"/>
    <w:rsid w:val="007B5D4D"/>
    <w:rsid w:val="007C140D"/>
    <w:rsid w:val="007E214A"/>
    <w:rsid w:val="007E3397"/>
    <w:rsid w:val="007E530A"/>
    <w:rsid w:val="00802F12"/>
    <w:rsid w:val="00807169"/>
    <w:rsid w:val="00816EB5"/>
    <w:rsid w:val="00826A20"/>
    <w:rsid w:val="00835FF2"/>
    <w:rsid w:val="00857F17"/>
    <w:rsid w:val="008677D3"/>
    <w:rsid w:val="0087642A"/>
    <w:rsid w:val="008807E1"/>
    <w:rsid w:val="00881969"/>
    <w:rsid w:val="00896C4E"/>
    <w:rsid w:val="00902687"/>
    <w:rsid w:val="00916EB1"/>
    <w:rsid w:val="009204B3"/>
    <w:rsid w:val="0092528A"/>
    <w:rsid w:val="00941554"/>
    <w:rsid w:val="0094637F"/>
    <w:rsid w:val="00961E20"/>
    <w:rsid w:val="00977E6E"/>
    <w:rsid w:val="00986BBF"/>
    <w:rsid w:val="009A4894"/>
    <w:rsid w:val="009B314E"/>
    <w:rsid w:val="009D26BA"/>
    <w:rsid w:val="009D3022"/>
    <w:rsid w:val="009D5E17"/>
    <w:rsid w:val="009F158A"/>
    <w:rsid w:val="009F3A52"/>
    <w:rsid w:val="00A007FE"/>
    <w:rsid w:val="00A051EB"/>
    <w:rsid w:val="00A06FEB"/>
    <w:rsid w:val="00A076F4"/>
    <w:rsid w:val="00A367DB"/>
    <w:rsid w:val="00A75D24"/>
    <w:rsid w:val="00AE1A77"/>
    <w:rsid w:val="00B071D7"/>
    <w:rsid w:val="00B1689F"/>
    <w:rsid w:val="00B332A0"/>
    <w:rsid w:val="00B52203"/>
    <w:rsid w:val="00B606E1"/>
    <w:rsid w:val="00B67201"/>
    <w:rsid w:val="00B72E24"/>
    <w:rsid w:val="00B74538"/>
    <w:rsid w:val="00B87C36"/>
    <w:rsid w:val="00B87F3B"/>
    <w:rsid w:val="00B95849"/>
    <w:rsid w:val="00B96331"/>
    <w:rsid w:val="00BC7B9B"/>
    <w:rsid w:val="00BE2220"/>
    <w:rsid w:val="00BE52D8"/>
    <w:rsid w:val="00BF083E"/>
    <w:rsid w:val="00C025AF"/>
    <w:rsid w:val="00C04ECD"/>
    <w:rsid w:val="00C14DC2"/>
    <w:rsid w:val="00C55452"/>
    <w:rsid w:val="00C6349C"/>
    <w:rsid w:val="00C772C1"/>
    <w:rsid w:val="00C91289"/>
    <w:rsid w:val="00C930F0"/>
    <w:rsid w:val="00CA530D"/>
    <w:rsid w:val="00CB05B5"/>
    <w:rsid w:val="00CC0865"/>
    <w:rsid w:val="00CC5597"/>
    <w:rsid w:val="00CD1CEB"/>
    <w:rsid w:val="00CD4F38"/>
    <w:rsid w:val="00D13AC0"/>
    <w:rsid w:val="00D218C3"/>
    <w:rsid w:val="00D272FA"/>
    <w:rsid w:val="00D321B9"/>
    <w:rsid w:val="00D467F6"/>
    <w:rsid w:val="00D50AB2"/>
    <w:rsid w:val="00D6186E"/>
    <w:rsid w:val="00D62820"/>
    <w:rsid w:val="00D67A37"/>
    <w:rsid w:val="00D75148"/>
    <w:rsid w:val="00D75E97"/>
    <w:rsid w:val="00D91A5F"/>
    <w:rsid w:val="00DF65B8"/>
    <w:rsid w:val="00E07F90"/>
    <w:rsid w:val="00E20AD6"/>
    <w:rsid w:val="00E31F3D"/>
    <w:rsid w:val="00E34126"/>
    <w:rsid w:val="00E526D4"/>
    <w:rsid w:val="00E73BD1"/>
    <w:rsid w:val="00E966D8"/>
    <w:rsid w:val="00EB753E"/>
    <w:rsid w:val="00ED5CE9"/>
    <w:rsid w:val="00F06B05"/>
    <w:rsid w:val="00F11590"/>
    <w:rsid w:val="00F215A0"/>
    <w:rsid w:val="00F4024F"/>
    <w:rsid w:val="00F53860"/>
    <w:rsid w:val="00F6403F"/>
    <w:rsid w:val="00F70EC9"/>
    <w:rsid w:val="00F84554"/>
    <w:rsid w:val="00FB310E"/>
    <w:rsid w:val="00FC33F6"/>
    <w:rsid w:val="00FE08FD"/>
    <w:rsid w:val="00FE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480" w:line="276" w:lineRule="auto"/>
        <w:ind w:left="1224" w:hanging="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03"/>
  </w:style>
  <w:style w:type="paragraph" w:styleId="Heading1">
    <w:name w:val="heading 1"/>
    <w:basedOn w:val="Normal"/>
    <w:link w:val="Heading1Char"/>
    <w:uiPriority w:val="9"/>
    <w:qFormat/>
    <w:rsid w:val="00776641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F4"/>
  </w:style>
  <w:style w:type="paragraph" w:styleId="Footer">
    <w:name w:val="footer"/>
    <w:basedOn w:val="Normal"/>
    <w:link w:val="FooterChar"/>
    <w:uiPriority w:val="99"/>
    <w:semiHidden/>
    <w:unhideWhenUsed/>
    <w:rsid w:val="00A07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6F4"/>
  </w:style>
  <w:style w:type="paragraph" w:customStyle="1" w:styleId="3A5B8D0E64CA4985BBFCEFDF165F36CC">
    <w:name w:val="3A5B8D0E64CA4985BBFCEFDF165F36CC"/>
    <w:rsid w:val="00042D04"/>
    <w:pPr>
      <w:spacing w:after="200"/>
      <w:ind w:left="0" w:firstLine="0"/>
    </w:pPr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04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D272F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D272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1057D8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45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5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76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6E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606E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6E1"/>
    <w:rPr>
      <w:b/>
      <w:bCs/>
    </w:rPr>
  </w:style>
  <w:style w:type="character" w:customStyle="1" w:styleId="kwd">
    <w:name w:val="kwd"/>
    <w:basedOn w:val="DefaultParagraphFont"/>
    <w:rsid w:val="00FE5010"/>
  </w:style>
  <w:style w:type="character" w:customStyle="1" w:styleId="pln">
    <w:name w:val="pln"/>
    <w:basedOn w:val="DefaultParagraphFont"/>
    <w:rsid w:val="00FE5010"/>
  </w:style>
  <w:style w:type="character" w:customStyle="1" w:styleId="pun">
    <w:name w:val="pun"/>
    <w:basedOn w:val="DefaultParagraphFont"/>
    <w:rsid w:val="00FE5010"/>
  </w:style>
  <w:style w:type="character" w:customStyle="1" w:styleId="str">
    <w:name w:val="str"/>
    <w:basedOn w:val="DefaultParagraphFont"/>
    <w:rsid w:val="00FE5010"/>
  </w:style>
  <w:style w:type="character" w:styleId="Hyperlink">
    <w:name w:val="Hyperlink"/>
    <w:basedOn w:val="DefaultParagraphFont"/>
    <w:uiPriority w:val="99"/>
    <w:unhideWhenUsed/>
    <w:rsid w:val="00AE1A77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4C0EC7"/>
    <w:rPr>
      <w:rFonts w:ascii="Courier New" w:eastAsia="Times New Roman" w:hAnsi="Courier New" w:cs="Courier New"/>
      <w:sz w:val="20"/>
      <w:szCs w:val="20"/>
    </w:rPr>
  </w:style>
  <w:style w:type="character" w:customStyle="1" w:styleId="lit">
    <w:name w:val="lit"/>
    <w:basedOn w:val="DefaultParagraphFont"/>
    <w:rsid w:val="00B96331"/>
  </w:style>
  <w:style w:type="paragraph" w:customStyle="1" w:styleId="e4b">
    <w:name w:val="_e4b"/>
    <w:basedOn w:val="Normal"/>
    <w:rsid w:val="00063EE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1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hannel/UCssKT-DZSP9AIyLPJHUVY0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heck-host.net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401A8FFEB643239FB872DC26FCB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74F9-19FF-4747-AB75-F4A7719644CF}"/>
      </w:docPartPr>
      <w:docPartBody>
        <w:p w:rsidR="00D53FC1" w:rsidRDefault="003027A8" w:rsidP="003027A8">
          <w:pPr>
            <w:pStyle w:val="10401A8FFEB643239FB872DC26FCB0CD"/>
          </w:pPr>
          <w:r>
            <w:rPr>
              <w:color w:val="4F81BD" w:themeColor="accent1"/>
              <w:spacing w:val="60"/>
            </w:rPr>
            <w:t>[Pick the date]</w:t>
          </w:r>
        </w:p>
      </w:docPartBody>
    </w:docPart>
    <w:docPart>
      <w:docPartPr>
        <w:name w:val="8EAB3E8F000748519D40E4B27B551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E63B-4901-4A1C-87E5-D6A117BDBF4E}"/>
      </w:docPartPr>
      <w:docPartBody>
        <w:p w:rsidR="00D53FC1" w:rsidRDefault="003027A8" w:rsidP="003027A8">
          <w:pPr>
            <w:pStyle w:val="8EAB3E8F000748519D40E4B27B5514F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027A8"/>
    <w:rsid w:val="000946DA"/>
    <w:rsid w:val="0011594A"/>
    <w:rsid w:val="00212DE6"/>
    <w:rsid w:val="002A2AA2"/>
    <w:rsid w:val="003027A8"/>
    <w:rsid w:val="0041259E"/>
    <w:rsid w:val="004211E0"/>
    <w:rsid w:val="004B45C1"/>
    <w:rsid w:val="005276C1"/>
    <w:rsid w:val="00571693"/>
    <w:rsid w:val="005A3EC2"/>
    <w:rsid w:val="0062429F"/>
    <w:rsid w:val="006C6D34"/>
    <w:rsid w:val="007317B4"/>
    <w:rsid w:val="00881BAE"/>
    <w:rsid w:val="00C0472F"/>
    <w:rsid w:val="00D515FC"/>
    <w:rsid w:val="00D53FC1"/>
    <w:rsid w:val="00D73468"/>
    <w:rsid w:val="00DA0093"/>
    <w:rsid w:val="00E439CE"/>
    <w:rsid w:val="00F70D3B"/>
    <w:rsid w:val="00F9513F"/>
    <w:rsid w:val="00FC5575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9A17EC6C3C4CB0BFC8FA6C22BFFD4E">
    <w:name w:val="7D9A17EC6C3C4CB0BFC8FA6C22BFFD4E"/>
    <w:rsid w:val="003027A8"/>
  </w:style>
  <w:style w:type="paragraph" w:customStyle="1" w:styleId="10401A8FFEB643239FB872DC26FCB0CD">
    <w:name w:val="10401A8FFEB643239FB872DC26FCB0CD"/>
    <w:rsid w:val="003027A8"/>
  </w:style>
  <w:style w:type="paragraph" w:customStyle="1" w:styleId="86DB65F9C8C1497CACA65B4C1699AD09">
    <w:name w:val="86DB65F9C8C1497CACA65B4C1699AD09"/>
    <w:rsid w:val="003027A8"/>
  </w:style>
  <w:style w:type="paragraph" w:customStyle="1" w:styleId="2B5E3306C12046F8AF10284D524FDBA4">
    <w:name w:val="2B5E3306C12046F8AF10284D524FDBA4"/>
    <w:rsid w:val="003027A8"/>
  </w:style>
  <w:style w:type="paragraph" w:customStyle="1" w:styleId="E95A0D715E7247EAAA6C72B0007219AC">
    <w:name w:val="E95A0D715E7247EAAA6C72B0007219AC"/>
    <w:rsid w:val="003027A8"/>
  </w:style>
  <w:style w:type="paragraph" w:customStyle="1" w:styleId="543469FF3B05478D88D6266A7B0FD520">
    <w:name w:val="543469FF3B05478D88D6266A7B0FD520"/>
    <w:rsid w:val="003027A8"/>
  </w:style>
  <w:style w:type="paragraph" w:customStyle="1" w:styleId="8EAB3E8F000748519D40E4B27B5514F3">
    <w:name w:val="8EAB3E8F000748519D40E4B27B5514F3"/>
    <w:rsid w:val="003027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www.shinerweb.com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44D725-9261-4E16-B1EF-638A453A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Shinerweb Technologies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Shinerweb Technologies</dc:title>
  <dc:creator>arpit</dc:creator>
  <cp:lastModifiedBy>Roshni</cp:lastModifiedBy>
  <cp:revision>14</cp:revision>
  <dcterms:created xsi:type="dcterms:W3CDTF">2020-05-22T04:37:00Z</dcterms:created>
  <dcterms:modified xsi:type="dcterms:W3CDTF">2020-05-22T06:33:00Z</dcterms:modified>
</cp:coreProperties>
</file>