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8C" w:rsidRDefault="00ED478C"/>
    <w:p w:rsidR="00ED478C" w:rsidRDefault="00ED478C"/>
    <w:p w:rsidR="00F1090F" w:rsidRDefault="00F1090F"/>
    <w:p w:rsidR="00212987" w:rsidRPr="00AD1FDB" w:rsidRDefault="006F7B82">
      <w:pPr>
        <w:rPr>
          <w:rFonts w:ascii="Arial" w:hAnsi="Arial" w:cs="Arial"/>
          <w:b/>
          <w:bCs/>
          <w:sz w:val="24"/>
          <w:szCs w:val="24"/>
        </w:rPr>
      </w:pPr>
      <w:r w:rsidRPr="00AD1FDB">
        <w:rPr>
          <w:rFonts w:ascii="Arial" w:hAnsi="Arial" w:cs="Arial"/>
          <w:b/>
          <w:bCs/>
          <w:sz w:val="24"/>
          <w:szCs w:val="24"/>
        </w:rPr>
        <w:t>TO</w:t>
      </w:r>
      <w:r w:rsidR="00996A0B" w:rsidRPr="00AD1FDB">
        <w:rPr>
          <w:rFonts w:ascii="Arial" w:hAnsi="Arial" w:cs="Arial"/>
          <w:b/>
          <w:bCs/>
          <w:sz w:val="24"/>
          <w:szCs w:val="24"/>
        </w:rPr>
        <w:t xml:space="preserve">, </w:t>
      </w:r>
    </w:p>
    <w:p w:rsidR="00996A0B" w:rsidRPr="00AD1FDB" w:rsidRDefault="00996A0B" w:rsidP="008A05F2">
      <w:pPr>
        <w:rPr>
          <w:rFonts w:ascii="Arial" w:hAnsi="Arial" w:cs="Arial"/>
          <w:b/>
          <w:bCs/>
          <w:sz w:val="24"/>
          <w:szCs w:val="24"/>
        </w:rPr>
      </w:pPr>
      <w:r w:rsidRPr="00AD1FDB">
        <w:rPr>
          <w:rFonts w:ascii="Arial" w:hAnsi="Arial" w:cs="Arial"/>
          <w:b/>
          <w:bCs/>
          <w:sz w:val="24"/>
          <w:szCs w:val="24"/>
        </w:rPr>
        <w:tab/>
      </w:r>
      <w:r w:rsidR="00372481" w:rsidRPr="00AD1FDB">
        <w:rPr>
          <w:rFonts w:ascii="Arial" w:hAnsi="Arial" w:cs="Arial"/>
          <w:b/>
          <w:bCs/>
          <w:sz w:val="24"/>
          <w:szCs w:val="24"/>
        </w:rPr>
        <w:t>Manager,</w:t>
      </w:r>
    </w:p>
    <w:p w:rsidR="00996A0B" w:rsidRPr="00637DF2" w:rsidRDefault="00996A0B" w:rsidP="00996A0B">
      <w:pPr>
        <w:rPr>
          <w:rFonts w:ascii="Arial" w:hAnsi="Arial" w:cs="Arial"/>
          <w:sz w:val="24"/>
          <w:szCs w:val="24"/>
        </w:rPr>
      </w:pPr>
      <w:r w:rsidRPr="00637DF2">
        <w:rPr>
          <w:rFonts w:ascii="Arial" w:hAnsi="Arial" w:cs="Arial"/>
          <w:sz w:val="24"/>
          <w:szCs w:val="24"/>
        </w:rPr>
        <w:tab/>
        <w:t>Bank Al Habib Limited Pindi Bhattian.</w:t>
      </w:r>
    </w:p>
    <w:p w:rsidR="00996A0B" w:rsidRPr="00637DF2" w:rsidRDefault="00276A3C">
      <w:pPr>
        <w:rPr>
          <w:rFonts w:ascii="Arial" w:hAnsi="Arial" w:cs="Arial"/>
          <w:sz w:val="24"/>
          <w:szCs w:val="24"/>
        </w:rPr>
      </w:pPr>
      <w:r w:rsidRPr="00637DF2">
        <w:rPr>
          <w:rFonts w:ascii="Arial" w:hAnsi="Arial" w:cs="Arial"/>
          <w:sz w:val="24"/>
          <w:szCs w:val="24"/>
        </w:rPr>
        <w:tab/>
      </w:r>
      <w:r w:rsidR="00996A0B" w:rsidRPr="00637DF2">
        <w:rPr>
          <w:rFonts w:ascii="Arial" w:hAnsi="Arial" w:cs="Arial"/>
          <w:sz w:val="24"/>
          <w:szCs w:val="24"/>
        </w:rPr>
        <w:t>Request for Account Opening</w:t>
      </w:r>
      <w:r w:rsidR="00637DF2">
        <w:rPr>
          <w:rFonts w:ascii="Arial" w:hAnsi="Arial" w:cs="Arial"/>
          <w:sz w:val="24"/>
          <w:szCs w:val="24"/>
        </w:rPr>
        <w:t>.</w:t>
      </w:r>
    </w:p>
    <w:p w:rsidR="00ED478C" w:rsidRPr="00637DF2" w:rsidRDefault="00ED478C">
      <w:pPr>
        <w:rPr>
          <w:rFonts w:ascii="Arial" w:hAnsi="Arial" w:cs="Arial"/>
          <w:sz w:val="24"/>
          <w:szCs w:val="24"/>
        </w:rPr>
      </w:pPr>
    </w:p>
    <w:p w:rsidR="00996A0B" w:rsidRPr="00637DF2" w:rsidRDefault="00996A0B" w:rsidP="00637DF2">
      <w:pPr>
        <w:ind w:left="720"/>
        <w:rPr>
          <w:rFonts w:ascii="Arial" w:hAnsi="Arial" w:cs="Arial"/>
          <w:sz w:val="24"/>
          <w:szCs w:val="24"/>
        </w:rPr>
      </w:pPr>
      <w:r w:rsidRPr="00637DF2">
        <w:rPr>
          <w:rFonts w:ascii="Arial" w:hAnsi="Arial" w:cs="Arial"/>
          <w:sz w:val="24"/>
          <w:szCs w:val="24"/>
        </w:rPr>
        <w:t xml:space="preserve">Dear Sir it is Hereby requested </w:t>
      </w:r>
      <w:r w:rsidR="00F340EE">
        <w:rPr>
          <w:rFonts w:ascii="Arial" w:hAnsi="Arial" w:cs="Arial"/>
          <w:sz w:val="24"/>
          <w:szCs w:val="24"/>
        </w:rPr>
        <w:t>that our following staff member</w:t>
      </w:r>
      <w:r w:rsidRPr="00637DF2">
        <w:rPr>
          <w:rFonts w:ascii="Arial" w:hAnsi="Arial" w:cs="Arial"/>
          <w:sz w:val="24"/>
          <w:szCs w:val="24"/>
        </w:rPr>
        <w:t xml:space="preserve"> wants to open account with </w:t>
      </w:r>
      <w:r w:rsidR="009412B7" w:rsidRPr="00637DF2">
        <w:rPr>
          <w:rFonts w:ascii="Arial" w:hAnsi="Arial" w:cs="Arial"/>
          <w:sz w:val="24"/>
          <w:szCs w:val="24"/>
        </w:rPr>
        <w:t>your</w:t>
      </w:r>
      <w:r w:rsidRPr="00637DF2">
        <w:rPr>
          <w:rFonts w:ascii="Arial" w:hAnsi="Arial" w:cs="Arial"/>
          <w:sz w:val="24"/>
          <w:szCs w:val="24"/>
        </w:rPr>
        <w:t xml:space="preserve"> </w:t>
      </w:r>
      <w:r w:rsidR="00D5024F" w:rsidRPr="00637DF2">
        <w:rPr>
          <w:rFonts w:ascii="Arial" w:hAnsi="Arial" w:cs="Arial"/>
          <w:sz w:val="24"/>
          <w:szCs w:val="24"/>
        </w:rPr>
        <w:t xml:space="preserve">bank. </w:t>
      </w:r>
    </w:p>
    <w:p w:rsidR="008A05F2" w:rsidRPr="007206AF" w:rsidRDefault="008A05F2"/>
    <w:tbl>
      <w:tblPr>
        <w:tblStyle w:val="TableGrid"/>
        <w:tblpPr w:leftFromText="180" w:rightFromText="180" w:vertAnchor="text" w:horzAnchor="margin" w:tblpX="-252" w:tblpY="74"/>
        <w:tblW w:w="10543" w:type="dxa"/>
        <w:tblLook w:val="04A0"/>
      </w:tblPr>
      <w:tblGrid>
        <w:gridCol w:w="975"/>
        <w:gridCol w:w="2327"/>
        <w:gridCol w:w="2537"/>
        <w:gridCol w:w="2729"/>
        <w:gridCol w:w="1975"/>
      </w:tblGrid>
      <w:tr w:rsidR="00E3516F" w:rsidRPr="00637DF2" w:rsidTr="00E3516F">
        <w:trPr>
          <w:trHeight w:val="572"/>
        </w:trPr>
        <w:tc>
          <w:tcPr>
            <w:tcW w:w="975" w:type="dxa"/>
          </w:tcPr>
          <w:p w:rsidR="002F37D3" w:rsidRPr="00AD1FDB" w:rsidRDefault="002F37D3" w:rsidP="00E3516F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FDB">
              <w:rPr>
                <w:rFonts w:ascii="Arial" w:hAnsi="Arial" w:cs="Arial"/>
                <w:b/>
                <w:bCs/>
                <w:sz w:val="24"/>
                <w:szCs w:val="24"/>
              </w:rPr>
              <w:t>Sr#:</w:t>
            </w:r>
          </w:p>
        </w:tc>
        <w:tc>
          <w:tcPr>
            <w:tcW w:w="2327" w:type="dxa"/>
          </w:tcPr>
          <w:p w:rsidR="002F37D3" w:rsidRPr="00AD1FDB" w:rsidRDefault="002F37D3" w:rsidP="00E3516F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FDB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  <w:r w:rsidR="00637DF2" w:rsidRPr="00AD1FD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37" w:type="dxa"/>
          </w:tcPr>
          <w:p w:rsidR="002F37D3" w:rsidRPr="00AD1FDB" w:rsidRDefault="002F37D3" w:rsidP="00E3516F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FDB">
              <w:rPr>
                <w:rFonts w:ascii="Arial" w:hAnsi="Arial" w:cs="Arial"/>
                <w:b/>
                <w:bCs/>
                <w:sz w:val="24"/>
                <w:szCs w:val="24"/>
              </w:rPr>
              <w:t>Father Name</w:t>
            </w:r>
            <w:r w:rsidR="00637DF2" w:rsidRPr="00AD1FD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729" w:type="dxa"/>
          </w:tcPr>
          <w:p w:rsidR="002F37D3" w:rsidRPr="00AD1FDB" w:rsidRDefault="002F37D3" w:rsidP="00E3516F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FDB">
              <w:rPr>
                <w:rFonts w:ascii="Arial" w:hAnsi="Arial" w:cs="Arial"/>
                <w:b/>
                <w:bCs/>
                <w:sz w:val="24"/>
                <w:szCs w:val="24"/>
              </w:rPr>
              <w:t>Nic</w:t>
            </w:r>
            <w:r w:rsidR="00637DF2" w:rsidRPr="00AD1FD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975" w:type="dxa"/>
          </w:tcPr>
          <w:p w:rsidR="002F37D3" w:rsidRPr="00AD1FDB" w:rsidRDefault="002F37D3" w:rsidP="00E3516F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FDB">
              <w:rPr>
                <w:rFonts w:ascii="Arial" w:hAnsi="Arial" w:cs="Arial"/>
                <w:b/>
                <w:bCs/>
                <w:sz w:val="24"/>
                <w:szCs w:val="24"/>
              </w:rPr>
              <w:t>Designation</w:t>
            </w:r>
            <w:r w:rsidR="00637DF2" w:rsidRPr="00AD1FD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E3516F" w:rsidRPr="00637DF2" w:rsidTr="00E3516F">
        <w:trPr>
          <w:trHeight w:val="643"/>
        </w:trPr>
        <w:tc>
          <w:tcPr>
            <w:tcW w:w="975" w:type="dxa"/>
          </w:tcPr>
          <w:p w:rsidR="00637DF2" w:rsidRPr="00637DF2" w:rsidRDefault="00637DF2" w:rsidP="00E3516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37D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27" w:type="dxa"/>
          </w:tcPr>
          <w:p w:rsidR="00637DF2" w:rsidRPr="00637DF2" w:rsidRDefault="00D53995" w:rsidP="00E3516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Hadia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Shafqat</w:t>
            </w:r>
            <w:proofErr w:type="spellEnd"/>
          </w:p>
        </w:tc>
        <w:tc>
          <w:tcPr>
            <w:tcW w:w="2537" w:type="dxa"/>
          </w:tcPr>
          <w:p w:rsidR="00637DF2" w:rsidRPr="00637DF2" w:rsidRDefault="00F340EE" w:rsidP="00F340E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Shafqat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85A8A">
              <w:rPr>
                <w:rFonts w:ascii="Arial" w:hAnsi="Arial" w:cs="Arial"/>
                <w:sz w:val="24"/>
                <w:szCs w:val="24"/>
              </w:rPr>
              <w:t>Hussain</w:t>
            </w:r>
            <w:proofErr w:type="spellEnd"/>
          </w:p>
        </w:tc>
        <w:tc>
          <w:tcPr>
            <w:tcW w:w="2729" w:type="dxa"/>
          </w:tcPr>
          <w:p w:rsidR="00637DF2" w:rsidRPr="00637DF2" w:rsidRDefault="00885A8A" w:rsidP="00F340E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34302-</w:t>
            </w:r>
            <w:r w:rsidR="00F340EE">
              <w:rPr>
                <w:rFonts w:ascii="Arial" w:hAnsi="Arial" w:cs="Arial"/>
                <w:sz w:val="24"/>
                <w:szCs w:val="24"/>
              </w:rPr>
              <w:t>4196223</w:t>
            </w:r>
          </w:p>
        </w:tc>
        <w:tc>
          <w:tcPr>
            <w:tcW w:w="1975" w:type="dxa"/>
          </w:tcPr>
          <w:p w:rsidR="00637DF2" w:rsidRPr="00637DF2" w:rsidRDefault="00637DF2" w:rsidP="00E3516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37DF2">
              <w:rPr>
                <w:rFonts w:ascii="Arial" w:hAnsi="Arial" w:cs="Arial"/>
                <w:sz w:val="24"/>
                <w:szCs w:val="24"/>
              </w:rPr>
              <w:t>Lecturer</w:t>
            </w:r>
          </w:p>
        </w:tc>
      </w:tr>
    </w:tbl>
    <w:p w:rsidR="008A05F2" w:rsidRPr="00637DF2" w:rsidRDefault="008A05F2" w:rsidP="00E3516F">
      <w:pPr>
        <w:spacing w:line="480" w:lineRule="auto"/>
      </w:pPr>
    </w:p>
    <w:p w:rsidR="008A05F2" w:rsidRPr="007206AF" w:rsidRDefault="008A05F2"/>
    <w:p w:rsidR="00996A0B" w:rsidRPr="007206AF" w:rsidRDefault="00996A0B" w:rsidP="00C05647"/>
    <w:p w:rsidR="00B77532" w:rsidRPr="007206AF" w:rsidRDefault="00ED478C" w:rsidP="00B73668">
      <w:pPr>
        <w:jc w:val="both"/>
      </w:pPr>
      <w:r w:rsidRPr="007206AF">
        <w:tab/>
      </w:r>
      <w:r w:rsidRPr="007206AF">
        <w:tab/>
      </w:r>
      <w:r w:rsidRPr="007206AF">
        <w:tab/>
      </w:r>
      <w:r w:rsidRPr="007206AF">
        <w:tab/>
      </w:r>
      <w:r w:rsidRPr="007206AF">
        <w:tab/>
      </w:r>
      <w:r w:rsidRPr="007206AF">
        <w:tab/>
      </w:r>
      <w:r w:rsidRPr="007206AF">
        <w:tab/>
      </w:r>
      <w:r w:rsidRPr="007206AF">
        <w:tab/>
      </w:r>
      <w:r w:rsidRPr="007206AF">
        <w:tab/>
      </w:r>
      <w:r w:rsidR="00444CAC" w:rsidRPr="007206AF">
        <w:tab/>
      </w:r>
      <w:r w:rsidR="00444CAC" w:rsidRPr="007206AF">
        <w:tab/>
      </w:r>
      <w:r w:rsidR="00444CAC" w:rsidRPr="007206AF">
        <w:tab/>
      </w:r>
      <w:r w:rsidR="00444CAC" w:rsidRPr="007206AF">
        <w:tab/>
      </w:r>
    </w:p>
    <w:p w:rsidR="00B77532" w:rsidRPr="007206AF" w:rsidRDefault="00B77532" w:rsidP="00B77532">
      <w:pPr>
        <w:jc w:val="both"/>
      </w:pPr>
    </w:p>
    <w:p w:rsidR="00ED478C" w:rsidRPr="00AD1FDB" w:rsidRDefault="00B77532" w:rsidP="00B77532">
      <w:pPr>
        <w:ind w:left="79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D1FDB">
        <w:rPr>
          <w:rFonts w:ascii="Arial" w:hAnsi="Arial" w:cs="Arial"/>
          <w:b/>
          <w:bCs/>
          <w:sz w:val="24"/>
          <w:szCs w:val="24"/>
          <w:u w:val="single"/>
        </w:rPr>
        <w:t>Princip</w:t>
      </w:r>
      <w:r w:rsidR="00ED478C" w:rsidRPr="00AD1FDB">
        <w:rPr>
          <w:rFonts w:ascii="Arial" w:hAnsi="Arial" w:cs="Arial"/>
          <w:b/>
          <w:bCs/>
          <w:sz w:val="24"/>
          <w:szCs w:val="24"/>
          <w:u w:val="single"/>
        </w:rPr>
        <w:t>al</w:t>
      </w:r>
    </w:p>
    <w:sectPr w:rsidR="00ED478C" w:rsidRPr="00AD1FDB" w:rsidSect="00212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7B82"/>
    <w:rsid w:val="000156D7"/>
    <w:rsid w:val="00067E13"/>
    <w:rsid w:val="000B36EF"/>
    <w:rsid w:val="00146D2A"/>
    <w:rsid w:val="00181444"/>
    <w:rsid w:val="001D01EC"/>
    <w:rsid w:val="00212987"/>
    <w:rsid w:val="00276A3C"/>
    <w:rsid w:val="002B6B26"/>
    <w:rsid w:val="002C21C7"/>
    <w:rsid w:val="002F37D3"/>
    <w:rsid w:val="003400D5"/>
    <w:rsid w:val="00372481"/>
    <w:rsid w:val="003828EA"/>
    <w:rsid w:val="00444CAC"/>
    <w:rsid w:val="004C60CC"/>
    <w:rsid w:val="00506AB7"/>
    <w:rsid w:val="00510A0B"/>
    <w:rsid w:val="00565229"/>
    <w:rsid w:val="00637DF2"/>
    <w:rsid w:val="00656959"/>
    <w:rsid w:val="006F7B82"/>
    <w:rsid w:val="007206AF"/>
    <w:rsid w:val="007B5DD5"/>
    <w:rsid w:val="00885A8A"/>
    <w:rsid w:val="008A05F2"/>
    <w:rsid w:val="008D4168"/>
    <w:rsid w:val="009412B7"/>
    <w:rsid w:val="00996A0B"/>
    <w:rsid w:val="00A20F5C"/>
    <w:rsid w:val="00A27E03"/>
    <w:rsid w:val="00AC6252"/>
    <w:rsid w:val="00AD1FDB"/>
    <w:rsid w:val="00AF6263"/>
    <w:rsid w:val="00B00266"/>
    <w:rsid w:val="00B30343"/>
    <w:rsid w:val="00B73668"/>
    <w:rsid w:val="00B77532"/>
    <w:rsid w:val="00BD51EA"/>
    <w:rsid w:val="00BE05AF"/>
    <w:rsid w:val="00C05647"/>
    <w:rsid w:val="00C54C09"/>
    <w:rsid w:val="00D36585"/>
    <w:rsid w:val="00D5024F"/>
    <w:rsid w:val="00D53995"/>
    <w:rsid w:val="00E239E2"/>
    <w:rsid w:val="00E3516F"/>
    <w:rsid w:val="00EC5132"/>
    <w:rsid w:val="00ED478C"/>
    <w:rsid w:val="00EE4929"/>
    <w:rsid w:val="00EF2522"/>
    <w:rsid w:val="00F01E24"/>
    <w:rsid w:val="00F1090F"/>
    <w:rsid w:val="00F12F4C"/>
    <w:rsid w:val="00F340EE"/>
    <w:rsid w:val="00F35F35"/>
    <w:rsid w:val="00F5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A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MadniComputer</dc:creator>
  <cp:lastModifiedBy>Student Computers</cp:lastModifiedBy>
  <cp:revision>45</cp:revision>
  <cp:lastPrinted>2022-10-04T07:55:00Z</cp:lastPrinted>
  <dcterms:created xsi:type="dcterms:W3CDTF">2022-04-07T08:44:00Z</dcterms:created>
  <dcterms:modified xsi:type="dcterms:W3CDTF">2022-10-28T06:30:00Z</dcterms:modified>
</cp:coreProperties>
</file>