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924C" w14:textId="77777777" w:rsidR="00985DB6" w:rsidRPr="00585C1C" w:rsidRDefault="00D80CC7" w:rsidP="00331EBE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  <w:sz w:val="40"/>
          <w:szCs w:val="40"/>
          <w:u w:val="double"/>
        </w:rPr>
      </w:pPr>
      <w:r>
        <w:rPr>
          <w:rFonts w:ascii="Book Antiqua" w:hAnsi="Book Antiqua"/>
          <w:b/>
          <w:sz w:val="40"/>
          <w:szCs w:val="40"/>
          <w:u w:val="double"/>
        </w:rPr>
        <w:t>SHAHSAWAR KHAN</w:t>
      </w:r>
    </w:p>
    <w:p w14:paraId="34ED6ABE" w14:textId="77777777" w:rsidR="00585C1C" w:rsidRDefault="00585C1C" w:rsidP="00331EBE">
      <w:pPr>
        <w:pBdr>
          <w:bottom w:val="single" w:sz="4" w:space="1" w:color="auto"/>
        </w:pBdr>
        <w:spacing w:after="0" w:line="48" w:lineRule="auto"/>
        <w:jc w:val="center"/>
        <w:rPr>
          <w:rFonts w:ascii="Book Antiqua" w:hAnsi="Book Antiqua"/>
        </w:rPr>
      </w:pPr>
    </w:p>
    <w:p w14:paraId="1324BBB1" w14:textId="77777777" w:rsidR="006778F6" w:rsidRPr="00585C1C" w:rsidRDefault="00D5221F" w:rsidP="00331EBE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Addr</w:t>
      </w:r>
      <w:r w:rsidR="00A8658F">
        <w:rPr>
          <w:rFonts w:ascii="Book Antiqua" w:hAnsi="Book Antiqua"/>
        </w:rPr>
        <w:t>ess:</w:t>
      </w:r>
      <w:r w:rsidR="006C0835">
        <w:rPr>
          <w:rFonts w:ascii="Book Antiqua" w:hAnsi="Book Antiqua"/>
        </w:rPr>
        <w:t xml:space="preserve"> </w:t>
      </w:r>
      <w:r w:rsidR="00A8658F">
        <w:rPr>
          <w:rFonts w:ascii="Book Antiqua" w:hAnsi="Book Antiqua"/>
        </w:rPr>
        <w:t xml:space="preserve">House No </w:t>
      </w:r>
      <w:r w:rsidR="00D80CC7">
        <w:rPr>
          <w:rFonts w:ascii="Book Antiqua" w:hAnsi="Book Antiqua"/>
        </w:rPr>
        <w:t>A-</w:t>
      </w:r>
      <w:r w:rsidR="002D4EB7">
        <w:rPr>
          <w:rFonts w:ascii="Book Antiqua" w:hAnsi="Book Antiqua"/>
        </w:rPr>
        <w:t>1845 Gulshan e Hadeed</w:t>
      </w:r>
      <w:r w:rsidR="006C0835">
        <w:rPr>
          <w:rFonts w:ascii="Book Antiqua" w:hAnsi="Book Antiqua"/>
        </w:rPr>
        <w:t xml:space="preserve"> </w:t>
      </w:r>
      <w:r w:rsidR="002D4EB7">
        <w:rPr>
          <w:rFonts w:ascii="Book Antiqua" w:hAnsi="Book Antiqua"/>
        </w:rPr>
        <w:t>Phase-II</w:t>
      </w:r>
      <w:r w:rsidR="001D47AA">
        <w:rPr>
          <w:rFonts w:ascii="Book Antiqua" w:hAnsi="Book Antiqua"/>
        </w:rPr>
        <w:t xml:space="preserve">, </w:t>
      </w:r>
      <w:r w:rsidR="002D4EB7">
        <w:rPr>
          <w:rFonts w:ascii="Book Antiqua" w:hAnsi="Book Antiqua"/>
        </w:rPr>
        <w:t>Bin Qasim Town</w:t>
      </w:r>
      <w:r w:rsidR="001D47AA">
        <w:rPr>
          <w:rFonts w:ascii="Book Antiqua" w:hAnsi="Book Antiqua"/>
        </w:rPr>
        <w:t xml:space="preserve"> Karachi.</w:t>
      </w:r>
    </w:p>
    <w:p w14:paraId="03411F6A" w14:textId="77777777" w:rsidR="006778F6" w:rsidRPr="00585C1C" w:rsidRDefault="00556E9F" w:rsidP="00331EBE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Mobile: +92302-5254201</w:t>
      </w:r>
    </w:p>
    <w:p w14:paraId="762FC7C9" w14:textId="737C68D8" w:rsidR="00C97250" w:rsidRPr="00713D8E" w:rsidRDefault="006778F6" w:rsidP="00713D8E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color w:val="000000" w:themeColor="text1"/>
        </w:rPr>
      </w:pPr>
      <w:r w:rsidRPr="00585C1C">
        <w:rPr>
          <w:rFonts w:ascii="Book Antiqua" w:hAnsi="Book Antiqua"/>
        </w:rPr>
        <w:t xml:space="preserve">E-mail: </w:t>
      </w:r>
      <w:r w:rsidR="00D80CC7">
        <w:rPr>
          <w:rFonts w:ascii="Book Antiqua" w:hAnsi="Book Antiqua"/>
        </w:rPr>
        <w:t>shahsawar.khan1@</w:t>
      </w:r>
      <w:r w:rsidR="00713D8E">
        <w:rPr>
          <w:rFonts w:ascii="Book Antiqua" w:hAnsi="Book Antiqua"/>
        </w:rPr>
        <w:t>outlook</w:t>
      </w:r>
      <w:r w:rsidR="00D80CC7">
        <w:rPr>
          <w:rFonts w:ascii="Book Antiqua" w:hAnsi="Book Antiqua"/>
        </w:rPr>
        <w:t>.com</w:t>
      </w:r>
    </w:p>
    <w:p w14:paraId="22106D39" w14:textId="77777777" w:rsidR="00E261BA" w:rsidRDefault="00E261BA" w:rsidP="00C97250">
      <w:pPr>
        <w:tabs>
          <w:tab w:val="left" w:pos="5865"/>
        </w:tabs>
        <w:spacing w:after="0" w:line="48" w:lineRule="auto"/>
        <w:rPr>
          <w:rFonts w:ascii="Book Antiqua" w:hAnsi="Book Antiqua"/>
        </w:rPr>
      </w:pPr>
    </w:p>
    <w:p w14:paraId="6B3AD947" w14:textId="77777777" w:rsidR="00C97250" w:rsidRPr="00C97250" w:rsidRDefault="00C97250" w:rsidP="00C97250">
      <w:pPr>
        <w:pBdr>
          <w:bottom w:val="single" w:sz="4" w:space="1" w:color="auto"/>
        </w:pBdr>
        <w:tabs>
          <w:tab w:val="left" w:pos="5865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 w:rsidRPr="00C97250">
        <w:rPr>
          <w:rFonts w:ascii="Book Antiqua" w:hAnsi="Book Antiqua"/>
          <w:b/>
          <w:sz w:val="24"/>
          <w:szCs w:val="24"/>
          <w:u w:val="double"/>
        </w:rPr>
        <w:t>OBJECTIVE</w:t>
      </w:r>
    </w:p>
    <w:p w14:paraId="4BAE7420" w14:textId="77777777" w:rsidR="00C97250" w:rsidRDefault="00C97250" w:rsidP="00C97250">
      <w:pPr>
        <w:pBdr>
          <w:bottom w:val="single" w:sz="4" w:space="1" w:color="auto"/>
        </w:pBdr>
        <w:tabs>
          <w:tab w:val="left" w:pos="5865"/>
        </w:tabs>
        <w:spacing w:after="0" w:line="48" w:lineRule="auto"/>
        <w:rPr>
          <w:rFonts w:ascii="Book Antiqua" w:hAnsi="Book Antiqua"/>
        </w:rPr>
      </w:pPr>
    </w:p>
    <w:p w14:paraId="7EA9C8DC" w14:textId="77777777" w:rsidR="007652D5" w:rsidRDefault="00662C5E" w:rsidP="005A5CD4">
      <w:pPr>
        <w:pBdr>
          <w:bottom w:val="single" w:sz="4" w:space="1" w:color="auto"/>
        </w:pBdr>
        <w:tabs>
          <w:tab w:val="left" w:pos="5865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Looking for a</w:t>
      </w:r>
      <w:r w:rsidR="00C97250">
        <w:rPr>
          <w:rFonts w:ascii="Book Antiqua" w:hAnsi="Book Antiqua"/>
        </w:rPr>
        <w:t xml:space="preserve"> job in some reputed organization where long term opportunities are available to utilize my potential and capabilities.</w:t>
      </w:r>
    </w:p>
    <w:p w14:paraId="528BACF0" w14:textId="77777777" w:rsidR="00C97250" w:rsidRDefault="00C97250" w:rsidP="00C97250">
      <w:pPr>
        <w:pBdr>
          <w:bottom w:val="single" w:sz="4" w:space="1" w:color="auto"/>
        </w:pBdr>
        <w:tabs>
          <w:tab w:val="left" w:pos="5865"/>
        </w:tabs>
        <w:spacing w:after="0" w:line="48" w:lineRule="auto"/>
        <w:rPr>
          <w:rFonts w:ascii="Book Antiqua" w:hAnsi="Book Antiqua"/>
        </w:rPr>
      </w:pPr>
    </w:p>
    <w:p w14:paraId="53764755" w14:textId="77777777" w:rsidR="00C97250" w:rsidRDefault="00C97250" w:rsidP="00C97250">
      <w:pPr>
        <w:spacing w:after="0" w:line="48" w:lineRule="auto"/>
        <w:rPr>
          <w:rFonts w:ascii="Book Antiqua" w:hAnsi="Book Antiqua"/>
        </w:rPr>
      </w:pPr>
    </w:p>
    <w:p w14:paraId="7B9B610A" w14:textId="77777777" w:rsidR="007652D5" w:rsidRPr="00C97250" w:rsidRDefault="00C97250" w:rsidP="00C97250">
      <w:pPr>
        <w:pBdr>
          <w:bottom w:val="single" w:sz="4" w:space="1" w:color="auto"/>
        </w:pBdr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 w:rsidRPr="00C97250">
        <w:rPr>
          <w:rFonts w:ascii="Book Antiqua" w:hAnsi="Book Antiqua"/>
          <w:b/>
          <w:sz w:val="24"/>
          <w:szCs w:val="24"/>
          <w:u w:val="double"/>
        </w:rPr>
        <w:t>PROFESSIONAL PROFILE</w:t>
      </w:r>
    </w:p>
    <w:p w14:paraId="12E6C2AF" w14:textId="77777777" w:rsidR="00C97250" w:rsidRDefault="00C97250" w:rsidP="00C97250">
      <w:pPr>
        <w:pBdr>
          <w:bottom w:val="single" w:sz="4" w:space="1" w:color="auto"/>
        </w:pBdr>
        <w:spacing w:after="0" w:line="48" w:lineRule="auto"/>
        <w:rPr>
          <w:rFonts w:ascii="Book Antiqua" w:hAnsi="Book Antiqua"/>
        </w:rPr>
      </w:pPr>
    </w:p>
    <w:p w14:paraId="39C76567" w14:textId="77777777" w:rsidR="009E7974" w:rsidRDefault="007652D5" w:rsidP="007652D5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 am an enthusiastic and dedicated professional. I can demonstrate a strong ability to manage projects from conception th</w:t>
      </w:r>
      <w:r w:rsidR="00867927">
        <w:rPr>
          <w:rFonts w:ascii="Book Antiqua" w:hAnsi="Book Antiqua"/>
        </w:rPr>
        <w:t>rough to successful completion. A</w:t>
      </w:r>
      <w:r>
        <w:rPr>
          <w:rFonts w:ascii="Book Antiqua" w:hAnsi="Book Antiqua"/>
        </w:rPr>
        <w:t xml:space="preserve"> proactive individual with a </w:t>
      </w:r>
      <w:r w:rsidR="00867927">
        <w:rPr>
          <w:rFonts w:ascii="Book Antiqua" w:hAnsi="Book Antiqua"/>
        </w:rPr>
        <w:t>logical approach</w:t>
      </w:r>
      <w:r w:rsidR="00DC307D">
        <w:rPr>
          <w:rFonts w:ascii="Book Antiqua" w:hAnsi="Book Antiqua"/>
        </w:rPr>
        <w:t xml:space="preserve"> to challenges</w:t>
      </w:r>
    </w:p>
    <w:p w14:paraId="3189F23E" w14:textId="77777777" w:rsidR="009E7974" w:rsidRPr="00026D7B" w:rsidRDefault="001C496E" w:rsidP="00026D7B">
      <w:pPr>
        <w:tabs>
          <w:tab w:val="left" w:pos="1320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 w:rsidRPr="00026D7B">
        <w:rPr>
          <w:rFonts w:ascii="Book Antiqua" w:hAnsi="Book Antiqua"/>
          <w:b/>
          <w:sz w:val="24"/>
          <w:szCs w:val="24"/>
          <w:u w:val="double"/>
        </w:rPr>
        <w:t>EDUCATIONAL QUALIFICATION</w:t>
      </w:r>
    </w:p>
    <w:p w14:paraId="141EF57D" w14:textId="77777777" w:rsidR="00026D7B" w:rsidRDefault="00026D7B" w:rsidP="00026D7B">
      <w:pPr>
        <w:tabs>
          <w:tab w:val="left" w:pos="1320"/>
        </w:tabs>
        <w:spacing w:after="0" w:line="48" w:lineRule="auto"/>
        <w:rPr>
          <w:rFonts w:ascii="Book Antiqua" w:hAnsi="Book Antiqua"/>
        </w:rPr>
      </w:pPr>
    </w:p>
    <w:p w14:paraId="02BC8266" w14:textId="77777777" w:rsidR="001C496E" w:rsidRDefault="00867927" w:rsidP="00D70885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HASSANI COLLEGE OF TECHNOLOGY, KARACHI</w:t>
      </w:r>
    </w:p>
    <w:p w14:paraId="14E32932" w14:textId="77777777" w:rsidR="00EF673F" w:rsidRPr="00EF673F" w:rsidRDefault="00867927" w:rsidP="00EF673F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Diploma of associate Engineer</w:t>
      </w:r>
      <w:r w:rsidR="00EF673F">
        <w:rPr>
          <w:rFonts w:ascii="Book Antiqua" w:hAnsi="Book Antiqua"/>
        </w:rPr>
        <w:t xml:space="preserve"> – </w:t>
      </w:r>
      <w:r>
        <w:rPr>
          <w:rFonts w:ascii="Book Antiqua" w:hAnsi="Book Antiqua"/>
        </w:rPr>
        <w:t>Mechanical, 2018</w:t>
      </w:r>
      <w:r w:rsidR="00EF673F">
        <w:rPr>
          <w:rFonts w:ascii="Book Antiqua" w:hAnsi="Book Antiqua"/>
        </w:rPr>
        <w:t xml:space="preserve"> “</w:t>
      </w:r>
      <w:r w:rsidR="00556E9F">
        <w:rPr>
          <w:rFonts w:ascii="Book Antiqua" w:hAnsi="Book Antiqua"/>
        </w:rPr>
        <w:t>1</w:t>
      </w:r>
      <w:r w:rsidR="00556E9F" w:rsidRPr="00556E9F">
        <w:rPr>
          <w:rFonts w:ascii="Book Antiqua" w:hAnsi="Book Antiqua"/>
          <w:vertAlign w:val="superscript"/>
        </w:rPr>
        <w:t>st</w:t>
      </w:r>
      <w:r w:rsidR="00556E9F">
        <w:rPr>
          <w:rFonts w:ascii="Book Antiqua" w:hAnsi="Book Antiqua"/>
        </w:rPr>
        <w:t>” division</w:t>
      </w:r>
    </w:p>
    <w:p w14:paraId="69B02819" w14:textId="77777777" w:rsidR="00BC0843" w:rsidRPr="00AD7967" w:rsidRDefault="00BC0843" w:rsidP="00AD7967">
      <w:pPr>
        <w:pStyle w:val="ListParagraph"/>
        <w:tabs>
          <w:tab w:val="left" w:pos="1320"/>
        </w:tabs>
        <w:spacing w:after="0" w:line="240" w:lineRule="auto"/>
        <w:ind w:left="360"/>
        <w:jc w:val="both"/>
        <w:rPr>
          <w:rFonts w:ascii="Book Antiqua" w:hAnsi="Book Antiqua"/>
        </w:rPr>
      </w:pPr>
    </w:p>
    <w:p w14:paraId="25FF3C1F" w14:textId="77777777" w:rsidR="001C496E" w:rsidRPr="00026D7B" w:rsidRDefault="00867927" w:rsidP="00D70885">
      <w:pPr>
        <w:pStyle w:val="ListParagraph"/>
        <w:numPr>
          <w:ilvl w:val="0"/>
          <w:numId w:val="1"/>
        </w:numPr>
        <w:tabs>
          <w:tab w:val="left" w:pos="1320"/>
        </w:tabs>
        <w:spacing w:after="0" w:line="240" w:lineRule="auto"/>
        <w:ind w:left="36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 NATION MODEL SCHOOL, NOWSHERA</w:t>
      </w:r>
    </w:p>
    <w:p w14:paraId="4BB24076" w14:textId="77777777" w:rsidR="001C496E" w:rsidRPr="00026D7B" w:rsidRDefault="009E068B" w:rsidP="00D70885">
      <w:pPr>
        <w:pStyle w:val="ListParagraph"/>
        <w:tabs>
          <w:tab w:val="left" w:pos="1320"/>
        </w:tabs>
        <w:spacing w:after="0" w:line="240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Metric</w:t>
      </w:r>
      <w:r w:rsidR="00852AEF">
        <w:rPr>
          <w:rFonts w:ascii="Book Antiqua" w:hAnsi="Book Antiqua"/>
        </w:rPr>
        <w:t xml:space="preserve"> – </w:t>
      </w:r>
      <w:r w:rsidR="00867927">
        <w:rPr>
          <w:rFonts w:ascii="Book Antiqua" w:hAnsi="Book Antiqua"/>
        </w:rPr>
        <w:t>Science, 2015: “2</w:t>
      </w:r>
      <w:r w:rsidR="00867927" w:rsidRPr="00867927">
        <w:rPr>
          <w:rFonts w:ascii="Book Antiqua" w:hAnsi="Book Antiqua"/>
          <w:vertAlign w:val="superscript"/>
        </w:rPr>
        <w:t>nd</w:t>
      </w:r>
      <w:r w:rsidR="001C496E" w:rsidRPr="00026D7B">
        <w:rPr>
          <w:rFonts w:ascii="Book Antiqua" w:hAnsi="Book Antiqua"/>
        </w:rPr>
        <w:t>” Division</w:t>
      </w:r>
    </w:p>
    <w:p w14:paraId="105FC87C" w14:textId="77777777" w:rsidR="004F33ED" w:rsidRDefault="004F33ED" w:rsidP="00026D7B">
      <w:pPr>
        <w:pBdr>
          <w:bottom w:val="single" w:sz="4" w:space="1" w:color="auto"/>
        </w:pBdr>
        <w:tabs>
          <w:tab w:val="left" w:pos="2460"/>
        </w:tabs>
        <w:spacing w:after="0" w:line="48" w:lineRule="auto"/>
        <w:rPr>
          <w:rFonts w:ascii="Book Antiqua" w:hAnsi="Book Antiqua"/>
        </w:rPr>
      </w:pPr>
    </w:p>
    <w:p w14:paraId="459AF9D0" w14:textId="77777777" w:rsidR="00026D7B" w:rsidRDefault="00026D7B" w:rsidP="007F18D8">
      <w:pPr>
        <w:tabs>
          <w:tab w:val="left" w:pos="5850"/>
        </w:tabs>
        <w:spacing w:after="0" w:line="48" w:lineRule="auto"/>
        <w:rPr>
          <w:rFonts w:ascii="Book Antiqua" w:hAnsi="Book Antiqua"/>
        </w:rPr>
      </w:pPr>
    </w:p>
    <w:p w14:paraId="656E8650" w14:textId="77777777" w:rsidR="00DC307D" w:rsidRDefault="00AD7967" w:rsidP="001D47AA">
      <w:pPr>
        <w:tabs>
          <w:tab w:val="left" w:pos="5850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>
        <w:rPr>
          <w:rFonts w:ascii="Book Antiqua" w:hAnsi="Book Antiqua"/>
          <w:b/>
          <w:sz w:val="24"/>
          <w:szCs w:val="24"/>
          <w:u w:val="double"/>
        </w:rPr>
        <w:t>INTERNSHIP</w:t>
      </w:r>
    </w:p>
    <w:p w14:paraId="5C239E87" w14:textId="77777777" w:rsidR="001D47AA" w:rsidRPr="006C0835" w:rsidRDefault="001D47AA" w:rsidP="006C083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Book Antiqua" w:hAnsi="Book Antiqua"/>
          <w:b/>
          <w:u w:val="double"/>
        </w:rPr>
      </w:pPr>
      <w:r w:rsidRPr="00DC307D">
        <w:rPr>
          <w:rFonts w:ascii="Book Antiqua" w:hAnsi="Book Antiqua"/>
        </w:rPr>
        <w:t xml:space="preserve">Carried out one year internship/training as mechanical fitter from the Hunar foundation technical institute  </w:t>
      </w:r>
    </w:p>
    <w:p w14:paraId="5D85775C" w14:textId="77777777" w:rsidR="00A52C9E" w:rsidRPr="00A52C9E" w:rsidRDefault="00A917F9" w:rsidP="00867927">
      <w:pPr>
        <w:pBdr>
          <w:top w:val="single" w:sz="4" w:space="1" w:color="auto"/>
        </w:pBdr>
        <w:jc w:val="both"/>
        <w:rPr>
          <w:rFonts w:ascii="Book Antiqua" w:hAnsi="Book Antiqua"/>
          <w:b/>
          <w:sz w:val="24"/>
          <w:szCs w:val="24"/>
          <w:u w:val="double"/>
        </w:rPr>
      </w:pPr>
      <w:r>
        <w:rPr>
          <w:rFonts w:ascii="Book Antiqua" w:hAnsi="Book Antiqua"/>
          <w:b/>
          <w:sz w:val="24"/>
          <w:szCs w:val="24"/>
          <w:u w:val="double"/>
        </w:rPr>
        <w:t>CERTIFICAT</w:t>
      </w:r>
      <w:r w:rsidR="00AD7967">
        <w:rPr>
          <w:rFonts w:ascii="Book Antiqua" w:hAnsi="Book Antiqua"/>
          <w:b/>
          <w:sz w:val="24"/>
          <w:szCs w:val="24"/>
          <w:u w:val="double"/>
        </w:rPr>
        <w:t>E</w:t>
      </w:r>
    </w:p>
    <w:p w14:paraId="6440E7DA" w14:textId="77777777" w:rsidR="00A52C9E" w:rsidRPr="00DC307D" w:rsidRDefault="00D80CC7" w:rsidP="0086792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Book Antiqua" w:hAnsi="Book Antiqua"/>
        </w:rPr>
      </w:pPr>
      <w:r w:rsidRPr="00DC307D">
        <w:rPr>
          <w:rFonts w:ascii="Book Antiqua" w:hAnsi="Book Antiqua"/>
        </w:rPr>
        <w:t xml:space="preserve">Acquired TWO months training certification in MS OFFICE from FAROOQ-E-AZAM computer institute </w:t>
      </w:r>
    </w:p>
    <w:p w14:paraId="290B7176" w14:textId="77777777" w:rsidR="00A917F9" w:rsidRDefault="00A917F9" w:rsidP="00083F57">
      <w:pPr>
        <w:tabs>
          <w:tab w:val="left" w:pos="5850"/>
        </w:tabs>
        <w:spacing w:after="0" w:line="48" w:lineRule="auto"/>
        <w:rPr>
          <w:rFonts w:ascii="Book Antiqua" w:hAnsi="Book Antiqua"/>
        </w:rPr>
      </w:pPr>
    </w:p>
    <w:p w14:paraId="370C787C" w14:textId="77777777" w:rsidR="006C0835" w:rsidRPr="00A52C9E" w:rsidRDefault="006C0835" w:rsidP="006C0835">
      <w:pPr>
        <w:pBdr>
          <w:top w:val="single" w:sz="4" w:space="1" w:color="auto"/>
        </w:pBdr>
        <w:jc w:val="both"/>
        <w:rPr>
          <w:rFonts w:ascii="Book Antiqua" w:hAnsi="Book Antiqua"/>
          <w:b/>
          <w:sz w:val="24"/>
          <w:szCs w:val="24"/>
          <w:u w:val="double"/>
        </w:rPr>
      </w:pPr>
      <w:r>
        <w:rPr>
          <w:rFonts w:ascii="Book Antiqua" w:hAnsi="Book Antiqua"/>
          <w:b/>
          <w:sz w:val="24"/>
          <w:szCs w:val="24"/>
          <w:u w:val="double"/>
        </w:rPr>
        <w:t>WORKING EXPERIENCE</w:t>
      </w:r>
    </w:p>
    <w:p w14:paraId="747704DC" w14:textId="77777777" w:rsidR="006C0835" w:rsidRPr="00DC307D" w:rsidRDefault="006C0835" w:rsidP="006C0835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Working As Trade Apprentice in welding department at Indus Motor Company since March 2019.</w:t>
      </w:r>
    </w:p>
    <w:p w14:paraId="150267A2" w14:textId="77777777" w:rsidR="006C0835" w:rsidRPr="00A917F9" w:rsidRDefault="006C0835" w:rsidP="006C0835">
      <w:pPr>
        <w:pBdr>
          <w:bottom w:val="single" w:sz="4" w:space="3" w:color="auto"/>
        </w:pBdr>
        <w:tabs>
          <w:tab w:val="left" w:pos="5850"/>
        </w:tabs>
        <w:spacing w:after="0" w:line="48" w:lineRule="auto"/>
        <w:rPr>
          <w:rFonts w:ascii="Book Antiqua" w:hAnsi="Book Antiqua"/>
        </w:rPr>
      </w:pPr>
    </w:p>
    <w:p w14:paraId="184E6122" w14:textId="77777777" w:rsidR="00A52C9E" w:rsidRPr="00A917F9" w:rsidRDefault="00A52C9E" w:rsidP="00083F57">
      <w:pPr>
        <w:tabs>
          <w:tab w:val="left" w:pos="5850"/>
        </w:tabs>
        <w:spacing w:after="0" w:line="48" w:lineRule="auto"/>
        <w:rPr>
          <w:rFonts w:ascii="Book Antiqua" w:hAnsi="Book Antiqua"/>
        </w:rPr>
      </w:pPr>
    </w:p>
    <w:p w14:paraId="11F1206F" w14:textId="77777777" w:rsidR="00A52C9E" w:rsidRPr="007F18D8" w:rsidRDefault="004F33ED" w:rsidP="007F18D8">
      <w:pPr>
        <w:tabs>
          <w:tab w:val="left" w:pos="5850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 w:rsidRPr="007F18D8">
        <w:rPr>
          <w:rFonts w:ascii="Book Antiqua" w:hAnsi="Book Antiqua"/>
          <w:b/>
          <w:sz w:val="24"/>
          <w:szCs w:val="24"/>
          <w:u w:val="double"/>
        </w:rPr>
        <w:t>KEY I.T. SKILLS</w:t>
      </w:r>
    </w:p>
    <w:p w14:paraId="6A75F5F3" w14:textId="77777777" w:rsidR="007F18D8" w:rsidRDefault="007F18D8" w:rsidP="007F18D8">
      <w:pPr>
        <w:pStyle w:val="ListParagraph"/>
        <w:tabs>
          <w:tab w:val="left" w:pos="5850"/>
        </w:tabs>
        <w:spacing w:after="0" w:line="48" w:lineRule="auto"/>
        <w:ind w:left="360"/>
        <w:rPr>
          <w:rFonts w:ascii="Book Antiqua" w:hAnsi="Book Antiqua"/>
        </w:rPr>
      </w:pPr>
    </w:p>
    <w:p w14:paraId="4A694AE3" w14:textId="77777777" w:rsidR="004F33ED" w:rsidRPr="007F18D8" w:rsidRDefault="007E198F" w:rsidP="00AA40FD">
      <w:pPr>
        <w:pStyle w:val="ListParagraph"/>
        <w:numPr>
          <w:ilvl w:val="0"/>
          <w:numId w:val="2"/>
        </w:numPr>
        <w:tabs>
          <w:tab w:val="left" w:pos="5850"/>
        </w:tabs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M.S. </w:t>
      </w:r>
      <w:r w:rsidR="002E072E" w:rsidRPr="007F18D8">
        <w:rPr>
          <w:rFonts w:ascii="Book Antiqua" w:hAnsi="Book Antiqua"/>
        </w:rPr>
        <w:t>Office – Word &amp; Excel</w:t>
      </w:r>
    </w:p>
    <w:p w14:paraId="446AB79D" w14:textId="77777777" w:rsidR="002E072E" w:rsidRPr="007F18D8" w:rsidRDefault="002E072E" w:rsidP="00AA40FD">
      <w:pPr>
        <w:pStyle w:val="ListParagraph"/>
        <w:numPr>
          <w:ilvl w:val="0"/>
          <w:numId w:val="2"/>
        </w:numPr>
        <w:tabs>
          <w:tab w:val="left" w:pos="5850"/>
        </w:tabs>
        <w:spacing w:after="0" w:line="240" w:lineRule="auto"/>
        <w:jc w:val="both"/>
        <w:rPr>
          <w:rFonts w:ascii="Book Antiqua" w:hAnsi="Book Antiqua"/>
        </w:rPr>
      </w:pPr>
      <w:r w:rsidRPr="007F18D8">
        <w:rPr>
          <w:rFonts w:ascii="Book Antiqua" w:hAnsi="Book Antiqua"/>
        </w:rPr>
        <w:t>Internet &amp; E-mail</w:t>
      </w:r>
    </w:p>
    <w:p w14:paraId="4D12D102" w14:textId="77777777" w:rsidR="00EC42A4" w:rsidRDefault="00EC42A4" w:rsidP="007F18D8">
      <w:pPr>
        <w:pBdr>
          <w:bottom w:val="single" w:sz="4" w:space="1" w:color="auto"/>
        </w:pBdr>
        <w:tabs>
          <w:tab w:val="left" w:pos="5850"/>
        </w:tabs>
        <w:spacing w:after="0" w:line="48" w:lineRule="auto"/>
        <w:rPr>
          <w:rFonts w:ascii="Book Antiqua" w:hAnsi="Book Antiqua"/>
        </w:rPr>
      </w:pPr>
    </w:p>
    <w:p w14:paraId="65E924CC" w14:textId="77777777" w:rsidR="002E072E" w:rsidRDefault="002E072E" w:rsidP="00EC42A4">
      <w:pPr>
        <w:tabs>
          <w:tab w:val="left" w:pos="3570"/>
        </w:tabs>
        <w:spacing w:after="0" w:line="48" w:lineRule="auto"/>
        <w:rPr>
          <w:rFonts w:ascii="Book Antiqua" w:hAnsi="Book Antiqua"/>
        </w:rPr>
      </w:pPr>
    </w:p>
    <w:p w14:paraId="3C35959A" w14:textId="77777777" w:rsidR="00EC42A4" w:rsidRPr="00982DDF" w:rsidRDefault="00EC42A4" w:rsidP="00837C03">
      <w:pPr>
        <w:tabs>
          <w:tab w:val="left" w:pos="3570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 w:rsidRPr="00982DDF">
        <w:rPr>
          <w:rFonts w:ascii="Book Antiqua" w:hAnsi="Book Antiqua"/>
          <w:b/>
          <w:sz w:val="24"/>
          <w:szCs w:val="24"/>
          <w:u w:val="double"/>
        </w:rPr>
        <w:t>PERSONAL DETAIL</w:t>
      </w:r>
    </w:p>
    <w:p w14:paraId="6EB91992" w14:textId="77777777" w:rsidR="00EC42A4" w:rsidRDefault="00EC42A4" w:rsidP="00837C03">
      <w:pPr>
        <w:tabs>
          <w:tab w:val="left" w:pos="3570"/>
        </w:tabs>
        <w:spacing w:after="0" w:line="48" w:lineRule="auto"/>
        <w:rPr>
          <w:rFonts w:ascii="Book Antiqua" w:hAnsi="Book Antiqua"/>
        </w:rPr>
      </w:pPr>
    </w:p>
    <w:p w14:paraId="4E16F411" w14:textId="77777777" w:rsidR="00837C03" w:rsidRDefault="00D80CC7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Father Name: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Jamsher</w:t>
      </w:r>
      <w:r w:rsidR="00612033">
        <w:rPr>
          <w:rFonts w:ascii="Book Antiqua" w:hAnsi="Book Antiqua"/>
        </w:rPr>
        <w:t xml:space="preserve"> Khan</w:t>
      </w:r>
    </w:p>
    <w:p w14:paraId="619E1E18" w14:textId="77777777" w:rsidR="00837C03" w:rsidRDefault="00837C03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Date </w:t>
      </w:r>
      <w:r w:rsidR="00867927">
        <w:rPr>
          <w:rFonts w:ascii="Book Antiqua" w:hAnsi="Book Antiqua"/>
        </w:rPr>
        <w:t>of</w:t>
      </w:r>
      <w:r>
        <w:rPr>
          <w:rFonts w:ascii="Book Antiqua" w:hAnsi="Book Antiqua"/>
        </w:rPr>
        <w:t xml:space="preserve"> Birth: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67927">
        <w:rPr>
          <w:rFonts w:ascii="Book Antiqua" w:hAnsi="Book Antiqua"/>
        </w:rPr>
        <w:t>20-April-1997</w:t>
      </w:r>
    </w:p>
    <w:p w14:paraId="09F56A78" w14:textId="77777777" w:rsidR="00837C03" w:rsidRDefault="00837C03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Marital Status: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Single</w:t>
      </w:r>
    </w:p>
    <w:p w14:paraId="270238B7" w14:textId="77777777" w:rsidR="00837C03" w:rsidRDefault="00837C03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Religion: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Islam</w:t>
      </w:r>
    </w:p>
    <w:p w14:paraId="1B468406" w14:textId="77777777" w:rsidR="00837C03" w:rsidRDefault="00837C03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Nationality: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Pakistani</w:t>
      </w:r>
    </w:p>
    <w:p w14:paraId="7B438EDA" w14:textId="77777777" w:rsidR="00837C03" w:rsidRDefault="00837C03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Languages: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Urdu</w:t>
      </w:r>
      <w:r w:rsidR="00867927">
        <w:rPr>
          <w:rFonts w:ascii="Book Antiqua" w:hAnsi="Book Antiqua"/>
        </w:rPr>
        <w:t>, Pashto</w:t>
      </w:r>
      <w:r>
        <w:rPr>
          <w:rFonts w:ascii="Book Antiqua" w:hAnsi="Book Antiqua"/>
        </w:rPr>
        <w:t>&amp; English</w:t>
      </w:r>
    </w:p>
    <w:p w14:paraId="69CC35A2" w14:textId="77777777" w:rsidR="00837C03" w:rsidRDefault="00612033" w:rsidP="00837C03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N.I.C No: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17201-</w:t>
      </w:r>
      <w:r w:rsidR="00867927">
        <w:rPr>
          <w:rFonts w:ascii="Book Antiqua" w:hAnsi="Book Antiqua"/>
        </w:rPr>
        <w:t>4346202-9</w:t>
      </w:r>
    </w:p>
    <w:p w14:paraId="5A326C2E" w14:textId="77777777" w:rsidR="00861881" w:rsidRDefault="00861881" w:rsidP="00837C03">
      <w:pPr>
        <w:spacing w:after="0" w:line="240" w:lineRule="auto"/>
        <w:rPr>
          <w:rFonts w:ascii="Book Antiqua" w:hAnsi="Book Antiqua"/>
        </w:rPr>
      </w:pPr>
    </w:p>
    <w:p w14:paraId="5B6D02DE" w14:textId="77777777" w:rsidR="00820DE4" w:rsidRDefault="00820DE4" w:rsidP="00982DDF">
      <w:pPr>
        <w:pBdr>
          <w:bottom w:val="single" w:sz="4" w:space="1" w:color="auto"/>
        </w:pBdr>
        <w:tabs>
          <w:tab w:val="left" w:pos="3570"/>
        </w:tabs>
        <w:spacing w:after="0" w:line="48" w:lineRule="auto"/>
        <w:rPr>
          <w:rFonts w:ascii="Book Antiqua" w:hAnsi="Book Antiqua"/>
        </w:rPr>
      </w:pPr>
    </w:p>
    <w:p w14:paraId="0013D68B" w14:textId="77777777" w:rsidR="00861881" w:rsidRDefault="00820DE4" w:rsidP="00AD7967">
      <w:pPr>
        <w:tabs>
          <w:tab w:val="left" w:pos="2760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 w:rsidRPr="00820DE4">
        <w:rPr>
          <w:rFonts w:ascii="Book Antiqua" w:hAnsi="Book Antiqua"/>
          <w:b/>
          <w:sz w:val="24"/>
          <w:szCs w:val="24"/>
          <w:u w:val="double"/>
        </w:rPr>
        <w:t>REFERENCES</w:t>
      </w:r>
    </w:p>
    <w:p w14:paraId="141A4873" w14:textId="77777777" w:rsidR="00820DE4" w:rsidRPr="00AD7967" w:rsidRDefault="00820DE4" w:rsidP="00AD7967">
      <w:pPr>
        <w:tabs>
          <w:tab w:val="left" w:pos="2760"/>
        </w:tabs>
        <w:spacing w:after="0" w:line="240" w:lineRule="auto"/>
        <w:rPr>
          <w:rFonts w:ascii="Book Antiqua" w:hAnsi="Book Antiqua"/>
          <w:b/>
          <w:sz w:val="24"/>
          <w:szCs w:val="24"/>
          <w:u w:val="double"/>
        </w:rPr>
      </w:pPr>
      <w:r>
        <w:rPr>
          <w:rFonts w:ascii="Book Antiqua" w:hAnsi="Book Antiqua"/>
        </w:rPr>
        <w:t>Will be furnished upon request.</w:t>
      </w:r>
    </w:p>
    <w:sectPr w:rsidR="00820DE4" w:rsidRPr="00AD7967" w:rsidSect="00DC307D">
      <w:pgSz w:w="12240" w:h="15840"/>
      <w:pgMar w:top="117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070F"/>
    <w:multiLevelType w:val="hybridMultilevel"/>
    <w:tmpl w:val="F15E42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71E95714"/>
    <w:multiLevelType w:val="hybridMultilevel"/>
    <w:tmpl w:val="519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33A96"/>
    <w:multiLevelType w:val="hybridMultilevel"/>
    <w:tmpl w:val="7882B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F6"/>
    <w:rsid w:val="00004A95"/>
    <w:rsid w:val="00026D7B"/>
    <w:rsid w:val="0004494E"/>
    <w:rsid w:val="00076130"/>
    <w:rsid w:val="00083F57"/>
    <w:rsid w:val="00085DDE"/>
    <w:rsid w:val="000B4284"/>
    <w:rsid w:val="001060A1"/>
    <w:rsid w:val="00112FE7"/>
    <w:rsid w:val="00114BE4"/>
    <w:rsid w:val="00140FF2"/>
    <w:rsid w:val="001439C2"/>
    <w:rsid w:val="00170507"/>
    <w:rsid w:val="00181131"/>
    <w:rsid w:val="001C496E"/>
    <w:rsid w:val="001D47AA"/>
    <w:rsid w:val="00262E15"/>
    <w:rsid w:val="00265C9D"/>
    <w:rsid w:val="002678E7"/>
    <w:rsid w:val="00267E61"/>
    <w:rsid w:val="002D4EB7"/>
    <w:rsid w:val="002D6F68"/>
    <w:rsid w:val="002E072E"/>
    <w:rsid w:val="00320463"/>
    <w:rsid w:val="00331EBE"/>
    <w:rsid w:val="003869DA"/>
    <w:rsid w:val="003A704F"/>
    <w:rsid w:val="004325DB"/>
    <w:rsid w:val="00433820"/>
    <w:rsid w:val="004407B4"/>
    <w:rsid w:val="00493D5F"/>
    <w:rsid w:val="004E4816"/>
    <w:rsid w:val="004F33ED"/>
    <w:rsid w:val="00503F7D"/>
    <w:rsid w:val="00535940"/>
    <w:rsid w:val="005376CD"/>
    <w:rsid w:val="00553F4D"/>
    <w:rsid w:val="00556E9F"/>
    <w:rsid w:val="00585C1C"/>
    <w:rsid w:val="005A5CD4"/>
    <w:rsid w:val="005B025E"/>
    <w:rsid w:val="005C01B8"/>
    <w:rsid w:val="00612033"/>
    <w:rsid w:val="00634B5D"/>
    <w:rsid w:val="00662C5E"/>
    <w:rsid w:val="006778F6"/>
    <w:rsid w:val="00682F8F"/>
    <w:rsid w:val="006C0835"/>
    <w:rsid w:val="006E645F"/>
    <w:rsid w:val="006F326A"/>
    <w:rsid w:val="00700EC5"/>
    <w:rsid w:val="00713D8E"/>
    <w:rsid w:val="00723D17"/>
    <w:rsid w:val="007621A2"/>
    <w:rsid w:val="007652D5"/>
    <w:rsid w:val="007B04B3"/>
    <w:rsid w:val="007B6BFE"/>
    <w:rsid w:val="007D3BB7"/>
    <w:rsid w:val="007E1466"/>
    <w:rsid w:val="007E198F"/>
    <w:rsid w:val="007E5B87"/>
    <w:rsid w:val="007F18D8"/>
    <w:rsid w:val="00820DE4"/>
    <w:rsid w:val="00822559"/>
    <w:rsid w:val="00837C03"/>
    <w:rsid w:val="008429F9"/>
    <w:rsid w:val="00852AEF"/>
    <w:rsid w:val="00855407"/>
    <w:rsid w:val="00861881"/>
    <w:rsid w:val="00867927"/>
    <w:rsid w:val="008926D8"/>
    <w:rsid w:val="008D2D7E"/>
    <w:rsid w:val="00974E49"/>
    <w:rsid w:val="00982DDF"/>
    <w:rsid w:val="009B6C97"/>
    <w:rsid w:val="009E068B"/>
    <w:rsid w:val="009E2020"/>
    <w:rsid w:val="009E7974"/>
    <w:rsid w:val="00A11E71"/>
    <w:rsid w:val="00A131DA"/>
    <w:rsid w:val="00A132E4"/>
    <w:rsid w:val="00A52C9E"/>
    <w:rsid w:val="00A609C7"/>
    <w:rsid w:val="00A8658F"/>
    <w:rsid w:val="00A8771D"/>
    <w:rsid w:val="00A9077D"/>
    <w:rsid w:val="00A917F9"/>
    <w:rsid w:val="00AA1F67"/>
    <w:rsid w:val="00AA40FD"/>
    <w:rsid w:val="00AC589B"/>
    <w:rsid w:val="00AD7967"/>
    <w:rsid w:val="00B0270E"/>
    <w:rsid w:val="00B06215"/>
    <w:rsid w:val="00B1149C"/>
    <w:rsid w:val="00B13532"/>
    <w:rsid w:val="00B70B46"/>
    <w:rsid w:val="00B83466"/>
    <w:rsid w:val="00BA0F49"/>
    <w:rsid w:val="00BB6EB3"/>
    <w:rsid w:val="00BC0843"/>
    <w:rsid w:val="00C02674"/>
    <w:rsid w:val="00C32953"/>
    <w:rsid w:val="00C46AB5"/>
    <w:rsid w:val="00C65BD4"/>
    <w:rsid w:val="00C9242F"/>
    <w:rsid w:val="00C944BB"/>
    <w:rsid w:val="00C97250"/>
    <w:rsid w:val="00CA0261"/>
    <w:rsid w:val="00CA0592"/>
    <w:rsid w:val="00D0095B"/>
    <w:rsid w:val="00D02F93"/>
    <w:rsid w:val="00D5221F"/>
    <w:rsid w:val="00D70885"/>
    <w:rsid w:val="00D80CC7"/>
    <w:rsid w:val="00DB4971"/>
    <w:rsid w:val="00DC307D"/>
    <w:rsid w:val="00E102F4"/>
    <w:rsid w:val="00E11C1C"/>
    <w:rsid w:val="00E261BA"/>
    <w:rsid w:val="00E4412D"/>
    <w:rsid w:val="00E51EBB"/>
    <w:rsid w:val="00E76E1E"/>
    <w:rsid w:val="00EB3342"/>
    <w:rsid w:val="00EB48AE"/>
    <w:rsid w:val="00EC42A4"/>
    <w:rsid w:val="00EF673F"/>
    <w:rsid w:val="00F00DE0"/>
    <w:rsid w:val="00F430E9"/>
    <w:rsid w:val="00F5097D"/>
    <w:rsid w:val="00F660DF"/>
    <w:rsid w:val="00F85A29"/>
    <w:rsid w:val="00F90FCC"/>
    <w:rsid w:val="00FA0DD5"/>
    <w:rsid w:val="00FA4A63"/>
    <w:rsid w:val="00FB2418"/>
    <w:rsid w:val="00FB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066D"/>
  <w15:docId w15:val="{48F3EEBC-5ACB-4528-B822-AE3B3D68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B7E811-2F49-499D-8E17-97C740E9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Karachi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Furqan</dc:creator>
  <cp:lastModifiedBy>Majid Khan</cp:lastModifiedBy>
  <cp:revision>7</cp:revision>
  <dcterms:created xsi:type="dcterms:W3CDTF">2019-03-20T09:02:00Z</dcterms:created>
  <dcterms:modified xsi:type="dcterms:W3CDTF">2020-09-21T07:58:00Z</dcterms:modified>
</cp:coreProperties>
</file>