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A5" w:rsidRDefault="001D79A5" w:rsidP="001D79A5">
      <w:pPr>
        <w:jc w:val="center"/>
      </w:pPr>
    </w:p>
    <w:p w:rsidR="00861D96" w:rsidRPr="001D79A5" w:rsidRDefault="001D79A5" w:rsidP="001D79A5">
      <w:pPr>
        <w:jc w:val="center"/>
        <w:rPr>
          <w:i/>
          <w:iCs/>
          <w:sz w:val="36"/>
          <w:szCs w:val="36"/>
          <w:u w:val="single"/>
        </w:rPr>
      </w:pPr>
      <w:r w:rsidRPr="001D79A5">
        <w:rPr>
          <w:i/>
          <w:iCs/>
          <w:sz w:val="36"/>
          <w:szCs w:val="36"/>
          <w:u w:val="single"/>
        </w:rPr>
        <w:t>Curriculum Vitae</w:t>
      </w:r>
    </w:p>
    <w:p w:rsidR="001D79A5" w:rsidRDefault="001D79A5" w:rsidP="00954347">
      <w:pPr>
        <w:ind w:left="-720"/>
        <w:rPr>
          <w:b/>
          <w:bCs/>
          <w:sz w:val="42"/>
          <w:szCs w:val="42"/>
        </w:rPr>
      </w:pPr>
    </w:p>
    <w:p w:rsidR="00446891" w:rsidRPr="002D0699" w:rsidRDefault="001471AE" w:rsidP="00954347">
      <w:pPr>
        <w:ind w:left="-720"/>
        <w:rPr>
          <w:b/>
          <w:bCs/>
          <w:sz w:val="40"/>
          <w:szCs w:val="40"/>
        </w:rPr>
      </w:pPr>
      <w:r>
        <w:rPr>
          <w:b/>
          <w:bCs/>
          <w:sz w:val="46"/>
          <w:szCs w:val="46"/>
        </w:rPr>
        <w:tab/>
        <w:t>SHABBIR HUSSAIN</w:t>
      </w:r>
    </w:p>
    <w:tbl>
      <w:tblPr>
        <w:tblpPr w:leftFromText="180" w:rightFromText="180" w:vertAnchor="page" w:horzAnchor="margin" w:tblpXSpec="center" w:tblpY="1988"/>
        <w:tblW w:w="1056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000"/>
      </w:tblPr>
      <w:tblGrid>
        <w:gridCol w:w="3402"/>
        <w:gridCol w:w="7164"/>
      </w:tblGrid>
      <w:tr w:rsidR="00471842" w:rsidTr="00E230AE">
        <w:trPr>
          <w:trHeight w:val="13720"/>
        </w:trPr>
        <w:tc>
          <w:tcPr>
            <w:tcW w:w="3402" w:type="dxa"/>
            <w:shd w:val="clear" w:color="auto" w:fill="FFFFFF" w:themeFill="background1"/>
          </w:tcPr>
          <w:p w:rsidR="008529A8" w:rsidRDefault="009E0EEF" w:rsidP="001D79A5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114935</wp:posOffset>
                  </wp:positionV>
                  <wp:extent cx="1115060" cy="1440180"/>
                  <wp:effectExtent l="57150" t="57150" r="66040" b="64770"/>
                  <wp:wrapNone/>
                  <wp:docPr id="2" name="Picture 2" descr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67" t="6067" r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44018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7316" w:rsidRDefault="00117316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E0EEF" w:rsidRPr="00AC2864" w:rsidRDefault="009E0EEF" w:rsidP="001D79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529A8" w:rsidRDefault="008529A8" w:rsidP="001D79A5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Father</w:t>
            </w:r>
            <w:r w:rsidR="00954347">
              <w:rPr>
                <w:b/>
                <w:bCs/>
                <w:u w:val="single"/>
              </w:rPr>
              <w:t>'s</w:t>
            </w:r>
            <w:r>
              <w:rPr>
                <w:b/>
                <w:bCs/>
                <w:u w:val="single"/>
              </w:rPr>
              <w:t xml:space="preserve"> Name:</w:t>
            </w:r>
          </w:p>
          <w:p w:rsidR="008529A8" w:rsidRDefault="001471AE" w:rsidP="00952121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Zafar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iqbal</w:t>
            </w:r>
            <w:proofErr w:type="spellEnd"/>
          </w:p>
          <w:p w:rsidR="00954347" w:rsidRPr="008529A8" w:rsidRDefault="00954347" w:rsidP="001D79A5">
            <w:pPr>
              <w:spacing w:line="276" w:lineRule="auto"/>
              <w:rPr>
                <w:bCs/>
              </w:rPr>
            </w:pPr>
          </w:p>
          <w:p w:rsidR="00471842" w:rsidRPr="00B76FFD" w:rsidRDefault="00471842" w:rsidP="001D79A5">
            <w:pPr>
              <w:spacing w:line="276" w:lineRule="auto"/>
              <w:rPr>
                <w:b/>
                <w:bCs/>
                <w:u w:val="single"/>
              </w:rPr>
            </w:pPr>
            <w:r w:rsidRPr="00B76FFD">
              <w:rPr>
                <w:b/>
                <w:bCs/>
                <w:u w:val="single"/>
              </w:rPr>
              <w:t>Date of Birth:</w:t>
            </w:r>
          </w:p>
          <w:p w:rsidR="00471842" w:rsidRDefault="001471AE" w:rsidP="00FE21DA">
            <w:pPr>
              <w:spacing w:line="276" w:lineRule="auto"/>
            </w:pPr>
            <w:r>
              <w:t>16-06-1993</w:t>
            </w:r>
          </w:p>
          <w:p w:rsidR="00954347" w:rsidRPr="00EA1B1A" w:rsidRDefault="00954347" w:rsidP="001D79A5">
            <w:pPr>
              <w:spacing w:line="276" w:lineRule="auto"/>
            </w:pPr>
          </w:p>
          <w:p w:rsidR="00AB0B20" w:rsidRPr="00B76FFD" w:rsidRDefault="00AB0B20" w:rsidP="00AB0B20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Domicile</w:t>
            </w:r>
            <w:r w:rsidRPr="00B76FFD">
              <w:rPr>
                <w:b/>
                <w:bCs/>
                <w:u w:val="single"/>
              </w:rPr>
              <w:t>:</w:t>
            </w:r>
          </w:p>
          <w:p w:rsidR="00AB0B20" w:rsidRDefault="00AB0B20" w:rsidP="00AB0B20">
            <w:pPr>
              <w:spacing w:line="276" w:lineRule="auto"/>
              <w:rPr>
                <w:b/>
                <w:bCs/>
              </w:rPr>
            </w:pPr>
            <w:proofErr w:type="spellStart"/>
            <w:r>
              <w:t>Vehari</w:t>
            </w:r>
            <w:proofErr w:type="spellEnd"/>
            <w:r>
              <w:t>(Punjab)</w:t>
            </w:r>
          </w:p>
          <w:p w:rsidR="00AB0B20" w:rsidRDefault="00AB0B20" w:rsidP="001D79A5">
            <w:pPr>
              <w:spacing w:line="276" w:lineRule="auto"/>
              <w:rPr>
                <w:b/>
                <w:bCs/>
                <w:u w:val="single"/>
              </w:rPr>
            </w:pPr>
          </w:p>
          <w:p w:rsidR="00471842" w:rsidRPr="00B76FFD" w:rsidRDefault="00471842" w:rsidP="001D79A5">
            <w:pPr>
              <w:spacing w:line="276" w:lineRule="auto"/>
              <w:rPr>
                <w:b/>
                <w:bCs/>
                <w:u w:val="single"/>
              </w:rPr>
            </w:pPr>
            <w:r w:rsidRPr="00B76FFD">
              <w:rPr>
                <w:b/>
                <w:bCs/>
                <w:u w:val="single"/>
              </w:rPr>
              <w:t>Marital  Status:</w:t>
            </w:r>
          </w:p>
          <w:p w:rsidR="00471842" w:rsidRDefault="00471842" w:rsidP="001D79A5">
            <w:pPr>
              <w:spacing w:line="276" w:lineRule="auto"/>
              <w:rPr>
                <w:b/>
                <w:bCs/>
              </w:rPr>
            </w:pPr>
            <w:r w:rsidRPr="00EA1B1A">
              <w:t>Single</w:t>
            </w:r>
          </w:p>
          <w:p w:rsidR="00954347" w:rsidRPr="00B76FFD" w:rsidRDefault="00954347" w:rsidP="001D79A5">
            <w:pPr>
              <w:spacing w:line="276" w:lineRule="auto"/>
              <w:rPr>
                <w:b/>
                <w:bCs/>
              </w:rPr>
            </w:pPr>
          </w:p>
          <w:p w:rsidR="00471842" w:rsidRPr="00B76FFD" w:rsidRDefault="00471842" w:rsidP="001D79A5">
            <w:pPr>
              <w:spacing w:line="276" w:lineRule="auto"/>
              <w:rPr>
                <w:b/>
                <w:bCs/>
                <w:u w:val="single"/>
              </w:rPr>
            </w:pPr>
            <w:r w:rsidRPr="00B76FFD">
              <w:rPr>
                <w:b/>
                <w:bCs/>
                <w:u w:val="single"/>
              </w:rPr>
              <w:t>Nationality:</w:t>
            </w:r>
          </w:p>
          <w:p w:rsidR="00471842" w:rsidRDefault="00471842" w:rsidP="001D79A5">
            <w:pPr>
              <w:spacing w:line="276" w:lineRule="auto"/>
            </w:pPr>
            <w:r w:rsidRPr="00EA1B1A">
              <w:t>Pakistan</w:t>
            </w:r>
          </w:p>
          <w:p w:rsidR="00954347" w:rsidRDefault="00954347" w:rsidP="001D79A5">
            <w:pPr>
              <w:spacing w:line="276" w:lineRule="auto"/>
            </w:pPr>
          </w:p>
          <w:p w:rsidR="00EA1B1A" w:rsidRPr="00B76FFD" w:rsidRDefault="00EA1B1A" w:rsidP="001D79A5">
            <w:pPr>
              <w:spacing w:line="276" w:lineRule="auto"/>
              <w:rPr>
                <w:b/>
                <w:bCs/>
                <w:u w:val="single"/>
              </w:rPr>
            </w:pPr>
            <w:r w:rsidRPr="00B76FFD">
              <w:rPr>
                <w:b/>
                <w:bCs/>
                <w:u w:val="single"/>
              </w:rPr>
              <w:t>CNIC:</w:t>
            </w:r>
          </w:p>
          <w:p w:rsidR="00EA1B1A" w:rsidRDefault="001471AE" w:rsidP="009773B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36603-9047792-7</w:t>
            </w:r>
          </w:p>
          <w:p w:rsidR="00954347" w:rsidRPr="00B76FFD" w:rsidRDefault="00954347" w:rsidP="001D79A5">
            <w:pPr>
              <w:spacing w:line="276" w:lineRule="auto"/>
              <w:rPr>
                <w:bCs/>
              </w:rPr>
            </w:pPr>
          </w:p>
          <w:p w:rsidR="00471842" w:rsidRPr="00B76FFD" w:rsidRDefault="00471842" w:rsidP="001D79A5">
            <w:pPr>
              <w:spacing w:line="276" w:lineRule="auto"/>
              <w:rPr>
                <w:u w:val="single"/>
              </w:rPr>
            </w:pPr>
            <w:r w:rsidRPr="00B76FFD">
              <w:rPr>
                <w:b/>
                <w:bCs/>
                <w:u w:val="single"/>
              </w:rPr>
              <w:t>Contact</w:t>
            </w:r>
            <w:r w:rsidRPr="00B76FFD">
              <w:rPr>
                <w:u w:val="single"/>
              </w:rPr>
              <w:t>:</w:t>
            </w:r>
          </w:p>
          <w:p w:rsidR="004C5071" w:rsidRDefault="006701EE" w:rsidP="009773BE">
            <w:pPr>
              <w:spacing w:line="276" w:lineRule="auto"/>
            </w:pPr>
            <w:r>
              <w:t>(+</w:t>
            </w:r>
            <w:r w:rsidR="00C77205">
              <w:t>92)</w:t>
            </w:r>
            <w:r w:rsidR="001471AE">
              <w:t>302-6582798</w:t>
            </w:r>
          </w:p>
          <w:p w:rsidR="00C56D6A" w:rsidRPr="0046226C" w:rsidRDefault="0046226C" w:rsidP="001D79A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(</w:t>
            </w:r>
            <w:r w:rsidR="00BE5207">
              <w:rPr>
                <w:b/>
                <w:bCs/>
              </w:rPr>
              <w:t>+92)304-5209388</w:t>
            </w:r>
          </w:p>
          <w:p w:rsidR="00AC2864" w:rsidRPr="00C56D6A" w:rsidRDefault="00AC2864" w:rsidP="001D79A5">
            <w:pPr>
              <w:spacing w:line="276" w:lineRule="auto"/>
              <w:rPr>
                <w:b/>
                <w:bCs/>
                <w:u w:val="single"/>
              </w:rPr>
            </w:pPr>
          </w:p>
          <w:p w:rsidR="00FA210F" w:rsidRDefault="00FA210F" w:rsidP="001D79A5">
            <w:pPr>
              <w:spacing w:line="276" w:lineRule="auto"/>
            </w:pPr>
            <w:r>
              <w:rPr>
                <w:b/>
                <w:bCs/>
                <w:u w:val="single"/>
              </w:rPr>
              <w:t xml:space="preserve">Mailing </w:t>
            </w:r>
            <w:r w:rsidR="00471842" w:rsidRPr="00B76FFD">
              <w:rPr>
                <w:b/>
                <w:bCs/>
                <w:u w:val="single"/>
              </w:rPr>
              <w:t>Address:</w:t>
            </w:r>
          </w:p>
          <w:p w:rsidR="008D1B17" w:rsidRDefault="00AC6ECF" w:rsidP="008D1B17">
            <w:pPr>
              <w:spacing w:line="276" w:lineRule="auto"/>
            </w:pPr>
            <w:proofErr w:type="spellStart"/>
            <w:r>
              <w:t>Chak</w:t>
            </w:r>
            <w:proofErr w:type="spellEnd"/>
            <w:r>
              <w:t xml:space="preserve"> No 155Wb More </w:t>
            </w:r>
            <w:proofErr w:type="spellStart"/>
            <w:r>
              <w:t>Rab</w:t>
            </w:r>
            <w:proofErr w:type="spellEnd"/>
            <w:r>
              <w:t xml:space="preserve"> </w:t>
            </w:r>
            <w:proofErr w:type="spellStart"/>
            <w:r>
              <w:t>Rakha</w:t>
            </w:r>
            <w:proofErr w:type="spellEnd"/>
            <w:r>
              <w:t xml:space="preserve"> </w:t>
            </w:r>
            <w:proofErr w:type="spellStart"/>
            <w:r>
              <w:t>Tehsil</w:t>
            </w:r>
            <w:proofErr w:type="spellEnd"/>
            <w:r>
              <w:t xml:space="preserve"> &amp; District </w:t>
            </w:r>
            <w:proofErr w:type="spellStart"/>
            <w:r>
              <w:t>Vehari</w:t>
            </w:r>
            <w:proofErr w:type="spellEnd"/>
          </w:p>
          <w:p w:rsidR="003F14C7" w:rsidRDefault="007A5B13" w:rsidP="006E5F79">
            <w:pPr>
              <w:spacing w:line="276" w:lineRule="auto"/>
            </w:pPr>
            <w:r>
              <w:t xml:space="preserve"> </w:t>
            </w:r>
          </w:p>
          <w:p w:rsidR="006C4D52" w:rsidRDefault="006C4D52" w:rsidP="006E5F79">
            <w:pPr>
              <w:spacing w:line="276" w:lineRule="auto"/>
            </w:pPr>
          </w:p>
          <w:p w:rsidR="006C4D52" w:rsidRDefault="006C4D52" w:rsidP="006E5F79">
            <w:pPr>
              <w:spacing w:line="276" w:lineRule="auto"/>
            </w:pPr>
          </w:p>
          <w:p w:rsidR="006C4D52" w:rsidRDefault="006C4D52" w:rsidP="0056204D">
            <w:pPr>
              <w:spacing w:line="276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E-Mail</w:t>
            </w:r>
            <w:r w:rsidR="0056204D">
              <w:rPr>
                <w:b/>
                <w:bCs/>
                <w:u w:val="single"/>
              </w:rPr>
              <w:t>:</w:t>
            </w:r>
          </w:p>
          <w:p w:rsidR="0056204D" w:rsidRPr="0056204D" w:rsidRDefault="0056204D" w:rsidP="0056204D">
            <w:pPr>
              <w:spacing w:line="480" w:lineRule="auto"/>
              <w:rPr>
                <w:u w:val="single"/>
              </w:rPr>
            </w:pPr>
            <w:r>
              <w:rPr>
                <w:b/>
                <w:bCs/>
                <w:u w:val="single"/>
              </w:rPr>
              <w:t>Hshabbir034@gmail.com</w:t>
            </w:r>
          </w:p>
        </w:tc>
        <w:tc>
          <w:tcPr>
            <w:tcW w:w="7164" w:type="dxa"/>
          </w:tcPr>
          <w:p w:rsidR="00471842" w:rsidRPr="00D67036" w:rsidRDefault="00471842" w:rsidP="001D79A5">
            <w:pPr>
              <w:rPr>
                <w:b/>
                <w:sz w:val="20"/>
                <w:u w:val="single"/>
              </w:rPr>
            </w:pPr>
          </w:p>
          <w:p w:rsidR="00471842" w:rsidRPr="00B76FFD" w:rsidRDefault="00471842" w:rsidP="001D79A5">
            <w:pPr>
              <w:rPr>
                <w:b/>
                <w:sz w:val="2"/>
                <w:u w:val="single"/>
              </w:rPr>
            </w:pPr>
          </w:p>
          <w:p w:rsidR="00471842" w:rsidRPr="00B76FFD" w:rsidRDefault="002D0699" w:rsidP="001D79A5">
            <w:pPr>
              <w:rPr>
                <w:b/>
                <w:sz w:val="28"/>
                <w:szCs w:val="28"/>
                <w:u w:val="single"/>
              </w:rPr>
            </w:pPr>
            <w:r w:rsidRPr="00B76FFD">
              <w:rPr>
                <w:b/>
                <w:sz w:val="28"/>
                <w:szCs w:val="28"/>
                <w:u w:val="single"/>
              </w:rPr>
              <w:t>OBJECTIVE:</w:t>
            </w:r>
          </w:p>
          <w:p w:rsidR="00471842" w:rsidRPr="007656AC" w:rsidRDefault="00471842" w:rsidP="001D79A5">
            <w:pPr>
              <w:rPr>
                <w:b/>
                <w:sz w:val="16"/>
                <w:u w:val="single"/>
              </w:rPr>
            </w:pPr>
          </w:p>
          <w:p w:rsidR="000063D4" w:rsidRDefault="00471842" w:rsidP="003815B7">
            <w:pPr>
              <w:tabs>
                <w:tab w:val="left" w:pos="360"/>
                <w:tab w:val="left" w:pos="900"/>
                <w:tab w:val="left" w:pos="2340"/>
              </w:tabs>
              <w:ind w:right="90"/>
              <w:jc w:val="both"/>
              <w:rPr>
                <w:sz w:val="22"/>
                <w:szCs w:val="22"/>
              </w:rPr>
            </w:pPr>
            <w:r w:rsidRPr="00B76FFD">
              <w:rPr>
                <w:bCs/>
                <w:sz w:val="22"/>
                <w:szCs w:val="22"/>
              </w:rPr>
              <w:t>“</w:t>
            </w:r>
            <w:r w:rsidRPr="00B76FFD">
              <w:rPr>
                <w:sz w:val="22"/>
                <w:szCs w:val="22"/>
              </w:rPr>
              <w:t>To be a part of an organization which favors creativity, team work, appraise &amp; compensate the sincere efforts, provide the learning and development opportunities and committed to its vision and mission statement.”</w:t>
            </w:r>
          </w:p>
          <w:p w:rsidR="003815B7" w:rsidRPr="003815B7" w:rsidRDefault="003815B7" w:rsidP="003815B7">
            <w:pPr>
              <w:tabs>
                <w:tab w:val="left" w:pos="360"/>
                <w:tab w:val="left" w:pos="900"/>
                <w:tab w:val="left" w:pos="2340"/>
              </w:tabs>
              <w:ind w:right="90"/>
              <w:jc w:val="both"/>
              <w:rPr>
                <w:sz w:val="22"/>
                <w:szCs w:val="22"/>
              </w:rPr>
            </w:pPr>
          </w:p>
          <w:p w:rsidR="00471842" w:rsidRPr="00B76FFD" w:rsidRDefault="002D0699" w:rsidP="001D79A5">
            <w:pPr>
              <w:rPr>
                <w:b/>
                <w:sz w:val="28"/>
                <w:szCs w:val="28"/>
                <w:u w:val="single"/>
              </w:rPr>
            </w:pPr>
            <w:r w:rsidRPr="00B76FFD">
              <w:rPr>
                <w:b/>
                <w:sz w:val="28"/>
                <w:szCs w:val="28"/>
                <w:u w:val="single"/>
              </w:rPr>
              <w:t>ACADEMIC QUALIFICATION:</w:t>
            </w:r>
          </w:p>
          <w:p w:rsidR="00471842" w:rsidRPr="00B76FFD" w:rsidRDefault="00471842" w:rsidP="001D79A5">
            <w:pPr>
              <w:rPr>
                <w:b/>
                <w:sz w:val="22"/>
                <w:szCs w:val="22"/>
              </w:rPr>
            </w:pPr>
          </w:p>
          <w:p w:rsidR="00471842" w:rsidRDefault="00471842" w:rsidP="001D79A5">
            <w:pPr>
              <w:rPr>
                <w:b/>
                <w:sz w:val="14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335"/>
              <w:tblOverlap w:val="never"/>
              <w:tblW w:w="0" w:type="auto"/>
              <w:tblLook w:val="04A0"/>
            </w:tblPr>
            <w:tblGrid>
              <w:gridCol w:w="1634"/>
              <w:gridCol w:w="1055"/>
              <w:gridCol w:w="1592"/>
              <w:gridCol w:w="2657"/>
            </w:tblGrid>
            <w:tr w:rsidR="00C77205" w:rsidTr="002A6159">
              <w:trPr>
                <w:trHeight w:val="290"/>
              </w:trPr>
              <w:tc>
                <w:tcPr>
                  <w:tcW w:w="1525" w:type="dxa"/>
                </w:tcPr>
                <w:p w:rsidR="00C77205" w:rsidRPr="00F471A9" w:rsidRDefault="00C77205" w:rsidP="00F471A9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F471A9">
                    <w:rPr>
                      <w:b/>
                      <w:bCs/>
                      <w:i/>
                      <w:sz w:val="22"/>
                      <w:szCs w:val="22"/>
                    </w:rPr>
                    <w:t>Degree</w:t>
                  </w:r>
                </w:p>
              </w:tc>
              <w:tc>
                <w:tcPr>
                  <w:tcW w:w="1080" w:type="dxa"/>
                </w:tcPr>
                <w:p w:rsidR="00C77205" w:rsidRPr="00F471A9" w:rsidRDefault="00C77205" w:rsidP="00F471A9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F471A9">
                    <w:rPr>
                      <w:b/>
                      <w:bCs/>
                      <w:i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C77205" w:rsidRPr="00F471A9" w:rsidRDefault="00C77205" w:rsidP="00F471A9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Marks</w:t>
                  </w:r>
                </w:p>
              </w:tc>
              <w:tc>
                <w:tcPr>
                  <w:tcW w:w="2713" w:type="dxa"/>
                </w:tcPr>
                <w:p w:rsidR="00C77205" w:rsidRPr="00F471A9" w:rsidRDefault="00C77205" w:rsidP="00F471A9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 w:rsidRPr="00F471A9">
                    <w:rPr>
                      <w:b/>
                      <w:bCs/>
                      <w:i/>
                      <w:sz w:val="22"/>
                      <w:szCs w:val="22"/>
                    </w:rPr>
                    <w:t>Board/University</w:t>
                  </w:r>
                </w:p>
              </w:tc>
            </w:tr>
            <w:tr w:rsidR="007E65D2" w:rsidTr="002A6159">
              <w:trPr>
                <w:trHeight w:val="290"/>
              </w:trPr>
              <w:tc>
                <w:tcPr>
                  <w:tcW w:w="1525" w:type="dxa"/>
                </w:tcPr>
                <w:p w:rsidR="007E65D2" w:rsidRDefault="00802769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B.A</w:t>
                  </w:r>
                </w:p>
              </w:tc>
              <w:tc>
                <w:tcPr>
                  <w:tcW w:w="1080" w:type="dxa"/>
                </w:tcPr>
                <w:p w:rsidR="007E65D2" w:rsidRDefault="009773BE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201</w:t>
                  </w:r>
                  <w:r w:rsidR="0056204D">
                    <w:rPr>
                      <w:b/>
                      <w:bCs/>
                      <w:i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620" w:type="dxa"/>
                </w:tcPr>
                <w:p w:rsidR="007E65D2" w:rsidRDefault="00802769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473/</w:t>
                  </w:r>
                  <w:r w:rsidR="00C23FA6">
                    <w:rPr>
                      <w:b/>
                      <w:bCs/>
                      <w:i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2713" w:type="dxa"/>
                </w:tcPr>
                <w:p w:rsidR="007E65D2" w:rsidRDefault="00802769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B.Z.U MULTAN</w:t>
                  </w:r>
                </w:p>
              </w:tc>
            </w:tr>
            <w:tr w:rsidR="00C77205" w:rsidTr="002A6159">
              <w:trPr>
                <w:trHeight w:val="290"/>
              </w:trPr>
              <w:tc>
                <w:tcPr>
                  <w:tcW w:w="1525" w:type="dxa"/>
                </w:tcPr>
                <w:p w:rsidR="00C77205" w:rsidRPr="00F471A9" w:rsidRDefault="0056204D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D.A.E Mechanical</w:t>
                  </w:r>
                </w:p>
              </w:tc>
              <w:tc>
                <w:tcPr>
                  <w:tcW w:w="1080" w:type="dxa"/>
                </w:tcPr>
                <w:p w:rsidR="00C77205" w:rsidRPr="00F471A9" w:rsidRDefault="0056204D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1620" w:type="dxa"/>
                </w:tcPr>
                <w:p w:rsidR="00C77205" w:rsidRDefault="0056204D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2692/3400</w:t>
                  </w:r>
                </w:p>
              </w:tc>
              <w:tc>
                <w:tcPr>
                  <w:tcW w:w="2713" w:type="dxa"/>
                </w:tcPr>
                <w:p w:rsidR="00C77205" w:rsidRDefault="0056204D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PBTE</w:t>
                  </w:r>
                </w:p>
                <w:p w:rsidR="0056204D" w:rsidRPr="00F471A9" w:rsidRDefault="0056204D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 xml:space="preserve">GCT </w:t>
                  </w:r>
                  <w:r w:rsidR="001E03F9">
                    <w:rPr>
                      <w:b/>
                      <w:bCs/>
                      <w:i/>
                      <w:sz w:val="22"/>
                      <w:szCs w:val="22"/>
                    </w:rPr>
                    <w:t>Multan</w:t>
                  </w:r>
                </w:p>
              </w:tc>
            </w:tr>
            <w:tr w:rsidR="00C77205" w:rsidTr="002A6159">
              <w:trPr>
                <w:trHeight w:val="306"/>
              </w:trPr>
              <w:tc>
                <w:tcPr>
                  <w:tcW w:w="1525" w:type="dxa"/>
                </w:tcPr>
                <w:p w:rsidR="00C77205" w:rsidRPr="00F471A9" w:rsidRDefault="00C77205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Matric</w:t>
                  </w:r>
                  <w:proofErr w:type="spellEnd"/>
                  <w:r w:rsidR="00F701D4">
                    <w:rPr>
                      <w:b/>
                      <w:bCs/>
                      <w:i/>
                      <w:sz w:val="22"/>
                      <w:szCs w:val="22"/>
                    </w:rPr>
                    <w:t>(science)</w:t>
                  </w:r>
                </w:p>
              </w:tc>
              <w:tc>
                <w:tcPr>
                  <w:tcW w:w="1080" w:type="dxa"/>
                </w:tcPr>
                <w:p w:rsidR="00C77205" w:rsidRPr="00F471A9" w:rsidRDefault="009773BE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20</w:t>
                  </w:r>
                  <w:r w:rsidR="0056204D">
                    <w:rPr>
                      <w:b/>
                      <w:bCs/>
                      <w:i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0" w:type="dxa"/>
                </w:tcPr>
                <w:p w:rsidR="00C77205" w:rsidRDefault="0056204D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826/1050</w:t>
                  </w:r>
                </w:p>
              </w:tc>
              <w:tc>
                <w:tcPr>
                  <w:tcW w:w="2713" w:type="dxa"/>
                </w:tcPr>
                <w:p w:rsidR="00C77205" w:rsidRPr="00F471A9" w:rsidRDefault="00C77205" w:rsidP="00463045">
                  <w:pPr>
                    <w:spacing w:line="276" w:lineRule="auto"/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sz w:val="22"/>
                      <w:szCs w:val="22"/>
                    </w:rPr>
                    <w:t>BISE Multan</w:t>
                  </w:r>
                </w:p>
              </w:tc>
            </w:tr>
          </w:tbl>
          <w:p w:rsidR="00471842" w:rsidRPr="00B76FFD" w:rsidRDefault="00FC36BE" w:rsidP="001D79A5">
            <w:pPr>
              <w:rPr>
                <w:b/>
                <w:bCs/>
                <w:sz w:val="28"/>
                <w:szCs w:val="28"/>
                <w:u w:val="single"/>
              </w:rPr>
            </w:pPr>
            <w:r w:rsidRPr="00B76FFD">
              <w:rPr>
                <w:b/>
                <w:bCs/>
                <w:sz w:val="28"/>
                <w:szCs w:val="28"/>
                <w:u w:val="single"/>
              </w:rPr>
              <w:t>SKILLS &amp; ATTRIBUTES:</w:t>
            </w:r>
          </w:p>
          <w:p w:rsidR="00471842" w:rsidRPr="00C33C27" w:rsidRDefault="00471842" w:rsidP="001D79A5">
            <w:pPr>
              <w:rPr>
                <w:b/>
                <w:bCs/>
                <w:sz w:val="16"/>
                <w:u w:val="single"/>
              </w:rPr>
            </w:pPr>
          </w:p>
          <w:p w:rsidR="00471842" w:rsidRDefault="00471842" w:rsidP="001D79A5">
            <w:pPr>
              <w:rPr>
                <w:sz w:val="22"/>
                <w:szCs w:val="22"/>
              </w:rPr>
            </w:pPr>
            <w:r w:rsidRPr="00B76FFD">
              <w:rPr>
                <w:sz w:val="22"/>
                <w:szCs w:val="22"/>
              </w:rPr>
              <w:t>I possess strong interpersonal, presentation, analytical and verbal Skills. I offer my excellent negotiating a</w:t>
            </w:r>
            <w:r w:rsidR="001F0B6D">
              <w:rPr>
                <w:sz w:val="22"/>
                <w:szCs w:val="22"/>
              </w:rPr>
              <w:t>nd convincing power.</w:t>
            </w:r>
          </w:p>
          <w:p w:rsidR="006E455F" w:rsidRPr="00D133FF" w:rsidRDefault="006E455F" w:rsidP="001D79A5">
            <w:pPr>
              <w:rPr>
                <w:sz w:val="16"/>
                <w:szCs w:val="22"/>
              </w:rPr>
            </w:pPr>
          </w:p>
          <w:p w:rsidR="00DA44CC" w:rsidRPr="00B76FFD" w:rsidRDefault="00DA44CC" w:rsidP="001D79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Excellent Communication Skills (English, Urdu, Punjabi)</w:t>
            </w:r>
          </w:p>
          <w:p w:rsidR="00471842" w:rsidRPr="00B76FFD" w:rsidRDefault="00471842" w:rsidP="001D79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6FFD">
              <w:rPr>
                <w:sz w:val="22"/>
                <w:szCs w:val="22"/>
              </w:rPr>
              <w:t>Good</w:t>
            </w:r>
            <w:r w:rsidR="00B92E9F" w:rsidRPr="00B76FFD">
              <w:rPr>
                <w:sz w:val="22"/>
                <w:szCs w:val="22"/>
              </w:rPr>
              <w:t xml:space="preserve"> in Planning &amp; Organizing</w:t>
            </w:r>
            <w:r w:rsidR="00275768" w:rsidRPr="00B76FFD">
              <w:rPr>
                <w:sz w:val="22"/>
                <w:szCs w:val="22"/>
              </w:rPr>
              <w:t>,</w:t>
            </w:r>
            <w:r w:rsidR="00B92E9F" w:rsidRPr="00B76FFD">
              <w:rPr>
                <w:sz w:val="22"/>
                <w:szCs w:val="22"/>
              </w:rPr>
              <w:t xml:space="preserve"> </w:t>
            </w:r>
            <w:r w:rsidR="00275768" w:rsidRPr="00B76FFD">
              <w:rPr>
                <w:sz w:val="22"/>
                <w:szCs w:val="22"/>
              </w:rPr>
              <w:t>Delivery of w</w:t>
            </w:r>
            <w:r w:rsidR="00B92E9F" w:rsidRPr="00B76FFD">
              <w:rPr>
                <w:sz w:val="22"/>
                <w:szCs w:val="22"/>
              </w:rPr>
              <w:t>ork</w:t>
            </w:r>
            <w:r w:rsidRPr="00B76FFD">
              <w:rPr>
                <w:sz w:val="22"/>
                <w:szCs w:val="22"/>
              </w:rPr>
              <w:t>.</w:t>
            </w:r>
          </w:p>
          <w:p w:rsidR="00B92E9F" w:rsidRPr="00B76FFD" w:rsidRDefault="00B92E9F" w:rsidP="001D79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6FFD">
              <w:rPr>
                <w:sz w:val="22"/>
                <w:szCs w:val="22"/>
              </w:rPr>
              <w:t xml:space="preserve">Proactive, </w:t>
            </w:r>
            <w:r w:rsidR="003A0F6C" w:rsidRPr="00B76FFD">
              <w:rPr>
                <w:sz w:val="22"/>
                <w:szCs w:val="22"/>
              </w:rPr>
              <w:t xml:space="preserve">loyal, </w:t>
            </w:r>
            <w:r w:rsidRPr="00B76FFD">
              <w:rPr>
                <w:sz w:val="22"/>
                <w:szCs w:val="22"/>
              </w:rPr>
              <w:t>hard working, a good team player and a self-starter.</w:t>
            </w:r>
          </w:p>
          <w:p w:rsidR="00DA44CC" w:rsidRDefault="00275768" w:rsidP="001D79A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6FFD">
              <w:rPr>
                <w:sz w:val="22"/>
                <w:szCs w:val="22"/>
              </w:rPr>
              <w:t>Good in influence communication during working with others</w:t>
            </w:r>
            <w:r w:rsidR="00F903F8" w:rsidRPr="00B76FFD">
              <w:rPr>
                <w:sz w:val="22"/>
                <w:szCs w:val="22"/>
              </w:rPr>
              <w:t>.</w:t>
            </w:r>
          </w:p>
          <w:p w:rsidR="003815B7" w:rsidRPr="003815B7" w:rsidRDefault="003815B7" w:rsidP="00BF08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94C9B" w:rsidRDefault="00106C24" w:rsidP="001D79A5">
            <w:pPr>
              <w:pStyle w:val="Heading1"/>
              <w:spacing w:before="0" w:after="0" w:line="276" w:lineRule="auto"/>
              <w:rPr>
                <w:rFonts w:ascii="Times New Roman" w:hAnsi="Times New Roman"/>
                <w:bCs w:val="0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  <w:u w:val="single"/>
              </w:rPr>
              <w:t>DIPLOMA</w:t>
            </w:r>
          </w:p>
          <w:p w:rsidR="00106C24" w:rsidRDefault="00323F0D" w:rsidP="0093546A">
            <w:pPr>
              <w:pStyle w:val="ListParagraph"/>
              <w:numPr>
                <w:ilvl w:val="0"/>
                <w:numId w:val="35"/>
              </w:numPr>
            </w:pPr>
            <w:r>
              <w:t xml:space="preserve">1 Year Diploma </w:t>
            </w:r>
            <w:r w:rsidRPr="0093546A">
              <w:rPr>
                <w:b/>
                <w:bCs/>
              </w:rPr>
              <w:t>computer software</w:t>
            </w:r>
            <w:r>
              <w:t xml:space="preserve"> (D.I.T) in bright career computer </w:t>
            </w:r>
            <w:proofErr w:type="spellStart"/>
            <w:r>
              <w:t>vehari</w:t>
            </w:r>
            <w:proofErr w:type="spellEnd"/>
          </w:p>
          <w:p w:rsidR="00323F0D" w:rsidRDefault="00323F0D" w:rsidP="0093546A">
            <w:pPr>
              <w:pStyle w:val="ListParagraph"/>
              <w:numPr>
                <w:ilvl w:val="0"/>
                <w:numId w:val="35"/>
              </w:numPr>
            </w:pPr>
            <w:r>
              <w:t xml:space="preserve">6 Month course shorthand and computer typing in </w:t>
            </w:r>
            <w:proofErr w:type="spellStart"/>
            <w:r>
              <w:t>naveed</w:t>
            </w:r>
            <w:proofErr w:type="spellEnd"/>
            <w:r>
              <w:t xml:space="preserve"> </w:t>
            </w:r>
            <w:r w:rsidR="009209D4">
              <w:t xml:space="preserve">academy </w:t>
            </w:r>
            <w:proofErr w:type="spellStart"/>
            <w:r>
              <w:t>vehari</w:t>
            </w:r>
            <w:proofErr w:type="spellEnd"/>
          </w:p>
          <w:p w:rsidR="009209D4" w:rsidRDefault="009209D4" w:rsidP="00871DEA">
            <w:pPr>
              <w:pStyle w:val="ListParagraph"/>
            </w:pPr>
          </w:p>
          <w:p w:rsidR="00106C24" w:rsidRPr="00106C24" w:rsidRDefault="00106C24" w:rsidP="00106C24"/>
          <w:p w:rsidR="00666B07" w:rsidRDefault="0087494B" w:rsidP="001D79A5">
            <w:pPr>
              <w:pStyle w:val="Heading1"/>
              <w:spacing w:before="0" w:after="0" w:line="276" w:lineRule="auto"/>
              <w:rPr>
                <w:rFonts w:ascii="Times New Roman" w:hAnsi="Times New Roman"/>
                <w:bCs w:val="0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  <w:u w:val="single"/>
              </w:rPr>
              <w:t>EXPERINCE</w:t>
            </w:r>
            <w:r w:rsidR="005D5F3C">
              <w:rPr>
                <w:rFonts w:ascii="Times New Roman" w:hAnsi="Times New Roman"/>
                <w:bCs w:val="0"/>
                <w:kern w:val="0"/>
                <w:sz w:val="26"/>
                <w:szCs w:val="26"/>
                <w:u w:val="single"/>
              </w:rPr>
              <w:t>:</w:t>
            </w:r>
          </w:p>
          <w:p w:rsidR="00871DEA" w:rsidRPr="00871DEA" w:rsidRDefault="00871DEA" w:rsidP="00871DEA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871DEA">
              <w:rPr>
                <w:b/>
              </w:rPr>
              <w:t>Cu</w:t>
            </w:r>
            <w:r>
              <w:rPr>
                <w:b/>
              </w:rPr>
              <w:t xml:space="preserve">rrently working as a </w:t>
            </w:r>
            <w:proofErr w:type="spellStart"/>
            <w:r>
              <w:rPr>
                <w:b/>
              </w:rPr>
              <w:t>Tehsil</w:t>
            </w:r>
            <w:proofErr w:type="spellEnd"/>
            <w:r>
              <w:rPr>
                <w:b/>
              </w:rPr>
              <w:t xml:space="preserve"> Tb </w:t>
            </w:r>
            <w:proofErr w:type="spellStart"/>
            <w:r w:rsidRPr="00871DEA">
              <w:rPr>
                <w:b/>
              </w:rPr>
              <w:t>ssistant</w:t>
            </w:r>
            <w:proofErr w:type="spellEnd"/>
            <w:r w:rsidRPr="00871DEA">
              <w:rPr>
                <w:b/>
              </w:rPr>
              <w:t xml:space="preserve"> </w:t>
            </w:r>
            <w:proofErr w:type="spellStart"/>
            <w:r w:rsidRPr="00871DEA">
              <w:rPr>
                <w:b/>
              </w:rPr>
              <w:t>Vehari</w:t>
            </w:r>
            <w:proofErr w:type="spellEnd"/>
            <w:r w:rsidRPr="00871DEA">
              <w:rPr>
                <w:b/>
              </w:rPr>
              <w:t xml:space="preserve"> in Punjab Tb program DG health</w:t>
            </w:r>
          </w:p>
          <w:p w:rsidR="0093546A" w:rsidRDefault="00C5323C" w:rsidP="00871DEA">
            <w:pPr>
              <w:pStyle w:val="Heading1"/>
              <w:numPr>
                <w:ilvl w:val="0"/>
                <w:numId w:val="38"/>
              </w:numPr>
              <w:spacing w:before="0" w:after="0" w:line="276" w:lineRule="auto"/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>18 M</w:t>
            </w:r>
            <w:r w:rsidR="00450CAA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 xml:space="preserve">onths </w:t>
            </w:r>
            <w:r w:rsidR="00871DEA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>Experience as</w:t>
            </w:r>
            <w:r w:rsidR="006B25E8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 xml:space="preserve"> a Data Entry </w:t>
            </w:r>
            <w:r w:rsidR="00D514C6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>Operator PITB</w:t>
            </w:r>
            <w:r w:rsidR="006B25E8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 xml:space="preserve"> </w:t>
            </w:r>
            <w:proofErr w:type="spellStart"/>
            <w:r w:rsidR="006B25E8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>Porject</w:t>
            </w:r>
            <w:proofErr w:type="spellEnd"/>
            <w:r w:rsidR="006B25E8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 xml:space="preserve"> in DHQ Hospital </w:t>
            </w:r>
            <w:proofErr w:type="spellStart"/>
            <w:r w:rsidR="006B25E8"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  <w:t>Vehari</w:t>
            </w:r>
            <w:proofErr w:type="spellEnd"/>
          </w:p>
          <w:p w:rsidR="00666B07" w:rsidRPr="006B25E8" w:rsidRDefault="00B16786" w:rsidP="00871DEA">
            <w:pPr>
              <w:pStyle w:val="Heading1"/>
              <w:numPr>
                <w:ilvl w:val="0"/>
                <w:numId w:val="38"/>
              </w:numPr>
              <w:spacing w:before="0" w:after="0" w:line="276" w:lineRule="auto"/>
              <w:rPr>
                <w:rFonts w:ascii="Times New Roman" w:hAnsi="Times New Roman"/>
                <w:b w:val="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3</w:t>
            </w:r>
            <w:r w:rsidR="00BE520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.8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Years </w:t>
            </w:r>
            <w:r w:rsidR="00871DEA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Experience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as a C</w:t>
            </w:r>
            <w:r w:rsidR="00872B7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omputer Operator in </w:t>
            </w:r>
            <w:proofErr w:type="spellStart"/>
            <w:r w:rsidR="00872B7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Cammbridge</w:t>
            </w:r>
            <w:proofErr w:type="spellEnd"/>
            <w:r w:rsidR="00872B7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College of Commerce </w:t>
            </w:r>
            <w:proofErr w:type="spellStart"/>
            <w:r w:rsidR="00872B7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Kasur</w:t>
            </w:r>
            <w:proofErr w:type="spellEnd"/>
          </w:p>
          <w:p w:rsidR="0047290E" w:rsidRPr="0047290E" w:rsidRDefault="0047290E" w:rsidP="0047290E"/>
          <w:p w:rsidR="00A94C9B" w:rsidRPr="008D336C" w:rsidRDefault="001E49AB" w:rsidP="001D79A5">
            <w:pPr>
              <w:pStyle w:val="Heading1"/>
              <w:spacing w:before="0" w:after="0" w:line="276" w:lineRule="auto"/>
              <w:rPr>
                <w:rFonts w:ascii="Times New Roman" w:hAnsi="Times New Roman"/>
                <w:bCs w:val="0"/>
                <w:kern w:val="0"/>
                <w:sz w:val="26"/>
                <w:szCs w:val="26"/>
                <w:u w:val="single"/>
              </w:rPr>
            </w:pPr>
            <w:r w:rsidRPr="008D336C">
              <w:rPr>
                <w:rFonts w:ascii="Times New Roman" w:hAnsi="Times New Roman"/>
                <w:bCs w:val="0"/>
                <w:kern w:val="0"/>
                <w:sz w:val="26"/>
                <w:szCs w:val="26"/>
                <w:u w:val="single"/>
              </w:rPr>
              <w:t>LANGUAGES</w:t>
            </w:r>
            <w:r w:rsidRPr="008D336C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:</w:t>
            </w:r>
          </w:p>
          <w:p w:rsidR="00A94C9B" w:rsidRPr="002D0699" w:rsidRDefault="00A94C9B" w:rsidP="001D79A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2D0699">
              <w:rPr>
                <w:rFonts w:asciiTheme="majorBidi" w:hAnsiTheme="majorBidi" w:cstheme="majorBidi"/>
                <w:sz w:val="26"/>
                <w:szCs w:val="26"/>
              </w:rPr>
              <w:t>Urdu</w:t>
            </w:r>
          </w:p>
          <w:p w:rsidR="00A94C9B" w:rsidRPr="002D0699" w:rsidRDefault="00A94C9B" w:rsidP="001D79A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2D0699">
              <w:rPr>
                <w:rFonts w:asciiTheme="majorBidi" w:hAnsiTheme="majorBidi" w:cstheme="majorBidi"/>
                <w:sz w:val="26"/>
                <w:szCs w:val="26"/>
              </w:rPr>
              <w:t>English</w:t>
            </w:r>
          </w:p>
          <w:p w:rsidR="00986A1C" w:rsidRPr="002D0699" w:rsidRDefault="00A94C9B" w:rsidP="001D79A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ajorBidi" w:hAnsiTheme="majorBidi" w:cstheme="majorBidi"/>
                <w:sz w:val="26"/>
                <w:szCs w:val="26"/>
              </w:rPr>
            </w:pPr>
            <w:r w:rsidRPr="002D0699">
              <w:rPr>
                <w:rFonts w:asciiTheme="majorBidi" w:hAnsiTheme="majorBidi" w:cstheme="majorBidi"/>
                <w:sz w:val="26"/>
                <w:szCs w:val="26"/>
              </w:rPr>
              <w:t>Punjabi</w:t>
            </w:r>
          </w:p>
          <w:p w:rsidR="00944D45" w:rsidRDefault="00944D45" w:rsidP="001D79A5">
            <w:pPr>
              <w:pStyle w:val="Heading1"/>
              <w:spacing w:before="0" w:after="0" w:line="276" w:lineRule="auto"/>
              <w:rPr>
                <w:rFonts w:ascii="Times New Roman" w:hAnsi="Times New Roman"/>
                <w:bCs w:val="0"/>
                <w:kern w:val="0"/>
                <w:sz w:val="28"/>
                <w:szCs w:val="28"/>
                <w:u w:val="single"/>
              </w:rPr>
            </w:pPr>
          </w:p>
          <w:p w:rsidR="00944D45" w:rsidRDefault="00944D45" w:rsidP="001D79A5">
            <w:pPr>
              <w:pStyle w:val="Heading1"/>
              <w:spacing w:before="0" w:after="0" w:line="276" w:lineRule="auto"/>
              <w:rPr>
                <w:rFonts w:ascii="Times New Roman" w:hAnsi="Times New Roman"/>
                <w:bCs w:val="0"/>
                <w:kern w:val="0"/>
                <w:sz w:val="28"/>
                <w:szCs w:val="28"/>
                <w:u w:val="single"/>
              </w:rPr>
            </w:pPr>
          </w:p>
          <w:p w:rsidR="00986A1C" w:rsidRPr="008D336C" w:rsidRDefault="001E49AB" w:rsidP="001D79A5">
            <w:pPr>
              <w:pStyle w:val="Heading1"/>
              <w:spacing w:before="0" w:after="0" w:line="276" w:lineRule="auto"/>
              <w:rPr>
                <w:rFonts w:cs="Arial"/>
                <w:b w:val="0"/>
                <w:sz w:val="28"/>
                <w:szCs w:val="28"/>
              </w:rPr>
            </w:pPr>
            <w:r w:rsidRPr="008D336C">
              <w:rPr>
                <w:rFonts w:ascii="Times New Roman" w:hAnsi="Times New Roman"/>
                <w:bCs w:val="0"/>
                <w:kern w:val="0"/>
                <w:sz w:val="28"/>
                <w:szCs w:val="28"/>
                <w:u w:val="single"/>
              </w:rPr>
              <w:t>REFERENCES:</w:t>
            </w:r>
          </w:p>
          <w:p w:rsidR="00986A1C" w:rsidRPr="00986A1C" w:rsidRDefault="00986A1C" w:rsidP="00C571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References will be furnished on </w:t>
            </w:r>
            <w:r w:rsidR="008405B6">
              <w:rPr>
                <w:sz w:val="26"/>
                <w:szCs w:val="26"/>
              </w:rPr>
              <w:t>demand</w:t>
            </w:r>
            <w:r w:rsidR="000A652C">
              <w:rPr>
                <w:sz w:val="26"/>
                <w:szCs w:val="26"/>
              </w:rPr>
              <w:t>.</w:t>
            </w:r>
          </w:p>
        </w:tc>
      </w:tr>
    </w:tbl>
    <w:p w:rsidR="000E7C28" w:rsidRDefault="000E7C28" w:rsidP="000A652C"/>
    <w:sectPr w:rsidR="000E7C28" w:rsidSect="00117316">
      <w:pgSz w:w="11909" w:h="16834" w:code="9"/>
      <w:pgMar w:top="187" w:right="1627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183616"/>
    <w:lvl w:ilvl="0">
      <w:numFmt w:val="bullet"/>
      <w:lvlText w:val="*"/>
      <w:lvlJc w:val="left"/>
    </w:lvl>
  </w:abstractNum>
  <w:abstractNum w:abstractNumId="1">
    <w:nsid w:val="0D0B1944"/>
    <w:multiLevelType w:val="hybridMultilevel"/>
    <w:tmpl w:val="7ACA03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E7C78"/>
    <w:multiLevelType w:val="hybridMultilevel"/>
    <w:tmpl w:val="E618B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75E3E"/>
    <w:multiLevelType w:val="multilevel"/>
    <w:tmpl w:val="0A8E5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A6661D"/>
    <w:multiLevelType w:val="hybridMultilevel"/>
    <w:tmpl w:val="5E8A4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16F3"/>
    <w:multiLevelType w:val="multilevel"/>
    <w:tmpl w:val="7988F3C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B3693"/>
    <w:multiLevelType w:val="multilevel"/>
    <w:tmpl w:val="35B27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031DD"/>
    <w:multiLevelType w:val="hybridMultilevel"/>
    <w:tmpl w:val="6EBA4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622DCC"/>
    <w:multiLevelType w:val="hybridMultilevel"/>
    <w:tmpl w:val="5A6C5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106AA"/>
    <w:multiLevelType w:val="hybridMultilevel"/>
    <w:tmpl w:val="A2DA1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884633"/>
    <w:multiLevelType w:val="hybridMultilevel"/>
    <w:tmpl w:val="936616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F7965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FD650CA"/>
    <w:multiLevelType w:val="hybridMultilevel"/>
    <w:tmpl w:val="17E05D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88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4267FD"/>
    <w:multiLevelType w:val="hybridMultilevel"/>
    <w:tmpl w:val="6346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0483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7340F1F"/>
    <w:multiLevelType w:val="hybridMultilevel"/>
    <w:tmpl w:val="7988F3C0"/>
    <w:lvl w:ilvl="0" w:tplc="3F588C2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FB23ED"/>
    <w:multiLevelType w:val="hybridMultilevel"/>
    <w:tmpl w:val="3B26A206"/>
    <w:lvl w:ilvl="0" w:tplc="631C9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F588C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D2A22E6"/>
    <w:multiLevelType w:val="hybridMultilevel"/>
    <w:tmpl w:val="392A59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84630F"/>
    <w:multiLevelType w:val="hybridMultilevel"/>
    <w:tmpl w:val="20A6E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ABE248E"/>
    <w:multiLevelType w:val="multilevel"/>
    <w:tmpl w:val="5914A7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566E51"/>
    <w:multiLevelType w:val="hybridMultilevel"/>
    <w:tmpl w:val="D200CC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455F6C"/>
    <w:multiLevelType w:val="hybridMultilevel"/>
    <w:tmpl w:val="F536C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F36129"/>
    <w:multiLevelType w:val="multilevel"/>
    <w:tmpl w:val="20A6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B615C7"/>
    <w:multiLevelType w:val="hybridMultilevel"/>
    <w:tmpl w:val="4A68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86018"/>
    <w:multiLevelType w:val="hybridMultilevel"/>
    <w:tmpl w:val="6C5A243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B22773"/>
    <w:multiLevelType w:val="hybridMultilevel"/>
    <w:tmpl w:val="4ACCD5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072658"/>
    <w:multiLevelType w:val="multilevel"/>
    <w:tmpl w:val="1F92A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45335"/>
    <w:multiLevelType w:val="hybridMultilevel"/>
    <w:tmpl w:val="BB10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F3297"/>
    <w:multiLevelType w:val="multilevel"/>
    <w:tmpl w:val="6EBA46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14521"/>
    <w:multiLevelType w:val="multilevel"/>
    <w:tmpl w:val="B6F675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CC75AF"/>
    <w:multiLevelType w:val="multilevel"/>
    <w:tmpl w:val="65364E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3B14F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BD93C8F"/>
    <w:multiLevelType w:val="hybridMultilevel"/>
    <w:tmpl w:val="F70E8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C1F1C"/>
    <w:multiLevelType w:val="hybridMultilevel"/>
    <w:tmpl w:val="35B27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752F14"/>
    <w:multiLevelType w:val="hybridMultilevel"/>
    <w:tmpl w:val="B6F67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935F0B"/>
    <w:multiLevelType w:val="hybridMultilevel"/>
    <w:tmpl w:val="FC061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8640F"/>
    <w:multiLevelType w:val="hybridMultilevel"/>
    <w:tmpl w:val="45007A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436306"/>
    <w:multiLevelType w:val="hybridMultilevel"/>
    <w:tmpl w:val="775ED0A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9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4"/>
  </w:num>
  <w:num w:numId="9">
    <w:abstractNumId w:val="33"/>
  </w:num>
  <w:num w:numId="10">
    <w:abstractNumId w:val="28"/>
  </w:num>
  <w:num w:numId="11">
    <w:abstractNumId w:val="37"/>
  </w:num>
  <w:num w:numId="12">
    <w:abstractNumId w:val="29"/>
  </w:num>
  <w:num w:numId="13">
    <w:abstractNumId w:val="17"/>
  </w:num>
  <w:num w:numId="14">
    <w:abstractNumId w:val="6"/>
  </w:num>
  <w:num w:numId="15">
    <w:abstractNumId w:val="24"/>
  </w:num>
  <w:num w:numId="16">
    <w:abstractNumId w:val="16"/>
  </w:num>
  <w:num w:numId="17">
    <w:abstractNumId w:val="26"/>
  </w:num>
  <w:num w:numId="18">
    <w:abstractNumId w:val="12"/>
  </w:num>
  <w:num w:numId="19">
    <w:abstractNumId w:val="15"/>
  </w:num>
  <w:num w:numId="20">
    <w:abstractNumId w:val="5"/>
  </w:num>
  <w:num w:numId="21">
    <w:abstractNumId w:val="19"/>
  </w:num>
  <w:num w:numId="22">
    <w:abstractNumId w:val="1"/>
  </w:num>
  <w:num w:numId="23">
    <w:abstractNumId w:val="3"/>
  </w:num>
  <w:num w:numId="24">
    <w:abstractNumId w:val="30"/>
  </w:num>
  <w:num w:numId="25">
    <w:abstractNumId w:val="36"/>
  </w:num>
  <w:num w:numId="26">
    <w:abstractNumId w:val="25"/>
  </w:num>
  <w:num w:numId="27">
    <w:abstractNumId w:val="35"/>
  </w:num>
  <w:num w:numId="28">
    <w:abstractNumId w:val="4"/>
  </w:num>
  <w:num w:numId="29">
    <w:abstractNumId w:val="8"/>
  </w:num>
  <w:num w:numId="30">
    <w:abstractNumId w:val="2"/>
  </w:num>
  <w:num w:numId="31">
    <w:abstractNumId w:val="10"/>
  </w:num>
  <w:num w:numId="32">
    <w:abstractNumId w:val="14"/>
  </w:num>
  <w:num w:numId="33">
    <w:abstractNumId w:val="31"/>
  </w:num>
  <w:num w:numId="34">
    <w:abstractNumId w:val="11"/>
  </w:num>
  <w:num w:numId="35">
    <w:abstractNumId w:val="13"/>
  </w:num>
  <w:num w:numId="36">
    <w:abstractNumId w:val="23"/>
  </w:num>
  <w:num w:numId="37">
    <w:abstractNumId w:val="27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46891"/>
    <w:rsid w:val="00003D38"/>
    <w:rsid w:val="000063D4"/>
    <w:rsid w:val="00016D41"/>
    <w:rsid w:val="000208EE"/>
    <w:rsid w:val="000248AB"/>
    <w:rsid w:val="00042346"/>
    <w:rsid w:val="0004264B"/>
    <w:rsid w:val="00052763"/>
    <w:rsid w:val="000720D7"/>
    <w:rsid w:val="00072160"/>
    <w:rsid w:val="000848EA"/>
    <w:rsid w:val="00094F0D"/>
    <w:rsid w:val="000A11BF"/>
    <w:rsid w:val="000A3C9A"/>
    <w:rsid w:val="000A652C"/>
    <w:rsid w:val="000B5928"/>
    <w:rsid w:val="000C2668"/>
    <w:rsid w:val="000C45A5"/>
    <w:rsid w:val="000D3CE2"/>
    <w:rsid w:val="000E7C28"/>
    <w:rsid w:val="000F190B"/>
    <w:rsid w:val="000F3B96"/>
    <w:rsid w:val="000F45ED"/>
    <w:rsid w:val="00106C24"/>
    <w:rsid w:val="00112FA7"/>
    <w:rsid w:val="00117316"/>
    <w:rsid w:val="00117D94"/>
    <w:rsid w:val="001258B2"/>
    <w:rsid w:val="00140355"/>
    <w:rsid w:val="0014579F"/>
    <w:rsid w:val="00146CD1"/>
    <w:rsid w:val="001471AE"/>
    <w:rsid w:val="00147E3E"/>
    <w:rsid w:val="0015148A"/>
    <w:rsid w:val="00153845"/>
    <w:rsid w:val="00156DA8"/>
    <w:rsid w:val="0016367D"/>
    <w:rsid w:val="001644B1"/>
    <w:rsid w:val="00183F2B"/>
    <w:rsid w:val="00184233"/>
    <w:rsid w:val="00187B82"/>
    <w:rsid w:val="001A1BC3"/>
    <w:rsid w:val="001A5555"/>
    <w:rsid w:val="001A5F90"/>
    <w:rsid w:val="001C19BB"/>
    <w:rsid w:val="001C1B86"/>
    <w:rsid w:val="001D79A5"/>
    <w:rsid w:val="001E03F9"/>
    <w:rsid w:val="001E2A6D"/>
    <w:rsid w:val="001E33E0"/>
    <w:rsid w:val="001E46A7"/>
    <w:rsid w:val="001E49AB"/>
    <w:rsid w:val="001E5EAC"/>
    <w:rsid w:val="001E68F5"/>
    <w:rsid w:val="001F0B26"/>
    <w:rsid w:val="001F0B6D"/>
    <w:rsid w:val="001F2058"/>
    <w:rsid w:val="00213E1F"/>
    <w:rsid w:val="002200D9"/>
    <w:rsid w:val="002257A1"/>
    <w:rsid w:val="00227970"/>
    <w:rsid w:val="002311C5"/>
    <w:rsid w:val="002345BE"/>
    <w:rsid w:val="0023631E"/>
    <w:rsid w:val="00242CC0"/>
    <w:rsid w:val="00261655"/>
    <w:rsid w:val="002669CF"/>
    <w:rsid w:val="00272ADD"/>
    <w:rsid w:val="00275768"/>
    <w:rsid w:val="00280175"/>
    <w:rsid w:val="0028177C"/>
    <w:rsid w:val="00282EA0"/>
    <w:rsid w:val="00283425"/>
    <w:rsid w:val="002872D3"/>
    <w:rsid w:val="002874B5"/>
    <w:rsid w:val="0029508C"/>
    <w:rsid w:val="00296709"/>
    <w:rsid w:val="002A6159"/>
    <w:rsid w:val="002B1994"/>
    <w:rsid w:val="002B4DE1"/>
    <w:rsid w:val="002B5AFC"/>
    <w:rsid w:val="002D00C7"/>
    <w:rsid w:val="002D0524"/>
    <w:rsid w:val="002D0699"/>
    <w:rsid w:val="002E65B5"/>
    <w:rsid w:val="002F5B73"/>
    <w:rsid w:val="003009AA"/>
    <w:rsid w:val="00304030"/>
    <w:rsid w:val="0030587C"/>
    <w:rsid w:val="00310B80"/>
    <w:rsid w:val="003211D9"/>
    <w:rsid w:val="00323F0D"/>
    <w:rsid w:val="003307A2"/>
    <w:rsid w:val="00334F32"/>
    <w:rsid w:val="003411F7"/>
    <w:rsid w:val="00341C14"/>
    <w:rsid w:val="00347BFF"/>
    <w:rsid w:val="0035053A"/>
    <w:rsid w:val="00353A5E"/>
    <w:rsid w:val="003557E4"/>
    <w:rsid w:val="0035699F"/>
    <w:rsid w:val="00370181"/>
    <w:rsid w:val="003815B7"/>
    <w:rsid w:val="00392E03"/>
    <w:rsid w:val="003934BE"/>
    <w:rsid w:val="0039403E"/>
    <w:rsid w:val="003A0F6C"/>
    <w:rsid w:val="003A2441"/>
    <w:rsid w:val="003A6486"/>
    <w:rsid w:val="003B035B"/>
    <w:rsid w:val="003D5505"/>
    <w:rsid w:val="003D6A37"/>
    <w:rsid w:val="003D6B4C"/>
    <w:rsid w:val="003D79A1"/>
    <w:rsid w:val="003E0AE6"/>
    <w:rsid w:val="003E3C6C"/>
    <w:rsid w:val="003E3D66"/>
    <w:rsid w:val="003E7569"/>
    <w:rsid w:val="003F14C7"/>
    <w:rsid w:val="003F2089"/>
    <w:rsid w:val="00402F6B"/>
    <w:rsid w:val="00404050"/>
    <w:rsid w:val="00404B6E"/>
    <w:rsid w:val="00405D2E"/>
    <w:rsid w:val="00414060"/>
    <w:rsid w:val="00423117"/>
    <w:rsid w:val="00423508"/>
    <w:rsid w:val="00425EC7"/>
    <w:rsid w:val="0043128D"/>
    <w:rsid w:val="004423F8"/>
    <w:rsid w:val="00446891"/>
    <w:rsid w:val="00447F2C"/>
    <w:rsid w:val="00450CAA"/>
    <w:rsid w:val="004562B8"/>
    <w:rsid w:val="0045744C"/>
    <w:rsid w:val="00460338"/>
    <w:rsid w:val="0046226C"/>
    <w:rsid w:val="00463045"/>
    <w:rsid w:val="00471842"/>
    <w:rsid w:val="00471F41"/>
    <w:rsid w:val="0047290E"/>
    <w:rsid w:val="00473609"/>
    <w:rsid w:val="00480BBC"/>
    <w:rsid w:val="004816B2"/>
    <w:rsid w:val="004A0288"/>
    <w:rsid w:val="004A1DBF"/>
    <w:rsid w:val="004A2C90"/>
    <w:rsid w:val="004A3040"/>
    <w:rsid w:val="004A5671"/>
    <w:rsid w:val="004C5071"/>
    <w:rsid w:val="004C6283"/>
    <w:rsid w:val="004C6E9F"/>
    <w:rsid w:val="004D24FF"/>
    <w:rsid w:val="004D4C15"/>
    <w:rsid w:val="004E457E"/>
    <w:rsid w:val="004E4DB2"/>
    <w:rsid w:val="004E5AD9"/>
    <w:rsid w:val="004E6CD9"/>
    <w:rsid w:val="004F309D"/>
    <w:rsid w:val="004F4B96"/>
    <w:rsid w:val="004F556C"/>
    <w:rsid w:val="00502346"/>
    <w:rsid w:val="00504646"/>
    <w:rsid w:val="00510C17"/>
    <w:rsid w:val="00520EF3"/>
    <w:rsid w:val="00527FB7"/>
    <w:rsid w:val="00537EB9"/>
    <w:rsid w:val="00544483"/>
    <w:rsid w:val="0056204D"/>
    <w:rsid w:val="00566A39"/>
    <w:rsid w:val="0057303A"/>
    <w:rsid w:val="00582C03"/>
    <w:rsid w:val="00583F1F"/>
    <w:rsid w:val="00585F7F"/>
    <w:rsid w:val="00591311"/>
    <w:rsid w:val="00594F6D"/>
    <w:rsid w:val="005A1719"/>
    <w:rsid w:val="005A7C71"/>
    <w:rsid w:val="005B077F"/>
    <w:rsid w:val="005B186D"/>
    <w:rsid w:val="005B7C4B"/>
    <w:rsid w:val="005C1AE2"/>
    <w:rsid w:val="005D1E31"/>
    <w:rsid w:val="005D5F3C"/>
    <w:rsid w:val="005E22F4"/>
    <w:rsid w:val="005E4DCD"/>
    <w:rsid w:val="005F41FD"/>
    <w:rsid w:val="006079CC"/>
    <w:rsid w:val="00625024"/>
    <w:rsid w:val="006318B6"/>
    <w:rsid w:val="00636F26"/>
    <w:rsid w:val="00651DE2"/>
    <w:rsid w:val="00655614"/>
    <w:rsid w:val="006649AD"/>
    <w:rsid w:val="00666B07"/>
    <w:rsid w:val="006701EE"/>
    <w:rsid w:val="006717DF"/>
    <w:rsid w:val="00672017"/>
    <w:rsid w:val="00672171"/>
    <w:rsid w:val="00675247"/>
    <w:rsid w:val="00675E4B"/>
    <w:rsid w:val="00677284"/>
    <w:rsid w:val="00694A4A"/>
    <w:rsid w:val="00695DB9"/>
    <w:rsid w:val="006A1F89"/>
    <w:rsid w:val="006A418D"/>
    <w:rsid w:val="006B25E8"/>
    <w:rsid w:val="006C1D1D"/>
    <w:rsid w:val="006C2627"/>
    <w:rsid w:val="006C4D52"/>
    <w:rsid w:val="006C53ED"/>
    <w:rsid w:val="006D0241"/>
    <w:rsid w:val="006D7361"/>
    <w:rsid w:val="006E1DB8"/>
    <w:rsid w:val="006E455F"/>
    <w:rsid w:val="006E5F79"/>
    <w:rsid w:val="006E61C6"/>
    <w:rsid w:val="006F0F1E"/>
    <w:rsid w:val="006F2C86"/>
    <w:rsid w:val="006F2D6C"/>
    <w:rsid w:val="006F4E5D"/>
    <w:rsid w:val="006F5198"/>
    <w:rsid w:val="00700BFD"/>
    <w:rsid w:val="007141FE"/>
    <w:rsid w:val="007248F7"/>
    <w:rsid w:val="00734105"/>
    <w:rsid w:val="0076541D"/>
    <w:rsid w:val="007656AC"/>
    <w:rsid w:val="00771088"/>
    <w:rsid w:val="00772029"/>
    <w:rsid w:val="0079137C"/>
    <w:rsid w:val="00791510"/>
    <w:rsid w:val="007A5174"/>
    <w:rsid w:val="007A5B13"/>
    <w:rsid w:val="007D30CB"/>
    <w:rsid w:val="007D7443"/>
    <w:rsid w:val="007E157B"/>
    <w:rsid w:val="007E5233"/>
    <w:rsid w:val="007E65D2"/>
    <w:rsid w:val="007F5530"/>
    <w:rsid w:val="00802769"/>
    <w:rsid w:val="008151E4"/>
    <w:rsid w:val="00823837"/>
    <w:rsid w:val="008405B6"/>
    <w:rsid w:val="0084712B"/>
    <w:rsid w:val="008501C7"/>
    <w:rsid w:val="008529A8"/>
    <w:rsid w:val="008578EC"/>
    <w:rsid w:val="00861D96"/>
    <w:rsid w:val="00865EEB"/>
    <w:rsid w:val="008666FB"/>
    <w:rsid w:val="00867DD3"/>
    <w:rsid w:val="00871DEA"/>
    <w:rsid w:val="00872B75"/>
    <w:rsid w:val="00873C0B"/>
    <w:rsid w:val="0087494B"/>
    <w:rsid w:val="00881894"/>
    <w:rsid w:val="0088697D"/>
    <w:rsid w:val="008876BF"/>
    <w:rsid w:val="008902FE"/>
    <w:rsid w:val="00895535"/>
    <w:rsid w:val="0089644E"/>
    <w:rsid w:val="008B5EA9"/>
    <w:rsid w:val="008C5A3F"/>
    <w:rsid w:val="008D1B17"/>
    <w:rsid w:val="008D336C"/>
    <w:rsid w:val="008D6E05"/>
    <w:rsid w:val="008E1A8B"/>
    <w:rsid w:val="008F00B8"/>
    <w:rsid w:val="008F367D"/>
    <w:rsid w:val="00905D4F"/>
    <w:rsid w:val="00907B76"/>
    <w:rsid w:val="00914706"/>
    <w:rsid w:val="0091763F"/>
    <w:rsid w:val="009209D4"/>
    <w:rsid w:val="0092599D"/>
    <w:rsid w:val="00930CB8"/>
    <w:rsid w:val="0093546A"/>
    <w:rsid w:val="00944D45"/>
    <w:rsid w:val="00952121"/>
    <w:rsid w:val="00954347"/>
    <w:rsid w:val="00957592"/>
    <w:rsid w:val="00961736"/>
    <w:rsid w:val="00962606"/>
    <w:rsid w:val="00963BE7"/>
    <w:rsid w:val="00964EB9"/>
    <w:rsid w:val="00965FEF"/>
    <w:rsid w:val="00970E2A"/>
    <w:rsid w:val="009773BE"/>
    <w:rsid w:val="00977E35"/>
    <w:rsid w:val="00986999"/>
    <w:rsid w:val="00986A1C"/>
    <w:rsid w:val="00987881"/>
    <w:rsid w:val="0099497D"/>
    <w:rsid w:val="009A434E"/>
    <w:rsid w:val="009B3D44"/>
    <w:rsid w:val="009B4165"/>
    <w:rsid w:val="009C1E9E"/>
    <w:rsid w:val="009D1132"/>
    <w:rsid w:val="009E0EEF"/>
    <w:rsid w:val="009E50AE"/>
    <w:rsid w:val="009E57F3"/>
    <w:rsid w:val="009E5F74"/>
    <w:rsid w:val="009F08B3"/>
    <w:rsid w:val="009F4C11"/>
    <w:rsid w:val="00A14440"/>
    <w:rsid w:val="00A20CCC"/>
    <w:rsid w:val="00A20D93"/>
    <w:rsid w:val="00A233F5"/>
    <w:rsid w:val="00A24EA0"/>
    <w:rsid w:val="00A2530B"/>
    <w:rsid w:val="00A33812"/>
    <w:rsid w:val="00A3560C"/>
    <w:rsid w:val="00A40967"/>
    <w:rsid w:val="00A52797"/>
    <w:rsid w:val="00A538BC"/>
    <w:rsid w:val="00A565D3"/>
    <w:rsid w:val="00A61C0C"/>
    <w:rsid w:val="00A678C9"/>
    <w:rsid w:val="00A729F1"/>
    <w:rsid w:val="00A81FAF"/>
    <w:rsid w:val="00A87870"/>
    <w:rsid w:val="00A92922"/>
    <w:rsid w:val="00A94C9B"/>
    <w:rsid w:val="00AA2A12"/>
    <w:rsid w:val="00AA5F0A"/>
    <w:rsid w:val="00AB0B20"/>
    <w:rsid w:val="00AB45C2"/>
    <w:rsid w:val="00AC259D"/>
    <w:rsid w:val="00AC2864"/>
    <w:rsid w:val="00AC6ECF"/>
    <w:rsid w:val="00AE2F17"/>
    <w:rsid w:val="00AF3F13"/>
    <w:rsid w:val="00AF52B9"/>
    <w:rsid w:val="00AF6892"/>
    <w:rsid w:val="00B0042C"/>
    <w:rsid w:val="00B012E2"/>
    <w:rsid w:val="00B10435"/>
    <w:rsid w:val="00B141B3"/>
    <w:rsid w:val="00B15723"/>
    <w:rsid w:val="00B15FC5"/>
    <w:rsid w:val="00B16786"/>
    <w:rsid w:val="00B179BA"/>
    <w:rsid w:val="00B20A3A"/>
    <w:rsid w:val="00B22331"/>
    <w:rsid w:val="00B23BF3"/>
    <w:rsid w:val="00B261DA"/>
    <w:rsid w:val="00B31702"/>
    <w:rsid w:val="00B34BBF"/>
    <w:rsid w:val="00B35B99"/>
    <w:rsid w:val="00B37747"/>
    <w:rsid w:val="00B51270"/>
    <w:rsid w:val="00B51EC6"/>
    <w:rsid w:val="00B60773"/>
    <w:rsid w:val="00B63707"/>
    <w:rsid w:val="00B65453"/>
    <w:rsid w:val="00B76562"/>
    <w:rsid w:val="00B767A2"/>
    <w:rsid w:val="00B76FFD"/>
    <w:rsid w:val="00B92E9F"/>
    <w:rsid w:val="00BA64C7"/>
    <w:rsid w:val="00BC19AE"/>
    <w:rsid w:val="00BC3B49"/>
    <w:rsid w:val="00BD3B4A"/>
    <w:rsid w:val="00BE5207"/>
    <w:rsid w:val="00BE55AF"/>
    <w:rsid w:val="00BF0832"/>
    <w:rsid w:val="00BF12F0"/>
    <w:rsid w:val="00C22571"/>
    <w:rsid w:val="00C23FA6"/>
    <w:rsid w:val="00C30E53"/>
    <w:rsid w:val="00C3310E"/>
    <w:rsid w:val="00C33C27"/>
    <w:rsid w:val="00C437B0"/>
    <w:rsid w:val="00C5323C"/>
    <w:rsid w:val="00C54407"/>
    <w:rsid w:val="00C55852"/>
    <w:rsid w:val="00C56D6A"/>
    <w:rsid w:val="00C571A9"/>
    <w:rsid w:val="00C660FC"/>
    <w:rsid w:val="00C7388A"/>
    <w:rsid w:val="00C77205"/>
    <w:rsid w:val="00C823C2"/>
    <w:rsid w:val="00C9762D"/>
    <w:rsid w:val="00CA0A48"/>
    <w:rsid w:val="00CA0CC9"/>
    <w:rsid w:val="00CF4652"/>
    <w:rsid w:val="00CF66FF"/>
    <w:rsid w:val="00CF7950"/>
    <w:rsid w:val="00D04E9B"/>
    <w:rsid w:val="00D05BCC"/>
    <w:rsid w:val="00D133FF"/>
    <w:rsid w:val="00D143BA"/>
    <w:rsid w:val="00D16CAB"/>
    <w:rsid w:val="00D24EBA"/>
    <w:rsid w:val="00D3060B"/>
    <w:rsid w:val="00D33645"/>
    <w:rsid w:val="00D36286"/>
    <w:rsid w:val="00D4352F"/>
    <w:rsid w:val="00D47CAE"/>
    <w:rsid w:val="00D514C6"/>
    <w:rsid w:val="00D66894"/>
    <w:rsid w:val="00D67036"/>
    <w:rsid w:val="00D90182"/>
    <w:rsid w:val="00DA44CC"/>
    <w:rsid w:val="00DA663D"/>
    <w:rsid w:val="00DB1855"/>
    <w:rsid w:val="00DB2B7A"/>
    <w:rsid w:val="00DB4009"/>
    <w:rsid w:val="00DB41E3"/>
    <w:rsid w:val="00DC1BD3"/>
    <w:rsid w:val="00DC69F0"/>
    <w:rsid w:val="00DD19A8"/>
    <w:rsid w:val="00DE2DC9"/>
    <w:rsid w:val="00DE7B65"/>
    <w:rsid w:val="00DE7C15"/>
    <w:rsid w:val="00DF00A0"/>
    <w:rsid w:val="00E06310"/>
    <w:rsid w:val="00E217B5"/>
    <w:rsid w:val="00E22D66"/>
    <w:rsid w:val="00E230AE"/>
    <w:rsid w:val="00E33BC1"/>
    <w:rsid w:val="00E44010"/>
    <w:rsid w:val="00E44E07"/>
    <w:rsid w:val="00E46587"/>
    <w:rsid w:val="00E535F3"/>
    <w:rsid w:val="00E55995"/>
    <w:rsid w:val="00E65ABD"/>
    <w:rsid w:val="00EA1B1A"/>
    <w:rsid w:val="00EC610B"/>
    <w:rsid w:val="00EC698B"/>
    <w:rsid w:val="00ED1221"/>
    <w:rsid w:val="00ED37C6"/>
    <w:rsid w:val="00ED5E99"/>
    <w:rsid w:val="00F0123B"/>
    <w:rsid w:val="00F16C4A"/>
    <w:rsid w:val="00F471A9"/>
    <w:rsid w:val="00F55E5A"/>
    <w:rsid w:val="00F67C5C"/>
    <w:rsid w:val="00F701D4"/>
    <w:rsid w:val="00F71275"/>
    <w:rsid w:val="00F72294"/>
    <w:rsid w:val="00F72314"/>
    <w:rsid w:val="00F75D75"/>
    <w:rsid w:val="00F76648"/>
    <w:rsid w:val="00F76D5C"/>
    <w:rsid w:val="00F77855"/>
    <w:rsid w:val="00F83FC1"/>
    <w:rsid w:val="00F8550E"/>
    <w:rsid w:val="00F903F8"/>
    <w:rsid w:val="00F90F95"/>
    <w:rsid w:val="00FA08C5"/>
    <w:rsid w:val="00FA210F"/>
    <w:rsid w:val="00FA3A4A"/>
    <w:rsid w:val="00FB1BB5"/>
    <w:rsid w:val="00FB3A17"/>
    <w:rsid w:val="00FB3E25"/>
    <w:rsid w:val="00FC20CC"/>
    <w:rsid w:val="00FC36BE"/>
    <w:rsid w:val="00FC5E55"/>
    <w:rsid w:val="00FD393D"/>
    <w:rsid w:val="00FE046F"/>
    <w:rsid w:val="00FE1179"/>
    <w:rsid w:val="00FE21DA"/>
    <w:rsid w:val="00FE351E"/>
    <w:rsid w:val="00F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D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C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689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00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Columns5">
    <w:name w:val="Table Columns 5"/>
    <w:basedOn w:val="TableNormal"/>
    <w:rsid w:val="00B76FF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Heading1Char">
    <w:name w:val="Heading 1 Char"/>
    <w:link w:val="Heading1"/>
    <w:rsid w:val="00A94C9B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695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16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FE35B-C440-485E-9531-240547ED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Pak</Company>
  <LinksUpToDate>false</LinksUpToDate>
  <CharactersWithSpaces>1652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mailto:razach37@gmail.com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pkgulzaib</dc:creator>
  <cp:lastModifiedBy>bismillah computer</cp:lastModifiedBy>
  <cp:revision>181</cp:revision>
  <cp:lastPrinted>2020-06-24T16:39:00Z</cp:lastPrinted>
  <dcterms:created xsi:type="dcterms:W3CDTF">2015-05-18T07:12:00Z</dcterms:created>
  <dcterms:modified xsi:type="dcterms:W3CDTF">2020-06-24T16:41:00Z</dcterms:modified>
</cp:coreProperties>
</file>