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BE3" w:rsidRDefault="00153BE3">
      <w:pPr>
        <w:rPr>
          <w:spacing w:val="-5"/>
        </w:rPr>
      </w:pPr>
    </w:p>
    <w:p w:rsidR="00153BE3" w:rsidRDefault="00153BE3"/>
    <w:tbl>
      <w:tblPr>
        <w:tblW w:w="1107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7951"/>
        <w:gridCol w:w="111"/>
      </w:tblGrid>
      <w:tr w:rsidR="00153BE3">
        <w:trPr>
          <w:gridAfter w:val="1"/>
          <w:wAfter w:w="104" w:type="dxa"/>
          <w:trHeight w:val="422"/>
        </w:trPr>
        <w:tc>
          <w:tcPr>
            <w:tcW w:w="10966" w:type="dxa"/>
            <w:gridSpan w:val="2"/>
            <w:shd w:val="clear" w:color="auto" w:fill="D9D9D9"/>
          </w:tcPr>
          <w:p w:rsidR="00153BE3" w:rsidRDefault="00153BE3">
            <w:pPr>
              <w:ind w:right="-18"/>
              <w:rPr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53BE3" w:rsidRDefault="0013568A">
            <w:pPr>
              <w:ind w:right="-18"/>
              <w:jc w:val="center"/>
              <w:rPr>
                <w:rFonts w:ascii="Stencil" w:hAnsi="Stencil" w:cs="Andalus"/>
                <w:b/>
                <w:sz w:val="56"/>
                <w:szCs w:val="56"/>
              </w:rPr>
            </w:pPr>
            <w:r>
              <w:rPr>
                <w:rFonts w:ascii="Stencil" w:hAnsi="Stencil" w:cs="Andalus"/>
                <w:b/>
                <w:bCs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NADIR ALI</w:t>
            </w:r>
          </w:p>
        </w:tc>
      </w:tr>
      <w:tr w:rsidR="00153BE3">
        <w:trPr>
          <w:trHeight w:val="1380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3BE3" w:rsidRDefault="00153BE3">
            <w:pPr>
              <w:ind w:right="-115"/>
              <w:jc w:val="center"/>
              <w:rPr>
                <w:b/>
                <w:u w:val="single"/>
              </w:rPr>
            </w:pPr>
          </w:p>
          <w:p w:rsidR="00153BE3" w:rsidRDefault="0013568A">
            <w:pPr>
              <w:ind w:right="-115"/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b/>
                <w:noProof/>
              </w:rPr>
              <w:drawing>
                <wp:inline distT="0" distB="0" distL="0" distR="0">
                  <wp:extent cx="777240" cy="1189990"/>
                  <wp:effectExtent l="19050" t="0" r="3748" b="0"/>
                  <wp:docPr id="2" name="Picture 2" descr="C:\Users\saba mugheri\Desktop\2562222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saba mugheri\Desktop\2562222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406" cy="1190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BE3" w:rsidRDefault="00153BE3">
            <w:pPr>
              <w:ind w:right="-115"/>
              <w:rPr>
                <w:b/>
              </w:rPr>
            </w:pPr>
          </w:p>
          <w:p w:rsidR="00153BE3" w:rsidRDefault="00153BE3">
            <w:pPr>
              <w:ind w:right="-115"/>
              <w:rPr>
                <w:b/>
              </w:rPr>
            </w:pPr>
          </w:p>
          <w:p w:rsidR="00153BE3" w:rsidRDefault="00153BE3">
            <w:pPr>
              <w:ind w:right="-115"/>
              <w:rPr>
                <w:b/>
              </w:rPr>
            </w:pPr>
          </w:p>
          <w:p w:rsidR="00153BE3" w:rsidRDefault="00153BE3">
            <w:pPr>
              <w:ind w:right="-115"/>
              <w:rPr>
                <w:b/>
              </w:rPr>
            </w:pPr>
          </w:p>
          <w:p w:rsidR="00153BE3" w:rsidRDefault="00153BE3">
            <w:pPr>
              <w:ind w:right="-115"/>
              <w:rPr>
                <w:b/>
              </w:rPr>
            </w:pPr>
          </w:p>
          <w:p w:rsidR="00153BE3" w:rsidRDefault="0013568A">
            <w:pPr>
              <w:ind w:right="-115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153BE3" w:rsidRDefault="00153BE3">
            <w:pPr>
              <w:ind w:right="-115"/>
              <w:rPr>
                <w:b/>
              </w:rPr>
            </w:pPr>
          </w:p>
          <w:p w:rsidR="00153BE3" w:rsidRDefault="0013568A">
            <w:pPr>
              <w:ind w:right="-1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u w:val="single"/>
              </w:rPr>
              <w:t>Email: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53BE3" w:rsidRDefault="0013568A">
            <w:pPr>
              <w:ind w:right="-1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adirbozdar@gmail.com</w:t>
            </w:r>
            <w:bookmarkStart w:id="0" w:name="_GoBack"/>
            <w:bookmarkEnd w:id="0"/>
          </w:p>
          <w:p w:rsidR="00153BE3" w:rsidRDefault="00153BE3">
            <w:pPr>
              <w:ind w:right="-115"/>
              <w:rPr>
                <w:b/>
                <w:u w:val="single"/>
              </w:rPr>
            </w:pPr>
          </w:p>
          <w:p w:rsidR="00153BE3" w:rsidRDefault="00153BE3">
            <w:pPr>
              <w:ind w:right="-115"/>
              <w:rPr>
                <w:b/>
                <w:u w:val="single"/>
              </w:rPr>
            </w:pPr>
          </w:p>
          <w:p w:rsidR="00153BE3" w:rsidRDefault="0013568A">
            <w:pPr>
              <w:ind w:right="-115"/>
              <w:rPr>
                <w:b/>
                <w:u w:val="single"/>
              </w:rPr>
            </w:pPr>
            <w:r>
              <w:rPr>
                <w:b/>
                <w:u w:val="single"/>
              </w:rPr>
              <w:t>Present Address:</w:t>
            </w:r>
          </w:p>
          <w:p w:rsidR="00153BE3" w:rsidRDefault="007076A4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Bozdar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House Near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shaikhzaid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colony </w:t>
            </w:r>
            <w:proofErr w:type="spellStart"/>
            <w:proofErr w:type="gramStart"/>
            <w:r w:rsidR="0013568A">
              <w:rPr>
                <w:rFonts w:ascii="Verdana" w:hAnsi="Verdana" w:cs="Verdana"/>
                <w:sz w:val="20"/>
                <w:szCs w:val="20"/>
              </w:rPr>
              <w:t>Distt:larkana</w:t>
            </w:r>
            <w:proofErr w:type="spellEnd"/>
            <w:proofErr w:type="gramEnd"/>
            <w:r w:rsidR="0013568A">
              <w:rPr>
                <w:rFonts w:ascii="Verdana" w:hAnsi="Verdana" w:cs="Verdana"/>
                <w:sz w:val="20"/>
                <w:szCs w:val="20"/>
              </w:rPr>
              <w:t xml:space="preserve"> Sindh. </w:t>
            </w:r>
          </w:p>
          <w:p w:rsidR="00153BE3" w:rsidRDefault="0013568A">
            <w:pPr>
              <w:ind w:right="-115"/>
            </w:pPr>
            <w:r>
              <w:t xml:space="preserve"> </w:t>
            </w:r>
          </w:p>
          <w:p w:rsidR="00153BE3" w:rsidRDefault="0013568A">
            <w:pPr>
              <w:ind w:right="-115"/>
              <w:rPr>
                <w:b/>
                <w:u w:val="single"/>
              </w:rPr>
            </w:pPr>
            <w:r>
              <w:rPr>
                <w:b/>
                <w:u w:val="single"/>
              </w:rPr>
              <w:t>Contact Numbers:</w:t>
            </w:r>
          </w:p>
          <w:p w:rsidR="00153BE3" w:rsidRDefault="0013568A">
            <w:pPr>
              <w:widowControl w:val="0"/>
              <w:autoSpaceDE w:val="0"/>
              <w:autoSpaceDN w:val="0"/>
              <w:adjustRightInd w:val="0"/>
              <w:spacing w:line="200" w:lineRule="atLeas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03342779518</w:t>
            </w:r>
          </w:p>
          <w:p w:rsidR="00153BE3" w:rsidRDefault="00153BE3">
            <w:pPr>
              <w:ind w:right="-115"/>
              <w:rPr>
                <w:b/>
                <w:u w:val="single"/>
              </w:rPr>
            </w:pPr>
          </w:p>
          <w:p w:rsidR="00153BE3" w:rsidRDefault="00153BE3">
            <w:pPr>
              <w:ind w:right="-115"/>
            </w:pPr>
          </w:p>
          <w:p w:rsidR="00153BE3" w:rsidRDefault="0013568A">
            <w:pPr>
              <w:ind w:right="-115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Personal Data: </w:t>
            </w:r>
          </w:p>
          <w:p w:rsidR="00153BE3" w:rsidRDefault="0013568A">
            <w:pPr>
              <w:ind w:right="-115"/>
            </w:pPr>
            <w:r>
              <w:t xml:space="preserve">Father Name: </w:t>
            </w:r>
            <w:r w:rsidR="007076A4">
              <w:t xml:space="preserve">Late </w:t>
            </w:r>
            <w:r>
              <w:t xml:space="preserve">Ali </w:t>
            </w:r>
            <w:proofErr w:type="spellStart"/>
            <w:r>
              <w:t>akbar</w:t>
            </w:r>
            <w:proofErr w:type="spellEnd"/>
          </w:p>
          <w:p w:rsidR="00153BE3" w:rsidRDefault="0013568A">
            <w:pPr>
              <w:ind w:right="-115"/>
            </w:pPr>
            <w:proofErr w:type="spellStart"/>
            <w:r>
              <w:t>Caste</w:t>
            </w:r>
            <w:proofErr w:type="spellEnd"/>
            <w:r>
              <w:t xml:space="preserve">: </w:t>
            </w:r>
            <w:proofErr w:type="spellStart"/>
            <w:r>
              <w:t>Bozdar</w:t>
            </w:r>
            <w:proofErr w:type="spellEnd"/>
          </w:p>
          <w:p w:rsidR="00153BE3" w:rsidRDefault="0013568A">
            <w:pPr>
              <w:tabs>
                <w:tab w:val="left" w:pos="1545"/>
              </w:tabs>
              <w:ind w:right="-115"/>
            </w:pPr>
            <w:proofErr w:type="gramStart"/>
            <w:r>
              <w:t>DOB :</w:t>
            </w:r>
            <w:proofErr w:type="gramEnd"/>
            <w: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11-10-1989</w:t>
            </w:r>
          </w:p>
          <w:p w:rsidR="00153BE3" w:rsidRDefault="0013568A">
            <w:pPr>
              <w:tabs>
                <w:tab w:val="left" w:pos="1332"/>
                <w:tab w:val="left" w:pos="1482"/>
              </w:tabs>
              <w:ind w:right="-115"/>
            </w:pPr>
            <w:r>
              <w:t xml:space="preserve">Sex </w:t>
            </w:r>
            <w:proofErr w:type="gramStart"/>
            <w:r>
              <w:t xml:space="preserve">  :</w:t>
            </w:r>
            <w:proofErr w:type="gramEnd"/>
            <w:r>
              <w:t xml:space="preserve"> Male</w:t>
            </w:r>
          </w:p>
          <w:p w:rsidR="00153BE3" w:rsidRDefault="0013568A">
            <w:pPr>
              <w:tabs>
                <w:tab w:val="left" w:pos="1332"/>
                <w:tab w:val="left" w:pos="1482"/>
              </w:tabs>
              <w:ind w:right="-115"/>
            </w:pPr>
            <w:r>
              <w:t xml:space="preserve">Nationality    </w:t>
            </w:r>
            <w:proofErr w:type="gramStart"/>
            <w:r>
              <w:t xml:space="preserve"> </w:t>
            </w:r>
            <w:r>
              <w:t xml:space="preserve"> :</w:t>
            </w:r>
            <w:proofErr w:type="gramEnd"/>
            <w:r>
              <w:t xml:space="preserve"> Pakistani</w:t>
            </w:r>
          </w:p>
          <w:p w:rsidR="00153BE3" w:rsidRDefault="007076A4">
            <w:pPr>
              <w:tabs>
                <w:tab w:val="left" w:pos="1332"/>
                <w:tab w:val="left" w:pos="1482"/>
              </w:tabs>
              <w:ind w:right="-115"/>
            </w:pPr>
            <w:r>
              <w:t xml:space="preserve">Marital </w:t>
            </w:r>
            <w:proofErr w:type="gramStart"/>
            <w:r>
              <w:t>Status :</w:t>
            </w:r>
            <w:proofErr w:type="gramEnd"/>
            <w:r>
              <w:t xml:space="preserve"> Married</w:t>
            </w:r>
          </w:p>
          <w:p w:rsidR="00153BE3" w:rsidRDefault="0013568A">
            <w:pPr>
              <w:tabs>
                <w:tab w:val="left" w:pos="1332"/>
                <w:tab w:val="left" w:pos="1482"/>
              </w:tabs>
              <w:ind w:right="-115"/>
            </w:pPr>
            <w:r>
              <w:t>CNIC #: 43205-4816180-1</w:t>
            </w:r>
          </w:p>
          <w:p w:rsidR="00153BE3" w:rsidRDefault="00153BE3">
            <w:pPr>
              <w:ind w:right="-115"/>
            </w:pPr>
          </w:p>
          <w:p w:rsidR="00153BE3" w:rsidRDefault="00153BE3">
            <w:pPr>
              <w:ind w:right="-115"/>
            </w:pPr>
          </w:p>
          <w:p w:rsidR="00153BE3" w:rsidRDefault="0013568A">
            <w:pPr>
              <w:ind w:right="-115"/>
              <w:rPr>
                <w:b/>
                <w:u w:val="single"/>
              </w:rPr>
            </w:pPr>
            <w:r>
              <w:rPr>
                <w:b/>
                <w:u w:val="single"/>
              </w:rPr>
              <w:t>Fluent Languages:</w:t>
            </w:r>
          </w:p>
          <w:p w:rsidR="00153BE3" w:rsidRDefault="0013568A">
            <w:pPr>
              <w:ind w:right="-115"/>
              <w:rPr>
                <w:b/>
                <w:u w:val="single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Sindhi, Urdu, and English</w:t>
            </w:r>
          </w:p>
          <w:p w:rsidR="00153BE3" w:rsidRDefault="00153BE3">
            <w:pPr>
              <w:ind w:right="-115"/>
              <w:rPr>
                <w:b/>
                <w:u w:val="single"/>
              </w:rPr>
            </w:pPr>
          </w:p>
          <w:p w:rsidR="00153BE3" w:rsidRDefault="0013568A">
            <w:pPr>
              <w:ind w:right="-115"/>
              <w:rPr>
                <w:b/>
                <w:u w:val="single"/>
              </w:rPr>
            </w:pPr>
            <w:r>
              <w:rPr>
                <w:b/>
                <w:u w:val="single"/>
              </w:rPr>
              <w:t>Hobbies:</w:t>
            </w:r>
          </w:p>
          <w:p w:rsidR="00153BE3" w:rsidRDefault="00153BE3">
            <w:pPr>
              <w:ind w:right="-115"/>
            </w:pPr>
          </w:p>
          <w:p w:rsidR="00153BE3" w:rsidRDefault="0013568A">
            <w:pPr>
              <w:numPr>
                <w:ilvl w:val="0"/>
                <w:numId w:val="2"/>
              </w:numPr>
              <w:tabs>
                <w:tab w:val="left" w:pos="72"/>
              </w:tabs>
              <w:ind w:left="72" w:right="-115" w:hanging="180"/>
            </w:pPr>
            <w:r>
              <w:t>Writing</w:t>
            </w:r>
          </w:p>
          <w:p w:rsidR="00153BE3" w:rsidRDefault="0013568A">
            <w:pPr>
              <w:numPr>
                <w:ilvl w:val="0"/>
                <w:numId w:val="2"/>
              </w:numPr>
              <w:tabs>
                <w:tab w:val="left" w:pos="72"/>
              </w:tabs>
              <w:ind w:left="72" w:right="-115" w:hanging="180"/>
            </w:pPr>
            <w:r>
              <w:t>Reading</w:t>
            </w:r>
          </w:p>
          <w:p w:rsidR="00153BE3" w:rsidRDefault="0013568A">
            <w:pPr>
              <w:numPr>
                <w:ilvl w:val="0"/>
                <w:numId w:val="2"/>
              </w:numPr>
              <w:tabs>
                <w:tab w:val="left" w:pos="72"/>
              </w:tabs>
              <w:ind w:left="72" w:right="-115" w:hanging="180"/>
            </w:pPr>
            <w:r>
              <w:t>Travelling</w:t>
            </w:r>
          </w:p>
          <w:p w:rsidR="00153BE3" w:rsidRDefault="00153BE3">
            <w:pPr>
              <w:ind w:left="1872" w:right="-115" w:hanging="1800"/>
            </w:pPr>
          </w:p>
          <w:p w:rsidR="00153BE3" w:rsidRDefault="0013568A">
            <w:pPr>
              <w:spacing w:line="360" w:lineRule="auto"/>
              <w:jc w:val="both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SKILLS</w:t>
            </w:r>
          </w:p>
          <w:p w:rsidR="00153BE3" w:rsidRDefault="0013568A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Computer Operating (MS-Office).</w:t>
            </w:r>
          </w:p>
          <w:p w:rsidR="00153BE3" w:rsidRDefault="0013568A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Web Browsing. </w:t>
            </w:r>
          </w:p>
          <w:p w:rsidR="00153BE3" w:rsidRDefault="0013568A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Entry Skills</w:t>
            </w:r>
          </w:p>
          <w:p w:rsidR="00153BE3" w:rsidRDefault="0013568A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 Solving</w:t>
            </w:r>
          </w:p>
          <w:p w:rsidR="00153BE3" w:rsidRDefault="00153BE3">
            <w:pPr>
              <w:ind w:right="-115"/>
            </w:pPr>
          </w:p>
          <w:p w:rsidR="00153BE3" w:rsidRDefault="00153BE3">
            <w:pPr>
              <w:ind w:left="1872" w:right="-115" w:hanging="1800"/>
            </w:pPr>
          </w:p>
        </w:tc>
        <w:tc>
          <w:tcPr>
            <w:tcW w:w="7920" w:type="dxa"/>
            <w:gridSpan w:val="2"/>
            <w:tcBorders>
              <w:left w:val="single" w:sz="4" w:space="0" w:color="auto"/>
            </w:tcBorders>
            <w:vAlign w:val="center"/>
          </w:tcPr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0E0E0"/>
              <w:tblLook w:val="04A0" w:firstRow="1" w:lastRow="0" w:firstColumn="1" w:lastColumn="0" w:noHBand="0" w:noVBand="1"/>
            </w:tblPr>
            <w:tblGrid>
              <w:gridCol w:w="7825"/>
            </w:tblGrid>
            <w:tr w:rsidR="00153BE3">
              <w:trPr>
                <w:trHeight w:val="92"/>
              </w:trPr>
              <w:tc>
                <w:tcPr>
                  <w:tcW w:w="7825" w:type="dxa"/>
                  <w:tcBorders>
                    <w:right w:val="single" w:sz="4" w:space="0" w:color="FFFFFF"/>
                  </w:tcBorders>
                  <w:shd w:val="clear" w:color="auto" w:fill="D9D9D9"/>
                </w:tcPr>
                <w:p w:rsidR="00153BE3" w:rsidRDefault="0013568A">
                  <w:pPr>
                    <w:ind w:left="-72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OBJECTIVE:</w:t>
                  </w:r>
                </w:p>
              </w:tc>
            </w:tr>
          </w:tbl>
          <w:p w:rsidR="00153BE3" w:rsidRDefault="00153BE3">
            <w:pPr>
              <w:ind w:right="72"/>
            </w:pPr>
          </w:p>
          <w:tbl>
            <w:tblPr>
              <w:tblW w:w="4959" w:type="pct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7766"/>
            </w:tblGrid>
            <w:tr w:rsidR="00153BE3">
              <w:trPr>
                <w:trHeight w:val="964"/>
                <w:tblCellSpacing w:w="20" w:type="dxa"/>
              </w:trPr>
              <w:tc>
                <w:tcPr>
                  <w:tcW w:w="4958" w:type="pct"/>
                  <w:tcBorders>
                    <w:bottom w:val="inset" w:sz="6" w:space="0" w:color="CC99FF"/>
                  </w:tcBorders>
                  <w:shd w:val="clear" w:color="auto" w:fill="FFFFFF"/>
                </w:tcPr>
                <w:p w:rsidR="00153BE3" w:rsidRDefault="0013568A">
                  <w:pPr>
                    <w:jc w:val="both"/>
                  </w:pPr>
                  <w:r>
                    <w:t>Looking</w:t>
                  </w:r>
                  <w:r>
                    <w:t xml:space="preserve"> to build my extensive range of skills within a suitably challenging role and keen to achieve further professional development &amp; to become a valuable asset of an organization with integrity, professionalism &amp; career development, working mutually towards or</w:t>
                  </w:r>
                  <w:r>
                    <w:t>ganizational goals.</w:t>
                  </w:r>
                </w:p>
                <w:p w:rsidR="00153BE3" w:rsidRDefault="00153BE3">
                  <w:pPr>
                    <w:jc w:val="both"/>
                  </w:pPr>
                </w:p>
              </w:tc>
            </w:tr>
          </w:tbl>
          <w:p w:rsidR="00153BE3" w:rsidRDefault="00153BE3">
            <w:pPr>
              <w:ind w:right="72" w:firstLine="432"/>
            </w:pPr>
          </w:p>
          <w:p w:rsidR="00153BE3" w:rsidRDefault="00153BE3">
            <w:pPr>
              <w:ind w:right="72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89"/>
            </w:tblGrid>
            <w:tr w:rsidR="00153BE3">
              <w:tc>
                <w:tcPr>
                  <w:tcW w:w="7689" w:type="dxa"/>
                  <w:shd w:val="clear" w:color="auto" w:fill="D9D9D9"/>
                </w:tcPr>
                <w:p w:rsidR="00153BE3" w:rsidRDefault="0013568A">
                  <w:pPr>
                    <w:ind w:left="-72"/>
                    <w:rPr>
                      <w:b/>
                    </w:rPr>
                  </w:pPr>
                  <w:r>
                    <w:rPr>
                      <w:b/>
                    </w:rPr>
                    <w:t>PROFESSIONAL QUALIFICATION:</w:t>
                  </w:r>
                </w:p>
              </w:tc>
            </w:tr>
          </w:tbl>
          <w:p w:rsidR="00153BE3" w:rsidRDefault="00153BE3">
            <w:pPr>
              <w:jc w:val="both"/>
            </w:pPr>
          </w:p>
          <w:p w:rsidR="00153BE3" w:rsidRDefault="00153BE3">
            <w:pPr>
              <w:jc w:val="both"/>
            </w:pPr>
          </w:p>
          <w:p w:rsidR="00153BE3" w:rsidRDefault="00153BE3">
            <w:pPr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37"/>
            </w:tblGrid>
            <w:tr w:rsidR="00153BE3">
              <w:trPr>
                <w:trHeight w:val="1448"/>
              </w:trPr>
              <w:tc>
                <w:tcPr>
                  <w:tcW w:w="7537" w:type="dxa"/>
                  <w:tcBorders>
                    <w:top w:val="single" w:sz="4" w:space="0" w:color="CC99FF"/>
                    <w:left w:val="single" w:sz="4" w:space="0" w:color="CC99FF"/>
                    <w:bottom w:val="single" w:sz="4" w:space="0" w:color="CC99FF"/>
                    <w:right w:val="single" w:sz="4" w:space="0" w:color="CC99FF"/>
                  </w:tcBorders>
                </w:tcPr>
                <w:p w:rsidR="00153BE3" w:rsidRDefault="0013568A">
                  <w:pPr>
                    <w:widowControl w:val="0"/>
                    <w:autoSpaceDE w:val="0"/>
                    <w:autoSpaceDN w:val="0"/>
                    <w:adjustRightInd w:val="0"/>
                    <w:spacing w:before="220" w:after="220"/>
                    <w:rPr>
                      <w:rFonts w:ascii="Verdana" w:hAnsi="Verdana" w:cs="Verdana"/>
                      <w:b/>
                      <w:bCs/>
                      <w:position w:val="-6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Verdana" w:hAnsi="Verdana" w:cs="Verdana"/>
                      <w:b/>
                      <w:bCs/>
                      <w:position w:val="-6"/>
                      <w:sz w:val="20"/>
                      <w:szCs w:val="20"/>
                    </w:rPr>
                    <w:t>BPA  (</w:t>
                  </w:r>
                  <w:proofErr w:type="gramEnd"/>
                  <w:r>
                    <w:rPr>
                      <w:rFonts w:ascii="Verdana" w:hAnsi="Verdana" w:cs="Verdana"/>
                      <w:b/>
                      <w:bCs/>
                      <w:position w:val="-6"/>
                      <w:sz w:val="20"/>
                      <w:szCs w:val="20"/>
                    </w:rPr>
                    <w:t>HON)  HR</w:t>
                  </w:r>
                  <w:r>
                    <w:rPr>
                      <w:rFonts w:ascii="Verdana" w:hAnsi="Verdana" w:cs="Verdana"/>
                      <w:b/>
                      <w:bCs/>
                      <w:position w:val="-6"/>
                      <w:sz w:val="20"/>
                      <w:szCs w:val="20"/>
                    </w:rPr>
                    <w:t>M</w:t>
                  </w:r>
                  <w:r>
                    <w:rPr>
                      <w:rFonts w:ascii="Verdana" w:hAnsi="Verdana" w:cs="Verdana"/>
                      <w:b/>
                      <w:bCs/>
                      <w:position w:val="-6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Verdana" w:hAnsi="Verdana" w:cs="Verdana"/>
                      <w:b/>
                      <w:bCs/>
                      <w:position w:val="-6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Verdana" w:hAnsi="Verdana" w:cs="Verdana"/>
                      <w:b/>
                      <w:bCs/>
                      <w:position w:val="-6"/>
                      <w:sz w:val="20"/>
                      <w:szCs w:val="20"/>
                    </w:rPr>
                    <w:t xml:space="preserve"> 2012    </w:t>
                  </w:r>
                </w:p>
                <w:p w:rsidR="00153BE3" w:rsidRDefault="0013568A">
                  <w:pPr>
                    <w:widowControl w:val="0"/>
                    <w:autoSpaceDE w:val="0"/>
                    <w:autoSpaceDN w:val="0"/>
                    <w:adjustRightInd w:val="0"/>
                    <w:spacing w:before="220" w:after="220"/>
                    <w:rPr>
                      <w:rFonts w:ascii="Verdana" w:hAnsi="Verdana" w:cs="Verdana"/>
                      <w:b/>
                      <w:bCs/>
                      <w:position w:val="-6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position w:val="-6"/>
                      <w:sz w:val="20"/>
                      <w:szCs w:val="20"/>
                    </w:rPr>
                    <w:t xml:space="preserve">University of Sindh </w:t>
                  </w:r>
                  <w:proofErr w:type="spellStart"/>
                  <w:r>
                    <w:rPr>
                      <w:rFonts w:ascii="Verdana" w:hAnsi="Verdana" w:cs="Verdana"/>
                      <w:b/>
                      <w:bCs/>
                      <w:position w:val="-6"/>
                      <w:sz w:val="20"/>
                      <w:szCs w:val="20"/>
                    </w:rPr>
                    <w:t>Jamshoro</w:t>
                  </w:r>
                  <w:proofErr w:type="spellEnd"/>
                  <w:r>
                    <w:rPr>
                      <w:rFonts w:ascii="Verdana" w:hAnsi="Verdana" w:cs="Verdana"/>
                      <w:b/>
                      <w:bCs/>
                      <w:position w:val="-6"/>
                      <w:sz w:val="20"/>
                      <w:szCs w:val="20"/>
                    </w:rPr>
                    <w:t>.</w:t>
                  </w:r>
                </w:p>
                <w:p w:rsidR="00153BE3" w:rsidRDefault="0013568A">
                  <w:pPr>
                    <w:widowControl w:val="0"/>
                    <w:autoSpaceDE w:val="0"/>
                    <w:autoSpaceDN w:val="0"/>
                    <w:adjustRightInd w:val="0"/>
                    <w:spacing w:before="220" w:after="220"/>
                    <w:rPr>
                      <w:rFonts w:ascii="Verdana" w:hAnsi="Verdana" w:cs="Verdana"/>
                      <w:b/>
                      <w:bCs/>
                      <w:position w:val="-6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position w:val="-6"/>
                      <w:sz w:val="20"/>
                      <w:szCs w:val="20"/>
                    </w:rPr>
                    <w:t xml:space="preserve">Intermediate     </w:t>
                  </w:r>
                  <w:r>
                    <w:rPr>
                      <w:rFonts w:ascii="Verdana" w:hAnsi="Verdana" w:cs="Verdana"/>
                      <w:b/>
                      <w:bCs/>
                      <w:position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bCs/>
                      <w:position w:val="-6"/>
                      <w:sz w:val="20"/>
                      <w:szCs w:val="20"/>
                    </w:rPr>
                    <w:t xml:space="preserve">   </w:t>
                  </w:r>
                  <w:r w:rsidR="007076A4">
                    <w:rPr>
                      <w:rFonts w:ascii="Verdana" w:hAnsi="Verdana" w:cs="Verdana"/>
                      <w:b/>
                      <w:bCs/>
                      <w:position w:val="-6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Verdana" w:hAnsi="Verdana" w:cs="Verdana"/>
                      <w:b/>
                      <w:bCs/>
                      <w:position w:val="-6"/>
                      <w:sz w:val="20"/>
                      <w:szCs w:val="20"/>
                    </w:rPr>
                    <w:t>2007</w:t>
                  </w:r>
                </w:p>
                <w:p w:rsidR="00153BE3" w:rsidRDefault="0013568A">
                  <w:pPr>
                    <w:widowControl w:val="0"/>
                    <w:autoSpaceDE w:val="0"/>
                    <w:autoSpaceDN w:val="0"/>
                    <w:adjustRightInd w:val="0"/>
                    <w:spacing w:before="220" w:after="220"/>
                    <w:rPr>
                      <w:rFonts w:ascii="Verdana" w:hAnsi="Verdana" w:cs="Verdana"/>
                      <w:b/>
                      <w:bCs/>
                      <w:position w:val="-6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position w:val="-6"/>
                      <w:sz w:val="20"/>
                      <w:szCs w:val="20"/>
                    </w:rPr>
                    <w:t xml:space="preserve">BISE </w:t>
                  </w:r>
                  <w:proofErr w:type="spellStart"/>
                  <w:r>
                    <w:rPr>
                      <w:rFonts w:ascii="Verdana" w:hAnsi="Verdana" w:cs="Verdana"/>
                      <w:b/>
                      <w:bCs/>
                      <w:position w:val="-6"/>
                      <w:sz w:val="20"/>
                      <w:szCs w:val="20"/>
                    </w:rPr>
                    <w:t>Larkana</w:t>
                  </w:r>
                  <w:proofErr w:type="spellEnd"/>
                  <w:r>
                    <w:rPr>
                      <w:rFonts w:ascii="Verdana" w:hAnsi="Verdana" w:cs="Verdana"/>
                      <w:b/>
                      <w:bCs/>
                      <w:position w:val="-6"/>
                      <w:sz w:val="20"/>
                      <w:szCs w:val="20"/>
                    </w:rPr>
                    <w:t xml:space="preserve"> </w:t>
                  </w:r>
                </w:p>
                <w:p w:rsidR="00153BE3" w:rsidRDefault="0013568A">
                  <w:pPr>
                    <w:widowControl w:val="0"/>
                    <w:autoSpaceDE w:val="0"/>
                    <w:autoSpaceDN w:val="0"/>
                    <w:adjustRightInd w:val="0"/>
                    <w:spacing w:before="220" w:after="220"/>
                    <w:rPr>
                      <w:rFonts w:ascii="Verdana" w:hAnsi="Verdana" w:cs="Verdana"/>
                      <w:b/>
                      <w:bCs/>
                      <w:position w:val="-6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position w:val="-6"/>
                      <w:sz w:val="20"/>
                      <w:szCs w:val="20"/>
                    </w:rPr>
                    <w:t xml:space="preserve">Matriculation    </w:t>
                  </w:r>
                  <w:r>
                    <w:rPr>
                      <w:rFonts w:ascii="Verdana" w:hAnsi="Verdana" w:cs="Verdana"/>
                      <w:b/>
                      <w:bCs/>
                      <w:position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bCs/>
                      <w:position w:val="-6"/>
                      <w:sz w:val="20"/>
                      <w:szCs w:val="20"/>
                    </w:rPr>
                    <w:t xml:space="preserve"> </w:t>
                  </w:r>
                  <w:r w:rsidR="007076A4">
                    <w:rPr>
                      <w:rFonts w:ascii="Verdana" w:hAnsi="Verdana" w:cs="Verdana"/>
                      <w:b/>
                      <w:bCs/>
                      <w:position w:val="-6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Verdana" w:hAnsi="Verdana" w:cs="Verdana"/>
                      <w:b/>
                      <w:bCs/>
                      <w:position w:val="-6"/>
                      <w:sz w:val="20"/>
                      <w:szCs w:val="20"/>
                    </w:rPr>
                    <w:t xml:space="preserve">   2005</w:t>
                  </w:r>
                </w:p>
                <w:p w:rsidR="00153BE3" w:rsidRDefault="0013568A">
                  <w:pPr>
                    <w:widowControl w:val="0"/>
                    <w:autoSpaceDE w:val="0"/>
                    <w:autoSpaceDN w:val="0"/>
                    <w:adjustRightInd w:val="0"/>
                    <w:spacing w:before="220" w:after="220"/>
                    <w:rPr>
                      <w:rFonts w:ascii="Verdana" w:hAnsi="Verdana" w:cs="Verdana"/>
                      <w:b/>
                      <w:bCs/>
                      <w:position w:val="-6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position w:val="-6"/>
                      <w:sz w:val="20"/>
                      <w:szCs w:val="20"/>
                    </w:rPr>
                    <w:t xml:space="preserve">BISE </w:t>
                  </w:r>
                  <w:proofErr w:type="spellStart"/>
                  <w:r>
                    <w:rPr>
                      <w:rFonts w:ascii="Verdana" w:hAnsi="Verdana" w:cs="Verdana"/>
                      <w:b/>
                      <w:bCs/>
                      <w:position w:val="-6"/>
                      <w:sz w:val="20"/>
                      <w:szCs w:val="20"/>
                    </w:rPr>
                    <w:t>Larkana</w:t>
                  </w:r>
                  <w:proofErr w:type="spellEnd"/>
                  <w:r>
                    <w:rPr>
                      <w:rFonts w:ascii="Verdana" w:hAnsi="Verdana" w:cs="Verdana"/>
                      <w:b/>
                      <w:bCs/>
                      <w:position w:val="-6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53BE3" w:rsidRDefault="00153BE3">
            <w:pPr>
              <w:ind w:right="72"/>
            </w:pPr>
          </w:p>
          <w:tbl>
            <w:tblPr>
              <w:tblW w:w="7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36"/>
            </w:tblGrid>
            <w:tr w:rsidR="00153BE3">
              <w:trPr>
                <w:trHeight w:val="339"/>
              </w:trPr>
              <w:tc>
                <w:tcPr>
                  <w:tcW w:w="7836" w:type="dxa"/>
                  <w:tcBorders>
                    <w:right w:val="single" w:sz="4" w:space="0" w:color="FFFFFF"/>
                  </w:tcBorders>
                  <w:shd w:val="clear" w:color="auto" w:fill="D9D9D9"/>
                </w:tcPr>
                <w:p w:rsidR="00153BE3" w:rsidRDefault="0013568A">
                  <w:pPr>
                    <w:ind w:left="-41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CAREER HIGHLIGHTS:</w:t>
                  </w:r>
                </w:p>
              </w:tc>
            </w:tr>
          </w:tbl>
          <w:p w:rsidR="00153BE3" w:rsidRDefault="0013568A">
            <w:pPr>
              <w:pStyle w:val="ListParagraph"/>
              <w:ind w:left="93" w:hanging="27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 </w:t>
            </w:r>
          </w:p>
          <w:p w:rsidR="00153BE3" w:rsidRDefault="0013568A">
            <w:pPr>
              <w:pStyle w:val="ListParagraph"/>
              <w:ind w:left="93" w:hanging="270"/>
              <w:rPr>
                <w:rFonts w:ascii="Arial" w:hAnsi="Arial" w:cs="Arial"/>
              </w:rPr>
            </w:pPr>
            <w:r>
              <w:rPr>
                <w:rFonts w:ascii="Stencil" w:hAnsi="Stencil" w:cs="Verdana"/>
                <w:sz w:val="20"/>
                <w:szCs w:val="20"/>
              </w:rPr>
              <w:t>1</w:t>
            </w:r>
          </w:p>
          <w:p w:rsidR="00153BE3" w:rsidRDefault="007076A4" w:rsidP="007076A4">
            <w:pPr>
              <w:tabs>
                <w:tab w:val="left" w:pos="31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1.Community </w:t>
            </w:r>
            <w:proofErr w:type="gramStart"/>
            <w:r>
              <w:rPr>
                <w:rFonts w:ascii="Arial" w:hAnsi="Arial" w:cs="Arial"/>
                <w:b/>
                <w:bCs/>
              </w:rPr>
              <w:t>Mobilizer( BRAC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International)</w:t>
            </w:r>
            <w:r w:rsidR="000831A1">
              <w:rPr>
                <w:rFonts w:ascii="Arial" w:hAnsi="Arial" w:cs="Arial"/>
                <w:b/>
                <w:bCs/>
              </w:rPr>
              <w:t xml:space="preserve"> at </w:t>
            </w:r>
            <w:proofErr w:type="spellStart"/>
            <w:r w:rsidR="000831A1">
              <w:rPr>
                <w:rFonts w:ascii="Arial" w:hAnsi="Arial" w:cs="Arial"/>
                <w:b/>
                <w:bCs/>
              </w:rPr>
              <w:t>Distt:Qmber-Shahdadkot</w:t>
            </w:r>
            <w:proofErr w:type="spellEnd"/>
          </w:p>
          <w:p w:rsidR="007076A4" w:rsidRDefault="007076A4" w:rsidP="007076A4">
            <w:pPr>
              <w:tabs>
                <w:tab w:val="left" w:pos="312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:rsidR="007076A4" w:rsidRDefault="007076A4" w:rsidP="007076A4">
            <w:pPr>
              <w:tabs>
                <w:tab w:val="left" w:pos="31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7076A4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vertAlign w:val="superscript"/>
              </w:rPr>
              <w:t xml:space="preserve"> J</w:t>
            </w:r>
            <w:r w:rsidRPr="007076A4">
              <w:rPr>
                <w:rFonts w:ascii="Arial" w:hAnsi="Arial" w:cs="Arial"/>
                <w:bCs/>
                <w:vertAlign w:val="superscript"/>
              </w:rPr>
              <w:t xml:space="preserve">anuary </w:t>
            </w:r>
            <w:r>
              <w:rPr>
                <w:rFonts w:ascii="Arial" w:hAnsi="Arial" w:cs="Arial"/>
                <w:b/>
                <w:bCs/>
              </w:rPr>
              <w:t>-2014    To    31-</w:t>
            </w:r>
            <w:r w:rsidRPr="007076A4">
              <w:rPr>
                <w:rFonts w:ascii="Arial" w:hAnsi="Arial" w:cs="Arial"/>
                <w:b/>
                <w:bCs/>
                <w:sz w:val="16"/>
                <w:szCs w:val="16"/>
              </w:rPr>
              <w:t>March-</w:t>
            </w:r>
            <w:r>
              <w:rPr>
                <w:rFonts w:ascii="Arial" w:hAnsi="Arial" w:cs="Arial"/>
                <w:b/>
                <w:bCs/>
              </w:rPr>
              <w:t>2019</w:t>
            </w:r>
            <w:r w:rsidR="000831A1">
              <w:rPr>
                <w:rFonts w:ascii="Arial" w:hAnsi="Arial" w:cs="Arial"/>
                <w:b/>
                <w:bCs/>
              </w:rPr>
              <w:t xml:space="preserve"> </w:t>
            </w:r>
          </w:p>
          <w:p w:rsidR="00153BE3" w:rsidRPr="007076A4" w:rsidRDefault="00153BE3" w:rsidP="007076A4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153BE3" w:rsidRDefault="00153BE3">
            <w:pPr>
              <w:ind w:left="-87"/>
              <w:jc w:val="both"/>
              <w:rPr>
                <w:rFonts w:ascii="Arial" w:hAnsi="Arial" w:cs="Arial"/>
                <w:bCs/>
              </w:rPr>
            </w:pPr>
          </w:p>
          <w:p w:rsidR="00153BE3" w:rsidRDefault="007076A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13568A">
              <w:rPr>
                <w:rFonts w:ascii="Arial" w:hAnsi="Arial" w:cs="Arial"/>
                <w:b/>
              </w:rPr>
              <w:t>.</w:t>
            </w:r>
            <w:r w:rsidR="0013568A">
              <w:rPr>
                <w:rFonts w:ascii="Arial" w:hAnsi="Arial" w:cs="Arial"/>
                <w:b/>
              </w:rPr>
              <w:t>Field Supervisor</w:t>
            </w:r>
          </w:p>
          <w:p w:rsidR="00153BE3" w:rsidRPr="007076A4" w:rsidRDefault="0013568A" w:rsidP="007076A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 of School Children (OOSC) &amp; </w:t>
            </w:r>
            <w:r>
              <w:rPr>
                <w:rFonts w:ascii="Arial" w:hAnsi="Arial" w:cs="Arial"/>
              </w:rPr>
              <w:t xml:space="preserve">House Hold Survey in District </w:t>
            </w:r>
            <w:proofErr w:type="spellStart"/>
            <w:r>
              <w:rPr>
                <w:rFonts w:ascii="Arial" w:hAnsi="Arial" w:cs="Arial"/>
              </w:rPr>
              <w:t>Qamber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Shahdadkot</w:t>
            </w:r>
            <w:proofErr w:type="spellEnd"/>
            <w:r>
              <w:rPr>
                <w:rFonts w:ascii="Arial" w:hAnsi="Arial" w:cs="Arial"/>
              </w:rPr>
              <w:t>. Funded by Education Fund for Sindh(EFS).</w:t>
            </w:r>
          </w:p>
          <w:p w:rsidR="00153BE3" w:rsidRDefault="00153BE3"/>
          <w:p w:rsidR="00153BE3" w:rsidRDefault="00153BE3">
            <w:pPr>
              <w:rPr>
                <w:color w:val="000000"/>
                <w:sz w:val="10"/>
              </w:rPr>
            </w:pPr>
          </w:p>
          <w:p w:rsidR="00153BE3" w:rsidRDefault="0013568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Internship (During Studies) </w:t>
            </w:r>
          </w:p>
          <w:p w:rsidR="00153BE3" w:rsidRDefault="0013568A">
            <w:r>
              <w:t>4 Week internship in Accounts, IR, administration and Industrial Engineering Department in Pakistan Steel Mill Karachi Pakistan. From 8</w:t>
            </w:r>
            <w:r>
              <w:rPr>
                <w:vertAlign w:val="superscript"/>
              </w:rPr>
              <w:t>th</w:t>
            </w:r>
            <w:r>
              <w:t xml:space="preserve"> July 2010 to 2</w:t>
            </w:r>
            <w:r>
              <w:rPr>
                <w:vertAlign w:val="superscript"/>
              </w:rPr>
              <w:t>nd</w:t>
            </w:r>
            <w:r>
              <w:t xml:space="preserve"> August 2010.</w:t>
            </w:r>
          </w:p>
          <w:p w:rsidR="00153BE3" w:rsidRDefault="00153BE3">
            <w:pPr>
              <w:pStyle w:val="ListParagraph"/>
              <w:ind w:left="432"/>
              <w:rPr>
                <w:color w:val="000000"/>
              </w:rPr>
            </w:pPr>
          </w:p>
          <w:p w:rsidR="00153BE3" w:rsidRDefault="00153BE3">
            <w:pPr>
              <w:ind w:right="72"/>
            </w:pPr>
          </w:p>
          <w:p w:rsidR="00153BE3" w:rsidRDefault="00153BE3">
            <w:pPr>
              <w:ind w:right="72"/>
            </w:pPr>
          </w:p>
          <w:tbl>
            <w:tblPr>
              <w:tblW w:w="78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36"/>
            </w:tblGrid>
            <w:tr w:rsidR="00153BE3">
              <w:trPr>
                <w:trHeight w:val="339"/>
              </w:trPr>
              <w:tc>
                <w:tcPr>
                  <w:tcW w:w="7836" w:type="dxa"/>
                  <w:tcBorders>
                    <w:right w:val="single" w:sz="4" w:space="0" w:color="FFFFFF"/>
                  </w:tcBorders>
                  <w:shd w:val="clear" w:color="auto" w:fill="D9D9D9"/>
                </w:tcPr>
                <w:p w:rsidR="00153BE3" w:rsidRDefault="0013568A">
                  <w:pPr>
                    <w:ind w:left="-41"/>
                    <w:rPr>
                      <w:b/>
                    </w:rPr>
                  </w:pPr>
                  <w:r>
                    <w:rPr>
                      <w:b/>
                    </w:rPr>
                    <w:t>STRENGTH:</w:t>
                  </w:r>
                </w:p>
              </w:tc>
            </w:tr>
          </w:tbl>
          <w:p w:rsidR="00153BE3" w:rsidRDefault="00153BE3">
            <w:pPr>
              <w:ind w:right="72"/>
            </w:pPr>
          </w:p>
          <w:p w:rsidR="00153BE3" w:rsidRDefault="0013568A">
            <w:pPr>
              <w:numPr>
                <w:ilvl w:val="0"/>
                <w:numId w:val="6"/>
              </w:numPr>
              <w:ind w:right="72"/>
            </w:pPr>
            <w:r>
              <w:lastRenderedPageBreak/>
              <w:t xml:space="preserve">Have experience in teaching field </w:t>
            </w:r>
          </w:p>
          <w:p w:rsidR="00153BE3" w:rsidRDefault="0013568A">
            <w:pPr>
              <w:numPr>
                <w:ilvl w:val="0"/>
                <w:numId w:val="6"/>
              </w:numPr>
              <w:ind w:right="72"/>
            </w:pPr>
            <w:r>
              <w:t>Good approximation capacity</w:t>
            </w:r>
          </w:p>
          <w:p w:rsidR="00153BE3" w:rsidRDefault="0013568A">
            <w:pPr>
              <w:numPr>
                <w:ilvl w:val="0"/>
                <w:numId w:val="6"/>
              </w:numPr>
              <w:ind w:right="72"/>
            </w:pPr>
            <w:r>
              <w:t>Way of studying things technically</w:t>
            </w:r>
          </w:p>
          <w:p w:rsidR="00153BE3" w:rsidRDefault="0013568A">
            <w:pPr>
              <w:numPr>
                <w:ilvl w:val="0"/>
                <w:numId w:val="6"/>
              </w:numPr>
              <w:ind w:right="72"/>
            </w:pPr>
            <w:r>
              <w:t>A good team player</w:t>
            </w:r>
          </w:p>
          <w:p w:rsidR="00153BE3" w:rsidRDefault="0013568A">
            <w:pPr>
              <w:numPr>
                <w:ilvl w:val="0"/>
                <w:numId w:val="6"/>
              </w:numPr>
              <w:ind w:right="72"/>
            </w:pPr>
            <w:r>
              <w:t xml:space="preserve">Research oriented  </w:t>
            </w:r>
          </w:p>
          <w:p w:rsidR="00153BE3" w:rsidRDefault="00153BE3"/>
          <w:p w:rsidR="00153BE3" w:rsidRDefault="00153BE3">
            <w:pPr>
              <w:tabs>
                <w:tab w:val="left" w:pos="1665"/>
              </w:tabs>
              <w:ind w:left="-540" w:firstLine="540"/>
              <w:rPr>
                <w:b/>
                <w:u w:val="single"/>
              </w:rPr>
            </w:pPr>
          </w:p>
          <w:p w:rsidR="00153BE3" w:rsidRDefault="00153BE3">
            <w:pPr>
              <w:tabs>
                <w:tab w:val="left" w:pos="1665"/>
              </w:tabs>
              <w:ind w:left="-540" w:firstLine="540"/>
              <w:rPr>
                <w:b/>
                <w:u w:val="single"/>
              </w:rPr>
            </w:pPr>
          </w:p>
          <w:p w:rsidR="00153BE3" w:rsidRDefault="0013568A">
            <w:pPr>
              <w:tabs>
                <w:tab w:val="left" w:pos="8172"/>
              </w:tabs>
              <w:ind w:right="-108"/>
              <w:rPr>
                <w:color w:val="000000"/>
              </w:rPr>
            </w:pPr>
            <w:r>
              <w:rPr>
                <w:b/>
                <w:color w:val="000000"/>
                <w:u w:val="single"/>
                <w:shd w:val="clear" w:color="auto" w:fill="E6E6E6"/>
              </w:rPr>
              <w:t>Declaration:</w:t>
            </w:r>
            <w:r>
              <w:rPr>
                <w:color w:val="000000"/>
              </w:rPr>
              <w:t xml:space="preserve">  </w:t>
            </w:r>
          </w:p>
          <w:p w:rsidR="00153BE3" w:rsidRDefault="00153BE3">
            <w:pPr>
              <w:tabs>
                <w:tab w:val="left" w:pos="1665"/>
              </w:tabs>
              <w:ind w:left="-540" w:firstLine="540"/>
              <w:rPr>
                <w:b/>
                <w:u w:val="single"/>
              </w:rPr>
            </w:pPr>
          </w:p>
          <w:p w:rsidR="00153BE3" w:rsidRDefault="0013568A">
            <w:pPr>
              <w:tabs>
                <w:tab w:val="left" w:pos="8172"/>
              </w:tabs>
              <w:ind w:right="-108" w:firstLine="72"/>
            </w:pPr>
            <w:r>
              <w:t xml:space="preserve">    I consider myself familiar with Management, Engineering aspects of industries and development sector. I hereby declare that the above furnished details are true to the best of my knowledge and belief</w:t>
            </w:r>
          </w:p>
          <w:p w:rsidR="00153BE3" w:rsidRDefault="00153BE3">
            <w:pPr>
              <w:tabs>
                <w:tab w:val="left" w:pos="8172"/>
              </w:tabs>
              <w:ind w:right="-108"/>
            </w:pPr>
          </w:p>
          <w:p w:rsidR="00153BE3" w:rsidRDefault="00153BE3">
            <w:pPr>
              <w:tabs>
                <w:tab w:val="left" w:pos="8172"/>
              </w:tabs>
              <w:ind w:right="-108"/>
            </w:pPr>
          </w:p>
          <w:p w:rsidR="00153BE3" w:rsidRDefault="0013568A">
            <w:pPr>
              <w:tabs>
                <w:tab w:val="left" w:pos="8172"/>
              </w:tabs>
              <w:ind w:right="-108"/>
            </w:pPr>
            <w:r>
              <w:rPr>
                <w:b/>
                <w:u w:val="single"/>
              </w:rPr>
              <w:t>Reference:</w:t>
            </w:r>
            <w:r>
              <w:rPr>
                <w:u w:val="single"/>
              </w:rPr>
              <w:t xml:space="preserve"> W</w:t>
            </w:r>
            <w:r>
              <w:rPr>
                <w:rFonts w:cs="Arabic Transparent"/>
                <w:b/>
                <w:iCs/>
                <w:u w:val="single"/>
              </w:rPr>
              <w:t>ill be furnished on request.</w:t>
            </w:r>
          </w:p>
          <w:p w:rsidR="00153BE3" w:rsidRDefault="00153BE3">
            <w:pPr>
              <w:tabs>
                <w:tab w:val="left" w:pos="8172"/>
              </w:tabs>
              <w:ind w:right="-108"/>
            </w:pPr>
          </w:p>
          <w:p w:rsidR="00153BE3" w:rsidRDefault="00153BE3"/>
        </w:tc>
      </w:tr>
    </w:tbl>
    <w:p w:rsidR="00153BE3" w:rsidRDefault="00153BE3"/>
    <w:p w:rsidR="00153BE3" w:rsidRDefault="00153BE3">
      <w:pPr>
        <w:tabs>
          <w:tab w:val="left" w:pos="6210"/>
        </w:tabs>
      </w:pPr>
    </w:p>
    <w:sectPr w:rsidR="00153BE3">
      <w:pgSz w:w="11907" w:h="16839"/>
      <w:pgMar w:top="1170" w:right="720" w:bottom="14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default"/>
    <w:sig w:usb0="00000000" w:usb1="0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abic Transparent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28BCE83"/>
    <w:multiLevelType w:val="singleLevel"/>
    <w:tmpl w:val="F28BCE8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78A2DA8"/>
    <w:multiLevelType w:val="multilevel"/>
    <w:tmpl w:val="178A2DA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left" w:pos="1152"/>
        </w:tabs>
        <w:ind w:left="1152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1872"/>
        </w:tabs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92"/>
        </w:tabs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312"/>
        </w:tabs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032"/>
        </w:tabs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752"/>
        </w:tabs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72"/>
        </w:tabs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92"/>
        </w:tabs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1EAB4CC5"/>
    <w:multiLevelType w:val="multilevel"/>
    <w:tmpl w:val="1EAB4CC5"/>
    <w:lvl w:ilvl="0">
      <w:start w:val="1"/>
      <w:numFmt w:val="bullet"/>
      <w:pStyle w:val="Bullets"/>
      <w:lvlText w:val=""/>
      <w:lvlJc w:val="left"/>
      <w:pPr>
        <w:tabs>
          <w:tab w:val="left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7483A"/>
    <w:multiLevelType w:val="multilevel"/>
    <w:tmpl w:val="3267483A"/>
    <w:lvl w:ilvl="0">
      <w:start w:val="1"/>
      <w:numFmt w:val="bullet"/>
      <w:lvlText w:val=""/>
      <w:lvlJc w:val="left"/>
      <w:pPr>
        <w:tabs>
          <w:tab w:val="left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91529C"/>
    <w:multiLevelType w:val="multilevel"/>
    <w:tmpl w:val="5591529C"/>
    <w:lvl w:ilvl="0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5" w15:restartNumberingAfterBreak="0">
    <w:nsid w:val="785D5483"/>
    <w:multiLevelType w:val="multilevel"/>
    <w:tmpl w:val="785D5483"/>
    <w:lvl w:ilvl="0">
      <w:start w:val="1"/>
      <w:numFmt w:val="bullet"/>
      <w:lvlText w:val=""/>
      <w:lvlJc w:val="left"/>
      <w:pPr>
        <w:tabs>
          <w:tab w:val="left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E5"/>
    <w:rsid w:val="00000EFF"/>
    <w:rsid w:val="00002BD0"/>
    <w:rsid w:val="00007528"/>
    <w:rsid w:val="0001513C"/>
    <w:rsid w:val="00017C22"/>
    <w:rsid w:val="000258D9"/>
    <w:rsid w:val="00030438"/>
    <w:rsid w:val="00030891"/>
    <w:rsid w:val="00037922"/>
    <w:rsid w:val="00040310"/>
    <w:rsid w:val="00043332"/>
    <w:rsid w:val="00057562"/>
    <w:rsid w:val="00066F4D"/>
    <w:rsid w:val="000763DF"/>
    <w:rsid w:val="000831A1"/>
    <w:rsid w:val="00091310"/>
    <w:rsid w:val="00092A15"/>
    <w:rsid w:val="0009316C"/>
    <w:rsid w:val="00096DA2"/>
    <w:rsid w:val="00097935"/>
    <w:rsid w:val="00097E43"/>
    <w:rsid w:val="000A42C8"/>
    <w:rsid w:val="000A5B9F"/>
    <w:rsid w:val="000A6B11"/>
    <w:rsid w:val="000B281F"/>
    <w:rsid w:val="000B31B0"/>
    <w:rsid w:val="000C02D3"/>
    <w:rsid w:val="000C234F"/>
    <w:rsid w:val="000C7B4E"/>
    <w:rsid w:val="000D0B87"/>
    <w:rsid w:val="000D33BC"/>
    <w:rsid w:val="000D55EE"/>
    <w:rsid w:val="000D7C87"/>
    <w:rsid w:val="000E0F2F"/>
    <w:rsid w:val="000E1438"/>
    <w:rsid w:val="000E3CA3"/>
    <w:rsid w:val="000F25A2"/>
    <w:rsid w:val="000F53F6"/>
    <w:rsid w:val="00100B14"/>
    <w:rsid w:val="00100BF0"/>
    <w:rsid w:val="00107128"/>
    <w:rsid w:val="00107E6B"/>
    <w:rsid w:val="00114FC6"/>
    <w:rsid w:val="001212C3"/>
    <w:rsid w:val="00124E17"/>
    <w:rsid w:val="00131D8F"/>
    <w:rsid w:val="00134A83"/>
    <w:rsid w:val="0013568A"/>
    <w:rsid w:val="00147C71"/>
    <w:rsid w:val="00152133"/>
    <w:rsid w:val="00153BE3"/>
    <w:rsid w:val="00153F3C"/>
    <w:rsid w:val="00154FB9"/>
    <w:rsid w:val="00157C4F"/>
    <w:rsid w:val="00160872"/>
    <w:rsid w:val="00170940"/>
    <w:rsid w:val="00172229"/>
    <w:rsid w:val="00173E31"/>
    <w:rsid w:val="0017458B"/>
    <w:rsid w:val="00175679"/>
    <w:rsid w:val="00175C42"/>
    <w:rsid w:val="00177AA9"/>
    <w:rsid w:val="0018596F"/>
    <w:rsid w:val="001933C1"/>
    <w:rsid w:val="001A0999"/>
    <w:rsid w:val="001A3EF9"/>
    <w:rsid w:val="001A52F3"/>
    <w:rsid w:val="001A69B9"/>
    <w:rsid w:val="001A6F70"/>
    <w:rsid w:val="001A7BD4"/>
    <w:rsid w:val="001B2AC7"/>
    <w:rsid w:val="001B3488"/>
    <w:rsid w:val="001B3DD2"/>
    <w:rsid w:val="001C291E"/>
    <w:rsid w:val="001D53E4"/>
    <w:rsid w:val="001D6D53"/>
    <w:rsid w:val="001E1742"/>
    <w:rsid w:val="001E52B1"/>
    <w:rsid w:val="001F0A10"/>
    <w:rsid w:val="001F2506"/>
    <w:rsid w:val="001F522B"/>
    <w:rsid w:val="001F631C"/>
    <w:rsid w:val="00205332"/>
    <w:rsid w:val="00205B83"/>
    <w:rsid w:val="00205D05"/>
    <w:rsid w:val="00211C47"/>
    <w:rsid w:val="00214A72"/>
    <w:rsid w:val="00214E40"/>
    <w:rsid w:val="00224F88"/>
    <w:rsid w:val="002267BC"/>
    <w:rsid w:val="002315A5"/>
    <w:rsid w:val="00233ACA"/>
    <w:rsid w:val="00244EE2"/>
    <w:rsid w:val="002459CA"/>
    <w:rsid w:val="002479DD"/>
    <w:rsid w:val="00251360"/>
    <w:rsid w:val="00264361"/>
    <w:rsid w:val="00267CDA"/>
    <w:rsid w:val="002776B9"/>
    <w:rsid w:val="00280FAB"/>
    <w:rsid w:val="0028122D"/>
    <w:rsid w:val="00283616"/>
    <w:rsid w:val="00285231"/>
    <w:rsid w:val="002864D5"/>
    <w:rsid w:val="002901C5"/>
    <w:rsid w:val="00292D7D"/>
    <w:rsid w:val="00292E5A"/>
    <w:rsid w:val="00296141"/>
    <w:rsid w:val="002A1A63"/>
    <w:rsid w:val="002B1E69"/>
    <w:rsid w:val="002B56FF"/>
    <w:rsid w:val="002B6A45"/>
    <w:rsid w:val="002C0E22"/>
    <w:rsid w:val="002E4137"/>
    <w:rsid w:val="002E66CE"/>
    <w:rsid w:val="002E6A3B"/>
    <w:rsid w:val="002F35FA"/>
    <w:rsid w:val="002F7C41"/>
    <w:rsid w:val="00316A03"/>
    <w:rsid w:val="00324656"/>
    <w:rsid w:val="00327E8B"/>
    <w:rsid w:val="003326BE"/>
    <w:rsid w:val="003416F3"/>
    <w:rsid w:val="003431A8"/>
    <w:rsid w:val="003450A3"/>
    <w:rsid w:val="00355F74"/>
    <w:rsid w:val="0035777E"/>
    <w:rsid w:val="0036249B"/>
    <w:rsid w:val="003654FD"/>
    <w:rsid w:val="00383244"/>
    <w:rsid w:val="00385646"/>
    <w:rsid w:val="00392E0D"/>
    <w:rsid w:val="00392FFA"/>
    <w:rsid w:val="003956A1"/>
    <w:rsid w:val="00397BE2"/>
    <w:rsid w:val="003A0885"/>
    <w:rsid w:val="003A0E87"/>
    <w:rsid w:val="003A1847"/>
    <w:rsid w:val="003A1961"/>
    <w:rsid w:val="003A4FF7"/>
    <w:rsid w:val="003A6451"/>
    <w:rsid w:val="003C02F4"/>
    <w:rsid w:val="003C1B6A"/>
    <w:rsid w:val="003C67D7"/>
    <w:rsid w:val="003C7A87"/>
    <w:rsid w:val="003D7407"/>
    <w:rsid w:val="003E04BA"/>
    <w:rsid w:val="003E292E"/>
    <w:rsid w:val="003E61DE"/>
    <w:rsid w:val="003F43F8"/>
    <w:rsid w:val="00401641"/>
    <w:rsid w:val="00421927"/>
    <w:rsid w:val="00425A63"/>
    <w:rsid w:val="00436DEB"/>
    <w:rsid w:val="00443242"/>
    <w:rsid w:val="004437C7"/>
    <w:rsid w:val="00447F5B"/>
    <w:rsid w:val="0045397F"/>
    <w:rsid w:val="004540D5"/>
    <w:rsid w:val="00461B17"/>
    <w:rsid w:val="00464FB6"/>
    <w:rsid w:val="00465E2D"/>
    <w:rsid w:val="00472D9D"/>
    <w:rsid w:val="004751DE"/>
    <w:rsid w:val="004754C0"/>
    <w:rsid w:val="004932DF"/>
    <w:rsid w:val="004935CF"/>
    <w:rsid w:val="004963F1"/>
    <w:rsid w:val="00497383"/>
    <w:rsid w:val="004A0362"/>
    <w:rsid w:val="004A6002"/>
    <w:rsid w:val="004B003B"/>
    <w:rsid w:val="004B0B74"/>
    <w:rsid w:val="004C3377"/>
    <w:rsid w:val="004C3573"/>
    <w:rsid w:val="004C4C54"/>
    <w:rsid w:val="004C558E"/>
    <w:rsid w:val="004C6F46"/>
    <w:rsid w:val="004C7648"/>
    <w:rsid w:val="004D2FFA"/>
    <w:rsid w:val="004D5D76"/>
    <w:rsid w:val="004E4939"/>
    <w:rsid w:val="004F122F"/>
    <w:rsid w:val="004F17E1"/>
    <w:rsid w:val="004F56F8"/>
    <w:rsid w:val="00502EB5"/>
    <w:rsid w:val="00505AC4"/>
    <w:rsid w:val="00506098"/>
    <w:rsid w:val="00507E6F"/>
    <w:rsid w:val="00511571"/>
    <w:rsid w:val="005120AA"/>
    <w:rsid w:val="00513121"/>
    <w:rsid w:val="00514E16"/>
    <w:rsid w:val="0052031E"/>
    <w:rsid w:val="005211DE"/>
    <w:rsid w:val="005244DF"/>
    <w:rsid w:val="005302FC"/>
    <w:rsid w:val="00531466"/>
    <w:rsid w:val="00535E53"/>
    <w:rsid w:val="00537DF7"/>
    <w:rsid w:val="00544864"/>
    <w:rsid w:val="00544B4B"/>
    <w:rsid w:val="0054621A"/>
    <w:rsid w:val="00554B86"/>
    <w:rsid w:val="00554C1D"/>
    <w:rsid w:val="00557538"/>
    <w:rsid w:val="0056095B"/>
    <w:rsid w:val="00562C15"/>
    <w:rsid w:val="00564455"/>
    <w:rsid w:val="00573260"/>
    <w:rsid w:val="005973CB"/>
    <w:rsid w:val="005B0CDB"/>
    <w:rsid w:val="005B2D3C"/>
    <w:rsid w:val="005B682A"/>
    <w:rsid w:val="005B6F61"/>
    <w:rsid w:val="005C356C"/>
    <w:rsid w:val="005C6414"/>
    <w:rsid w:val="005C7322"/>
    <w:rsid w:val="005D54AD"/>
    <w:rsid w:val="005D6F09"/>
    <w:rsid w:val="005E05F1"/>
    <w:rsid w:val="005E4694"/>
    <w:rsid w:val="005F2711"/>
    <w:rsid w:val="006017C5"/>
    <w:rsid w:val="00613674"/>
    <w:rsid w:val="006215B7"/>
    <w:rsid w:val="00622084"/>
    <w:rsid w:val="00622206"/>
    <w:rsid w:val="00622839"/>
    <w:rsid w:val="0062338E"/>
    <w:rsid w:val="00626489"/>
    <w:rsid w:val="00634C17"/>
    <w:rsid w:val="0063573F"/>
    <w:rsid w:val="00641E4C"/>
    <w:rsid w:val="00646FFE"/>
    <w:rsid w:val="00650B42"/>
    <w:rsid w:val="006512F8"/>
    <w:rsid w:val="0065139D"/>
    <w:rsid w:val="006535F6"/>
    <w:rsid w:val="00654ED0"/>
    <w:rsid w:val="00655FE4"/>
    <w:rsid w:val="00665FED"/>
    <w:rsid w:val="00666913"/>
    <w:rsid w:val="00677525"/>
    <w:rsid w:val="00694117"/>
    <w:rsid w:val="006971E5"/>
    <w:rsid w:val="006A1210"/>
    <w:rsid w:val="006A3620"/>
    <w:rsid w:val="006B490D"/>
    <w:rsid w:val="006C1089"/>
    <w:rsid w:val="006C2843"/>
    <w:rsid w:val="006C63AB"/>
    <w:rsid w:val="006D1290"/>
    <w:rsid w:val="006D4677"/>
    <w:rsid w:val="006E03DB"/>
    <w:rsid w:val="006E0981"/>
    <w:rsid w:val="006F3366"/>
    <w:rsid w:val="006F49C1"/>
    <w:rsid w:val="006F5F69"/>
    <w:rsid w:val="006F6E32"/>
    <w:rsid w:val="00701A5A"/>
    <w:rsid w:val="00706F0E"/>
    <w:rsid w:val="0070755B"/>
    <w:rsid w:val="007076A4"/>
    <w:rsid w:val="0071701C"/>
    <w:rsid w:val="00720BF6"/>
    <w:rsid w:val="00722523"/>
    <w:rsid w:val="0072375F"/>
    <w:rsid w:val="00724DF8"/>
    <w:rsid w:val="00725642"/>
    <w:rsid w:val="007310CC"/>
    <w:rsid w:val="00732CE9"/>
    <w:rsid w:val="00740670"/>
    <w:rsid w:val="007416EC"/>
    <w:rsid w:val="00741F91"/>
    <w:rsid w:val="00743A31"/>
    <w:rsid w:val="00753ECC"/>
    <w:rsid w:val="00757405"/>
    <w:rsid w:val="00757E3C"/>
    <w:rsid w:val="007626D6"/>
    <w:rsid w:val="007666C0"/>
    <w:rsid w:val="00773169"/>
    <w:rsid w:val="00773610"/>
    <w:rsid w:val="007743DD"/>
    <w:rsid w:val="0078097B"/>
    <w:rsid w:val="0078235D"/>
    <w:rsid w:val="007836C7"/>
    <w:rsid w:val="00787D2D"/>
    <w:rsid w:val="0079062E"/>
    <w:rsid w:val="00793531"/>
    <w:rsid w:val="00795D3F"/>
    <w:rsid w:val="0079794D"/>
    <w:rsid w:val="00797A48"/>
    <w:rsid w:val="00797C5E"/>
    <w:rsid w:val="007A730A"/>
    <w:rsid w:val="007A76E4"/>
    <w:rsid w:val="007C2E8F"/>
    <w:rsid w:val="007C3113"/>
    <w:rsid w:val="007C3EB6"/>
    <w:rsid w:val="007C42CF"/>
    <w:rsid w:val="007C69EC"/>
    <w:rsid w:val="007D18FA"/>
    <w:rsid w:val="007D4CAF"/>
    <w:rsid w:val="007D5435"/>
    <w:rsid w:val="007D6F4A"/>
    <w:rsid w:val="007E6D2E"/>
    <w:rsid w:val="007E70F4"/>
    <w:rsid w:val="007F15F2"/>
    <w:rsid w:val="007F3648"/>
    <w:rsid w:val="007F3B1A"/>
    <w:rsid w:val="007F3CE2"/>
    <w:rsid w:val="00800587"/>
    <w:rsid w:val="00804175"/>
    <w:rsid w:val="00807DB8"/>
    <w:rsid w:val="00811FF5"/>
    <w:rsid w:val="00812D99"/>
    <w:rsid w:val="00814636"/>
    <w:rsid w:val="00822A46"/>
    <w:rsid w:val="00826D4E"/>
    <w:rsid w:val="008413EF"/>
    <w:rsid w:val="008456EF"/>
    <w:rsid w:val="008549C7"/>
    <w:rsid w:val="0085713F"/>
    <w:rsid w:val="00860379"/>
    <w:rsid w:val="00874C04"/>
    <w:rsid w:val="00885E6B"/>
    <w:rsid w:val="00887467"/>
    <w:rsid w:val="008929B8"/>
    <w:rsid w:val="00892E7D"/>
    <w:rsid w:val="00893836"/>
    <w:rsid w:val="00893917"/>
    <w:rsid w:val="00893C00"/>
    <w:rsid w:val="00897A6C"/>
    <w:rsid w:val="008A62D9"/>
    <w:rsid w:val="008B07CE"/>
    <w:rsid w:val="008B51A6"/>
    <w:rsid w:val="008B61F9"/>
    <w:rsid w:val="008B7AF6"/>
    <w:rsid w:val="008C1377"/>
    <w:rsid w:val="008C5EC0"/>
    <w:rsid w:val="008C5F7F"/>
    <w:rsid w:val="008D011A"/>
    <w:rsid w:val="008D16FD"/>
    <w:rsid w:val="008D69A7"/>
    <w:rsid w:val="008D6D4E"/>
    <w:rsid w:val="008D7FFD"/>
    <w:rsid w:val="008E0093"/>
    <w:rsid w:val="008E0F27"/>
    <w:rsid w:val="008E51DE"/>
    <w:rsid w:val="008E5259"/>
    <w:rsid w:val="008E5F92"/>
    <w:rsid w:val="008E7079"/>
    <w:rsid w:val="008F1D79"/>
    <w:rsid w:val="008F232F"/>
    <w:rsid w:val="008F7221"/>
    <w:rsid w:val="008F7FCA"/>
    <w:rsid w:val="00902A69"/>
    <w:rsid w:val="00906097"/>
    <w:rsid w:val="00911765"/>
    <w:rsid w:val="00921A84"/>
    <w:rsid w:val="00922E46"/>
    <w:rsid w:val="00923DE9"/>
    <w:rsid w:val="00930840"/>
    <w:rsid w:val="00930CCF"/>
    <w:rsid w:val="00934A7D"/>
    <w:rsid w:val="009400B3"/>
    <w:rsid w:val="00946909"/>
    <w:rsid w:val="00947166"/>
    <w:rsid w:val="00950182"/>
    <w:rsid w:val="00950F7E"/>
    <w:rsid w:val="00952A0C"/>
    <w:rsid w:val="0095445B"/>
    <w:rsid w:val="00960AE9"/>
    <w:rsid w:val="00964150"/>
    <w:rsid w:val="00974099"/>
    <w:rsid w:val="00975836"/>
    <w:rsid w:val="009820F2"/>
    <w:rsid w:val="009857A0"/>
    <w:rsid w:val="009871F8"/>
    <w:rsid w:val="00993AB0"/>
    <w:rsid w:val="00993CB4"/>
    <w:rsid w:val="0099565F"/>
    <w:rsid w:val="00995EBB"/>
    <w:rsid w:val="00996198"/>
    <w:rsid w:val="009B2740"/>
    <w:rsid w:val="009B6B6E"/>
    <w:rsid w:val="009C439F"/>
    <w:rsid w:val="009C4B4A"/>
    <w:rsid w:val="009D6878"/>
    <w:rsid w:val="009E3EE5"/>
    <w:rsid w:val="00A008A8"/>
    <w:rsid w:val="00A00AB1"/>
    <w:rsid w:val="00A00E17"/>
    <w:rsid w:val="00A01317"/>
    <w:rsid w:val="00A01D97"/>
    <w:rsid w:val="00A02818"/>
    <w:rsid w:val="00A05AE3"/>
    <w:rsid w:val="00A06694"/>
    <w:rsid w:val="00A07D95"/>
    <w:rsid w:val="00A11B0A"/>
    <w:rsid w:val="00A12DD4"/>
    <w:rsid w:val="00A139AB"/>
    <w:rsid w:val="00A15EBF"/>
    <w:rsid w:val="00A170BD"/>
    <w:rsid w:val="00A20109"/>
    <w:rsid w:val="00A305A8"/>
    <w:rsid w:val="00A40ED9"/>
    <w:rsid w:val="00A438DB"/>
    <w:rsid w:val="00A4416B"/>
    <w:rsid w:val="00A51199"/>
    <w:rsid w:val="00A54318"/>
    <w:rsid w:val="00A562E4"/>
    <w:rsid w:val="00A61F86"/>
    <w:rsid w:val="00A62029"/>
    <w:rsid w:val="00A62275"/>
    <w:rsid w:val="00A630A8"/>
    <w:rsid w:val="00A63936"/>
    <w:rsid w:val="00A70315"/>
    <w:rsid w:val="00A71CD5"/>
    <w:rsid w:val="00A7586B"/>
    <w:rsid w:val="00A8148E"/>
    <w:rsid w:val="00A8294B"/>
    <w:rsid w:val="00A86CC4"/>
    <w:rsid w:val="00A909EF"/>
    <w:rsid w:val="00A9198E"/>
    <w:rsid w:val="00A961B7"/>
    <w:rsid w:val="00AA190B"/>
    <w:rsid w:val="00AA1E66"/>
    <w:rsid w:val="00AA2D94"/>
    <w:rsid w:val="00AB25A5"/>
    <w:rsid w:val="00AB6263"/>
    <w:rsid w:val="00AC601E"/>
    <w:rsid w:val="00AD15A3"/>
    <w:rsid w:val="00AD537F"/>
    <w:rsid w:val="00AE1814"/>
    <w:rsid w:val="00AE5A9E"/>
    <w:rsid w:val="00AF2326"/>
    <w:rsid w:val="00AF3423"/>
    <w:rsid w:val="00AF3C0C"/>
    <w:rsid w:val="00AF625E"/>
    <w:rsid w:val="00AF64F4"/>
    <w:rsid w:val="00B07F4A"/>
    <w:rsid w:val="00B133FE"/>
    <w:rsid w:val="00B143BA"/>
    <w:rsid w:val="00B22A5C"/>
    <w:rsid w:val="00B25424"/>
    <w:rsid w:val="00B27F16"/>
    <w:rsid w:val="00B33B18"/>
    <w:rsid w:val="00B35F55"/>
    <w:rsid w:val="00B41BC7"/>
    <w:rsid w:val="00B51F8C"/>
    <w:rsid w:val="00B533B1"/>
    <w:rsid w:val="00B53C7A"/>
    <w:rsid w:val="00B5640B"/>
    <w:rsid w:val="00B60A6B"/>
    <w:rsid w:val="00B70564"/>
    <w:rsid w:val="00B77A22"/>
    <w:rsid w:val="00B83457"/>
    <w:rsid w:val="00B879C4"/>
    <w:rsid w:val="00B930EF"/>
    <w:rsid w:val="00B943CC"/>
    <w:rsid w:val="00B96BD4"/>
    <w:rsid w:val="00BA3B44"/>
    <w:rsid w:val="00BA660D"/>
    <w:rsid w:val="00BB2C0C"/>
    <w:rsid w:val="00BB38C7"/>
    <w:rsid w:val="00BB7BB1"/>
    <w:rsid w:val="00BC41A0"/>
    <w:rsid w:val="00BC500A"/>
    <w:rsid w:val="00BC58DC"/>
    <w:rsid w:val="00BC6341"/>
    <w:rsid w:val="00BC68C5"/>
    <w:rsid w:val="00BE516D"/>
    <w:rsid w:val="00BF1598"/>
    <w:rsid w:val="00BF1CBB"/>
    <w:rsid w:val="00BF79E4"/>
    <w:rsid w:val="00C01C9C"/>
    <w:rsid w:val="00C03D48"/>
    <w:rsid w:val="00C04320"/>
    <w:rsid w:val="00C04A35"/>
    <w:rsid w:val="00C056B1"/>
    <w:rsid w:val="00C06E5D"/>
    <w:rsid w:val="00C132AF"/>
    <w:rsid w:val="00C13F38"/>
    <w:rsid w:val="00C17D47"/>
    <w:rsid w:val="00C21F44"/>
    <w:rsid w:val="00C224F5"/>
    <w:rsid w:val="00C22B4A"/>
    <w:rsid w:val="00C23914"/>
    <w:rsid w:val="00C26E9B"/>
    <w:rsid w:val="00C337AB"/>
    <w:rsid w:val="00C33A29"/>
    <w:rsid w:val="00C376E0"/>
    <w:rsid w:val="00C42179"/>
    <w:rsid w:val="00C42BE3"/>
    <w:rsid w:val="00C55504"/>
    <w:rsid w:val="00C609C9"/>
    <w:rsid w:val="00C6196F"/>
    <w:rsid w:val="00C62741"/>
    <w:rsid w:val="00C73EC0"/>
    <w:rsid w:val="00C76672"/>
    <w:rsid w:val="00C81682"/>
    <w:rsid w:val="00C83E2A"/>
    <w:rsid w:val="00C84889"/>
    <w:rsid w:val="00C9197C"/>
    <w:rsid w:val="00C93482"/>
    <w:rsid w:val="00C93FB9"/>
    <w:rsid w:val="00C94942"/>
    <w:rsid w:val="00C97FA5"/>
    <w:rsid w:val="00CA7078"/>
    <w:rsid w:val="00CA7109"/>
    <w:rsid w:val="00CB64F9"/>
    <w:rsid w:val="00CB6945"/>
    <w:rsid w:val="00CC36B7"/>
    <w:rsid w:val="00CC4CBE"/>
    <w:rsid w:val="00CC7765"/>
    <w:rsid w:val="00CD28F1"/>
    <w:rsid w:val="00CD6379"/>
    <w:rsid w:val="00CD6420"/>
    <w:rsid w:val="00CD6AD2"/>
    <w:rsid w:val="00CD7158"/>
    <w:rsid w:val="00CE160A"/>
    <w:rsid w:val="00CF27DF"/>
    <w:rsid w:val="00CF2BC5"/>
    <w:rsid w:val="00D02415"/>
    <w:rsid w:val="00D04723"/>
    <w:rsid w:val="00D36C9C"/>
    <w:rsid w:val="00D372EA"/>
    <w:rsid w:val="00D37F1A"/>
    <w:rsid w:val="00D46C98"/>
    <w:rsid w:val="00D47D61"/>
    <w:rsid w:val="00D51672"/>
    <w:rsid w:val="00D553D8"/>
    <w:rsid w:val="00D61C03"/>
    <w:rsid w:val="00D626DA"/>
    <w:rsid w:val="00D67460"/>
    <w:rsid w:val="00D74BCC"/>
    <w:rsid w:val="00D832E1"/>
    <w:rsid w:val="00D84C79"/>
    <w:rsid w:val="00D856FF"/>
    <w:rsid w:val="00D90D65"/>
    <w:rsid w:val="00D94D2D"/>
    <w:rsid w:val="00DA46CA"/>
    <w:rsid w:val="00DA4D93"/>
    <w:rsid w:val="00DA524C"/>
    <w:rsid w:val="00DA76B3"/>
    <w:rsid w:val="00DA7E7A"/>
    <w:rsid w:val="00DA7F1F"/>
    <w:rsid w:val="00DC2FD7"/>
    <w:rsid w:val="00DC7651"/>
    <w:rsid w:val="00DD1554"/>
    <w:rsid w:val="00DD2465"/>
    <w:rsid w:val="00DD47B9"/>
    <w:rsid w:val="00DE083A"/>
    <w:rsid w:val="00DE4202"/>
    <w:rsid w:val="00DE4649"/>
    <w:rsid w:val="00DE496A"/>
    <w:rsid w:val="00DE4C52"/>
    <w:rsid w:val="00DF4DDE"/>
    <w:rsid w:val="00DF5B56"/>
    <w:rsid w:val="00E0107D"/>
    <w:rsid w:val="00E0212B"/>
    <w:rsid w:val="00E03C8D"/>
    <w:rsid w:val="00E0493E"/>
    <w:rsid w:val="00E12836"/>
    <w:rsid w:val="00E22778"/>
    <w:rsid w:val="00E279F8"/>
    <w:rsid w:val="00E34245"/>
    <w:rsid w:val="00E37A88"/>
    <w:rsid w:val="00E40B73"/>
    <w:rsid w:val="00E44423"/>
    <w:rsid w:val="00E45D3F"/>
    <w:rsid w:val="00E46C30"/>
    <w:rsid w:val="00E53299"/>
    <w:rsid w:val="00E64950"/>
    <w:rsid w:val="00E65464"/>
    <w:rsid w:val="00E65654"/>
    <w:rsid w:val="00E66E14"/>
    <w:rsid w:val="00E74F8D"/>
    <w:rsid w:val="00E81E2A"/>
    <w:rsid w:val="00E828D8"/>
    <w:rsid w:val="00E8550B"/>
    <w:rsid w:val="00E92FD7"/>
    <w:rsid w:val="00E947D5"/>
    <w:rsid w:val="00EA2066"/>
    <w:rsid w:val="00EA3E98"/>
    <w:rsid w:val="00EA4BDF"/>
    <w:rsid w:val="00EA57D2"/>
    <w:rsid w:val="00EB1549"/>
    <w:rsid w:val="00EC0F95"/>
    <w:rsid w:val="00ED01A6"/>
    <w:rsid w:val="00ED2C01"/>
    <w:rsid w:val="00ED492D"/>
    <w:rsid w:val="00ED556E"/>
    <w:rsid w:val="00ED7CB3"/>
    <w:rsid w:val="00EE0406"/>
    <w:rsid w:val="00EE0C82"/>
    <w:rsid w:val="00EE2687"/>
    <w:rsid w:val="00EE6A86"/>
    <w:rsid w:val="00EF02AA"/>
    <w:rsid w:val="00EF7C50"/>
    <w:rsid w:val="00F02E89"/>
    <w:rsid w:val="00F05CDB"/>
    <w:rsid w:val="00F11F1F"/>
    <w:rsid w:val="00F144D0"/>
    <w:rsid w:val="00F145FD"/>
    <w:rsid w:val="00F16C59"/>
    <w:rsid w:val="00F2105D"/>
    <w:rsid w:val="00F32DE2"/>
    <w:rsid w:val="00F35323"/>
    <w:rsid w:val="00F40486"/>
    <w:rsid w:val="00F41C3A"/>
    <w:rsid w:val="00F41F77"/>
    <w:rsid w:val="00F44A02"/>
    <w:rsid w:val="00F46F7A"/>
    <w:rsid w:val="00F52BA3"/>
    <w:rsid w:val="00F54CF8"/>
    <w:rsid w:val="00F57EFC"/>
    <w:rsid w:val="00F65DB8"/>
    <w:rsid w:val="00F6689F"/>
    <w:rsid w:val="00F76774"/>
    <w:rsid w:val="00F7751D"/>
    <w:rsid w:val="00F85CCF"/>
    <w:rsid w:val="00F872AE"/>
    <w:rsid w:val="00F920E1"/>
    <w:rsid w:val="00F97D61"/>
    <w:rsid w:val="00FA61C6"/>
    <w:rsid w:val="00FB4D2E"/>
    <w:rsid w:val="00FC075C"/>
    <w:rsid w:val="00FD3C92"/>
    <w:rsid w:val="00FD3FB6"/>
    <w:rsid w:val="00FE4247"/>
    <w:rsid w:val="00FF26F1"/>
    <w:rsid w:val="01C343E2"/>
    <w:rsid w:val="4F9C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253CC"/>
  <w15:docId w15:val="{D6E5F613-BE1A-4F21-91F5-9302CB1C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link w:val="BlockTextChar"/>
    <w:pPr>
      <w:ind w:left="2160" w:right="-1620" w:hanging="2160"/>
    </w:pPr>
  </w:style>
  <w:style w:type="paragraph" w:styleId="BodyText">
    <w:name w:val="Body Text"/>
    <w:basedOn w:val="Normal"/>
    <w:link w:val="BodyTextChar"/>
    <w:pPr>
      <w:spacing w:before="60" w:after="60" w:line="220" w:lineRule="atLeast"/>
      <w:ind w:left="158"/>
      <w:jc w:val="both"/>
    </w:pPr>
    <w:rPr>
      <w:rFonts w:ascii="Arial" w:hAnsi="Arial"/>
      <w:spacing w:val="-5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testo">
    <w:name w:val="Data_testo"/>
    <w:basedOn w:val="Normal"/>
    <w:link w:val="DatatestoChar"/>
    <w:pPr>
      <w:tabs>
        <w:tab w:val="left" w:pos="993"/>
      </w:tabs>
      <w:spacing w:after="120"/>
      <w:ind w:left="993" w:hanging="993"/>
    </w:pPr>
    <w:rPr>
      <w:sz w:val="22"/>
      <w:szCs w:val="20"/>
    </w:rPr>
  </w:style>
  <w:style w:type="character" w:customStyle="1" w:styleId="BlockTextChar">
    <w:name w:val="Block Text Char"/>
    <w:link w:val="BlockText"/>
    <w:rPr>
      <w:sz w:val="24"/>
      <w:szCs w:val="24"/>
      <w:lang w:val="en-US" w:eastAsia="en-US" w:bidi="ar-SA"/>
    </w:rPr>
  </w:style>
  <w:style w:type="character" w:customStyle="1" w:styleId="DatatestoChar">
    <w:name w:val="Data_testo Char"/>
    <w:link w:val="Datatesto"/>
    <w:rPr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BodyTextChar">
    <w:name w:val="Body Text Char"/>
    <w:link w:val="BodyText"/>
    <w:rPr>
      <w:rFonts w:ascii="Arial" w:hAnsi="Arial"/>
      <w:spacing w:val="-5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</w:style>
  <w:style w:type="character" w:customStyle="1" w:styleId="st">
    <w:name w:val="st"/>
    <w:basedOn w:val="DefaultParagraphFont"/>
  </w:style>
  <w:style w:type="paragraph" w:customStyle="1" w:styleId="Bullets">
    <w:name w:val="Bullets"/>
    <w:basedOn w:val="Normal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046823-473D-4701-99E9-B16F576F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 BABY</vt:lpstr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 BABY</dc:title>
  <dc:creator>Jeff</dc:creator>
  <cp:lastModifiedBy>hp</cp:lastModifiedBy>
  <cp:revision>2</cp:revision>
  <cp:lastPrinted>2016-02-24T04:26:00Z</cp:lastPrinted>
  <dcterms:created xsi:type="dcterms:W3CDTF">2022-12-08T16:25:00Z</dcterms:created>
  <dcterms:modified xsi:type="dcterms:W3CDTF">2022-12-08T16:25:00Z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B06C6651882F44B0BFCD8EB875AA4A03</vt:lpwstr>
  </property>
</Properties>
</file>