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00" w:rsidRDefault="00907F02" w:rsidP="00826E00">
      <w:pPr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</w:p>
    <w:p w:rsidR="001C081D" w:rsidRPr="00365B30" w:rsidRDefault="00286CA3" w:rsidP="004E0549">
      <w:pPr>
        <w:spacing w:after="0"/>
        <w:jc w:val="both"/>
        <w:rPr>
          <w:rFonts w:ascii="Baskerville Old Face" w:eastAsia="AC" w:hAnsi="Baskerville Old Face" w:cs="AC"/>
          <w:b/>
          <w:i/>
          <w:color w:val="00206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4741692" wp14:editId="6492A099">
                <wp:simplePos x="0" y="0"/>
                <wp:positionH relativeFrom="column">
                  <wp:posOffset>199390</wp:posOffset>
                </wp:positionH>
                <wp:positionV relativeFrom="paragraph">
                  <wp:posOffset>-308610</wp:posOffset>
                </wp:positionV>
                <wp:extent cx="619125" cy="876300"/>
                <wp:effectExtent l="0" t="0" r="0" b="0"/>
                <wp:wrapNone/>
                <wp:docPr id="8" name="WordArt 9" descr="Water drople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" cy="876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C4419" w:rsidRDefault="003C4419" w:rsidP="003C44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 w:rsidRPr="00081878">
                              <w:rPr>
                                <w:rFonts w:ascii="Arial Black" w:hAnsi="Arial Black"/>
                                <w:i/>
                                <w:iCs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41692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alt="Water droplets" style="position:absolute;left:0;text-align:left;margin-left:15.7pt;margin-top:-24.3pt;width:48.75pt;height:6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" filled="f" stroked="f">
                <o:lock v:ext="edit" shapetype="t"/>
                <v:textbox>
                  <w:txbxContent>
                    <w:p w:rsidR="003C4419" w:rsidRDefault="003C4419" w:rsidP="003C44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 w:rsidRPr="00081878">
                        <w:rPr>
                          <w:rFonts w:ascii="Arial Black" w:hAnsi="Arial Black"/>
                          <w:i/>
                          <w:iCs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2A5A733" wp14:editId="180C0BB3">
                <wp:simplePos x="0" y="0"/>
                <wp:positionH relativeFrom="column">
                  <wp:posOffset>-219075</wp:posOffset>
                </wp:positionH>
                <wp:positionV relativeFrom="paragraph">
                  <wp:posOffset>-509905</wp:posOffset>
                </wp:positionV>
                <wp:extent cx="581025" cy="923925"/>
                <wp:effectExtent l="0" t="0" r="0" b="0"/>
                <wp:wrapNone/>
                <wp:docPr id="9" name="WordArt 10" descr="Water drople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025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C4419" w:rsidRDefault="003C4419" w:rsidP="003C44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81878">
                              <w:rPr>
                                <w:rFonts w:ascii="Arial Black" w:hAnsi="Arial Black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52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5A733" id="WordArt 10" o:spid="_x0000_s1027" type="#_x0000_t202" alt="Water droplets" style="position:absolute;left:0;text-align:left;margin-left:-17.25pt;margin-top:-40.15pt;width:45.75pt;height:72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" filled="f" stroked="f">
                <o:lock v:ext="edit" shapetype="t"/>
                <v:textbox>
                  <w:txbxContent>
                    <w:p w:rsidR="003C4419" w:rsidRDefault="003C4419" w:rsidP="003C44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81878">
                        <w:rPr>
                          <w:rFonts w:ascii="Arial Black" w:hAnsi="Arial Black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081878">
        <w:rPr>
          <w:rFonts w:ascii="Times New Roman" w:hAnsi="Times New Roman"/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838932" wp14:editId="6A332205">
                <wp:simplePos x="0" y="0"/>
                <wp:positionH relativeFrom="column">
                  <wp:posOffset>1552574</wp:posOffset>
                </wp:positionH>
                <wp:positionV relativeFrom="paragraph">
                  <wp:posOffset>-222885</wp:posOffset>
                </wp:positionV>
                <wp:extent cx="3114675" cy="636905"/>
                <wp:effectExtent l="0" t="0" r="47625" b="4889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636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E0549" w:rsidRPr="001E527F" w:rsidRDefault="001E527F" w:rsidP="001E52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E527F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MUHAMMAD ZARHAN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38932" id="AutoShape 8" o:spid="_x0000_s1028" style="position:absolute;left:0;text-align:left;margin-left:122.25pt;margin-top:-17.55pt;width:245.25pt;height:50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" fillcolor="#9cc2e5" strokecolor="#9cc2e5" strokeweight="1pt">
                <v:fill color2="#deeaf6" angle="135" focus="50%" type="gradient"/>
                <v:shadow on="t" color="#1f4d78" opacity=".5" offset="1pt"/>
                <v:textbox>
                  <w:txbxContent>
                    <w:p w:rsidR="004E0549" w:rsidRPr="001E527F" w:rsidRDefault="001E527F" w:rsidP="001E527F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1E527F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MUHAMMAD ZARHAN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2CE0" w:rsidRPr="00D41200" w:rsidRDefault="00C504F4" w:rsidP="00D41200">
      <w:pPr>
        <w:spacing w:before="0" w:after="0"/>
        <w:ind w:left="1440" w:hanging="1440"/>
        <w:jc w:val="center"/>
        <w:rPr>
          <w:rFonts w:ascii="Times New Roman" w:hAnsi="Times New Roman"/>
          <w:b/>
          <w:color w:val="000000"/>
          <w:sz w:val="26"/>
          <w:szCs w:val="28"/>
        </w:rPr>
      </w:pPr>
      <w:r w:rsidRPr="00AF5C71">
        <w:rPr>
          <w:rFonts w:ascii="Times New Roman" w:hAnsi="Times New Roman"/>
          <w:b/>
          <w:color w:val="000000"/>
          <w:sz w:val="36"/>
          <w:szCs w:val="36"/>
        </w:rPr>
        <w:t>Address</w:t>
      </w:r>
      <w:r w:rsidR="002C6604" w:rsidRPr="00AF5C71">
        <w:rPr>
          <w:rFonts w:ascii="Times New Roman" w:hAnsi="Times New Roman"/>
          <w:b/>
          <w:color w:val="000000"/>
          <w:sz w:val="36"/>
          <w:szCs w:val="36"/>
        </w:rPr>
        <w:t>:</w:t>
      </w:r>
      <w:r w:rsidR="001E527F">
        <w:rPr>
          <w:rFonts w:ascii="Times New Roman" w:hAnsi="Times New Roman"/>
          <w:b/>
          <w:color w:val="000000"/>
          <w:sz w:val="36"/>
          <w:szCs w:val="36"/>
        </w:rPr>
        <w:t xml:space="preserve"> village </w:t>
      </w:r>
      <w:r w:rsidR="001E527F" w:rsidRPr="001E527F">
        <w:rPr>
          <w:rFonts w:ascii="Times New Roman" w:hAnsi="Times New Roman"/>
          <w:b/>
          <w:color w:val="000000"/>
          <w:sz w:val="32"/>
          <w:szCs w:val="32"/>
          <w:lang w:val="en-GB"/>
        </w:rPr>
        <w:t>KHAN PUR</w:t>
      </w:r>
      <w:r w:rsidR="001E527F">
        <w:rPr>
          <w:rFonts w:ascii="Times New Roman" w:hAnsi="Times New Roman"/>
          <w:b/>
          <w:color w:val="000000"/>
          <w:sz w:val="32"/>
          <w:szCs w:val="32"/>
          <w:lang w:val="en-GB"/>
        </w:rPr>
        <w:t xml:space="preserve"> </w:t>
      </w:r>
      <w:r w:rsidR="00E37BA9">
        <w:rPr>
          <w:rFonts w:ascii="Times New Roman" w:hAnsi="Times New Roman"/>
          <w:b/>
          <w:color w:val="000000"/>
          <w:sz w:val="36"/>
          <w:szCs w:val="36"/>
        </w:rPr>
        <w:t>P/</w:t>
      </w:r>
      <w:proofErr w:type="gramStart"/>
      <w:r w:rsidR="00E37BA9">
        <w:rPr>
          <w:rFonts w:ascii="Times New Roman" w:hAnsi="Times New Roman"/>
          <w:b/>
          <w:color w:val="000000"/>
          <w:sz w:val="36"/>
          <w:szCs w:val="36"/>
        </w:rPr>
        <w:t xml:space="preserve">O </w:t>
      </w:r>
      <w:r w:rsidR="003A7459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proofErr w:type="spellStart"/>
      <w:r w:rsidR="00E37BA9">
        <w:rPr>
          <w:rFonts w:ascii="Times New Roman" w:hAnsi="Times New Roman"/>
          <w:b/>
          <w:color w:val="000000"/>
          <w:sz w:val="36"/>
          <w:szCs w:val="36"/>
        </w:rPr>
        <w:t>Nahaqi</w:t>
      </w:r>
      <w:proofErr w:type="spellEnd"/>
      <w:proofErr w:type="gramEnd"/>
      <w:r w:rsidR="00E37BA9">
        <w:rPr>
          <w:rFonts w:ascii="Times New Roman" w:hAnsi="Times New Roman"/>
          <w:b/>
          <w:color w:val="000000"/>
          <w:sz w:val="36"/>
          <w:szCs w:val="36"/>
        </w:rPr>
        <w:t xml:space="preserve"> Peshawar </w:t>
      </w:r>
      <w:r w:rsidR="007D0501">
        <w:rPr>
          <w:rFonts w:ascii="Times New Roman" w:hAnsi="Times New Roman"/>
          <w:b/>
          <w:color w:val="000000"/>
          <w:sz w:val="26"/>
          <w:szCs w:val="28"/>
        </w:rPr>
        <w:t xml:space="preserve"> </w:t>
      </w:r>
    </w:p>
    <w:p w:rsidR="00950E8C" w:rsidRDefault="00950E8C" w:rsidP="00651BFE">
      <w:pPr>
        <w:spacing w:after="0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</w:rPr>
        <w:tab/>
      </w:r>
      <w:r w:rsidRPr="00770272">
        <w:rPr>
          <w:rFonts w:ascii="Times New Roman" w:hAnsi="Times New Roman"/>
          <w:b/>
          <w:sz w:val="24"/>
          <w:szCs w:val="26"/>
        </w:rPr>
        <w:t>To seek responsibility in an organization which believes</w:t>
      </w:r>
      <w:r w:rsidR="00651BFE" w:rsidRPr="00770272">
        <w:rPr>
          <w:rFonts w:ascii="Times New Roman" w:hAnsi="Times New Roman"/>
          <w:b/>
          <w:sz w:val="24"/>
          <w:szCs w:val="26"/>
        </w:rPr>
        <w:t xml:space="preserve"> in continues development of business through quality improvement, client satisfaction and welfare of e</w:t>
      </w:r>
      <w:r w:rsidR="00F805EB">
        <w:rPr>
          <w:rFonts w:ascii="Times New Roman" w:hAnsi="Times New Roman"/>
          <w:b/>
          <w:sz w:val="24"/>
          <w:szCs w:val="26"/>
        </w:rPr>
        <w:t>mployees and where I will be an</w:t>
      </w:r>
      <w:r w:rsidR="00651BFE" w:rsidRPr="00770272">
        <w:rPr>
          <w:rFonts w:ascii="Times New Roman" w:hAnsi="Times New Roman"/>
          <w:b/>
          <w:sz w:val="24"/>
          <w:szCs w:val="26"/>
        </w:rPr>
        <w:t xml:space="preserve"> active part of the whole process.</w:t>
      </w:r>
    </w:p>
    <w:p w:rsidR="00993BFC" w:rsidRDefault="00081878" w:rsidP="00651BFE">
      <w:pPr>
        <w:spacing w:after="0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noProof/>
          <w:sz w:val="26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FA0B9C" wp14:editId="769C38C2">
                <wp:simplePos x="0" y="0"/>
                <wp:positionH relativeFrom="column">
                  <wp:posOffset>13335</wp:posOffset>
                </wp:positionH>
                <wp:positionV relativeFrom="paragraph">
                  <wp:posOffset>83185</wp:posOffset>
                </wp:positionV>
                <wp:extent cx="1858645" cy="401955"/>
                <wp:effectExtent l="0" t="0" r="46355" b="5524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645" cy="401955"/>
                        </a:xfrm>
                        <a:prstGeom prst="roundRect">
                          <a:avLst>
                            <a:gd name="adj" fmla="val 20458"/>
                          </a:avLst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93BFC" w:rsidRPr="00993BFC" w:rsidRDefault="00993BFC" w:rsidP="00993BF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993BFC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PERSONAL DATA:</w:t>
                            </w:r>
                          </w:p>
                          <w:p w:rsidR="00993BFC" w:rsidRPr="00993BFC" w:rsidRDefault="00993BFC" w:rsidP="00993BFC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FA0B9C" id="AutoShape 14" o:spid="_x0000_s1029" style="position:absolute;margin-left:1.05pt;margin-top:6.55pt;width:146.35pt;height:3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" fillcolor="#9cc2e5" strokecolor="#9cc2e5" strokeweight="1pt">
                <v:fill color2="#deeaf6" angle="135" focus="50%" type="gradient"/>
                <v:shadow on="t" color="#1f4d78" opacity=".5" offset="1pt"/>
                <v:textbox>
                  <w:txbxContent>
                    <w:p w:rsidR="00993BFC" w:rsidRPr="00993BFC" w:rsidRDefault="00993BFC" w:rsidP="00993BFC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993BFC">
                        <w:rPr>
                          <w:rFonts w:ascii="Times New Roman" w:hAnsi="Times New Roman"/>
                          <w:b/>
                          <w:sz w:val="28"/>
                        </w:rPr>
                        <w:t>PERSONAL DATA:</w:t>
                      </w:r>
                    </w:p>
                    <w:p w:rsidR="00993BFC" w:rsidRPr="00993BFC" w:rsidRDefault="00993BFC" w:rsidP="00993BFC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50E8C" w:rsidRDefault="00950E8C" w:rsidP="00950E8C">
      <w:pPr>
        <w:pStyle w:val="ContactInfo"/>
        <w:pBdr>
          <w:top w:val="none" w:sz="0" w:space="0" w:color="auto"/>
        </w:pBdr>
        <w:tabs>
          <w:tab w:val="right" w:pos="9360"/>
        </w:tabs>
        <w:spacing w:line="276" w:lineRule="auto"/>
        <w:ind w:firstLine="720"/>
        <w:jc w:val="both"/>
        <w:rPr>
          <w:rFonts w:cs="Arial"/>
          <w:b/>
          <w:bCs/>
          <w:i w:val="0"/>
          <w:sz w:val="24"/>
          <w:szCs w:val="24"/>
        </w:rPr>
      </w:pPr>
    </w:p>
    <w:p w:rsidR="00366722" w:rsidRPr="002943C6" w:rsidRDefault="00F805EB" w:rsidP="00366722">
      <w:pPr>
        <w:spacing w:after="0"/>
        <w:ind w:left="720"/>
        <w:rPr>
          <w:rFonts w:ascii="Times New Roman" w:hAnsi="Times New Roman"/>
          <w:b/>
          <w:sz w:val="4"/>
          <w:szCs w:val="4"/>
        </w:rPr>
      </w:pPr>
      <w:r w:rsidRPr="00F805E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90A60" w:rsidRPr="00770272" w:rsidRDefault="00CE478D" w:rsidP="006B4DC2">
      <w:pPr>
        <w:numPr>
          <w:ilvl w:val="0"/>
          <w:numId w:val="10"/>
        </w:numPr>
        <w:spacing w:before="0" w:after="0"/>
        <w:rPr>
          <w:rFonts w:ascii="Times New Roman" w:hAnsi="Times New Roman"/>
          <w:b/>
          <w:sz w:val="24"/>
        </w:rPr>
      </w:pPr>
      <w:r w:rsidRPr="00770272">
        <w:rPr>
          <w:rFonts w:ascii="Times New Roman" w:hAnsi="Times New Roman"/>
          <w:b/>
          <w:sz w:val="24"/>
        </w:rPr>
        <w:t>Father Name</w:t>
      </w:r>
      <w:r w:rsidRPr="00770272">
        <w:rPr>
          <w:rFonts w:ascii="Times New Roman" w:hAnsi="Times New Roman"/>
          <w:b/>
          <w:sz w:val="24"/>
        </w:rPr>
        <w:tab/>
      </w:r>
      <w:r w:rsidRPr="00770272">
        <w:rPr>
          <w:rFonts w:ascii="Times New Roman" w:hAnsi="Times New Roman"/>
          <w:b/>
          <w:sz w:val="24"/>
        </w:rPr>
        <w:tab/>
        <w:t>:</w:t>
      </w:r>
      <w:r w:rsidRPr="00770272">
        <w:rPr>
          <w:rFonts w:ascii="Times New Roman" w:hAnsi="Times New Roman"/>
          <w:b/>
          <w:sz w:val="24"/>
        </w:rPr>
        <w:tab/>
      </w:r>
      <w:r w:rsidR="001E527F">
        <w:rPr>
          <w:rFonts w:ascii="Times New Roman" w:hAnsi="Times New Roman"/>
          <w:b/>
          <w:sz w:val="24"/>
        </w:rPr>
        <w:t>ZAIWAR KHAN</w:t>
      </w:r>
    </w:p>
    <w:p w:rsidR="00B90A60" w:rsidRPr="00770272" w:rsidRDefault="00B90A60" w:rsidP="006B4DC2">
      <w:pPr>
        <w:numPr>
          <w:ilvl w:val="0"/>
          <w:numId w:val="10"/>
        </w:numPr>
        <w:spacing w:before="0" w:after="0"/>
        <w:rPr>
          <w:rFonts w:ascii="Times New Roman" w:hAnsi="Times New Roman"/>
          <w:b/>
          <w:sz w:val="24"/>
        </w:rPr>
      </w:pPr>
      <w:r w:rsidRPr="00770272">
        <w:rPr>
          <w:rFonts w:ascii="Times New Roman" w:hAnsi="Times New Roman"/>
          <w:b/>
          <w:sz w:val="24"/>
        </w:rPr>
        <w:t>C.N.I.C</w:t>
      </w:r>
      <w:r w:rsidRPr="00770272">
        <w:rPr>
          <w:rFonts w:ascii="Times New Roman" w:hAnsi="Times New Roman"/>
          <w:b/>
          <w:sz w:val="24"/>
        </w:rPr>
        <w:tab/>
      </w:r>
      <w:r w:rsidRPr="00770272">
        <w:rPr>
          <w:rFonts w:ascii="Times New Roman" w:hAnsi="Times New Roman"/>
          <w:b/>
          <w:sz w:val="24"/>
        </w:rPr>
        <w:tab/>
      </w:r>
      <w:r w:rsidRPr="00770272">
        <w:rPr>
          <w:rFonts w:ascii="Times New Roman" w:hAnsi="Times New Roman"/>
          <w:b/>
          <w:sz w:val="24"/>
        </w:rPr>
        <w:tab/>
        <w:t>:</w:t>
      </w:r>
      <w:r w:rsidRPr="00770272">
        <w:rPr>
          <w:rFonts w:ascii="Times New Roman" w:hAnsi="Times New Roman"/>
          <w:b/>
          <w:sz w:val="24"/>
        </w:rPr>
        <w:tab/>
      </w:r>
      <w:r w:rsidR="001E527F">
        <w:rPr>
          <w:rFonts w:ascii="Times New Roman" w:hAnsi="Times New Roman"/>
          <w:b/>
          <w:sz w:val="24"/>
        </w:rPr>
        <w:t>17301-9399322-1</w:t>
      </w:r>
    </w:p>
    <w:p w:rsidR="00B90A60" w:rsidRPr="00770272" w:rsidRDefault="00B90A60" w:rsidP="00510021">
      <w:pPr>
        <w:numPr>
          <w:ilvl w:val="0"/>
          <w:numId w:val="10"/>
        </w:numPr>
        <w:spacing w:before="0" w:after="0"/>
        <w:rPr>
          <w:rFonts w:ascii="Times New Roman" w:hAnsi="Times New Roman"/>
          <w:b/>
          <w:sz w:val="24"/>
        </w:rPr>
      </w:pPr>
      <w:r w:rsidRPr="00770272">
        <w:rPr>
          <w:rFonts w:ascii="Times New Roman" w:hAnsi="Times New Roman"/>
          <w:b/>
          <w:sz w:val="24"/>
        </w:rPr>
        <w:t>Gender</w:t>
      </w:r>
      <w:r w:rsidRPr="00770272">
        <w:rPr>
          <w:rFonts w:ascii="Times New Roman" w:hAnsi="Times New Roman"/>
          <w:b/>
          <w:sz w:val="24"/>
        </w:rPr>
        <w:tab/>
      </w:r>
      <w:r w:rsidRPr="00770272">
        <w:rPr>
          <w:rFonts w:ascii="Times New Roman" w:hAnsi="Times New Roman"/>
          <w:b/>
          <w:sz w:val="24"/>
        </w:rPr>
        <w:tab/>
      </w:r>
      <w:r w:rsidRPr="00770272">
        <w:rPr>
          <w:rFonts w:ascii="Times New Roman" w:hAnsi="Times New Roman"/>
          <w:b/>
          <w:sz w:val="24"/>
        </w:rPr>
        <w:tab/>
        <w:t>:</w:t>
      </w:r>
      <w:r w:rsidRPr="00770272">
        <w:rPr>
          <w:rFonts w:ascii="Times New Roman" w:hAnsi="Times New Roman"/>
          <w:b/>
          <w:sz w:val="24"/>
        </w:rPr>
        <w:tab/>
      </w:r>
      <w:r w:rsidR="001E527F">
        <w:rPr>
          <w:rFonts w:ascii="Times New Roman" w:hAnsi="Times New Roman"/>
          <w:b/>
          <w:sz w:val="24"/>
        </w:rPr>
        <w:t>Male</w:t>
      </w:r>
    </w:p>
    <w:p w:rsidR="00B90A60" w:rsidRPr="00770272" w:rsidRDefault="00B90A60" w:rsidP="006B4DC2">
      <w:pPr>
        <w:numPr>
          <w:ilvl w:val="0"/>
          <w:numId w:val="10"/>
        </w:numPr>
        <w:spacing w:before="0" w:after="0"/>
        <w:rPr>
          <w:rFonts w:ascii="Times New Roman" w:hAnsi="Times New Roman"/>
          <w:b/>
          <w:sz w:val="24"/>
        </w:rPr>
      </w:pPr>
      <w:r w:rsidRPr="00770272">
        <w:rPr>
          <w:rFonts w:ascii="Times New Roman" w:hAnsi="Times New Roman"/>
          <w:b/>
          <w:sz w:val="24"/>
        </w:rPr>
        <w:t>D.O.B</w:t>
      </w:r>
      <w:r w:rsidRPr="00770272">
        <w:rPr>
          <w:rFonts w:ascii="Times New Roman" w:hAnsi="Times New Roman"/>
          <w:b/>
          <w:sz w:val="24"/>
        </w:rPr>
        <w:tab/>
      </w:r>
      <w:r w:rsidRPr="00770272">
        <w:rPr>
          <w:rFonts w:ascii="Times New Roman" w:hAnsi="Times New Roman"/>
          <w:b/>
          <w:sz w:val="24"/>
        </w:rPr>
        <w:tab/>
      </w:r>
      <w:r w:rsidRPr="00770272">
        <w:rPr>
          <w:rFonts w:ascii="Times New Roman" w:hAnsi="Times New Roman"/>
          <w:b/>
          <w:sz w:val="24"/>
        </w:rPr>
        <w:tab/>
        <w:t>:</w:t>
      </w:r>
      <w:r w:rsidRPr="00770272">
        <w:rPr>
          <w:rFonts w:ascii="Times New Roman" w:hAnsi="Times New Roman"/>
          <w:b/>
          <w:sz w:val="24"/>
        </w:rPr>
        <w:tab/>
      </w:r>
      <w:r w:rsidR="001E527F">
        <w:rPr>
          <w:rFonts w:ascii="Times New Roman" w:hAnsi="Times New Roman"/>
          <w:b/>
          <w:sz w:val="24"/>
        </w:rPr>
        <w:t>24-08-2001</w:t>
      </w:r>
    </w:p>
    <w:p w:rsidR="00B90A60" w:rsidRPr="00770272" w:rsidRDefault="00B90A60" w:rsidP="006B4DC2">
      <w:pPr>
        <w:numPr>
          <w:ilvl w:val="0"/>
          <w:numId w:val="10"/>
        </w:numPr>
        <w:spacing w:before="0" w:after="0"/>
        <w:rPr>
          <w:rFonts w:ascii="Times New Roman" w:hAnsi="Times New Roman"/>
          <w:b/>
          <w:sz w:val="24"/>
        </w:rPr>
      </w:pPr>
      <w:r w:rsidRPr="00770272">
        <w:rPr>
          <w:rFonts w:ascii="Times New Roman" w:hAnsi="Times New Roman"/>
          <w:b/>
          <w:sz w:val="24"/>
        </w:rPr>
        <w:t>Domicile</w:t>
      </w:r>
      <w:r w:rsidRPr="00770272">
        <w:rPr>
          <w:rFonts w:ascii="Times New Roman" w:hAnsi="Times New Roman"/>
          <w:b/>
          <w:sz w:val="24"/>
        </w:rPr>
        <w:tab/>
      </w:r>
      <w:r w:rsidRPr="00770272">
        <w:rPr>
          <w:rFonts w:ascii="Times New Roman" w:hAnsi="Times New Roman"/>
          <w:b/>
          <w:sz w:val="24"/>
        </w:rPr>
        <w:tab/>
      </w:r>
      <w:r w:rsidRPr="00770272">
        <w:rPr>
          <w:rFonts w:ascii="Times New Roman" w:hAnsi="Times New Roman"/>
          <w:b/>
          <w:sz w:val="24"/>
        </w:rPr>
        <w:tab/>
      </w:r>
      <w:r w:rsidR="00CE478D" w:rsidRPr="00770272">
        <w:rPr>
          <w:rFonts w:ascii="Times New Roman" w:hAnsi="Times New Roman"/>
          <w:b/>
          <w:sz w:val="24"/>
        </w:rPr>
        <w:t>:</w:t>
      </w:r>
      <w:r w:rsidR="00CE478D" w:rsidRPr="00770272">
        <w:rPr>
          <w:rFonts w:ascii="Times New Roman" w:hAnsi="Times New Roman"/>
          <w:b/>
          <w:sz w:val="24"/>
        </w:rPr>
        <w:tab/>
      </w:r>
      <w:r w:rsidR="00E37BA9">
        <w:rPr>
          <w:rFonts w:ascii="Times New Roman" w:hAnsi="Times New Roman"/>
          <w:b/>
          <w:sz w:val="24"/>
        </w:rPr>
        <w:t xml:space="preserve">Peshawar </w:t>
      </w:r>
    </w:p>
    <w:p w:rsidR="005970CC" w:rsidRPr="00770272" w:rsidRDefault="005970CC" w:rsidP="005F6518">
      <w:pPr>
        <w:numPr>
          <w:ilvl w:val="0"/>
          <w:numId w:val="10"/>
        </w:numPr>
        <w:spacing w:before="0" w:after="0"/>
        <w:rPr>
          <w:rFonts w:ascii="Times New Roman" w:hAnsi="Times New Roman"/>
          <w:b/>
          <w:sz w:val="24"/>
        </w:rPr>
      </w:pPr>
      <w:r w:rsidRPr="00770272">
        <w:rPr>
          <w:rFonts w:ascii="Times New Roman" w:hAnsi="Times New Roman"/>
          <w:b/>
          <w:sz w:val="24"/>
        </w:rPr>
        <w:t>Religion                            :           Islam</w:t>
      </w:r>
    </w:p>
    <w:p w:rsidR="00B90A60" w:rsidRPr="00770272" w:rsidRDefault="00B90A60" w:rsidP="00510021">
      <w:pPr>
        <w:numPr>
          <w:ilvl w:val="0"/>
          <w:numId w:val="10"/>
        </w:numPr>
        <w:spacing w:before="0" w:after="0"/>
        <w:rPr>
          <w:rFonts w:ascii="Times New Roman" w:hAnsi="Times New Roman"/>
          <w:b/>
          <w:sz w:val="24"/>
        </w:rPr>
      </w:pPr>
      <w:r w:rsidRPr="00770272">
        <w:rPr>
          <w:rFonts w:ascii="Times New Roman" w:hAnsi="Times New Roman"/>
          <w:b/>
          <w:sz w:val="24"/>
        </w:rPr>
        <w:t>Nationality</w:t>
      </w:r>
      <w:r w:rsidRPr="00770272">
        <w:rPr>
          <w:rFonts w:ascii="Times New Roman" w:hAnsi="Times New Roman"/>
          <w:b/>
          <w:sz w:val="24"/>
        </w:rPr>
        <w:tab/>
      </w:r>
      <w:r w:rsidRPr="00770272">
        <w:rPr>
          <w:rFonts w:ascii="Times New Roman" w:hAnsi="Times New Roman"/>
          <w:b/>
          <w:sz w:val="24"/>
        </w:rPr>
        <w:tab/>
        <w:t>:</w:t>
      </w:r>
      <w:r w:rsidRPr="00770272">
        <w:rPr>
          <w:rFonts w:ascii="Times New Roman" w:hAnsi="Times New Roman"/>
          <w:b/>
          <w:sz w:val="24"/>
        </w:rPr>
        <w:tab/>
        <w:t xml:space="preserve">Pakistani </w:t>
      </w:r>
    </w:p>
    <w:p w:rsidR="00701FD4" w:rsidRPr="00770272" w:rsidRDefault="00B90A60" w:rsidP="00783B7D">
      <w:pPr>
        <w:numPr>
          <w:ilvl w:val="0"/>
          <w:numId w:val="10"/>
        </w:numPr>
        <w:spacing w:before="0" w:after="0"/>
        <w:rPr>
          <w:rFonts w:ascii="Times New Roman" w:hAnsi="Times New Roman"/>
          <w:b/>
          <w:sz w:val="24"/>
        </w:rPr>
      </w:pPr>
      <w:r w:rsidRPr="00770272">
        <w:rPr>
          <w:rFonts w:ascii="Times New Roman" w:hAnsi="Times New Roman"/>
          <w:b/>
          <w:sz w:val="24"/>
        </w:rPr>
        <w:t>Marital Status</w:t>
      </w:r>
      <w:r w:rsidRPr="00770272">
        <w:rPr>
          <w:rFonts w:ascii="Times New Roman" w:hAnsi="Times New Roman"/>
          <w:b/>
          <w:sz w:val="24"/>
        </w:rPr>
        <w:tab/>
      </w:r>
      <w:r w:rsidRPr="00770272">
        <w:rPr>
          <w:rFonts w:ascii="Times New Roman" w:hAnsi="Times New Roman"/>
          <w:b/>
          <w:sz w:val="24"/>
        </w:rPr>
        <w:tab/>
        <w:t>:</w:t>
      </w:r>
      <w:r w:rsidRPr="00770272">
        <w:rPr>
          <w:rFonts w:ascii="Times New Roman" w:hAnsi="Times New Roman"/>
          <w:b/>
          <w:sz w:val="24"/>
        </w:rPr>
        <w:tab/>
      </w:r>
      <w:r w:rsidR="001D3E12">
        <w:rPr>
          <w:rFonts w:ascii="Times New Roman" w:hAnsi="Times New Roman"/>
          <w:b/>
          <w:sz w:val="24"/>
        </w:rPr>
        <w:t xml:space="preserve">Un </w:t>
      </w:r>
      <w:r w:rsidR="00592078">
        <w:rPr>
          <w:rFonts w:ascii="Times New Roman" w:hAnsi="Times New Roman"/>
          <w:b/>
          <w:sz w:val="24"/>
        </w:rPr>
        <w:t>Married</w:t>
      </w:r>
      <w:bookmarkStart w:id="0" w:name="_GoBack"/>
      <w:bookmarkEnd w:id="0"/>
    </w:p>
    <w:p w:rsidR="007B4A0F" w:rsidRPr="007B4A0F" w:rsidRDefault="005970CC" w:rsidP="007B4A0F">
      <w:pPr>
        <w:numPr>
          <w:ilvl w:val="0"/>
          <w:numId w:val="10"/>
        </w:numPr>
        <w:spacing w:before="0" w:after="0"/>
        <w:rPr>
          <w:rFonts w:ascii="Times New Roman" w:hAnsi="Times New Roman"/>
          <w:b/>
          <w:sz w:val="24"/>
        </w:rPr>
      </w:pPr>
      <w:r w:rsidRPr="00770272">
        <w:rPr>
          <w:rFonts w:ascii="Times New Roman" w:hAnsi="Times New Roman"/>
          <w:b/>
          <w:sz w:val="24"/>
        </w:rPr>
        <w:t xml:space="preserve">Mobile No                        :  </w:t>
      </w:r>
      <w:r w:rsidR="00E37BA9">
        <w:rPr>
          <w:rFonts w:ascii="Times New Roman" w:hAnsi="Times New Roman"/>
          <w:b/>
          <w:sz w:val="24"/>
        </w:rPr>
        <w:t xml:space="preserve">  </w:t>
      </w:r>
      <w:r w:rsidR="001E527F">
        <w:rPr>
          <w:rFonts w:ascii="Times New Roman" w:hAnsi="Times New Roman"/>
          <w:b/>
          <w:sz w:val="24"/>
        </w:rPr>
        <w:t xml:space="preserve">       0317-9531835</w:t>
      </w:r>
    </w:p>
    <w:p w:rsidR="00CE478D" w:rsidRPr="00770272" w:rsidRDefault="00081878" w:rsidP="00510021">
      <w:pPr>
        <w:spacing w:before="0" w:after="0"/>
        <w:ind w:left="10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71120</wp:posOffset>
                </wp:positionV>
                <wp:extent cx="2801620" cy="457200"/>
                <wp:effectExtent l="0" t="0" r="36830" b="5715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1620" cy="457200"/>
                        </a:xfrm>
                        <a:prstGeom prst="roundRect">
                          <a:avLst>
                            <a:gd name="adj" fmla="val 20458"/>
                          </a:avLst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93BFC" w:rsidRPr="00993BFC" w:rsidRDefault="00993BFC" w:rsidP="00993BFC">
                            <w:pPr>
                              <w:jc w:val="center"/>
                            </w:pPr>
                            <w:r w:rsidRPr="00993BF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ACADEMIC ACHIEVEMENT: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0" style="position:absolute;left:0;text-align:left;margin-left:.75pt;margin-top:5.6pt;width:220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" fillcolor="#9cc2e5" strokecolor="#9cc2e5" strokeweight="1pt">
                <v:fill color2="#deeaf6" angle="135" focus="50%" type="gradient"/>
                <v:shadow on="t" color="#1f4d78" opacity=".5" offset="1pt"/>
                <v:textbox>
                  <w:txbxContent>
                    <w:p w:rsidR="00993BFC" w:rsidRPr="00993BFC" w:rsidRDefault="00993BFC" w:rsidP="00993BFC">
                      <w:pPr>
                        <w:jc w:val="center"/>
                      </w:pPr>
                      <w:r w:rsidRPr="00993BF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ACADEMIC ACHIEVEMENT: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3BFC" w:rsidRPr="00770272" w:rsidRDefault="00993BFC" w:rsidP="00701FD4">
      <w:pPr>
        <w:spacing w:after="0"/>
        <w:rPr>
          <w:rFonts w:ascii="Times New Roman" w:hAnsi="Times New Roman"/>
          <w:b/>
          <w:sz w:val="24"/>
        </w:rPr>
      </w:pPr>
    </w:p>
    <w:p w:rsidR="00701FD4" w:rsidRPr="00770272" w:rsidRDefault="00701FD4" w:rsidP="00701FD4">
      <w:pPr>
        <w:spacing w:after="0"/>
        <w:rPr>
          <w:rFonts w:ascii="Times New Roman" w:hAnsi="Times New Roman"/>
          <w:b/>
          <w:sz w:val="24"/>
        </w:rPr>
      </w:pPr>
    </w:p>
    <w:tbl>
      <w:tblPr>
        <w:tblStyle w:val="TableGrid"/>
        <w:tblW w:w="10018" w:type="dxa"/>
        <w:tblLook w:val="04A0" w:firstRow="1" w:lastRow="0" w:firstColumn="1" w:lastColumn="0" w:noHBand="0" w:noVBand="1"/>
      </w:tblPr>
      <w:tblGrid>
        <w:gridCol w:w="803"/>
        <w:gridCol w:w="1926"/>
        <w:gridCol w:w="2862"/>
        <w:gridCol w:w="1825"/>
        <w:gridCol w:w="2602"/>
      </w:tblGrid>
      <w:tr w:rsidR="00ED4A0D" w:rsidTr="00E37BA9">
        <w:trPr>
          <w:trHeight w:val="452"/>
        </w:trPr>
        <w:tc>
          <w:tcPr>
            <w:tcW w:w="803" w:type="dxa"/>
            <w:vAlign w:val="center"/>
          </w:tcPr>
          <w:p w:rsidR="005253B1" w:rsidRPr="00770272" w:rsidRDefault="00ED4A0D" w:rsidP="00BC21C5">
            <w:pPr>
              <w:keepNext/>
              <w:spacing w:before="0" w:after="0"/>
              <w:jc w:val="center"/>
              <w:rPr>
                <w:rFonts w:ascii="Stencil Std" w:hAnsi="Stencil Std"/>
                <w:b/>
                <w:color w:val="2F5496"/>
                <w:sz w:val="24"/>
              </w:rPr>
            </w:pPr>
            <w:r>
              <w:rPr>
                <w:rFonts w:ascii="Stencil Std" w:hAnsi="Stencil Std"/>
                <w:b/>
                <w:color w:val="2F5496"/>
                <w:sz w:val="24"/>
              </w:rPr>
              <w:t>S.NO</w:t>
            </w:r>
          </w:p>
        </w:tc>
        <w:tc>
          <w:tcPr>
            <w:tcW w:w="1926" w:type="dxa"/>
            <w:vAlign w:val="center"/>
          </w:tcPr>
          <w:p w:rsidR="005253B1" w:rsidRPr="00770272" w:rsidRDefault="00ED4A0D" w:rsidP="00BC21C5">
            <w:pPr>
              <w:keepNext/>
              <w:spacing w:before="0" w:after="0"/>
              <w:jc w:val="center"/>
              <w:rPr>
                <w:rFonts w:ascii="Stencil Std" w:hAnsi="Stencil Std"/>
                <w:color w:val="2F5496"/>
                <w:sz w:val="24"/>
              </w:rPr>
            </w:pPr>
            <w:r>
              <w:rPr>
                <w:rFonts w:ascii="Stencil Std" w:hAnsi="Stencil Std"/>
                <w:b/>
                <w:color w:val="2F5496"/>
                <w:sz w:val="24"/>
              </w:rPr>
              <w:t>DEGREE</w:t>
            </w:r>
          </w:p>
        </w:tc>
        <w:tc>
          <w:tcPr>
            <w:tcW w:w="2862" w:type="dxa"/>
            <w:vAlign w:val="center"/>
          </w:tcPr>
          <w:p w:rsidR="005253B1" w:rsidRPr="00770272" w:rsidRDefault="00ED4A0D" w:rsidP="00BC21C5">
            <w:pPr>
              <w:keepNext/>
              <w:spacing w:before="0"/>
              <w:jc w:val="center"/>
              <w:rPr>
                <w:rFonts w:ascii="Stencil Std" w:hAnsi="Stencil Std"/>
                <w:color w:val="2F5496"/>
                <w:sz w:val="24"/>
              </w:rPr>
            </w:pPr>
            <w:r>
              <w:rPr>
                <w:rFonts w:ascii="Stencil Std" w:hAnsi="Stencil Std"/>
                <w:b/>
                <w:color w:val="2F5496"/>
                <w:sz w:val="24"/>
              </w:rPr>
              <w:t>BOARD/UNIVERSITY</w:t>
            </w:r>
          </w:p>
        </w:tc>
        <w:tc>
          <w:tcPr>
            <w:tcW w:w="1825" w:type="dxa"/>
            <w:vAlign w:val="center"/>
          </w:tcPr>
          <w:p w:rsidR="005253B1" w:rsidRPr="00770272" w:rsidRDefault="00ED4A0D" w:rsidP="00BC21C5">
            <w:pPr>
              <w:keepNext/>
              <w:spacing w:before="0"/>
              <w:jc w:val="center"/>
              <w:rPr>
                <w:rFonts w:ascii="Stencil Std" w:hAnsi="Stencil Std"/>
                <w:color w:val="2F5496"/>
                <w:sz w:val="24"/>
              </w:rPr>
            </w:pPr>
            <w:r>
              <w:rPr>
                <w:rFonts w:ascii="Stencil Std" w:hAnsi="Stencil Std"/>
                <w:b/>
                <w:color w:val="2F5496"/>
                <w:sz w:val="24"/>
              </w:rPr>
              <w:t>YEAR</w:t>
            </w:r>
          </w:p>
        </w:tc>
        <w:tc>
          <w:tcPr>
            <w:tcW w:w="2602" w:type="dxa"/>
            <w:vAlign w:val="center"/>
          </w:tcPr>
          <w:p w:rsidR="005253B1" w:rsidRPr="00770272" w:rsidRDefault="005253B1" w:rsidP="00BC21C5">
            <w:pPr>
              <w:keepNext/>
              <w:spacing w:before="0" w:after="0"/>
              <w:jc w:val="center"/>
              <w:rPr>
                <w:rFonts w:ascii="Stencil Std" w:hAnsi="Stencil Std"/>
                <w:color w:val="2F5496"/>
                <w:sz w:val="24"/>
              </w:rPr>
            </w:pPr>
            <w:r>
              <w:rPr>
                <w:rFonts w:ascii="Stencil Std" w:hAnsi="Stencil Std"/>
                <w:b/>
                <w:bCs/>
                <w:color w:val="2F5496"/>
                <w:sz w:val="24"/>
              </w:rPr>
              <w:t xml:space="preserve">MARKS  </w:t>
            </w:r>
            <w:r w:rsidRPr="00770272">
              <w:rPr>
                <w:rFonts w:ascii="Stencil Std" w:hAnsi="Stencil Std"/>
                <w:b/>
                <w:bCs/>
                <w:color w:val="2F5496"/>
                <w:sz w:val="24"/>
              </w:rPr>
              <w:t>OBTAIN</w:t>
            </w:r>
            <w:r>
              <w:rPr>
                <w:rFonts w:ascii="Stencil Std" w:hAnsi="Stencil Std"/>
                <w:b/>
                <w:bCs/>
                <w:color w:val="2F5496"/>
                <w:sz w:val="24"/>
              </w:rPr>
              <w:t>E</w:t>
            </w:r>
            <w:r w:rsidRPr="00770272">
              <w:rPr>
                <w:rFonts w:ascii="Stencil Std" w:hAnsi="Stencil Std"/>
                <w:b/>
                <w:bCs/>
                <w:color w:val="2F5496"/>
                <w:sz w:val="24"/>
              </w:rPr>
              <w:t>D/TOTAL</w:t>
            </w:r>
          </w:p>
        </w:tc>
      </w:tr>
      <w:tr w:rsidR="00ED4A0D" w:rsidTr="00E37BA9">
        <w:trPr>
          <w:trHeight w:val="452"/>
        </w:trPr>
        <w:tc>
          <w:tcPr>
            <w:tcW w:w="803" w:type="dxa"/>
            <w:vAlign w:val="center"/>
          </w:tcPr>
          <w:p w:rsidR="005253B1" w:rsidRPr="00770272" w:rsidRDefault="005253B1" w:rsidP="00BC21C5">
            <w:pPr>
              <w:keepNext/>
              <w:numPr>
                <w:ilvl w:val="0"/>
                <w:numId w:val="15"/>
              </w:num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926" w:type="dxa"/>
            <w:vAlign w:val="center"/>
          </w:tcPr>
          <w:p w:rsidR="005253B1" w:rsidRPr="00770272" w:rsidRDefault="001D3E12" w:rsidP="00BC21C5">
            <w:pPr>
              <w:keepNext/>
              <w:spacing w:befor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SSC</w:t>
            </w:r>
          </w:p>
        </w:tc>
        <w:tc>
          <w:tcPr>
            <w:tcW w:w="2862" w:type="dxa"/>
            <w:vAlign w:val="center"/>
          </w:tcPr>
          <w:p w:rsidR="005253B1" w:rsidRPr="00770272" w:rsidRDefault="005253B1" w:rsidP="00BC21C5">
            <w:pPr>
              <w:keepNext/>
              <w:spacing w:befor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70272">
              <w:rPr>
                <w:rFonts w:ascii="Times New Roman" w:hAnsi="Times New Roman"/>
                <w:b/>
                <w:bCs/>
                <w:sz w:val="24"/>
              </w:rPr>
              <w:t>BISE PESHAWAR</w:t>
            </w:r>
          </w:p>
        </w:tc>
        <w:tc>
          <w:tcPr>
            <w:tcW w:w="1825" w:type="dxa"/>
            <w:vAlign w:val="center"/>
          </w:tcPr>
          <w:p w:rsidR="005253B1" w:rsidRPr="00770272" w:rsidRDefault="001E527F" w:rsidP="00BC21C5">
            <w:pPr>
              <w:keepNext/>
              <w:spacing w:befor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2017</w:t>
            </w:r>
          </w:p>
        </w:tc>
        <w:tc>
          <w:tcPr>
            <w:tcW w:w="2602" w:type="dxa"/>
            <w:vAlign w:val="center"/>
          </w:tcPr>
          <w:p w:rsidR="005253B1" w:rsidRPr="005253B1" w:rsidRDefault="001E527F" w:rsidP="001D3E12">
            <w:pPr>
              <w:keepNext/>
              <w:spacing w:before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738</w:t>
            </w:r>
            <w:r w:rsidR="002065B1">
              <w:rPr>
                <w:rFonts w:ascii="Times New Roman" w:hAnsi="Times New Roman"/>
                <w:b/>
                <w:bCs/>
                <w:sz w:val="24"/>
              </w:rPr>
              <w:t>/1100</w:t>
            </w:r>
          </w:p>
        </w:tc>
      </w:tr>
      <w:tr w:rsidR="00ED4A0D" w:rsidTr="00E37BA9">
        <w:trPr>
          <w:trHeight w:val="452"/>
        </w:trPr>
        <w:tc>
          <w:tcPr>
            <w:tcW w:w="803" w:type="dxa"/>
            <w:vAlign w:val="center"/>
          </w:tcPr>
          <w:p w:rsidR="005253B1" w:rsidRPr="00770272" w:rsidRDefault="005253B1" w:rsidP="00BC21C5">
            <w:pPr>
              <w:keepNext/>
              <w:numPr>
                <w:ilvl w:val="0"/>
                <w:numId w:val="15"/>
              </w:num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926" w:type="dxa"/>
            <w:vAlign w:val="center"/>
          </w:tcPr>
          <w:p w:rsidR="005253B1" w:rsidRPr="00770272" w:rsidRDefault="001D3E12" w:rsidP="00470D66">
            <w:pPr>
              <w:keepNext/>
              <w:spacing w:before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FA</w:t>
            </w:r>
          </w:p>
        </w:tc>
        <w:tc>
          <w:tcPr>
            <w:tcW w:w="2862" w:type="dxa"/>
            <w:vAlign w:val="center"/>
          </w:tcPr>
          <w:p w:rsidR="005253B1" w:rsidRPr="00770272" w:rsidRDefault="001D3E12" w:rsidP="001D3E12">
            <w:pPr>
              <w:keepNext/>
              <w:spacing w:before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BISE PESHAWAR</w:t>
            </w:r>
          </w:p>
        </w:tc>
        <w:tc>
          <w:tcPr>
            <w:tcW w:w="1825" w:type="dxa"/>
            <w:vAlign w:val="center"/>
          </w:tcPr>
          <w:p w:rsidR="005253B1" w:rsidRPr="00770272" w:rsidRDefault="001E527F" w:rsidP="00470D66">
            <w:pPr>
              <w:keepNext/>
              <w:spacing w:before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2021</w:t>
            </w:r>
          </w:p>
        </w:tc>
        <w:tc>
          <w:tcPr>
            <w:tcW w:w="2602" w:type="dxa"/>
            <w:vAlign w:val="center"/>
          </w:tcPr>
          <w:p w:rsidR="005253B1" w:rsidRPr="00770272" w:rsidRDefault="001E527F" w:rsidP="00470D66">
            <w:pPr>
              <w:keepNext/>
              <w:spacing w:before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472</w:t>
            </w:r>
            <w:r w:rsidR="002065B1">
              <w:rPr>
                <w:rFonts w:ascii="Times New Roman" w:hAnsi="Times New Roman"/>
                <w:b/>
                <w:bCs/>
                <w:sz w:val="24"/>
              </w:rPr>
              <w:t>/1100</w:t>
            </w:r>
          </w:p>
        </w:tc>
      </w:tr>
    </w:tbl>
    <w:p w:rsidR="00826E00" w:rsidRPr="00826E00" w:rsidRDefault="00B735EC" w:rsidP="00826E00">
      <w:pPr>
        <w:spacing w:after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8A43EC" wp14:editId="565CB10A">
                <wp:simplePos x="0" y="0"/>
                <wp:positionH relativeFrom="column">
                  <wp:posOffset>76200</wp:posOffset>
                </wp:positionH>
                <wp:positionV relativeFrom="paragraph">
                  <wp:posOffset>223520</wp:posOffset>
                </wp:positionV>
                <wp:extent cx="1920240" cy="485775"/>
                <wp:effectExtent l="0" t="0" r="41910" b="6667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485775"/>
                        </a:xfrm>
                        <a:prstGeom prst="roundRect">
                          <a:avLst>
                            <a:gd name="adj" fmla="val 20458"/>
                          </a:avLst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83B7D" w:rsidRDefault="001E527F" w:rsidP="00735393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30"/>
                              </w:rPr>
                              <w:t>CERTIFACT</w:t>
                            </w:r>
                            <w:r w:rsidR="008A6DD1">
                              <w:rPr>
                                <w:rFonts w:ascii="Times New Roman" w:hAnsi="Times New Roman"/>
                                <w:sz w:val="28"/>
                                <w:szCs w:val="30"/>
                              </w:rPr>
                              <w:t>E</w:t>
                            </w:r>
                            <w:r w:rsidR="00735393" w:rsidRPr="00735393">
                              <w:rPr>
                                <w:rFonts w:ascii="Times New Roman" w:hAnsi="Times New Roman"/>
                                <w:sz w:val="28"/>
                                <w:szCs w:val="30"/>
                              </w:rPr>
                              <w:t>:</w:t>
                            </w:r>
                          </w:p>
                          <w:p w:rsidR="008A6DD1" w:rsidRPr="00735393" w:rsidRDefault="008A6DD1" w:rsidP="00735393">
                            <w:pPr>
                              <w:spacing w:after="0"/>
                              <w:rPr>
                                <w:sz w:val="2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8A43EC" id="AutoShape 25" o:spid="_x0000_s1031" style="position:absolute;left:0;text-align:left;margin-left:6pt;margin-top:17.6pt;width:151.2pt;height: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" fillcolor="#9cc2e5" strokecolor="#9cc2e5" strokeweight="1pt">
                <v:fill color2="#deeaf6" angle="135" focus="50%" type="gradient"/>
                <v:shadow on="t" color="#1f4d78" opacity=".5" offset="1pt"/>
                <v:textbox>
                  <w:txbxContent>
                    <w:p w:rsidR="00783B7D" w:rsidRDefault="001E527F" w:rsidP="00735393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30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30"/>
                        </w:rPr>
                        <w:t>CERTIFACT</w:t>
                      </w:r>
                      <w:r w:rsidR="008A6DD1">
                        <w:rPr>
                          <w:rFonts w:ascii="Times New Roman" w:hAnsi="Times New Roman"/>
                          <w:sz w:val="28"/>
                          <w:szCs w:val="30"/>
                        </w:rPr>
                        <w:t>E</w:t>
                      </w:r>
                      <w:r w:rsidR="00735393" w:rsidRPr="00735393">
                        <w:rPr>
                          <w:rFonts w:ascii="Times New Roman" w:hAnsi="Times New Roman"/>
                          <w:sz w:val="28"/>
                          <w:szCs w:val="30"/>
                        </w:rPr>
                        <w:t>:</w:t>
                      </w:r>
                    </w:p>
                    <w:p w:rsidR="008A6DD1" w:rsidRPr="00735393" w:rsidRDefault="008A6DD1" w:rsidP="00735393">
                      <w:pPr>
                        <w:spacing w:after="0"/>
                        <w:rPr>
                          <w:sz w:val="22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E24D9" w:rsidRPr="00770272" w:rsidRDefault="002E24D9" w:rsidP="002E24D9">
      <w:pPr>
        <w:spacing w:after="0"/>
        <w:jc w:val="both"/>
        <w:rPr>
          <w:rFonts w:ascii="Times New Roman" w:hAnsi="Times New Roman"/>
          <w:sz w:val="24"/>
        </w:rPr>
      </w:pPr>
    </w:p>
    <w:p w:rsidR="00E2667B" w:rsidRPr="001E527F" w:rsidRDefault="00E2667B" w:rsidP="001E527F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bCs/>
          <w:sz w:val="24"/>
        </w:rPr>
      </w:pPr>
    </w:p>
    <w:p w:rsidR="00E2667B" w:rsidRDefault="008A6DD1" w:rsidP="002E24D9">
      <w:pPr>
        <w:spacing w:after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HAFIZ ULQURAN DARUL ULM SAN BIN SALMA</w:t>
      </w:r>
    </w:p>
    <w:p w:rsidR="008A6DD1" w:rsidRDefault="008A6DD1" w:rsidP="002E24D9">
      <w:pPr>
        <w:spacing w:after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TWO YEAR SPORTS </w:t>
      </w:r>
      <w:proofErr w:type="gramStart"/>
      <w:r>
        <w:rPr>
          <w:rFonts w:ascii="Times New Roman" w:hAnsi="Times New Roman"/>
          <w:b/>
          <w:bCs/>
          <w:sz w:val="24"/>
        </w:rPr>
        <w:t>G.H.S  BELA</w:t>
      </w:r>
      <w:proofErr w:type="gramEnd"/>
      <w:r>
        <w:rPr>
          <w:rFonts w:ascii="Times New Roman" w:hAnsi="Times New Roman"/>
          <w:b/>
          <w:bCs/>
          <w:sz w:val="24"/>
        </w:rPr>
        <w:t xml:space="preserve"> BARAMAD KHIL</w:t>
      </w:r>
    </w:p>
    <w:p w:rsidR="004D02EE" w:rsidRDefault="00E2667B" w:rsidP="002E24D9">
      <w:pPr>
        <w:spacing w:after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BF404B" wp14:editId="36124255">
                <wp:simplePos x="0" y="0"/>
                <wp:positionH relativeFrom="column">
                  <wp:posOffset>198120</wp:posOffset>
                </wp:positionH>
                <wp:positionV relativeFrom="paragraph">
                  <wp:posOffset>113665</wp:posOffset>
                </wp:positionV>
                <wp:extent cx="1192530" cy="401955"/>
                <wp:effectExtent l="0" t="0" r="45720" b="5524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01955"/>
                        </a:xfrm>
                        <a:prstGeom prst="roundRect">
                          <a:avLst>
                            <a:gd name="adj" fmla="val 20458"/>
                          </a:avLst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652F" w:rsidRPr="00574A83" w:rsidRDefault="004C581A" w:rsidP="0095652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30"/>
                              </w:rPr>
                              <w:t>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BF404B" id="AutoShape 16" o:spid="_x0000_s1032" style="position:absolute;left:0;text-align:left;margin-left:15.6pt;margin-top:8.95pt;width:93.9pt;height:31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" fillcolor="#9cc2e5" strokecolor="#9cc2e5" strokeweight="1pt">
                <v:fill color2="#deeaf6" angle="135" focus="50%" type="gradient"/>
                <v:shadow on="t" color="#1f4d78" opacity=".5" offset="1pt"/>
                <v:textbox>
                  <w:txbxContent>
                    <w:p w:rsidR="0095652F" w:rsidRPr="00574A83" w:rsidRDefault="004C581A" w:rsidP="0095652F">
                      <w:pPr>
                        <w:jc w:val="center"/>
                        <w:rPr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30"/>
                        </w:rPr>
                        <w:t>LANGUAGE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6E00" w:rsidRPr="00770272" w:rsidRDefault="00826E00" w:rsidP="002E24D9">
      <w:pPr>
        <w:spacing w:after="0"/>
        <w:jc w:val="both"/>
        <w:rPr>
          <w:rFonts w:ascii="Times New Roman" w:hAnsi="Times New Roman"/>
          <w:b/>
          <w:bCs/>
          <w:sz w:val="24"/>
        </w:rPr>
      </w:pPr>
    </w:p>
    <w:p w:rsidR="00826E00" w:rsidRPr="00826E00" w:rsidRDefault="00907F02" w:rsidP="00826E00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English</w:t>
      </w:r>
    </w:p>
    <w:p w:rsidR="0029600D" w:rsidRPr="00770272" w:rsidRDefault="0029600D" w:rsidP="002E24D9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Urdu </w:t>
      </w:r>
    </w:p>
    <w:p w:rsidR="002E24D9" w:rsidRPr="002E24D9" w:rsidRDefault="0029600D" w:rsidP="002E24D9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b/>
          <w:bCs/>
          <w:sz w:val="24"/>
          <w:szCs w:val="32"/>
        </w:rPr>
      </w:pPr>
      <w:proofErr w:type="spellStart"/>
      <w:r>
        <w:rPr>
          <w:rFonts w:ascii="Times New Roman" w:hAnsi="Times New Roman"/>
          <w:b/>
          <w:bCs/>
          <w:sz w:val="24"/>
          <w:szCs w:val="32"/>
        </w:rPr>
        <w:t>Poshto</w:t>
      </w:r>
      <w:proofErr w:type="spellEnd"/>
    </w:p>
    <w:sectPr w:rsidR="002E24D9" w:rsidRPr="002E24D9" w:rsidSect="004931CA">
      <w:headerReference w:type="even" r:id="rId7"/>
      <w:headerReference w:type="default" r:id="rId8"/>
      <w:headerReference w:type="first" r:id="rId9"/>
      <w:pgSz w:w="11907" w:h="16839" w:code="9"/>
      <w:pgMar w:top="270" w:right="2547" w:bottom="36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9E2" w:rsidRDefault="000809E2">
      <w:r>
        <w:separator/>
      </w:r>
    </w:p>
  </w:endnote>
  <w:endnote w:type="continuationSeparator" w:id="0">
    <w:p w:rsidR="000809E2" w:rsidRDefault="0008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addi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C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encil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9E2" w:rsidRDefault="000809E2">
      <w:r>
        <w:separator/>
      </w:r>
    </w:p>
  </w:footnote>
  <w:footnote w:type="continuationSeparator" w:id="0">
    <w:p w:rsidR="000809E2" w:rsidRDefault="00080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EE" w:rsidRDefault="000809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31.7pt;height:511.35pt;z-index:-251658752;mso-position-horizontal:center;mso-position-horizontal-relative:margin;mso-position-vertical:center;mso-position-vertical-relative:margin" o:allowincell="f">
          <v:imagedata r:id="rId1" o:title="image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B3F" w:rsidRDefault="005B032B">
    <w:pPr>
      <w:pStyle w:val="Header"/>
    </w:pPr>
    <w:r>
      <w:fldChar w:fldCharType="begin"/>
    </w:r>
    <w:r w:rsidR="00B75D0F">
      <w:instrText xml:space="preserve"> PAGE   \* MERGEFORMAT </w:instrText>
    </w:r>
    <w:r>
      <w:fldChar w:fldCharType="separate"/>
    </w:r>
    <w:r w:rsidR="008A6DD1">
      <w:rPr>
        <w:noProof/>
      </w:rPr>
      <w:t>1</w:t>
    </w:r>
    <w:r>
      <w:rPr>
        <w:noProof/>
      </w:rPr>
      <w:fldChar w:fldCharType="end"/>
    </w:r>
  </w:p>
  <w:p w:rsidR="008779EE" w:rsidRDefault="000809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31.7pt;height:511.35pt;z-index:-251657728;mso-position-horizontal:center;mso-position-horizontal-relative:margin;mso-position-vertical:center;mso-position-vertical-relative:margin" o:allowincell="f">
          <v:imagedata r:id="rId1" o:title="image0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EE" w:rsidRDefault="000809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31.7pt;height:511.35pt;z-index:-251659776;mso-position-horizontal:center;mso-position-horizontal-relative:margin;mso-position-vertical:center;mso-position-vertical-relative:margin" o:allowincell="f">
          <v:imagedata r:id="rId1" o:title="image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2A5A73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7"/>
      </v:shape>
    </w:pict>
  </w:numPicBullet>
  <w:numPicBullet w:numPicBulletId="1">
    <w:pict>
      <v:shape w14:anchorId="6D838932" id="_x0000_i1053" type="#_x0000_t75" style="width:11.25pt;height:11.25pt" o:bullet="t">
        <v:imagedata r:id="rId2" o:title="mso8C06"/>
      </v:shape>
    </w:pict>
  </w:numPicBullet>
  <w:abstractNum w:abstractNumId="0" w15:restartNumberingAfterBreak="0">
    <w:nsid w:val="FFFFFF7C"/>
    <w:multiLevelType w:val="singleLevel"/>
    <w:tmpl w:val="3FAAD2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4ECC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8C0AE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4B4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32C7C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DE82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42FA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96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08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401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618D8"/>
    <w:multiLevelType w:val="hybridMultilevel"/>
    <w:tmpl w:val="4E06A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53136E"/>
    <w:multiLevelType w:val="hybridMultilevel"/>
    <w:tmpl w:val="36C21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31630"/>
    <w:multiLevelType w:val="hybridMultilevel"/>
    <w:tmpl w:val="8340D3AC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C6467"/>
    <w:multiLevelType w:val="hybridMultilevel"/>
    <w:tmpl w:val="11BA7ED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1242C"/>
    <w:multiLevelType w:val="hybridMultilevel"/>
    <w:tmpl w:val="E1261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75778F"/>
    <w:multiLevelType w:val="hybridMultilevel"/>
    <w:tmpl w:val="E792546E"/>
    <w:lvl w:ilvl="0" w:tplc="04090007">
      <w:start w:val="1"/>
      <w:numFmt w:val="bullet"/>
      <w:lvlText w:val=""/>
      <w:lvlPicBulletId w:val="1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 w15:restartNumberingAfterBreak="0">
    <w:nsid w:val="27BD4097"/>
    <w:multiLevelType w:val="hybridMultilevel"/>
    <w:tmpl w:val="2AE4D4FE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27380"/>
    <w:multiLevelType w:val="hybridMultilevel"/>
    <w:tmpl w:val="4D1CC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601ED"/>
    <w:multiLevelType w:val="hybridMultilevel"/>
    <w:tmpl w:val="17BA7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70CAEE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E5240"/>
    <w:multiLevelType w:val="hybridMultilevel"/>
    <w:tmpl w:val="95B6F5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26796"/>
    <w:multiLevelType w:val="hybridMultilevel"/>
    <w:tmpl w:val="59383684"/>
    <w:lvl w:ilvl="0" w:tplc="040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37178C"/>
    <w:multiLevelType w:val="hybridMultilevel"/>
    <w:tmpl w:val="89A6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0708E"/>
    <w:multiLevelType w:val="hybridMultilevel"/>
    <w:tmpl w:val="B06EFDF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DE73CA"/>
    <w:multiLevelType w:val="hybridMultilevel"/>
    <w:tmpl w:val="8E74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053A1C"/>
    <w:multiLevelType w:val="hybridMultilevel"/>
    <w:tmpl w:val="2876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E61B1"/>
    <w:multiLevelType w:val="hybridMultilevel"/>
    <w:tmpl w:val="15EC7D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6661E"/>
    <w:multiLevelType w:val="hybridMultilevel"/>
    <w:tmpl w:val="BDFCE0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D3F8E"/>
    <w:multiLevelType w:val="hybridMultilevel"/>
    <w:tmpl w:val="C784AE7E"/>
    <w:lvl w:ilvl="0" w:tplc="A4D04992">
      <w:start w:val="1"/>
      <w:numFmt w:val="bullet"/>
      <w:pStyle w:val="Description"/>
      <w:lvlText w:val=""/>
      <w:lvlJc w:val="left"/>
      <w:pPr>
        <w:ind w:left="720" w:hanging="360"/>
      </w:pPr>
      <w:rPr>
        <w:rFonts w:ascii="Symbol" w:hAnsi="Symbol" w:hint="default"/>
        <w:color w:val="BFBF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1B6E"/>
    <w:multiLevelType w:val="hybridMultilevel"/>
    <w:tmpl w:val="06FC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719E0"/>
    <w:multiLevelType w:val="hybridMultilevel"/>
    <w:tmpl w:val="97144E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CF21BC"/>
    <w:multiLevelType w:val="hybridMultilevel"/>
    <w:tmpl w:val="443E8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3D1307"/>
    <w:multiLevelType w:val="hybridMultilevel"/>
    <w:tmpl w:val="6AA82C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8270A"/>
    <w:multiLevelType w:val="hybridMultilevel"/>
    <w:tmpl w:val="B9849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83AC0"/>
    <w:multiLevelType w:val="hybridMultilevel"/>
    <w:tmpl w:val="3140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A4408"/>
    <w:multiLevelType w:val="hybridMultilevel"/>
    <w:tmpl w:val="4E06A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F7B21"/>
    <w:multiLevelType w:val="hybridMultilevel"/>
    <w:tmpl w:val="34368A0C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136850"/>
    <w:multiLevelType w:val="hybridMultilevel"/>
    <w:tmpl w:val="3F4CCAB8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1"/>
  </w:num>
  <w:num w:numId="4">
    <w:abstractNumId w:val="21"/>
  </w:num>
  <w:num w:numId="5">
    <w:abstractNumId w:val="30"/>
  </w:num>
  <w:num w:numId="6">
    <w:abstractNumId w:val="23"/>
  </w:num>
  <w:num w:numId="7">
    <w:abstractNumId w:val="33"/>
  </w:num>
  <w:num w:numId="8">
    <w:abstractNumId w:val="32"/>
  </w:num>
  <w:num w:numId="9">
    <w:abstractNumId w:val="18"/>
  </w:num>
  <w:num w:numId="10">
    <w:abstractNumId w:val="22"/>
  </w:num>
  <w:num w:numId="11">
    <w:abstractNumId w:val="31"/>
  </w:num>
  <w:num w:numId="12">
    <w:abstractNumId w:val="19"/>
  </w:num>
  <w:num w:numId="13">
    <w:abstractNumId w:val="26"/>
  </w:num>
  <w:num w:numId="14">
    <w:abstractNumId w:val="28"/>
  </w:num>
  <w:num w:numId="15">
    <w:abstractNumId w:val="34"/>
  </w:num>
  <w:num w:numId="16">
    <w:abstractNumId w:val="14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9"/>
  </w:num>
  <w:num w:numId="29">
    <w:abstractNumId w:val="17"/>
  </w:num>
  <w:num w:numId="30">
    <w:abstractNumId w:val="16"/>
  </w:num>
  <w:num w:numId="31">
    <w:abstractNumId w:val="15"/>
  </w:num>
  <w:num w:numId="32">
    <w:abstractNumId w:val="36"/>
  </w:num>
  <w:num w:numId="33">
    <w:abstractNumId w:val="20"/>
  </w:num>
  <w:num w:numId="34">
    <w:abstractNumId w:val="13"/>
  </w:num>
  <w:num w:numId="35">
    <w:abstractNumId w:val="12"/>
  </w:num>
  <w:num w:numId="36">
    <w:abstractNumId w:val="10"/>
  </w:num>
  <w:num w:numId="37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C3"/>
    <w:rsid w:val="00004250"/>
    <w:rsid w:val="000045F8"/>
    <w:rsid w:val="00010B03"/>
    <w:rsid w:val="00022CE0"/>
    <w:rsid w:val="0002416F"/>
    <w:rsid w:val="00032FF4"/>
    <w:rsid w:val="0003519B"/>
    <w:rsid w:val="000420F9"/>
    <w:rsid w:val="00061298"/>
    <w:rsid w:val="00062E43"/>
    <w:rsid w:val="00080777"/>
    <w:rsid w:val="000809E2"/>
    <w:rsid w:val="00081878"/>
    <w:rsid w:val="00082E38"/>
    <w:rsid w:val="00093A9A"/>
    <w:rsid w:val="00097BAB"/>
    <w:rsid w:val="000B623E"/>
    <w:rsid w:val="000C1A35"/>
    <w:rsid w:val="000C4767"/>
    <w:rsid w:val="000D269D"/>
    <w:rsid w:val="000E46D2"/>
    <w:rsid w:val="000F02AF"/>
    <w:rsid w:val="000F2966"/>
    <w:rsid w:val="00106217"/>
    <w:rsid w:val="0010723F"/>
    <w:rsid w:val="00121158"/>
    <w:rsid w:val="00121C6A"/>
    <w:rsid w:val="00123123"/>
    <w:rsid w:val="0012516F"/>
    <w:rsid w:val="0012555F"/>
    <w:rsid w:val="00134B63"/>
    <w:rsid w:val="001356A1"/>
    <w:rsid w:val="00137F88"/>
    <w:rsid w:val="001437C5"/>
    <w:rsid w:val="00144275"/>
    <w:rsid w:val="00144B0D"/>
    <w:rsid w:val="00156A95"/>
    <w:rsid w:val="001713A8"/>
    <w:rsid w:val="0019331B"/>
    <w:rsid w:val="0019729F"/>
    <w:rsid w:val="001A68E7"/>
    <w:rsid w:val="001A778D"/>
    <w:rsid w:val="001C081D"/>
    <w:rsid w:val="001D3E12"/>
    <w:rsid w:val="001E0DEB"/>
    <w:rsid w:val="001E527F"/>
    <w:rsid w:val="001E770E"/>
    <w:rsid w:val="001F1F09"/>
    <w:rsid w:val="0020231D"/>
    <w:rsid w:val="002065B1"/>
    <w:rsid w:val="00210FA3"/>
    <w:rsid w:val="00214CC8"/>
    <w:rsid w:val="00222B2E"/>
    <w:rsid w:val="00241A30"/>
    <w:rsid w:val="00244105"/>
    <w:rsid w:val="00260591"/>
    <w:rsid w:val="00266FB9"/>
    <w:rsid w:val="00270A5D"/>
    <w:rsid w:val="00271A78"/>
    <w:rsid w:val="00271B3F"/>
    <w:rsid w:val="00283659"/>
    <w:rsid w:val="00284E07"/>
    <w:rsid w:val="00286CA3"/>
    <w:rsid w:val="002921D6"/>
    <w:rsid w:val="00292535"/>
    <w:rsid w:val="002943C6"/>
    <w:rsid w:val="00294E22"/>
    <w:rsid w:val="00295324"/>
    <w:rsid w:val="0029600D"/>
    <w:rsid w:val="002A0937"/>
    <w:rsid w:val="002B1A7C"/>
    <w:rsid w:val="002B714F"/>
    <w:rsid w:val="002C47E5"/>
    <w:rsid w:val="002C6604"/>
    <w:rsid w:val="002E24D9"/>
    <w:rsid w:val="002E6F8B"/>
    <w:rsid w:val="00301D55"/>
    <w:rsid w:val="003134F2"/>
    <w:rsid w:val="003200E7"/>
    <w:rsid w:val="003232CF"/>
    <w:rsid w:val="00324E47"/>
    <w:rsid w:val="0032622A"/>
    <w:rsid w:val="003321B0"/>
    <w:rsid w:val="00340650"/>
    <w:rsid w:val="00363A7F"/>
    <w:rsid w:val="00365B30"/>
    <w:rsid w:val="00366722"/>
    <w:rsid w:val="00372459"/>
    <w:rsid w:val="0037527C"/>
    <w:rsid w:val="0037576D"/>
    <w:rsid w:val="003950C3"/>
    <w:rsid w:val="003A05CF"/>
    <w:rsid w:val="003A3B4C"/>
    <w:rsid w:val="003A4503"/>
    <w:rsid w:val="003A7459"/>
    <w:rsid w:val="003A77A1"/>
    <w:rsid w:val="003B75B1"/>
    <w:rsid w:val="003C4419"/>
    <w:rsid w:val="003C5A03"/>
    <w:rsid w:val="003D09E5"/>
    <w:rsid w:val="003E678B"/>
    <w:rsid w:val="003F2DF6"/>
    <w:rsid w:val="004024BF"/>
    <w:rsid w:val="00415EE4"/>
    <w:rsid w:val="004201FF"/>
    <w:rsid w:val="00421C99"/>
    <w:rsid w:val="00425964"/>
    <w:rsid w:val="0043359F"/>
    <w:rsid w:val="004436B5"/>
    <w:rsid w:val="0044614D"/>
    <w:rsid w:val="00446756"/>
    <w:rsid w:val="00460E44"/>
    <w:rsid w:val="00470D66"/>
    <w:rsid w:val="00470E2F"/>
    <w:rsid w:val="00473E60"/>
    <w:rsid w:val="00474BAC"/>
    <w:rsid w:val="004931CA"/>
    <w:rsid w:val="00496698"/>
    <w:rsid w:val="004A3A5E"/>
    <w:rsid w:val="004B0965"/>
    <w:rsid w:val="004C1CE9"/>
    <w:rsid w:val="004C5180"/>
    <w:rsid w:val="004C581A"/>
    <w:rsid w:val="004D02EE"/>
    <w:rsid w:val="004D3914"/>
    <w:rsid w:val="004D5C9C"/>
    <w:rsid w:val="004E0549"/>
    <w:rsid w:val="004E0790"/>
    <w:rsid w:val="004E08A5"/>
    <w:rsid w:val="004E1A63"/>
    <w:rsid w:val="004E2230"/>
    <w:rsid w:val="004E4E15"/>
    <w:rsid w:val="004E5BF4"/>
    <w:rsid w:val="004F07B2"/>
    <w:rsid w:val="004F3FFB"/>
    <w:rsid w:val="004F64C3"/>
    <w:rsid w:val="0050289A"/>
    <w:rsid w:val="00510021"/>
    <w:rsid w:val="005253B1"/>
    <w:rsid w:val="0053319D"/>
    <w:rsid w:val="005524E0"/>
    <w:rsid w:val="005525C7"/>
    <w:rsid w:val="005541C6"/>
    <w:rsid w:val="00564AF6"/>
    <w:rsid w:val="00574A83"/>
    <w:rsid w:val="00575735"/>
    <w:rsid w:val="005849EB"/>
    <w:rsid w:val="0058654F"/>
    <w:rsid w:val="00592078"/>
    <w:rsid w:val="005970CC"/>
    <w:rsid w:val="005A1E5E"/>
    <w:rsid w:val="005A4491"/>
    <w:rsid w:val="005B032B"/>
    <w:rsid w:val="005B1629"/>
    <w:rsid w:val="005B7E9F"/>
    <w:rsid w:val="005C1484"/>
    <w:rsid w:val="005C2B98"/>
    <w:rsid w:val="005C7200"/>
    <w:rsid w:val="005D5154"/>
    <w:rsid w:val="005D5A42"/>
    <w:rsid w:val="005F1FF2"/>
    <w:rsid w:val="005F6309"/>
    <w:rsid w:val="005F6518"/>
    <w:rsid w:val="00614BD3"/>
    <w:rsid w:val="00625402"/>
    <w:rsid w:val="00633E70"/>
    <w:rsid w:val="006344D5"/>
    <w:rsid w:val="00650A9F"/>
    <w:rsid w:val="00651BFE"/>
    <w:rsid w:val="00655C93"/>
    <w:rsid w:val="0066032E"/>
    <w:rsid w:val="00660F7C"/>
    <w:rsid w:val="006856FD"/>
    <w:rsid w:val="00696AC7"/>
    <w:rsid w:val="006A0BEA"/>
    <w:rsid w:val="006A0FA9"/>
    <w:rsid w:val="006A5BF1"/>
    <w:rsid w:val="006A7988"/>
    <w:rsid w:val="006B0355"/>
    <w:rsid w:val="006B104C"/>
    <w:rsid w:val="006B4DC2"/>
    <w:rsid w:val="006B60DC"/>
    <w:rsid w:val="006C168E"/>
    <w:rsid w:val="006C49B8"/>
    <w:rsid w:val="006C727D"/>
    <w:rsid w:val="006C772C"/>
    <w:rsid w:val="006C7AD2"/>
    <w:rsid w:val="006E13D6"/>
    <w:rsid w:val="006F045B"/>
    <w:rsid w:val="006F2BBA"/>
    <w:rsid w:val="006F4DEF"/>
    <w:rsid w:val="00701FD4"/>
    <w:rsid w:val="00705E8D"/>
    <w:rsid w:val="0071313A"/>
    <w:rsid w:val="007165F4"/>
    <w:rsid w:val="00720ADF"/>
    <w:rsid w:val="0072156E"/>
    <w:rsid w:val="00721B0A"/>
    <w:rsid w:val="00727F5D"/>
    <w:rsid w:val="00735393"/>
    <w:rsid w:val="00742F93"/>
    <w:rsid w:val="00746D6E"/>
    <w:rsid w:val="007649DA"/>
    <w:rsid w:val="00765EDC"/>
    <w:rsid w:val="00770272"/>
    <w:rsid w:val="00774668"/>
    <w:rsid w:val="00774A48"/>
    <w:rsid w:val="00783B7D"/>
    <w:rsid w:val="0078456C"/>
    <w:rsid w:val="007852F8"/>
    <w:rsid w:val="00790A85"/>
    <w:rsid w:val="00794D66"/>
    <w:rsid w:val="007A74A9"/>
    <w:rsid w:val="007B4A0F"/>
    <w:rsid w:val="007C3B35"/>
    <w:rsid w:val="007D0501"/>
    <w:rsid w:val="007E7B70"/>
    <w:rsid w:val="007F23ED"/>
    <w:rsid w:val="007F4B80"/>
    <w:rsid w:val="00801B52"/>
    <w:rsid w:val="00802CDC"/>
    <w:rsid w:val="00811F34"/>
    <w:rsid w:val="00813779"/>
    <w:rsid w:val="00813BD5"/>
    <w:rsid w:val="00816D36"/>
    <w:rsid w:val="00826E00"/>
    <w:rsid w:val="0083138D"/>
    <w:rsid w:val="0083383E"/>
    <w:rsid w:val="008414FD"/>
    <w:rsid w:val="00843A10"/>
    <w:rsid w:val="00857076"/>
    <w:rsid w:val="0086604C"/>
    <w:rsid w:val="00872AF0"/>
    <w:rsid w:val="008779EE"/>
    <w:rsid w:val="00882EB1"/>
    <w:rsid w:val="008A492F"/>
    <w:rsid w:val="008A6DD1"/>
    <w:rsid w:val="008C1F23"/>
    <w:rsid w:val="008D0512"/>
    <w:rsid w:val="008D059B"/>
    <w:rsid w:val="008E37D1"/>
    <w:rsid w:val="008F195B"/>
    <w:rsid w:val="008F4E22"/>
    <w:rsid w:val="00907F02"/>
    <w:rsid w:val="00912404"/>
    <w:rsid w:val="009144FB"/>
    <w:rsid w:val="00916526"/>
    <w:rsid w:val="0093667C"/>
    <w:rsid w:val="00940D45"/>
    <w:rsid w:val="00946215"/>
    <w:rsid w:val="00950E8C"/>
    <w:rsid w:val="0095652F"/>
    <w:rsid w:val="009647D5"/>
    <w:rsid w:val="00965167"/>
    <w:rsid w:val="00971F8D"/>
    <w:rsid w:val="00977FFD"/>
    <w:rsid w:val="00985450"/>
    <w:rsid w:val="00993BFC"/>
    <w:rsid w:val="009C39F3"/>
    <w:rsid w:val="009C3A2B"/>
    <w:rsid w:val="009D501D"/>
    <w:rsid w:val="00A0696E"/>
    <w:rsid w:val="00A112EF"/>
    <w:rsid w:val="00A217CB"/>
    <w:rsid w:val="00A34D69"/>
    <w:rsid w:val="00A3553B"/>
    <w:rsid w:val="00A3722C"/>
    <w:rsid w:val="00A4080B"/>
    <w:rsid w:val="00A45021"/>
    <w:rsid w:val="00A46068"/>
    <w:rsid w:val="00A515CF"/>
    <w:rsid w:val="00A52348"/>
    <w:rsid w:val="00A669B1"/>
    <w:rsid w:val="00A80CB5"/>
    <w:rsid w:val="00A86D95"/>
    <w:rsid w:val="00A90B97"/>
    <w:rsid w:val="00AB7EA9"/>
    <w:rsid w:val="00AE297F"/>
    <w:rsid w:val="00AE475A"/>
    <w:rsid w:val="00AF5C71"/>
    <w:rsid w:val="00B00214"/>
    <w:rsid w:val="00B028B3"/>
    <w:rsid w:val="00B04FED"/>
    <w:rsid w:val="00B258DF"/>
    <w:rsid w:val="00B26994"/>
    <w:rsid w:val="00B2778E"/>
    <w:rsid w:val="00B37070"/>
    <w:rsid w:val="00B45D80"/>
    <w:rsid w:val="00B53F10"/>
    <w:rsid w:val="00B555A3"/>
    <w:rsid w:val="00B62E0C"/>
    <w:rsid w:val="00B67222"/>
    <w:rsid w:val="00B67A99"/>
    <w:rsid w:val="00B727DD"/>
    <w:rsid w:val="00B735EC"/>
    <w:rsid w:val="00B75D0F"/>
    <w:rsid w:val="00B75D8F"/>
    <w:rsid w:val="00B8305C"/>
    <w:rsid w:val="00B90A60"/>
    <w:rsid w:val="00B94DCF"/>
    <w:rsid w:val="00BA40B4"/>
    <w:rsid w:val="00BB0B4F"/>
    <w:rsid w:val="00BC21C5"/>
    <w:rsid w:val="00BF2C42"/>
    <w:rsid w:val="00BF6711"/>
    <w:rsid w:val="00C11E89"/>
    <w:rsid w:val="00C22D0B"/>
    <w:rsid w:val="00C35B7E"/>
    <w:rsid w:val="00C4040F"/>
    <w:rsid w:val="00C504F4"/>
    <w:rsid w:val="00C73E0F"/>
    <w:rsid w:val="00C81047"/>
    <w:rsid w:val="00C86084"/>
    <w:rsid w:val="00C91659"/>
    <w:rsid w:val="00C94B4B"/>
    <w:rsid w:val="00C94D08"/>
    <w:rsid w:val="00C95874"/>
    <w:rsid w:val="00CB1068"/>
    <w:rsid w:val="00CB3297"/>
    <w:rsid w:val="00CB3E0C"/>
    <w:rsid w:val="00CB6685"/>
    <w:rsid w:val="00CC6FE2"/>
    <w:rsid w:val="00CD0E31"/>
    <w:rsid w:val="00CD3807"/>
    <w:rsid w:val="00CE3233"/>
    <w:rsid w:val="00CE478D"/>
    <w:rsid w:val="00CF0058"/>
    <w:rsid w:val="00D01B7F"/>
    <w:rsid w:val="00D05A7D"/>
    <w:rsid w:val="00D067F0"/>
    <w:rsid w:val="00D10370"/>
    <w:rsid w:val="00D11CBA"/>
    <w:rsid w:val="00D265A2"/>
    <w:rsid w:val="00D27943"/>
    <w:rsid w:val="00D41200"/>
    <w:rsid w:val="00D56321"/>
    <w:rsid w:val="00D57974"/>
    <w:rsid w:val="00D66BE2"/>
    <w:rsid w:val="00D677B1"/>
    <w:rsid w:val="00D72738"/>
    <w:rsid w:val="00D93FEF"/>
    <w:rsid w:val="00D94D6D"/>
    <w:rsid w:val="00D9584A"/>
    <w:rsid w:val="00DC2AE8"/>
    <w:rsid w:val="00DC60B0"/>
    <w:rsid w:val="00DD6B08"/>
    <w:rsid w:val="00DF4F6D"/>
    <w:rsid w:val="00E05485"/>
    <w:rsid w:val="00E065E4"/>
    <w:rsid w:val="00E077AC"/>
    <w:rsid w:val="00E163FA"/>
    <w:rsid w:val="00E2667B"/>
    <w:rsid w:val="00E301E6"/>
    <w:rsid w:val="00E30514"/>
    <w:rsid w:val="00E34841"/>
    <w:rsid w:val="00E3559C"/>
    <w:rsid w:val="00E37BA9"/>
    <w:rsid w:val="00E42652"/>
    <w:rsid w:val="00E45FCB"/>
    <w:rsid w:val="00E63519"/>
    <w:rsid w:val="00E93A9C"/>
    <w:rsid w:val="00EB2100"/>
    <w:rsid w:val="00EB6D7B"/>
    <w:rsid w:val="00EC2FC0"/>
    <w:rsid w:val="00ED4A0D"/>
    <w:rsid w:val="00EE2627"/>
    <w:rsid w:val="00EE2AE9"/>
    <w:rsid w:val="00EE50FC"/>
    <w:rsid w:val="00EF2AE1"/>
    <w:rsid w:val="00F021DE"/>
    <w:rsid w:val="00F02203"/>
    <w:rsid w:val="00F056E0"/>
    <w:rsid w:val="00F07D63"/>
    <w:rsid w:val="00F17BA7"/>
    <w:rsid w:val="00F34630"/>
    <w:rsid w:val="00F3752A"/>
    <w:rsid w:val="00F52EB4"/>
    <w:rsid w:val="00F60F17"/>
    <w:rsid w:val="00F805EB"/>
    <w:rsid w:val="00F91172"/>
    <w:rsid w:val="00FA72CB"/>
    <w:rsid w:val="00FB1872"/>
    <w:rsid w:val="00FC5811"/>
    <w:rsid w:val="00FD5A14"/>
    <w:rsid w:val="00FE00AE"/>
    <w:rsid w:val="00FE5F98"/>
    <w:rsid w:val="00FF5AAF"/>
    <w:rsid w:val="00FF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304BDCE7-E67C-45F9-B444-2BCFF644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A9F"/>
    <w:pPr>
      <w:spacing w:before="120" w:after="12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9651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65167"/>
    <w:pPr>
      <w:keepNext/>
      <w:ind w:left="335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965167"/>
    <w:pPr>
      <w:autoSpaceDE w:val="0"/>
      <w:autoSpaceDN w:val="0"/>
      <w:adjustRightInd w:val="0"/>
      <w:spacing w:before="0" w:after="0"/>
      <w:outlineLvl w:val="2"/>
    </w:pPr>
    <w:rPr>
      <w:rFonts w:ascii="Times New Roman" w:hAnsi="Times New Roman"/>
    </w:rPr>
  </w:style>
  <w:style w:type="paragraph" w:styleId="Heading4">
    <w:name w:val="heading 4"/>
    <w:basedOn w:val="Normal"/>
    <w:next w:val="Normal"/>
    <w:qFormat/>
    <w:rsid w:val="00965167"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965167"/>
    <w:pPr>
      <w:keepNext/>
      <w:tabs>
        <w:tab w:val="left" w:pos="1440"/>
      </w:tabs>
      <w:autoSpaceDE w:val="0"/>
      <w:autoSpaceDN w:val="0"/>
      <w:adjustRightInd w:val="0"/>
      <w:spacing w:before="0" w:after="0"/>
      <w:ind w:left="1440" w:hanging="360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Heading6">
    <w:name w:val="heading 6"/>
    <w:basedOn w:val="Normal"/>
    <w:next w:val="Normal"/>
    <w:qFormat/>
    <w:rsid w:val="00965167"/>
    <w:pPr>
      <w:keepNext/>
      <w:outlineLvl w:val="5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65167"/>
    <w:pPr>
      <w:jc w:val="center"/>
    </w:pPr>
    <w:rPr>
      <w:rFonts w:ascii="Aladdin" w:hAnsi="Aladdin"/>
      <w:sz w:val="72"/>
    </w:rPr>
  </w:style>
  <w:style w:type="paragraph" w:styleId="Header">
    <w:name w:val="header"/>
    <w:basedOn w:val="Normal"/>
    <w:link w:val="HeaderChar"/>
    <w:uiPriority w:val="99"/>
    <w:rsid w:val="00965167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rsid w:val="00965167"/>
    <w:pPr>
      <w:tabs>
        <w:tab w:val="right" w:leader="dot" w:pos="9063"/>
      </w:tabs>
      <w:spacing w:before="0" w:after="0"/>
    </w:pPr>
  </w:style>
  <w:style w:type="character" w:styleId="Hyperlink">
    <w:name w:val="Hyperlink"/>
    <w:semiHidden/>
    <w:rsid w:val="00965167"/>
    <w:rPr>
      <w:color w:val="0000FF"/>
      <w:u w:val="single"/>
    </w:rPr>
  </w:style>
  <w:style w:type="table" w:styleId="TableGrid">
    <w:name w:val="Table Grid"/>
    <w:basedOn w:val="TableNormal"/>
    <w:uiPriority w:val="1"/>
    <w:rsid w:val="00121C6A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121C6A"/>
    <w:rPr>
      <w:color w:val="808080"/>
    </w:rPr>
  </w:style>
  <w:style w:type="paragraph" w:customStyle="1" w:styleId="Description">
    <w:name w:val="Description"/>
    <w:basedOn w:val="Normal"/>
    <w:qFormat/>
    <w:rsid w:val="00121C6A"/>
    <w:pPr>
      <w:numPr>
        <w:numId w:val="1"/>
      </w:numPr>
      <w:tabs>
        <w:tab w:val="num" w:pos="720"/>
      </w:tabs>
      <w:spacing w:before="0" w:after="80"/>
      <w:ind w:left="432" w:hanging="288"/>
    </w:pPr>
    <w:rPr>
      <w:rFonts w:ascii="Calibri" w:eastAsia="Calibri" w:hAnsi="Calibri"/>
      <w:sz w:val="17"/>
      <w:szCs w:val="22"/>
    </w:rPr>
  </w:style>
  <w:style w:type="paragraph" w:styleId="Footer">
    <w:name w:val="footer"/>
    <w:basedOn w:val="Normal"/>
    <w:semiHidden/>
    <w:rsid w:val="00965167"/>
    <w:pPr>
      <w:tabs>
        <w:tab w:val="center" w:pos="4320"/>
        <w:tab w:val="right" w:pos="8640"/>
      </w:tabs>
    </w:pPr>
  </w:style>
  <w:style w:type="paragraph" w:customStyle="1" w:styleId="Dates">
    <w:name w:val="Dates"/>
    <w:basedOn w:val="Normal"/>
    <w:qFormat/>
    <w:rsid w:val="00121C6A"/>
    <w:pPr>
      <w:spacing w:before="0" w:after="0"/>
    </w:pPr>
    <w:rPr>
      <w:rFonts w:ascii="Calibri" w:eastAsia="Calibri" w:hAnsi="Calibri"/>
      <w:color w:val="595959"/>
      <w:sz w:val="17"/>
      <w:szCs w:val="22"/>
    </w:rPr>
  </w:style>
  <w:style w:type="paragraph" w:customStyle="1" w:styleId="Italics">
    <w:name w:val="Italics"/>
    <w:basedOn w:val="Normal"/>
    <w:qFormat/>
    <w:rsid w:val="00121C6A"/>
    <w:pPr>
      <w:spacing w:before="0" w:after="0"/>
    </w:pPr>
    <w:rPr>
      <w:rFonts w:ascii="Calibri" w:eastAsia="Calibri" w:hAnsi="Calibri"/>
      <w:i/>
      <w:sz w:val="17"/>
      <w:szCs w:val="22"/>
    </w:rPr>
  </w:style>
  <w:style w:type="paragraph" w:customStyle="1" w:styleId="YourName">
    <w:name w:val="Your Name"/>
    <w:basedOn w:val="Normal"/>
    <w:qFormat/>
    <w:rsid w:val="00121C6A"/>
    <w:pPr>
      <w:spacing w:before="0" w:after="0"/>
    </w:pPr>
    <w:rPr>
      <w:rFonts w:ascii="Cambria" w:eastAsia="Calibri" w:hAnsi="Cambria"/>
      <w:caps/>
      <w:color w:val="595959"/>
      <w:spacing w:val="10"/>
      <w:szCs w:val="22"/>
    </w:rPr>
  </w:style>
  <w:style w:type="paragraph" w:customStyle="1" w:styleId="ResumeBodyText">
    <w:name w:val="Resume Body Text"/>
    <w:basedOn w:val="Normal"/>
    <w:qFormat/>
    <w:rsid w:val="00121C6A"/>
    <w:pPr>
      <w:spacing w:before="0" w:after="0"/>
    </w:pPr>
    <w:rPr>
      <w:rFonts w:ascii="Calibri" w:eastAsia="Calibri" w:hAnsi="Calibri"/>
      <w:sz w:val="17"/>
      <w:szCs w:val="22"/>
    </w:rPr>
  </w:style>
  <w:style w:type="paragraph" w:customStyle="1" w:styleId="SectionHeading">
    <w:name w:val="Section Heading"/>
    <w:basedOn w:val="Normal"/>
    <w:qFormat/>
    <w:rsid w:val="00121C6A"/>
    <w:pPr>
      <w:spacing w:before="0" w:after="0"/>
    </w:pPr>
    <w:rPr>
      <w:rFonts w:ascii="Cambria" w:eastAsia="Calibri" w:hAnsi="Cambria"/>
      <w:caps/>
      <w:color w:val="595959"/>
      <w:spacing w:val="10"/>
      <w:sz w:val="15"/>
      <w:szCs w:val="22"/>
    </w:rPr>
  </w:style>
  <w:style w:type="paragraph" w:customStyle="1" w:styleId="ContactInfo">
    <w:name w:val="Contact Info"/>
    <w:link w:val="ContactInfoChar"/>
    <w:rsid w:val="00F34630"/>
    <w:pPr>
      <w:pBdr>
        <w:top w:val="single" w:sz="4" w:space="1" w:color="auto"/>
      </w:pBdr>
    </w:pPr>
    <w:rPr>
      <w:rFonts w:ascii="Arial" w:hAnsi="Arial"/>
      <w:i/>
      <w:sz w:val="22"/>
      <w:szCs w:val="22"/>
    </w:rPr>
  </w:style>
  <w:style w:type="character" w:customStyle="1" w:styleId="ContactInfoChar">
    <w:name w:val="Contact Info Char"/>
    <w:link w:val="ContactInfo"/>
    <w:rsid w:val="00F34630"/>
    <w:rPr>
      <w:rFonts w:ascii="Arial" w:hAnsi="Arial"/>
      <w:i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B08"/>
    <w:pPr>
      <w:spacing w:before="0"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6B08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271B3F"/>
    <w:rPr>
      <w:rFonts w:ascii="Verdana" w:hAnsi="Verdana"/>
      <w:szCs w:val="24"/>
    </w:rPr>
  </w:style>
  <w:style w:type="paragraph" w:styleId="NormalWeb">
    <w:name w:val="Normal (Web)"/>
    <w:basedOn w:val="Normal"/>
    <w:uiPriority w:val="99"/>
    <w:unhideWhenUsed/>
    <w:rsid w:val="003C4419"/>
    <w:pPr>
      <w:spacing w:before="100" w:beforeAutospacing="1" w:after="100" w:afterAutospacing="1"/>
    </w:pPr>
    <w:rPr>
      <w:rFonts w:ascii="Times New Roman" w:eastAsiaTheme="minorEastAsia" w:hAnsi="Times New Roman"/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2E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Faculty of Engg. &amp; Technology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Engineer Fazlullah</dc:creator>
  <cp:lastModifiedBy>hamza</cp:lastModifiedBy>
  <cp:revision>2</cp:revision>
  <cp:lastPrinted>2023-01-04T08:59:00Z</cp:lastPrinted>
  <dcterms:created xsi:type="dcterms:W3CDTF">2023-01-04T09:00:00Z</dcterms:created>
  <dcterms:modified xsi:type="dcterms:W3CDTF">2023-01-04T09:00:00Z</dcterms:modified>
</cp:coreProperties>
</file>