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CCBB6" w14:textId="6FC88C45" w:rsidR="00080F35" w:rsidRPr="003B45BA" w:rsidRDefault="00080F35" w:rsidP="00B8134A">
      <w:pPr>
        <w:pStyle w:val="Heading5"/>
        <w:pBdr>
          <w:bottom w:val="none" w:sz="0" w:space="0" w:color="auto"/>
        </w:pBdr>
        <w:spacing w:line="276" w:lineRule="auto"/>
        <w:ind w:firstLine="0"/>
        <w:jc w:val="both"/>
        <w:rPr>
          <w:i/>
          <w:iCs/>
          <w:color w:val="0D0D0D"/>
          <w:sz w:val="72"/>
          <w:szCs w:val="72"/>
          <w:u w:val="single"/>
        </w:rPr>
      </w:pPr>
    </w:p>
    <w:p w14:paraId="140E1159" w14:textId="60B2EF14" w:rsidR="006347EE" w:rsidRPr="006347EE" w:rsidRDefault="00733142" w:rsidP="006347EE">
      <w:pPr>
        <w:pStyle w:val="Heading5"/>
        <w:pBdr>
          <w:bottom w:val="none" w:sz="0" w:space="0" w:color="auto"/>
        </w:pBdr>
        <w:spacing w:line="276" w:lineRule="auto"/>
        <w:ind w:firstLine="0"/>
        <w:jc w:val="both"/>
        <w:rPr>
          <w:color w:val="0D0D0D"/>
          <w:sz w:val="40"/>
          <w:szCs w:val="44"/>
          <w:u w:val="single"/>
        </w:rPr>
      </w:pPr>
      <w:r>
        <w:rPr>
          <w:color w:val="0D0D0D"/>
          <w:sz w:val="40"/>
          <w:szCs w:val="44"/>
          <w:u w:val="single"/>
        </w:rPr>
        <w:t>SA</w:t>
      </w:r>
      <w:r w:rsidR="009F4415">
        <w:rPr>
          <w:color w:val="0D0D0D"/>
          <w:sz w:val="40"/>
          <w:szCs w:val="44"/>
          <w:u w:val="single"/>
        </w:rPr>
        <w:t>MRA</w:t>
      </w:r>
      <w:r w:rsidR="00080F35">
        <w:rPr>
          <w:color w:val="0D0D0D"/>
          <w:sz w:val="40"/>
          <w:szCs w:val="44"/>
          <w:u w:val="single"/>
        </w:rPr>
        <w:t xml:space="preserve"> </w:t>
      </w:r>
      <w:r w:rsidR="006347EE">
        <w:rPr>
          <w:color w:val="0D0D0D"/>
          <w:sz w:val="40"/>
          <w:szCs w:val="44"/>
          <w:u w:val="single"/>
        </w:rPr>
        <w:t>ASHRAF</w:t>
      </w:r>
    </w:p>
    <w:p w14:paraId="0CCFFF1B" w14:textId="7ABC2E0A" w:rsidR="00184CE9" w:rsidRPr="009F4415" w:rsidRDefault="00184CE9" w:rsidP="00B8134A">
      <w:pPr>
        <w:pStyle w:val="Heading5"/>
        <w:pBdr>
          <w:bottom w:val="none" w:sz="0" w:space="0" w:color="auto"/>
        </w:pBdr>
        <w:spacing w:line="276" w:lineRule="auto"/>
        <w:ind w:firstLine="0"/>
        <w:jc w:val="both"/>
        <w:rPr>
          <w:color w:val="0D0D0D"/>
          <w:sz w:val="40"/>
          <w:szCs w:val="44"/>
          <w:u w:val="single"/>
        </w:rPr>
      </w:pPr>
      <w:r w:rsidRPr="00380CC3">
        <w:rPr>
          <w:rFonts w:ascii="Calibri" w:hAnsi="Calibri" w:cs="Calibri"/>
          <w:b w:val="0"/>
          <w:i/>
          <w:sz w:val="18"/>
          <w:szCs w:val="22"/>
        </w:rPr>
        <w:t>Address</w:t>
      </w:r>
      <w:r w:rsidR="002F60B8" w:rsidRPr="00380CC3">
        <w:rPr>
          <w:sz w:val="24"/>
        </w:rPr>
        <w:t xml:space="preserve"> </w:t>
      </w:r>
      <w:r w:rsidR="00D11E22">
        <w:rPr>
          <w:sz w:val="24"/>
        </w:rPr>
        <w:t xml:space="preserve">: </w:t>
      </w:r>
      <w:r w:rsidR="00A31D08" w:rsidRPr="00A31D08">
        <w:rPr>
          <w:sz w:val="24"/>
          <w:szCs w:val="24"/>
        </w:rPr>
        <w:t>Johar City House No 23 Sialkot Road Gujranwala</w:t>
      </w:r>
    </w:p>
    <w:p w14:paraId="227A5732" w14:textId="77777777" w:rsidR="003B7ED1" w:rsidRPr="00380CC3" w:rsidRDefault="003B7ED1" w:rsidP="003B7ED1">
      <w:pPr>
        <w:rPr>
          <w:sz w:val="16"/>
        </w:rPr>
      </w:pPr>
    </w:p>
    <w:p w14:paraId="4A6FEF55" w14:textId="63DF0D1A" w:rsidR="003B7ED1" w:rsidRPr="00113442" w:rsidRDefault="00FD286B" w:rsidP="003B7ED1">
      <w:pPr>
        <w:pStyle w:val="Heading5"/>
        <w:pBdr>
          <w:bottom w:val="none" w:sz="0" w:space="0" w:color="auto"/>
        </w:pBdr>
        <w:ind w:firstLine="0"/>
        <w:jc w:val="both"/>
        <w:rPr>
          <w:sz w:val="38"/>
          <w:szCs w:val="4"/>
        </w:rPr>
      </w:pPr>
      <w:r w:rsidRPr="00380CC3">
        <w:rPr>
          <w:b w:val="0"/>
          <w:i/>
          <w:sz w:val="40"/>
          <w:szCs w:val="4"/>
          <w:highlight w:val="lightGray"/>
          <w:shd w:val="clear" w:color="auto" w:fill="D99594"/>
        </w:rPr>
        <w:t xml:space="preserve">Cell #: </w:t>
      </w:r>
      <w:r w:rsidR="00A31D08">
        <w:rPr>
          <w:sz w:val="38"/>
          <w:szCs w:val="4"/>
        </w:rPr>
        <w:t>030</w:t>
      </w:r>
      <w:r w:rsidR="00733142">
        <w:rPr>
          <w:sz w:val="38"/>
          <w:szCs w:val="4"/>
        </w:rPr>
        <w:t>9</w:t>
      </w:r>
      <w:r w:rsidR="00A677E9">
        <w:rPr>
          <w:sz w:val="38"/>
          <w:szCs w:val="4"/>
        </w:rPr>
        <w:t>-</w:t>
      </w:r>
      <w:r w:rsidR="00733142">
        <w:rPr>
          <w:sz w:val="38"/>
          <w:szCs w:val="4"/>
        </w:rPr>
        <w:t>0408057</w:t>
      </w:r>
    </w:p>
    <w:p w14:paraId="433D655F" w14:textId="77777777" w:rsidR="00380CC3" w:rsidRPr="00380CC3" w:rsidRDefault="00380CC3" w:rsidP="00380CC3"/>
    <w:p w14:paraId="2566D105" w14:textId="77777777" w:rsidR="00380CC3" w:rsidRPr="00380CC3" w:rsidRDefault="00380CC3" w:rsidP="00380CC3"/>
    <w:p w14:paraId="746D68AE" w14:textId="77777777" w:rsidR="00826A89" w:rsidRPr="00380CC3" w:rsidRDefault="00754224" w:rsidP="00BB2957">
      <w:pPr>
        <w:pStyle w:val="Heading5"/>
        <w:pBdr>
          <w:bottom w:val="none" w:sz="0" w:space="0" w:color="auto"/>
        </w:pBdr>
        <w:spacing w:line="276" w:lineRule="auto"/>
        <w:ind w:firstLine="0"/>
        <w:jc w:val="both"/>
        <w:rPr>
          <w:rFonts w:ascii="Calibri" w:hAnsi="Calibri" w:cs="Calibri"/>
          <w:b w:val="0"/>
          <w:i/>
          <w:noProof w:val="0"/>
          <w:color w:val="002060"/>
          <w:sz w:val="20"/>
          <w:szCs w:val="24"/>
        </w:rPr>
      </w:pPr>
      <w:r w:rsidRPr="00380CC3">
        <w:rPr>
          <w:rFonts w:ascii="Arial Narrow" w:eastAsia="Calibri" w:hAnsi="Arial Narrow" w:cs="Calibri"/>
          <w:color w:val="002060"/>
          <w:szCs w:val="40"/>
          <w:u w:val="single"/>
          <w:shd w:val="clear" w:color="auto" w:fill="808080"/>
        </w:rPr>
        <w:t>OBJECTIVE</w:t>
      </w:r>
      <w:r w:rsidR="00826A89" w:rsidRPr="00380CC3">
        <w:rPr>
          <w:rFonts w:ascii="Arial Narrow" w:eastAsia="Calibri" w:hAnsi="Arial Narrow" w:cs="Calibri"/>
          <w:color w:val="002060"/>
          <w:szCs w:val="40"/>
          <w:u w:val="single"/>
          <w:shd w:val="clear" w:color="auto" w:fill="808080"/>
        </w:rPr>
        <w:t>:</w:t>
      </w:r>
      <w:r w:rsidR="00C571B3" w:rsidRPr="00380CC3">
        <w:rPr>
          <w:rFonts w:ascii="Arial Narrow" w:hAnsi="Arial Narrow"/>
          <w:i/>
          <w:color w:val="002060"/>
          <w:szCs w:val="40"/>
          <w:u w:val="single"/>
          <w:shd w:val="clear" w:color="auto" w:fill="80808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CB73B5E" wp14:editId="1C6D89ED">
                <wp:simplePos x="0" y="0"/>
                <wp:positionH relativeFrom="column">
                  <wp:posOffset>-410845</wp:posOffset>
                </wp:positionH>
                <wp:positionV relativeFrom="paragraph">
                  <wp:posOffset>13335</wp:posOffset>
                </wp:positionV>
                <wp:extent cx="439420" cy="395605"/>
                <wp:effectExtent l="0" t="0" r="0" b="0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942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FA5C7" w14:textId="77777777" w:rsidR="00826A89" w:rsidRPr="004A615E" w:rsidRDefault="00826A89" w:rsidP="00826A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73B5E"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-32.35pt;margin-top:1.05pt;width:34.6pt;height:31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" filled="f" stroked="f">
                <v:path arrowok="t"/>
                <v:textbox>
                  <w:txbxContent>
                    <w:p w14:paraId="2E9FA5C7" w14:textId="77777777" w:rsidR="00826A89" w:rsidRPr="004A615E" w:rsidRDefault="00826A89" w:rsidP="00826A89"/>
                  </w:txbxContent>
                </v:textbox>
              </v:shape>
            </w:pict>
          </mc:Fallback>
        </mc:AlternateContent>
      </w:r>
      <w:r w:rsidR="001B0AFF" w:rsidRPr="00380CC3">
        <w:rPr>
          <w:rFonts w:ascii="Calibri" w:hAnsi="Calibri" w:cs="Calibri"/>
          <w:i/>
          <w:color w:val="002060"/>
          <w:szCs w:val="40"/>
          <w:u w:val="single"/>
        </w:rPr>
        <w:t xml:space="preserve"> </w:t>
      </w:r>
      <w:r w:rsidR="001B0AFF" w:rsidRPr="00380CC3">
        <w:rPr>
          <w:rFonts w:ascii="Calibri" w:hAnsi="Calibri" w:cs="Calibri"/>
          <w:b w:val="0"/>
          <w:i/>
          <w:noProof w:val="0"/>
          <w:color w:val="002060"/>
          <w:szCs w:val="40"/>
          <w:u w:val="single"/>
        </w:rPr>
        <w:t xml:space="preserve">      </w:t>
      </w:r>
      <w:r w:rsidR="001B0AFF" w:rsidRPr="00380CC3">
        <w:rPr>
          <w:rFonts w:ascii="Calibri" w:hAnsi="Calibri" w:cs="Calibri"/>
          <w:b w:val="0"/>
          <w:i/>
          <w:noProof w:val="0"/>
          <w:color w:val="002060"/>
          <w:sz w:val="20"/>
          <w:szCs w:val="24"/>
        </w:rPr>
        <w:t xml:space="preserve"> </w:t>
      </w:r>
    </w:p>
    <w:p w14:paraId="2455E06F" w14:textId="77777777" w:rsidR="00DE2939" w:rsidRPr="00380CC3" w:rsidRDefault="00977D6A" w:rsidP="00B67E80">
      <w:pPr>
        <w:spacing w:line="360" w:lineRule="auto"/>
        <w:rPr>
          <w:rFonts w:ascii="Arial Narrow" w:hAnsi="Arial Narrow" w:cs="Arial"/>
          <w:b/>
          <w:i/>
          <w:szCs w:val="24"/>
        </w:rPr>
      </w:pPr>
      <w:r w:rsidRPr="00380CC3">
        <w:rPr>
          <w:rFonts w:ascii="Calibri" w:hAnsi="Calibri" w:cs="Calibri"/>
          <w:i/>
          <w:szCs w:val="24"/>
        </w:rPr>
        <w:t xml:space="preserve">      </w:t>
      </w:r>
      <w:r w:rsidR="001B0AFF" w:rsidRPr="00380CC3">
        <w:rPr>
          <w:rFonts w:ascii="Calibri" w:hAnsi="Calibri" w:cs="Calibri"/>
          <w:i/>
          <w:szCs w:val="24"/>
        </w:rPr>
        <w:t xml:space="preserve"> </w:t>
      </w:r>
      <w:r w:rsidR="00826A89" w:rsidRPr="00380CC3">
        <w:rPr>
          <w:rFonts w:ascii="Arial Narrow" w:hAnsi="Arial Narrow" w:cs="Arial"/>
          <w:b/>
          <w:i/>
          <w:szCs w:val="24"/>
        </w:rPr>
        <w:t>A challenging and rewarding career that will give me an opportunity to capitalize on my personality and my ability to work harder and longer</w:t>
      </w:r>
      <w:r w:rsidR="00FA1FEB" w:rsidRPr="00380CC3">
        <w:rPr>
          <w:rFonts w:ascii="Arial Narrow" w:hAnsi="Arial Narrow" w:cs="Arial"/>
          <w:b/>
          <w:i/>
          <w:szCs w:val="24"/>
        </w:rPr>
        <w:t xml:space="preserve"> than any of my contemporaries.</w:t>
      </w:r>
      <w:r w:rsidR="001B0AFF" w:rsidRPr="00380CC3">
        <w:rPr>
          <w:rFonts w:ascii="Arial Narrow" w:hAnsi="Arial Narrow" w:cs="Arial"/>
          <w:b/>
          <w:i/>
          <w:szCs w:val="24"/>
        </w:rPr>
        <w:t xml:space="preserve">                                            </w:t>
      </w:r>
      <w:r w:rsidR="008C297A" w:rsidRPr="00380CC3">
        <w:rPr>
          <w:rFonts w:ascii="Arial Narrow" w:hAnsi="Arial Narrow" w:cs="Arial"/>
          <w:b/>
          <w:i/>
          <w:szCs w:val="24"/>
        </w:rPr>
        <w:t xml:space="preserve"> </w:t>
      </w:r>
    </w:p>
    <w:p w14:paraId="0D8FDAAB" w14:textId="77777777" w:rsidR="008C297A" w:rsidRPr="00380CC3" w:rsidRDefault="007B33C9" w:rsidP="007B33C9">
      <w:pPr>
        <w:tabs>
          <w:tab w:val="right" w:pos="9447"/>
        </w:tabs>
        <w:rPr>
          <w:rFonts w:ascii="Calibri" w:eastAsia="Calibri" w:hAnsi="Calibri" w:cs="Calibri"/>
          <w:b/>
          <w:i/>
          <w:sz w:val="28"/>
          <w:szCs w:val="32"/>
          <w:shd w:val="clear" w:color="auto" w:fill="808080"/>
        </w:rPr>
      </w:pPr>
      <w:r w:rsidRPr="00380CC3">
        <w:rPr>
          <w:rFonts w:ascii="Calibri" w:eastAsia="Calibri" w:hAnsi="Calibri" w:cs="Calibri"/>
          <w:b/>
          <w:i/>
          <w:sz w:val="28"/>
          <w:szCs w:val="32"/>
          <w:highlight w:val="lightGray"/>
          <w:bdr w:val="single" w:sz="4" w:space="0" w:color="auto"/>
          <w:shd w:val="clear" w:color="auto" w:fill="808080"/>
        </w:rPr>
        <w:t>Personal Information</w:t>
      </w:r>
      <w:r w:rsidR="006A193B" w:rsidRPr="00380CC3">
        <w:rPr>
          <w:rFonts w:ascii="Calibri" w:eastAsia="Calibri" w:hAnsi="Calibri" w:cs="Calibri"/>
          <w:b/>
          <w:i/>
          <w:sz w:val="28"/>
          <w:szCs w:val="32"/>
          <w:highlight w:val="lightGray"/>
          <w:bdr w:val="single" w:sz="4" w:space="0" w:color="auto"/>
          <w:shd w:val="clear" w:color="auto" w:fill="808080"/>
        </w:rPr>
        <w:t>:</w:t>
      </w:r>
      <w:r w:rsidRPr="00380CC3">
        <w:rPr>
          <w:rFonts w:ascii="Calibri" w:eastAsia="Calibri" w:hAnsi="Calibri" w:cs="Calibri"/>
          <w:b/>
          <w:i/>
          <w:sz w:val="28"/>
          <w:szCs w:val="32"/>
          <w:highlight w:val="lightGray"/>
          <w:bdr w:val="single" w:sz="4" w:space="0" w:color="auto"/>
          <w:shd w:val="clear" w:color="auto" w:fill="808080"/>
        </w:rPr>
        <w:tab/>
      </w:r>
      <w:r w:rsidR="00C571B3" w:rsidRPr="00380CC3">
        <w:rPr>
          <w:noProof/>
          <w:szCs w:val="24"/>
          <w:highlight w:val="lightGray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50F77B" wp14:editId="0A32EDDF">
                <wp:simplePos x="0" y="0"/>
                <wp:positionH relativeFrom="column">
                  <wp:posOffset>-410845</wp:posOffset>
                </wp:positionH>
                <wp:positionV relativeFrom="paragraph">
                  <wp:posOffset>13335</wp:posOffset>
                </wp:positionV>
                <wp:extent cx="439420" cy="395605"/>
                <wp:effectExtent l="0" t="0" r="0" b="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942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EA542" w14:textId="77777777" w:rsidR="008C297A" w:rsidRPr="004A615E" w:rsidRDefault="008C297A" w:rsidP="008C29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0F77B" id=" 5" o:spid="_x0000_s1027" type="#_x0000_t202" style="position:absolute;margin-left:-32.35pt;margin-top:1.05pt;width:34.6pt;height: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" filled="f" stroked="f">
                <v:path arrowok="t"/>
                <v:textbox>
                  <w:txbxContent>
                    <w:p w14:paraId="60AEA542" w14:textId="77777777" w:rsidR="008C297A" w:rsidRPr="004A615E" w:rsidRDefault="008C297A" w:rsidP="008C297A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="108" w:tblpY="115"/>
        <w:tblW w:w="959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181"/>
        <w:gridCol w:w="7418"/>
      </w:tblGrid>
      <w:tr w:rsidR="008C297A" w:rsidRPr="00380CC3" w14:paraId="2AA5145E" w14:textId="77777777" w:rsidTr="005A21F2">
        <w:trPr>
          <w:trHeight w:val="339"/>
          <w:tblCellSpacing w:w="20" w:type="dxa"/>
        </w:trPr>
        <w:tc>
          <w:tcPr>
            <w:tcW w:w="2121" w:type="dxa"/>
            <w:shd w:val="clear" w:color="auto" w:fill="auto"/>
          </w:tcPr>
          <w:p w14:paraId="62C48B84" w14:textId="77777777" w:rsidR="008C297A" w:rsidRPr="00380CC3" w:rsidRDefault="000E4E67" w:rsidP="003E713A">
            <w:pPr>
              <w:pStyle w:val="NoSpacing"/>
            </w:pPr>
            <w:r w:rsidRPr="00380CC3">
              <w:t>Father</w:t>
            </w:r>
            <w:r w:rsidR="008C297A" w:rsidRPr="00380CC3">
              <w:t>s Name</w:t>
            </w:r>
          </w:p>
        </w:tc>
        <w:tc>
          <w:tcPr>
            <w:tcW w:w="7358" w:type="dxa"/>
            <w:shd w:val="clear" w:color="auto" w:fill="auto"/>
          </w:tcPr>
          <w:p w14:paraId="2929260A" w14:textId="77777777" w:rsidR="008C297A" w:rsidRPr="00380CC3" w:rsidRDefault="00A31D08" w:rsidP="003E713A">
            <w:pPr>
              <w:pStyle w:val="NoSpacing"/>
            </w:pPr>
            <w:r>
              <w:t>MUHAMMAD ASHRAF</w:t>
            </w:r>
          </w:p>
        </w:tc>
      </w:tr>
      <w:tr w:rsidR="008C297A" w:rsidRPr="00380CC3" w14:paraId="1DF4A543" w14:textId="77777777" w:rsidTr="005A21F2">
        <w:trPr>
          <w:trHeight w:val="354"/>
          <w:tblCellSpacing w:w="20" w:type="dxa"/>
        </w:trPr>
        <w:tc>
          <w:tcPr>
            <w:tcW w:w="2121" w:type="dxa"/>
            <w:shd w:val="clear" w:color="auto" w:fill="auto"/>
          </w:tcPr>
          <w:p w14:paraId="1A0B1F9C" w14:textId="77777777" w:rsidR="008C297A" w:rsidRPr="00380CC3" w:rsidRDefault="008C297A" w:rsidP="003E713A">
            <w:pPr>
              <w:pStyle w:val="NoSpacing"/>
            </w:pPr>
            <w:r w:rsidRPr="00380CC3">
              <w:t>Date of Birth</w:t>
            </w:r>
          </w:p>
        </w:tc>
        <w:tc>
          <w:tcPr>
            <w:tcW w:w="7358" w:type="dxa"/>
            <w:shd w:val="clear" w:color="auto" w:fill="auto"/>
          </w:tcPr>
          <w:p w14:paraId="37C865C2" w14:textId="15179820" w:rsidR="008C297A" w:rsidRPr="00380CC3" w:rsidRDefault="0096614B" w:rsidP="003E713A">
            <w:pPr>
              <w:pStyle w:val="NoSpacing"/>
            </w:pPr>
            <w:r>
              <w:t>22</w:t>
            </w:r>
            <w:r w:rsidR="00A31D08">
              <w:t>-</w:t>
            </w:r>
            <w:r>
              <w:t>12</w:t>
            </w:r>
            <w:r w:rsidR="00A31D08">
              <w:t>-1</w:t>
            </w:r>
            <w:r w:rsidR="00D15ADD">
              <w:t>9</w:t>
            </w:r>
            <w:r w:rsidR="001F00D2">
              <w:t>9</w:t>
            </w:r>
            <w:r>
              <w:t>5</w:t>
            </w:r>
          </w:p>
        </w:tc>
      </w:tr>
      <w:tr w:rsidR="008C297A" w:rsidRPr="00380CC3" w14:paraId="5A37CBAD" w14:textId="77777777" w:rsidTr="005A21F2">
        <w:trPr>
          <w:trHeight w:val="339"/>
          <w:tblCellSpacing w:w="20" w:type="dxa"/>
        </w:trPr>
        <w:tc>
          <w:tcPr>
            <w:tcW w:w="2121" w:type="dxa"/>
            <w:shd w:val="clear" w:color="auto" w:fill="auto"/>
          </w:tcPr>
          <w:p w14:paraId="4D74B063" w14:textId="77777777" w:rsidR="008C297A" w:rsidRPr="00380CC3" w:rsidRDefault="008C297A" w:rsidP="003E713A">
            <w:pPr>
              <w:pStyle w:val="NoSpacing"/>
            </w:pPr>
            <w:r w:rsidRPr="00380CC3">
              <w:t>Domicile</w:t>
            </w:r>
          </w:p>
        </w:tc>
        <w:tc>
          <w:tcPr>
            <w:tcW w:w="7358" w:type="dxa"/>
            <w:shd w:val="clear" w:color="auto" w:fill="auto"/>
          </w:tcPr>
          <w:p w14:paraId="109FB6E3" w14:textId="77777777" w:rsidR="008C297A" w:rsidRPr="00380CC3" w:rsidRDefault="00A31D08" w:rsidP="003E713A">
            <w:pPr>
              <w:pStyle w:val="NoSpacing"/>
            </w:pPr>
            <w:r>
              <w:t>PUNJAB</w:t>
            </w:r>
          </w:p>
        </w:tc>
      </w:tr>
      <w:tr w:rsidR="008C297A" w:rsidRPr="00380CC3" w14:paraId="1634C588" w14:textId="77777777" w:rsidTr="005A21F2">
        <w:trPr>
          <w:trHeight w:val="339"/>
          <w:tblCellSpacing w:w="20" w:type="dxa"/>
        </w:trPr>
        <w:tc>
          <w:tcPr>
            <w:tcW w:w="2121" w:type="dxa"/>
            <w:shd w:val="clear" w:color="auto" w:fill="auto"/>
          </w:tcPr>
          <w:p w14:paraId="298D81F1" w14:textId="77777777" w:rsidR="008C297A" w:rsidRPr="00380CC3" w:rsidRDefault="008C297A" w:rsidP="003E713A">
            <w:pPr>
              <w:pStyle w:val="NoSpacing"/>
            </w:pPr>
            <w:r w:rsidRPr="00380CC3">
              <w:t xml:space="preserve">Nationality </w:t>
            </w:r>
          </w:p>
        </w:tc>
        <w:tc>
          <w:tcPr>
            <w:tcW w:w="7358" w:type="dxa"/>
            <w:shd w:val="clear" w:color="auto" w:fill="auto"/>
          </w:tcPr>
          <w:p w14:paraId="34BEC914" w14:textId="77777777" w:rsidR="008C297A" w:rsidRPr="00380CC3" w:rsidRDefault="008C297A" w:rsidP="003E713A">
            <w:pPr>
              <w:pStyle w:val="NoSpacing"/>
            </w:pPr>
            <w:r w:rsidRPr="00380CC3">
              <w:t xml:space="preserve">Pakistani </w:t>
            </w:r>
          </w:p>
        </w:tc>
      </w:tr>
      <w:tr w:rsidR="008C297A" w:rsidRPr="00380CC3" w14:paraId="2D34E79F" w14:textId="77777777" w:rsidTr="005A21F2">
        <w:trPr>
          <w:trHeight w:val="339"/>
          <w:tblCellSpacing w:w="20" w:type="dxa"/>
        </w:trPr>
        <w:tc>
          <w:tcPr>
            <w:tcW w:w="2121" w:type="dxa"/>
            <w:shd w:val="clear" w:color="auto" w:fill="auto"/>
          </w:tcPr>
          <w:p w14:paraId="018AADE7" w14:textId="65AD8AAB" w:rsidR="008C297A" w:rsidRPr="00380CC3" w:rsidRDefault="00544CEA" w:rsidP="003E713A">
            <w:pPr>
              <w:pStyle w:val="NoSpacing"/>
            </w:pPr>
            <w:r>
              <w:t>C.N.I.C</w:t>
            </w:r>
            <w:r w:rsidR="008C297A" w:rsidRPr="00380CC3">
              <w:t xml:space="preserve"> #</w:t>
            </w:r>
          </w:p>
        </w:tc>
        <w:tc>
          <w:tcPr>
            <w:tcW w:w="7358" w:type="dxa"/>
            <w:shd w:val="clear" w:color="auto" w:fill="auto"/>
          </w:tcPr>
          <w:p w14:paraId="403E32F0" w14:textId="6C677CA4" w:rsidR="008C297A" w:rsidRPr="00380CC3" w:rsidRDefault="00FE01F7" w:rsidP="003E713A">
            <w:pPr>
              <w:pStyle w:val="NoSpacing"/>
            </w:pPr>
            <w:r>
              <w:t>34101</w:t>
            </w:r>
            <w:r w:rsidR="00B53039">
              <w:t>_</w:t>
            </w:r>
            <w:r w:rsidR="00C97746">
              <w:t>0708255</w:t>
            </w:r>
            <w:r w:rsidR="00B53039">
              <w:t>_</w:t>
            </w:r>
            <w:r w:rsidR="00FA4A88">
              <w:t>2</w:t>
            </w:r>
          </w:p>
        </w:tc>
      </w:tr>
      <w:tr w:rsidR="008C297A" w:rsidRPr="00380CC3" w14:paraId="68F8BF7D" w14:textId="77777777" w:rsidTr="005A21F2">
        <w:trPr>
          <w:trHeight w:val="324"/>
          <w:tblCellSpacing w:w="20" w:type="dxa"/>
        </w:trPr>
        <w:tc>
          <w:tcPr>
            <w:tcW w:w="2121" w:type="dxa"/>
            <w:shd w:val="clear" w:color="auto" w:fill="auto"/>
          </w:tcPr>
          <w:p w14:paraId="61A69A2C" w14:textId="77777777" w:rsidR="008C297A" w:rsidRPr="00380CC3" w:rsidRDefault="008C297A" w:rsidP="003E713A">
            <w:pPr>
              <w:pStyle w:val="NoSpacing"/>
            </w:pPr>
            <w:r w:rsidRPr="00380CC3">
              <w:t>Religion</w:t>
            </w:r>
          </w:p>
        </w:tc>
        <w:tc>
          <w:tcPr>
            <w:tcW w:w="7358" w:type="dxa"/>
            <w:shd w:val="clear" w:color="auto" w:fill="auto"/>
          </w:tcPr>
          <w:p w14:paraId="4F757AE7" w14:textId="77777777" w:rsidR="008C297A" w:rsidRPr="00380CC3" w:rsidRDefault="008C297A" w:rsidP="003E713A">
            <w:pPr>
              <w:pStyle w:val="NoSpacing"/>
            </w:pPr>
            <w:r w:rsidRPr="00380CC3">
              <w:t>Islam</w:t>
            </w:r>
          </w:p>
        </w:tc>
      </w:tr>
    </w:tbl>
    <w:p w14:paraId="29D71ADE" w14:textId="77777777" w:rsidR="002A3727" w:rsidRPr="00380CC3" w:rsidRDefault="006A1565" w:rsidP="006A1565">
      <w:pPr>
        <w:tabs>
          <w:tab w:val="right" w:pos="9447"/>
        </w:tabs>
        <w:spacing w:line="276" w:lineRule="auto"/>
        <w:rPr>
          <w:rFonts w:ascii="Calibri" w:eastAsia="Calibri" w:hAnsi="Calibri" w:cs="Calibri"/>
          <w:b/>
          <w:i/>
          <w:sz w:val="28"/>
          <w:szCs w:val="32"/>
          <w:bdr w:val="single" w:sz="4" w:space="0" w:color="auto"/>
          <w:shd w:val="clear" w:color="auto" w:fill="808080"/>
        </w:rPr>
      </w:pPr>
      <w:r w:rsidRPr="00380CC3">
        <w:rPr>
          <w:rFonts w:ascii="Calibri" w:eastAsia="Calibri" w:hAnsi="Calibri" w:cs="Calibri"/>
          <w:b/>
          <w:i/>
          <w:sz w:val="28"/>
          <w:szCs w:val="32"/>
          <w:highlight w:val="lightGray"/>
          <w:bdr w:val="single" w:sz="4" w:space="0" w:color="auto"/>
          <w:shd w:val="clear" w:color="auto" w:fill="808080"/>
        </w:rPr>
        <w:t>Ac</w:t>
      </w:r>
      <w:r w:rsidR="00C027FE" w:rsidRPr="00380CC3">
        <w:rPr>
          <w:rFonts w:ascii="Calibri" w:eastAsia="Calibri" w:hAnsi="Calibri" w:cs="Calibri"/>
          <w:b/>
          <w:i/>
          <w:sz w:val="28"/>
          <w:szCs w:val="32"/>
          <w:highlight w:val="lightGray"/>
          <w:bdr w:val="single" w:sz="4" w:space="0" w:color="auto"/>
          <w:shd w:val="clear" w:color="auto" w:fill="808080"/>
        </w:rPr>
        <w:t xml:space="preserve">ademic Qualification: </w:t>
      </w:r>
      <w:r w:rsidR="00C027FE" w:rsidRPr="00380CC3">
        <w:rPr>
          <w:rFonts w:ascii="Calibri" w:eastAsia="Calibri" w:hAnsi="Calibri" w:cs="Calibri"/>
          <w:b/>
          <w:i/>
          <w:sz w:val="28"/>
          <w:szCs w:val="32"/>
          <w:highlight w:val="lightGray"/>
          <w:bdr w:val="single" w:sz="4" w:space="0" w:color="auto"/>
          <w:shd w:val="clear" w:color="auto" w:fill="808080"/>
        </w:rPr>
        <w:tab/>
      </w:r>
    </w:p>
    <w:p w14:paraId="3C2E852D" w14:textId="77777777" w:rsidR="00D85A19" w:rsidRPr="00380CC3" w:rsidRDefault="00D85A19" w:rsidP="00D85A19">
      <w:pPr>
        <w:rPr>
          <w:rFonts w:eastAsia="Calibri"/>
          <w:sz w:val="16"/>
        </w:rPr>
      </w:pPr>
    </w:p>
    <w:p w14:paraId="5FB7D09C" w14:textId="77777777" w:rsidR="00D85A19" w:rsidRPr="00380CC3" w:rsidRDefault="00D85A19" w:rsidP="00D85A19">
      <w:pPr>
        <w:rPr>
          <w:rFonts w:eastAsia="Calibri"/>
          <w:sz w:val="16"/>
        </w:rPr>
      </w:pPr>
    </w:p>
    <w:tbl>
      <w:tblPr>
        <w:tblW w:w="9747" w:type="dxa"/>
        <w:tblCellSpacing w:w="20" w:type="dxa"/>
        <w:tblInd w:w="7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106"/>
        <w:gridCol w:w="3186"/>
        <w:gridCol w:w="3455"/>
      </w:tblGrid>
      <w:tr w:rsidR="00A31D08" w:rsidRPr="00380CC3" w14:paraId="04380DDC" w14:textId="77777777" w:rsidTr="00A31D08">
        <w:trPr>
          <w:trHeight w:val="332"/>
          <w:tblCellSpacing w:w="20" w:type="dxa"/>
        </w:trPr>
        <w:tc>
          <w:tcPr>
            <w:tcW w:w="3046" w:type="dxa"/>
            <w:shd w:val="clear" w:color="auto" w:fill="auto"/>
          </w:tcPr>
          <w:p w14:paraId="29CAD288" w14:textId="77777777" w:rsidR="00A31D08" w:rsidRPr="00A31D08" w:rsidRDefault="00A31D08" w:rsidP="00A31D08">
            <w:pPr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A31D08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Degree</w:t>
            </w:r>
          </w:p>
        </w:tc>
        <w:tc>
          <w:tcPr>
            <w:tcW w:w="3146" w:type="dxa"/>
            <w:shd w:val="clear" w:color="auto" w:fill="auto"/>
          </w:tcPr>
          <w:p w14:paraId="64FB676C" w14:textId="77777777" w:rsidR="00A31D08" w:rsidRPr="00A31D08" w:rsidRDefault="00A31D08" w:rsidP="00A31D08">
            <w:pPr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A31D08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Year</w:t>
            </w:r>
          </w:p>
        </w:tc>
        <w:tc>
          <w:tcPr>
            <w:tcW w:w="3395" w:type="dxa"/>
            <w:shd w:val="clear" w:color="auto" w:fill="auto"/>
          </w:tcPr>
          <w:p w14:paraId="1BBB8708" w14:textId="77777777" w:rsidR="00A31D08" w:rsidRPr="00A31D08" w:rsidRDefault="00A31D08" w:rsidP="00A31D08">
            <w:pPr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A31D08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Board</w:t>
            </w:r>
          </w:p>
        </w:tc>
      </w:tr>
      <w:tr w:rsidR="00A31D08" w:rsidRPr="00380CC3" w14:paraId="78215DCB" w14:textId="77777777" w:rsidTr="00A31D08">
        <w:trPr>
          <w:trHeight w:val="316"/>
          <w:tblCellSpacing w:w="20" w:type="dxa"/>
        </w:trPr>
        <w:tc>
          <w:tcPr>
            <w:tcW w:w="3046" w:type="dxa"/>
            <w:shd w:val="clear" w:color="auto" w:fill="auto"/>
          </w:tcPr>
          <w:p w14:paraId="75785D20" w14:textId="77777777" w:rsidR="00A31D08" w:rsidRPr="00A31D08" w:rsidRDefault="00A31D08" w:rsidP="00A31D08">
            <w:pPr>
              <w:jc w:val="center"/>
              <w:rPr>
                <w:sz w:val="24"/>
                <w:szCs w:val="24"/>
              </w:rPr>
            </w:pPr>
            <w:r w:rsidRPr="00A31D08">
              <w:rPr>
                <w:sz w:val="24"/>
                <w:szCs w:val="24"/>
              </w:rPr>
              <w:t>Matric</w:t>
            </w:r>
          </w:p>
        </w:tc>
        <w:tc>
          <w:tcPr>
            <w:tcW w:w="3146" w:type="dxa"/>
            <w:shd w:val="clear" w:color="auto" w:fill="auto"/>
          </w:tcPr>
          <w:p w14:paraId="25999B46" w14:textId="7A7A6FCA" w:rsidR="00A31D08" w:rsidRPr="00A31D08" w:rsidRDefault="00A31D08" w:rsidP="00A31D08">
            <w:pPr>
              <w:jc w:val="center"/>
              <w:rPr>
                <w:sz w:val="24"/>
                <w:szCs w:val="24"/>
              </w:rPr>
            </w:pPr>
            <w:r w:rsidRPr="00A31D08">
              <w:rPr>
                <w:sz w:val="24"/>
                <w:szCs w:val="24"/>
              </w:rPr>
              <w:t>2</w:t>
            </w:r>
            <w:r w:rsidR="00DF261B">
              <w:rPr>
                <w:sz w:val="24"/>
                <w:szCs w:val="24"/>
              </w:rPr>
              <w:t>01</w:t>
            </w:r>
            <w:r w:rsidR="009747D9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shd w:val="clear" w:color="auto" w:fill="auto"/>
          </w:tcPr>
          <w:p w14:paraId="10E68FA5" w14:textId="77777777" w:rsidR="00A31D08" w:rsidRPr="00A31D08" w:rsidRDefault="00A31D08" w:rsidP="00A31D08">
            <w:pPr>
              <w:jc w:val="center"/>
              <w:rPr>
                <w:sz w:val="24"/>
                <w:szCs w:val="24"/>
              </w:rPr>
            </w:pPr>
            <w:r w:rsidRPr="00A31D08">
              <w:rPr>
                <w:sz w:val="24"/>
                <w:szCs w:val="24"/>
              </w:rPr>
              <w:t>BISE Gujranwala</w:t>
            </w:r>
          </w:p>
        </w:tc>
      </w:tr>
      <w:tr w:rsidR="00A31D08" w:rsidRPr="00380CC3" w14:paraId="72880B07" w14:textId="77777777" w:rsidTr="00A31D08">
        <w:trPr>
          <w:trHeight w:val="479"/>
          <w:tblCellSpacing w:w="20" w:type="dxa"/>
        </w:trPr>
        <w:tc>
          <w:tcPr>
            <w:tcW w:w="3046" w:type="dxa"/>
            <w:shd w:val="clear" w:color="auto" w:fill="auto"/>
          </w:tcPr>
          <w:p w14:paraId="33181F12" w14:textId="4F6187E9" w:rsidR="00A31D08" w:rsidRPr="00A31D08" w:rsidRDefault="00FC1052" w:rsidP="00A31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</w:t>
            </w:r>
          </w:p>
        </w:tc>
        <w:tc>
          <w:tcPr>
            <w:tcW w:w="3146" w:type="dxa"/>
            <w:shd w:val="clear" w:color="auto" w:fill="auto"/>
          </w:tcPr>
          <w:p w14:paraId="3F6CC5CA" w14:textId="43A695D4" w:rsidR="00A31D08" w:rsidRPr="00A31D08" w:rsidRDefault="00A31D08" w:rsidP="00A31D08">
            <w:pPr>
              <w:jc w:val="center"/>
              <w:rPr>
                <w:sz w:val="24"/>
                <w:szCs w:val="24"/>
              </w:rPr>
            </w:pPr>
            <w:r w:rsidRPr="00A31D08">
              <w:rPr>
                <w:sz w:val="24"/>
                <w:szCs w:val="24"/>
              </w:rPr>
              <w:t>20</w:t>
            </w:r>
            <w:r w:rsidR="001A5C63">
              <w:rPr>
                <w:sz w:val="24"/>
                <w:szCs w:val="24"/>
              </w:rPr>
              <w:t>1</w:t>
            </w:r>
            <w:r w:rsidR="009747D9">
              <w:rPr>
                <w:sz w:val="24"/>
                <w:szCs w:val="24"/>
              </w:rPr>
              <w:t>3</w:t>
            </w:r>
          </w:p>
        </w:tc>
        <w:tc>
          <w:tcPr>
            <w:tcW w:w="3395" w:type="dxa"/>
            <w:shd w:val="clear" w:color="auto" w:fill="auto"/>
          </w:tcPr>
          <w:p w14:paraId="4AEC9E77" w14:textId="77777777" w:rsidR="00A31D08" w:rsidRPr="00A31D08" w:rsidRDefault="00A31D08" w:rsidP="00A31D08">
            <w:pPr>
              <w:jc w:val="center"/>
              <w:rPr>
                <w:sz w:val="24"/>
                <w:szCs w:val="24"/>
              </w:rPr>
            </w:pPr>
            <w:r w:rsidRPr="00A31D08">
              <w:rPr>
                <w:sz w:val="24"/>
                <w:szCs w:val="24"/>
              </w:rPr>
              <w:t>BISE Gujranwala</w:t>
            </w:r>
          </w:p>
        </w:tc>
      </w:tr>
      <w:tr w:rsidR="00A31D08" w:rsidRPr="00380CC3" w14:paraId="44F704F3" w14:textId="77777777" w:rsidTr="00A31D08">
        <w:trPr>
          <w:trHeight w:val="479"/>
          <w:tblCellSpacing w:w="20" w:type="dxa"/>
        </w:trPr>
        <w:tc>
          <w:tcPr>
            <w:tcW w:w="3046" w:type="dxa"/>
            <w:shd w:val="clear" w:color="auto" w:fill="auto"/>
          </w:tcPr>
          <w:p w14:paraId="681BF68A" w14:textId="682F8949" w:rsidR="00A31D08" w:rsidRPr="00A31D08" w:rsidRDefault="00A31D08" w:rsidP="00A31D08">
            <w:pPr>
              <w:jc w:val="center"/>
              <w:rPr>
                <w:sz w:val="24"/>
                <w:szCs w:val="24"/>
              </w:rPr>
            </w:pPr>
            <w:r w:rsidRPr="00A31D08">
              <w:rPr>
                <w:sz w:val="24"/>
                <w:szCs w:val="24"/>
              </w:rPr>
              <w:t>B.</w:t>
            </w:r>
            <w:r w:rsidR="00666F07">
              <w:rPr>
                <w:sz w:val="24"/>
                <w:szCs w:val="24"/>
              </w:rPr>
              <w:t>A</w:t>
            </w:r>
          </w:p>
        </w:tc>
        <w:tc>
          <w:tcPr>
            <w:tcW w:w="3146" w:type="dxa"/>
            <w:shd w:val="clear" w:color="auto" w:fill="auto"/>
          </w:tcPr>
          <w:p w14:paraId="13CDF4A9" w14:textId="58EBABF7" w:rsidR="00A31D08" w:rsidRPr="00A31D08" w:rsidRDefault="00A31D08" w:rsidP="00A31D08">
            <w:pPr>
              <w:jc w:val="center"/>
              <w:rPr>
                <w:sz w:val="24"/>
                <w:szCs w:val="24"/>
              </w:rPr>
            </w:pPr>
            <w:r w:rsidRPr="00A31D08">
              <w:rPr>
                <w:sz w:val="24"/>
                <w:szCs w:val="24"/>
              </w:rPr>
              <w:t>20</w:t>
            </w:r>
            <w:r w:rsidR="009747D9">
              <w:rPr>
                <w:sz w:val="24"/>
                <w:szCs w:val="24"/>
              </w:rPr>
              <w:t>15</w:t>
            </w:r>
          </w:p>
        </w:tc>
        <w:tc>
          <w:tcPr>
            <w:tcW w:w="3395" w:type="dxa"/>
            <w:shd w:val="clear" w:color="auto" w:fill="auto"/>
          </w:tcPr>
          <w:p w14:paraId="5F2FB9C8" w14:textId="77777777" w:rsidR="00A31D08" w:rsidRPr="00A31D08" w:rsidRDefault="00A31D08" w:rsidP="00A31D08">
            <w:pPr>
              <w:jc w:val="center"/>
              <w:rPr>
                <w:sz w:val="24"/>
                <w:szCs w:val="24"/>
              </w:rPr>
            </w:pPr>
            <w:r w:rsidRPr="00A31D08">
              <w:rPr>
                <w:sz w:val="24"/>
                <w:szCs w:val="24"/>
              </w:rPr>
              <w:t>University Of Punjab</w:t>
            </w:r>
          </w:p>
        </w:tc>
      </w:tr>
      <w:tr w:rsidR="00A31D08" w:rsidRPr="00380CC3" w14:paraId="6B99B36B" w14:textId="77777777" w:rsidTr="00216BD8">
        <w:trPr>
          <w:trHeight w:val="52"/>
          <w:tblCellSpacing w:w="20" w:type="dxa"/>
        </w:trPr>
        <w:tc>
          <w:tcPr>
            <w:tcW w:w="3046" w:type="dxa"/>
            <w:shd w:val="clear" w:color="auto" w:fill="auto"/>
          </w:tcPr>
          <w:p w14:paraId="7CB43D85" w14:textId="292FA3A8" w:rsidR="00A31D08" w:rsidRPr="00A31D08" w:rsidRDefault="00A31D08" w:rsidP="00A31D08">
            <w:pPr>
              <w:jc w:val="center"/>
              <w:rPr>
                <w:sz w:val="24"/>
                <w:szCs w:val="24"/>
              </w:rPr>
            </w:pPr>
            <w:r w:rsidRPr="00A31D08">
              <w:rPr>
                <w:sz w:val="24"/>
                <w:szCs w:val="24"/>
              </w:rPr>
              <w:t xml:space="preserve">MA ( </w:t>
            </w:r>
            <w:proofErr w:type="spellStart"/>
            <w:r w:rsidR="00D12E26">
              <w:rPr>
                <w:sz w:val="24"/>
                <w:szCs w:val="24"/>
              </w:rPr>
              <w:t>Islamiyat</w:t>
            </w:r>
            <w:proofErr w:type="spellEnd"/>
            <w:r w:rsidRPr="00A31D08">
              <w:rPr>
                <w:sz w:val="24"/>
                <w:szCs w:val="24"/>
              </w:rPr>
              <w:t>)</w:t>
            </w:r>
            <w:r w:rsidR="0096290C">
              <w:rPr>
                <w:sz w:val="24"/>
                <w:szCs w:val="24"/>
              </w:rPr>
              <w:t xml:space="preserve"> </w:t>
            </w:r>
            <w:r w:rsidR="00D12E26">
              <w:rPr>
                <w:sz w:val="24"/>
                <w:szCs w:val="24"/>
              </w:rPr>
              <w:t xml:space="preserve">Continue </w:t>
            </w:r>
            <w:r w:rsidR="00FC1052">
              <w:rPr>
                <w:sz w:val="24"/>
                <w:szCs w:val="24"/>
              </w:rPr>
              <w:t>(AIOU)</w:t>
            </w:r>
          </w:p>
        </w:tc>
        <w:tc>
          <w:tcPr>
            <w:tcW w:w="3146" w:type="dxa"/>
            <w:shd w:val="clear" w:color="auto" w:fill="auto"/>
          </w:tcPr>
          <w:p w14:paraId="29A918B8" w14:textId="142DC73D" w:rsidR="00A31D08" w:rsidRPr="00A31D08" w:rsidRDefault="00A31D08" w:rsidP="00A31D08">
            <w:pPr>
              <w:jc w:val="center"/>
              <w:rPr>
                <w:sz w:val="24"/>
                <w:szCs w:val="24"/>
              </w:rPr>
            </w:pPr>
            <w:r w:rsidRPr="00A31D08">
              <w:rPr>
                <w:sz w:val="24"/>
                <w:szCs w:val="24"/>
              </w:rPr>
              <w:t>20</w:t>
            </w:r>
            <w:r w:rsidR="0096290C">
              <w:rPr>
                <w:sz w:val="24"/>
                <w:szCs w:val="24"/>
              </w:rPr>
              <w:t>22</w:t>
            </w:r>
          </w:p>
        </w:tc>
        <w:tc>
          <w:tcPr>
            <w:tcW w:w="3395" w:type="dxa"/>
            <w:shd w:val="clear" w:color="auto" w:fill="auto"/>
          </w:tcPr>
          <w:p w14:paraId="572618FE" w14:textId="77777777" w:rsidR="00A31D08" w:rsidRPr="00A31D08" w:rsidRDefault="00A31D08" w:rsidP="00A31D08">
            <w:pPr>
              <w:jc w:val="center"/>
              <w:rPr>
                <w:sz w:val="24"/>
                <w:szCs w:val="24"/>
              </w:rPr>
            </w:pPr>
            <w:r w:rsidRPr="00A31D08">
              <w:rPr>
                <w:sz w:val="24"/>
                <w:szCs w:val="24"/>
              </w:rPr>
              <w:t>University Of Punjab</w:t>
            </w:r>
          </w:p>
        </w:tc>
      </w:tr>
    </w:tbl>
    <w:p w14:paraId="02850656" w14:textId="77777777" w:rsidR="0034178D" w:rsidRPr="0034178D" w:rsidRDefault="0034178D" w:rsidP="0034178D">
      <w:pPr>
        <w:rPr>
          <w:rFonts w:eastAsia="Calibri"/>
        </w:rPr>
      </w:pPr>
    </w:p>
    <w:p w14:paraId="4450CB76" w14:textId="77777777" w:rsidR="00380CC3" w:rsidRPr="00380CC3" w:rsidRDefault="00380CC3" w:rsidP="00380CC3">
      <w:pPr>
        <w:rPr>
          <w:rFonts w:eastAsia="Calibri"/>
          <w:sz w:val="16"/>
        </w:rPr>
      </w:pPr>
    </w:p>
    <w:p w14:paraId="6A9A4CE0" w14:textId="77777777" w:rsidR="0089307C" w:rsidRPr="00380CC3" w:rsidRDefault="0089307C" w:rsidP="0089307C">
      <w:pPr>
        <w:tabs>
          <w:tab w:val="right" w:pos="9447"/>
        </w:tabs>
        <w:rPr>
          <w:rFonts w:ascii="Calibri" w:eastAsia="Calibri" w:hAnsi="Calibri" w:cs="Calibri"/>
          <w:b/>
          <w:i/>
          <w:sz w:val="28"/>
          <w:szCs w:val="32"/>
          <w:shd w:val="clear" w:color="auto" w:fill="808080"/>
        </w:rPr>
      </w:pPr>
      <w:r w:rsidRPr="00380CC3">
        <w:rPr>
          <w:rFonts w:ascii="Calibri" w:eastAsia="Calibri" w:hAnsi="Calibri" w:cs="Calibri"/>
          <w:b/>
          <w:i/>
          <w:sz w:val="28"/>
          <w:szCs w:val="32"/>
          <w:highlight w:val="lightGray"/>
          <w:bdr w:val="single" w:sz="4" w:space="0" w:color="auto"/>
          <w:shd w:val="clear" w:color="auto" w:fill="808080"/>
        </w:rPr>
        <w:t>Languages</w:t>
      </w:r>
      <w:r w:rsidR="00ED6F45" w:rsidRPr="00380CC3">
        <w:rPr>
          <w:rFonts w:ascii="Calibri" w:eastAsia="Calibri" w:hAnsi="Calibri" w:cs="Calibri"/>
          <w:b/>
          <w:i/>
          <w:sz w:val="28"/>
          <w:szCs w:val="32"/>
          <w:highlight w:val="lightGray"/>
          <w:bdr w:val="single" w:sz="4" w:space="0" w:color="auto"/>
          <w:shd w:val="clear" w:color="auto" w:fill="808080"/>
        </w:rPr>
        <w:t>:</w:t>
      </w:r>
      <w:r w:rsidR="00C027FE" w:rsidRPr="00380CC3">
        <w:rPr>
          <w:rFonts w:ascii="Calibri" w:eastAsia="Calibri" w:hAnsi="Calibri" w:cs="Calibri"/>
          <w:b/>
          <w:i/>
          <w:sz w:val="28"/>
          <w:szCs w:val="32"/>
          <w:highlight w:val="lightGray"/>
          <w:bdr w:val="single" w:sz="4" w:space="0" w:color="auto"/>
          <w:shd w:val="clear" w:color="auto" w:fill="808080"/>
        </w:rPr>
        <w:tab/>
      </w:r>
    </w:p>
    <w:p w14:paraId="3C842A81" w14:textId="77777777" w:rsidR="008C297A" w:rsidRPr="00380CC3" w:rsidRDefault="008C297A" w:rsidP="008C297A">
      <w:pPr>
        <w:rPr>
          <w:rFonts w:ascii="Calibri" w:eastAsia="Calibri" w:hAnsi="Calibri" w:cs="Calibri"/>
          <w:b/>
          <w:i/>
          <w:szCs w:val="24"/>
        </w:rPr>
      </w:pPr>
      <w:r w:rsidRPr="00380CC3">
        <w:rPr>
          <w:rFonts w:ascii="Calibri" w:eastAsia="Calibri" w:hAnsi="Calibri" w:cs="Calibri"/>
          <w:b/>
          <w:sz w:val="16"/>
        </w:rPr>
        <w:t xml:space="preserve">               </w:t>
      </w:r>
      <w:r w:rsidRPr="00380CC3">
        <w:rPr>
          <w:rFonts w:ascii="Calibri" w:eastAsia="Calibri" w:hAnsi="Calibri" w:cs="Calibri"/>
          <w:b/>
          <w:i/>
          <w:szCs w:val="24"/>
        </w:rPr>
        <w:t>Languages I can communicate</w:t>
      </w:r>
      <w:r w:rsidR="006326B9" w:rsidRPr="00380CC3">
        <w:rPr>
          <w:rFonts w:ascii="Calibri" w:eastAsia="Calibri" w:hAnsi="Calibri" w:cs="Calibri"/>
          <w:b/>
          <w:i/>
          <w:szCs w:val="24"/>
        </w:rPr>
        <w:t>.</w:t>
      </w:r>
    </w:p>
    <w:p w14:paraId="355F7DBE" w14:textId="77777777" w:rsidR="00F34FCC" w:rsidRPr="00380CC3" w:rsidRDefault="006326B9" w:rsidP="0064054B">
      <w:pPr>
        <w:numPr>
          <w:ilvl w:val="0"/>
          <w:numId w:val="24"/>
        </w:numPr>
        <w:rPr>
          <w:rFonts w:ascii="Calibri" w:eastAsia="Calibri" w:hAnsi="Calibri" w:cs="Calibri"/>
          <w:i/>
          <w:szCs w:val="24"/>
        </w:rPr>
      </w:pPr>
      <w:r w:rsidRPr="00380CC3">
        <w:rPr>
          <w:rFonts w:ascii="Calibri" w:eastAsia="Calibri" w:hAnsi="Calibri" w:cs="Calibri"/>
          <w:i/>
          <w:szCs w:val="24"/>
        </w:rPr>
        <w:t>English</w:t>
      </w:r>
    </w:p>
    <w:p w14:paraId="2B67A490" w14:textId="77777777" w:rsidR="00F94942" w:rsidRPr="006B5E22" w:rsidRDefault="00C33A43" w:rsidP="00A8796E">
      <w:pPr>
        <w:numPr>
          <w:ilvl w:val="0"/>
          <w:numId w:val="24"/>
        </w:numPr>
        <w:spacing w:line="276" w:lineRule="auto"/>
        <w:rPr>
          <w:rFonts w:eastAsia="Calibri"/>
        </w:rPr>
      </w:pPr>
      <w:r w:rsidRPr="00380CC3">
        <w:rPr>
          <w:rFonts w:ascii="Calibri" w:eastAsia="Calibri" w:hAnsi="Calibri" w:cs="Calibri"/>
          <w:i/>
          <w:szCs w:val="24"/>
        </w:rPr>
        <w:t>Urdu</w:t>
      </w:r>
    </w:p>
    <w:p w14:paraId="4220E72D" w14:textId="77777777" w:rsidR="006B5E22" w:rsidRPr="006B5E22" w:rsidRDefault="006B5E22" w:rsidP="006B5E22">
      <w:pPr>
        <w:numPr>
          <w:ilvl w:val="0"/>
          <w:numId w:val="24"/>
        </w:numPr>
        <w:spacing w:line="276" w:lineRule="auto"/>
        <w:rPr>
          <w:rFonts w:eastAsia="Calibri"/>
        </w:rPr>
      </w:pPr>
      <w:r>
        <w:rPr>
          <w:rFonts w:ascii="Calibri" w:eastAsia="Calibri" w:hAnsi="Calibri" w:cs="Calibri"/>
          <w:i/>
          <w:szCs w:val="24"/>
        </w:rPr>
        <w:t xml:space="preserve">Punjabi </w:t>
      </w:r>
    </w:p>
    <w:p w14:paraId="03519267" w14:textId="77777777" w:rsidR="006B5E22" w:rsidRPr="006B5E22" w:rsidRDefault="006B5E22" w:rsidP="006B5E22">
      <w:pPr>
        <w:rPr>
          <w:rFonts w:eastAsia="Calibri"/>
        </w:rPr>
      </w:pPr>
    </w:p>
    <w:p w14:paraId="6B6A1FDB" w14:textId="77777777" w:rsidR="00716608" w:rsidRPr="00380CC3" w:rsidRDefault="00027448" w:rsidP="00244DBF">
      <w:pPr>
        <w:tabs>
          <w:tab w:val="right" w:pos="9447"/>
        </w:tabs>
        <w:rPr>
          <w:rFonts w:ascii="Calibri" w:eastAsia="Calibri" w:hAnsi="Calibri" w:cs="Calibri"/>
          <w:b/>
          <w:i/>
          <w:sz w:val="28"/>
          <w:szCs w:val="32"/>
          <w:shd w:val="clear" w:color="auto" w:fill="808080"/>
        </w:rPr>
      </w:pPr>
      <w:r>
        <w:rPr>
          <w:rFonts w:ascii="Calibri" w:eastAsia="Calibri" w:hAnsi="Calibri" w:cs="Calibri"/>
          <w:b/>
          <w:i/>
          <w:sz w:val="28"/>
          <w:szCs w:val="32"/>
          <w:highlight w:val="lightGray"/>
          <w:bdr w:val="single" w:sz="4" w:space="0" w:color="auto"/>
          <w:shd w:val="clear" w:color="auto" w:fill="808080"/>
        </w:rPr>
        <w:t xml:space="preserve">Computer skills </w:t>
      </w:r>
      <w:r w:rsidR="00C027FE" w:rsidRPr="00380CC3">
        <w:rPr>
          <w:rFonts w:ascii="Calibri" w:eastAsia="Calibri" w:hAnsi="Calibri" w:cs="Calibri"/>
          <w:b/>
          <w:i/>
          <w:sz w:val="28"/>
          <w:szCs w:val="32"/>
          <w:highlight w:val="lightGray"/>
          <w:bdr w:val="single" w:sz="4" w:space="0" w:color="auto"/>
          <w:shd w:val="clear" w:color="auto" w:fill="808080"/>
        </w:rPr>
        <w:tab/>
      </w:r>
    </w:p>
    <w:p w14:paraId="6154F55E" w14:textId="77777777" w:rsidR="00F94942" w:rsidRPr="006B5E22" w:rsidRDefault="006B5E22" w:rsidP="006B5E22">
      <w:pPr>
        <w:numPr>
          <w:ilvl w:val="0"/>
          <w:numId w:val="27"/>
        </w:numPr>
        <w:spacing w:line="360" w:lineRule="auto"/>
        <w:rPr>
          <w:rFonts w:ascii="Cambria" w:hAnsi="Cambria"/>
          <w:b/>
          <w:szCs w:val="24"/>
        </w:rPr>
      </w:pPr>
      <w:r>
        <w:rPr>
          <w:rFonts w:ascii="Arial Narrow" w:eastAsia="Arial" w:hAnsi="Arial Narrow" w:cs="Arial"/>
          <w:b/>
          <w:bCs/>
          <w:i/>
          <w:color w:val="000000"/>
          <w:spacing w:val="-5"/>
          <w:szCs w:val="24"/>
        </w:rPr>
        <w:t xml:space="preserve">M.S office </w:t>
      </w:r>
    </w:p>
    <w:p w14:paraId="1355FBC8" w14:textId="77777777" w:rsidR="008C297A" w:rsidRPr="00380CC3" w:rsidRDefault="00113442" w:rsidP="00EC48C5">
      <w:pPr>
        <w:tabs>
          <w:tab w:val="right" w:pos="9447"/>
        </w:tabs>
        <w:rPr>
          <w:rFonts w:ascii="Calibri" w:eastAsia="Calibri" w:hAnsi="Calibri" w:cs="Calibri"/>
          <w:b/>
          <w:i/>
          <w:sz w:val="28"/>
          <w:szCs w:val="32"/>
          <w:shd w:val="clear" w:color="auto" w:fill="808080"/>
        </w:rPr>
      </w:pPr>
      <w:r>
        <w:rPr>
          <w:rFonts w:ascii="Calibri" w:eastAsia="Calibri" w:hAnsi="Calibri" w:cs="Calibri"/>
          <w:b/>
          <w:i/>
          <w:sz w:val="28"/>
          <w:szCs w:val="32"/>
          <w:highlight w:val="lightGray"/>
          <w:bdr w:val="single" w:sz="4" w:space="0" w:color="auto"/>
          <w:shd w:val="clear" w:color="auto" w:fill="808080"/>
        </w:rPr>
        <w:t>Experience.</w:t>
      </w:r>
      <w:r w:rsidR="00C027FE" w:rsidRPr="00380CC3">
        <w:rPr>
          <w:rFonts w:ascii="Calibri" w:eastAsia="Calibri" w:hAnsi="Calibri" w:cs="Calibri"/>
          <w:b/>
          <w:i/>
          <w:sz w:val="28"/>
          <w:szCs w:val="32"/>
          <w:highlight w:val="lightGray"/>
          <w:bdr w:val="single" w:sz="4" w:space="0" w:color="auto"/>
          <w:shd w:val="clear" w:color="auto" w:fill="808080"/>
        </w:rPr>
        <w:tab/>
      </w:r>
    </w:p>
    <w:p w14:paraId="64A8D8F5" w14:textId="77777777" w:rsidR="00B619E4" w:rsidRPr="00A31D08" w:rsidRDefault="00B619E4" w:rsidP="00E57EE2">
      <w:pPr>
        <w:numPr>
          <w:ilvl w:val="0"/>
          <w:numId w:val="29"/>
        </w:numPr>
        <w:spacing w:line="360" w:lineRule="auto"/>
        <w:rPr>
          <w:rFonts w:ascii="Cambria" w:hAnsi="Cambria"/>
          <w:sz w:val="24"/>
          <w:szCs w:val="24"/>
        </w:rPr>
      </w:pPr>
      <w:r w:rsidRPr="00A31D08">
        <w:rPr>
          <w:rFonts w:ascii="Cambria" w:hAnsi="Cambria"/>
          <w:sz w:val="24"/>
          <w:szCs w:val="24"/>
        </w:rPr>
        <w:t>Worked as a Teacher in Sialkot Grammar School for 2 Years.</w:t>
      </w:r>
    </w:p>
    <w:p w14:paraId="3C981CC6" w14:textId="77777777" w:rsidR="00B619E4" w:rsidRPr="00A31D08" w:rsidRDefault="00B619E4" w:rsidP="00E57EE2">
      <w:pPr>
        <w:numPr>
          <w:ilvl w:val="0"/>
          <w:numId w:val="29"/>
        </w:numPr>
        <w:spacing w:line="360" w:lineRule="auto"/>
        <w:rPr>
          <w:rFonts w:ascii="Cambria" w:hAnsi="Cambria"/>
          <w:sz w:val="24"/>
          <w:szCs w:val="24"/>
        </w:rPr>
      </w:pPr>
      <w:r w:rsidRPr="00A31D08">
        <w:rPr>
          <w:rFonts w:ascii="Cambria" w:hAnsi="Cambria"/>
          <w:sz w:val="24"/>
          <w:szCs w:val="24"/>
        </w:rPr>
        <w:t xml:space="preserve">Worked as a Surveyor in </w:t>
      </w:r>
      <w:proofErr w:type="spellStart"/>
      <w:r w:rsidRPr="00A31D08">
        <w:rPr>
          <w:rFonts w:ascii="Cambria" w:hAnsi="Cambria"/>
          <w:sz w:val="24"/>
          <w:szCs w:val="24"/>
        </w:rPr>
        <w:t>R.Cons</w:t>
      </w:r>
      <w:proofErr w:type="spellEnd"/>
      <w:r w:rsidRPr="00A31D08">
        <w:rPr>
          <w:rFonts w:ascii="Cambria" w:hAnsi="Cambria"/>
          <w:sz w:val="24"/>
          <w:szCs w:val="24"/>
        </w:rPr>
        <w:t xml:space="preserve"> ( Research Consultants ) for 6 month.</w:t>
      </w:r>
    </w:p>
    <w:p w14:paraId="3294B5BE" w14:textId="7CF56334" w:rsidR="00B619E4" w:rsidRPr="00A31D08" w:rsidRDefault="001671A2" w:rsidP="00E57EE2">
      <w:pPr>
        <w:numPr>
          <w:ilvl w:val="0"/>
          <w:numId w:val="29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Worked as a with </w:t>
      </w:r>
      <w:r w:rsidR="00AA4BFD">
        <w:rPr>
          <w:rFonts w:ascii="Cambria" w:hAnsi="Cambria"/>
          <w:sz w:val="24"/>
          <w:szCs w:val="24"/>
        </w:rPr>
        <w:t xml:space="preserve"> </w:t>
      </w:r>
      <w:r w:rsidR="003C5390">
        <w:rPr>
          <w:rFonts w:ascii="Cambria" w:hAnsi="Cambria"/>
          <w:sz w:val="24"/>
          <w:szCs w:val="24"/>
        </w:rPr>
        <w:t>BEDARIE NGO as</w:t>
      </w:r>
      <w:r>
        <w:rPr>
          <w:rFonts w:ascii="Cambria" w:hAnsi="Cambria"/>
          <w:sz w:val="24"/>
          <w:szCs w:val="24"/>
        </w:rPr>
        <w:t xml:space="preserve"> Social Mobilizer</w:t>
      </w:r>
      <w:r w:rsidR="00B619E4" w:rsidRPr="00A31D08">
        <w:rPr>
          <w:rFonts w:ascii="Cambria" w:hAnsi="Cambria"/>
          <w:sz w:val="24"/>
          <w:szCs w:val="24"/>
        </w:rPr>
        <w:t xml:space="preserve">  ( a Project by </w:t>
      </w:r>
      <w:r w:rsidR="003C5390" w:rsidRPr="00A31D08">
        <w:rPr>
          <w:rFonts w:ascii="Cambria" w:hAnsi="Cambria"/>
          <w:sz w:val="24"/>
          <w:szCs w:val="24"/>
        </w:rPr>
        <w:t>Election</w:t>
      </w:r>
      <w:r w:rsidR="00B619E4" w:rsidRPr="00A31D08">
        <w:rPr>
          <w:rFonts w:ascii="Cambria" w:hAnsi="Cambria"/>
          <w:sz w:val="24"/>
          <w:szCs w:val="24"/>
        </w:rPr>
        <w:t xml:space="preserve"> Commission of Pakistan ) for 6 month.</w:t>
      </w:r>
    </w:p>
    <w:p w14:paraId="6E223731" w14:textId="5A29736C" w:rsidR="00080F35" w:rsidRPr="00A6198E" w:rsidRDefault="00B619E4" w:rsidP="00A6198E">
      <w:pPr>
        <w:numPr>
          <w:ilvl w:val="0"/>
          <w:numId w:val="29"/>
        </w:numPr>
        <w:spacing w:line="360" w:lineRule="auto"/>
        <w:rPr>
          <w:rFonts w:ascii="Cambria" w:hAnsi="Cambria"/>
          <w:sz w:val="24"/>
          <w:szCs w:val="24"/>
        </w:rPr>
      </w:pPr>
      <w:r w:rsidRPr="00A31D08">
        <w:rPr>
          <w:rFonts w:ascii="Cambria" w:hAnsi="Cambria"/>
          <w:sz w:val="24"/>
          <w:szCs w:val="24"/>
        </w:rPr>
        <w:t xml:space="preserve">Worked with </w:t>
      </w:r>
      <w:proofErr w:type="spellStart"/>
      <w:r w:rsidRPr="00A31D08">
        <w:rPr>
          <w:rFonts w:ascii="Cambria" w:hAnsi="Cambria"/>
          <w:sz w:val="24"/>
          <w:szCs w:val="24"/>
        </w:rPr>
        <w:t>Contech</w:t>
      </w:r>
      <w:proofErr w:type="spellEnd"/>
      <w:r w:rsidRPr="00A31D08">
        <w:rPr>
          <w:rFonts w:ascii="Cambria" w:hAnsi="Cambria"/>
          <w:sz w:val="24"/>
          <w:szCs w:val="24"/>
        </w:rPr>
        <w:t xml:space="preserve"> International as Inspection </w:t>
      </w:r>
      <w:r w:rsidR="003C5390">
        <w:rPr>
          <w:rFonts w:ascii="Cambria" w:hAnsi="Cambria"/>
          <w:sz w:val="24"/>
          <w:szCs w:val="24"/>
        </w:rPr>
        <w:t>officer</w:t>
      </w:r>
      <w:r w:rsidRPr="00A31D08">
        <w:rPr>
          <w:rFonts w:ascii="Cambria" w:hAnsi="Cambria"/>
          <w:sz w:val="24"/>
          <w:szCs w:val="24"/>
        </w:rPr>
        <w:t xml:space="preserve"> ( a Project by Government of Punja</w:t>
      </w:r>
      <w:r w:rsidR="007A3929">
        <w:rPr>
          <w:rFonts w:ascii="Cambria" w:hAnsi="Cambria"/>
          <w:sz w:val="24"/>
          <w:szCs w:val="24"/>
        </w:rPr>
        <w:t>b</w:t>
      </w:r>
    </w:p>
    <w:p w14:paraId="3F6D3CAC" w14:textId="4D6CA16B" w:rsidR="00080F35" w:rsidRPr="00BA1D93" w:rsidRDefault="00080F35" w:rsidP="00BA1D93">
      <w:pPr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A31D08">
        <w:rPr>
          <w:sz w:val="24"/>
          <w:szCs w:val="24"/>
        </w:rPr>
        <w:t xml:space="preserve">Worked with </w:t>
      </w:r>
      <w:proofErr w:type="spellStart"/>
      <w:r w:rsidRPr="00A31D08">
        <w:rPr>
          <w:sz w:val="24"/>
          <w:szCs w:val="24"/>
        </w:rPr>
        <w:t>Maristop</w:t>
      </w:r>
      <w:proofErr w:type="spellEnd"/>
      <w:r w:rsidRPr="00A31D08">
        <w:rPr>
          <w:sz w:val="24"/>
          <w:szCs w:val="24"/>
        </w:rPr>
        <w:t xml:space="preserve"> about family </w:t>
      </w:r>
      <w:r w:rsidR="00BA1D93">
        <w:rPr>
          <w:sz w:val="24"/>
          <w:szCs w:val="24"/>
        </w:rPr>
        <w:t>Planning.</w:t>
      </w:r>
    </w:p>
    <w:p w14:paraId="5CBD5A7D" w14:textId="77777777" w:rsidR="00080F35" w:rsidRPr="00A31D08" w:rsidRDefault="00080F35" w:rsidP="00080F35">
      <w:pPr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A31D08">
        <w:rPr>
          <w:sz w:val="24"/>
          <w:szCs w:val="24"/>
        </w:rPr>
        <w:t>Worked with Kantar of Pakistan.</w:t>
      </w:r>
    </w:p>
    <w:p w14:paraId="6AFE6F10" w14:textId="611C7AF5" w:rsidR="00080F35" w:rsidRPr="0014496E" w:rsidRDefault="00080F35" w:rsidP="0014496E">
      <w:pPr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A31D08">
        <w:rPr>
          <w:sz w:val="24"/>
          <w:szCs w:val="24"/>
        </w:rPr>
        <w:t>Worked with Gallup of Pakista</w:t>
      </w:r>
      <w:r w:rsidR="0014496E">
        <w:rPr>
          <w:sz w:val="24"/>
          <w:szCs w:val="24"/>
        </w:rPr>
        <w:t>n.</w:t>
      </w:r>
    </w:p>
    <w:p w14:paraId="3DF7A0F7" w14:textId="7ECE3244" w:rsidR="00080F35" w:rsidRDefault="00080F35" w:rsidP="00080F35">
      <w:pPr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A31D08">
        <w:rPr>
          <w:sz w:val="24"/>
          <w:szCs w:val="24"/>
        </w:rPr>
        <w:t>Worked with IPOR.</w:t>
      </w:r>
    </w:p>
    <w:p w14:paraId="476B4673" w14:textId="09D96B92" w:rsidR="00D63D2F" w:rsidRPr="00A31D08" w:rsidRDefault="00C8562F" w:rsidP="00080F35">
      <w:pPr>
        <w:numPr>
          <w:ilvl w:val="0"/>
          <w:numId w:val="29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Workes</w:t>
      </w:r>
      <w:proofErr w:type="spellEnd"/>
      <w:r>
        <w:rPr>
          <w:sz w:val="24"/>
          <w:szCs w:val="24"/>
        </w:rPr>
        <w:t xml:space="preserve"> as Data Collector </w:t>
      </w:r>
      <w:r w:rsidR="00C53F70">
        <w:rPr>
          <w:sz w:val="24"/>
          <w:szCs w:val="24"/>
        </w:rPr>
        <w:t xml:space="preserve">TPVICS survey Third Party </w:t>
      </w:r>
      <w:proofErr w:type="spellStart"/>
      <w:r w:rsidR="00721BD0">
        <w:rPr>
          <w:sz w:val="24"/>
          <w:szCs w:val="24"/>
        </w:rPr>
        <w:t>V</w:t>
      </w:r>
      <w:r w:rsidR="00C53F70">
        <w:rPr>
          <w:sz w:val="24"/>
          <w:szCs w:val="24"/>
        </w:rPr>
        <w:t>arification</w:t>
      </w:r>
      <w:proofErr w:type="spellEnd"/>
      <w:r w:rsidR="00C53F70">
        <w:rPr>
          <w:sz w:val="24"/>
          <w:szCs w:val="24"/>
        </w:rPr>
        <w:t xml:space="preserve"> </w:t>
      </w:r>
      <w:r w:rsidR="00721BD0">
        <w:rPr>
          <w:sz w:val="24"/>
          <w:szCs w:val="24"/>
        </w:rPr>
        <w:t>Immunization</w:t>
      </w:r>
      <w:r w:rsidR="00C53F70">
        <w:rPr>
          <w:sz w:val="24"/>
          <w:szCs w:val="24"/>
        </w:rPr>
        <w:t xml:space="preserve"> Coverage Survey A project by Agha Khan </w:t>
      </w:r>
      <w:proofErr w:type="spellStart"/>
      <w:r w:rsidR="00C53F70">
        <w:rPr>
          <w:sz w:val="24"/>
          <w:szCs w:val="24"/>
        </w:rPr>
        <w:t>UNiversity</w:t>
      </w:r>
      <w:proofErr w:type="spellEnd"/>
    </w:p>
    <w:p w14:paraId="5FE6E9C9" w14:textId="77777777" w:rsidR="00080F35" w:rsidRPr="00080F35" w:rsidRDefault="00080F35" w:rsidP="00080F35"/>
    <w:p w14:paraId="38A3BDDB" w14:textId="77777777" w:rsidR="00B619E4" w:rsidRPr="00B619E4" w:rsidRDefault="00B619E4" w:rsidP="00B619E4"/>
    <w:sectPr w:rsidR="00B619E4" w:rsidRPr="00B619E4" w:rsidSect="00CD417A">
      <w:headerReference w:type="default" r:id="rId7"/>
      <w:headerReference w:type="first" r:id="rId8"/>
      <w:pgSz w:w="11909" w:h="16834" w:code="9"/>
      <w:pgMar w:top="0" w:right="1022" w:bottom="1260" w:left="1440" w:header="274" w:footer="53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0F4E" w14:textId="77777777" w:rsidR="001B72C5" w:rsidRDefault="001B72C5">
      <w:r>
        <w:separator/>
      </w:r>
    </w:p>
  </w:endnote>
  <w:endnote w:type="continuationSeparator" w:id="0">
    <w:p w14:paraId="1E5B35A9" w14:textId="77777777" w:rsidR="001B72C5" w:rsidRDefault="001B72C5">
      <w:r>
        <w:continuationSeparator/>
      </w:r>
    </w:p>
  </w:endnote>
  <w:endnote w:type="continuationNotice" w:id="1">
    <w:p w14:paraId="54BF7AC0" w14:textId="77777777" w:rsidR="001B72C5" w:rsidRDefault="001B72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7DEA3" w14:textId="77777777" w:rsidR="001B72C5" w:rsidRDefault="001B72C5">
      <w:r>
        <w:separator/>
      </w:r>
    </w:p>
  </w:footnote>
  <w:footnote w:type="continuationSeparator" w:id="0">
    <w:p w14:paraId="4EFDABB4" w14:textId="77777777" w:rsidR="001B72C5" w:rsidRDefault="001B72C5">
      <w:r>
        <w:continuationSeparator/>
      </w:r>
    </w:p>
  </w:footnote>
  <w:footnote w:type="continuationNotice" w:id="1">
    <w:p w14:paraId="43551297" w14:textId="77777777" w:rsidR="001B72C5" w:rsidRDefault="001B72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7406" w14:textId="77777777" w:rsidR="000410E9" w:rsidRDefault="000410E9">
    <w:pPr>
      <w:rPr>
        <w:rFonts w:ascii="Courier New" w:hAnsi="Courier New"/>
        <w:noProof/>
        <w:sz w:val="16"/>
      </w:rPr>
    </w:pPr>
  </w:p>
  <w:p w14:paraId="12EFDB08" w14:textId="77777777" w:rsidR="000410E9" w:rsidRDefault="000410E9">
    <w:r>
      <w:rPr>
        <w:noProof/>
      </w:rPr>
      <w:t xml:space="preserve">    </w:t>
    </w:r>
    <w:r>
      <w:rPr>
        <w:rFonts w:ascii="Courier New" w:hAnsi="Courier New"/>
        <w:noProof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A2EB" w14:textId="77777777" w:rsidR="000410E9" w:rsidRDefault="00C571B3">
    <w:pPr>
      <w:rPr>
        <w:rFonts w:ascii="Courier New" w:hAnsi="Courier New"/>
        <w:b/>
        <w:noProof/>
        <w:color w:val="0000FF"/>
        <w:sz w:val="32"/>
      </w:rPr>
    </w:pPr>
    <w:r>
      <w:rPr>
        <w:rFonts w:ascii="Courier New" w:hAnsi="Courier New"/>
        <w:b/>
        <w:noProof/>
        <w:color w:val="0000FF"/>
        <w:sz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10B7F9D" wp14:editId="012B6A7A">
              <wp:simplePos x="0" y="0"/>
              <wp:positionH relativeFrom="column">
                <wp:posOffset>0</wp:posOffset>
              </wp:positionH>
              <wp:positionV relativeFrom="paragraph">
                <wp:posOffset>100330</wp:posOffset>
              </wp:positionV>
              <wp:extent cx="472440" cy="565150"/>
              <wp:effectExtent l="0" t="0" r="0" b="0"/>
              <wp:wrapNone/>
              <wp:docPr id="4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2440" cy="5651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92AC9" w14:textId="77777777" w:rsidR="00C571B3" w:rsidRPr="00C571B3" w:rsidRDefault="00C571B3" w:rsidP="00C571B3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00FF"/>
                              <w:sz w:val="16"/>
                              <w:szCs w:val="16"/>
                              <w14:shadow w14:blurRad="0" w14:dist="45847" w14:dir="2021404" w14:sx="100000" w14:sy="100000" w14:kx="0" w14:ky="0" w14:algn="ctr">
                                <w14:srgbClr w14:val="C0C0C0"/>
                              </w14:shadow>
                            </w:rPr>
                          </w:pPr>
                          <w:r w:rsidRPr="00C571B3">
                            <w:rPr>
                              <w:b/>
                              <w:bCs/>
                              <w:i/>
                              <w:iCs/>
                              <w:color w:val="0000FF"/>
                              <w:sz w:val="16"/>
                              <w:szCs w:val="16"/>
                              <w14:shadow w14:blurRad="0" w14:dist="45847" w14:dir="2021404" w14:sx="100000" w14:sy="100000" w14:kx="0" w14:ky="0" w14:algn="ctr">
                                <w14:srgbClr w14:val="C0C0C0"/>
                              </w14:shadow>
                            </w:rPr>
                            <w:t>c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B7F9D" id="_x0000_t202" coordsize="21600,21600" o:spt="202" path="m,l,21600r21600,l21600,xe">
              <v:stroke joinstyle="miter"/>
              <v:path gradientshapeok="t" o:connecttype="rect"/>
            </v:shapetype>
            <v:shape id=" 1" o:spid="_x0000_s1028" type="#_x0000_t202" style="position:absolute;margin-left:0;margin-top:7.9pt;width:37.2pt;height:44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" filled="f" stroked="f">
              <v:stroke joinstyle="round"/>
              <v:path arrowok="t"/>
              <v:textbox inset="0,0,0,0">
                <w:txbxContent>
                  <w:p w14:paraId="51192AC9" w14:textId="77777777" w:rsidR="00C571B3" w:rsidRPr="00C571B3" w:rsidRDefault="00C571B3" w:rsidP="00C571B3">
                    <w:pPr>
                      <w:jc w:val="center"/>
                      <w:rPr>
                        <w:b/>
                        <w:bCs/>
                        <w:i/>
                        <w:iCs/>
                        <w:color w:val="0000FF"/>
                        <w:sz w:val="16"/>
                        <w:szCs w:val="16"/>
                        <w14:shadow w14:blurRad="0" w14:dist="45847" w14:dir="2021404" w14:sx="100000" w14:sy="100000" w14:kx="0" w14:ky="0" w14:algn="ctr">
                          <w14:srgbClr w14:val="C0C0C0"/>
                        </w14:shadow>
                      </w:rPr>
                    </w:pPr>
                    <w:r w:rsidRPr="00C571B3">
                      <w:rPr>
                        <w:b/>
                        <w:bCs/>
                        <w:i/>
                        <w:iCs/>
                        <w:color w:val="0000FF"/>
                        <w:sz w:val="16"/>
                        <w:szCs w:val="16"/>
                        <w14:shadow w14:blurRad="0" w14:dist="45847" w14:dir="2021404" w14:sx="100000" w14:sy="100000" w14:kx="0" w14:ky="0" w14:algn="ctr">
                          <w14:srgbClr w14:val="C0C0C0"/>
                        </w14:shadow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</w:p>
  <w:p w14:paraId="3F59FF5E" w14:textId="77777777" w:rsidR="000410E9" w:rsidRPr="00CD7629" w:rsidRDefault="00C571B3">
    <w:pPr>
      <w:pStyle w:val="Heading5"/>
      <w:pBdr>
        <w:bottom w:val="none" w:sz="0" w:space="0" w:color="auto"/>
      </w:pBdr>
      <w:rPr>
        <w:i/>
        <w:color w:val="0000FF"/>
        <w:szCs w:val="32"/>
      </w:rPr>
    </w:pPr>
    <w:r>
      <w:rPr>
        <w:rFonts w:ascii="Courier New" w:hAnsi="Courier New"/>
        <w:b w:val="0"/>
        <w:color w:val="0000FF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A085E3" wp14:editId="1E3D3ED1">
              <wp:simplePos x="0" y="0"/>
              <wp:positionH relativeFrom="column">
                <wp:posOffset>217170</wp:posOffset>
              </wp:positionH>
              <wp:positionV relativeFrom="paragraph">
                <wp:posOffset>99695</wp:posOffset>
              </wp:positionV>
              <wp:extent cx="548640" cy="656590"/>
              <wp:effectExtent l="0" t="0" r="0" b="0"/>
              <wp:wrapNone/>
              <wp:docPr id="3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8640" cy="656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0DA66E" w14:textId="77777777" w:rsidR="00C571B3" w:rsidRPr="00C571B3" w:rsidRDefault="00C571B3" w:rsidP="00C571B3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00FF"/>
                              <w:sz w:val="16"/>
                              <w:szCs w:val="16"/>
                              <w14:shadow w14:blurRad="0" w14:dist="45847" w14:dir="2021404" w14:sx="100000" w14:sy="100000" w14:kx="0" w14:ky="0" w14:algn="ctr">
                                <w14:srgbClr w14:val="C0C0C0"/>
                              </w14:shadow>
                              <w14:textOutline w14:w="9525" w14:cap="flat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571B3">
                            <w:rPr>
                              <w:b/>
                              <w:bCs/>
                              <w:i/>
                              <w:iCs/>
                              <w:color w:val="0000FF"/>
                              <w:sz w:val="16"/>
                              <w:szCs w:val="16"/>
                              <w14:shadow w14:blurRad="0" w14:dist="45847" w14:dir="2021404" w14:sx="100000" w14:sy="100000" w14:kx="0" w14:ky="0" w14:algn="ctr">
                                <w14:srgbClr w14:val="C0C0C0"/>
                              </w14:shadow>
                              <w14:textOutline w14:w="9525" w14:cap="flat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v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A085E3" id=" 2" o:spid="_x0000_s1029" type="#_x0000_t202" style="position:absolute;left:0;text-align:left;margin-left:17.1pt;margin-top:7.85pt;width:43.2pt;height:5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" filled="f" stroked="f">
              <v:textbox inset="0,0,0,0">
                <w:txbxContent>
                  <w:p w14:paraId="250DA66E" w14:textId="77777777" w:rsidR="00C571B3" w:rsidRPr="00C571B3" w:rsidRDefault="00C571B3" w:rsidP="00C571B3">
                    <w:pPr>
                      <w:jc w:val="center"/>
                      <w:rPr>
                        <w:b/>
                        <w:bCs/>
                        <w:i/>
                        <w:iCs/>
                        <w:color w:val="0000FF"/>
                        <w:sz w:val="16"/>
                        <w:szCs w:val="16"/>
                        <w14:shadow w14:blurRad="0" w14:dist="45847" w14:dir="2021404" w14:sx="100000" w14:sy="100000" w14:kx="0" w14:ky="0" w14:algn="ctr">
                          <w14:srgbClr w14:val="C0C0C0"/>
                        </w14:shadow>
                        <w14:textOutline w14:w="9525" w14:cap="flat" w14:cmpd="sng" w14:algn="ctr">
                          <w14:solidFill>
                            <w14:srgbClr w14:val="0000FF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571B3">
                      <w:rPr>
                        <w:b/>
                        <w:bCs/>
                        <w:i/>
                        <w:iCs/>
                        <w:color w:val="0000FF"/>
                        <w:sz w:val="16"/>
                        <w:szCs w:val="16"/>
                        <w14:shadow w14:blurRad="0" w14:dist="45847" w14:dir="2021404" w14:sx="100000" w14:sy="100000" w14:kx="0" w14:ky="0" w14:algn="ctr">
                          <w14:srgbClr w14:val="C0C0C0"/>
                        </w14:shadow>
                        <w14:textOutline w14:w="9525" w14:cap="flat" w14:cmpd="sng" w14:algn="ctr">
                          <w14:solidFill>
                            <w14:srgbClr w14:val="0000FF"/>
                          </w14:solidFill>
                          <w14:prstDash w14:val="solid"/>
                          <w14:round/>
                        </w14:textOutline>
                      </w:rPr>
                      <w:t>v</w:t>
                    </w:r>
                  </w:p>
                </w:txbxContent>
              </v:textbox>
            </v:shape>
          </w:pict>
        </mc:Fallback>
      </mc:AlternateContent>
    </w:r>
    <w:r w:rsidR="000410E9" w:rsidRPr="004F630A">
      <w:rPr>
        <w:rFonts w:ascii="Georgia" w:hAnsi="Georgia"/>
        <w:i/>
        <w:color w:val="0000FF"/>
        <w:szCs w:val="32"/>
      </w:rPr>
      <w:t xml:space="preserve">URRICULUM  </w:t>
    </w:r>
    <w:r w:rsidR="00CD7629">
      <w:rPr>
        <w:rFonts w:ascii="Georgia" w:hAnsi="Georgia"/>
        <w:i/>
        <w:color w:val="0000FF"/>
        <w:szCs w:val="32"/>
      </w:rPr>
      <w:t xml:space="preserve">                       </w:t>
    </w:r>
  </w:p>
  <w:p w14:paraId="7AA6857F" w14:textId="77777777" w:rsidR="000410E9" w:rsidRPr="0026665D" w:rsidRDefault="000410E9" w:rsidP="0026665D">
    <w:pPr>
      <w:pStyle w:val="Heading5"/>
      <w:pBdr>
        <w:bottom w:val="none" w:sz="0" w:space="0" w:color="auto"/>
      </w:pBdr>
      <w:rPr>
        <w:sz w:val="24"/>
        <w:szCs w:val="24"/>
      </w:rPr>
    </w:pPr>
    <w:r w:rsidRPr="004F630A">
      <w:t>ITAE</w:t>
    </w:r>
    <w:r w:rsidR="00CD7629">
      <w:t xml:space="preserve">                      </w:t>
    </w:r>
    <w:r w:rsidR="00CD7629">
      <w:tab/>
    </w:r>
    <w:r w:rsidR="00CD7629">
      <w:tab/>
    </w:r>
  </w:p>
  <w:p w14:paraId="615C5CDC" w14:textId="77777777" w:rsidR="000410E9" w:rsidRPr="0026665D" w:rsidRDefault="000410E9" w:rsidP="0026665D">
    <w:pPr>
      <w:pStyle w:val="Header"/>
      <w:pBdr>
        <w:bottom w:val="single" w:sz="12" w:space="0" w:color="800000"/>
      </w:pBdr>
      <w:tabs>
        <w:tab w:val="clear" w:pos="8640"/>
        <w:tab w:val="right" w:pos="9180"/>
      </w:tabs>
      <w:rPr>
        <w:color w:val="00008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;mso-position-horizontal-relative:page;mso-position-vertical-relative:page" o:bullet="t">
        <v:imagedata r:id="rId1" o:title="mso4B" embosscolor="white"/>
      </v:shape>
    </w:pict>
  </w:numPicBullet>
  <w:abstractNum w:abstractNumId="0" w15:restartNumberingAfterBreak="0">
    <w:nsid w:val="00000001"/>
    <w:multiLevelType w:val="multilevel"/>
    <w:tmpl w:val="49BC068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B3C6520E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C93ED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E132C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84FE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E132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E7DA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F1E6AC2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5E74DB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E4EE2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9F84FF0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multilevel"/>
    <w:tmpl w:val="282CA2E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D"/>
    <w:multiLevelType w:val="multilevel"/>
    <w:tmpl w:val="49BC068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4F3284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EA6A7ED2"/>
    <w:lvl w:ilvl="0" w:tplc="A29A5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24BCBE8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159AF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multilevel"/>
    <w:tmpl w:val="9D544BA2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8AB0F83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977ACDBE"/>
    <w:lvl w:ilvl="0" w:tplc="963E46EC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9AB8F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00000015"/>
    <w:multiLevelType w:val="multilevel"/>
    <w:tmpl w:val="49BC068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06B0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multilevel"/>
    <w:tmpl w:val="EACAE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0000018"/>
    <w:multiLevelType w:val="hybridMultilevel"/>
    <w:tmpl w:val="757ED2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12"/>
        <w:szCs w:val="12"/>
      </w:rPr>
    </w:lvl>
    <w:lvl w:ilvl="2" w:tplc="DC7AB7B6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sz w:val="16"/>
        <w:szCs w:val="12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Restart w:val="0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Restart w:val="0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84FEA6E2"/>
    <w:lvl w:ilvl="0" w:tplc="CA34B3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255EF8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12"/>
        <w:szCs w:val="12"/>
      </w:rPr>
    </w:lvl>
    <w:lvl w:ilvl="2" w:tplc="DC7AB7B6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sz w:val="16"/>
        <w:szCs w:val="12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Restart w:val="0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Restart w:val="0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68061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881A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multilevel"/>
    <w:tmpl w:val="49BC068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0000001E"/>
    <w:multiLevelType w:val="hybridMultilevel"/>
    <w:tmpl w:val="8C200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BF74204"/>
    <w:multiLevelType w:val="hybridMultilevel"/>
    <w:tmpl w:val="86CA73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886F79"/>
    <w:multiLevelType w:val="hybridMultilevel"/>
    <w:tmpl w:val="880CA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7E6782"/>
    <w:multiLevelType w:val="hybridMultilevel"/>
    <w:tmpl w:val="5EE6F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F12567"/>
    <w:multiLevelType w:val="hybridMultilevel"/>
    <w:tmpl w:val="574A3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996530">
    <w:abstractNumId w:val="25"/>
  </w:num>
  <w:num w:numId="2" w16cid:durableId="525680706">
    <w:abstractNumId w:val="24"/>
  </w:num>
  <w:num w:numId="3" w16cid:durableId="1665939605">
    <w:abstractNumId w:val="4"/>
  </w:num>
  <w:num w:numId="4" w16cid:durableId="1989170300">
    <w:abstractNumId w:val="3"/>
  </w:num>
  <w:num w:numId="5" w16cid:durableId="1736271618">
    <w:abstractNumId w:val="19"/>
  </w:num>
  <w:num w:numId="6" w16cid:durableId="354043737">
    <w:abstractNumId w:val="5"/>
  </w:num>
  <w:num w:numId="7" w16cid:durableId="1647126739">
    <w:abstractNumId w:val="14"/>
  </w:num>
  <w:num w:numId="8" w16cid:durableId="1555655128">
    <w:abstractNumId w:val="9"/>
  </w:num>
  <w:num w:numId="9" w16cid:durableId="1337152526">
    <w:abstractNumId w:val="26"/>
  </w:num>
  <w:num w:numId="10" w16cid:durableId="1609968057">
    <w:abstractNumId w:val="13"/>
  </w:num>
  <w:num w:numId="11" w16cid:durableId="1447961980">
    <w:abstractNumId w:val="7"/>
  </w:num>
  <w:num w:numId="12" w16cid:durableId="778915602">
    <w:abstractNumId w:val="16"/>
  </w:num>
  <w:num w:numId="13" w16cid:durableId="620041749">
    <w:abstractNumId w:val="27"/>
  </w:num>
  <w:num w:numId="14" w16cid:durableId="1331910837">
    <w:abstractNumId w:val="0"/>
  </w:num>
  <w:num w:numId="15" w16cid:durableId="1438064839">
    <w:abstractNumId w:val="28"/>
  </w:num>
  <w:num w:numId="16" w16cid:durableId="456948548">
    <w:abstractNumId w:val="12"/>
  </w:num>
  <w:num w:numId="17" w16cid:durableId="780614526">
    <w:abstractNumId w:val="20"/>
  </w:num>
  <w:num w:numId="18" w16cid:durableId="394282973">
    <w:abstractNumId w:val="17"/>
  </w:num>
  <w:num w:numId="19" w16cid:durableId="584649925">
    <w:abstractNumId w:val="22"/>
  </w:num>
  <w:num w:numId="20" w16cid:durableId="515120295">
    <w:abstractNumId w:val="1"/>
  </w:num>
  <w:num w:numId="21" w16cid:durableId="1730878501">
    <w:abstractNumId w:val="21"/>
  </w:num>
  <w:num w:numId="22" w16cid:durableId="1697584781">
    <w:abstractNumId w:val="6"/>
  </w:num>
  <w:num w:numId="23" w16cid:durableId="1619023342">
    <w:abstractNumId w:val="11"/>
  </w:num>
  <w:num w:numId="24" w16cid:durableId="1225947625">
    <w:abstractNumId w:val="2"/>
  </w:num>
  <w:num w:numId="25" w16cid:durableId="933050874">
    <w:abstractNumId w:val="29"/>
  </w:num>
  <w:num w:numId="26" w16cid:durableId="1698043139">
    <w:abstractNumId w:val="8"/>
  </w:num>
  <w:num w:numId="27" w16cid:durableId="1249191572">
    <w:abstractNumId w:val="23"/>
  </w:num>
  <w:num w:numId="28" w16cid:durableId="1101490617">
    <w:abstractNumId w:val="10"/>
  </w:num>
  <w:num w:numId="29" w16cid:durableId="555093451">
    <w:abstractNumId w:val="15"/>
  </w:num>
  <w:num w:numId="30" w16cid:durableId="1624534441">
    <w:abstractNumId w:val="18"/>
  </w:num>
  <w:num w:numId="31" w16cid:durableId="1199662986">
    <w:abstractNumId w:val="30"/>
  </w:num>
  <w:num w:numId="32" w16cid:durableId="1443649534">
    <w:abstractNumId w:val="33"/>
  </w:num>
  <w:num w:numId="33" w16cid:durableId="2022002446">
    <w:abstractNumId w:val="31"/>
  </w:num>
  <w:num w:numId="34" w16cid:durableId="1572314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0"/>
  <w:displayHorizontalDrawingGridEvery w:val="2"/>
  <w:doNotShadeFormData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058"/>
    <w:rsid w:val="00005547"/>
    <w:rsid w:val="00005864"/>
    <w:rsid w:val="00011C48"/>
    <w:rsid w:val="00013251"/>
    <w:rsid w:val="000143DD"/>
    <w:rsid w:val="00023C45"/>
    <w:rsid w:val="000269DD"/>
    <w:rsid w:val="00026A84"/>
    <w:rsid w:val="00026ACE"/>
    <w:rsid w:val="00027448"/>
    <w:rsid w:val="000306E3"/>
    <w:rsid w:val="0003592B"/>
    <w:rsid w:val="0003660C"/>
    <w:rsid w:val="000366BC"/>
    <w:rsid w:val="00037239"/>
    <w:rsid w:val="000410E9"/>
    <w:rsid w:val="000414B4"/>
    <w:rsid w:val="0004164A"/>
    <w:rsid w:val="00044CD5"/>
    <w:rsid w:val="00050ED8"/>
    <w:rsid w:val="000518B4"/>
    <w:rsid w:val="00057A3F"/>
    <w:rsid w:val="00057E03"/>
    <w:rsid w:val="00060E4C"/>
    <w:rsid w:val="00061319"/>
    <w:rsid w:val="00075049"/>
    <w:rsid w:val="000756ED"/>
    <w:rsid w:val="00075A9A"/>
    <w:rsid w:val="00075EF0"/>
    <w:rsid w:val="00080F35"/>
    <w:rsid w:val="00082D93"/>
    <w:rsid w:val="00087A58"/>
    <w:rsid w:val="00090CD5"/>
    <w:rsid w:val="000A0C36"/>
    <w:rsid w:val="000A4DD1"/>
    <w:rsid w:val="000A5E69"/>
    <w:rsid w:val="000A66C3"/>
    <w:rsid w:val="000A7564"/>
    <w:rsid w:val="000B44AD"/>
    <w:rsid w:val="000B6037"/>
    <w:rsid w:val="000B7299"/>
    <w:rsid w:val="000C62F7"/>
    <w:rsid w:val="000C78F4"/>
    <w:rsid w:val="000D04DC"/>
    <w:rsid w:val="000E29D0"/>
    <w:rsid w:val="000E4E67"/>
    <w:rsid w:val="00103BFC"/>
    <w:rsid w:val="00106121"/>
    <w:rsid w:val="00110C58"/>
    <w:rsid w:val="00113442"/>
    <w:rsid w:val="00133290"/>
    <w:rsid w:val="00133D9E"/>
    <w:rsid w:val="001354CD"/>
    <w:rsid w:val="00135E7D"/>
    <w:rsid w:val="00136604"/>
    <w:rsid w:val="00137856"/>
    <w:rsid w:val="0014496E"/>
    <w:rsid w:val="00146636"/>
    <w:rsid w:val="00162BB5"/>
    <w:rsid w:val="00166087"/>
    <w:rsid w:val="001671A2"/>
    <w:rsid w:val="00171205"/>
    <w:rsid w:val="0017283C"/>
    <w:rsid w:val="00172A27"/>
    <w:rsid w:val="0017348E"/>
    <w:rsid w:val="00184CE9"/>
    <w:rsid w:val="001855EF"/>
    <w:rsid w:val="001862AC"/>
    <w:rsid w:val="001914E0"/>
    <w:rsid w:val="0019518C"/>
    <w:rsid w:val="001A5962"/>
    <w:rsid w:val="001A5C1F"/>
    <w:rsid w:val="001A5C63"/>
    <w:rsid w:val="001A6C5E"/>
    <w:rsid w:val="001B0AFF"/>
    <w:rsid w:val="001B63D8"/>
    <w:rsid w:val="001B72C5"/>
    <w:rsid w:val="001B7E3D"/>
    <w:rsid w:val="001C0571"/>
    <w:rsid w:val="001C1B42"/>
    <w:rsid w:val="001D145E"/>
    <w:rsid w:val="001D76C5"/>
    <w:rsid w:val="001E21B1"/>
    <w:rsid w:val="001E39FE"/>
    <w:rsid w:val="001F00D2"/>
    <w:rsid w:val="001F107D"/>
    <w:rsid w:val="001F51FB"/>
    <w:rsid w:val="00201756"/>
    <w:rsid w:val="002020D7"/>
    <w:rsid w:val="00202F7F"/>
    <w:rsid w:val="0020316E"/>
    <w:rsid w:val="00204A91"/>
    <w:rsid w:val="00216BD8"/>
    <w:rsid w:val="00221EE3"/>
    <w:rsid w:val="00221F0C"/>
    <w:rsid w:val="00236883"/>
    <w:rsid w:val="002407AA"/>
    <w:rsid w:val="00243E84"/>
    <w:rsid w:val="00244DBF"/>
    <w:rsid w:val="00245E02"/>
    <w:rsid w:val="0025231F"/>
    <w:rsid w:val="00262105"/>
    <w:rsid w:val="002641BF"/>
    <w:rsid w:val="0026665D"/>
    <w:rsid w:val="002678B1"/>
    <w:rsid w:val="00277E30"/>
    <w:rsid w:val="002802EF"/>
    <w:rsid w:val="002804FF"/>
    <w:rsid w:val="00284021"/>
    <w:rsid w:val="00291B09"/>
    <w:rsid w:val="0029357B"/>
    <w:rsid w:val="0029692F"/>
    <w:rsid w:val="00297523"/>
    <w:rsid w:val="002A33DE"/>
    <w:rsid w:val="002A3727"/>
    <w:rsid w:val="002A4C6C"/>
    <w:rsid w:val="002A6DF8"/>
    <w:rsid w:val="002B445E"/>
    <w:rsid w:val="002B528A"/>
    <w:rsid w:val="002B664F"/>
    <w:rsid w:val="002C75DF"/>
    <w:rsid w:val="002C7816"/>
    <w:rsid w:val="002D41DD"/>
    <w:rsid w:val="002D72D9"/>
    <w:rsid w:val="002E2D44"/>
    <w:rsid w:val="002E74B1"/>
    <w:rsid w:val="002F5553"/>
    <w:rsid w:val="002F60B8"/>
    <w:rsid w:val="002F7F2D"/>
    <w:rsid w:val="0030077B"/>
    <w:rsid w:val="00300A01"/>
    <w:rsid w:val="0031228F"/>
    <w:rsid w:val="00314328"/>
    <w:rsid w:val="0031452E"/>
    <w:rsid w:val="0032094A"/>
    <w:rsid w:val="00324351"/>
    <w:rsid w:val="00324811"/>
    <w:rsid w:val="003258DE"/>
    <w:rsid w:val="00325CA3"/>
    <w:rsid w:val="003379BE"/>
    <w:rsid w:val="00340E52"/>
    <w:rsid w:val="00340ED9"/>
    <w:rsid w:val="0034178D"/>
    <w:rsid w:val="00344540"/>
    <w:rsid w:val="00345002"/>
    <w:rsid w:val="00350FC6"/>
    <w:rsid w:val="003536ED"/>
    <w:rsid w:val="00355264"/>
    <w:rsid w:val="00357609"/>
    <w:rsid w:val="00357BF0"/>
    <w:rsid w:val="003611E2"/>
    <w:rsid w:val="00361718"/>
    <w:rsid w:val="003631DA"/>
    <w:rsid w:val="00363464"/>
    <w:rsid w:val="00367A70"/>
    <w:rsid w:val="00371612"/>
    <w:rsid w:val="00380CC3"/>
    <w:rsid w:val="003842AE"/>
    <w:rsid w:val="003845F8"/>
    <w:rsid w:val="00391427"/>
    <w:rsid w:val="00391E18"/>
    <w:rsid w:val="003A5251"/>
    <w:rsid w:val="003B03AF"/>
    <w:rsid w:val="003B076C"/>
    <w:rsid w:val="003B0D73"/>
    <w:rsid w:val="003B45BA"/>
    <w:rsid w:val="003B6D75"/>
    <w:rsid w:val="003B7ED1"/>
    <w:rsid w:val="003C46BD"/>
    <w:rsid w:val="003C5390"/>
    <w:rsid w:val="003C7A9C"/>
    <w:rsid w:val="003D0C7C"/>
    <w:rsid w:val="003D24BD"/>
    <w:rsid w:val="003D2B92"/>
    <w:rsid w:val="003D2BB4"/>
    <w:rsid w:val="003D5347"/>
    <w:rsid w:val="003D5AA7"/>
    <w:rsid w:val="003E0152"/>
    <w:rsid w:val="003E1120"/>
    <w:rsid w:val="003E31A3"/>
    <w:rsid w:val="003E67FB"/>
    <w:rsid w:val="003E713A"/>
    <w:rsid w:val="003F0418"/>
    <w:rsid w:val="003F62B0"/>
    <w:rsid w:val="003F6BF6"/>
    <w:rsid w:val="003F7370"/>
    <w:rsid w:val="00406831"/>
    <w:rsid w:val="00412D60"/>
    <w:rsid w:val="004134EB"/>
    <w:rsid w:val="004146B9"/>
    <w:rsid w:val="00423AFE"/>
    <w:rsid w:val="00431719"/>
    <w:rsid w:val="004412CE"/>
    <w:rsid w:val="0044203E"/>
    <w:rsid w:val="0045166E"/>
    <w:rsid w:val="00454463"/>
    <w:rsid w:val="0045598D"/>
    <w:rsid w:val="00456D15"/>
    <w:rsid w:val="00457481"/>
    <w:rsid w:val="00462886"/>
    <w:rsid w:val="00472025"/>
    <w:rsid w:val="004826D3"/>
    <w:rsid w:val="004871F7"/>
    <w:rsid w:val="0049119B"/>
    <w:rsid w:val="004950B9"/>
    <w:rsid w:val="004952B5"/>
    <w:rsid w:val="004A16EF"/>
    <w:rsid w:val="004A2053"/>
    <w:rsid w:val="004A56A1"/>
    <w:rsid w:val="004A7C09"/>
    <w:rsid w:val="004A7E46"/>
    <w:rsid w:val="004C27B7"/>
    <w:rsid w:val="004C6E8C"/>
    <w:rsid w:val="004D27EB"/>
    <w:rsid w:val="004D401E"/>
    <w:rsid w:val="004D56BE"/>
    <w:rsid w:val="004D6F7D"/>
    <w:rsid w:val="004E2190"/>
    <w:rsid w:val="004E3719"/>
    <w:rsid w:val="004E41E5"/>
    <w:rsid w:val="004E454F"/>
    <w:rsid w:val="004E7090"/>
    <w:rsid w:val="004E7BB5"/>
    <w:rsid w:val="004F56CE"/>
    <w:rsid w:val="00501CD8"/>
    <w:rsid w:val="00503414"/>
    <w:rsid w:val="005047DC"/>
    <w:rsid w:val="0050620C"/>
    <w:rsid w:val="00520D63"/>
    <w:rsid w:val="00522720"/>
    <w:rsid w:val="00531E95"/>
    <w:rsid w:val="00532828"/>
    <w:rsid w:val="00533BAE"/>
    <w:rsid w:val="00537B47"/>
    <w:rsid w:val="00542574"/>
    <w:rsid w:val="00544CEA"/>
    <w:rsid w:val="005508D2"/>
    <w:rsid w:val="00554616"/>
    <w:rsid w:val="005559D0"/>
    <w:rsid w:val="0055662D"/>
    <w:rsid w:val="00557E39"/>
    <w:rsid w:val="00562EF6"/>
    <w:rsid w:val="00576CA7"/>
    <w:rsid w:val="005775FE"/>
    <w:rsid w:val="00577E8B"/>
    <w:rsid w:val="00580E75"/>
    <w:rsid w:val="00582138"/>
    <w:rsid w:val="00583229"/>
    <w:rsid w:val="005834BB"/>
    <w:rsid w:val="0058477A"/>
    <w:rsid w:val="005876B0"/>
    <w:rsid w:val="00587738"/>
    <w:rsid w:val="00593A3B"/>
    <w:rsid w:val="00595E72"/>
    <w:rsid w:val="00597F16"/>
    <w:rsid w:val="005A0E98"/>
    <w:rsid w:val="005A21F2"/>
    <w:rsid w:val="005A4A15"/>
    <w:rsid w:val="005B09D5"/>
    <w:rsid w:val="005B30F5"/>
    <w:rsid w:val="005B4C8A"/>
    <w:rsid w:val="005C019E"/>
    <w:rsid w:val="005C2DDC"/>
    <w:rsid w:val="005D0A7D"/>
    <w:rsid w:val="005D34C1"/>
    <w:rsid w:val="005D68FB"/>
    <w:rsid w:val="005E05F8"/>
    <w:rsid w:val="005E09EC"/>
    <w:rsid w:val="005E0E26"/>
    <w:rsid w:val="005E1121"/>
    <w:rsid w:val="005E643C"/>
    <w:rsid w:val="005F39C4"/>
    <w:rsid w:val="005F667B"/>
    <w:rsid w:val="0060698C"/>
    <w:rsid w:val="00611AA8"/>
    <w:rsid w:val="00611C8A"/>
    <w:rsid w:val="00615F3D"/>
    <w:rsid w:val="00620F80"/>
    <w:rsid w:val="006246FB"/>
    <w:rsid w:val="00625CDD"/>
    <w:rsid w:val="00626809"/>
    <w:rsid w:val="00630C64"/>
    <w:rsid w:val="006310B7"/>
    <w:rsid w:val="00631D5A"/>
    <w:rsid w:val="006326B9"/>
    <w:rsid w:val="006347EE"/>
    <w:rsid w:val="0064054B"/>
    <w:rsid w:val="00642C73"/>
    <w:rsid w:val="00646276"/>
    <w:rsid w:val="00647F27"/>
    <w:rsid w:val="00647F5C"/>
    <w:rsid w:val="0065439F"/>
    <w:rsid w:val="0065521C"/>
    <w:rsid w:val="00663D76"/>
    <w:rsid w:val="0066500A"/>
    <w:rsid w:val="00666F07"/>
    <w:rsid w:val="00667823"/>
    <w:rsid w:val="0067359E"/>
    <w:rsid w:val="00674B2D"/>
    <w:rsid w:val="00675A3A"/>
    <w:rsid w:val="00682087"/>
    <w:rsid w:val="006849B4"/>
    <w:rsid w:val="006A1565"/>
    <w:rsid w:val="006A193B"/>
    <w:rsid w:val="006A2D49"/>
    <w:rsid w:val="006A5454"/>
    <w:rsid w:val="006A6448"/>
    <w:rsid w:val="006A666A"/>
    <w:rsid w:val="006A7DBC"/>
    <w:rsid w:val="006B1485"/>
    <w:rsid w:val="006B5E22"/>
    <w:rsid w:val="006C031C"/>
    <w:rsid w:val="006C42AF"/>
    <w:rsid w:val="006C5A33"/>
    <w:rsid w:val="006D4987"/>
    <w:rsid w:val="006D5249"/>
    <w:rsid w:val="006E14E0"/>
    <w:rsid w:val="006F0901"/>
    <w:rsid w:val="006F285B"/>
    <w:rsid w:val="006F49C9"/>
    <w:rsid w:val="006F651B"/>
    <w:rsid w:val="006F7B50"/>
    <w:rsid w:val="00702D81"/>
    <w:rsid w:val="00716608"/>
    <w:rsid w:val="00721BD0"/>
    <w:rsid w:val="00723F42"/>
    <w:rsid w:val="0072630D"/>
    <w:rsid w:val="00732021"/>
    <w:rsid w:val="00733142"/>
    <w:rsid w:val="0073340E"/>
    <w:rsid w:val="00735C82"/>
    <w:rsid w:val="00735E88"/>
    <w:rsid w:val="007374F0"/>
    <w:rsid w:val="0073782E"/>
    <w:rsid w:val="0075133A"/>
    <w:rsid w:val="0075340A"/>
    <w:rsid w:val="00754224"/>
    <w:rsid w:val="007610D0"/>
    <w:rsid w:val="0076236E"/>
    <w:rsid w:val="0076363B"/>
    <w:rsid w:val="00764018"/>
    <w:rsid w:val="00772571"/>
    <w:rsid w:val="00777455"/>
    <w:rsid w:val="007841FB"/>
    <w:rsid w:val="0078592F"/>
    <w:rsid w:val="007920EE"/>
    <w:rsid w:val="00792F3B"/>
    <w:rsid w:val="00794762"/>
    <w:rsid w:val="00795B17"/>
    <w:rsid w:val="007A2ED2"/>
    <w:rsid w:val="007A329D"/>
    <w:rsid w:val="007A3929"/>
    <w:rsid w:val="007A5529"/>
    <w:rsid w:val="007B337F"/>
    <w:rsid w:val="007B33C9"/>
    <w:rsid w:val="007B38CE"/>
    <w:rsid w:val="007B6356"/>
    <w:rsid w:val="007B7692"/>
    <w:rsid w:val="007B7984"/>
    <w:rsid w:val="007C34A5"/>
    <w:rsid w:val="007C59BE"/>
    <w:rsid w:val="007D09DC"/>
    <w:rsid w:val="007D1149"/>
    <w:rsid w:val="007D13B2"/>
    <w:rsid w:val="007D3353"/>
    <w:rsid w:val="007D3932"/>
    <w:rsid w:val="007E6C08"/>
    <w:rsid w:val="007E728A"/>
    <w:rsid w:val="007F53F7"/>
    <w:rsid w:val="00802E87"/>
    <w:rsid w:val="00810DFC"/>
    <w:rsid w:val="00811FFF"/>
    <w:rsid w:val="00812344"/>
    <w:rsid w:val="008124C9"/>
    <w:rsid w:val="00812BE3"/>
    <w:rsid w:val="00813FAA"/>
    <w:rsid w:val="00814328"/>
    <w:rsid w:val="008167B7"/>
    <w:rsid w:val="00823606"/>
    <w:rsid w:val="00825846"/>
    <w:rsid w:val="00826A89"/>
    <w:rsid w:val="0083031E"/>
    <w:rsid w:val="00841165"/>
    <w:rsid w:val="008452B5"/>
    <w:rsid w:val="00847343"/>
    <w:rsid w:val="008538DF"/>
    <w:rsid w:val="00857976"/>
    <w:rsid w:val="008615CC"/>
    <w:rsid w:val="00870CA2"/>
    <w:rsid w:val="00877BC5"/>
    <w:rsid w:val="00881B2C"/>
    <w:rsid w:val="00884CC5"/>
    <w:rsid w:val="00885B40"/>
    <w:rsid w:val="00887B7C"/>
    <w:rsid w:val="00890E0B"/>
    <w:rsid w:val="00891B5C"/>
    <w:rsid w:val="0089307C"/>
    <w:rsid w:val="008965EE"/>
    <w:rsid w:val="008A189A"/>
    <w:rsid w:val="008A1F21"/>
    <w:rsid w:val="008A44BD"/>
    <w:rsid w:val="008A51D1"/>
    <w:rsid w:val="008B0892"/>
    <w:rsid w:val="008B2672"/>
    <w:rsid w:val="008B3B6E"/>
    <w:rsid w:val="008B3F30"/>
    <w:rsid w:val="008B4F9B"/>
    <w:rsid w:val="008B5E5A"/>
    <w:rsid w:val="008C297A"/>
    <w:rsid w:val="008C766B"/>
    <w:rsid w:val="008D0248"/>
    <w:rsid w:val="008E0013"/>
    <w:rsid w:val="008E3D28"/>
    <w:rsid w:val="008F0B5E"/>
    <w:rsid w:val="008F1B28"/>
    <w:rsid w:val="008F4C1C"/>
    <w:rsid w:val="00901E14"/>
    <w:rsid w:val="009023C0"/>
    <w:rsid w:val="00903A9D"/>
    <w:rsid w:val="00905F37"/>
    <w:rsid w:val="00930A52"/>
    <w:rsid w:val="00935A6E"/>
    <w:rsid w:val="00936A08"/>
    <w:rsid w:val="00937490"/>
    <w:rsid w:val="00941281"/>
    <w:rsid w:val="00941694"/>
    <w:rsid w:val="0094237C"/>
    <w:rsid w:val="00945F4E"/>
    <w:rsid w:val="009623F0"/>
    <w:rsid w:val="0096290C"/>
    <w:rsid w:val="00962EA6"/>
    <w:rsid w:val="00965A0D"/>
    <w:rsid w:val="0096614B"/>
    <w:rsid w:val="009747D9"/>
    <w:rsid w:val="0097588B"/>
    <w:rsid w:val="00977950"/>
    <w:rsid w:val="00977D6A"/>
    <w:rsid w:val="009810D7"/>
    <w:rsid w:val="00982953"/>
    <w:rsid w:val="00982C90"/>
    <w:rsid w:val="00982D0F"/>
    <w:rsid w:val="009960F0"/>
    <w:rsid w:val="009A41B0"/>
    <w:rsid w:val="009B1D38"/>
    <w:rsid w:val="009B2101"/>
    <w:rsid w:val="009C0A31"/>
    <w:rsid w:val="009C1107"/>
    <w:rsid w:val="009C258B"/>
    <w:rsid w:val="009C3569"/>
    <w:rsid w:val="009C5608"/>
    <w:rsid w:val="009C5B04"/>
    <w:rsid w:val="009C6678"/>
    <w:rsid w:val="009D58B7"/>
    <w:rsid w:val="009E3B6D"/>
    <w:rsid w:val="009F4415"/>
    <w:rsid w:val="00A02CC4"/>
    <w:rsid w:val="00A05EC4"/>
    <w:rsid w:val="00A16F2E"/>
    <w:rsid w:val="00A176EB"/>
    <w:rsid w:val="00A22B3C"/>
    <w:rsid w:val="00A2574F"/>
    <w:rsid w:val="00A27B0F"/>
    <w:rsid w:val="00A31D08"/>
    <w:rsid w:val="00A33D6D"/>
    <w:rsid w:val="00A415CD"/>
    <w:rsid w:val="00A458D7"/>
    <w:rsid w:val="00A47B9C"/>
    <w:rsid w:val="00A6198E"/>
    <w:rsid w:val="00A6677F"/>
    <w:rsid w:val="00A669A9"/>
    <w:rsid w:val="00A677E9"/>
    <w:rsid w:val="00A67F23"/>
    <w:rsid w:val="00A7005A"/>
    <w:rsid w:val="00A827A9"/>
    <w:rsid w:val="00A875C1"/>
    <w:rsid w:val="00A8796E"/>
    <w:rsid w:val="00A9301C"/>
    <w:rsid w:val="00AA3227"/>
    <w:rsid w:val="00AA4BFD"/>
    <w:rsid w:val="00AA54F5"/>
    <w:rsid w:val="00AA7416"/>
    <w:rsid w:val="00AB3299"/>
    <w:rsid w:val="00AB6B87"/>
    <w:rsid w:val="00AC17DB"/>
    <w:rsid w:val="00AD6AC1"/>
    <w:rsid w:val="00AE1C32"/>
    <w:rsid w:val="00AE733C"/>
    <w:rsid w:val="00AF3C87"/>
    <w:rsid w:val="00AF6857"/>
    <w:rsid w:val="00AF6D95"/>
    <w:rsid w:val="00B00CFA"/>
    <w:rsid w:val="00B02A47"/>
    <w:rsid w:val="00B03954"/>
    <w:rsid w:val="00B04781"/>
    <w:rsid w:val="00B06AF1"/>
    <w:rsid w:val="00B07B2A"/>
    <w:rsid w:val="00B07E21"/>
    <w:rsid w:val="00B10FF4"/>
    <w:rsid w:val="00B20FC3"/>
    <w:rsid w:val="00B23E4B"/>
    <w:rsid w:val="00B26DAB"/>
    <w:rsid w:val="00B27407"/>
    <w:rsid w:val="00B30320"/>
    <w:rsid w:val="00B35A2F"/>
    <w:rsid w:val="00B416AB"/>
    <w:rsid w:val="00B41CC4"/>
    <w:rsid w:val="00B42CF9"/>
    <w:rsid w:val="00B446CA"/>
    <w:rsid w:val="00B46AC2"/>
    <w:rsid w:val="00B47D09"/>
    <w:rsid w:val="00B53039"/>
    <w:rsid w:val="00B5387F"/>
    <w:rsid w:val="00B53F30"/>
    <w:rsid w:val="00B5420B"/>
    <w:rsid w:val="00B55ECC"/>
    <w:rsid w:val="00B619E4"/>
    <w:rsid w:val="00B6442B"/>
    <w:rsid w:val="00B644E0"/>
    <w:rsid w:val="00B676A5"/>
    <w:rsid w:val="00B67E80"/>
    <w:rsid w:val="00B67FC5"/>
    <w:rsid w:val="00B7235E"/>
    <w:rsid w:val="00B76938"/>
    <w:rsid w:val="00B80D40"/>
    <w:rsid w:val="00B8134A"/>
    <w:rsid w:val="00B815CB"/>
    <w:rsid w:val="00B83535"/>
    <w:rsid w:val="00B862FD"/>
    <w:rsid w:val="00B8686F"/>
    <w:rsid w:val="00B90C68"/>
    <w:rsid w:val="00B92664"/>
    <w:rsid w:val="00B9705B"/>
    <w:rsid w:val="00B97DB5"/>
    <w:rsid w:val="00BA19D4"/>
    <w:rsid w:val="00BA1D93"/>
    <w:rsid w:val="00BA23DE"/>
    <w:rsid w:val="00BA41C7"/>
    <w:rsid w:val="00BA4CCE"/>
    <w:rsid w:val="00BA4EFA"/>
    <w:rsid w:val="00BA707A"/>
    <w:rsid w:val="00BA70C0"/>
    <w:rsid w:val="00BB1832"/>
    <w:rsid w:val="00BB2957"/>
    <w:rsid w:val="00BB730C"/>
    <w:rsid w:val="00BC2F63"/>
    <w:rsid w:val="00BC5359"/>
    <w:rsid w:val="00BD5419"/>
    <w:rsid w:val="00BD55FE"/>
    <w:rsid w:val="00BD6CCD"/>
    <w:rsid w:val="00BE005A"/>
    <w:rsid w:val="00BE58FC"/>
    <w:rsid w:val="00BF409D"/>
    <w:rsid w:val="00C027FE"/>
    <w:rsid w:val="00C07465"/>
    <w:rsid w:val="00C13A63"/>
    <w:rsid w:val="00C22A93"/>
    <w:rsid w:val="00C240CB"/>
    <w:rsid w:val="00C27069"/>
    <w:rsid w:val="00C321CF"/>
    <w:rsid w:val="00C33473"/>
    <w:rsid w:val="00C337C3"/>
    <w:rsid w:val="00C33A43"/>
    <w:rsid w:val="00C34F4F"/>
    <w:rsid w:val="00C366B5"/>
    <w:rsid w:val="00C36B1D"/>
    <w:rsid w:val="00C44DFA"/>
    <w:rsid w:val="00C47C47"/>
    <w:rsid w:val="00C51A36"/>
    <w:rsid w:val="00C53F70"/>
    <w:rsid w:val="00C54347"/>
    <w:rsid w:val="00C5628A"/>
    <w:rsid w:val="00C571B3"/>
    <w:rsid w:val="00C63121"/>
    <w:rsid w:val="00C7160B"/>
    <w:rsid w:val="00C731EF"/>
    <w:rsid w:val="00C735E7"/>
    <w:rsid w:val="00C74CA3"/>
    <w:rsid w:val="00C75895"/>
    <w:rsid w:val="00C770D4"/>
    <w:rsid w:val="00C824FD"/>
    <w:rsid w:val="00C82F7B"/>
    <w:rsid w:val="00C8562F"/>
    <w:rsid w:val="00C90422"/>
    <w:rsid w:val="00C90D23"/>
    <w:rsid w:val="00C9169A"/>
    <w:rsid w:val="00C91CE4"/>
    <w:rsid w:val="00C97746"/>
    <w:rsid w:val="00C97E0A"/>
    <w:rsid w:val="00CA3B23"/>
    <w:rsid w:val="00CB0DEB"/>
    <w:rsid w:val="00CB155A"/>
    <w:rsid w:val="00CB2A10"/>
    <w:rsid w:val="00CB5A21"/>
    <w:rsid w:val="00CB7825"/>
    <w:rsid w:val="00CD1800"/>
    <w:rsid w:val="00CD2F59"/>
    <w:rsid w:val="00CD417A"/>
    <w:rsid w:val="00CD7629"/>
    <w:rsid w:val="00CE22CB"/>
    <w:rsid w:val="00CE2CB2"/>
    <w:rsid w:val="00CE3910"/>
    <w:rsid w:val="00CE6D44"/>
    <w:rsid w:val="00CF7CF3"/>
    <w:rsid w:val="00D017D9"/>
    <w:rsid w:val="00D03DED"/>
    <w:rsid w:val="00D06E6E"/>
    <w:rsid w:val="00D07801"/>
    <w:rsid w:val="00D110EA"/>
    <w:rsid w:val="00D11E22"/>
    <w:rsid w:val="00D12E26"/>
    <w:rsid w:val="00D141D5"/>
    <w:rsid w:val="00D15ADD"/>
    <w:rsid w:val="00D15EAF"/>
    <w:rsid w:val="00D20177"/>
    <w:rsid w:val="00D30C98"/>
    <w:rsid w:val="00D32080"/>
    <w:rsid w:val="00D323D3"/>
    <w:rsid w:val="00D34BB0"/>
    <w:rsid w:val="00D36404"/>
    <w:rsid w:val="00D514B7"/>
    <w:rsid w:val="00D56141"/>
    <w:rsid w:val="00D57BB3"/>
    <w:rsid w:val="00D61C9F"/>
    <w:rsid w:val="00D61DAA"/>
    <w:rsid w:val="00D621DE"/>
    <w:rsid w:val="00D62AEF"/>
    <w:rsid w:val="00D63D2F"/>
    <w:rsid w:val="00D730FA"/>
    <w:rsid w:val="00D75C4E"/>
    <w:rsid w:val="00D7683C"/>
    <w:rsid w:val="00D76DCF"/>
    <w:rsid w:val="00D8222D"/>
    <w:rsid w:val="00D82299"/>
    <w:rsid w:val="00D85A19"/>
    <w:rsid w:val="00D96B79"/>
    <w:rsid w:val="00DA60AF"/>
    <w:rsid w:val="00DA7A5B"/>
    <w:rsid w:val="00DA7B5C"/>
    <w:rsid w:val="00DB542E"/>
    <w:rsid w:val="00DC184C"/>
    <w:rsid w:val="00DC5342"/>
    <w:rsid w:val="00DC6A35"/>
    <w:rsid w:val="00DD1370"/>
    <w:rsid w:val="00DD15BA"/>
    <w:rsid w:val="00DD27D6"/>
    <w:rsid w:val="00DD364F"/>
    <w:rsid w:val="00DD44CD"/>
    <w:rsid w:val="00DD7802"/>
    <w:rsid w:val="00DE22E0"/>
    <w:rsid w:val="00DE2939"/>
    <w:rsid w:val="00DF261B"/>
    <w:rsid w:val="00DF29EC"/>
    <w:rsid w:val="00DF36BC"/>
    <w:rsid w:val="00DF4232"/>
    <w:rsid w:val="00DF508F"/>
    <w:rsid w:val="00DF56B0"/>
    <w:rsid w:val="00E0424F"/>
    <w:rsid w:val="00E1009D"/>
    <w:rsid w:val="00E11765"/>
    <w:rsid w:val="00E15471"/>
    <w:rsid w:val="00E24325"/>
    <w:rsid w:val="00E243F2"/>
    <w:rsid w:val="00E263EA"/>
    <w:rsid w:val="00E2702F"/>
    <w:rsid w:val="00E330AE"/>
    <w:rsid w:val="00E3625F"/>
    <w:rsid w:val="00E411E1"/>
    <w:rsid w:val="00E4628B"/>
    <w:rsid w:val="00E501EC"/>
    <w:rsid w:val="00E518FB"/>
    <w:rsid w:val="00E56F1E"/>
    <w:rsid w:val="00E57EE2"/>
    <w:rsid w:val="00E6214F"/>
    <w:rsid w:val="00E65CD7"/>
    <w:rsid w:val="00E7013E"/>
    <w:rsid w:val="00E70428"/>
    <w:rsid w:val="00E74763"/>
    <w:rsid w:val="00E7541D"/>
    <w:rsid w:val="00E76DA8"/>
    <w:rsid w:val="00E8230E"/>
    <w:rsid w:val="00E85628"/>
    <w:rsid w:val="00E92325"/>
    <w:rsid w:val="00E94F2E"/>
    <w:rsid w:val="00E968A9"/>
    <w:rsid w:val="00E96EE0"/>
    <w:rsid w:val="00EA1DE8"/>
    <w:rsid w:val="00EA20C5"/>
    <w:rsid w:val="00EA5195"/>
    <w:rsid w:val="00EA5458"/>
    <w:rsid w:val="00EA5A57"/>
    <w:rsid w:val="00EB03AF"/>
    <w:rsid w:val="00EB1722"/>
    <w:rsid w:val="00EB1E24"/>
    <w:rsid w:val="00EC0F59"/>
    <w:rsid w:val="00EC16AA"/>
    <w:rsid w:val="00EC48C5"/>
    <w:rsid w:val="00EC7DE4"/>
    <w:rsid w:val="00ED588D"/>
    <w:rsid w:val="00ED63D9"/>
    <w:rsid w:val="00ED6AA1"/>
    <w:rsid w:val="00ED6F45"/>
    <w:rsid w:val="00EE1364"/>
    <w:rsid w:val="00EE2528"/>
    <w:rsid w:val="00EE3E2F"/>
    <w:rsid w:val="00EE5E25"/>
    <w:rsid w:val="00EE65FB"/>
    <w:rsid w:val="00EF0C79"/>
    <w:rsid w:val="00EF2A19"/>
    <w:rsid w:val="00EF3F76"/>
    <w:rsid w:val="00EF510E"/>
    <w:rsid w:val="00EF6C87"/>
    <w:rsid w:val="00F10140"/>
    <w:rsid w:val="00F13BD2"/>
    <w:rsid w:val="00F14848"/>
    <w:rsid w:val="00F20B51"/>
    <w:rsid w:val="00F22917"/>
    <w:rsid w:val="00F318E5"/>
    <w:rsid w:val="00F34FCC"/>
    <w:rsid w:val="00F3640B"/>
    <w:rsid w:val="00F3764E"/>
    <w:rsid w:val="00F4312B"/>
    <w:rsid w:val="00F44094"/>
    <w:rsid w:val="00F44D15"/>
    <w:rsid w:val="00F45C9F"/>
    <w:rsid w:val="00F46D61"/>
    <w:rsid w:val="00F61450"/>
    <w:rsid w:val="00F668FD"/>
    <w:rsid w:val="00F76E5C"/>
    <w:rsid w:val="00F834EA"/>
    <w:rsid w:val="00F85492"/>
    <w:rsid w:val="00F87285"/>
    <w:rsid w:val="00F8750F"/>
    <w:rsid w:val="00F91ADD"/>
    <w:rsid w:val="00F94942"/>
    <w:rsid w:val="00FA0CCD"/>
    <w:rsid w:val="00FA1FEB"/>
    <w:rsid w:val="00FA320E"/>
    <w:rsid w:val="00FA45E0"/>
    <w:rsid w:val="00FA4A88"/>
    <w:rsid w:val="00FA764E"/>
    <w:rsid w:val="00FB779C"/>
    <w:rsid w:val="00FC1052"/>
    <w:rsid w:val="00FC7571"/>
    <w:rsid w:val="00FD1CC9"/>
    <w:rsid w:val="00FD286B"/>
    <w:rsid w:val="00FE01F7"/>
    <w:rsid w:val="00FE0326"/>
    <w:rsid w:val="00FE1156"/>
    <w:rsid w:val="00FE2301"/>
    <w:rsid w:val="00FE2428"/>
    <w:rsid w:val="00FE2A2C"/>
    <w:rsid w:val="00FF5571"/>
    <w:rsid w:val="00FF5EE3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2"/>
    </o:shapelayout>
  </w:shapeDefaults>
  <w:decimalSymbol w:val="."/>
  <w:listSeparator w:val=","/>
  <w14:docId w14:val="4371FDFE"/>
  <w15:chartTrackingRefBased/>
  <w15:docId w15:val="{C1F9707D-2236-D74C-B308-2ADD0FE7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pBdr>
        <w:bottom w:val="single" w:sz="12" w:space="3" w:color="auto"/>
      </w:pBdr>
      <w:ind w:firstLine="1260"/>
      <w:outlineLvl w:val="4"/>
    </w:pPr>
    <w:rPr>
      <w:b/>
      <w:noProof/>
      <w:color w:val="00008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NoSpacing">
    <w:name w:val="No Spacing"/>
    <w:qFormat/>
  </w:style>
  <w:style w:type="character" w:customStyle="1" w:styleId="Heading3Char">
    <w:name w:val="Heading 3 Char"/>
    <w:link w:val="Heading3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pPr>
      <w:spacing w:after="120"/>
      <w:ind w:left="360"/>
    </w:p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rFonts w:ascii="Times New Roman" w:eastAsia="Times New Roman" w:hAnsi="Times New Roman" w:cs="Times New Roman"/>
      <w:color w:val="800080"/>
      <w:u w:val="single"/>
    </w:rPr>
  </w:style>
  <w:style w:type="table" w:styleId="MediumList2-Accent5">
    <w:name w:val="Medium List 2 Accent 5"/>
    <w:basedOn w:val="TableNormal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4">
    <w:name w:val="Light Shading Accent 4"/>
    <w:basedOn w:val="TableNormal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">
    <w:name w:val="Light Shading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Server;asif</dc:creator>
  <cp:keywords>asif h</cp:keywords>
  <cp:lastModifiedBy>923034582945</cp:lastModifiedBy>
  <cp:revision>2</cp:revision>
  <cp:lastPrinted>2021-11-02T10:47:00Z</cp:lastPrinted>
  <dcterms:created xsi:type="dcterms:W3CDTF">2023-01-30T13:29:00Z</dcterms:created>
  <dcterms:modified xsi:type="dcterms:W3CDTF">2023-01-30T13:29:00Z</dcterms:modified>
</cp:coreProperties>
</file>