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22CC8" w:rsidRDefault="00177BF7" w14:paraId="00000001" w14:textId="77777777">
      <w:pPr>
        <w:pStyle w:val="Normal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>Muhammad Shamir Butt</w:t>
      </w:r>
    </w:p>
    <w:p w:rsidR="00F22CC8" w:rsidRDefault="16083003" w14:paraId="00000002" w14:textId="2F0760F3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  <w:r w:rsidRPr="06B35C06" w:rsidR="06B35C06">
        <w:rPr>
          <w:rFonts w:ascii="Times New Roman" w:hAnsi="Times New Roman" w:eastAsia="Times New Roman" w:cs="Times New Roman"/>
          <w:b w:val="1"/>
          <w:bCs w:val="1"/>
        </w:rPr>
        <w:t xml:space="preserve">                                                </w:t>
      </w:r>
      <w:r w:rsidRPr="06B35C06" w:rsidR="06B35C06">
        <w:rPr>
          <w:rFonts w:ascii="Times New Roman" w:hAnsi="Times New Roman" w:eastAsia="Times New Roman" w:cs="Times New Roman"/>
        </w:rPr>
        <w:t xml:space="preserve"> Cell: +92 33 55630308, Email: </w:t>
      </w:r>
      <w:hyperlink r:id="Rc72b869b8279484f">
        <w:r w:rsidRPr="06B35C06" w:rsidR="06B35C06">
          <w:rPr>
            <w:rFonts w:ascii="Times New Roman" w:hAnsi="Times New Roman" w:eastAsia="Times New Roman" w:cs="Times New Roman"/>
            <w:color w:val="1155CC"/>
            <w:u w:val="single"/>
          </w:rPr>
          <w:t>mshamirbutt@outlook.com</w:t>
        </w:r>
      </w:hyperlink>
      <w:r w:rsidRPr="06B35C06" w:rsidR="06B35C06">
        <w:rPr>
          <w:rFonts w:ascii="Times New Roman" w:hAnsi="Times New Roman" w:eastAsia="Times New Roman" w:cs="Times New Roman"/>
        </w:rPr>
        <w:t xml:space="preserve"> </w:t>
      </w:r>
    </w:p>
    <w:p w:rsidR="00F22CC8" w:rsidRDefault="00F22CC8" w14:paraId="00000003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</w:p>
    <w:p w:rsidR="00F22CC8" w:rsidRDefault="00177BF7" w14:paraId="00000004" w14:textId="77777777">
      <w:pPr>
        <w:pStyle w:val="Normal0"/>
        <w:pBdr>
          <w:bottom w:val="single" w:color="000000" w:sz="4" w:space="1"/>
        </w:pBd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EDUCATION</w:t>
      </w:r>
    </w:p>
    <w:p w:rsidR="00F42A58" w:rsidP="06B35C06" w:rsidRDefault="00177BF7" w14:paraId="3C331E69" w14:textId="729832A8">
      <w:pPr>
        <w:pStyle w:val="Normal0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6B35C06" w:rsidR="06B35C06">
        <w:rPr>
          <w:rFonts w:ascii="Times New Roman" w:hAnsi="Times New Roman" w:eastAsia="Times New Roman" w:cs="Times New Roman"/>
          <w:color w:val="000000" w:themeColor="text1" w:themeTint="FF" w:themeShade="FF"/>
        </w:rPr>
        <w:t>Bachelor of Arts, Political Science. University of Northern Iowa, Cedar Falls, IA, USA (Dec 2021)</w:t>
      </w:r>
    </w:p>
    <w:p w:rsidRPr="00F42A58" w:rsidR="00F22CC8" w:rsidP="00F42A58" w:rsidRDefault="00177BF7" w14:paraId="00000009" w14:textId="10226AC1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00F42A58">
        <w:rPr>
          <w:rFonts w:ascii="Times New Roman" w:hAnsi="Times New Roman" w:eastAsia="Times New Roman" w:cs="Times New Roman"/>
        </w:rPr>
        <w:t>Highschool Diploma</w:t>
      </w:r>
      <w:r w:rsidRPr="00F42A58">
        <w:rPr>
          <w:rFonts w:ascii="Times New Roman" w:hAnsi="Times New Roman" w:eastAsia="Times New Roman" w:cs="Times New Roman"/>
          <w:color w:val="000000"/>
        </w:rPr>
        <w:t>, Roots International School, ISB, PK (May 2018)</w:t>
      </w:r>
    </w:p>
    <w:p w:rsidR="00F22CC8" w:rsidRDefault="00F22CC8" w14:paraId="0000000A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</w:p>
    <w:p w:rsidR="00F22CC8" w:rsidRDefault="00177BF7" w14:paraId="0000000B" w14:textId="77777777">
      <w:pPr>
        <w:pStyle w:val="Normal0"/>
        <w:pBdr>
          <w:bottom w:val="single" w:color="000000" w:sz="4" w:space="1"/>
        </w:pBd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AWARDS AND ACCOMPLISHMENTS</w:t>
      </w:r>
    </w:p>
    <w:p w:rsidR="00F22CC8" w:rsidRDefault="00177BF7" w14:paraId="0000000C" w14:textId="7AD08C52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Outstanding President</w:t>
      </w:r>
      <w:r w:rsidR="004062EA"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>(University of Northern Iowa)</w:t>
      </w:r>
    </w:p>
    <w:p w:rsidR="00BD2B35" w:rsidP="00BD2B35" w:rsidRDefault="00177BF7" w14:paraId="270683FD" w14:textId="0E91CC4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Servant Leader (University of Northern Iowa)</w:t>
      </w:r>
    </w:p>
    <w:p w:rsidR="00BD2B35" w:rsidP="00BD2B35" w:rsidRDefault="00BD2B35" w14:paraId="0A56CB77" w14:textId="4009C3E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Under 19 Best Swimmer (Pakistan Navy)</w:t>
      </w:r>
    </w:p>
    <w:p w:rsidR="00E060AA" w:rsidP="7622D5C3" w:rsidRDefault="00D050A6" w14:paraId="3BAACFDE" w14:textId="3541A332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0288" behindDoc="0" locked="0" layoutInCell="1" allowOverlap="1" wp14:anchorId="01F1A0C7" wp14:editId="6A8C8039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right</wp:align>
                </wp:positionH>
                <wp:positionV xmlns:wp="http://schemas.openxmlformats.org/drawingml/2006/wordprocessingDrawing" relativeFrom="paragraph">
                  <wp:posOffset>264755</wp:posOffset>
                </wp:positionV>
                <wp:extent cx="6836410" cy="51435"/>
                <wp:effectExtent l="0" t="0" r="21590" b="24765"/>
                <wp:wrapNone xmlns:wp="http://schemas.openxmlformats.org/drawingml/2006/wordprocessingDrawing"/>
                <wp:docPr xmlns:wp="http://schemas.openxmlformats.org/drawingml/2006/wordprocessingDrawing" id="4" name="Straight Connector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836410" cy="51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>
        <w:rPr>
          <w:rFonts w:ascii="Times New Roman" w:hAnsi="Times New Roman" w:eastAsia="Times New Roman" w:cs="Times New Roman"/>
          <w:b/>
          <w:bCs/>
        </w:rPr>
        <w:br/>
      </w:r>
      <w:r w:rsidRPr="00027B01" w:rsidR="00027B01">
        <w:rPr>
          <w:rFonts w:ascii="Times New Roman" w:hAnsi="Times New Roman" w:eastAsia="Times New Roman" w:cs="Times New Roman"/>
          <w:b w:val="1"/>
          <w:bCs w:val="1"/>
        </w:rPr>
        <w:t>SKILLS</w:t>
      </w:r>
      <w:r>
        <w:rPr>
          <w:rFonts w:ascii="Times New Roman" w:hAnsi="Times New Roman" w:eastAsia="Times New Roman" w:cs="Times New Roman"/>
          <w:b/>
          <w:bCs/>
        </w:rPr>
        <w:br/>
      </w:r>
      <w:r w:rsidR="007D31CF">
        <w:rPr>
          <w:rFonts w:ascii="Times New Roman" w:hAnsi="Times New Roman" w:eastAsia="Times New Roman" w:cs="Times New Roman"/>
          <w:color w:val="000000"/>
        </w:rPr>
        <w:t xml:space="preserve">Non-Profit Leadership, Management, Marketing, Rapport Building, </w:t>
      </w:r>
      <w:r w:rsidR="00FC1ED5">
        <w:rPr>
          <w:rFonts w:ascii="Times New Roman" w:hAnsi="Times New Roman" w:eastAsia="Times New Roman" w:cs="Times New Roman"/>
          <w:color w:val="000000"/>
        </w:rPr>
        <w:t>Team Play</w:t>
      </w:r>
      <w:r w:rsidR="00D64FBD">
        <w:rPr>
          <w:rFonts w:ascii="Times New Roman" w:hAnsi="Times New Roman" w:eastAsia="Times New Roman" w:cs="Times New Roman"/>
          <w:color w:val="000000"/>
        </w:rPr>
        <w:t>ing</w:t>
      </w:r>
      <w:r w:rsidR="00FC1ED5">
        <w:rPr>
          <w:rFonts w:ascii="Times New Roman" w:hAnsi="Times New Roman" w:eastAsia="Times New Roman" w:cs="Times New Roman"/>
          <w:color w:val="000000"/>
        </w:rPr>
        <w:t xml:space="preserve">, Exceptional Communication, Donor Engagement, Event </w:t>
      </w:r>
      <w:r w:rsidR="00FC1ED5">
        <w:rPr>
          <w:rFonts w:ascii="Times New Roman" w:hAnsi="Times New Roman" w:eastAsia="Times New Roman" w:cs="Times New Roman"/>
          <w:color w:val="000000"/>
        </w:rPr>
        <w:t xml:space="preserve">Management, Fundraising.</w:t>
      </w:r>
    </w:p>
    <w:p w:rsidR="00BD2B35" w:rsidRDefault="008133D0" w14:paraId="10F72D93" w14:textId="2AF6F845">
      <w:pPr>
        <w:pStyle w:val="Normal0"/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br/>
      </w:r>
      <w:r w:rsidR="00BD2B35">
        <w:rPr>
          <w:rFonts w:ascii="Times New Roman" w:hAnsi="Times New Roman" w:eastAsia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6040F" wp14:editId="1A6CC566">
                <wp:simplePos x="0" y="0"/>
                <wp:positionH relativeFrom="column">
                  <wp:posOffset>-22439</wp:posOffset>
                </wp:positionH>
                <wp:positionV relativeFrom="paragraph">
                  <wp:posOffset>111117</wp:posOffset>
                </wp:positionV>
                <wp:extent cx="6888854" cy="47684"/>
                <wp:effectExtent l="0" t="0" r="2667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8854" cy="476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-1.75pt,8.75pt" to="540.7pt,12.5pt" w14:anchorId="117B92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HZvwEAAOIDAAAOAAAAZHJzL2Uyb0RvYy54bWysU01v2zAMvQ/YfxB0X+wUWRYYcXpo0V2G&#10;ttjW3lWZigVIoiBpsfPvR8mJU6zDgA3zgdAH3yPfE729Hq1hBwhRo2v5clFzBk5ip92+5U/f7z5s&#10;OItJuE4YdNDyI0R+vXv/bjv4Bq6wR9NBYETiYjP4lvcp+aaqouzBirhAD44uFQYrEm3DvuqCGIjd&#10;muqqrtfVgKHzASXESKe30yXfFX6lQKYHpSIkZlpOvaUSQ4kvOVa7rWj2Qfhey1Mb4h+6sEI7KjpT&#10;3Yok2I+g31BZLQNGVGkh0VaolJZQNJCaZf2Lmm+98FC0kDnRzzbF/0cr7w837jGQDYOPTfSPIasY&#10;VbBMGe2f6U2LLuqUjcW242wbjIlJOlxv6Pu44kzS3erTerPKtlYTTabzIabPgJblRcuNdlmVaMTh&#10;S0xT6jklHxuXY0SjuzttTNnkeYAbE9hB0EumcXkq8SqLCmZkdRFSVuloYGL9CorpjhqeJJUZu3AK&#10;KcGlM69xlJ1hijqYgXVp+4/AU36GQpm/vwHPiFIZXZrBVjsMv6t+sUJN+WcHJt3ZghfsjuWJizU0&#10;SOVxTkOfJ/X1vsAvv+buJwAAAP//AwBQSwMEFAAGAAgAAAAhAARoZx/gAAAACQEAAA8AAABkcnMv&#10;ZG93bnJldi54bWxMj0FPwzAMhe9I/IfISNy2pIPBVJpOCIkD0jTGxgFuWWLaQuOUJt3Kv8c7wcmy&#10;39Pz94rl6FtxwD42gTRkUwUCyQbXUKXhdfc4WYCIyZAzbSDU8IMRluX5WWFyF470godtqgSHUMyN&#10;hjqlLpcy2hq9idPQIbH2EXpvEq99JV1vjhzuWzlT6kZ60xB/qE2HDzXar+3gNbxlT98b231uds92&#10;9d6v0nqNadD68mK8vwORcEx/ZjjhMzqUzLQPA7koWg2Tqzk7+X7L86SrRXYNYq9hNlcgy0L+b1D+&#10;AgAA//8DAFBLAQItABQABgAIAAAAIQC2gziS/gAAAOEBAAATAAAAAAAAAAAAAAAAAAAAAABbQ29u&#10;dGVudF9UeXBlc10ueG1sUEsBAi0AFAAGAAgAAAAhADj9If/WAAAAlAEAAAsAAAAAAAAAAAAAAAAA&#10;LwEAAF9yZWxzLy5yZWxzUEsBAi0AFAAGAAgAAAAhADURcdm/AQAA4gMAAA4AAAAAAAAAAAAAAAAA&#10;LgIAAGRycy9lMm9Eb2MueG1sUEsBAi0AFAAGAAgAAAAhAARoZx/gAAAACQEAAA8AAAAAAAAAAAAA&#10;AAAAGQQAAGRycy9kb3ducmV2LnhtbFBLBQYAAAAABAAEAPMAAAAmBQAAAAA=&#10;">
                <v:stroke joinstyle="miter"/>
              </v:line>
            </w:pict>
          </mc:Fallback>
        </mc:AlternateContent>
      </w:r>
      <w:r w:rsidR="00177BF7">
        <w:rPr>
          <w:rFonts w:ascii="Times New Roman" w:hAnsi="Times New Roman" w:eastAsia="Times New Roman" w:cs="Times New Roman"/>
          <w:b/>
        </w:rPr>
        <w:t>EXPERIENCE</w:t>
      </w:r>
    </w:p>
    <w:p w:rsidR="00F22CC8" w:rsidRDefault="00177BF7" w14:paraId="00000011" w14:textId="72593850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  <w:r w:rsidRPr="35826BD9" w:rsidR="35826BD9">
        <w:rPr>
          <w:rFonts w:ascii="Times New Roman" w:hAnsi="Times New Roman" w:eastAsia="Times New Roman" w:cs="Times New Roman"/>
        </w:rPr>
        <w:t>Dan Deery Motor Company, Cedar Falls, IA                                                                                        Jan 2022- March 2022 2022</w:t>
      </w:r>
      <w:r>
        <w:br/>
      </w:r>
      <w:r w:rsidRPr="35826BD9" w:rsidR="35826BD9">
        <w:rPr>
          <w:rFonts w:ascii="Times New Roman" w:hAnsi="Times New Roman" w:eastAsia="Times New Roman" w:cs="Times New Roman"/>
          <w:b w:val="1"/>
          <w:bCs w:val="1"/>
        </w:rPr>
        <w:t>Sales Consultant</w:t>
      </w:r>
      <w:r w:rsidRPr="35826BD9" w:rsidR="35826BD9">
        <w:rPr>
          <w:rFonts w:ascii="Times New Roman" w:hAnsi="Times New Roman" w:eastAsia="Times New Roman" w:cs="Times New Roman"/>
        </w:rPr>
        <w:t xml:space="preserve"> </w:t>
      </w:r>
    </w:p>
    <w:p w:rsidR="00027B01" w:rsidP="00175E43" w:rsidRDefault="00175E43" w14:paraId="1A9FFEFF" w14:textId="4EC6112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Top performing associate</w:t>
      </w:r>
      <w:r w:rsidR="00F30218">
        <w:rPr>
          <w:rFonts w:ascii="Times New Roman" w:hAnsi="Times New Roman" w:eastAsia="Times New Roman" w:cs="Times New Roman"/>
          <w:color w:val="000000"/>
        </w:rPr>
        <w:t>.</w:t>
      </w:r>
    </w:p>
    <w:p w:rsidRPr="00027B01" w:rsidR="00F22CC8" w:rsidP="00027B01" w:rsidRDefault="00027B01" w14:paraId="00000013" w14:textId="6C7A734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Tak</w:t>
      </w:r>
      <w:r w:rsidR="004D330D">
        <w:rPr>
          <w:rFonts w:ascii="Times New Roman" w:hAnsi="Times New Roman" w:eastAsia="Times New Roman" w:cs="Times New Roman"/>
          <w:color w:val="000000"/>
        </w:rPr>
        <w:t>es</w:t>
      </w:r>
      <w:r>
        <w:rPr>
          <w:rFonts w:ascii="Times New Roman" w:hAnsi="Times New Roman" w:eastAsia="Times New Roman" w:cs="Times New Roman"/>
          <w:color w:val="000000"/>
        </w:rPr>
        <w:t xml:space="preserve"> advantage of </w:t>
      </w:r>
      <w:r w:rsidRPr="00027B01" w:rsidR="00177BF7">
        <w:rPr>
          <w:rFonts w:ascii="Times New Roman" w:hAnsi="Times New Roman" w:eastAsia="Times New Roman" w:cs="Times New Roman"/>
          <w:color w:val="000000"/>
        </w:rPr>
        <w:t>verbal and non-</w:t>
      </w:r>
      <w:r w:rsidRPr="00027B01" w:rsidR="00177BF7">
        <w:rPr>
          <w:rFonts w:ascii="Times New Roman" w:hAnsi="Times New Roman" w:eastAsia="Times New Roman" w:cs="Times New Roman"/>
          <w:color w:val="000000"/>
        </w:rPr>
        <w:t>verbal communication skills to build instant rapport.</w:t>
      </w:r>
    </w:p>
    <w:p w:rsidR="00F22CC8" w:rsidRDefault="00177BF7" w14:paraId="00000014" w14:textId="7A12A21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>nalyz</w:t>
      </w:r>
      <w:r w:rsidR="004D330D">
        <w:rPr>
          <w:rFonts w:ascii="Times New Roman" w:hAnsi="Times New Roman" w:eastAsia="Times New Roman" w:cs="Times New Roman"/>
          <w:color w:val="000000"/>
        </w:rPr>
        <w:t>es</w:t>
      </w:r>
      <w:r>
        <w:rPr>
          <w:rFonts w:ascii="Times New Roman" w:hAnsi="Times New Roman" w:eastAsia="Times New Roman" w:cs="Times New Roman"/>
          <w:color w:val="000000"/>
        </w:rPr>
        <w:t xml:space="preserve"> situations </w:t>
      </w:r>
      <w:r w:rsidR="00F42A58">
        <w:rPr>
          <w:rFonts w:ascii="Times New Roman" w:hAnsi="Times New Roman" w:eastAsia="Times New Roman" w:cs="Times New Roman"/>
          <w:color w:val="000000"/>
        </w:rPr>
        <w:t>and</w:t>
      </w:r>
      <w:r>
        <w:rPr>
          <w:rFonts w:ascii="Times New Roman" w:hAnsi="Times New Roman" w:eastAsia="Times New Roman" w:cs="Times New Roman"/>
          <w:color w:val="000000"/>
        </w:rPr>
        <w:t xml:space="preserve"> improvise</w:t>
      </w:r>
      <w:r w:rsidR="00F42A58">
        <w:rPr>
          <w:rFonts w:ascii="Times New Roman" w:hAnsi="Times New Roman" w:eastAsia="Times New Roman" w:cs="Times New Roman"/>
          <w:color w:val="000000"/>
        </w:rPr>
        <w:t xml:space="preserve">s </w:t>
      </w:r>
      <w:r>
        <w:rPr>
          <w:rFonts w:ascii="Times New Roman" w:hAnsi="Times New Roman" w:eastAsia="Times New Roman" w:cs="Times New Roman"/>
          <w:color w:val="000000"/>
        </w:rPr>
        <w:t>accordingly</w:t>
      </w:r>
      <w:r w:rsidR="00F42A58">
        <w:rPr>
          <w:rFonts w:ascii="Times New Roman" w:hAnsi="Times New Roman" w:eastAsia="Times New Roman" w:cs="Times New Roman"/>
          <w:color w:val="000000"/>
        </w:rPr>
        <w:t xml:space="preserve"> without throwing off consumer.</w:t>
      </w:r>
    </w:p>
    <w:p w:rsidR="00F22CC8" w:rsidRDefault="00177BF7" w14:paraId="00000015" w14:textId="61F311E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Maintains product and inventory knowledge constantly keeping up with fresh intakes.</w:t>
      </w:r>
    </w:p>
    <w:p w:rsidR="00F42A58" w:rsidRDefault="00F42A58" w14:paraId="4501F19A" w14:textId="2065075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Logs walk-ins on CRM, closes b2b sales, takes phone ups and makes outbound calls to “Need time to think” Customer.</w:t>
      </w:r>
    </w:p>
    <w:p w:rsidR="00F42A58" w:rsidRDefault="00F42A58" w14:paraId="03421F35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</w:p>
    <w:p w:rsidR="00F22CC8" w:rsidRDefault="16083003" w14:paraId="00000018" w14:textId="5E3CCFF8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  <w:r w:rsidRPr="35826BD9" w:rsidR="35826BD9">
        <w:rPr>
          <w:rFonts w:ascii="Times New Roman" w:hAnsi="Times New Roman" w:eastAsia="Times New Roman" w:cs="Times New Roman"/>
        </w:rPr>
        <w:t>Helping Hands International, University of Northern Iowa, Cedar Falls, IA.                                       Dec 2017 – Dec 2021</w:t>
      </w:r>
    </w:p>
    <w:p w:rsidR="00F22CC8" w:rsidRDefault="00177BF7" w14:paraId="00000019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</w:rPr>
        <w:t xml:space="preserve">President                                                                                                                     </w:t>
      </w:r>
    </w:p>
    <w:p w:rsidR="00F22CC8" w:rsidRDefault="00177BF7" w14:paraId="0000001A" w14:textId="16861444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Successfully </w:t>
      </w:r>
      <w:r w:rsidR="000D0928">
        <w:rPr>
          <w:rFonts w:ascii="Times New Roman" w:hAnsi="Times New Roman" w:eastAsia="Times New Roman" w:cs="Times New Roman"/>
          <w:color w:val="000000"/>
        </w:rPr>
        <w:t>formed</w:t>
      </w:r>
      <w:r w:rsidR="00823C2C">
        <w:rPr>
          <w:rFonts w:ascii="Times New Roman" w:hAnsi="Times New Roman" w:eastAsia="Times New Roman" w:cs="Times New Roman"/>
          <w:color w:val="000000"/>
        </w:rPr>
        <w:t xml:space="preserve"> </w:t>
      </w:r>
      <w:r w:rsidR="00885B60">
        <w:rPr>
          <w:rFonts w:ascii="Times New Roman" w:hAnsi="Times New Roman" w:eastAsia="Times New Roman" w:cs="Times New Roman"/>
          <w:color w:val="000000"/>
        </w:rPr>
        <w:t>relationships with</w:t>
      </w:r>
      <w:r w:rsidR="007D31CF">
        <w:rPr>
          <w:rFonts w:ascii="Times New Roman" w:hAnsi="Times New Roman" w:eastAsia="Times New Roman" w:cs="Times New Roman"/>
          <w:color w:val="000000"/>
        </w:rPr>
        <w:t>,</w:t>
      </w:r>
      <w:r w:rsidR="00885B60">
        <w:rPr>
          <w:rFonts w:ascii="Times New Roman" w:hAnsi="Times New Roman" w:eastAsia="Times New Roman" w:cs="Times New Roman"/>
          <w:color w:val="000000"/>
        </w:rPr>
        <w:t xml:space="preserve"> and helped </w:t>
      </w:r>
      <w:r>
        <w:rPr>
          <w:rFonts w:ascii="Times New Roman" w:hAnsi="Times New Roman" w:eastAsia="Times New Roman" w:cs="Times New Roman"/>
          <w:color w:val="000000"/>
        </w:rPr>
        <w:t>maintain</w:t>
      </w:r>
      <w:r w:rsidR="00885B60">
        <w:rPr>
          <w:rFonts w:ascii="Times New Roman" w:hAnsi="Times New Roman" w:eastAsia="Times New Roman" w:cs="Times New Roman"/>
          <w:color w:val="000000"/>
        </w:rPr>
        <w:t xml:space="preserve"> a</w:t>
      </w:r>
      <w:r>
        <w:rPr>
          <w:rFonts w:ascii="Times New Roman" w:hAnsi="Times New Roman" w:eastAsia="Times New Roman" w:cs="Times New Roman"/>
          <w:color w:val="000000"/>
        </w:rPr>
        <w:t xml:space="preserve"> $500-$</w:t>
      </w:r>
      <w:r w:rsidR="00823C2C">
        <w:rPr>
          <w:rFonts w:ascii="Times New Roman" w:hAnsi="Times New Roman" w:eastAsia="Times New Roman" w:cs="Times New Roman"/>
          <w:color w:val="000000"/>
        </w:rPr>
        <w:t xml:space="preserve">1,500 </w:t>
      </w:r>
      <w:r>
        <w:rPr>
          <w:rFonts w:ascii="Times New Roman" w:hAnsi="Times New Roman" w:eastAsia="Times New Roman" w:cs="Times New Roman"/>
          <w:color w:val="000000"/>
        </w:rPr>
        <w:t>level donor portfolio.</w:t>
      </w:r>
    </w:p>
    <w:p w:rsidR="00F22CC8" w:rsidRDefault="00177BF7" w14:paraId="0000001B" w14:textId="0ED50250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Raised $20,000 in Donations and $10,00 </w:t>
      </w:r>
      <w:r>
        <w:rPr>
          <w:rFonts w:ascii="Times New Roman" w:hAnsi="Times New Roman" w:eastAsia="Times New Roman" w:cs="Times New Roman"/>
          <w:color w:val="000000"/>
        </w:rPr>
        <w:t>in Grants over the course of</w:t>
      </w:r>
      <w:r w:rsidR="000D0928">
        <w:rPr>
          <w:rFonts w:ascii="Times New Roman" w:hAnsi="Times New Roman" w:eastAsia="Times New Roman" w:cs="Times New Roman"/>
          <w:color w:val="000000"/>
        </w:rPr>
        <w:t xml:space="preserve"> 2 years to fund and supervise different projects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:rsidR="00F22CC8" w:rsidRDefault="00177BF7" w14:paraId="0000001C" w14:textId="6742FE09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Recruited, coached, and managed a small staff team of 12 </w:t>
      </w:r>
      <w:r w:rsidR="00823C2C">
        <w:rPr>
          <w:rFonts w:ascii="Times New Roman" w:hAnsi="Times New Roman" w:eastAsia="Times New Roman" w:cs="Times New Roman"/>
          <w:color w:val="000000"/>
        </w:rPr>
        <w:t xml:space="preserve">associates </w:t>
      </w:r>
      <w:r>
        <w:rPr>
          <w:rFonts w:ascii="Times New Roman" w:hAnsi="Times New Roman" w:eastAsia="Times New Roman" w:cs="Times New Roman"/>
          <w:color w:val="000000"/>
        </w:rPr>
        <w:t xml:space="preserve">and </w:t>
      </w:r>
      <w:r w:rsidR="00823C2C"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volunteers. </w:t>
      </w:r>
    </w:p>
    <w:p w:rsidRPr="007D31CF" w:rsidR="00F22CC8" w:rsidP="007D31CF" w:rsidRDefault="00177BF7" w14:paraId="0000001F" w14:textId="63F502A2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Leveraged problem-solving skills to solve confli</w:t>
      </w:r>
      <w:r>
        <w:rPr>
          <w:rFonts w:ascii="Times New Roman" w:hAnsi="Times New Roman" w:eastAsia="Times New Roman" w:cs="Times New Roman"/>
          <w:color w:val="000000"/>
        </w:rPr>
        <w:t xml:space="preserve">cts within </w:t>
      </w:r>
      <w:r w:rsidR="00823C2C">
        <w:rPr>
          <w:rFonts w:ascii="Times New Roman" w:hAnsi="Times New Roman" w:eastAsia="Times New Roman" w:cs="Times New Roman"/>
          <w:color w:val="000000"/>
        </w:rPr>
        <w:t>the organization and its governing bodies at the University.</w:t>
      </w:r>
    </w:p>
    <w:p w:rsidR="00F22CC8" w:rsidRDefault="00177BF7" w14:paraId="00000020" w14:textId="77777777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Served as a guidance source, leader, and strategy developer for an organization that contributes to th</w:t>
      </w:r>
      <w:r>
        <w:rPr>
          <w:rFonts w:ascii="Times New Roman" w:hAnsi="Times New Roman" w:eastAsia="Times New Roman" w:cs="Times New Roman"/>
          <w:color w:val="000000"/>
        </w:rPr>
        <w:t>e education of 3,000 underserved students.</w:t>
      </w:r>
    </w:p>
    <w:p w:rsidR="00F22CC8" w:rsidP="16083003" w:rsidRDefault="00885B60" w14:paraId="00000022" w14:textId="39B1370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Directed and helped staff make </w:t>
      </w:r>
      <w:r w:rsidRPr="16083003" w:rsidR="00177BF7">
        <w:rPr>
          <w:rFonts w:ascii="Times New Roman" w:hAnsi="Times New Roman" w:eastAsia="Times New Roman" w:cs="Times New Roman"/>
          <w:color w:val="000000"/>
        </w:rPr>
        <w:t>performance, progress, and post-event reports</w:t>
      </w:r>
      <w:r>
        <w:rPr>
          <w:rFonts w:ascii="Times New Roman" w:hAnsi="Times New Roman" w:eastAsia="Times New Roman" w:cs="Times New Roman"/>
          <w:color w:val="000000"/>
        </w:rPr>
        <w:t>, manage ground operations, and meet deadlines.</w:t>
      </w:r>
    </w:p>
    <w:p w:rsidR="00F22CC8" w:rsidRDefault="00823C2C" w14:paraId="00000023" w14:textId="43A7B92B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Marketed organization’s work on social media, fraternit</w:t>
      </w:r>
      <w:r w:rsidR="00885B60">
        <w:rPr>
          <w:rFonts w:ascii="Times New Roman" w:hAnsi="Times New Roman" w:eastAsia="Times New Roman" w:cs="Times New Roman"/>
          <w:color w:val="000000"/>
        </w:rPr>
        <w:t>y events</w:t>
      </w:r>
      <w:r>
        <w:rPr>
          <w:rFonts w:ascii="Times New Roman" w:hAnsi="Times New Roman" w:eastAsia="Times New Roman" w:cs="Times New Roman"/>
          <w:color w:val="000000"/>
        </w:rPr>
        <w:t xml:space="preserve">, </w:t>
      </w:r>
      <w:r w:rsidR="00885B60">
        <w:rPr>
          <w:rFonts w:ascii="Times New Roman" w:hAnsi="Times New Roman" w:eastAsia="Times New Roman" w:cs="Times New Roman"/>
          <w:color w:val="000000"/>
        </w:rPr>
        <w:t xml:space="preserve">and </w:t>
      </w:r>
      <w:r>
        <w:rPr>
          <w:rFonts w:ascii="Times New Roman" w:hAnsi="Times New Roman" w:eastAsia="Times New Roman" w:cs="Times New Roman"/>
          <w:color w:val="000000"/>
        </w:rPr>
        <w:t>doctor’s conferences</w:t>
      </w:r>
      <w:r w:rsidR="00885B60">
        <w:rPr>
          <w:rFonts w:ascii="Times New Roman" w:hAnsi="Times New Roman" w:eastAsia="Times New Roman" w:cs="Times New Roman"/>
          <w:color w:val="000000"/>
        </w:rPr>
        <w:t>.</w:t>
      </w:r>
    </w:p>
    <w:p w:rsidR="00F22CC8" w:rsidRDefault="00F22CC8" w14:paraId="00000025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</w:p>
    <w:p w:rsidR="00F22CC8" w:rsidRDefault="16083003" w14:paraId="00000026" w14:textId="2DB4D8CC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  <w:r w:rsidRPr="16083003">
        <w:rPr>
          <w:rFonts w:ascii="Times New Roman" w:hAnsi="Times New Roman" w:eastAsia="Times New Roman" w:cs="Times New Roman"/>
        </w:rPr>
        <w:t xml:space="preserve">Cloud 9 Glass, Cedar Falls, IA.                                                                                                            </w:t>
      </w:r>
      <w:r w:rsidR="000219DD">
        <w:rPr>
          <w:rFonts w:ascii="Times New Roman" w:hAnsi="Times New Roman" w:eastAsia="Times New Roman" w:cs="Times New Roman"/>
        </w:rPr>
        <w:t xml:space="preserve">   </w:t>
      </w:r>
      <w:r w:rsidRPr="16083003">
        <w:rPr>
          <w:rFonts w:ascii="Times New Roman" w:hAnsi="Times New Roman" w:eastAsia="Times New Roman" w:cs="Times New Roman"/>
        </w:rPr>
        <w:t xml:space="preserve">Dec 2021 – </w:t>
      </w:r>
      <w:r w:rsidR="000219DD">
        <w:rPr>
          <w:rFonts w:ascii="Times New Roman" w:hAnsi="Times New Roman" w:eastAsia="Times New Roman" w:cs="Times New Roman"/>
        </w:rPr>
        <w:t>Jan</w:t>
      </w:r>
      <w:r w:rsidRPr="16083003">
        <w:rPr>
          <w:rFonts w:ascii="Times New Roman" w:hAnsi="Times New Roman" w:eastAsia="Times New Roman" w:cs="Times New Roman"/>
        </w:rPr>
        <w:t>2022</w:t>
      </w:r>
    </w:p>
    <w:p w:rsidR="00F22CC8" w:rsidRDefault="00177BF7" w14:paraId="00000027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Salesman/Manager                                                                                                             </w:t>
      </w:r>
    </w:p>
    <w:p w:rsidR="00F22CC8" w:rsidRDefault="00177BF7" w14:paraId="00000028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Successfully helped build and maintain a good customer base for a r</w:t>
      </w:r>
      <w:r>
        <w:rPr>
          <w:rFonts w:ascii="Times New Roman" w:hAnsi="Times New Roman" w:eastAsia="Times New Roman" w:cs="Times New Roman"/>
          <w:color w:val="000000"/>
        </w:rPr>
        <w:t>ecently established business.</w:t>
      </w:r>
    </w:p>
    <w:p w:rsidR="00F22CC8" w:rsidRDefault="00177BF7" w14:paraId="00000029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Entertained customer complaints without harming cash flow or customers.</w:t>
      </w:r>
    </w:p>
    <w:p w:rsidR="00F22CC8" w:rsidRDefault="00177BF7" w14:paraId="0000002A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Read the room, made instant relationships, and maintained surroundings energy as per need.</w:t>
      </w:r>
    </w:p>
    <w:p w:rsidR="00F22CC8" w:rsidRDefault="00177BF7" w14:paraId="0000002B" w14:textId="7777777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Rose the sale to a stable average of $25,000 per month with $9,000 being generated from extremely profiting items.</w:t>
      </w:r>
    </w:p>
    <w:p w:rsidR="00F22CC8" w:rsidRDefault="00F22CC8" w14:paraId="0000002C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</w:p>
    <w:p w:rsidR="00F22CC8" w:rsidRDefault="16083003" w14:paraId="0000002D" w14:textId="32466F42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  <w:r w:rsidRPr="16083003">
        <w:rPr>
          <w:rFonts w:ascii="Times New Roman" w:hAnsi="Times New Roman" w:eastAsia="Times New Roman" w:cs="Times New Roman"/>
        </w:rPr>
        <w:t>College of Environmental Education, University of Northern Iowa, Cedar Falls, IA                           Aug 2018 – Dec 2019</w:t>
      </w:r>
    </w:p>
    <w:p w:rsidR="00F22CC8" w:rsidRDefault="00177BF7" w14:paraId="0000002E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Intern       </w:t>
      </w:r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                                                            </w:t>
      </w:r>
    </w:p>
    <w:p w:rsidR="00F22CC8" w:rsidRDefault="00177BF7" w14:paraId="0000002F" w14:textId="777777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Helped Plan and execute the annual main event of the department with over 1200 in attendance. </w:t>
      </w:r>
    </w:p>
    <w:p w:rsidR="00F22CC8" w:rsidRDefault="00177BF7" w14:paraId="00000030" w14:textId="7777777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Frequently presented department’s </w:t>
      </w:r>
      <w:r>
        <w:rPr>
          <w:rFonts w:ascii="Times New Roman" w:hAnsi="Times New Roman" w:eastAsia="Times New Roman" w:cs="Times New Roman"/>
          <w:color w:val="000000"/>
        </w:rPr>
        <w:t>work to the Dean of students, department head, and fellow Interns.</w:t>
      </w:r>
    </w:p>
    <w:p w:rsidR="000F4559" w:rsidP="16083003" w:rsidRDefault="000D0928" w14:paraId="71F040C4" w14:textId="12C99F9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35826BD9" w:rsidR="35826BD9">
        <w:rPr>
          <w:rFonts w:ascii="Times New Roman" w:hAnsi="Times New Roman" w:eastAsia="Times New Roman" w:cs="Times New Roman"/>
          <w:color w:val="000000" w:themeColor="text1" w:themeTint="FF" w:themeShade="FF"/>
        </w:rPr>
        <w:t>Marketed at</w:t>
      </w:r>
      <w:r w:rsidRPr="35826BD9" w:rsidR="35826BD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connect and Engage Fairs, </w:t>
      </w:r>
      <w:r w:rsidRPr="35826BD9" w:rsidR="35826BD9">
        <w:rPr>
          <w:rFonts w:ascii="Times New Roman" w:hAnsi="Times New Roman" w:eastAsia="Times New Roman" w:cs="Times New Roman"/>
          <w:color w:val="000000" w:themeColor="text1" w:themeTint="FF" w:themeShade="FF"/>
        </w:rPr>
        <w:t>Zoom Conferences</w:t>
      </w:r>
      <w:r w:rsidRPr="35826BD9" w:rsidR="35826BD9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bookmarkStart w:name="_heading=h.gjdgxs" w:id="0"/>
      <w:bookmarkEnd w:id="0"/>
      <w:r w:rsidRPr="35826BD9" w:rsidR="35826BD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High Schools, and environment related events. </w:t>
      </w:r>
    </w:p>
    <w:p w:rsidR="35826BD9" w:rsidP="35826BD9" w:rsidRDefault="35826BD9" w14:paraId="2940CC52" w14:textId="2EA2095D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Pr="000F4559" w:rsidR="00F22CC8" w:rsidP="35826BD9" w:rsidRDefault="00177BF7" w14:paraId="00000033" w14:textId="41BF7FE3">
      <w:pPr>
        <w:pStyle w:val="Normal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 w:rsidRPr="35826BD9" w:rsidR="35826BD9">
        <w:rPr>
          <w:rFonts w:ascii="Times New Roman" w:hAnsi="Times New Roman" w:eastAsia="Times New Roman" w:cs="Times New Roman"/>
          <w:b w:val="1"/>
          <w:bCs w:val="1"/>
        </w:rPr>
        <w:t>Clubs and Organizations</w:t>
      </w:r>
      <w:r w:rsidRPr="35826BD9" w:rsidR="35826BD9">
        <w:rPr>
          <w:rFonts w:ascii="Times New Roman" w:hAnsi="Times New Roman" w:eastAsia="Times New Roman" w:cs="Times New Roman"/>
        </w:rPr>
        <w:t xml:space="preserve">: Kappa Sigma Fraternity, UNI Debate team, Muslim Students Association. </w:t>
      </w:r>
      <w:r>
        <w:br/>
      </w:r>
      <w:r>
        <w:br/>
      </w:r>
    </w:p>
    <w:p w:rsidR="00F22CC8" w:rsidRDefault="00177BF7" w14:paraId="00000034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</w:t>
      </w:r>
    </w:p>
    <w:p w:rsidR="00F22CC8" w:rsidRDefault="00F22CC8" w14:paraId="00000035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</w:p>
    <w:p w:rsidR="00F22CC8" w:rsidRDefault="00F22CC8" w14:paraId="00000036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</w:p>
    <w:p w:rsidR="00F22CC8" w:rsidRDefault="00F22CC8" w14:paraId="00000037" w14:textId="77777777">
      <w:pPr>
        <w:pStyle w:val="Normal0"/>
        <w:spacing w:after="0" w:line="240" w:lineRule="auto"/>
        <w:rPr>
          <w:rFonts w:ascii="Times New Roman" w:hAnsi="Times New Roman" w:eastAsia="Times New Roman" w:cs="Times New Roman"/>
        </w:rPr>
      </w:pPr>
    </w:p>
    <w:sectPr w:rsidR="00F22CC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A576"/>
    <w:multiLevelType w:val="multilevel"/>
    <w:tmpl w:val="E76EF5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2FA529D6"/>
    <w:multiLevelType w:val="multilevel"/>
    <w:tmpl w:val="39E0BB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EA4BB40"/>
    <w:multiLevelType w:val="multilevel"/>
    <w:tmpl w:val="7CF2D4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5644C626"/>
    <w:multiLevelType w:val="multilevel"/>
    <w:tmpl w:val="58A896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6042CF50"/>
    <w:multiLevelType w:val="multilevel"/>
    <w:tmpl w:val="C8DEA77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5AFF511"/>
    <w:multiLevelType w:val="multilevel"/>
    <w:tmpl w:val="8CD2DD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083003"/>
    <w:rsid w:val="000219DD"/>
    <w:rsid w:val="00027B01"/>
    <w:rsid w:val="000620D2"/>
    <w:rsid w:val="000D0928"/>
    <w:rsid w:val="000F4559"/>
    <w:rsid w:val="00175E43"/>
    <w:rsid w:val="00177BF7"/>
    <w:rsid w:val="00250C1F"/>
    <w:rsid w:val="004062EA"/>
    <w:rsid w:val="004D330D"/>
    <w:rsid w:val="007D31CF"/>
    <w:rsid w:val="008133D0"/>
    <w:rsid w:val="00823C2C"/>
    <w:rsid w:val="00885B60"/>
    <w:rsid w:val="00A77AFD"/>
    <w:rsid w:val="00BD2B35"/>
    <w:rsid w:val="00D050A6"/>
    <w:rsid w:val="00D64FBD"/>
    <w:rsid w:val="00DF1FD8"/>
    <w:rsid w:val="00E060AA"/>
    <w:rsid w:val="00F22CC8"/>
    <w:rsid w:val="00F30218"/>
    <w:rsid w:val="00F42A58"/>
    <w:rsid w:val="00FC1ED5"/>
    <w:rsid w:val="00FD337A"/>
    <w:rsid w:val="06B35C06"/>
    <w:rsid w:val="16083003"/>
    <w:rsid w:val="35826BD9"/>
    <w:rsid w:val="460859CE"/>
    <w:rsid w:val="5AF2D6B9"/>
    <w:rsid w:val="7622D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D6B9"/>
  <w15:docId w15:val="{E0089ED2-48CE-4838-A94C-A9F744D4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  <w:qFormat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"/>
    <w:uiPriority w:val="34"/>
    <w:qFormat/>
    <w:rsid w:val="00CE5DAF"/>
    <w:pPr>
      <w:ind w:left="720"/>
      <w:contextualSpacing/>
    </w:p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mshamirbutt@outlook.com" TargetMode="External" Id="Rc72b869b827948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bQuKPqlL39WtqlWrzrTJOk2qWw==">AMUW2mVJc4kgTzjlObe/Eb18xSwm5PcCr+JRKjpTURUTGzo3mFby2WVLnUzy61Ao3s45QEzGVBYXNTOi/iZKOPo8ab4jPnKe/JDypuhwARJhNf7rQRcNIP4AAsLcUKKuvqQo3xA+HZbm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Shanoor Ovais</dc:creator>
  <lastModifiedBy>Muhammad Shamir</lastModifiedBy>
  <revision>5</revision>
  <dcterms:created xsi:type="dcterms:W3CDTF">2023-03-28T22:32:55.6279634Z</dcterms:created>
  <dcterms:modified xsi:type="dcterms:W3CDTF">2023-04-03T05:56:02.1073953Z</dcterms:modified>
</coreProperties>
</file>