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2D" w:rsidRDefault="008D3331" w:rsidP="001532AE">
      <w:pPr>
        <w:spacing w:before="480" w:after="100" w:line="269" w:lineRule="auto"/>
        <w:jc w:val="left"/>
        <w:rPr>
          <w:b/>
          <w:color w:val="000000"/>
          <w:sz w:val="56"/>
          <w:u w:val="single"/>
          <w:shd w:val="clear" w:color="auto" w:fill="F2DBDB"/>
        </w:rPr>
      </w:pPr>
      <w:proofErr w:type="spellStart"/>
      <w:r>
        <w:rPr>
          <w:b/>
          <w:color w:val="000000"/>
          <w:sz w:val="56"/>
          <w:u w:val="single"/>
          <w:shd w:val="clear" w:color="auto" w:fill="F2DBDB"/>
        </w:rPr>
        <w:t>ShahidHussain</w:t>
      </w:r>
      <w:proofErr w:type="spellEnd"/>
    </w:p>
    <w:p w:rsidR="004C5B5B" w:rsidRPr="0001681E" w:rsidRDefault="004C5B5B">
      <w:pPr>
        <w:jc w:val="left"/>
        <w:rPr>
          <w:b/>
          <w:color w:val="000000"/>
          <w:sz w:val="18"/>
          <w:shd w:val="clear" w:color="auto" w:fill="F2F2F2"/>
        </w:rPr>
      </w:pPr>
      <w:r w:rsidRPr="001D6CE1">
        <w:rPr>
          <w:b/>
          <w:color w:val="000000"/>
          <w:sz w:val="20"/>
          <w:szCs w:val="16"/>
          <w:shd w:val="clear" w:color="auto" w:fill="F2F2F2"/>
        </w:rPr>
        <w:t>Address:</w:t>
      </w:r>
      <w:r w:rsidRPr="001D6CE1">
        <w:rPr>
          <w:b/>
          <w:color w:val="000000"/>
          <w:sz w:val="20"/>
          <w:szCs w:val="16"/>
          <w:shd w:val="clear" w:color="auto" w:fill="F2F2F2"/>
        </w:rPr>
        <w:tab/>
      </w:r>
      <w:r w:rsidRPr="001D6CE1">
        <w:rPr>
          <w:b/>
          <w:color w:val="000000"/>
          <w:sz w:val="20"/>
          <w:szCs w:val="16"/>
          <w:shd w:val="clear" w:color="auto" w:fill="F2F2F2"/>
        </w:rPr>
        <w:tab/>
      </w:r>
      <w:r w:rsidRPr="001D6CE1">
        <w:rPr>
          <w:b/>
          <w:color w:val="000000"/>
          <w:sz w:val="20"/>
          <w:szCs w:val="16"/>
          <w:shd w:val="clear" w:color="auto" w:fill="F2F2F2"/>
        </w:rPr>
        <w:tab/>
      </w:r>
      <w:r w:rsidRPr="001D6CE1">
        <w:rPr>
          <w:b/>
          <w:color w:val="000000"/>
          <w:sz w:val="20"/>
          <w:szCs w:val="16"/>
          <w:shd w:val="clear" w:color="auto" w:fill="F2F2F2"/>
        </w:rPr>
        <w:tab/>
      </w:r>
      <w:proofErr w:type="spellStart"/>
      <w:r w:rsidR="00A82995">
        <w:rPr>
          <w:b/>
          <w:color w:val="000000"/>
          <w:sz w:val="24"/>
          <w:szCs w:val="16"/>
          <w:shd w:val="clear" w:color="auto" w:fill="F2F2F2"/>
        </w:rPr>
        <w:t>Tehsil</w:t>
      </w:r>
      <w:proofErr w:type="spellEnd"/>
      <w:r w:rsidR="00A82995">
        <w:rPr>
          <w:b/>
          <w:color w:val="000000"/>
          <w:sz w:val="24"/>
          <w:szCs w:val="16"/>
          <w:shd w:val="clear" w:color="auto" w:fill="F2F2F2"/>
        </w:rPr>
        <w:t xml:space="preserve"> </w:t>
      </w:r>
      <w:proofErr w:type="spellStart"/>
      <w:r w:rsidR="00A82995">
        <w:rPr>
          <w:b/>
          <w:color w:val="000000"/>
          <w:sz w:val="24"/>
          <w:szCs w:val="16"/>
          <w:shd w:val="clear" w:color="auto" w:fill="F2F2F2"/>
        </w:rPr>
        <w:t>Johi</w:t>
      </w:r>
      <w:proofErr w:type="spellEnd"/>
      <w:r w:rsidR="00A82995">
        <w:rPr>
          <w:b/>
          <w:color w:val="000000"/>
          <w:sz w:val="24"/>
          <w:szCs w:val="16"/>
          <w:shd w:val="clear" w:color="auto" w:fill="F2F2F2"/>
        </w:rPr>
        <w:t xml:space="preserve"> District </w:t>
      </w:r>
      <w:proofErr w:type="spellStart"/>
      <w:r w:rsidR="00A82995">
        <w:rPr>
          <w:b/>
          <w:color w:val="000000"/>
          <w:sz w:val="24"/>
          <w:szCs w:val="16"/>
          <w:shd w:val="clear" w:color="auto" w:fill="F2F2F2"/>
        </w:rPr>
        <w:t>Dadu</w:t>
      </w:r>
      <w:proofErr w:type="spellEnd"/>
    </w:p>
    <w:p w:rsidR="004C5B5B" w:rsidRPr="001D6CE1" w:rsidRDefault="004C5B5B">
      <w:pPr>
        <w:jc w:val="left"/>
        <w:rPr>
          <w:b/>
          <w:color w:val="000000"/>
          <w:sz w:val="20"/>
          <w:szCs w:val="16"/>
          <w:shd w:val="clear" w:color="auto" w:fill="F2F2F2"/>
        </w:rPr>
      </w:pPr>
      <w:r w:rsidRPr="001D6CE1">
        <w:rPr>
          <w:b/>
          <w:color w:val="000000"/>
          <w:sz w:val="20"/>
          <w:szCs w:val="16"/>
          <w:shd w:val="clear" w:color="auto" w:fill="F2F2F2"/>
        </w:rPr>
        <w:t>Email Address:</w:t>
      </w:r>
      <w:r w:rsidRPr="001D6CE1">
        <w:rPr>
          <w:b/>
          <w:color w:val="000000"/>
          <w:sz w:val="20"/>
          <w:szCs w:val="16"/>
          <w:shd w:val="clear" w:color="auto" w:fill="F2F2F2"/>
        </w:rPr>
        <w:tab/>
      </w:r>
      <w:r w:rsidRPr="001D6CE1">
        <w:rPr>
          <w:b/>
          <w:color w:val="000000"/>
          <w:sz w:val="20"/>
          <w:szCs w:val="16"/>
          <w:shd w:val="clear" w:color="auto" w:fill="F2F2F2"/>
        </w:rPr>
        <w:tab/>
      </w:r>
      <w:r w:rsidRPr="001D6CE1">
        <w:rPr>
          <w:b/>
          <w:color w:val="000000"/>
          <w:sz w:val="20"/>
          <w:szCs w:val="16"/>
          <w:shd w:val="clear" w:color="auto" w:fill="F2F2F2"/>
        </w:rPr>
        <w:tab/>
      </w:r>
      <w:r w:rsidR="001D6CE1">
        <w:rPr>
          <w:b/>
          <w:color w:val="000000"/>
          <w:sz w:val="20"/>
          <w:szCs w:val="16"/>
          <w:shd w:val="clear" w:color="auto" w:fill="F2F2F2"/>
        </w:rPr>
        <w:tab/>
      </w:r>
      <w:hyperlink r:id="rId5" w:history="1">
        <w:r w:rsidR="00E54E37" w:rsidRPr="00EF32EF">
          <w:rPr>
            <w:rStyle w:val="Hyperlink"/>
            <w:b/>
            <w:color w:val="C00000"/>
            <w:sz w:val="24"/>
            <w:shd w:val="clear" w:color="auto" w:fill="F2F2F2"/>
          </w:rPr>
          <w:t>shahidlaghari2017@gmail.com</w:t>
        </w:r>
      </w:hyperlink>
    </w:p>
    <w:p w:rsidR="004C5B5B" w:rsidRPr="001D6CE1" w:rsidRDefault="00870891" w:rsidP="00067352">
      <w:pPr>
        <w:jc w:val="left"/>
        <w:rPr>
          <w:b/>
          <w:color w:val="000000"/>
          <w:sz w:val="20"/>
          <w:szCs w:val="16"/>
          <w:shd w:val="clear" w:color="auto" w:fill="F2F2F2"/>
        </w:rPr>
      </w:pPr>
      <w:r>
        <w:rPr>
          <w:b/>
          <w:color w:val="000000"/>
          <w:sz w:val="20"/>
          <w:szCs w:val="16"/>
          <w:shd w:val="clear" w:color="auto" w:fill="F2F2F2"/>
        </w:rPr>
        <w:t>Contact:</w:t>
      </w:r>
      <w:r>
        <w:rPr>
          <w:b/>
          <w:color w:val="000000"/>
          <w:sz w:val="20"/>
          <w:szCs w:val="16"/>
          <w:shd w:val="clear" w:color="auto" w:fill="F2F2F2"/>
        </w:rPr>
        <w:tab/>
      </w:r>
      <w:r>
        <w:rPr>
          <w:b/>
          <w:color w:val="000000"/>
          <w:sz w:val="20"/>
          <w:szCs w:val="16"/>
          <w:shd w:val="clear" w:color="auto" w:fill="F2F2F2"/>
        </w:rPr>
        <w:tab/>
      </w:r>
      <w:r>
        <w:rPr>
          <w:b/>
          <w:color w:val="000000"/>
          <w:sz w:val="20"/>
          <w:szCs w:val="16"/>
          <w:shd w:val="clear" w:color="auto" w:fill="F2F2F2"/>
        </w:rPr>
        <w:tab/>
      </w:r>
      <w:r>
        <w:rPr>
          <w:b/>
          <w:color w:val="000000"/>
          <w:sz w:val="20"/>
          <w:szCs w:val="16"/>
          <w:shd w:val="clear" w:color="auto" w:fill="F2F2F2"/>
        </w:rPr>
        <w:tab/>
      </w:r>
      <w:r w:rsidR="00DF273A">
        <w:rPr>
          <w:b/>
          <w:color w:val="000000"/>
          <w:sz w:val="24"/>
          <w:shd w:val="clear" w:color="auto" w:fill="F2F2F2"/>
        </w:rPr>
        <w:t>0344-2866622</w:t>
      </w:r>
      <w:r w:rsidR="00D6172B">
        <w:rPr>
          <w:b/>
          <w:color w:val="000000"/>
          <w:sz w:val="24"/>
          <w:shd w:val="clear" w:color="auto" w:fill="F2F2F2"/>
        </w:rPr>
        <w:t>-0333-3679816</w:t>
      </w:r>
      <w:bookmarkStart w:id="0" w:name="_GoBack"/>
      <w:bookmarkEnd w:id="0"/>
    </w:p>
    <w:p w:rsidR="00FA5E79" w:rsidRDefault="006F30FE" w:rsidP="00C56683">
      <w:pPr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0"/>
          <w:szCs w:val="16"/>
          <w:shd w:val="clear" w:color="auto" w:fill="F2F2F2"/>
        </w:rPr>
        <w:t>Education:</w:t>
      </w:r>
      <w:r>
        <w:rPr>
          <w:b/>
          <w:color w:val="000000"/>
          <w:sz w:val="20"/>
          <w:szCs w:val="16"/>
          <w:shd w:val="clear" w:color="auto" w:fill="F2F2F2"/>
        </w:rPr>
        <w:tab/>
      </w:r>
      <w:r>
        <w:rPr>
          <w:b/>
          <w:color w:val="000000"/>
          <w:sz w:val="20"/>
          <w:szCs w:val="16"/>
          <w:shd w:val="clear" w:color="auto" w:fill="F2F2F2"/>
        </w:rPr>
        <w:tab/>
      </w:r>
      <w:r>
        <w:rPr>
          <w:b/>
          <w:color w:val="000000"/>
          <w:sz w:val="20"/>
          <w:szCs w:val="16"/>
          <w:shd w:val="clear" w:color="auto" w:fill="F2F2F2"/>
        </w:rPr>
        <w:tab/>
      </w:r>
      <w:r>
        <w:rPr>
          <w:b/>
          <w:color w:val="000000"/>
          <w:sz w:val="20"/>
          <w:szCs w:val="16"/>
          <w:shd w:val="clear" w:color="auto" w:fill="F2F2F2"/>
        </w:rPr>
        <w:tab/>
      </w:r>
      <w:r w:rsidR="00CA1C5B">
        <w:rPr>
          <w:b/>
          <w:color w:val="000000"/>
          <w:sz w:val="24"/>
          <w:shd w:val="clear" w:color="auto" w:fill="F2F2F2"/>
        </w:rPr>
        <w:t>Masters</w:t>
      </w:r>
      <w:r w:rsidR="00EA7E48">
        <w:rPr>
          <w:b/>
          <w:color w:val="000000"/>
          <w:sz w:val="24"/>
          <w:shd w:val="clear" w:color="auto" w:fill="F2F2F2"/>
        </w:rPr>
        <w:t xml:space="preserve"> (</w:t>
      </w:r>
      <w:r w:rsidR="00CA1C5B">
        <w:rPr>
          <w:b/>
          <w:color w:val="000000"/>
          <w:sz w:val="24"/>
          <w:shd w:val="clear" w:color="auto" w:fill="F2F2F2"/>
        </w:rPr>
        <w:t>M</w:t>
      </w:r>
      <w:r w:rsidR="00A96532">
        <w:rPr>
          <w:b/>
          <w:color w:val="000000"/>
          <w:sz w:val="24"/>
          <w:shd w:val="clear" w:color="auto" w:fill="F2F2F2"/>
        </w:rPr>
        <w:t>.A</w:t>
      </w:r>
      <w:r w:rsidR="00CA1C5B">
        <w:rPr>
          <w:b/>
          <w:color w:val="000000"/>
          <w:sz w:val="24"/>
          <w:shd w:val="clear" w:color="auto" w:fill="F2F2F2"/>
        </w:rPr>
        <w:t xml:space="preserve"> Sociology</w:t>
      </w:r>
      <w:r w:rsidR="0084784E">
        <w:rPr>
          <w:b/>
          <w:color w:val="000000"/>
          <w:sz w:val="24"/>
          <w:shd w:val="clear" w:color="auto" w:fill="F2F2F2"/>
        </w:rPr>
        <w:t>-Continued</w:t>
      </w:r>
      <w:r w:rsidR="00A96532">
        <w:rPr>
          <w:b/>
          <w:color w:val="000000"/>
          <w:sz w:val="24"/>
          <w:shd w:val="clear" w:color="auto" w:fill="F2F2F2"/>
        </w:rPr>
        <w:t>)</w:t>
      </w:r>
    </w:p>
    <w:p w:rsidR="00081B55" w:rsidRDefault="00081B55" w:rsidP="00C56683">
      <w:pPr>
        <w:jc w:val="left"/>
        <w:rPr>
          <w:b/>
          <w:color w:val="000000"/>
          <w:sz w:val="24"/>
          <w:shd w:val="clear" w:color="auto" w:fill="F2F2F2"/>
        </w:rPr>
      </w:pPr>
    </w:p>
    <w:p w:rsidR="00081B55" w:rsidRPr="00081B55" w:rsidRDefault="00081B55" w:rsidP="00081B55">
      <w:pPr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D.I.</w:t>
      </w:r>
      <w:r w:rsidR="00313721" w:rsidRPr="002807FF">
        <w:rPr>
          <w:b/>
          <w:color w:val="000000"/>
          <w:sz w:val="24"/>
          <w:shd w:val="clear" w:color="auto" w:fill="F2F2F2"/>
        </w:rPr>
        <w:t>T</w:t>
      </w:r>
      <w:r w:rsidR="00DE2996">
        <w:rPr>
          <w:b/>
          <w:color w:val="000000"/>
          <w:sz w:val="24"/>
          <w:shd w:val="clear" w:color="auto" w:fill="F2F2F2"/>
        </w:rPr>
        <w:t xml:space="preserve"> in Computer</w:t>
      </w:r>
      <w:r>
        <w:rPr>
          <w:b/>
          <w:color w:val="000000"/>
          <w:sz w:val="24"/>
          <w:shd w:val="clear" w:color="auto" w:fill="F2F2F2"/>
        </w:rPr>
        <w:t xml:space="preserve">, Experience with </w:t>
      </w:r>
      <w:r w:rsidR="00FA5E79">
        <w:rPr>
          <w:b/>
          <w:color w:val="000000"/>
          <w:sz w:val="24"/>
          <w:shd w:val="clear" w:color="auto" w:fill="F2F2F2"/>
        </w:rPr>
        <w:t>(Excel, Access,</w:t>
      </w:r>
      <w:r>
        <w:rPr>
          <w:b/>
          <w:color w:val="000000"/>
          <w:sz w:val="24"/>
          <w:shd w:val="clear" w:color="auto" w:fill="F2F2F2"/>
        </w:rPr>
        <w:t xml:space="preserve"> Word</w:t>
      </w:r>
      <w:r w:rsidR="00FA5E79">
        <w:rPr>
          <w:b/>
          <w:color w:val="000000"/>
          <w:sz w:val="24"/>
          <w:shd w:val="clear" w:color="auto" w:fill="F2F2F2"/>
        </w:rPr>
        <w:t>&amp;</w:t>
      </w:r>
      <w:r>
        <w:rPr>
          <w:b/>
          <w:color w:val="000000"/>
          <w:sz w:val="24"/>
          <w:shd w:val="clear" w:color="auto" w:fill="F2F2F2"/>
        </w:rPr>
        <w:t>PowerPoint</w:t>
      </w:r>
      <w:r w:rsidR="00FA5E79">
        <w:rPr>
          <w:b/>
          <w:color w:val="000000"/>
          <w:sz w:val="24"/>
          <w:shd w:val="clear" w:color="auto" w:fill="F2F2F2"/>
        </w:rPr>
        <w:t>)</w:t>
      </w:r>
    </w:p>
    <w:p w:rsidR="00D33956" w:rsidRPr="001D6CE1" w:rsidRDefault="00D33956">
      <w:pPr>
        <w:jc w:val="left"/>
        <w:rPr>
          <w:b/>
          <w:color w:val="000000"/>
          <w:sz w:val="20"/>
          <w:szCs w:val="14"/>
          <w:shd w:val="clear" w:color="auto" w:fill="F2F2F2"/>
        </w:rPr>
      </w:pPr>
    </w:p>
    <w:p w:rsidR="006E342D" w:rsidRDefault="008D33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/>
          <w:color w:val="000000"/>
          <w:sz w:val="28"/>
          <w:shd w:val="clear" w:color="auto" w:fill="F2F2F2"/>
        </w:rPr>
      </w:pPr>
      <w:r>
        <w:rPr>
          <w:b/>
          <w:color w:val="000000"/>
          <w:sz w:val="28"/>
          <w:shd w:val="clear" w:color="auto" w:fill="F2F2F2"/>
        </w:rPr>
        <w:t>Professional Career Objectives</w:t>
      </w:r>
    </w:p>
    <w:p w:rsidR="00F26865" w:rsidRDefault="004C5B5B" w:rsidP="005632BD">
      <w:pPr>
        <w:tabs>
          <w:tab w:val="left" w:pos="3885"/>
        </w:tabs>
        <w:ind w:right="-90"/>
        <w:rPr>
          <w:color w:val="202020"/>
        </w:rPr>
      </w:pPr>
      <w:r>
        <w:rPr>
          <w:color w:val="202020"/>
          <w:sz w:val="24"/>
          <w:szCs w:val="24"/>
        </w:rPr>
        <w:t xml:space="preserve">Multi-tasking NGO </w:t>
      </w:r>
      <w:r w:rsidR="00125966">
        <w:rPr>
          <w:color w:val="202020"/>
          <w:sz w:val="24"/>
          <w:szCs w:val="24"/>
        </w:rPr>
        <w:t>professional</w:t>
      </w:r>
      <w:r>
        <w:rPr>
          <w:color w:val="202020"/>
          <w:sz w:val="24"/>
          <w:szCs w:val="24"/>
        </w:rPr>
        <w:t xml:space="preserve"> with more than </w:t>
      </w:r>
      <w:r w:rsidR="0012540C">
        <w:rPr>
          <w:b/>
          <w:bCs/>
          <w:color w:val="202020"/>
          <w:sz w:val="24"/>
          <w:szCs w:val="24"/>
        </w:rPr>
        <w:t>5</w:t>
      </w:r>
      <w:r w:rsidR="00144CA8">
        <w:rPr>
          <w:b/>
          <w:bCs/>
          <w:color w:val="202020"/>
          <w:sz w:val="24"/>
          <w:szCs w:val="24"/>
        </w:rPr>
        <w:t xml:space="preserve"> </w:t>
      </w:r>
      <w:r w:rsidRPr="00A8159C">
        <w:rPr>
          <w:b/>
          <w:bCs/>
          <w:color w:val="202020"/>
          <w:sz w:val="24"/>
          <w:szCs w:val="24"/>
        </w:rPr>
        <w:t>years</w:t>
      </w:r>
      <w:r w:rsidR="00AC75EC">
        <w:rPr>
          <w:b/>
          <w:bCs/>
          <w:color w:val="202020"/>
          <w:sz w:val="24"/>
          <w:szCs w:val="24"/>
        </w:rPr>
        <w:t xml:space="preserve"> </w:t>
      </w:r>
      <w:r>
        <w:rPr>
          <w:color w:val="202020"/>
          <w:sz w:val="24"/>
          <w:szCs w:val="24"/>
        </w:rPr>
        <w:t xml:space="preserve">experience with expertise </w:t>
      </w:r>
      <w:proofErr w:type="spellStart"/>
      <w:r>
        <w:rPr>
          <w:color w:val="202020"/>
          <w:sz w:val="24"/>
          <w:szCs w:val="24"/>
        </w:rPr>
        <w:t>in</w:t>
      </w:r>
      <w:r w:rsidR="0058584A">
        <w:rPr>
          <w:b/>
          <w:color w:val="202020"/>
          <w:sz w:val="24"/>
          <w:szCs w:val="24"/>
        </w:rPr>
        <w:t>Monitoring</w:t>
      </w:r>
      <w:proofErr w:type="spellEnd"/>
      <w:r w:rsidR="0058584A">
        <w:rPr>
          <w:b/>
          <w:color w:val="202020"/>
          <w:sz w:val="24"/>
          <w:szCs w:val="24"/>
        </w:rPr>
        <w:t xml:space="preserve"> and Evaluation </w:t>
      </w:r>
      <w:r w:rsidRPr="00B95704">
        <w:rPr>
          <w:b/>
          <w:bCs/>
          <w:sz w:val="24"/>
          <w:szCs w:val="24"/>
        </w:rPr>
        <w:t>Social/community mobilization</w:t>
      </w:r>
      <w:r w:rsidR="00A8159C" w:rsidRPr="00B95704">
        <w:rPr>
          <w:b/>
          <w:bCs/>
          <w:sz w:val="24"/>
          <w:szCs w:val="24"/>
        </w:rPr>
        <w:t>,</w:t>
      </w:r>
      <w:r w:rsidR="00323510">
        <w:rPr>
          <w:b/>
          <w:bCs/>
          <w:sz w:val="24"/>
          <w:szCs w:val="24"/>
        </w:rPr>
        <w:t xml:space="preserve"> R</w:t>
      </w:r>
      <w:r w:rsidRPr="00B95704">
        <w:rPr>
          <w:b/>
          <w:bCs/>
          <w:sz w:val="24"/>
          <w:szCs w:val="24"/>
        </w:rPr>
        <w:t>esearch</w:t>
      </w:r>
      <w:r w:rsidRPr="00B95704">
        <w:rPr>
          <w:sz w:val="24"/>
          <w:szCs w:val="24"/>
        </w:rPr>
        <w:t>,</w:t>
      </w:r>
      <w:r w:rsidR="0006580B" w:rsidRPr="00B95704">
        <w:rPr>
          <w:b/>
          <w:bCs/>
          <w:sz w:val="24"/>
          <w:szCs w:val="24"/>
        </w:rPr>
        <w:t>Election Reforms,Cash Distribution,</w:t>
      </w:r>
      <w:r w:rsidR="00AA4156">
        <w:rPr>
          <w:b/>
          <w:bCs/>
          <w:sz w:val="24"/>
          <w:szCs w:val="24"/>
        </w:rPr>
        <w:t xml:space="preserve"> Education,</w:t>
      </w:r>
      <w:r w:rsidR="0006580B" w:rsidRPr="00B95704">
        <w:rPr>
          <w:b/>
          <w:bCs/>
          <w:sz w:val="24"/>
          <w:szCs w:val="24"/>
        </w:rPr>
        <w:t xml:space="preserve"> Child Protection, </w:t>
      </w:r>
      <w:r w:rsidR="00101BF1" w:rsidRPr="00B95704">
        <w:rPr>
          <w:b/>
          <w:bCs/>
          <w:sz w:val="24"/>
          <w:szCs w:val="24"/>
        </w:rPr>
        <w:t>training,</w:t>
      </w:r>
      <w:r w:rsidR="00692FEC">
        <w:rPr>
          <w:b/>
          <w:bCs/>
          <w:sz w:val="24"/>
          <w:szCs w:val="24"/>
        </w:rPr>
        <w:t xml:space="preserve"> WASH,</w:t>
      </w:r>
      <w:r w:rsidR="007043BC">
        <w:rPr>
          <w:b/>
          <w:bCs/>
          <w:sz w:val="24"/>
          <w:szCs w:val="24"/>
        </w:rPr>
        <w:t xml:space="preserve"> Health and COVID-19</w:t>
      </w:r>
      <w:r w:rsidR="004F34B5">
        <w:rPr>
          <w:color w:val="202020"/>
          <w:sz w:val="24"/>
          <w:szCs w:val="24"/>
        </w:rPr>
        <w:t>c</w:t>
      </w:r>
      <w:r w:rsidR="002E29CE">
        <w:rPr>
          <w:color w:val="202020"/>
          <w:sz w:val="24"/>
          <w:szCs w:val="24"/>
        </w:rPr>
        <w:t xml:space="preserve">urrently I am looking </w:t>
      </w:r>
      <w:r>
        <w:rPr>
          <w:color w:val="202020"/>
          <w:sz w:val="24"/>
          <w:szCs w:val="24"/>
        </w:rPr>
        <w:t>for advancing my</w:t>
      </w:r>
      <w:r w:rsidR="002E29CE">
        <w:rPr>
          <w:color w:val="202020"/>
          <w:sz w:val="24"/>
          <w:szCs w:val="24"/>
        </w:rPr>
        <w:t xml:space="preserve"> </w:t>
      </w:r>
      <w:r w:rsidRPr="004C5B5B">
        <w:rPr>
          <w:color w:val="202020"/>
          <w:sz w:val="24"/>
          <w:szCs w:val="24"/>
        </w:rPr>
        <w:t xml:space="preserve">career with a prestigious organization which can utilize my skills and give me new challenges to learn and solve complex </w:t>
      </w:r>
      <w:r>
        <w:rPr>
          <w:color w:val="202020"/>
        </w:rPr>
        <w:t>situations</w:t>
      </w:r>
    </w:p>
    <w:p w:rsidR="00003705" w:rsidRDefault="00003705" w:rsidP="005632BD">
      <w:pPr>
        <w:tabs>
          <w:tab w:val="left" w:pos="3885"/>
        </w:tabs>
        <w:ind w:right="-90"/>
        <w:rPr>
          <w:color w:val="202020"/>
        </w:rPr>
      </w:pPr>
    </w:p>
    <w:p w:rsidR="002B37DA" w:rsidRDefault="002B37DA" w:rsidP="002B37DA">
      <w:pPr>
        <w:tabs>
          <w:tab w:val="left" w:pos="3885"/>
        </w:tabs>
        <w:ind w:left="720"/>
        <w:jc w:val="left"/>
        <w:rPr>
          <w:color w:val="000000"/>
          <w:sz w:val="32"/>
        </w:rPr>
      </w:pPr>
      <w:r>
        <w:rPr>
          <w:b/>
          <w:color w:val="000000"/>
          <w:sz w:val="36"/>
          <w:shd w:val="clear" w:color="auto" w:fill="F2DBDB"/>
        </w:rPr>
        <w:t>EXPERIENCE</w:t>
      </w:r>
      <w:r>
        <w:rPr>
          <w:b/>
          <w:color w:val="000000"/>
          <w:sz w:val="36"/>
          <w:shd w:val="clear" w:color="auto" w:fill="F2DBDB"/>
        </w:rPr>
        <w:tab/>
      </w:r>
    </w:p>
    <w:p w:rsidR="002B37DA" w:rsidRPr="00AC75EC" w:rsidRDefault="002B37DA" w:rsidP="00AC75EC">
      <w:pPr>
        <w:numPr>
          <w:ilvl w:val="0"/>
          <w:numId w:val="2"/>
        </w:numPr>
        <w:spacing w:before="200" w:after="100"/>
        <w:ind w:left="720" w:right="-630" w:hanging="360"/>
        <w:jc w:val="left"/>
        <w:rPr>
          <w:b/>
          <w:color w:val="000000"/>
          <w:sz w:val="18"/>
          <w:shd w:val="clear" w:color="auto" w:fill="F2F2F2"/>
        </w:rPr>
      </w:pPr>
      <w:r>
        <w:rPr>
          <w:b/>
          <w:color w:val="000000"/>
          <w:sz w:val="28"/>
          <w:shd w:val="clear" w:color="auto" w:fill="F2F2F2"/>
        </w:rPr>
        <w:t>Company</w:t>
      </w:r>
      <w:r>
        <w:rPr>
          <w:b/>
          <w:color w:val="000000"/>
          <w:sz w:val="36"/>
          <w:shd w:val="clear" w:color="auto" w:fill="F2F2F2"/>
        </w:rPr>
        <w:t>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 w:rsidR="00AC75EC">
        <w:rPr>
          <w:b/>
          <w:color w:val="FF0000"/>
          <w:sz w:val="24"/>
          <w:shd w:val="clear" w:color="auto" w:fill="F2F2F2"/>
        </w:rPr>
        <w:t xml:space="preserve">RDF </w:t>
      </w:r>
      <w:r w:rsidR="00AC75EC" w:rsidRPr="00AC75EC">
        <w:rPr>
          <w:b/>
          <w:color w:val="FF0000"/>
          <w:sz w:val="20"/>
          <w:shd w:val="clear" w:color="auto" w:fill="F2F2F2"/>
        </w:rPr>
        <w:t>(Research and Development Foundation)</w:t>
      </w:r>
    </w:p>
    <w:p w:rsidR="002B37DA" w:rsidRPr="00EA144D" w:rsidRDefault="002B37DA" w:rsidP="00EA144D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Position: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 w:rsidR="00AC75EC">
        <w:rPr>
          <w:b/>
          <w:color w:val="FF0000"/>
          <w:sz w:val="22"/>
          <w:shd w:val="clear" w:color="auto" w:fill="F2F2F2"/>
        </w:rPr>
        <w:t>M&amp;E Officer</w:t>
      </w:r>
    </w:p>
    <w:p w:rsidR="002B37DA" w:rsidRDefault="00EA144D" w:rsidP="002B37DA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Duration: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  <w:t>Continued</w:t>
      </w:r>
      <w:r w:rsidR="00AC75EC">
        <w:rPr>
          <w:b/>
          <w:color w:val="000000"/>
          <w:sz w:val="22"/>
          <w:shd w:val="clear" w:color="auto" w:fill="F2F2F2"/>
        </w:rPr>
        <w:t xml:space="preserve"> (01/01/2023)</w:t>
      </w:r>
    </w:p>
    <w:p w:rsidR="002B37DA" w:rsidRDefault="00A96532" w:rsidP="002B37DA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Loc</w:t>
      </w:r>
      <w:r w:rsidR="00EA144D">
        <w:rPr>
          <w:b/>
          <w:color w:val="000000"/>
          <w:sz w:val="24"/>
          <w:shd w:val="clear" w:color="auto" w:fill="F2F2F2"/>
        </w:rPr>
        <w:t>ation:</w:t>
      </w:r>
      <w:r w:rsidR="00EA144D">
        <w:rPr>
          <w:b/>
          <w:color w:val="000000"/>
          <w:sz w:val="24"/>
          <w:shd w:val="clear" w:color="auto" w:fill="F2F2F2"/>
        </w:rPr>
        <w:tab/>
      </w:r>
      <w:r w:rsidR="00EA144D">
        <w:rPr>
          <w:b/>
          <w:color w:val="000000"/>
          <w:sz w:val="24"/>
          <w:shd w:val="clear" w:color="auto" w:fill="F2F2F2"/>
        </w:rPr>
        <w:tab/>
      </w:r>
      <w:r w:rsidR="00EA144D">
        <w:rPr>
          <w:b/>
          <w:color w:val="000000"/>
          <w:sz w:val="24"/>
          <w:shd w:val="clear" w:color="auto" w:fill="F2F2F2"/>
        </w:rPr>
        <w:tab/>
      </w:r>
      <w:r w:rsidR="00EA144D">
        <w:rPr>
          <w:b/>
          <w:color w:val="000000"/>
          <w:sz w:val="24"/>
          <w:shd w:val="clear" w:color="auto" w:fill="F2F2F2"/>
        </w:rPr>
        <w:tab/>
      </w:r>
      <w:r w:rsidR="00EA144D">
        <w:rPr>
          <w:b/>
          <w:color w:val="000000"/>
          <w:sz w:val="24"/>
          <w:shd w:val="clear" w:color="auto" w:fill="F2F2F2"/>
        </w:rPr>
        <w:tab/>
      </w:r>
      <w:proofErr w:type="spellStart"/>
      <w:r w:rsidR="00EA144D">
        <w:rPr>
          <w:b/>
          <w:color w:val="000000"/>
          <w:sz w:val="24"/>
          <w:shd w:val="clear" w:color="auto" w:fill="F2F2F2"/>
        </w:rPr>
        <w:t>Dadu</w:t>
      </w:r>
      <w:proofErr w:type="spellEnd"/>
    </w:p>
    <w:p w:rsidR="002B37DA" w:rsidRDefault="00C47D19" w:rsidP="002B37DA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Project: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WASH</w:t>
      </w:r>
    </w:p>
    <w:p w:rsidR="00AC75EC" w:rsidRDefault="00AC75EC" w:rsidP="002B37DA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Donor: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NCA-KIA</w:t>
      </w:r>
    </w:p>
    <w:p w:rsidR="002B37DA" w:rsidRDefault="00AC75EC" w:rsidP="002B37DA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Monthly salary: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Rs. 60</w:t>
      </w:r>
      <w:r w:rsidR="00C47D19">
        <w:rPr>
          <w:b/>
          <w:color w:val="000000"/>
          <w:sz w:val="24"/>
          <w:shd w:val="clear" w:color="auto" w:fill="F2F2F2"/>
        </w:rPr>
        <w:t>000</w:t>
      </w:r>
    </w:p>
    <w:p w:rsidR="002B37DA" w:rsidRPr="00182ACB" w:rsidRDefault="002B37DA" w:rsidP="002B37DA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 w:rsidRPr="00182ACB">
        <w:rPr>
          <w:b/>
          <w:color w:val="000000"/>
          <w:sz w:val="24"/>
          <w:shd w:val="clear" w:color="auto" w:fill="F2F2F2"/>
        </w:rPr>
        <w:t>Job Description</w:t>
      </w:r>
    </w:p>
    <w:p w:rsidR="002B37DA" w:rsidRDefault="002B37DA" w:rsidP="002B37DA">
      <w:pPr>
        <w:pStyle w:val="ListParagraph"/>
        <w:tabs>
          <w:tab w:val="left" w:pos="3885"/>
        </w:tabs>
        <w:ind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932BEF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contribute with </w:t>
      </w:r>
      <w:r w:rsidRPr="00932BEF">
        <w:rPr>
          <w:rFonts w:asciiTheme="majorBidi" w:hAnsiTheme="majorBidi" w:cstheme="majorBidi"/>
          <w:b/>
          <w:color w:val="212121"/>
          <w:sz w:val="24"/>
          <w:szCs w:val="24"/>
          <w:shd w:val="clear" w:color="auto" w:fill="FFFFFF"/>
        </w:rPr>
        <w:t>M&amp;E plan</w:t>
      </w:r>
    </w:p>
    <w:p w:rsidR="002B37DA" w:rsidRDefault="002B37DA" w:rsidP="002B37DA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conduct baseline and evaluate it </w:t>
      </w:r>
    </w:p>
    <w:p w:rsidR="00897B44" w:rsidRDefault="00897B44" w:rsidP="00897B44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To ensure 100% quality of work</w:t>
      </w:r>
    </w:p>
    <w:p w:rsidR="00897B44" w:rsidRDefault="00897B44" w:rsidP="00897B44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To assist in designing questioner for assessment</w:t>
      </w:r>
    </w:p>
    <w:p w:rsidR="00897B44" w:rsidRDefault="00897B44" w:rsidP="002B37DA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To build CFM to encourage participation in project</w:t>
      </w:r>
    </w:p>
    <w:p w:rsidR="002B37DA" w:rsidRPr="00897B44" w:rsidRDefault="002B37DA" w:rsidP="002B37DA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b/>
          <w:color w:val="212121"/>
          <w:sz w:val="24"/>
          <w:szCs w:val="24"/>
          <w:shd w:val="clear" w:color="auto" w:fill="FFFFFF"/>
        </w:rPr>
      </w:pP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complete output tracker reports weekly to </w:t>
      </w:r>
      <w:r w:rsidRPr="004E4741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M&amp;E</w:t>
      </w:r>
      <w:r w:rsidR="00897B44">
        <w:rPr>
          <w:rFonts w:asciiTheme="majorBidi" w:hAnsiTheme="majorBidi" w:cstheme="majorBidi"/>
          <w:b/>
          <w:color w:val="212121"/>
          <w:sz w:val="24"/>
          <w:szCs w:val="24"/>
          <w:shd w:val="clear" w:color="auto" w:fill="FFFFFF"/>
        </w:rPr>
        <w:t>manager</w:t>
      </w:r>
    </w:p>
    <w:p w:rsidR="002B37DA" w:rsidRDefault="002B37DA" w:rsidP="002B37DA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collect activity level information against outputs indicators </w:t>
      </w:r>
    </w:p>
    <w:p w:rsidR="002B37DA" w:rsidRDefault="002B37DA" w:rsidP="002B37DA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report to </w:t>
      </w:r>
      <w:r w:rsidRPr="002B37DA">
        <w:rPr>
          <w:rFonts w:asciiTheme="majorBidi" w:hAnsiTheme="majorBidi" w:cstheme="majorBidi"/>
          <w:b/>
          <w:color w:val="212121"/>
          <w:sz w:val="24"/>
          <w:szCs w:val="24"/>
          <w:shd w:val="clear" w:color="auto" w:fill="FFFFFF"/>
        </w:rPr>
        <w:t>monitoring and Evaluation</w:t>
      </w:r>
      <w:r w:rsidR="003B56BB">
        <w:rPr>
          <w:rFonts w:asciiTheme="majorBidi" w:hAnsiTheme="majorBidi" w:cstheme="majorBidi"/>
          <w:b/>
          <w:color w:val="212121"/>
          <w:sz w:val="24"/>
          <w:szCs w:val="24"/>
          <w:shd w:val="clear" w:color="auto" w:fill="FFFFFF"/>
        </w:rPr>
        <w:t xml:space="preserve"> area manager</w:t>
      </w:r>
    </w:p>
    <w:p w:rsidR="002B37DA" w:rsidRDefault="002B37DA" w:rsidP="002B37DA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collect data from teams look a view to findings and </w:t>
      </w:r>
      <w:r w:rsidR="00897B44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changing</w:t>
      </w:r>
    </w:p>
    <w:p w:rsidR="002B37DA" w:rsidRDefault="002B37DA" w:rsidP="002B37DA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collect and manage their relevant data in output tracker regularly </w:t>
      </w:r>
    </w:p>
    <w:p w:rsidR="002B37DA" w:rsidRDefault="002B37DA" w:rsidP="002B37DA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assist in other relevant duties </w:t>
      </w: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as required by the </w:t>
      </w:r>
      <w:r>
        <w:rPr>
          <w:rFonts w:asciiTheme="majorBidi" w:hAnsiTheme="majorBidi" w:cstheme="majorBidi"/>
          <w:b/>
          <w:color w:val="212121"/>
          <w:sz w:val="24"/>
          <w:szCs w:val="24"/>
          <w:shd w:val="clear" w:color="auto" w:fill="FFFFFF"/>
        </w:rPr>
        <w:t>project</w:t>
      </w: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manager</w:t>
      </w:r>
    </w:p>
    <w:p w:rsidR="00C47D19" w:rsidRDefault="00C47D19" w:rsidP="00C47D19">
      <w:pPr>
        <w:tabs>
          <w:tab w:val="left" w:pos="3885"/>
        </w:tabs>
        <w:ind w:left="720"/>
        <w:jc w:val="left"/>
        <w:rPr>
          <w:b/>
          <w:color w:val="000000"/>
          <w:sz w:val="36"/>
          <w:shd w:val="clear" w:color="auto" w:fill="F2DBDB"/>
        </w:rPr>
      </w:pPr>
    </w:p>
    <w:p w:rsidR="00C47D19" w:rsidRDefault="00C47D19" w:rsidP="00C47D19">
      <w:pPr>
        <w:tabs>
          <w:tab w:val="left" w:pos="3885"/>
        </w:tabs>
        <w:ind w:left="720"/>
        <w:jc w:val="left"/>
        <w:rPr>
          <w:color w:val="000000"/>
          <w:sz w:val="32"/>
        </w:rPr>
      </w:pPr>
      <w:r>
        <w:rPr>
          <w:b/>
          <w:color w:val="000000"/>
          <w:sz w:val="36"/>
          <w:shd w:val="clear" w:color="auto" w:fill="F2DBDB"/>
        </w:rPr>
        <w:t>EXPERIENCE</w:t>
      </w:r>
      <w:r>
        <w:rPr>
          <w:b/>
          <w:color w:val="000000"/>
          <w:sz w:val="36"/>
          <w:shd w:val="clear" w:color="auto" w:fill="F2DBDB"/>
        </w:rPr>
        <w:tab/>
      </w:r>
    </w:p>
    <w:p w:rsidR="00C47D19" w:rsidRDefault="00C47D19" w:rsidP="00C47D19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8"/>
          <w:shd w:val="clear" w:color="auto" w:fill="F2F2F2"/>
        </w:rPr>
        <w:t>Company</w:t>
      </w:r>
      <w:r>
        <w:rPr>
          <w:b/>
          <w:color w:val="000000"/>
          <w:sz w:val="36"/>
          <w:shd w:val="clear" w:color="auto" w:fill="F2F2F2"/>
        </w:rPr>
        <w:t>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 w:rsidR="00C50E40">
        <w:rPr>
          <w:b/>
          <w:color w:val="FF0000"/>
          <w:sz w:val="22"/>
          <w:shd w:val="clear" w:color="auto" w:fill="F2F2F2"/>
        </w:rPr>
        <w:t>Human Appeal International</w:t>
      </w:r>
    </w:p>
    <w:p w:rsidR="00C47D19" w:rsidRDefault="00C47D19" w:rsidP="00C47D19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Position: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 w:rsidR="00C3249A">
        <w:rPr>
          <w:b/>
          <w:color w:val="FF0000"/>
          <w:sz w:val="22"/>
          <w:shd w:val="clear" w:color="auto" w:fill="F2F2F2"/>
        </w:rPr>
        <w:t>MEAL As</w:t>
      </w:r>
      <w:r w:rsidR="0063214D">
        <w:rPr>
          <w:b/>
          <w:color w:val="FF0000"/>
          <w:sz w:val="22"/>
          <w:shd w:val="clear" w:color="auto" w:fill="F2F2F2"/>
        </w:rPr>
        <w:t>sistant</w:t>
      </w:r>
    </w:p>
    <w:p w:rsidR="00C47D19" w:rsidRPr="00EA144D" w:rsidRDefault="00F00FAD" w:rsidP="00EA144D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Duration: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  <w:t>(04</w:t>
      </w:r>
      <w:r w:rsidR="00C47D19">
        <w:rPr>
          <w:b/>
          <w:color w:val="000000"/>
          <w:sz w:val="22"/>
          <w:shd w:val="clear" w:color="auto" w:fill="F2F2F2"/>
        </w:rPr>
        <w:t>) Months</w:t>
      </w:r>
    </w:p>
    <w:p w:rsidR="00C47D19" w:rsidRDefault="00D8515F" w:rsidP="00C47D19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L</w:t>
      </w:r>
      <w:r w:rsidR="0063214D">
        <w:rPr>
          <w:b/>
          <w:color w:val="000000"/>
          <w:sz w:val="24"/>
          <w:shd w:val="clear" w:color="auto" w:fill="F2F2F2"/>
        </w:rPr>
        <w:t>ocation:</w:t>
      </w:r>
      <w:r w:rsidR="0063214D">
        <w:rPr>
          <w:b/>
          <w:color w:val="000000"/>
          <w:sz w:val="24"/>
          <w:shd w:val="clear" w:color="auto" w:fill="F2F2F2"/>
        </w:rPr>
        <w:tab/>
      </w:r>
      <w:r w:rsidR="0063214D">
        <w:rPr>
          <w:b/>
          <w:color w:val="000000"/>
          <w:sz w:val="24"/>
          <w:shd w:val="clear" w:color="auto" w:fill="F2F2F2"/>
        </w:rPr>
        <w:tab/>
      </w:r>
      <w:r w:rsidR="0063214D">
        <w:rPr>
          <w:b/>
          <w:color w:val="000000"/>
          <w:sz w:val="24"/>
          <w:shd w:val="clear" w:color="auto" w:fill="F2F2F2"/>
        </w:rPr>
        <w:tab/>
      </w:r>
      <w:r w:rsidR="0063214D">
        <w:rPr>
          <w:b/>
          <w:color w:val="000000"/>
          <w:sz w:val="24"/>
          <w:shd w:val="clear" w:color="auto" w:fill="F2F2F2"/>
        </w:rPr>
        <w:tab/>
      </w:r>
      <w:r w:rsidR="0063214D">
        <w:rPr>
          <w:b/>
          <w:color w:val="000000"/>
          <w:sz w:val="24"/>
          <w:shd w:val="clear" w:color="auto" w:fill="F2F2F2"/>
        </w:rPr>
        <w:tab/>
      </w:r>
      <w:proofErr w:type="spellStart"/>
      <w:r w:rsidR="0063214D">
        <w:rPr>
          <w:b/>
          <w:color w:val="000000"/>
          <w:sz w:val="24"/>
          <w:shd w:val="clear" w:color="auto" w:fill="F2F2F2"/>
        </w:rPr>
        <w:t>Dadu</w:t>
      </w:r>
      <w:proofErr w:type="spellEnd"/>
    </w:p>
    <w:p w:rsidR="00C47D19" w:rsidRDefault="0063214D" w:rsidP="00C47D19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Project: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GFD</w:t>
      </w:r>
    </w:p>
    <w:p w:rsidR="00144CA8" w:rsidRDefault="0063214D" w:rsidP="00C47D19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Donor: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WFP</w:t>
      </w:r>
    </w:p>
    <w:p w:rsidR="00C47D19" w:rsidRDefault="00C47D19" w:rsidP="00C47D19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Monthly salary: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Rs.</w:t>
      </w:r>
      <w:r w:rsidR="00144CA8">
        <w:rPr>
          <w:b/>
          <w:color w:val="000000"/>
          <w:sz w:val="24"/>
          <w:shd w:val="clear" w:color="auto" w:fill="F2F2F2"/>
        </w:rPr>
        <w:t xml:space="preserve"> 5</w:t>
      </w:r>
      <w:r w:rsidR="0063214D">
        <w:rPr>
          <w:b/>
          <w:color w:val="000000"/>
          <w:sz w:val="24"/>
          <w:shd w:val="clear" w:color="auto" w:fill="F2F2F2"/>
        </w:rPr>
        <w:t>0</w:t>
      </w:r>
      <w:r>
        <w:rPr>
          <w:b/>
          <w:color w:val="000000"/>
          <w:sz w:val="24"/>
          <w:shd w:val="clear" w:color="auto" w:fill="F2F2F2"/>
        </w:rPr>
        <w:t>,000</w:t>
      </w:r>
    </w:p>
    <w:p w:rsidR="00C47D19" w:rsidRPr="00F26865" w:rsidRDefault="00C47D19" w:rsidP="00C47D19">
      <w:pPr>
        <w:spacing w:before="200" w:after="100"/>
        <w:ind w:left="72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Job Description</w:t>
      </w:r>
    </w:p>
    <w:p w:rsidR="00C47D19" w:rsidRDefault="00C47D19" w:rsidP="00C47D19">
      <w:pPr>
        <w:tabs>
          <w:tab w:val="left" w:pos="3885"/>
        </w:tabs>
        <w:ind w:left="72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573E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conduct pre and post </w:t>
      </w:r>
      <w:r w:rsidRPr="00EE1527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KAP</w:t>
      </w:r>
      <w:r w:rsidRPr="00573E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/baseline End line </w:t>
      </w:r>
    </w:p>
    <w:p w:rsidR="00C47D19" w:rsidRDefault="00C47D19" w:rsidP="00C47D19">
      <w:pPr>
        <w:tabs>
          <w:tab w:val="left" w:pos="3885"/>
        </w:tabs>
        <w:ind w:left="72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573E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To pre</w:t>
      </w:r>
      <w:r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pare daily and weekly report to</w:t>
      </w:r>
      <w:r w:rsidRPr="00FF61A4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 xml:space="preserve"> M&amp;E </w:t>
      </w:r>
      <w:r w:rsidR="00A96532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Officer</w:t>
      </w:r>
    </w:p>
    <w:p w:rsidR="00C47D19" w:rsidRDefault="00C47D19" w:rsidP="00C47D19">
      <w:pPr>
        <w:tabs>
          <w:tab w:val="left" w:pos="3885"/>
        </w:tabs>
        <w:ind w:left="72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573E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have daily field visit with field staff as per plan </w:t>
      </w:r>
    </w:p>
    <w:p w:rsidR="00C47D19" w:rsidRDefault="00C47D19" w:rsidP="00C47D19">
      <w:pPr>
        <w:tabs>
          <w:tab w:val="left" w:pos="3885"/>
        </w:tabs>
        <w:ind w:left="72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573E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support in </w:t>
      </w:r>
      <w:r w:rsidRPr="00EE1527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M&amp;E</w:t>
      </w:r>
      <w:r w:rsidRPr="00573E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activities during implementation </w:t>
      </w:r>
    </w:p>
    <w:p w:rsidR="00C47D19" w:rsidRDefault="00C47D19" w:rsidP="00C47D19">
      <w:pPr>
        <w:tabs>
          <w:tab w:val="left" w:pos="3885"/>
        </w:tabs>
        <w:ind w:left="72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573E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check and verify collected data and ensure by cross verification </w:t>
      </w:r>
    </w:p>
    <w:p w:rsidR="00C47D19" w:rsidRDefault="00C47D19" w:rsidP="00C47D19">
      <w:pPr>
        <w:tabs>
          <w:tab w:val="left" w:pos="3885"/>
        </w:tabs>
        <w:ind w:left="72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573E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participate in the trainings and workshops organized by the donor </w:t>
      </w:r>
    </w:p>
    <w:p w:rsidR="00C47D19" w:rsidRDefault="00C47D19" w:rsidP="00C47D19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To enter data consolidation and clarification in the Excel/</w:t>
      </w:r>
      <w:r w:rsidRPr="004E4741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MIS</w:t>
      </w:r>
    </w:p>
    <w:p w:rsidR="00C47D19" w:rsidRDefault="00C47D19" w:rsidP="00C47D19">
      <w:pPr>
        <w:tabs>
          <w:tab w:val="left" w:pos="3885"/>
        </w:tabs>
        <w:ind w:left="72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573E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hold meetings with head teachers and discuss the progress of Centers </w:t>
      </w:r>
    </w:p>
    <w:p w:rsidR="00C47D19" w:rsidRDefault="00C47D19" w:rsidP="00C47D19">
      <w:pPr>
        <w:tabs>
          <w:tab w:val="left" w:pos="3885"/>
        </w:tabs>
        <w:ind w:left="72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573E7B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To organize the scheduled events and coordinate with other stakeholder</w:t>
      </w:r>
    </w:p>
    <w:p w:rsidR="00C47D19" w:rsidRDefault="00C47D19" w:rsidP="00C47D19">
      <w:pPr>
        <w:tabs>
          <w:tab w:val="left" w:pos="3885"/>
        </w:tabs>
        <w:ind w:left="720" w:right="-54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contribute in development of data for output tracker by being part of design </w:t>
      </w:r>
    </w:p>
    <w:p w:rsidR="00C47D19" w:rsidRDefault="00C47D19" w:rsidP="00C47D19">
      <w:pPr>
        <w:tabs>
          <w:tab w:val="left" w:pos="3885"/>
        </w:tabs>
        <w:ind w:left="720"/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To get feedback on </w:t>
      </w:r>
      <w:r w:rsidRPr="004E4741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CRM</w:t>
      </w: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 xml:space="preserve"> functionality during field visits and </w:t>
      </w:r>
      <w:r w:rsidRPr="004E4741">
        <w:rPr>
          <w:rFonts w:asciiTheme="majorBidi" w:hAnsiTheme="majorBidi" w:cstheme="majorBidi"/>
          <w:b/>
          <w:bCs/>
          <w:color w:val="212121"/>
          <w:sz w:val="24"/>
          <w:szCs w:val="24"/>
          <w:shd w:val="clear" w:color="auto" w:fill="FFFFFF"/>
        </w:rPr>
        <w:t>PDMs</w:t>
      </w:r>
      <w:r w:rsidRPr="006C2EFC"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  <w:t>, review</w:t>
      </w:r>
    </w:p>
    <w:p w:rsidR="0063214D" w:rsidRDefault="0063214D" w:rsidP="00856682">
      <w:pPr>
        <w:tabs>
          <w:tab w:val="left" w:pos="3885"/>
        </w:tabs>
        <w:ind w:left="720"/>
        <w:jc w:val="left"/>
        <w:rPr>
          <w:b/>
          <w:color w:val="000000"/>
          <w:sz w:val="36"/>
          <w:shd w:val="clear" w:color="auto" w:fill="F2DBDB"/>
        </w:rPr>
      </w:pPr>
    </w:p>
    <w:p w:rsidR="00856682" w:rsidRDefault="00856682" w:rsidP="00856682">
      <w:pPr>
        <w:tabs>
          <w:tab w:val="left" w:pos="3885"/>
        </w:tabs>
        <w:ind w:left="720"/>
        <w:jc w:val="left"/>
        <w:rPr>
          <w:color w:val="000000"/>
          <w:sz w:val="32"/>
        </w:rPr>
      </w:pPr>
      <w:r>
        <w:rPr>
          <w:b/>
          <w:color w:val="000000"/>
          <w:sz w:val="36"/>
          <w:shd w:val="clear" w:color="auto" w:fill="F2DBDB"/>
        </w:rPr>
        <w:t>EXPERIENCE</w:t>
      </w:r>
      <w:r>
        <w:rPr>
          <w:b/>
          <w:color w:val="000000"/>
          <w:sz w:val="36"/>
          <w:shd w:val="clear" w:color="auto" w:fill="F2DBDB"/>
        </w:rPr>
        <w:tab/>
      </w:r>
    </w:p>
    <w:p w:rsidR="00856682" w:rsidRDefault="00856682" w:rsidP="00856682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8"/>
          <w:shd w:val="clear" w:color="auto" w:fill="F2F2F2"/>
        </w:rPr>
        <w:t>Company</w:t>
      </w:r>
      <w:r>
        <w:rPr>
          <w:b/>
          <w:color w:val="000000"/>
          <w:sz w:val="36"/>
          <w:shd w:val="clear" w:color="auto" w:fill="F2F2F2"/>
        </w:rPr>
        <w:t>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FF0000"/>
          <w:sz w:val="22"/>
          <w:shd w:val="clear" w:color="auto" w:fill="F2F2F2"/>
        </w:rPr>
        <w:t>IRD-Global</w:t>
      </w:r>
    </w:p>
    <w:p w:rsidR="00856682" w:rsidRPr="00856682" w:rsidRDefault="00856682" w:rsidP="00856682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Position: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FF0000"/>
          <w:sz w:val="22"/>
          <w:shd w:val="clear" w:color="auto" w:fill="F2F2F2"/>
        </w:rPr>
        <w:t>Health Officer/monitoring Officer</w:t>
      </w:r>
    </w:p>
    <w:p w:rsidR="00856682" w:rsidRPr="009B56FD" w:rsidRDefault="00856682" w:rsidP="00856682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Duration: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  <w:t>(08) Months</w:t>
      </w:r>
    </w:p>
    <w:p w:rsidR="00856682" w:rsidRDefault="00856682" w:rsidP="00856682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Project: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  <w:t>COVID19/TB</w:t>
      </w:r>
    </w:p>
    <w:p w:rsidR="00856682" w:rsidRDefault="00856682" w:rsidP="00856682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Donor: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  <w:t>World Bank</w:t>
      </w:r>
    </w:p>
    <w:p w:rsidR="00856682" w:rsidRPr="00856682" w:rsidRDefault="00856682" w:rsidP="00856682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Location: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Karachi</w:t>
      </w:r>
    </w:p>
    <w:p w:rsidR="00856682" w:rsidRDefault="00856682" w:rsidP="00856682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Monthly Salary: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Rs. 55000</w:t>
      </w:r>
    </w:p>
    <w:p w:rsidR="00856682" w:rsidRPr="00F26865" w:rsidRDefault="00856682" w:rsidP="00856682">
      <w:pPr>
        <w:spacing w:before="200" w:after="100"/>
        <w:ind w:left="72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Job description</w:t>
      </w:r>
    </w:p>
    <w:p w:rsidR="00856682" w:rsidRDefault="00856682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 xml:space="preserve">To make plan and to make report </w:t>
      </w:r>
    </w:p>
    <w:p w:rsidR="00856682" w:rsidRDefault="00856682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To conduct sampling of patients data</w:t>
      </w:r>
    </w:p>
    <w:p w:rsidR="00E22B86" w:rsidRDefault="00E22B86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make </w:t>
      </w:r>
      <w:r w:rsidRPr="00E22B86">
        <w:rPr>
          <w:b/>
          <w:sz w:val="24"/>
          <w:szCs w:val="24"/>
        </w:rPr>
        <w:t>BTO</w:t>
      </w:r>
      <w:r>
        <w:rPr>
          <w:sz w:val="24"/>
          <w:szCs w:val="24"/>
        </w:rPr>
        <w:t xml:space="preserve"> on daily basis and weekly basis</w:t>
      </w:r>
    </w:p>
    <w:p w:rsidR="00856682" w:rsidRDefault="00856682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validate the treated </w:t>
      </w:r>
      <w:proofErr w:type="spellStart"/>
      <w:r>
        <w:rPr>
          <w:sz w:val="24"/>
          <w:szCs w:val="24"/>
        </w:rPr>
        <w:t>patience</w:t>
      </w:r>
      <w:proofErr w:type="spellEnd"/>
      <w:r>
        <w:rPr>
          <w:sz w:val="24"/>
          <w:szCs w:val="24"/>
        </w:rPr>
        <w:t xml:space="preserve"> through calling</w:t>
      </w:r>
    </w:p>
    <w:p w:rsidR="00856682" w:rsidRDefault="00856682" w:rsidP="001B7F21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 xml:space="preserve">To conduct </w:t>
      </w:r>
      <w:r w:rsidRPr="007A38A4">
        <w:rPr>
          <w:b/>
          <w:sz w:val="24"/>
          <w:szCs w:val="24"/>
        </w:rPr>
        <w:t>Bas</w:t>
      </w:r>
      <w:r>
        <w:rPr>
          <w:b/>
          <w:sz w:val="24"/>
          <w:szCs w:val="24"/>
        </w:rPr>
        <w:t>e</w:t>
      </w:r>
      <w:r w:rsidRPr="007A38A4">
        <w:rPr>
          <w:b/>
          <w:sz w:val="24"/>
          <w:szCs w:val="24"/>
        </w:rPr>
        <w:t>line End line</w:t>
      </w:r>
      <w:r w:rsidRPr="004B0E56">
        <w:rPr>
          <w:sz w:val="24"/>
          <w:szCs w:val="24"/>
        </w:rPr>
        <w:t xml:space="preserve"> to measure impact </w:t>
      </w:r>
    </w:p>
    <w:p w:rsidR="00856682" w:rsidRDefault="00856682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 xml:space="preserve">To prepare the data collection plan and locate the teams </w:t>
      </w:r>
    </w:p>
    <w:p w:rsidR="00E22B86" w:rsidRDefault="00856682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>To prepare, coordinate and follow-up on assessments or reviews</w:t>
      </w:r>
    </w:p>
    <w:p w:rsidR="00856682" w:rsidRDefault="00E22B86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establish </w:t>
      </w:r>
      <w:r w:rsidRPr="00E22B86">
        <w:rPr>
          <w:b/>
          <w:sz w:val="24"/>
          <w:szCs w:val="24"/>
        </w:rPr>
        <w:t>CRM</w:t>
      </w:r>
      <w:r>
        <w:rPr>
          <w:sz w:val="24"/>
          <w:szCs w:val="24"/>
        </w:rPr>
        <w:t xml:space="preserve"> system in targeted areas of intervention </w:t>
      </w:r>
      <w:r w:rsidR="00856682" w:rsidRPr="004B0E56">
        <w:rPr>
          <w:sz w:val="24"/>
          <w:szCs w:val="24"/>
        </w:rPr>
        <w:t xml:space="preserve"> </w:t>
      </w:r>
    </w:p>
    <w:p w:rsidR="00856682" w:rsidRDefault="00856682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 xml:space="preserve">To ensure that the data is collected from targeted as directed </w:t>
      </w:r>
    </w:p>
    <w:p w:rsidR="00856682" w:rsidRDefault="00856682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 xml:space="preserve">To seek appointment from the interviewee and take interview </w:t>
      </w:r>
    </w:p>
    <w:p w:rsidR="00E22B86" w:rsidRDefault="00E22B86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conduct </w:t>
      </w:r>
      <w:r w:rsidRPr="00E22B86">
        <w:rPr>
          <w:b/>
          <w:sz w:val="24"/>
          <w:szCs w:val="24"/>
        </w:rPr>
        <w:t>PDM</w:t>
      </w:r>
      <w:r>
        <w:rPr>
          <w:sz w:val="24"/>
          <w:szCs w:val="24"/>
        </w:rPr>
        <w:t xml:space="preserve"> of distributed instruments and medical supplies</w:t>
      </w:r>
    </w:p>
    <w:p w:rsidR="00856682" w:rsidRDefault="00856682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 xml:space="preserve">To compile and consolidate data and report to the line manager </w:t>
      </w:r>
    </w:p>
    <w:p w:rsidR="00856682" w:rsidRDefault="00856682" w:rsidP="00856682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 xml:space="preserve">To compile the data collected and </w:t>
      </w:r>
      <w:proofErr w:type="gramStart"/>
      <w:r w:rsidRPr="004B0E56">
        <w:rPr>
          <w:sz w:val="24"/>
          <w:szCs w:val="24"/>
        </w:rPr>
        <w:t>cross verify</w:t>
      </w:r>
      <w:proofErr w:type="gramEnd"/>
      <w:r w:rsidRPr="004B0E56">
        <w:rPr>
          <w:sz w:val="24"/>
          <w:szCs w:val="24"/>
        </w:rPr>
        <w:t xml:space="preserve"> and validate the data </w:t>
      </w:r>
    </w:p>
    <w:p w:rsidR="002B37DA" w:rsidRDefault="002B37DA" w:rsidP="002E1AEB">
      <w:pPr>
        <w:tabs>
          <w:tab w:val="left" w:pos="3885"/>
        </w:tabs>
        <w:jc w:val="left"/>
        <w:rPr>
          <w:b/>
          <w:color w:val="000000"/>
          <w:sz w:val="36"/>
          <w:shd w:val="clear" w:color="auto" w:fill="F2DBDB"/>
        </w:rPr>
      </w:pPr>
    </w:p>
    <w:p w:rsidR="00B233CC" w:rsidRDefault="00B233CC" w:rsidP="00B233CC">
      <w:pPr>
        <w:tabs>
          <w:tab w:val="left" w:pos="3885"/>
        </w:tabs>
        <w:ind w:left="720"/>
        <w:jc w:val="left"/>
        <w:rPr>
          <w:color w:val="000000"/>
          <w:sz w:val="32"/>
        </w:rPr>
      </w:pPr>
      <w:r>
        <w:rPr>
          <w:b/>
          <w:color w:val="000000"/>
          <w:sz w:val="36"/>
          <w:shd w:val="clear" w:color="auto" w:fill="F2DBDB"/>
        </w:rPr>
        <w:t>EXPERIENCE</w:t>
      </w:r>
      <w:r>
        <w:rPr>
          <w:b/>
          <w:color w:val="000000"/>
          <w:sz w:val="36"/>
          <w:shd w:val="clear" w:color="auto" w:fill="F2DBDB"/>
        </w:rPr>
        <w:tab/>
      </w:r>
    </w:p>
    <w:p w:rsidR="00B233CC" w:rsidRDefault="00B233CC" w:rsidP="00B233CC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8"/>
          <w:shd w:val="clear" w:color="auto" w:fill="F2F2F2"/>
        </w:rPr>
        <w:t>Company</w:t>
      </w:r>
      <w:r>
        <w:rPr>
          <w:b/>
          <w:color w:val="000000"/>
          <w:sz w:val="36"/>
          <w:shd w:val="clear" w:color="auto" w:fill="F2F2F2"/>
        </w:rPr>
        <w:t>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 w:rsidR="00EB7898">
        <w:rPr>
          <w:b/>
          <w:color w:val="FF0000"/>
          <w:sz w:val="22"/>
          <w:shd w:val="clear" w:color="auto" w:fill="F2F2F2"/>
        </w:rPr>
        <w:t>HHELP</w:t>
      </w:r>
    </w:p>
    <w:p w:rsidR="00B233CC" w:rsidRPr="009B56FD" w:rsidRDefault="00B233CC" w:rsidP="00B233CC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Position: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 w:rsidR="004C6941">
        <w:rPr>
          <w:b/>
          <w:color w:val="FF0000"/>
          <w:sz w:val="22"/>
          <w:shd w:val="clear" w:color="auto" w:fill="F2F2F2"/>
        </w:rPr>
        <w:t>Field  Moni</w:t>
      </w:r>
      <w:r w:rsidR="00144CA8">
        <w:rPr>
          <w:b/>
          <w:color w:val="FF0000"/>
          <w:sz w:val="22"/>
          <w:shd w:val="clear" w:color="auto" w:fill="F2F2F2"/>
        </w:rPr>
        <w:t>tor</w:t>
      </w:r>
      <w:r w:rsidR="00BB7ECB">
        <w:rPr>
          <w:b/>
          <w:color w:val="FF0000"/>
          <w:sz w:val="22"/>
          <w:shd w:val="clear" w:color="auto" w:fill="F2F2F2"/>
        </w:rPr>
        <w:t>ing Officer</w:t>
      </w:r>
    </w:p>
    <w:p w:rsidR="00B233CC" w:rsidRDefault="00B233CC" w:rsidP="00B233CC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Donor: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  <w:t>SEF (Sindh Education Foundation)</w:t>
      </w:r>
    </w:p>
    <w:p w:rsidR="00B233CC" w:rsidRDefault="00144CA8" w:rsidP="00B233CC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Duration: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  <w:t>(12</w:t>
      </w:r>
      <w:r w:rsidR="00B233CC">
        <w:rPr>
          <w:b/>
          <w:color w:val="000000"/>
          <w:sz w:val="22"/>
          <w:shd w:val="clear" w:color="auto" w:fill="F2F2F2"/>
        </w:rPr>
        <w:t>) Months</w:t>
      </w:r>
    </w:p>
    <w:p w:rsidR="00B233CC" w:rsidRDefault="00B233CC" w:rsidP="00B233CC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Location: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proofErr w:type="spellStart"/>
      <w:r>
        <w:rPr>
          <w:b/>
          <w:color w:val="000000"/>
          <w:sz w:val="24"/>
          <w:shd w:val="clear" w:color="auto" w:fill="F2F2F2"/>
        </w:rPr>
        <w:t>JohiDadu</w:t>
      </w:r>
      <w:proofErr w:type="spellEnd"/>
      <w:r>
        <w:rPr>
          <w:b/>
          <w:color w:val="000000"/>
          <w:sz w:val="24"/>
          <w:shd w:val="clear" w:color="auto" w:fill="F2F2F2"/>
        </w:rPr>
        <w:t xml:space="preserve"> </w:t>
      </w:r>
      <w:proofErr w:type="spellStart"/>
      <w:r>
        <w:rPr>
          <w:b/>
          <w:color w:val="000000"/>
          <w:sz w:val="24"/>
          <w:shd w:val="clear" w:color="auto" w:fill="F2F2F2"/>
        </w:rPr>
        <w:t>Sindh</w:t>
      </w:r>
      <w:proofErr w:type="spellEnd"/>
    </w:p>
    <w:p w:rsidR="00B233CC" w:rsidRDefault="00B233CC" w:rsidP="00B233CC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Project Program: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Education</w:t>
      </w:r>
    </w:p>
    <w:p w:rsidR="00B233CC" w:rsidRDefault="00B233CC" w:rsidP="00B233CC">
      <w:pPr>
        <w:numPr>
          <w:ilvl w:val="0"/>
          <w:numId w:val="5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Monthly Salary: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Rs. 29000</w:t>
      </w:r>
    </w:p>
    <w:p w:rsidR="00B233CC" w:rsidRPr="00F26865" w:rsidRDefault="00B233CC" w:rsidP="00B233CC">
      <w:pPr>
        <w:spacing w:before="200" w:after="100"/>
        <w:ind w:left="72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Job description</w:t>
      </w:r>
    </w:p>
    <w:p w:rsidR="00B233CC" w:rsidRDefault="001B7F21" w:rsidP="00B233CC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conduct daily field visit to </w:t>
      </w:r>
      <w:r w:rsidRPr="001B7F21">
        <w:rPr>
          <w:b/>
          <w:sz w:val="24"/>
          <w:szCs w:val="24"/>
        </w:rPr>
        <w:t>SEF</w:t>
      </w:r>
      <w:r>
        <w:rPr>
          <w:sz w:val="24"/>
          <w:szCs w:val="24"/>
        </w:rPr>
        <w:t xml:space="preserve"> funded schools</w:t>
      </w:r>
    </w:p>
    <w:p w:rsidR="001B7F21" w:rsidRDefault="001B7F21" w:rsidP="00B233CC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hold weekly meeting with </w:t>
      </w:r>
      <w:proofErr w:type="gramStart"/>
      <w:r w:rsidRPr="001B7F21">
        <w:rPr>
          <w:b/>
          <w:sz w:val="24"/>
          <w:szCs w:val="24"/>
        </w:rPr>
        <w:t>HM</w:t>
      </w:r>
      <w:r>
        <w:rPr>
          <w:sz w:val="24"/>
          <w:szCs w:val="24"/>
        </w:rPr>
        <w:t xml:space="preserve">  and</w:t>
      </w:r>
      <w:proofErr w:type="gramEnd"/>
      <w:r>
        <w:rPr>
          <w:sz w:val="24"/>
          <w:szCs w:val="24"/>
        </w:rPr>
        <w:t xml:space="preserve"> teachers</w:t>
      </w:r>
    </w:p>
    <w:p w:rsidR="001B7F21" w:rsidRDefault="001B7F21" w:rsidP="00B233CC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develop monitoring </w:t>
      </w:r>
      <w:r w:rsidRPr="001B7F21">
        <w:rPr>
          <w:b/>
          <w:sz w:val="24"/>
          <w:szCs w:val="24"/>
        </w:rPr>
        <w:t xml:space="preserve">checklist </w:t>
      </w:r>
      <w:r>
        <w:rPr>
          <w:sz w:val="24"/>
          <w:szCs w:val="24"/>
        </w:rPr>
        <w:t>and tools</w:t>
      </w:r>
    </w:p>
    <w:p w:rsidR="001B7F21" w:rsidRDefault="001B7F21" w:rsidP="00B233CC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To manage data and overall filings of project</w:t>
      </w:r>
    </w:p>
    <w:p w:rsidR="001B7F21" w:rsidRDefault="001B7F21" w:rsidP="00B233CC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To orient staff regarding monitoring standard</w:t>
      </w:r>
    </w:p>
    <w:p w:rsidR="001B7F21" w:rsidRDefault="001B7F21" w:rsidP="00B233CC">
      <w:pPr>
        <w:tabs>
          <w:tab w:val="left" w:pos="3885"/>
        </w:tabs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To build strong </w:t>
      </w:r>
      <w:r w:rsidRPr="001B7F21">
        <w:rPr>
          <w:b/>
          <w:sz w:val="24"/>
          <w:szCs w:val="24"/>
        </w:rPr>
        <w:t>FCM</w:t>
      </w:r>
      <w:r>
        <w:rPr>
          <w:sz w:val="24"/>
          <w:szCs w:val="24"/>
        </w:rPr>
        <w:t xml:space="preserve"> system for transparency</w:t>
      </w:r>
    </w:p>
    <w:p w:rsidR="001B7F21" w:rsidRDefault="001B7F21" w:rsidP="001B7F21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 xml:space="preserve">To participate in trainings and meetings organized by the donor agency </w:t>
      </w:r>
    </w:p>
    <w:p w:rsidR="001B7F21" w:rsidRDefault="001B7F21" w:rsidP="001B7F21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 xml:space="preserve">To share feedback and complaints with program teams and track follow-up </w:t>
      </w:r>
    </w:p>
    <w:p w:rsidR="001B7F21" w:rsidRDefault="001B7F21" w:rsidP="001B7F21">
      <w:pPr>
        <w:tabs>
          <w:tab w:val="left" w:pos="3885"/>
        </w:tabs>
        <w:ind w:left="720"/>
        <w:jc w:val="left"/>
        <w:rPr>
          <w:sz w:val="24"/>
          <w:szCs w:val="24"/>
        </w:rPr>
      </w:pPr>
      <w:r w:rsidRPr="004B0E56">
        <w:rPr>
          <w:sz w:val="24"/>
          <w:szCs w:val="24"/>
        </w:rPr>
        <w:t>To monitor and supervise the teachers and check the students performanc</w:t>
      </w:r>
      <w:r>
        <w:rPr>
          <w:sz w:val="24"/>
          <w:szCs w:val="24"/>
        </w:rPr>
        <w:t>e</w:t>
      </w:r>
    </w:p>
    <w:p w:rsidR="001B7F21" w:rsidRPr="001B7F21" w:rsidRDefault="001B7F21" w:rsidP="001B7F21">
      <w:pPr>
        <w:pStyle w:val="BodyText"/>
        <w:ind w:firstLine="720"/>
        <w:rPr>
          <w:rFonts w:ascii="Times New Roman" w:hAnsi="Times New Roman" w:cs="Times New Roman"/>
          <w:sz w:val="20"/>
          <w:szCs w:val="24"/>
        </w:rPr>
      </w:pPr>
      <w:r w:rsidRPr="001B7F21">
        <w:rPr>
          <w:rFonts w:ascii="Times New Roman" w:hAnsi="Times New Roman" w:cs="Times New Roman"/>
          <w:sz w:val="22"/>
          <w:szCs w:val="24"/>
        </w:rPr>
        <w:t xml:space="preserve">To prepare the data collection plan and locate the teams </w:t>
      </w:r>
    </w:p>
    <w:p w:rsidR="00483A17" w:rsidRPr="00C47D19" w:rsidRDefault="00483A17" w:rsidP="00C47D19">
      <w:pPr>
        <w:tabs>
          <w:tab w:val="left" w:pos="3885"/>
        </w:tabs>
        <w:jc w:val="left"/>
        <w:rPr>
          <w:rFonts w:asciiTheme="majorBidi" w:hAnsiTheme="majorBidi" w:cstheme="majorBidi"/>
          <w:color w:val="212121"/>
          <w:sz w:val="24"/>
          <w:szCs w:val="24"/>
          <w:shd w:val="clear" w:color="auto" w:fill="FFFFFF"/>
        </w:rPr>
      </w:pPr>
    </w:p>
    <w:p w:rsidR="00372D2B" w:rsidRDefault="00372D2B" w:rsidP="00372D2B">
      <w:pPr>
        <w:tabs>
          <w:tab w:val="left" w:pos="3885"/>
        </w:tabs>
        <w:ind w:left="720"/>
        <w:jc w:val="left"/>
        <w:rPr>
          <w:color w:val="000000"/>
          <w:sz w:val="32"/>
        </w:rPr>
      </w:pPr>
      <w:r>
        <w:rPr>
          <w:b/>
          <w:color w:val="000000"/>
          <w:sz w:val="36"/>
          <w:shd w:val="clear" w:color="auto" w:fill="F2DBDB"/>
        </w:rPr>
        <w:t>EXPERIENCE</w:t>
      </w:r>
      <w:r>
        <w:rPr>
          <w:b/>
          <w:color w:val="000000"/>
          <w:sz w:val="36"/>
          <w:shd w:val="clear" w:color="auto" w:fill="F2DBDB"/>
        </w:rPr>
        <w:tab/>
      </w:r>
    </w:p>
    <w:p w:rsidR="00372D2B" w:rsidRDefault="00372D2B" w:rsidP="00372D2B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8"/>
          <w:shd w:val="clear" w:color="auto" w:fill="F2F2F2"/>
        </w:rPr>
        <w:t>Company</w:t>
      </w:r>
      <w:r>
        <w:rPr>
          <w:b/>
          <w:color w:val="000000"/>
          <w:sz w:val="36"/>
          <w:shd w:val="clear" w:color="auto" w:fill="F2F2F2"/>
        </w:rPr>
        <w:t>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 w:rsidRPr="00261E00">
        <w:rPr>
          <w:b/>
          <w:color w:val="FF0000"/>
          <w:sz w:val="24"/>
          <w:shd w:val="clear" w:color="auto" w:fill="F2F2F2"/>
        </w:rPr>
        <w:t>SAFWCO</w:t>
      </w:r>
    </w:p>
    <w:p w:rsidR="00372D2B" w:rsidRPr="005C4B8F" w:rsidRDefault="00372D2B" w:rsidP="00372D2B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Position: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 w:rsidRPr="00754944">
        <w:rPr>
          <w:b/>
          <w:color w:val="FF0000"/>
          <w:sz w:val="22"/>
          <w:shd w:val="clear" w:color="auto" w:fill="F2F2F2"/>
        </w:rPr>
        <w:t>Senior Social Organizer</w:t>
      </w:r>
    </w:p>
    <w:p w:rsidR="005C4B8F" w:rsidRDefault="005C4B8F" w:rsidP="00372D2B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lastRenderedPageBreak/>
        <w:t>Donor: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  <w:t>UNICEF</w:t>
      </w:r>
    </w:p>
    <w:p w:rsidR="00372D2B" w:rsidRDefault="00372D2B" w:rsidP="00372D2B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2"/>
          <w:shd w:val="clear" w:color="auto" w:fill="F2F2F2"/>
        </w:rPr>
      </w:pPr>
      <w:r>
        <w:rPr>
          <w:b/>
          <w:color w:val="000000"/>
          <w:sz w:val="22"/>
          <w:shd w:val="clear" w:color="auto" w:fill="F2F2F2"/>
        </w:rPr>
        <w:t>Duration:</w:t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</w:r>
      <w:r>
        <w:rPr>
          <w:b/>
          <w:color w:val="000000"/>
          <w:sz w:val="22"/>
          <w:shd w:val="clear" w:color="auto" w:fill="F2F2F2"/>
        </w:rPr>
        <w:tab/>
        <w:t>(01) Year</w:t>
      </w:r>
    </w:p>
    <w:p w:rsidR="00372D2B" w:rsidRDefault="00372D2B" w:rsidP="00372D2B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Location: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proofErr w:type="spellStart"/>
      <w:r>
        <w:rPr>
          <w:b/>
          <w:color w:val="000000"/>
          <w:sz w:val="24"/>
          <w:shd w:val="clear" w:color="auto" w:fill="F2F2F2"/>
        </w:rPr>
        <w:t>Thatta</w:t>
      </w:r>
      <w:proofErr w:type="spellEnd"/>
      <w:r>
        <w:rPr>
          <w:b/>
          <w:color w:val="000000"/>
          <w:sz w:val="24"/>
          <w:shd w:val="clear" w:color="auto" w:fill="F2F2F2"/>
        </w:rPr>
        <w:t xml:space="preserve"> </w:t>
      </w:r>
      <w:proofErr w:type="spellStart"/>
      <w:r>
        <w:rPr>
          <w:b/>
          <w:color w:val="000000"/>
          <w:sz w:val="24"/>
          <w:shd w:val="clear" w:color="auto" w:fill="F2F2F2"/>
        </w:rPr>
        <w:t>Sindh</w:t>
      </w:r>
      <w:proofErr w:type="spellEnd"/>
    </w:p>
    <w:p w:rsidR="00372D2B" w:rsidRDefault="00372D2B" w:rsidP="00372D2B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Project: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WASH/PATS</w:t>
      </w:r>
    </w:p>
    <w:p w:rsidR="00676AA0" w:rsidRDefault="00676AA0" w:rsidP="00372D2B">
      <w:pPr>
        <w:numPr>
          <w:ilvl w:val="0"/>
          <w:numId w:val="2"/>
        </w:numPr>
        <w:spacing w:before="200" w:after="100"/>
        <w:ind w:left="720" w:hanging="36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Monthly Salary:</w:t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</w:r>
      <w:r>
        <w:rPr>
          <w:b/>
          <w:color w:val="000000"/>
          <w:sz w:val="24"/>
          <w:shd w:val="clear" w:color="auto" w:fill="F2F2F2"/>
        </w:rPr>
        <w:tab/>
        <w:t>Rs. 30000</w:t>
      </w:r>
    </w:p>
    <w:p w:rsidR="00372D2B" w:rsidRPr="00F26865" w:rsidRDefault="00372D2B" w:rsidP="00372D2B">
      <w:pPr>
        <w:spacing w:before="200" w:after="100"/>
        <w:ind w:left="720"/>
        <w:jc w:val="left"/>
        <w:rPr>
          <w:b/>
          <w:color w:val="000000"/>
          <w:sz w:val="24"/>
          <w:shd w:val="clear" w:color="auto" w:fill="F2F2F2"/>
        </w:rPr>
      </w:pPr>
      <w:r>
        <w:rPr>
          <w:b/>
          <w:color w:val="000000"/>
          <w:sz w:val="24"/>
          <w:shd w:val="clear" w:color="auto" w:fill="F2F2F2"/>
        </w:rPr>
        <w:t>Job Description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mobilize community for </w:t>
      </w:r>
      <w:r w:rsidRPr="00317A83">
        <w:rPr>
          <w:rFonts w:asciiTheme="majorBidi" w:eastAsia="Tahoma" w:hAnsiTheme="majorBidi" w:cstheme="majorBidi"/>
          <w:b/>
          <w:bCs/>
          <w:sz w:val="24"/>
          <w:szCs w:val="24"/>
          <w:lang w:bidi="en-US"/>
        </w:rPr>
        <w:t>ODF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organize Community level events 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use </w:t>
      </w:r>
      <w:r w:rsidRPr="00317A83">
        <w:rPr>
          <w:rFonts w:asciiTheme="majorBidi" w:eastAsia="Tahoma" w:hAnsiTheme="majorBidi" w:cstheme="majorBidi"/>
          <w:b/>
          <w:bCs/>
          <w:sz w:val="24"/>
          <w:szCs w:val="24"/>
          <w:lang w:bidi="en-US"/>
        </w:rPr>
        <w:t>PRA</w:t>
      </w: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 approach for data collection 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distribute hygiene kits for women/girls 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</w:t>
      </w:r>
      <w:proofErr w:type="gramStart"/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>Conduct</w:t>
      </w:r>
      <w:proofErr w:type="gramEnd"/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 hygiene session by </w:t>
      </w:r>
      <w:r w:rsidRPr="00317A83">
        <w:rPr>
          <w:rFonts w:asciiTheme="majorBidi" w:eastAsia="Tahoma" w:hAnsiTheme="majorBidi" w:cstheme="majorBidi"/>
          <w:b/>
          <w:bCs/>
          <w:sz w:val="24"/>
          <w:szCs w:val="24"/>
          <w:lang w:bidi="en-US"/>
        </w:rPr>
        <w:t>PATS</w:t>
      </w: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 approach 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identify </w:t>
      </w:r>
      <w:r w:rsidRPr="00317A83">
        <w:rPr>
          <w:rFonts w:asciiTheme="majorBidi" w:eastAsia="Tahoma" w:hAnsiTheme="majorBidi" w:cstheme="majorBidi"/>
          <w:b/>
          <w:bCs/>
          <w:sz w:val="24"/>
          <w:szCs w:val="24"/>
          <w:lang w:bidi="en-US"/>
        </w:rPr>
        <w:t>CRP</w:t>
      </w: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 for data collection at village level 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form and train village and local support organizations 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conduct all hygiene session with targeted community 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conduct health and hygiene sessions with male and women 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>To train the community an</w:t>
      </w:r>
      <w:r>
        <w:rPr>
          <w:rFonts w:asciiTheme="majorBidi" w:eastAsia="Tahoma" w:hAnsiTheme="majorBidi" w:cstheme="majorBidi"/>
          <w:sz w:val="24"/>
          <w:szCs w:val="24"/>
          <w:lang w:bidi="en-US"/>
        </w:rPr>
        <w:t xml:space="preserve">d CRPs on </w:t>
      </w:r>
      <w:r w:rsidRPr="00317A83">
        <w:rPr>
          <w:rFonts w:asciiTheme="majorBidi" w:eastAsia="Tahoma" w:hAnsiTheme="majorBidi" w:cstheme="majorBidi"/>
          <w:b/>
          <w:bCs/>
          <w:sz w:val="24"/>
          <w:szCs w:val="24"/>
          <w:lang w:bidi="en-US"/>
        </w:rPr>
        <w:t>CLTS, SLTS</w:t>
      </w:r>
      <w:r>
        <w:rPr>
          <w:rFonts w:asciiTheme="majorBidi" w:eastAsia="Tahoma" w:hAnsiTheme="majorBidi" w:cstheme="majorBidi"/>
          <w:sz w:val="24"/>
          <w:szCs w:val="24"/>
          <w:lang w:bidi="en-US"/>
        </w:rPr>
        <w:t xml:space="preserve"> approaches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identify Community Resource Persons on health and hygiene </w:t>
      </w:r>
    </w:p>
    <w:p w:rsidR="00372D2B" w:rsidRDefault="00372D2B" w:rsidP="00372D2B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>To conduct t</w:t>
      </w:r>
      <w:r w:rsidR="005C134D">
        <w:rPr>
          <w:rFonts w:asciiTheme="majorBidi" w:eastAsia="Tahoma" w:hAnsiTheme="majorBidi" w:cstheme="majorBidi"/>
          <w:sz w:val="24"/>
          <w:szCs w:val="24"/>
          <w:lang w:bidi="en-US"/>
        </w:rPr>
        <w:t>raining of selected clients/foca</w:t>
      </w: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l person/social activist </w:t>
      </w:r>
    </w:p>
    <w:p w:rsidR="00F7139B" w:rsidRDefault="00372D2B" w:rsidP="00754944">
      <w:pPr>
        <w:tabs>
          <w:tab w:val="left" w:pos="3885"/>
        </w:tabs>
        <w:ind w:left="720"/>
        <w:jc w:val="left"/>
        <w:rPr>
          <w:rFonts w:asciiTheme="majorBidi" w:eastAsia="Tahoma" w:hAnsiTheme="majorBidi" w:cstheme="majorBidi"/>
          <w:sz w:val="24"/>
          <w:szCs w:val="24"/>
          <w:lang w:bidi="en-US"/>
        </w:rPr>
      </w:pP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 xml:space="preserve">To conduct PRA sessions </w:t>
      </w:r>
      <w:r w:rsidR="005C134D" w:rsidRPr="00C3076B">
        <w:rPr>
          <w:rFonts w:asciiTheme="majorBidi" w:eastAsia="Tahoma" w:hAnsiTheme="majorBidi" w:cstheme="majorBidi"/>
          <w:sz w:val="24"/>
          <w:szCs w:val="24"/>
          <w:lang w:bidi="en-US"/>
        </w:rPr>
        <w:t>triggering/</w:t>
      </w:r>
      <w:r w:rsidRPr="00C3076B">
        <w:rPr>
          <w:rFonts w:asciiTheme="majorBidi" w:eastAsia="Tahoma" w:hAnsiTheme="majorBidi" w:cstheme="majorBidi"/>
          <w:sz w:val="24"/>
          <w:szCs w:val="24"/>
          <w:lang w:bidi="en-US"/>
        </w:rPr>
        <w:t>F/Diagram/Social Mapping ETC</w:t>
      </w:r>
    </w:p>
    <w:p w:rsidR="00DA1F65" w:rsidRDefault="00DA1F65" w:rsidP="00DA1F65">
      <w:pPr>
        <w:jc w:val="left"/>
        <w:rPr>
          <w:b/>
          <w:color w:val="000000"/>
          <w:sz w:val="24"/>
          <w:shd w:val="clear" w:color="auto" w:fill="F2DBDB"/>
        </w:rPr>
      </w:pPr>
    </w:p>
    <w:p w:rsidR="00DA1F65" w:rsidRDefault="00DA1F65" w:rsidP="00DA1F65">
      <w:pPr>
        <w:jc w:val="left"/>
        <w:rPr>
          <w:b/>
          <w:color w:val="000000"/>
          <w:sz w:val="28"/>
          <w:shd w:val="clear" w:color="auto" w:fill="F2DBDB"/>
        </w:rPr>
      </w:pPr>
    </w:p>
    <w:p w:rsidR="006E342D" w:rsidRDefault="008D3331" w:rsidP="00041207">
      <w:pPr>
        <w:ind w:left="720"/>
        <w:jc w:val="left"/>
        <w:rPr>
          <w:b/>
          <w:color w:val="000000"/>
          <w:sz w:val="22"/>
          <w:shd w:val="clear" w:color="auto" w:fill="F2DBDB"/>
        </w:rPr>
      </w:pPr>
      <w:r>
        <w:rPr>
          <w:b/>
          <w:color w:val="000000"/>
          <w:sz w:val="28"/>
          <w:shd w:val="clear" w:color="auto" w:fill="F2DBDB"/>
        </w:rPr>
        <w:t>LANGUAGE:</w:t>
      </w:r>
    </w:p>
    <w:p w:rsidR="006E342D" w:rsidRDefault="008D3331" w:rsidP="00236A30">
      <w:pPr>
        <w:ind w:left="720"/>
        <w:jc w:val="left"/>
        <w:rPr>
          <w:rFonts w:ascii="Arial" w:eastAsia="Arial" w:hAnsi="Arial" w:cs="Arial"/>
          <w:color w:val="000000"/>
          <w:sz w:val="22"/>
        </w:rPr>
      </w:pPr>
      <w:r>
        <w:rPr>
          <w:b/>
          <w:color w:val="000000"/>
          <w:sz w:val="28"/>
          <w:shd w:val="clear" w:color="auto" w:fill="F2F2F2"/>
        </w:rPr>
        <w:t>English, Sindhi, Urdu, Arabic</w:t>
      </w:r>
    </w:p>
    <w:p w:rsidR="006026B2" w:rsidRDefault="006026B2">
      <w:pPr>
        <w:ind w:left="720"/>
        <w:jc w:val="left"/>
        <w:rPr>
          <w:rFonts w:ascii="Arial" w:eastAsia="Arial" w:hAnsi="Arial" w:cs="Arial"/>
          <w:color w:val="000000"/>
          <w:sz w:val="22"/>
        </w:rPr>
      </w:pPr>
    </w:p>
    <w:sectPr w:rsidR="006026B2" w:rsidSect="00BD34FF">
      <w:pgSz w:w="12240" w:h="15840"/>
      <w:pgMar w:top="1440" w:right="1800" w:bottom="1440" w:left="1800" w:header="720" w:footer="720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2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4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44EF4655"/>
    <w:multiLevelType w:val="multilevel"/>
    <w:tmpl w:val="E6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C5E88"/>
    <w:multiLevelType w:val="multilevel"/>
    <w:tmpl w:val="FFFFFFFF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E342D"/>
    <w:rsid w:val="00003704"/>
    <w:rsid w:val="00003705"/>
    <w:rsid w:val="0001681E"/>
    <w:rsid w:val="00016A94"/>
    <w:rsid w:val="00021292"/>
    <w:rsid w:val="000243B5"/>
    <w:rsid w:val="000372D0"/>
    <w:rsid w:val="00041207"/>
    <w:rsid w:val="0004510D"/>
    <w:rsid w:val="000458C2"/>
    <w:rsid w:val="00050562"/>
    <w:rsid w:val="000528D3"/>
    <w:rsid w:val="000606EA"/>
    <w:rsid w:val="0006580B"/>
    <w:rsid w:val="000664B9"/>
    <w:rsid w:val="00067352"/>
    <w:rsid w:val="00067E73"/>
    <w:rsid w:val="00070A07"/>
    <w:rsid w:val="00072819"/>
    <w:rsid w:val="00072DB0"/>
    <w:rsid w:val="00076F9C"/>
    <w:rsid w:val="00081B55"/>
    <w:rsid w:val="00081BA8"/>
    <w:rsid w:val="00081E0D"/>
    <w:rsid w:val="000839AC"/>
    <w:rsid w:val="000863FB"/>
    <w:rsid w:val="000871D8"/>
    <w:rsid w:val="0009292E"/>
    <w:rsid w:val="00093F52"/>
    <w:rsid w:val="000A00AD"/>
    <w:rsid w:val="000A026E"/>
    <w:rsid w:val="000A6591"/>
    <w:rsid w:val="000C3D4E"/>
    <w:rsid w:val="000D086B"/>
    <w:rsid w:val="000D2EAA"/>
    <w:rsid w:val="000D45EF"/>
    <w:rsid w:val="000E14E7"/>
    <w:rsid w:val="000E37F6"/>
    <w:rsid w:val="00101BF1"/>
    <w:rsid w:val="0010417B"/>
    <w:rsid w:val="00105E8D"/>
    <w:rsid w:val="0011310A"/>
    <w:rsid w:val="00123B2A"/>
    <w:rsid w:val="0012540C"/>
    <w:rsid w:val="00125966"/>
    <w:rsid w:val="00135EC1"/>
    <w:rsid w:val="00140B64"/>
    <w:rsid w:val="00144CA8"/>
    <w:rsid w:val="001532AE"/>
    <w:rsid w:val="00154B66"/>
    <w:rsid w:val="00155420"/>
    <w:rsid w:val="0015643F"/>
    <w:rsid w:val="00161B2A"/>
    <w:rsid w:val="00166D19"/>
    <w:rsid w:val="00170649"/>
    <w:rsid w:val="00180FA3"/>
    <w:rsid w:val="00182020"/>
    <w:rsid w:val="00182ACB"/>
    <w:rsid w:val="0018367B"/>
    <w:rsid w:val="00184541"/>
    <w:rsid w:val="001A1AF0"/>
    <w:rsid w:val="001A57D8"/>
    <w:rsid w:val="001B1512"/>
    <w:rsid w:val="001B7F21"/>
    <w:rsid w:val="001C1BC7"/>
    <w:rsid w:val="001C1C17"/>
    <w:rsid w:val="001C472A"/>
    <w:rsid w:val="001C7FC9"/>
    <w:rsid w:val="001D3C91"/>
    <w:rsid w:val="001D41B1"/>
    <w:rsid w:val="001D4C83"/>
    <w:rsid w:val="001D6CE1"/>
    <w:rsid w:val="001E0A67"/>
    <w:rsid w:val="001E2B64"/>
    <w:rsid w:val="001F01FB"/>
    <w:rsid w:val="001F1EF9"/>
    <w:rsid w:val="001F6196"/>
    <w:rsid w:val="001F6F04"/>
    <w:rsid w:val="002072F3"/>
    <w:rsid w:val="00210E47"/>
    <w:rsid w:val="00223687"/>
    <w:rsid w:val="002244B9"/>
    <w:rsid w:val="00226AB8"/>
    <w:rsid w:val="00231C17"/>
    <w:rsid w:val="00236A30"/>
    <w:rsid w:val="00244247"/>
    <w:rsid w:val="00247451"/>
    <w:rsid w:val="00256B90"/>
    <w:rsid w:val="0025754B"/>
    <w:rsid w:val="002579D0"/>
    <w:rsid w:val="00261E00"/>
    <w:rsid w:val="00262314"/>
    <w:rsid w:val="00266732"/>
    <w:rsid w:val="00275897"/>
    <w:rsid w:val="002805B4"/>
    <w:rsid w:val="002807FF"/>
    <w:rsid w:val="002917B5"/>
    <w:rsid w:val="002A18AE"/>
    <w:rsid w:val="002A328E"/>
    <w:rsid w:val="002B1314"/>
    <w:rsid w:val="002B2B08"/>
    <w:rsid w:val="002B37DA"/>
    <w:rsid w:val="002B7D12"/>
    <w:rsid w:val="002C2F93"/>
    <w:rsid w:val="002C44BB"/>
    <w:rsid w:val="002D5CE2"/>
    <w:rsid w:val="002D5FD8"/>
    <w:rsid w:val="002D5FDB"/>
    <w:rsid w:val="002D6A5F"/>
    <w:rsid w:val="002E1AEB"/>
    <w:rsid w:val="002E29CE"/>
    <w:rsid w:val="002E5831"/>
    <w:rsid w:val="002E5ABA"/>
    <w:rsid w:val="002E5F65"/>
    <w:rsid w:val="002F12FF"/>
    <w:rsid w:val="002F2A49"/>
    <w:rsid w:val="002F2D0B"/>
    <w:rsid w:val="002F7DA0"/>
    <w:rsid w:val="00301524"/>
    <w:rsid w:val="00301745"/>
    <w:rsid w:val="003056D7"/>
    <w:rsid w:val="00306E05"/>
    <w:rsid w:val="00313721"/>
    <w:rsid w:val="00315272"/>
    <w:rsid w:val="0031593A"/>
    <w:rsid w:val="00317A83"/>
    <w:rsid w:val="00321BCC"/>
    <w:rsid w:val="0032336A"/>
    <w:rsid w:val="00323510"/>
    <w:rsid w:val="00323978"/>
    <w:rsid w:val="00325B78"/>
    <w:rsid w:val="00333F14"/>
    <w:rsid w:val="00335517"/>
    <w:rsid w:val="0034279B"/>
    <w:rsid w:val="003442EE"/>
    <w:rsid w:val="00345C00"/>
    <w:rsid w:val="00350123"/>
    <w:rsid w:val="0035269A"/>
    <w:rsid w:val="00352C79"/>
    <w:rsid w:val="00353E42"/>
    <w:rsid w:val="00357CAE"/>
    <w:rsid w:val="00367A93"/>
    <w:rsid w:val="00371937"/>
    <w:rsid w:val="00372D2B"/>
    <w:rsid w:val="003771F8"/>
    <w:rsid w:val="003803DC"/>
    <w:rsid w:val="00385C3F"/>
    <w:rsid w:val="00392EAE"/>
    <w:rsid w:val="003A0D41"/>
    <w:rsid w:val="003B15FF"/>
    <w:rsid w:val="003B56BB"/>
    <w:rsid w:val="003C116B"/>
    <w:rsid w:val="003D21BC"/>
    <w:rsid w:val="003D3745"/>
    <w:rsid w:val="003E2780"/>
    <w:rsid w:val="003E7E86"/>
    <w:rsid w:val="003F7CA1"/>
    <w:rsid w:val="00400D64"/>
    <w:rsid w:val="00403392"/>
    <w:rsid w:val="00415C75"/>
    <w:rsid w:val="0042051D"/>
    <w:rsid w:val="00424480"/>
    <w:rsid w:val="004371E6"/>
    <w:rsid w:val="0045066E"/>
    <w:rsid w:val="0045323B"/>
    <w:rsid w:val="00456774"/>
    <w:rsid w:val="0046025D"/>
    <w:rsid w:val="00465F28"/>
    <w:rsid w:val="004710F0"/>
    <w:rsid w:val="00472C77"/>
    <w:rsid w:val="004739FC"/>
    <w:rsid w:val="0047672F"/>
    <w:rsid w:val="00480902"/>
    <w:rsid w:val="00480C1F"/>
    <w:rsid w:val="00483A17"/>
    <w:rsid w:val="00484B7F"/>
    <w:rsid w:val="00492A1A"/>
    <w:rsid w:val="004945F8"/>
    <w:rsid w:val="0049503D"/>
    <w:rsid w:val="004A652E"/>
    <w:rsid w:val="004A65B9"/>
    <w:rsid w:val="004B0E56"/>
    <w:rsid w:val="004B0EE2"/>
    <w:rsid w:val="004C05D2"/>
    <w:rsid w:val="004C5B5B"/>
    <w:rsid w:val="004C6941"/>
    <w:rsid w:val="004C7636"/>
    <w:rsid w:val="004E19E6"/>
    <w:rsid w:val="004E3911"/>
    <w:rsid w:val="004E4741"/>
    <w:rsid w:val="004E7BB5"/>
    <w:rsid w:val="004F15EB"/>
    <w:rsid w:val="004F284F"/>
    <w:rsid w:val="004F34B5"/>
    <w:rsid w:val="004F7921"/>
    <w:rsid w:val="005076E9"/>
    <w:rsid w:val="005108C8"/>
    <w:rsid w:val="005118A6"/>
    <w:rsid w:val="00511995"/>
    <w:rsid w:val="00513A97"/>
    <w:rsid w:val="005148BA"/>
    <w:rsid w:val="00521617"/>
    <w:rsid w:val="0052443B"/>
    <w:rsid w:val="00533855"/>
    <w:rsid w:val="005364E7"/>
    <w:rsid w:val="00537AF5"/>
    <w:rsid w:val="00541301"/>
    <w:rsid w:val="00547835"/>
    <w:rsid w:val="00554FF7"/>
    <w:rsid w:val="0056001F"/>
    <w:rsid w:val="00560E22"/>
    <w:rsid w:val="00561585"/>
    <w:rsid w:val="005632BD"/>
    <w:rsid w:val="00566CD2"/>
    <w:rsid w:val="00573E7B"/>
    <w:rsid w:val="00576F09"/>
    <w:rsid w:val="0058081E"/>
    <w:rsid w:val="00581EE8"/>
    <w:rsid w:val="00584965"/>
    <w:rsid w:val="0058584A"/>
    <w:rsid w:val="00590F39"/>
    <w:rsid w:val="00593396"/>
    <w:rsid w:val="005962EB"/>
    <w:rsid w:val="005A2FEF"/>
    <w:rsid w:val="005A3608"/>
    <w:rsid w:val="005A3992"/>
    <w:rsid w:val="005A6012"/>
    <w:rsid w:val="005B3FC3"/>
    <w:rsid w:val="005B7196"/>
    <w:rsid w:val="005C134D"/>
    <w:rsid w:val="005C457A"/>
    <w:rsid w:val="005C4B8F"/>
    <w:rsid w:val="005C4CF8"/>
    <w:rsid w:val="005C6B0F"/>
    <w:rsid w:val="005D0735"/>
    <w:rsid w:val="005D1483"/>
    <w:rsid w:val="005E5881"/>
    <w:rsid w:val="005F192A"/>
    <w:rsid w:val="005F1C02"/>
    <w:rsid w:val="005F1CDB"/>
    <w:rsid w:val="005F33C7"/>
    <w:rsid w:val="005F3A2E"/>
    <w:rsid w:val="006026B2"/>
    <w:rsid w:val="00610C67"/>
    <w:rsid w:val="00621609"/>
    <w:rsid w:val="00625F41"/>
    <w:rsid w:val="0062627E"/>
    <w:rsid w:val="00630F5C"/>
    <w:rsid w:val="0063214D"/>
    <w:rsid w:val="00636CD1"/>
    <w:rsid w:val="00646251"/>
    <w:rsid w:val="00646A2D"/>
    <w:rsid w:val="006470E6"/>
    <w:rsid w:val="0064748D"/>
    <w:rsid w:val="00661033"/>
    <w:rsid w:val="006706EF"/>
    <w:rsid w:val="006726DD"/>
    <w:rsid w:val="00672CAB"/>
    <w:rsid w:val="00673524"/>
    <w:rsid w:val="00675CDE"/>
    <w:rsid w:val="0067631A"/>
    <w:rsid w:val="00676AA0"/>
    <w:rsid w:val="006904C3"/>
    <w:rsid w:val="00692FEC"/>
    <w:rsid w:val="006933D4"/>
    <w:rsid w:val="00695DD2"/>
    <w:rsid w:val="006A17F6"/>
    <w:rsid w:val="006A534C"/>
    <w:rsid w:val="006B41E8"/>
    <w:rsid w:val="006B551D"/>
    <w:rsid w:val="006C1445"/>
    <w:rsid w:val="006C2185"/>
    <w:rsid w:val="006C2EFC"/>
    <w:rsid w:val="006C4B40"/>
    <w:rsid w:val="006E342D"/>
    <w:rsid w:val="006F30FE"/>
    <w:rsid w:val="007043BC"/>
    <w:rsid w:val="00716B75"/>
    <w:rsid w:val="007206EE"/>
    <w:rsid w:val="00720A22"/>
    <w:rsid w:val="00721D59"/>
    <w:rsid w:val="0072547F"/>
    <w:rsid w:val="007270BD"/>
    <w:rsid w:val="00734733"/>
    <w:rsid w:val="00736C8A"/>
    <w:rsid w:val="00743978"/>
    <w:rsid w:val="00751C74"/>
    <w:rsid w:val="00751EC7"/>
    <w:rsid w:val="00752054"/>
    <w:rsid w:val="00754944"/>
    <w:rsid w:val="00755368"/>
    <w:rsid w:val="00756AA7"/>
    <w:rsid w:val="00756FAA"/>
    <w:rsid w:val="00760C07"/>
    <w:rsid w:val="00760DA8"/>
    <w:rsid w:val="0076729C"/>
    <w:rsid w:val="00770C7C"/>
    <w:rsid w:val="0077114C"/>
    <w:rsid w:val="0077502C"/>
    <w:rsid w:val="0077691A"/>
    <w:rsid w:val="007830E8"/>
    <w:rsid w:val="007A38A4"/>
    <w:rsid w:val="007A603E"/>
    <w:rsid w:val="007B51F1"/>
    <w:rsid w:val="007B703D"/>
    <w:rsid w:val="007B7D67"/>
    <w:rsid w:val="007D14B6"/>
    <w:rsid w:val="007D6C57"/>
    <w:rsid w:val="007E0BB7"/>
    <w:rsid w:val="007E2A63"/>
    <w:rsid w:val="007E4016"/>
    <w:rsid w:val="007E42E1"/>
    <w:rsid w:val="007F2BCC"/>
    <w:rsid w:val="007F4E0E"/>
    <w:rsid w:val="007F4E65"/>
    <w:rsid w:val="00821297"/>
    <w:rsid w:val="00821678"/>
    <w:rsid w:val="00822174"/>
    <w:rsid w:val="00822EE3"/>
    <w:rsid w:val="0082316C"/>
    <w:rsid w:val="0082448F"/>
    <w:rsid w:val="00825B22"/>
    <w:rsid w:val="008378A8"/>
    <w:rsid w:val="0084335A"/>
    <w:rsid w:val="0084784E"/>
    <w:rsid w:val="00856682"/>
    <w:rsid w:val="00863CBD"/>
    <w:rsid w:val="0086607C"/>
    <w:rsid w:val="00866C48"/>
    <w:rsid w:val="00870891"/>
    <w:rsid w:val="00871B64"/>
    <w:rsid w:val="00877DD1"/>
    <w:rsid w:val="00882B65"/>
    <w:rsid w:val="00884677"/>
    <w:rsid w:val="00885E72"/>
    <w:rsid w:val="00897B44"/>
    <w:rsid w:val="008B7182"/>
    <w:rsid w:val="008C35DF"/>
    <w:rsid w:val="008C3993"/>
    <w:rsid w:val="008D0221"/>
    <w:rsid w:val="008D07A7"/>
    <w:rsid w:val="008D2658"/>
    <w:rsid w:val="008D3331"/>
    <w:rsid w:val="008D3BFC"/>
    <w:rsid w:val="008E75D6"/>
    <w:rsid w:val="008F146A"/>
    <w:rsid w:val="008F5168"/>
    <w:rsid w:val="008F7CB9"/>
    <w:rsid w:val="009107F3"/>
    <w:rsid w:val="0091625E"/>
    <w:rsid w:val="00917A1A"/>
    <w:rsid w:val="00922D56"/>
    <w:rsid w:val="00924359"/>
    <w:rsid w:val="00927540"/>
    <w:rsid w:val="00932BEF"/>
    <w:rsid w:val="009346A6"/>
    <w:rsid w:val="00947CE6"/>
    <w:rsid w:val="00957F90"/>
    <w:rsid w:val="00980ADC"/>
    <w:rsid w:val="00981EF7"/>
    <w:rsid w:val="00985C92"/>
    <w:rsid w:val="009909D4"/>
    <w:rsid w:val="00995C52"/>
    <w:rsid w:val="00996F9D"/>
    <w:rsid w:val="009A06A8"/>
    <w:rsid w:val="009A410F"/>
    <w:rsid w:val="009B4FDC"/>
    <w:rsid w:val="009B56FD"/>
    <w:rsid w:val="009B7DF1"/>
    <w:rsid w:val="009C15B3"/>
    <w:rsid w:val="009C5A8F"/>
    <w:rsid w:val="009C6E0C"/>
    <w:rsid w:val="009D00DA"/>
    <w:rsid w:val="009D345B"/>
    <w:rsid w:val="009E5CF8"/>
    <w:rsid w:val="009F31B0"/>
    <w:rsid w:val="009F3713"/>
    <w:rsid w:val="00A13321"/>
    <w:rsid w:val="00A27EFF"/>
    <w:rsid w:val="00A32248"/>
    <w:rsid w:val="00A329EC"/>
    <w:rsid w:val="00A35E90"/>
    <w:rsid w:val="00A46293"/>
    <w:rsid w:val="00A46521"/>
    <w:rsid w:val="00A60DB2"/>
    <w:rsid w:val="00A62D0F"/>
    <w:rsid w:val="00A71EF7"/>
    <w:rsid w:val="00A720BD"/>
    <w:rsid w:val="00A8159C"/>
    <w:rsid w:val="00A82995"/>
    <w:rsid w:val="00A82EC4"/>
    <w:rsid w:val="00A83844"/>
    <w:rsid w:val="00A864FD"/>
    <w:rsid w:val="00A947D2"/>
    <w:rsid w:val="00A94B6B"/>
    <w:rsid w:val="00A96532"/>
    <w:rsid w:val="00A96F34"/>
    <w:rsid w:val="00AA4156"/>
    <w:rsid w:val="00AB3461"/>
    <w:rsid w:val="00AB4625"/>
    <w:rsid w:val="00AB6CF4"/>
    <w:rsid w:val="00AB6FB4"/>
    <w:rsid w:val="00AC75EC"/>
    <w:rsid w:val="00AD5227"/>
    <w:rsid w:val="00AD609F"/>
    <w:rsid w:val="00AE50B2"/>
    <w:rsid w:val="00AE6A6A"/>
    <w:rsid w:val="00AF381E"/>
    <w:rsid w:val="00AF5F4A"/>
    <w:rsid w:val="00AF6C6F"/>
    <w:rsid w:val="00AF7ECA"/>
    <w:rsid w:val="00B05629"/>
    <w:rsid w:val="00B069A2"/>
    <w:rsid w:val="00B17CC7"/>
    <w:rsid w:val="00B233CC"/>
    <w:rsid w:val="00B270FD"/>
    <w:rsid w:val="00B34FBA"/>
    <w:rsid w:val="00B36571"/>
    <w:rsid w:val="00B41016"/>
    <w:rsid w:val="00B4146B"/>
    <w:rsid w:val="00B5051C"/>
    <w:rsid w:val="00B55F37"/>
    <w:rsid w:val="00B62AB4"/>
    <w:rsid w:val="00B70936"/>
    <w:rsid w:val="00B70DF2"/>
    <w:rsid w:val="00B71D16"/>
    <w:rsid w:val="00B76B41"/>
    <w:rsid w:val="00B7713B"/>
    <w:rsid w:val="00B77413"/>
    <w:rsid w:val="00B81E4D"/>
    <w:rsid w:val="00B827A2"/>
    <w:rsid w:val="00B9007D"/>
    <w:rsid w:val="00B93A4D"/>
    <w:rsid w:val="00B94428"/>
    <w:rsid w:val="00B94A27"/>
    <w:rsid w:val="00B94A40"/>
    <w:rsid w:val="00B95704"/>
    <w:rsid w:val="00BB5AD0"/>
    <w:rsid w:val="00BB7ECB"/>
    <w:rsid w:val="00BC73DD"/>
    <w:rsid w:val="00BD34FF"/>
    <w:rsid w:val="00BD69C3"/>
    <w:rsid w:val="00BE175B"/>
    <w:rsid w:val="00BE2903"/>
    <w:rsid w:val="00BE2D25"/>
    <w:rsid w:val="00BF0C6D"/>
    <w:rsid w:val="00BF0E95"/>
    <w:rsid w:val="00BF7AB6"/>
    <w:rsid w:val="00C01F9D"/>
    <w:rsid w:val="00C070CC"/>
    <w:rsid w:val="00C24793"/>
    <w:rsid w:val="00C3076B"/>
    <w:rsid w:val="00C3249A"/>
    <w:rsid w:val="00C3488E"/>
    <w:rsid w:val="00C35307"/>
    <w:rsid w:val="00C40E1C"/>
    <w:rsid w:val="00C4680A"/>
    <w:rsid w:val="00C47D19"/>
    <w:rsid w:val="00C50E40"/>
    <w:rsid w:val="00C516A5"/>
    <w:rsid w:val="00C52E12"/>
    <w:rsid w:val="00C53D22"/>
    <w:rsid w:val="00C54137"/>
    <w:rsid w:val="00C56683"/>
    <w:rsid w:val="00C61557"/>
    <w:rsid w:val="00C62239"/>
    <w:rsid w:val="00C62A75"/>
    <w:rsid w:val="00C641F1"/>
    <w:rsid w:val="00C66E50"/>
    <w:rsid w:val="00C75745"/>
    <w:rsid w:val="00C771A7"/>
    <w:rsid w:val="00C82FF1"/>
    <w:rsid w:val="00C92E2C"/>
    <w:rsid w:val="00C974B9"/>
    <w:rsid w:val="00CA1C5B"/>
    <w:rsid w:val="00CA3A5A"/>
    <w:rsid w:val="00CA4733"/>
    <w:rsid w:val="00CB4372"/>
    <w:rsid w:val="00CB4B6A"/>
    <w:rsid w:val="00CB55B2"/>
    <w:rsid w:val="00CB7850"/>
    <w:rsid w:val="00CB7EF0"/>
    <w:rsid w:val="00CC11AD"/>
    <w:rsid w:val="00CC2495"/>
    <w:rsid w:val="00CD535D"/>
    <w:rsid w:val="00CD62D5"/>
    <w:rsid w:val="00CD75B3"/>
    <w:rsid w:val="00CE6616"/>
    <w:rsid w:val="00CE7507"/>
    <w:rsid w:val="00CF2E39"/>
    <w:rsid w:val="00CF618D"/>
    <w:rsid w:val="00D01DB8"/>
    <w:rsid w:val="00D02E50"/>
    <w:rsid w:val="00D0407E"/>
    <w:rsid w:val="00D06E20"/>
    <w:rsid w:val="00D07ED8"/>
    <w:rsid w:val="00D117C4"/>
    <w:rsid w:val="00D12290"/>
    <w:rsid w:val="00D15745"/>
    <w:rsid w:val="00D17A03"/>
    <w:rsid w:val="00D259DA"/>
    <w:rsid w:val="00D31D36"/>
    <w:rsid w:val="00D33956"/>
    <w:rsid w:val="00D33C70"/>
    <w:rsid w:val="00D35CA8"/>
    <w:rsid w:val="00D36AB7"/>
    <w:rsid w:val="00D46317"/>
    <w:rsid w:val="00D53D8E"/>
    <w:rsid w:val="00D54AD4"/>
    <w:rsid w:val="00D54DF8"/>
    <w:rsid w:val="00D6172B"/>
    <w:rsid w:val="00D7015A"/>
    <w:rsid w:val="00D70675"/>
    <w:rsid w:val="00D75205"/>
    <w:rsid w:val="00D75550"/>
    <w:rsid w:val="00D8515F"/>
    <w:rsid w:val="00D87384"/>
    <w:rsid w:val="00D92CF5"/>
    <w:rsid w:val="00DA1F65"/>
    <w:rsid w:val="00DA218F"/>
    <w:rsid w:val="00DA4B89"/>
    <w:rsid w:val="00DB0CF7"/>
    <w:rsid w:val="00DB3605"/>
    <w:rsid w:val="00DD0063"/>
    <w:rsid w:val="00DD22BC"/>
    <w:rsid w:val="00DD75CE"/>
    <w:rsid w:val="00DE2996"/>
    <w:rsid w:val="00DE73AF"/>
    <w:rsid w:val="00DF1164"/>
    <w:rsid w:val="00DF183F"/>
    <w:rsid w:val="00DF273A"/>
    <w:rsid w:val="00DF6262"/>
    <w:rsid w:val="00DF71D3"/>
    <w:rsid w:val="00E22655"/>
    <w:rsid w:val="00E22B86"/>
    <w:rsid w:val="00E238E6"/>
    <w:rsid w:val="00E23AEC"/>
    <w:rsid w:val="00E32FB8"/>
    <w:rsid w:val="00E418AA"/>
    <w:rsid w:val="00E450E2"/>
    <w:rsid w:val="00E47696"/>
    <w:rsid w:val="00E52026"/>
    <w:rsid w:val="00E52AFD"/>
    <w:rsid w:val="00E52C30"/>
    <w:rsid w:val="00E54E37"/>
    <w:rsid w:val="00E56A0F"/>
    <w:rsid w:val="00E57393"/>
    <w:rsid w:val="00E64DFA"/>
    <w:rsid w:val="00E7188C"/>
    <w:rsid w:val="00E77865"/>
    <w:rsid w:val="00E82B4F"/>
    <w:rsid w:val="00E844E7"/>
    <w:rsid w:val="00E85454"/>
    <w:rsid w:val="00E91130"/>
    <w:rsid w:val="00E970C7"/>
    <w:rsid w:val="00E972E0"/>
    <w:rsid w:val="00EA144D"/>
    <w:rsid w:val="00EA59EF"/>
    <w:rsid w:val="00EA5D34"/>
    <w:rsid w:val="00EA6112"/>
    <w:rsid w:val="00EA628E"/>
    <w:rsid w:val="00EA7E48"/>
    <w:rsid w:val="00EB4375"/>
    <w:rsid w:val="00EB5DB1"/>
    <w:rsid w:val="00EB7898"/>
    <w:rsid w:val="00EC3BC3"/>
    <w:rsid w:val="00EC6467"/>
    <w:rsid w:val="00ED6FF8"/>
    <w:rsid w:val="00EE059E"/>
    <w:rsid w:val="00EE1527"/>
    <w:rsid w:val="00EE2B6E"/>
    <w:rsid w:val="00EE5A26"/>
    <w:rsid w:val="00EE6578"/>
    <w:rsid w:val="00EF1990"/>
    <w:rsid w:val="00EF32EF"/>
    <w:rsid w:val="00EF396E"/>
    <w:rsid w:val="00F00FAD"/>
    <w:rsid w:val="00F073F1"/>
    <w:rsid w:val="00F12D54"/>
    <w:rsid w:val="00F142FC"/>
    <w:rsid w:val="00F24D53"/>
    <w:rsid w:val="00F26865"/>
    <w:rsid w:val="00F26F69"/>
    <w:rsid w:val="00F4074C"/>
    <w:rsid w:val="00F42040"/>
    <w:rsid w:val="00F5374F"/>
    <w:rsid w:val="00F53FEA"/>
    <w:rsid w:val="00F62E73"/>
    <w:rsid w:val="00F62FA6"/>
    <w:rsid w:val="00F7139B"/>
    <w:rsid w:val="00F8039F"/>
    <w:rsid w:val="00F80A16"/>
    <w:rsid w:val="00F9331D"/>
    <w:rsid w:val="00FA3B69"/>
    <w:rsid w:val="00FA5E79"/>
    <w:rsid w:val="00FB0176"/>
    <w:rsid w:val="00FB1A17"/>
    <w:rsid w:val="00FB1A27"/>
    <w:rsid w:val="00FB5EAD"/>
    <w:rsid w:val="00FB6E19"/>
    <w:rsid w:val="00FB6F6D"/>
    <w:rsid w:val="00FC75E0"/>
    <w:rsid w:val="00FD2C09"/>
    <w:rsid w:val="00FE4D62"/>
    <w:rsid w:val="00FF6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BC7"/>
    <w:pPr>
      <w:jc w:val="both"/>
    </w:pPr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C1BC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55F37"/>
    <w:pPr>
      <w:widowControl w:val="0"/>
      <w:autoSpaceDE w:val="0"/>
      <w:autoSpaceDN w:val="0"/>
      <w:jc w:val="left"/>
    </w:pPr>
    <w:rPr>
      <w:rFonts w:ascii="Tahoma" w:eastAsia="Tahoma" w:hAnsi="Tahoma" w:cs="Tahoma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55F37"/>
    <w:rPr>
      <w:rFonts w:ascii="Tahoma" w:eastAsia="Tahoma" w:hAnsi="Tahoma" w:cs="Tahoma"/>
      <w:sz w:val="21"/>
      <w:szCs w:val="21"/>
      <w:lang w:bidi="en-US"/>
    </w:rPr>
  </w:style>
  <w:style w:type="paragraph" w:customStyle="1" w:styleId="Default">
    <w:name w:val="Default"/>
    <w:rsid w:val="005933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93396"/>
    <w:pPr>
      <w:jc w:val="both"/>
    </w:pPr>
    <w:rPr>
      <w:sz w:val="21"/>
    </w:rPr>
  </w:style>
  <w:style w:type="paragraph" w:styleId="ListParagraph">
    <w:name w:val="List Paragraph"/>
    <w:basedOn w:val="Normal"/>
    <w:uiPriority w:val="34"/>
    <w:qFormat/>
    <w:rsid w:val="00E450E2"/>
    <w:pPr>
      <w:ind w:left="720"/>
      <w:contextualSpacing/>
    </w:pPr>
  </w:style>
  <w:style w:type="table" w:styleId="TableGrid">
    <w:name w:val="Table Grid"/>
    <w:basedOn w:val="TableNormal"/>
    <w:uiPriority w:val="59"/>
    <w:rsid w:val="00DA1F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hidlaghari201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Raza</cp:lastModifiedBy>
  <cp:revision>10</cp:revision>
  <dcterms:created xsi:type="dcterms:W3CDTF">2023-03-13T15:13:00Z</dcterms:created>
  <dcterms:modified xsi:type="dcterms:W3CDTF">2023-04-05T06:47:00Z</dcterms:modified>
</cp:coreProperties>
</file>