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CEB" w:rsidRDefault="007C581D">
      <w:pPr>
        <w:pStyle w:val="Title"/>
        <w:rPr>
          <w:sz w:val="17"/>
        </w:rPr>
      </w:pPr>
      <w:r w:rsidRPr="007C581D">
        <w:rPr>
          <w:noProof/>
          <w:highlight w:val="black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4762</wp:posOffset>
            </wp:positionH>
            <wp:positionV relativeFrom="page">
              <wp:posOffset>0</wp:posOffset>
            </wp:positionV>
            <wp:extent cx="7555239" cy="10692003"/>
            <wp:effectExtent l="171450" t="171450" r="179070" b="1670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9" cy="106920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504CEB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CEB"/>
    <w:rsid w:val="001F55EC"/>
    <w:rsid w:val="00504CEB"/>
    <w:rsid w:val="007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837E7DE-8EDA-284C-BEBE-DF0A395B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M.Phill</dc:title>
  <dc:creator>Faisal Sohail</dc:creator>
  <cp:lastModifiedBy>923472142203</cp:lastModifiedBy>
  <cp:revision>3</cp:revision>
  <dcterms:created xsi:type="dcterms:W3CDTF">2023-03-21T02:22:00Z</dcterms:created>
  <dcterms:modified xsi:type="dcterms:W3CDTF">2023-03-21T02:38:00Z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2023-03-21T00:00:00Z</vt:filetime>
  </property>
</Properties>
</file>