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B0" w:rsidRPr="006832D1" w:rsidRDefault="00944074" w:rsidP="00523B4F">
      <w:pPr>
        <w:widowControl w:val="0"/>
        <w:autoSpaceDE w:val="0"/>
        <w:autoSpaceDN w:val="0"/>
        <w:adjustRightInd w:val="0"/>
        <w:ind w:right="29"/>
        <w:outlineLvl w:val="0"/>
        <w:rPr>
          <w:b/>
          <w:bCs/>
          <w:sz w:val="48"/>
          <w:szCs w:val="4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89535</wp:posOffset>
            </wp:positionV>
            <wp:extent cx="1363980" cy="1460500"/>
            <wp:effectExtent l="0" t="0" r="0" b="0"/>
            <wp:wrapTight wrapText="bothSides">
              <wp:wrapPolygon edited="0">
                <wp:start x="0" y="0"/>
                <wp:lineTo x="0" y="21412"/>
                <wp:lineTo x="21419" y="21412"/>
                <wp:lineTo x="21419" y="0"/>
                <wp:lineTo x="0" y="0"/>
              </wp:wrapPolygon>
            </wp:wrapTight>
            <wp:docPr id="17" name="Picture 17" descr="20161202_15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161202_1504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2B0" w:rsidRPr="006832D1">
        <w:rPr>
          <w:b/>
          <w:bCs/>
          <w:sz w:val="48"/>
          <w:szCs w:val="48"/>
          <w:u w:val="single"/>
        </w:rPr>
        <w:t>CURRICULUM VITAE</w:t>
      </w:r>
    </w:p>
    <w:p w:rsidR="002B32B0" w:rsidRPr="006832D1" w:rsidRDefault="00C85B39" w:rsidP="00523B4F">
      <w:pPr>
        <w:widowControl w:val="0"/>
        <w:autoSpaceDE w:val="0"/>
        <w:autoSpaceDN w:val="0"/>
        <w:adjustRightInd w:val="0"/>
        <w:outlineLvl w:val="0"/>
        <w:rPr>
          <w:b/>
          <w:bCs/>
          <w:i/>
          <w:iCs/>
          <w:sz w:val="52"/>
          <w:szCs w:val="52"/>
          <w:u w:val="single"/>
        </w:rPr>
      </w:pPr>
      <w:r w:rsidRPr="006832D1">
        <w:rPr>
          <w:b/>
          <w:bCs/>
          <w:i/>
          <w:iCs/>
          <w:sz w:val="52"/>
          <w:szCs w:val="52"/>
          <w:u w:val="single"/>
        </w:rPr>
        <w:t>Asad Al</w:t>
      </w:r>
      <w:r w:rsidR="002B32B0" w:rsidRPr="006832D1">
        <w:rPr>
          <w:b/>
          <w:bCs/>
          <w:i/>
          <w:iCs/>
          <w:sz w:val="52"/>
          <w:szCs w:val="52"/>
          <w:u w:val="single"/>
        </w:rPr>
        <w:t>i</w:t>
      </w:r>
    </w:p>
    <w:p w:rsidR="002B32B0" w:rsidRPr="006832D1" w:rsidRDefault="000F5DDD" w:rsidP="00284222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6832D1">
        <w:rPr>
          <w:sz w:val="26"/>
          <w:szCs w:val="26"/>
        </w:rPr>
        <w:t xml:space="preserve">H # B/95, Near </w:t>
      </w:r>
      <w:r w:rsidR="000C057A" w:rsidRPr="006832D1">
        <w:rPr>
          <w:sz w:val="26"/>
          <w:szCs w:val="26"/>
        </w:rPr>
        <w:t>Warid Tower Mir Colony Tandojam.</w:t>
      </w:r>
    </w:p>
    <w:p w:rsidR="000F5DDD" w:rsidRPr="006832D1" w:rsidRDefault="000C057A" w:rsidP="00284222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6832D1">
        <w:rPr>
          <w:sz w:val="26"/>
          <w:szCs w:val="26"/>
        </w:rPr>
        <w:t>District Hyderabad.</w:t>
      </w:r>
    </w:p>
    <w:p w:rsidR="002B32B0" w:rsidRPr="006832D1" w:rsidRDefault="007B3338" w:rsidP="00C156D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832D1">
        <w:rPr>
          <w:sz w:val="26"/>
          <w:szCs w:val="26"/>
        </w:rPr>
        <w:t>Contact # +92</w:t>
      </w:r>
      <w:r w:rsidR="00C156DE">
        <w:rPr>
          <w:sz w:val="26"/>
          <w:szCs w:val="26"/>
        </w:rPr>
        <w:t>3219565675</w:t>
      </w:r>
    </w:p>
    <w:p w:rsidR="002B32B0" w:rsidRPr="00B6783D" w:rsidRDefault="002B32B0" w:rsidP="008A79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783D">
        <w:rPr>
          <w:sz w:val="26"/>
          <w:szCs w:val="26"/>
        </w:rPr>
        <w:t xml:space="preserve">Email Address: </w:t>
      </w:r>
      <w:r w:rsidR="00D12E38">
        <w:rPr>
          <w:sz w:val="26"/>
          <w:szCs w:val="26"/>
        </w:rPr>
        <w:t>Asad.sheikhq</w:t>
      </w:r>
      <w:r w:rsidR="00A17B18">
        <w:rPr>
          <w:sz w:val="26"/>
          <w:szCs w:val="26"/>
        </w:rPr>
        <w:t>@gmail</w:t>
      </w:r>
      <w:r w:rsidRPr="00B6783D">
        <w:rPr>
          <w:sz w:val="26"/>
          <w:szCs w:val="26"/>
        </w:rPr>
        <w:t>.com</w:t>
      </w:r>
    </w:p>
    <w:p w:rsidR="002B32B0" w:rsidRDefault="00CE749E">
      <w:pPr>
        <w:widowControl w:val="0"/>
        <w:autoSpaceDE w:val="0"/>
        <w:autoSpaceDN w:val="0"/>
        <w:adjustRightInd w:val="0"/>
        <w:jc w:val="both"/>
        <w:rPr>
          <w:rFonts w:ascii="Benjamin Gothic Heavy" w:hAnsi="Benjamin Gothic Heavy" w:cs="Benjamin Gothic Heavy"/>
          <w:b/>
          <w:bCs/>
        </w:rPr>
      </w:pPr>
      <w:r w:rsidRPr="00CE749E"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 3" o:spid="_x0000_s1026" type="#_x0000_t97" style="position:absolute;left:0;text-align:left;margin-left:207.4pt;margin-top:-225pt;width:30pt;height:491.25pt;rotation:90;z-index:-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" fillcolor="silver">
            <v:path arrowok="t"/>
          </v:shape>
        </w:pict>
      </w:r>
    </w:p>
    <w:p w:rsidR="002B32B0" w:rsidRDefault="002B32B0" w:rsidP="00523B4F">
      <w:pPr>
        <w:widowControl w:val="0"/>
        <w:autoSpaceDE w:val="0"/>
        <w:autoSpaceDN w:val="0"/>
        <w:adjustRightInd w:val="0"/>
        <w:jc w:val="both"/>
        <w:outlineLvl w:val="0"/>
        <w:rPr>
          <w:rFonts w:ascii="Benjamin Gothic Heavy" w:hAnsi="Benjamin Gothic Heavy" w:cs="Benjamin Gothic Heavy"/>
        </w:rPr>
      </w:pPr>
      <w:r>
        <w:rPr>
          <w:rFonts w:ascii="Benjamin Gothic Heavy" w:hAnsi="Benjamin Gothic Heavy" w:cs="Benjamin Gothic Heavy"/>
          <w:b/>
          <w:bCs/>
        </w:rPr>
        <w:t>CAREER OBJECTIVE</w:t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color w:val="FFFFFF"/>
          <w:sz w:val="2"/>
          <w:szCs w:val="2"/>
        </w:rPr>
      </w:pP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color w:val="FFFFFF"/>
          <w:sz w:val="2"/>
          <w:szCs w:val="2"/>
        </w:rPr>
      </w:pP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color w:val="FFFFFF"/>
          <w:sz w:val="2"/>
          <w:szCs w:val="2"/>
        </w:rPr>
      </w:pP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2B32B0" w:rsidRDefault="00CE749E" w:rsidP="00A424C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shape id=" 4" o:spid="_x0000_s1035" type="#_x0000_t97" style="position:absolute;left:0;text-align:left;margin-left:207.4pt;margin-top:-192pt;width:30pt;height:491.25pt;rotation:90;z-index:-251664384;visibility:visible" fillcolor="silver">
            <v:path arrowok="t"/>
          </v:shape>
        </w:pict>
      </w:r>
      <w:r w:rsidR="002B32B0">
        <w:t>To avail challenging position in a reputed organization, which provide me opportunities to utilize my entrepreneurial skills and achieve career growth in line with corporate values and objectives.</w:t>
      </w: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B32B0" w:rsidRDefault="002B32B0" w:rsidP="00523B4F">
      <w:pPr>
        <w:widowControl w:val="0"/>
        <w:autoSpaceDE w:val="0"/>
        <w:autoSpaceDN w:val="0"/>
        <w:adjustRightInd w:val="0"/>
        <w:jc w:val="both"/>
        <w:outlineLvl w:val="0"/>
        <w:rPr>
          <w:color w:val="FFFFFF"/>
          <w:sz w:val="10"/>
          <w:szCs w:val="10"/>
        </w:rPr>
      </w:pPr>
      <w:r>
        <w:rPr>
          <w:rFonts w:ascii="Benjamin Gothic Heavy" w:hAnsi="Benjamin Gothic Heavy" w:cs="Benjamin Gothic Heavy"/>
          <w:b/>
          <w:bCs/>
        </w:rPr>
        <w:t>PERSONAL INFORMATION</w:t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b/>
          <w:bCs/>
          <w:sz w:val="2"/>
          <w:szCs w:val="2"/>
        </w:rPr>
      </w:pP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2B32B0" w:rsidRDefault="002B32B0" w:rsidP="004C5582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Wingdings 2" w:hAnsi="Wingdings 2" w:cs="Wingdings 2"/>
          <w:b/>
          <w:bCs/>
        </w:rPr>
        <w:t></w:t>
      </w:r>
      <w:r>
        <w:rPr>
          <w:b/>
          <w:bCs/>
        </w:rPr>
        <w:t xml:space="preserve"> Father’s</w:t>
      </w:r>
      <w:r>
        <w:t xml:space="preserve"> Name</w:t>
      </w:r>
      <w:r>
        <w:tab/>
      </w:r>
      <w:r>
        <w:rPr>
          <w:b/>
          <w:bCs/>
        </w:rPr>
        <w:t>:</w:t>
      </w:r>
      <w:r w:rsidR="00D12E38">
        <w:tab/>
        <w:t>Azam</w:t>
      </w:r>
      <w:r w:rsidR="004C5582">
        <w:t xml:space="preserve"> A</w:t>
      </w:r>
      <w:r w:rsidR="00D12E38">
        <w:t>li</w:t>
      </w:r>
    </w:p>
    <w:p w:rsidR="002B32B0" w:rsidRPr="00D12E38" w:rsidRDefault="002B32B0" w:rsidP="009E06C3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Wingdings 2" w:hAnsi="Wingdings 2" w:cs="Wingdings 2"/>
          <w:b/>
          <w:bCs/>
        </w:rPr>
        <w:t></w:t>
      </w:r>
      <w:r>
        <w:rPr>
          <w:b/>
          <w:bCs/>
        </w:rPr>
        <w:t xml:space="preserve"> Date</w:t>
      </w:r>
      <w:r>
        <w:t xml:space="preserve"> of Birth</w:t>
      </w:r>
      <w:r>
        <w:tab/>
      </w:r>
      <w:r>
        <w:rPr>
          <w:b/>
          <w:bCs/>
        </w:rPr>
        <w:t>:</w:t>
      </w:r>
      <w:r w:rsidR="00D12E38">
        <w:tab/>
        <w:t>22</w:t>
      </w:r>
      <w:r w:rsidR="00D12E38">
        <w:rPr>
          <w:vertAlign w:val="superscript"/>
        </w:rPr>
        <w:t>nd</w:t>
      </w:r>
      <w:r w:rsidR="00D12E38">
        <w:t>-March-1994</w:t>
      </w:r>
    </w:p>
    <w:p w:rsidR="002B32B0" w:rsidRDefault="002B32B0" w:rsidP="009E06C3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Wingdings 2" w:hAnsi="Wingdings 2" w:cs="Wingdings 2"/>
          <w:b/>
          <w:bCs/>
        </w:rPr>
        <w:t></w:t>
      </w:r>
      <w:r>
        <w:rPr>
          <w:b/>
          <w:bCs/>
        </w:rPr>
        <w:t xml:space="preserve"> CNIC</w:t>
      </w:r>
      <w:r>
        <w:t xml:space="preserve"> NO</w:t>
      </w:r>
      <w:r>
        <w:tab/>
      </w:r>
      <w:r>
        <w:tab/>
      </w:r>
      <w:r>
        <w:rPr>
          <w:b/>
          <w:bCs/>
        </w:rPr>
        <w:t>:</w:t>
      </w:r>
      <w:r>
        <w:rPr>
          <w:b/>
          <w:bCs/>
        </w:rPr>
        <w:tab/>
      </w:r>
      <w:r w:rsidR="00D12E38">
        <w:t>41303</w:t>
      </w:r>
      <w:r>
        <w:t>-</w:t>
      </w:r>
      <w:r w:rsidR="00D12E38">
        <w:t>5006940-1</w:t>
      </w:r>
    </w:p>
    <w:p w:rsidR="002B32B0" w:rsidRDefault="002B32B0" w:rsidP="009E06C3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Wingdings 2" w:hAnsi="Wingdings 2" w:cs="Wingdings 2"/>
          <w:b/>
          <w:bCs/>
        </w:rPr>
        <w:t></w:t>
      </w:r>
      <w:r>
        <w:rPr>
          <w:b/>
          <w:bCs/>
        </w:rPr>
        <w:t xml:space="preserve"> Marital</w:t>
      </w:r>
      <w:r>
        <w:t xml:space="preserve"> Status</w:t>
      </w:r>
      <w:r>
        <w:tab/>
      </w:r>
      <w:r>
        <w:rPr>
          <w:b/>
          <w:bCs/>
        </w:rPr>
        <w:t>:</w:t>
      </w:r>
      <w:r>
        <w:tab/>
        <w:t>Single</w:t>
      </w:r>
    </w:p>
    <w:p w:rsidR="002B32B0" w:rsidRDefault="002B32B0" w:rsidP="009E06C3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Wingdings 2" w:hAnsi="Wingdings 2" w:cs="Wingdings 2"/>
          <w:b/>
          <w:bCs/>
        </w:rPr>
        <w:t></w:t>
      </w:r>
      <w:r w:rsidRPr="009E06C3">
        <w:rPr>
          <w:b/>
          <w:bCs/>
        </w:rPr>
        <w:t>Religion</w:t>
      </w:r>
      <w:r w:rsidRPr="009E06C3">
        <w:tab/>
      </w:r>
      <w:r>
        <w:tab/>
      </w:r>
      <w:r>
        <w:rPr>
          <w:b/>
          <w:bCs/>
        </w:rPr>
        <w:t>:</w:t>
      </w:r>
      <w:r>
        <w:tab/>
        <w:t>Islam</w:t>
      </w:r>
    </w:p>
    <w:p w:rsidR="002B32B0" w:rsidRPr="009E06C3" w:rsidRDefault="002B32B0" w:rsidP="009E06C3">
      <w:pPr>
        <w:widowControl w:val="0"/>
        <w:autoSpaceDE w:val="0"/>
        <w:autoSpaceDN w:val="0"/>
        <w:adjustRightInd w:val="0"/>
        <w:spacing w:line="360" w:lineRule="auto"/>
      </w:pPr>
      <w:r>
        <w:rPr>
          <w:rFonts w:ascii="Wingdings 2" w:hAnsi="Wingdings 2" w:cs="Wingdings 2"/>
          <w:b/>
          <w:bCs/>
        </w:rPr>
        <w:t></w:t>
      </w:r>
      <w:r>
        <w:rPr>
          <w:b/>
          <w:bCs/>
        </w:rPr>
        <w:t xml:space="preserve">Domicile                 :          </w:t>
      </w:r>
      <w:r w:rsidR="00523B4F">
        <w:t>TandoAllahyar</w:t>
      </w:r>
      <w:r>
        <w:t xml:space="preserve"> (URBAN) </w:t>
      </w:r>
    </w:p>
    <w:p w:rsidR="002B32B0" w:rsidRDefault="00CE749E" w:rsidP="009E06C3">
      <w:pPr>
        <w:widowControl w:val="0"/>
        <w:autoSpaceDE w:val="0"/>
        <w:autoSpaceDN w:val="0"/>
        <w:adjustRightInd w:val="0"/>
        <w:spacing w:line="360" w:lineRule="auto"/>
      </w:pPr>
      <w:r>
        <w:rPr>
          <w:noProof/>
        </w:rPr>
        <w:pict>
          <v:shape id=" 5" o:spid="_x0000_s1034" type="#_x0000_t97" style="position:absolute;margin-left:205.5pt;margin-top:-219pt;width:30pt;height:495pt;rotation:90;z-index:-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" fillcolor="silver">
            <v:path arrowok="t"/>
          </v:shape>
        </w:pict>
      </w:r>
      <w:r w:rsidR="002B32B0">
        <w:rPr>
          <w:rFonts w:ascii="Wingdings 2" w:hAnsi="Wingdings 2" w:cs="Wingdings 2"/>
          <w:b/>
          <w:bCs/>
        </w:rPr>
        <w:t></w:t>
      </w:r>
      <w:r w:rsidR="002B32B0">
        <w:rPr>
          <w:b/>
          <w:bCs/>
        </w:rPr>
        <w:t xml:space="preserve"> Nationality</w:t>
      </w:r>
      <w:r w:rsidR="00867197">
        <w:rPr>
          <w:b/>
          <w:bCs/>
        </w:rPr>
        <w:tab/>
      </w:r>
      <w:r w:rsidR="002B32B0" w:rsidRPr="00A3124A">
        <w:rPr>
          <w:b/>
          <w:bCs/>
        </w:rPr>
        <w:t xml:space="preserve">: </w:t>
      </w:r>
      <w:r w:rsidR="002B32B0">
        <w:tab/>
        <w:t>Pakistani</w:t>
      </w:r>
    </w:p>
    <w:tbl>
      <w:tblPr>
        <w:tblpPr w:leftFromText="180" w:rightFromText="180" w:vertAnchor="text" w:horzAnchor="margin" w:tblpXSpec="center" w:tblpY="498"/>
        <w:tblW w:w="9180" w:type="dxa"/>
        <w:tblLayout w:type="fixed"/>
        <w:tblLook w:val="0000"/>
      </w:tblPr>
      <w:tblGrid>
        <w:gridCol w:w="1101"/>
        <w:gridCol w:w="992"/>
        <w:gridCol w:w="1134"/>
        <w:gridCol w:w="1134"/>
        <w:gridCol w:w="992"/>
        <w:gridCol w:w="992"/>
        <w:gridCol w:w="993"/>
        <w:gridCol w:w="850"/>
        <w:gridCol w:w="992"/>
      </w:tblGrid>
      <w:tr w:rsidR="00900935" w:rsidRPr="000F5DDD" w:rsidTr="00900935">
        <w:trPr>
          <w:trHeight w:val="30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DEGREE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Major Field/</w:t>
            </w:r>
          </w:p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Subjects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Board/</w:t>
            </w:r>
          </w:p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University 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From(Year)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T0(Year)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Maximum  Marks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Obtained Marks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F5DDD">
              <w:rPr>
                <w:b/>
                <w:bCs/>
                <w:sz w:val="20"/>
                <w:szCs w:val="20"/>
                <w:u w:val="single"/>
              </w:rPr>
              <w:t>Grade/ Division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900935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00935">
              <w:rPr>
                <w:b/>
                <w:bCs/>
                <w:sz w:val="18"/>
                <w:szCs w:val="18"/>
                <w:u w:val="single"/>
              </w:rPr>
              <w:t>Percentage</w:t>
            </w:r>
          </w:p>
          <w:p w:rsidR="00900935" w:rsidRPr="000F5DDD" w:rsidRDefault="00900935" w:rsidP="00900935">
            <w:pPr>
              <w:widowControl w:val="0"/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00935">
              <w:rPr>
                <w:b/>
                <w:bCs/>
                <w:sz w:val="18"/>
                <w:szCs w:val="18"/>
                <w:u w:val="single"/>
              </w:rPr>
              <w:t>%</w:t>
            </w:r>
          </w:p>
        </w:tc>
      </w:tr>
      <w:tr w:rsidR="00900935" w:rsidRPr="000F5DDD" w:rsidTr="00900935">
        <w:trPr>
          <w:trHeight w:val="403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B.Sc Hons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Protection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S.A.U Tandojam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935" w:rsidRPr="000F5DDD" w:rsidRDefault="0043256C" w:rsidP="00900935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256C" w:rsidRPr="000F5DDD" w:rsidTr="00900935">
        <w:trPr>
          <w:trHeight w:val="403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b/>
                <w:bCs/>
                <w:sz w:val="20"/>
                <w:szCs w:val="20"/>
              </w:rPr>
            </w:pPr>
            <w:r w:rsidRPr="004C5582">
              <w:rPr>
                <w:b/>
                <w:bCs/>
                <w:sz w:val="18"/>
                <w:szCs w:val="18"/>
              </w:rPr>
              <w:t>Intermediate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Pre-Medical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B.I.S.E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832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75.63 %</w:t>
            </w:r>
          </w:p>
        </w:tc>
      </w:tr>
      <w:tr w:rsidR="0043256C" w:rsidRPr="000F5DDD" w:rsidTr="0043256C">
        <w:trPr>
          <w:trHeight w:val="522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b/>
                <w:bCs/>
                <w:sz w:val="20"/>
                <w:szCs w:val="20"/>
              </w:rPr>
            </w:pPr>
            <w:r w:rsidRPr="004C5582">
              <w:rPr>
                <w:b/>
                <w:bCs/>
                <w:sz w:val="16"/>
                <w:szCs w:val="16"/>
              </w:rPr>
              <w:t>Matriculation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Science Group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B.I.S.E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639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56C" w:rsidRPr="000F5DDD" w:rsidRDefault="0043256C" w:rsidP="0043256C">
            <w:pPr>
              <w:widowControl w:val="0"/>
              <w:autoSpaceDE w:val="0"/>
              <w:autoSpaceDN w:val="0"/>
              <w:adjustRightInd w:val="0"/>
              <w:spacing w:before="60" w:after="60"/>
              <w:ind w:left="-72" w:right="-72"/>
              <w:jc w:val="center"/>
              <w:rPr>
                <w:sz w:val="20"/>
                <w:szCs w:val="20"/>
              </w:rPr>
            </w:pPr>
            <w:r w:rsidRPr="000F5DDD">
              <w:rPr>
                <w:sz w:val="20"/>
                <w:szCs w:val="20"/>
              </w:rPr>
              <w:t>75.17%</w:t>
            </w:r>
          </w:p>
        </w:tc>
      </w:tr>
    </w:tbl>
    <w:p w:rsidR="002B32B0" w:rsidRDefault="002B32B0" w:rsidP="00523B4F">
      <w:pPr>
        <w:widowControl w:val="0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rFonts w:ascii="Benjamin Gothic Heavy" w:hAnsi="Benjamin Gothic Heavy" w:cs="Benjamin Gothic Heavy"/>
          <w:b/>
          <w:bCs/>
        </w:rPr>
        <w:t xml:space="preserve">QUALIFICATION </w:t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</w:p>
    <w:p w:rsidR="00D809A0" w:rsidRDefault="00D809A0">
      <w:pPr>
        <w:widowControl w:val="0"/>
        <w:autoSpaceDE w:val="0"/>
        <w:autoSpaceDN w:val="0"/>
        <w:adjustRightInd w:val="0"/>
        <w:jc w:val="both"/>
        <w:rPr>
          <w:rFonts w:ascii="Benjamin Gothic Heavy" w:hAnsi="Benjamin Gothic Heavy" w:cs="Benjamin Gothic Heavy"/>
          <w:b/>
          <w:bCs/>
          <w:sz w:val="20"/>
          <w:szCs w:val="20"/>
        </w:rPr>
      </w:pPr>
    </w:p>
    <w:p w:rsidR="00125CDD" w:rsidRDefault="00CE749E">
      <w:pPr>
        <w:widowControl w:val="0"/>
        <w:autoSpaceDE w:val="0"/>
        <w:autoSpaceDN w:val="0"/>
        <w:adjustRightInd w:val="0"/>
        <w:jc w:val="both"/>
        <w:rPr>
          <w:rFonts w:ascii="Benjamin Gothic Heavy" w:hAnsi="Benjamin Gothic Heavy" w:cs="Benjamin Gothic Heavy"/>
          <w:b/>
          <w:bCs/>
          <w:sz w:val="20"/>
          <w:szCs w:val="20"/>
        </w:rPr>
      </w:pPr>
      <w:r w:rsidRPr="00CE749E">
        <w:rPr>
          <w:noProof/>
        </w:rPr>
        <w:pict>
          <v:shape id=" 6" o:spid="_x0000_s1033" type="#_x0000_t97" style="position:absolute;left:0;text-align:left;margin-left:207.4pt;margin-top:-230.5pt;width:30pt;height:498.75pt;rotation:90;z-index:-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" fillcolor="silver">
            <v:path arrowok="t"/>
          </v:shape>
        </w:pict>
      </w:r>
    </w:p>
    <w:p w:rsidR="002B32B0" w:rsidRDefault="002B32B0" w:rsidP="00523B4F">
      <w:pPr>
        <w:widowControl w:val="0"/>
        <w:autoSpaceDE w:val="0"/>
        <w:autoSpaceDN w:val="0"/>
        <w:adjustRightInd w:val="0"/>
        <w:jc w:val="both"/>
        <w:outlineLvl w:val="0"/>
        <w:rPr>
          <w:rFonts w:ascii="Benjamin Gothic Heavy" w:hAnsi="Benjamin Gothic Heavy" w:cs="Benjamin Gothic Heavy"/>
          <w:b/>
          <w:bCs/>
        </w:rPr>
      </w:pPr>
      <w:r>
        <w:rPr>
          <w:rFonts w:ascii="Benjamin Gothic Heavy" w:hAnsi="Benjamin Gothic Heavy" w:cs="Benjamin Gothic Heavy"/>
          <w:b/>
          <w:bCs/>
        </w:rPr>
        <w:t>COMPUTER SKILLS</w:t>
      </w: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rFonts w:ascii="Benjamin Gothic Heavy" w:hAnsi="Benjamin Gothic Heavy" w:cs="Benjamin Gothic Heavy"/>
          <w:b/>
          <w:bCs/>
        </w:rPr>
      </w:pPr>
    </w:p>
    <w:p w:rsidR="00C156DE" w:rsidRDefault="002B32B0" w:rsidP="00C156D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1F7214">
        <w:t>Microsoft Office XP (Word, Excel, Power Point, Access, in page Urdu)</w:t>
      </w:r>
    </w:p>
    <w:p w:rsidR="00EE798F" w:rsidRPr="001F7214" w:rsidRDefault="00EE798F" w:rsidP="00C156D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 xml:space="preserve">Having the knowledge to maintain Computer hardware and software information. </w:t>
      </w:r>
    </w:p>
    <w:p w:rsidR="00C156DE" w:rsidRDefault="002B32B0" w:rsidP="00C156D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1F7214">
        <w:t>English typing Speed: (Good)</w:t>
      </w:r>
    </w:p>
    <w:p w:rsidR="00C156DE" w:rsidRPr="001F7214" w:rsidRDefault="00C156DE" w:rsidP="00C156D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t xml:space="preserve">Can operate any software </w:t>
      </w:r>
    </w:p>
    <w:p w:rsidR="002B32B0" w:rsidRPr="001F7214" w:rsidRDefault="002B32B0" w:rsidP="00C156D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1F7214">
        <w:t>Urdu typing Speed: (Good)</w:t>
      </w:r>
    </w:p>
    <w:p w:rsidR="002B32B0" w:rsidRPr="00900935" w:rsidRDefault="00CE749E" w:rsidP="00C156D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shape id=" 7" o:spid="_x0000_s1032" type="#_x0000_t97" style="position:absolute;left:0;text-align:left;margin-left:207.4pt;margin-top:-220pt;width:30pt;height:498.75pt;rotation:90;z-index:-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" fillcolor="silver">
            <v:path arrowok="t"/>
          </v:shape>
        </w:pict>
      </w:r>
      <w:r w:rsidR="002B32B0" w:rsidRPr="001F7214">
        <w:t>Interne</w:t>
      </w:r>
      <w:r w:rsidR="008A79E6">
        <w:t>t Browsing &amp; E-mail usage: (Excellent</w:t>
      </w:r>
      <w:r w:rsidR="002B32B0" w:rsidRPr="001F7214">
        <w:t>)</w:t>
      </w:r>
    </w:p>
    <w:p w:rsidR="002B32B0" w:rsidRDefault="002B32B0" w:rsidP="00523B4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6"/>
          <w:szCs w:val="6"/>
        </w:rPr>
      </w:pPr>
      <w:r>
        <w:rPr>
          <w:rFonts w:ascii="Benjamin Gothic Heavy" w:hAnsi="Benjamin Gothic Heavy" w:cs="Benjamin Gothic Heavy"/>
          <w:b/>
          <w:bCs/>
        </w:rPr>
        <w:t>OTHER SKILLS</w:t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</w:p>
    <w:p w:rsidR="002B32B0" w:rsidRDefault="000C057A" w:rsidP="008A79E6">
      <w:pPr>
        <w:widowControl w:val="0"/>
        <w:numPr>
          <w:ilvl w:val="0"/>
          <w:numId w:val="15"/>
        </w:numPr>
        <w:tabs>
          <w:tab w:val="clear" w:pos="1530"/>
          <w:tab w:val="left" w:pos="735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4 Months Office Automation Diploma</w:t>
      </w:r>
      <w:r w:rsidR="002B32B0">
        <w:t xml:space="preserve"> from </w:t>
      </w:r>
      <w:r w:rsidR="008A79E6">
        <w:t>M.S Uni-tech I</w:t>
      </w:r>
      <w:r w:rsidR="002B32B0">
        <w:t xml:space="preserve">nstitute of </w:t>
      </w:r>
      <w:r w:rsidR="008A79E6">
        <w:t>Government</w:t>
      </w:r>
      <w:r w:rsidR="002B32B0">
        <w:t xml:space="preserve"> in </w:t>
      </w:r>
      <w:r w:rsidR="008A79E6">
        <w:t>Sadar</w:t>
      </w:r>
      <w:r w:rsidR="002B32B0">
        <w:t>Hyderabad</w:t>
      </w:r>
      <w:r w:rsidR="008A79E6">
        <w:t>.</w:t>
      </w:r>
    </w:p>
    <w:p w:rsidR="00FA6B4F" w:rsidRDefault="00FA6B4F" w:rsidP="008A79E6">
      <w:pPr>
        <w:widowControl w:val="0"/>
        <w:numPr>
          <w:ilvl w:val="0"/>
          <w:numId w:val="15"/>
        </w:numPr>
        <w:tabs>
          <w:tab w:val="clear" w:pos="1530"/>
          <w:tab w:val="left" w:pos="735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Art of Spoken English Course from British institute of English.</w:t>
      </w:r>
    </w:p>
    <w:p w:rsidR="00C156DE" w:rsidRDefault="00C156DE" w:rsidP="00C156DE">
      <w:pPr>
        <w:widowControl w:val="0"/>
        <w:tabs>
          <w:tab w:val="left" w:pos="735"/>
        </w:tabs>
        <w:autoSpaceDE w:val="0"/>
        <w:autoSpaceDN w:val="0"/>
        <w:adjustRightInd w:val="0"/>
        <w:spacing w:line="360" w:lineRule="auto"/>
        <w:ind w:left="720"/>
        <w:jc w:val="both"/>
      </w:pPr>
    </w:p>
    <w:p w:rsidR="00C156DE" w:rsidRDefault="00C156DE" w:rsidP="00C156DE">
      <w:pPr>
        <w:widowControl w:val="0"/>
        <w:tabs>
          <w:tab w:val="left" w:pos="735"/>
        </w:tabs>
        <w:autoSpaceDE w:val="0"/>
        <w:autoSpaceDN w:val="0"/>
        <w:adjustRightInd w:val="0"/>
        <w:spacing w:line="360" w:lineRule="auto"/>
        <w:ind w:left="720"/>
        <w:jc w:val="both"/>
      </w:pPr>
    </w:p>
    <w:p w:rsidR="002B32B0" w:rsidRDefault="00CE749E">
      <w:pPr>
        <w:widowControl w:val="0"/>
        <w:autoSpaceDE w:val="0"/>
        <w:autoSpaceDN w:val="0"/>
        <w:adjustRightInd w:val="0"/>
        <w:jc w:val="both"/>
        <w:rPr>
          <w:rFonts w:ascii="Benjamin Gothic Heavy" w:hAnsi="Benjamin Gothic Heavy" w:cs="Benjamin Gothic Heavy"/>
          <w:b/>
          <w:bCs/>
          <w:sz w:val="20"/>
          <w:szCs w:val="20"/>
        </w:rPr>
      </w:pPr>
      <w:r w:rsidRPr="00CE749E">
        <w:rPr>
          <w:noProof/>
        </w:rPr>
        <w:pict>
          <v:shape id=" 8" o:spid="_x0000_s1031" type="#_x0000_t97" style="position:absolute;left:0;text-align:left;margin-left:207.4pt;margin-top:-231.5pt;width:30pt;height:498.75pt;rotation:90;z-index:-251661312;visibility:visible" fillcolor="silver">
            <v:path arrowok="t"/>
          </v:shape>
        </w:pict>
      </w:r>
    </w:p>
    <w:p w:rsidR="002B32B0" w:rsidRDefault="002B32B0" w:rsidP="00900935">
      <w:pPr>
        <w:widowControl w:val="0"/>
        <w:autoSpaceDE w:val="0"/>
        <w:autoSpaceDN w:val="0"/>
        <w:adjustRightInd w:val="0"/>
        <w:jc w:val="both"/>
        <w:outlineLvl w:val="0"/>
        <w:rPr>
          <w:rFonts w:ascii="Benjamin Gothic Heavy" w:hAnsi="Benjamin Gothic Heavy" w:cs="Benjamin Gothic Heavy"/>
          <w:b/>
          <w:bCs/>
        </w:rPr>
      </w:pPr>
      <w:r>
        <w:rPr>
          <w:rFonts w:ascii="Benjamin Gothic Heavy" w:hAnsi="Benjamin Gothic Heavy" w:cs="Benjamin Gothic Heavy"/>
          <w:b/>
          <w:bCs/>
        </w:rPr>
        <w:t>EXPERIENCE</w:t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</w:p>
    <w:p w:rsidR="00900935" w:rsidRPr="00900935" w:rsidRDefault="00900935" w:rsidP="00900935">
      <w:pPr>
        <w:widowControl w:val="0"/>
        <w:autoSpaceDE w:val="0"/>
        <w:autoSpaceDN w:val="0"/>
        <w:adjustRightInd w:val="0"/>
        <w:jc w:val="both"/>
        <w:outlineLvl w:val="0"/>
        <w:rPr>
          <w:rFonts w:ascii="Benjamin Gothic Heavy" w:hAnsi="Benjamin Gothic Heavy" w:cs="Benjamin Gothic Heavy"/>
          <w:b/>
          <w:bCs/>
          <w:sz w:val="12"/>
          <w:szCs w:val="12"/>
        </w:rPr>
      </w:pPr>
    </w:p>
    <w:p w:rsidR="0043256C" w:rsidRDefault="0043256C" w:rsidP="005A3C67">
      <w:pPr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(From August- 20 to Jan- 21) working experience as a Cashier at Max Bachat Mall, Hyderabad. </w:t>
      </w:r>
    </w:p>
    <w:p w:rsidR="003C666F" w:rsidRDefault="003C666F" w:rsidP="005A3C67">
      <w:pPr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(From March-19</w:t>
      </w:r>
      <w:r w:rsidR="006827ED">
        <w:t xml:space="preserve"> to March-20</w:t>
      </w:r>
      <w:r>
        <w:t>) working</w:t>
      </w:r>
      <w:r w:rsidR="006827ED">
        <w:t xml:space="preserve"> experience</w:t>
      </w:r>
      <w:r>
        <w:t xml:space="preserve"> as accounts manager in (HSFF) Hyder</w:t>
      </w:r>
      <w:r w:rsidR="00A040B6">
        <w:t xml:space="preserve"> </w:t>
      </w:r>
      <w:r>
        <w:t>Shah Fruit Farm</w:t>
      </w:r>
      <w:r w:rsidR="00343E32">
        <w:t xml:space="preserve"> (Exporters)</w:t>
      </w:r>
      <w:r>
        <w:t xml:space="preserve"> Quarter stop &amp;Matiyaari</w:t>
      </w:r>
      <w:r w:rsidR="00343E32">
        <w:t>.</w:t>
      </w:r>
    </w:p>
    <w:p w:rsidR="003C666F" w:rsidRDefault="0043256C" w:rsidP="005A3C67">
      <w:pPr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(From Aug-2018 to Feb-19) 6</w:t>
      </w:r>
      <w:r w:rsidR="003C666F">
        <w:t xml:space="preserve"> months working experience as a Cctv operator in Bahria Town (Pvt) Ltd Karachi.</w:t>
      </w:r>
    </w:p>
    <w:p w:rsidR="00E06CC5" w:rsidRDefault="00A040B6" w:rsidP="00F5487D">
      <w:pPr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</w:t>
      </w:r>
      <w:r w:rsidR="00125CDD">
        <w:t>(From feb</w:t>
      </w:r>
      <w:r w:rsidR="00F5487D">
        <w:t>-2017 to july-2018</w:t>
      </w:r>
      <w:r w:rsidR="00125CDD">
        <w:t>)</w:t>
      </w:r>
      <w:r w:rsidR="00F5487D">
        <w:t xml:space="preserve"> 2</w:t>
      </w:r>
      <w:r w:rsidR="005A3C67">
        <w:t xml:space="preserve"> </w:t>
      </w:r>
      <w:r w:rsidR="00F5487D">
        <w:t>years</w:t>
      </w:r>
      <w:r w:rsidR="005A3C67">
        <w:t xml:space="preserve"> w</w:t>
      </w:r>
      <w:r w:rsidR="00B538A0">
        <w:t xml:space="preserve">orking </w:t>
      </w:r>
      <w:r w:rsidR="005A3C67">
        <w:t>e</w:t>
      </w:r>
      <w:r w:rsidR="00B538A0">
        <w:t xml:space="preserve">xperience </w:t>
      </w:r>
      <w:r w:rsidR="00E06CC5">
        <w:t>as a Regional accountant/ware house Incharge</w:t>
      </w:r>
      <w:r w:rsidR="00F5487D">
        <w:t xml:space="preserve"> </w:t>
      </w:r>
      <w:r w:rsidR="00E06CC5">
        <w:t>Baghban Enterprises Hyderabad.</w:t>
      </w:r>
    </w:p>
    <w:p w:rsidR="00156DF4" w:rsidRDefault="00125CDD" w:rsidP="00A040B6">
      <w:pPr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(From May-2013 to </w:t>
      </w:r>
      <w:r w:rsidR="00A040B6">
        <w:t>Jan-2017</w:t>
      </w:r>
      <w:r>
        <w:t xml:space="preserve">) </w:t>
      </w:r>
      <w:r w:rsidR="00A040B6">
        <w:t>4</w:t>
      </w:r>
      <w:r w:rsidR="005A3C67">
        <w:t xml:space="preserve"> years </w:t>
      </w:r>
      <w:r w:rsidR="00B538A0">
        <w:t>Working e</w:t>
      </w:r>
      <w:r w:rsidR="00523B4F">
        <w:t>xperi</w:t>
      </w:r>
      <w:r w:rsidR="001432DD">
        <w:t xml:space="preserve">ence as a </w:t>
      </w:r>
      <w:r w:rsidR="00E06CC5">
        <w:t>Ware house keeper + A</w:t>
      </w:r>
      <w:r w:rsidR="001432DD">
        <w:t>ssistant accountant</w:t>
      </w:r>
      <w:r w:rsidR="008A79E6">
        <w:t xml:space="preserve"> in Sayban International</w:t>
      </w:r>
      <w:r w:rsidR="006F4582">
        <w:t xml:space="preserve"> (Pesticides Company)</w:t>
      </w:r>
      <w:r w:rsidR="008A79E6">
        <w:t xml:space="preserve"> Region Hyderabad</w:t>
      </w:r>
      <w:r w:rsidR="00263862">
        <w:t>.</w:t>
      </w:r>
    </w:p>
    <w:p w:rsidR="00156DF4" w:rsidRPr="001F7214" w:rsidRDefault="00CE749E" w:rsidP="00900935">
      <w:pPr>
        <w:widowControl w:val="0"/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rPr>
          <w:noProof/>
        </w:rPr>
        <w:pict>
          <v:shape id=" 17" o:spid="_x0000_s1030" type="#_x0000_t97" style="position:absolute;left:0;text-align:left;margin-left:202.85pt;margin-top:-199.85pt;width:35.25pt;height:503.4pt;rotation:90;z-index:-251652096;visibility:visible" fillcolor="silver">
            <v:path arrowok="t"/>
          </v:shape>
        </w:pict>
      </w:r>
      <w:r w:rsidR="00B538A0">
        <w:rPr>
          <w:bCs/>
        </w:rPr>
        <w:t>Working e</w:t>
      </w:r>
      <w:r w:rsidR="008A79E6">
        <w:rPr>
          <w:bCs/>
        </w:rPr>
        <w:t>xperience as a seed</w:t>
      </w:r>
      <w:r w:rsidR="00523B4F">
        <w:rPr>
          <w:bCs/>
        </w:rPr>
        <w:t xml:space="preserve"> grading</w:t>
      </w:r>
      <w:r w:rsidR="008A79E6">
        <w:rPr>
          <w:bCs/>
        </w:rPr>
        <w:t xml:space="preserve"> Supervisor in Super Nayab Seed Corporation company Tandojam</w:t>
      </w:r>
      <w:r w:rsidR="006F4582">
        <w:rPr>
          <w:bCs/>
        </w:rPr>
        <w:t>.</w:t>
      </w:r>
    </w:p>
    <w:p w:rsidR="002B32B0" w:rsidRDefault="002B32B0" w:rsidP="00900935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jc w:val="both"/>
        <w:outlineLvl w:val="0"/>
        <w:rPr>
          <w:rFonts w:ascii="Benjamin Gothic Heavy" w:hAnsi="Benjamin Gothic Heavy" w:cs="Benjamin Gothic Heavy"/>
          <w:b/>
          <w:bCs/>
        </w:rPr>
      </w:pPr>
      <w:r>
        <w:rPr>
          <w:rFonts w:ascii="Benjamin Gothic Heavy" w:hAnsi="Benjamin Gothic Heavy" w:cs="Benjamin Gothic Heavy"/>
          <w:b/>
          <w:bCs/>
        </w:rPr>
        <w:t>STRENGTH</w:t>
      </w:r>
    </w:p>
    <w:p w:rsidR="00900935" w:rsidRDefault="00900935" w:rsidP="00900935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jc w:val="both"/>
        <w:outlineLvl w:val="0"/>
        <w:rPr>
          <w:rFonts w:ascii="Benjamin Gothic Heavy" w:hAnsi="Benjamin Gothic Heavy" w:cs="Benjamin Gothic Heavy"/>
          <w:b/>
          <w:bCs/>
        </w:rPr>
      </w:pPr>
    </w:p>
    <w:p w:rsidR="002B32B0" w:rsidRDefault="002B32B0" w:rsidP="000867CE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Wingdings 2" w:hAnsi="Wingdings 2" w:cs="Wingdings 2"/>
          <w:b/>
          <w:bCs/>
        </w:rPr>
        <w:t></w:t>
      </w:r>
      <w:r>
        <w:rPr>
          <w:rFonts w:ascii="Wingdings 2" w:hAnsi="Wingdings 2" w:cs="Wingdings 2"/>
          <w:b/>
          <w:bCs/>
        </w:rPr>
        <w:t></w:t>
      </w:r>
      <w:r>
        <w:t>Quick learner</w:t>
      </w:r>
      <w:r w:rsidR="00162CCC">
        <w:t xml:space="preserve"> and ability to </w:t>
      </w:r>
      <w:r w:rsidR="00805DBD">
        <w:t xml:space="preserve">grab </w:t>
      </w:r>
      <w:r>
        <w:t>new technologies.</w:t>
      </w:r>
    </w:p>
    <w:p w:rsidR="002B32B0" w:rsidRDefault="002B32B0" w:rsidP="000867CE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Wingdings 2" w:hAnsi="Wingdings 2" w:cs="Wingdings 2"/>
          <w:b/>
          <w:bCs/>
        </w:rPr>
        <w:t></w:t>
      </w:r>
      <w:r>
        <w:rPr>
          <w:rFonts w:ascii="Wingdings 2" w:hAnsi="Wingdings 2" w:cs="Wingdings 2"/>
          <w:b/>
          <w:bCs/>
        </w:rPr>
        <w:t></w:t>
      </w:r>
      <w:r>
        <w:t>Have lots of patience to understand the situation.</w:t>
      </w:r>
    </w:p>
    <w:p w:rsidR="002B32B0" w:rsidRPr="001F7214" w:rsidRDefault="002B32B0" w:rsidP="000867CE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Wingdings 2" w:hAnsi="Wingdings 2" w:cs="Wingdings 2"/>
          <w:b/>
          <w:bCs/>
        </w:rPr>
        <w:t></w:t>
      </w:r>
      <w:r>
        <w:rPr>
          <w:rFonts w:ascii="Wingdings 2" w:hAnsi="Wingdings 2" w:cs="Wingdings 2"/>
          <w:b/>
          <w:bCs/>
        </w:rPr>
        <w:t></w:t>
      </w:r>
      <w:r>
        <w:t>Good team player.</w:t>
      </w:r>
    </w:p>
    <w:p w:rsidR="005B41CE" w:rsidRDefault="002B32B0" w:rsidP="00900935">
      <w:pPr>
        <w:widowControl w:val="0"/>
        <w:tabs>
          <w:tab w:val="left" w:pos="735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Wingdings 2" w:hAnsi="Wingdings 2" w:cs="Wingdings 2"/>
          <w:b/>
          <w:bCs/>
        </w:rPr>
        <w:t></w:t>
      </w:r>
      <w:r>
        <w:rPr>
          <w:rFonts w:ascii="Wingdings 2" w:hAnsi="Wingdings 2" w:cs="Wingdings 2"/>
          <w:b/>
          <w:bCs/>
        </w:rPr>
        <w:t></w:t>
      </w:r>
      <w:r>
        <w:t>Good ability to cope up with new work environment.</w:t>
      </w:r>
    </w:p>
    <w:p w:rsidR="002B32B0" w:rsidRDefault="002B32B0" w:rsidP="00523B4F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jc w:val="both"/>
        <w:outlineLvl w:val="0"/>
        <w:rPr>
          <w:rFonts w:ascii="Benjamin Gothic Heavy" w:hAnsi="Benjamin Gothic Heavy" w:cs="Benjamin Gothic Heavy"/>
          <w:b/>
          <w:bCs/>
        </w:rPr>
      </w:pPr>
      <w:r>
        <w:rPr>
          <w:rFonts w:ascii="Benjamin Gothic Heavy" w:hAnsi="Benjamin Gothic Heavy" w:cs="Benjamin Gothic Heavy"/>
          <w:b/>
          <w:bCs/>
        </w:rPr>
        <w:t>ABILITIES</w:t>
      </w:r>
    </w:p>
    <w:p w:rsidR="002B32B0" w:rsidRDefault="00CE749E" w:rsidP="00F120FC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jc w:val="both"/>
        <w:rPr>
          <w:rFonts w:ascii="Benjamin Gothic Heavy" w:hAnsi="Benjamin Gothic Heavy" w:cs="Benjamin Gothic Heavy"/>
          <w:b/>
          <w:bCs/>
        </w:rPr>
      </w:pPr>
      <w:r w:rsidRPr="00CE749E">
        <w:rPr>
          <w:noProof/>
        </w:rPr>
        <w:pict>
          <v:shape id=" 12" o:spid="_x0000_s1028" type="#_x0000_t97" style="position:absolute;left:0;text-align:left;margin-left:207.35pt;margin-top:-261.15pt;width:35.25pt;height:507.9pt;rotation:90;z-index:-2516561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" fillcolor="silver">
            <v:path arrowok="t"/>
          </v:shape>
        </w:pict>
      </w:r>
    </w:p>
    <w:p w:rsidR="002B32B0" w:rsidRDefault="002B32B0" w:rsidP="000F5DDD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jc w:val="both"/>
      </w:pPr>
      <w:r>
        <w:rPr>
          <w:rFonts w:ascii="Wingdings 2" w:hAnsi="Wingdings 2" w:cs="Wingdings 2"/>
          <w:b/>
          <w:bCs/>
        </w:rPr>
        <w:t></w:t>
      </w:r>
      <w:r>
        <w:rPr>
          <w:rFonts w:ascii="Wingdings 2" w:hAnsi="Wingdings 2" w:cs="Wingdings 2"/>
          <w:b/>
          <w:bCs/>
        </w:rPr>
        <w:t></w:t>
      </w:r>
      <w:r>
        <w:t>Hard Work and passion to learn.</w:t>
      </w:r>
    </w:p>
    <w:p w:rsidR="002B32B0" w:rsidRDefault="002B32B0" w:rsidP="000F5DDD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jc w:val="both"/>
      </w:pPr>
      <w:r>
        <w:rPr>
          <w:rFonts w:ascii="Wingdings 2" w:hAnsi="Wingdings 2" w:cs="Wingdings 2"/>
          <w:b/>
          <w:bCs/>
        </w:rPr>
        <w:t></w:t>
      </w:r>
      <w:r>
        <w:rPr>
          <w:rFonts w:ascii="Wingdings 2" w:hAnsi="Wingdings 2" w:cs="Wingdings 2"/>
          <w:b/>
          <w:bCs/>
        </w:rPr>
        <w:t></w:t>
      </w:r>
      <w:r>
        <w:t>Having the temperament to listen the others point of view.</w:t>
      </w:r>
    </w:p>
    <w:p w:rsidR="002B32B0" w:rsidRDefault="002B32B0" w:rsidP="000F5DDD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jc w:val="both"/>
      </w:pPr>
      <w:r>
        <w:rPr>
          <w:rFonts w:ascii="Wingdings 2" w:hAnsi="Wingdings 2" w:cs="Wingdings 2"/>
          <w:b/>
          <w:bCs/>
        </w:rPr>
        <w:t></w:t>
      </w:r>
      <w:r>
        <w:rPr>
          <w:rFonts w:ascii="Wingdings 2" w:hAnsi="Wingdings 2" w:cs="Wingdings 2"/>
          <w:b/>
          <w:bCs/>
        </w:rPr>
        <w:t></w:t>
      </w:r>
      <w:r>
        <w:t>Ability to share the knowledge with others.</w:t>
      </w:r>
    </w:p>
    <w:p w:rsidR="002B32B0" w:rsidRPr="00900935" w:rsidRDefault="00CE749E" w:rsidP="00900935">
      <w:pPr>
        <w:widowControl w:val="0"/>
        <w:tabs>
          <w:tab w:val="left" w:pos="375"/>
          <w:tab w:val="left" w:pos="1530"/>
        </w:tabs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shape id=" 15" o:spid="_x0000_s1027" type="#_x0000_t97" style="position:absolute;left:0;text-align:left;margin-left:211.15pt;margin-top:-228.55pt;width:30pt;height:515.7pt;rotation:90;z-index:-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" fillcolor="silver">
            <v:path arrowok="t"/>
          </v:shape>
        </w:pict>
      </w:r>
      <w:r w:rsidR="002B32B0">
        <w:rPr>
          <w:rFonts w:ascii="Wingdings 2" w:hAnsi="Wingdings 2" w:cs="Wingdings 2"/>
          <w:b/>
          <w:bCs/>
        </w:rPr>
        <w:t></w:t>
      </w:r>
      <w:r w:rsidR="002B32B0">
        <w:rPr>
          <w:rFonts w:ascii="Wingdings 2" w:hAnsi="Wingdings 2" w:cs="Wingdings 2"/>
          <w:b/>
          <w:bCs/>
        </w:rPr>
        <w:t></w:t>
      </w:r>
      <w:r w:rsidR="002B32B0">
        <w:t>Seeking for learning opportunities in every environment.</w:t>
      </w:r>
    </w:p>
    <w:p w:rsidR="002B32B0" w:rsidRDefault="002B32B0" w:rsidP="00523B4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6"/>
          <w:szCs w:val="6"/>
        </w:rPr>
      </w:pPr>
      <w:r>
        <w:rPr>
          <w:rFonts w:ascii="Benjamin Gothic Heavy" w:hAnsi="Benjamin Gothic Heavy" w:cs="Benjamin Gothic Heavy"/>
          <w:b/>
          <w:bCs/>
        </w:rPr>
        <w:t>LANGUAGES</w:t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  <w:r>
        <w:rPr>
          <w:rFonts w:ascii="Benjamin Gothic Heavy" w:hAnsi="Benjamin Gothic Heavy" w:cs="Benjamin Gothic Heavy"/>
          <w:sz w:val="28"/>
          <w:szCs w:val="28"/>
        </w:rPr>
        <w:tab/>
      </w:r>
    </w:p>
    <w:p w:rsidR="002B32B0" w:rsidRDefault="002B32B0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2B32B0" w:rsidRDefault="002B32B0" w:rsidP="000867CE">
      <w:pPr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adjustRightInd w:val="0"/>
        <w:spacing w:line="360" w:lineRule="auto"/>
        <w:ind w:left="375" w:hanging="375"/>
        <w:jc w:val="both"/>
      </w:pPr>
      <w:r>
        <w:t>English</w:t>
      </w:r>
    </w:p>
    <w:p w:rsidR="002B32B0" w:rsidRDefault="002B32B0" w:rsidP="000867CE">
      <w:pPr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adjustRightInd w:val="0"/>
        <w:spacing w:line="360" w:lineRule="auto"/>
        <w:ind w:left="375" w:hanging="375"/>
        <w:jc w:val="both"/>
      </w:pPr>
      <w:r>
        <w:t>Urdu</w:t>
      </w:r>
    </w:p>
    <w:p w:rsidR="008A79E6" w:rsidRDefault="008A79E6" w:rsidP="000867CE">
      <w:pPr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adjustRightInd w:val="0"/>
        <w:spacing w:line="360" w:lineRule="auto"/>
        <w:ind w:left="375" w:hanging="375"/>
        <w:jc w:val="both"/>
      </w:pPr>
      <w:r>
        <w:t>Sindhi</w:t>
      </w:r>
    </w:p>
    <w:p w:rsidR="002B32B0" w:rsidRDefault="002B32B0" w:rsidP="0035464B">
      <w:pPr>
        <w:widowControl w:val="0"/>
        <w:tabs>
          <w:tab w:val="left" w:pos="375"/>
          <w:tab w:val="left" w:pos="3435"/>
        </w:tabs>
        <w:autoSpaceDE w:val="0"/>
        <w:autoSpaceDN w:val="0"/>
        <w:adjustRightInd w:val="0"/>
        <w:jc w:val="both"/>
        <w:rPr>
          <w:rFonts w:ascii="Benjamin Gothic Heavy" w:hAnsi="Benjamin Gothic Heavy" w:cs="Benjamin Gothic Heavy"/>
          <w:b/>
          <w:bCs/>
        </w:rPr>
      </w:pPr>
    </w:p>
    <w:sectPr w:rsidR="002B32B0" w:rsidSect="00523B4F">
      <w:pgSz w:w="11909" w:h="16834" w:code="9"/>
      <w:pgMar w:top="270" w:right="1019" w:bottom="27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B42" w:rsidRDefault="00007B42" w:rsidP="001060C0">
      <w:r>
        <w:separator/>
      </w:r>
    </w:p>
  </w:endnote>
  <w:endnote w:type="continuationSeparator" w:id="1">
    <w:p w:rsidR="00007B42" w:rsidRDefault="00007B42" w:rsidP="0010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njamin Gothic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B42" w:rsidRDefault="00007B42" w:rsidP="001060C0">
      <w:r>
        <w:separator/>
      </w:r>
    </w:p>
  </w:footnote>
  <w:footnote w:type="continuationSeparator" w:id="1">
    <w:p w:rsidR="00007B42" w:rsidRDefault="00007B42" w:rsidP="00106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172"/>
    <w:multiLevelType w:val="hybridMultilevel"/>
    <w:tmpl w:val="DD9437A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1">
    <w:nsid w:val="0BE63055"/>
    <w:multiLevelType w:val="hybridMultilevel"/>
    <w:tmpl w:val="F89C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3A32"/>
    <w:multiLevelType w:val="singleLevel"/>
    <w:tmpl w:val="A0C088CC"/>
    <w:lvl w:ilvl="0">
      <w:start w:val="7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3903E40"/>
    <w:multiLevelType w:val="hybridMultilevel"/>
    <w:tmpl w:val="96F6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C81603"/>
    <w:multiLevelType w:val="singleLevel"/>
    <w:tmpl w:val="E58499D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EEE58BA"/>
    <w:multiLevelType w:val="hybridMultilevel"/>
    <w:tmpl w:val="2974B1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0C2682A"/>
    <w:multiLevelType w:val="singleLevel"/>
    <w:tmpl w:val="8696991C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2042904"/>
    <w:multiLevelType w:val="hybridMultilevel"/>
    <w:tmpl w:val="90582030"/>
    <w:lvl w:ilvl="0" w:tplc="1CC88FB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8F79F6"/>
    <w:multiLevelType w:val="hybridMultilevel"/>
    <w:tmpl w:val="3476F328"/>
    <w:lvl w:ilvl="0" w:tplc="39C810E8">
      <w:start w:val="2"/>
      <w:numFmt w:val="bullet"/>
      <w:lvlText w:val=""/>
      <w:lvlJc w:val="left"/>
      <w:pPr>
        <w:ind w:left="720" w:hanging="360"/>
      </w:pPr>
      <w:rPr>
        <w:rFonts w:ascii="Wingdings 2" w:eastAsia="Times New Roman" w:hAnsi="Wingdings 2" w:cs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B2293"/>
    <w:multiLevelType w:val="hybridMultilevel"/>
    <w:tmpl w:val="3B3482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5967952"/>
    <w:multiLevelType w:val="singleLevel"/>
    <w:tmpl w:val="E58499D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57AD54A8"/>
    <w:multiLevelType w:val="hybridMultilevel"/>
    <w:tmpl w:val="1592EE8E"/>
    <w:lvl w:ilvl="0" w:tplc="89FE69C4">
      <w:start w:val="2"/>
      <w:numFmt w:val="bullet"/>
      <w:lvlText w:val=""/>
      <w:lvlJc w:val="left"/>
      <w:pPr>
        <w:ind w:left="720" w:hanging="360"/>
      </w:pPr>
      <w:rPr>
        <w:rFonts w:ascii="Wingdings 2" w:eastAsia="Times New Roman" w:hAnsi="Wingdings 2" w:cs="Wingdings 2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3242C"/>
    <w:multiLevelType w:val="multilevel"/>
    <w:tmpl w:val="DD9437A0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cs="Wingdings" w:hint="default"/>
      </w:rPr>
    </w:lvl>
  </w:abstractNum>
  <w:abstractNum w:abstractNumId="13">
    <w:nsid w:val="7CB613AE"/>
    <w:multiLevelType w:val="hybridMultilevel"/>
    <w:tmpl w:val="0220FCAA"/>
    <w:lvl w:ilvl="0" w:tplc="BF2692BC">
      <w:start w:val="8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Benjamin Gothic Heavy" w:hAnsi="Benjamin Gothic Heavy" w:cs="Benjamin Gothic Heavy" w:hint="default"/>
          <w:b w:val="0"/>
          <w:bCs w:val="0"/>
        </w:rPr>
      </w:lvl>
    </w:lvlOverride>
  </w:num>
  <w:num w:numId="7">
    <w:abstractNumId w:val="2"/>
  </w:num>
  <w:num w:numId="8">
    <w:abstractNumId w:val="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12"/>
  </w:num>
  <w:num w:numId="17">
    <w:abstractNumId w:val="11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7B79"/>
    <w:rsid w:val="0000422A"/>
    <w:rsid w:val="00007B42"/>
    <w:rsid w:val="00012076"/>
    <w:rsid w:val="0001303D"/>
    <w:rsid w:val="00043355"/>
    <w:rsid w:val="00061D92"/>
    <w:rsid w:val="000867CE"/>
    <w:rsid w:val="000B2085"/>
    <w:rsid w:val="000C057A"/>
    <w:rsid w:val="000C74B0"/>
    <w:rsid w:val="000D3FA7"/>
    <w:rsid w:val="000F4E6B"/>
    <w:rsid w:val="000F5DDD"/>
    <w:rsid w:val="000F62BF"/>
    <w:rsid w:val="001060C0"/>
    <w:rsid w:val="00106DAE"/>
    <w:rsid w:val="0011238A"/>
    <w:rsid w:val="0012299B"/>
    <w:rsid w:val="00125CDD"/>
    <w:rsid w:val="001432DD"/>
    <w:rsid w:val="001554C2"/>
    <w:rsid w:val="00156DF4"/>
    <w:rsid w:val="00162CCC"/>
    <w:rsid w:val="0017306A"/>
    <w:rsid w:val="001A4942"/>
    <w:rsid w:val="001C22E0"/>
    <w:rsid w:val="001C3ACD"/>
    <w:rsid w:val="001C7B79"/>
    <w:rsid w:val="001D5A53"/>
    <w:rsid w:val="001F7214"/>
    <w:rsid w:val="002179FA"/>
    <w:rsid w:val="002246A0"/>
    <w:rsid w:val="00242421"/>
    <w:rsid w:val="0025389A"/>
    <w:rsid w:val="00257B26"/>
    <w:rsid w:val="00263862"/>
    <w:rsid w:val="00266BB2"/>
    <w:rsid w:val="00267E7C"/>
    <w:rsid w:val="002748CF"/>
    <w:rsid w:val="00284222"/>
    <w:rsid w:val="0029003F"/>
    <w:rsid w:val="00296A5B"/>
    <w:rsid w:val="00296F17"/>
    <w:rsid w:val="002B32B0"/>
    <w:rsid w:val="002E06F7"/>
    <w:rsid w:val="00300203"/>
    <w:rsid w:val="0031098A"/>
    <w:rsid w:val="00315A2C"/>
    <w:rsid w:val="00330ACF"/>
    <w:rsid w:val="00336E33"/>
    <w:rsid w:val="00341A0F"/>
    <w:rsid w:val="00342DE1"/>
    <w:rsid w:val="00343E32"/>
    <w:rsid w:val="0035464B"/>
    <w:rsid w:val="00376F1B"/>
    <w:rsid w:val="003A4F3E"/>
    <w:rsid w:val="003C0591"/>
    <w:rsid w:val="003C666F"/>
    <w:rsid w:val="003C7728"/>
    <w:rsid w:val="003E50F0"/>
    <w:rsid w:val="00407F06"/>
    <w:rsid w:val="00416F88"/>
    <w:rsid w:val="00420739"/>
    <w:rsid w:val="0043256C"/>
    <w:rsid w:val="00443C67"/>
    <w:rsid w:val="0045559F"/>
    <w:rsid w:val="00456E74"/>
    <w:rsid w:val="004A257D"/>
    <w:rsid w:val="004C5582"/>
    <w:rsid w:val="004C622C"/>
    <w:rsid w:val="004C6FE3"/>
    <w:rsid w:val="004D425D"/>
    <w:rsid w:val="004D7835"/>
    <w:rsid w:val="00515BCD"/>
    <w:rsid w:val="00523B4F"/>
    <w:rsid w:val="00540A9B"/>
    <w:rsid w:val="00582D8B"/>
    <w:rsid w:val="005845C3"/>
    <w:rsid w:val="00591568"/>
    <w:rsid w:val="005A27FC"/>
    <w:rsid w:val="005A3C67"/>
    <w:rsid w:val="005B41CE"/>
    <w:rsid w:val="005C1899"/>
    <w:rsid w:val="005E3F55"/>
    <w:rsid w:val="005E41DC"/>
    <w:rsid w:val="005F4F99"/>
    <w:rsid w:val="00621FBA"/>
    <w:rsid w:val="00642B13"/>
    <w:rsid w:val="00644BB0"/>
    <w:rsid w:val="006622BF"/>
    <w:rsid w:val="00664048"/>
    <w:rsid w:val="006827ED"/>
    <w:rsid w:val="006832D1"/>
    <w:rsid w:val="006B0290"/>
    <w:rsid w:val="006C5193"/>
    <w:rsid w:val="006C71E3"/>
    <w:rsid w:val="006D4108"/>
    <w:rsid w:val="006D7B3E"/>
    <w:rsid w:val="006F3CA2"/>
    <w:rsid w:val="006F4582"/>
    <w:rsid w:val="00705702"/>
    <w:rsid w:val="00714A1D"/>
    <w:rsid w:val="00714EFF"/>
    <w:rsid w:val="0072381D"/>
    <w:rsid w:val="007402F1"/>
    <w:rsid w:val="007461B9"/>
    <w:rsid w:val="00750ACC"/>
    <w:rsid w:val="00766C29"/>
    <w:rsid w:val="00774CAD"/>
    <w:rsid w:val="007834E1"/>
    <w:rsid w:val="0078696C"/>
    <w:rsid w:val="007932F7"/>
    <w:rsid w:val="00795D28"/>
    <w:rsid w:val="007A3778"/>
    <w:rsid w:val="007B3338"/>
    <w:rsid w:val="007C2FBD"/>
    <w:rsid w:val="007D76D5"/>
    <w:rsid w:val="00805125"/>
    <w:rsid w:val="00805DBD"/>
    <w:rsid w:val="008062AD"/>
    <w:rsid w:val="0080756B"/>
    <w:rsid w:val="00813E95"/>
    <w:rsid w:val="008218AF"/>
    <w:rsid w:val="00846FE1"/>
    <w:rsid w:val="00854945"/>
    <w:rsid w:val="00867197"/>
    <w:rsid w:val="00876535"/>
    <w:rsid w:val="008911AA"/>
    <w:rsid w:val="008A79E6"/>
    <w:rsid w:val="008C688A"/>
    <w:rsid w:val="008E61D2"/>
    <w:rsid w:val="008F1E86"/>
    <w:rsid w:val="008F2507"/>
    <w:rsid w:val="008F4D70"/>
    <w:rsid w:val="0090068D"/>
    <w:rsid w:val="00900935"/>
    <w:rsid w:val="009221F7"/>
    <w:rsid w:val="009303F3"/>
    <w:rsid w:val="00930E7F"/>
    <w:rsid w:val="009367AA"/>
    <w:rsid w:val="00943D5C"/>
    <w:rsid w:val="00944074"/>
    <w:rsid w:val="00952619"/>
    <w:rsid w:val="00962397"/>
    <w:rsid w:val="00974D40"/>
    <w:rsid w:val="0098366C"/>
    <w:rsid w:val="00994DBB"/>
    <w:rsid w:val="009B2787"/>
    <w:rsid w:val="009D27B6"/>
    <w:rsid w:val="009E06C3"/>
    <w:rsid w:val="009F10F5"/>
    <w:rsid w:val="009F2A72"/>
    <w:rsid w:val="009F6AE7"/>
    <w:rsid w:val="00A001C8"/>
    <w:rsid w:val="00A00483"/>
    <w:rsid w:val="00A040B6"/>
    <w:rsid w:val="00A17060"/>
    <w:rsid w:val="00A17B18"/>
    <w:rsid w:val="00A3124A"/>
    <w:rsid w:val="00A424C0"/>
    <w:rsid w:val="00A62C9D"/>
    <w:rsid w:val="00A727BF"/>
    <w:rsid w:val="00A828FC"/>
    <w:rsid w:val="00AA2E51"/>
    <w:rsid w:val="00AB3AD0"/>
    <w:rsid w:val="00AE22C5"/>
    <w:rsid w:val="00AF2958"/>
    <w:rsid w:val="00B11DEF"/>
    <w:rsid w:val="00B26211"/>
    <w:rsid w:val="00B3351E"/>
    <w:rsid w:val="00B34E44"/>
    <w:rsid w:val="00B538A0"/>
    <w:rsid w:val="00B6783D"/>
    <w:rsid w:val="00B72267"/>
    <w:rsid w:val="00B870E5"/>
    <w:rsid w:val="00BB1248"/>
    <w:rsid w:val="00BB2055"/>
    <w:rsid w:val="00BB76F4"/>
    <w:rsid w:val="00BC4C48"/>
    <w:rsid w:val="00BD1742"/>
    <w:rsid w:val="00BF03F7"/>
    <w:rsid w:val="00C0047A"/>
    <w:rsid w:val="00C108AA"/>
    <w:rsid w:val="00C156DE"/>
    <w:rsid w:val="00C35488"/>
    <w:rsid w:val="00C66450"/>
    <w:rsid w:val="00C70A38"/>
    <w:rsid w:val="00C72E14"/>
    <w:rsid w:val="00C82B5D"/>
    <w:rsid w:val="00C82F29"/>
    <w:rsid w:val="00C84588"/>
    <w:rsid w:val="00C85B39"/>
    <w:rsid w:val="00CA56FC"/>
    <w:rsid w:val="00CB13FC"/>
    <w:rsid w:val="00CC53E0"/>
    <w:rsid w:val="00CC5C8E"/>
    <w:rsid w:val="00CC6E95"/>
    <w:rsid w:val="00CD6087"/>
    <w:rsid w:val="00CE0149"/>
    <w:rsid w:val="00CE17C4"/>
    <w:rsid w:val="00CE6829"/>
    <w:rsid w:val="00CE749E"/>
    <w:rsid w:val="00D06097"/>
    <w:rsid w:val="00D12E38"/>
    <w:rsid w:val="00D50D8E"/>
    <w:rsid w:val="00D809A0"/>
    <w:rsid w:val="00D84053"/>
    <w:rsid w:val="00D84F39"/>
    <w:rsid w:val="00DA1078"/>
    <w:rsid w:val="00DA2004"/>
    <w:rsid w:val="00DA403B"/>
    <w:rsid w:val="00DC3CE9"/>
    <w:rsid w:val="00DF43C0"/>
    <w:rsid w:val="00E06CC5"/>
    <w:rsid w:val="00E1704F"/>
    <w:rsid w:val="00E2327E"/>
    <w:rsid w:val="00E70F98"/>
    <w:rsid w:val="00E72EEB"/>
    <w:rsid w:val="00E76E37"/>
    <w:rsid w:val="00E933B1"/>
    <w:rsid w:val="00EE798F"/>
    <w:rsid w:val="00EF2D1F"/>
    <w:rsid w:val="00F120FC"/>
    <w:rsid w:val="00F13910"/>
    <w:rsid w:val="00F20E60"/>
    <w:rsid w:val="00F43EBF"/>
    <w:rsid w:val="00F44CC9"/>
    <w:rsid w:val="00F54837"/>
    <w:rsid w:val="00F5487D"/>
    <w:rsid w:val="00F8121C"/>
    <w:rsid w:val="00F90EBA"/>
    <w:rsid w:val="00FA6B4F"/>
    <w:rsid w:val="00FB365E"/>
    <w:rsid w:val="00FC7387"/>
    <w:rsid w:val="00FE6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6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0C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06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60C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3B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3B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FA21-2F4C-4CBD-A154-3A53F155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6</cp:revision>
  <cp:lastPrinted>2023-04-12T16:41:00Z</cp:lastPrinted>
  <dcterms:created xsi:type="dcterms:W3CDTF">2020-06-09T13:42:00Z</dcterms:created>
  <dcterms:modified xsi:type="dcterms:W3CDTF">2023-04-12T16:42:00Z</dcterms:modified>
</cp:coreProperties>
</file>