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CE42" w14:textId="32FAFDA4" w:rsidR="00A70181" w:rsidRPr="003C64F9" w:rsidRDefault="00E74001" w:rsidP="00C0071E">
      <w:pPr>
        <w:tabs>
          <w:tab w:val="left" w:pos="7997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C7BC747" wp14:editId="28A215E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501775" cy="2106295"/>
            <wp:effectExtent l="0" t="0" r="3175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CA8">
        <w:rPr>
          <w:rFonts w:ascii="Times New Roman" w:hAnsi="Times New Roman"/>
          <w:b/>
          <w:color w:val="000000"/>
          <w:sz w:val="28"/>
          <w:szCs w:val="28"/>
          <w:u w:val="single"/>
        </w:rPr>
        <w:t>M</w:t>
      </w:r>
      <w:r w:rsidR="000524E2">
        <w:rPr>
          <w:rFonts w:ascii="Times New Roman" w:hAnsi="Times New Roman"/>
          <w:b/>
          <w:color w:val="000000"/>
          <w:sz w:val="28"/>
          <w:szCs w:val="28"/>
          <w:u w:val="single"/>
        </w:rPr>
        <w:t>AKHAB GULFAM</w:t>
      </w:r>
      <w:r w:rsidR="00F323B8" w:rsidRPr="00C0071E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D538BEE" w14:textId="5110B3B0" w:rsidR="00D21DD7" w:rsidRDefault="00CC334F" w:rsidP="00C0071E">
      <w:pPr>
        <w:spacing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24072">
        <w:rPr>
          <w:rFonts w:ascii="Times New Roman" w:hAnsi="Times New Roman"/>
          <w:b/>
          <w:color w:val="000000"/>
          <w:sz w:val="20"/>
          <w:szCs w:val="20"/>
        </w:rPr>
        <w:t>Email ID:</w:t>
      </w:r>
      <w:r w:rsidR="00F323B8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hyperlink r:id="rId9" w:history="1">
        <w:r w:rsidR="00D21DD7" w:rsidRPr="004A37BB">
          <w:rPr>
            <w:rStyle w:val="Hyperlink"/>
            <w:rFonts w:ascii="Times New Roman" w:hAnsi="Times New Roman"/>
            <w:b/>
            <w:sz w:val="20"/>
            <w:szCs w:val="20"/>
          </w:rPr>
          <w:t>makha</w:t>
        </w:r>
        <w:r w:rsidR="007254FD">
          <w:rPr>
            <w:rStyle w:val="Hyperlink"/>
            <w:rFonts w:ascii="Times New Roman" w:hAnsi="Times New Roman"/>
            <w:b/>
            <w:sz w:val="20"/>
            <w:szCs w:val="20"/>
          </w:rPr>
          <w:t>b</w:t>
        </w:r>
        <w:r w:rsidR="00D21DD7" w:rsidRPr="004A37BB">
          <w:rPr>
            <w:rStyle w:val="Hyperlink"/>
            <w:rFonts w:ascii="Times New Roman" w:hAnsi="Times New Roman"/>
            <w:b/>
            <w:sz w:val="20"/>
            <w:szCs w:val="20"/>
          </w:rPr>
          <w:t>gulfam@gmail.com</w:t>
        </w:r>
      </w:hyperlink>
    </w:p>
    <w:p w14:paraId="3FFAB953" w14:textId="74DC952B" w:rsidR="004104E1" w:rsidRPr="00B9307E" w:rsidRDefault="003E4C26" w:rsidP="00C0071E">
      <w:pPr>
        <w:spacing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PERSNOL DETAILS</w:t>
      </w:r>
    </w:p>
    <w:p w14:paraId="10A48151" w14:textId="675222C0" w:rsidR="00C0071E" w:rsidRPr="00C0071E" w:rsidRDefault="00C0071E" w:rsidP="00C007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071E">
        <w:rPr>
          <w:rFonts w:ascii="Times New Roman" w:hAnsi="Times New Roman"/>
          <w:b/>
          <w:color w:val="000000"/>
          <w:sz w:val="24"/>
          <w:szCs w:val="24"/>
        </w:rPr>
        <w:t xml:space="preserve"> Contact Number:    </w:t>
      </w:r>
      <w:r w:rsidRPr="00C0071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194A">
        <w:rPr>
          <w:rFonts w:ascii="Times New Roman" w:hAnsi="Times New Roman"/>
          <w:color w:val="000000"/>
          <w:sz w:val="24"/>
          <w:szCs w:val="24"/>
        </w:rPr>
        <w:t>0348</w:t>
      </w:r>
      <w:r w:rsidR="00BE261D">
        <w:rPr>
          <w:rFonts w:ascii="Times New Roman" w:hAnsi="Times New Roman"/>
          <w:color w:val="000000"/>
          <w:sz w:val="24"/>
          <w:szCs w:val="24"/>
        </w:rPr>
        <w:t>-8855</w:t>
      </w:r>
      <w:r w:rsidR="00E6227E">
        <w:rPr>
          <w:rFonts w:ascii="Times New Roman" w:hAnsi="Times New Roman"/>
          <w:color w:val="000000"/>
          <w:sz w:val="24"/>
          <w:szCs w:val="24"/>
        </w:rPr>
        <w:t>7</w:t>
      </w:r>
      <w:r w:rsidR="00BE261D">
        <w:rPr>
          <w:rFonts w:ascii="Times New Roman" w:hAnsi="Times New Roman"/>
          <w:color w:val="000000"/>
          <w:sz w:val="24"/>
          <w:szCs w:val="24"/>
        </w:rPr>
        <w:t>03</w:t>
      </w:r>
    </w:p>
    <w:p w14:paraId="1201C3F0" w14:textId="68460BB0" w:rsidR="00C0071E" w:rsidRPr="00C0071E" w:rsidRDefault="00C0071E" w:rsidP="00C007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071E">
        <w:rPr>
          <w:rFonts w:ascii="Times New Roman" w:hAnsi="Times New Roman"/>
          <w:b/>
          <w:color w:val="000000"/>
          <w:sz w:val="24"/>
          <w:szCs w:val="24"/>
        </w:rPr>
        <w:t>Date of Birth</w:t>
      </w:r>
      <w:r w:rsidR="00D7078F">
        <w:rPr>
          <w:rFonts w:ascii="Times New Roman" w:hAnsi="Times New Roman"/>
          <w:color w:val="000000"/>
          <w:sz w:val="24"/>
          <w:szCs w:val="24"/>
        </w:rPr>
        <w:t xml:space="preserve">:             </w:t>
      </w:r>
      <w:r w:rsidR="00C97D6B">
        <w:rPr>
          <w:rFonts w:ascii="Times New Roman" w:hAnsi="Times New Roman"/>
          <w:color w:val="000000"/>
          <w:sz w:val="24"/>
          <w:szCs w:val="24"/>
        </w:rPr>
        <w:t>0</w:t>
      </w:r>
      <w:r w:rsidR="00787B88">
        <w:rPr>
          <w:rFonts w:ascii="Times New Roman" w:hAnsi="Times New Roman"/>
          <w:color w:val="000000"/>
          <w:sz w:val="24"/>
          <w:szCs w:val="24"/>
        </w:rPr>
        <w:t>3</w:t>
      </w:r>
      <w:r w:rsidR="00C97D6B">
        <w:rPr>
          <w:rFonts w:ascii="Times New Roman" w:hAnsi="Times New Roman"/>
          <w:color w:val="000000"/>
          <w:sz w:val="24"/>
          <w:szCs w:val="24"/>
        </w:rPr>
        <w:t>/</w:t>
      </w:r>
      <w:r w:rsidR="00CF6670">
        <w:rPr>
          <w:rFonts w:ascii="Times New Roman" w:hAnsi="Times New Roman"/>
          <w:color w:val="000000"/>
          <w:sz w:val="24"/>
          <w:szCs w:val="24"/>
        </w:rPr>
        <w:t>12</w:t>
      </w:r>
      <w:r w:rsidR="00C97D6B">
        <w:rPr>
          <w:rFonts w:ascii="Times New Roman" w:hAnsi="Times New Roman"/>
          <w:color w:val="000000"/>
          <w:sz w:val="24"/>
          <w:szCs w:val="24"/>
        </w:rPr>
        <w:t>/</w:t>
      </w:r>
      <w:r w:rsidR="00AC3825">
        <w:rPr>
          <w:rFonts w:ascii="Times New Roman" w:hAnsi="Times New Roman"/>
          <w:color w:val="000000"/>
          <w:sz w:val="24"/>
          <w:szCs w:val="24"/>
        </w:rPr>
        <w:t>2003</w:t>
      </w:r>
    </w:p>
    <w:p w14:paraId="68C69AE9" w14:textId="288E741A" w:rsidR="00C0071E" w:rsidRPr="00C0071E" w:rsidRDefault="00C0071E" w:rsidP="00C007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071E">
        <w:rPr>
          <w:rFonts w:ascii="Times New Roman" w:hAnsi="Times New Roman"/>
          <w:b/>
          <w:color w:val="000000"/>
          <w:sz w:val="24"/>
          <w:szCs w:val="24"/>
        </w:rPr>
        <w:t>CNIC</w:t>
      </w:r>
      <w:r w:rsidRPr="00C0071E">
        <w:rPr>
          <w:rFonts w:ascii="Times New Roman" w:hAnsi="Times New Roman"/>
          <w:color w:val="000000"/>
          <w:sz w:val="24"/>
          <w:szCs w:val="24"/>
        </w:rPr>
        <w:t xml:space="preserve">:      </w:t>
      </w:r>
      <w:r w:rsidR="00D7078F">
        <w:rPr>
          <w:rFonts w:ascii="Times New Roman" w:hAnsi="Times New Roman"/>
          <w:color w:val="000000"/>
          <w:sz w:val="24"/>
          <w:szCs w:val="24"/>
        </w:rPr>
        <w:t xml:space="preserve">                   8</w:t>
      </w:r>
      <w:r w:rsidR="00145017">
        <w:rPr>
          <w:rFonts w:ascii="Times New Roman" w:hAnsi="Times New Roman"/>
          <w:color w:val="000000"/>
          <w:sz w:val="24"/>
          <w:szCs w:val="24"/>
        </w:rPr>
        <w:t>1202-</w:t>
      </w:r>
      <w:r w:rsidR="00862D52">
        <w:rPr>
          <w:rFonts w:ascii="Times New Roman" w:hAnsi="Times New Roman"/>
          <w:color w:val="000000"/>
          <w:sz w:val="24"/>
          <w:szCs w:val="24"/>
        </w:rPr>
        <w:t>0701720</w:t>
      </w:r>
      <w:r w:rsidR="00CC6FF9">
        <w:rPr>
          <w:rFonts w:ascii="Times New Roman" w:hAnsi="Times New Roman"/>
          <w:color w:val="000000"/>
          <w:sz w:val="24"/>
          <w:szCs w:val="24"/>
        </w:rPr>
        <w:t>-3</w:t>
      </w:r>
    </w:p>
    <w:p w14:paraId="2631DCD9" w14:textId="77777777" w:rsidR="00CC334F" w:rsidRPr="00D7078F" w:rsidRDefault="00C0071E" w:rsidP="00961A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071E">
        <w:rPr>
          <w:rFonts w:ascii="Times New Roman" w:hAnsi="Times New Roman"/>
          <w:b/>
          <w:color w:val="000000"/>
          <w:sz w:val="24"/>
          <w:szCs w:val="24"/>
        </w:rPr>
        <w:t>Nationality</w:t>
      </w:r>
      <w:r w:rsidRPr="00C0071E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78F">
        <w:rPr>
          <w:rFonts w:ascii="Times New Roman" w:hAnsi="Times New Roman"/>
          <w:color w:val="000000"/>
          <w:sz w:val="24"/>
          <w:szCs w:val="24"/>
        </w:rPr>
        <w:t xml:space="preserve"> Pakistani</w:t>
      </w:r>
    </w:p>
    <w:p w14:paraId="25EE2841" w14:textId="77777777" w:rsidR="00D7078F" w:rsidRDefault="00CC334F" w:rsidP="00C0071E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CAREER OBJECTIVE</w:t>
      </w:r>
    </w:p>
    <w:p w14:paraId="0C32C5E7" w14:textId="31139C6C" w:rsidR="00F323B8" w:rsidRPr="004554A6" w:rsidRDefault="00A128B1" w:rsidP="004554A6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1A67">
        <w:rPr>
          <w:rFonts w:ascii="Times New Roman" w:hAnsi="Times New Roman"/>
          <w:sz w:val="24"/>
          <w:szCs w:val="24"/>
        </w:rPr>
        <w:t>The</w:t>
      </w:r>
      <w:r w:rsidR="00617A01">
        <w:rPr>
          <w:rFonts w:ascii="Times New Roman" w:hAnsi="Times New Roman"/>
          <w:sz w:val="24"/>
          <w:szCs w:val="24"/>
        </w:rPr>
        <w:t xml:space="preserve"> </w:t>
      </w:r>
      <w:r w:rsidRPr="00961A67">
        <w:rPr>
          <w:rFonts w:ascii="Times New Roman" w:hAnsi="Times New Roman"/>
          <w:sz w:val="24"/>
          <w:szCs w:val="24"/>
        </w:rPr>
        <w:t>principal objective is to work in a well reputable organization among best professional and a challenging atmosphere that offers enormous organization</w:t>
      </w:r>
      <w:r w:rsidR="003207EC" w:rsidRPr="00961A67">
        <w:rPr>
          <w:rFonts w:ascii="Times New Roman" w:hAnsi="Times New Roman"/>
          <w:sz w:val="24"/>
          <w:szCs w:val="24"/>
        </w:rPr>
        <w:t xml:space="preserve"> to reach its strategic goals.      </w:t>
      </w:r>
      <w:r w:rsidRPr="00961A67">
        <w:rPr>
          <w:rFonts w:ascii="Times New Roman" w:hAnsi="Times New Roman"/>
          <w:sz w:val="24"/>
          <w:szCs w:val="24"/>
        </w:rPr>
        <w:t xml:space="preserve"> </w:t>
      </w:r>
      <w:r w:rsidR="003207EC" w:rsidRPr="00961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961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323B8" w:rsidRPr="00C0071E">
        <w:rPr>
          <w:rFonts w:ascii="Times New Roman" w:hAnsi="Times New Roman"/>
          <w:b/>
          <w:sz w:val="28"/>
          <w:szCs w:val="28"/>
          <w:u w:val="single"/>
        </w:rPr>
        <w:t>EDUCATION QUALIFICATION</w:t>
      </w:r>
      <w:r w:rsidR="00CC687E" w:rsidRPr="00C0071E">
        <w:rPr>
          <w:rFonts w:ascii="Times New Roman" w:hAnsi="Times New Roman"/>
          <w:b/>
          <w:sz w:val="28"/>
          <w:szCs w:val="28"/>
          <w:u w:val="single"/>
        </w:rPr>
        <w:tab/>
      </w:r>
    </w:p>
    <w:tbl>
      <w:tblPr>
        <w:tblW w:w="8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174"/>
        <w:gridCol w:w="1480"/>
        <w:gridCol w:w="2331"/>
        <w:gridCol w:w="1478"/>
      </w:tblGrid>
      <w:tr w:rsidR="0062623D" w:rsidRPr="00D7078F" w14:paraId="2EC6B3D7" w14:textId="77777777" w:rsidTr="00AD5DF1">
        <w:tc>
          <w:tcPr>
            <w:tcW w:w="1667" w:type="dxa"/>
          </w:tcPr>
          <w:p w14:paraId="12DEE971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Degree/</w:t>
            </w:r>
          </w:p>
          <w:p w14:paraId="0CAE4236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Certificate</w:t>
            </w:r>
          </w:p>
        </w:tc>
        <w:tc>
          <w:tcPr>
            <w:tcW w:w="1174" w:type="dxa"/>
          </w:tcPr>
          <w:p w14:paraId="142EC0E6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Passing Year</w:t>
            </w:r>
          </w:p>
        </w:tc>
        <w:tc>
          <w:tcPr>
            <w:tcW w:w="1480" w:type="dxa"/>
          </w:tcPr>
          <w:p w14:paraId="1B90DAD8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Division/</w:t>
            </w:r>
          </w:p>
          <w:p w14:paraId="1F2849B7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331" w:type="dxa"/>
          </w:tcPr>
          <w:p w14:paraId="67A0C2A0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1478" w:type="dxa"/>
          </w:tcPr>
          <w:p w14:paraId="1D576977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University/</w:t>
            </w:r>
          </w:p>
          <w:p w14:paraId="3D75BEF1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Board</w:t>
            </w:r>
          </w:p>
          <w:p w14:paraId="692AECAE" w14:textId="77777777" w:rsidR="0062623D" w:rsidRPr="00D7078F" w:rsidRDefault="0062623D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2623D" w:rsidRPr="00D7078F" w14:paraId="05B70661" w14:textId="77777777" w:rsidTr="00AD5DF1">
        <w:tc>
          <w:tcPr>
            <w:tcW w:w="1667" w:type="dxa"/>
          </w:tcPr>
          <w:p w14:paraId="23EC7157" w14:textId="1B8F048A" w:rsidR="0062623D" w:rsidRPr="00D7078F" w:rsidRDefault="00DF5422" w:rsidP="00D707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FS</w:t>
            </w:r>
            <w:r w:rsidR="00D2397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1174" w:type="dxa"/>
          </w:tcPr>
          <w:p w14:paraId="40C4CE0D" w14:textId="7E7CF9F9" w:rsidR="0062623D" w:rsidRPr="00D7078F" w:rsidRDefault="002F6835" w:rsidP="00D707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80" w:type="dxa"/>
          </w:tcPr>
          <w:p w14:paraId="120130C3" w14:textId="4322D664" w:rsidR="0062623D" w:rsidRPr="00D7078F" w:rsidRDefault="00B82F3F" w:rsidP="00D7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First</w:t>
            </w:r>
          </w:p>
        </w:tc>
        <w:tc>
          <w:tcPr>
            <w:tcW w:w="2331" w:type="dxa"/>
          </w:tcPr>
          <w:p w14:paraId="52B85379" w14:textId="3D7D542E" w:rsidR="0062623D" w:rsidRPr="00D7078F" w:rsidRDefault="00B82F3F" w:rsidP="00D7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Jinnah </w:t>
            </w:r>
            <w:r w:rsidR="000A4B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Science College Tatta pani</w:t>
            </w:r>
          </w:p>
        </w:tc>
        <w:tc>
          <w:tcPr>
            <w:tcW w:w="1478" w:type="dxa"/>
          </w:tcPr>
          <w:p w14:paraId="0467305D" w14:textId="45B56BDA" w:rsidR="0062623D" w:rsidRPr="00D7078F" w:rsidRDefault="000A4B72" w:rsidP="00D7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BISE Mirpur</w:t>
            </w:r>
          </w:p>
        </w:tc>
      </w:tr>
      <w:tr w:rsidR="0062623D" w:rsidRPr="00D7078F" w14:paraId="2480206A" w14:textId="77777777" w:rsidTr="00AD5DF1">
        <w:tc>
          <w:tcPr>
            <w:tcW w:w="1667" w:type="dxa"/>
          </w:tcPr>
          <w:p w14:paraId="03582BB5" w14:textId="77777777" w:rsidR="0062623D" w:rsidRPr="00D7078F" w:rsidRDefault="0062623D" w:rsidP="00D707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Matriculation</w:t>
            </w:r>
          </w:p>
        </w:tc>
        <w:tc>
          <w:tcPr>
            <w:tcW w:w="1174" w:type="dxa"/>
          </w:tcPr>
          <w:p w14:paraId="68918004" w14:textId="54B6BDB9" w:rsidR="0062623D" w:rsidRPr="00D7078F" w:rsidRDefault="0062623D" w:rsidP="00D707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2F68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020</w:t>
            </w:r>
          </w:p>
        </w:tc>
        <w:tc>
          <w:tcPr>
            <w:tcW w:w="1480" w:type="dxa"/>
          </w:tcPr>
          <w:p w14:paraId="74FDE814" w14:textId="45EC7AC2" w:rsidR="0062623D" w:rsidRPr="00D7078F" w:rsidRDefault="00B82F3F" w:rsidP="00D7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</w:t>
            </w:r>
            <w:r w:rsidR="0062623D"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First</w:t>
            </w:r>
          </w:p>
        </w:tc>
        <w:tc>
          <w:tcPr>
            <w:tcW w:w="2331" w:type="dxa"/>
          </w:tcPr>
          <w:p w14:paraId="4BBD3410" w14:textId="52AB72DB" w:rsidR="0062623D" w:rsidRPr="00D7078F" w:rsidRDefault="0062623D" w:rsidP="00D7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Bu Ali Sina Science College Tatta pani</w:t>
            </w:r>
          </w:p>
        </w:tc>
        <w:tc>
          <w:tcPr>
            <w:tcW w:w="1478" w:type="dxa"/>
          </w:tcPr>
          <w:p w14:paraId="348319C3" w14:textId="77777777" w:rsidR="0062623D" w:rsidRPr="00D7078F" w:rsidRDefault="0062623D" w:rsidP="00D7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07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BISE Mirpur</w:t>
            </w:r>
          </w:p>
        </w:tc>
      </w:tr>
    </w:tbl>
    <w:p w14:paraId="53E30B19" w14:textId="77777777" w:rsidR="00C0071E" w:rsidRPr="00C0071E" w:rsidRDefault="0076732A" w:rsidP="00C0071E">
      <w:pPr>
        <w:pStyle w:val="ListParagraph"/>
        <w:tabs>
          <w:tab w:val="left" w:pos="3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CC334F" w:rsidRPr="00FB562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Comput</w:t>
      </w:r>
      <w:r w:rsidR="002D4777" w:rsidRPr="00FB562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er</w:t>
      </w:r>
      <w:r w:rsidR="002D4777" w:rsidRPr="00FB562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Skills</w:t>
      </w:r>
      <w:r w:rsidR="002D4777"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CC687E" w:rsidRPr="00C007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5E02" w:rsidRPr="00C007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82D8E54" w14:textId="77777777" w:rsidR="002D4777" w:rsidRPr="00C0071E" w:rsidRDefault="00355E02" w:rsidP="00C0071E">
      <w:pPr>
        <w:pStyle w:val="ListParagraph"/>
        <w:tabs>
          <w:tab w:val="left" w:pos="3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0071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4F456118" w14:textId="77777777" w:rsidR="00B63EC3" w:rsidRDefault="002D4777" w:rsidP="00B63EC3">
      <w:pPr>
        <w:pStyle w:val="ListParagraph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071E">
        <w:rPr>
          <w:rFonts w:ascii="Times New Roman" w:hAnsi="Times New Roman"/>
          <w:color w:val="000000"/>
          <w:sz w:val="24"/>
          <w:szCs w:val="24"/>
        </w:rPr>
        <w:t>MS(word, power point, excel)</w:t>
      </w:r>
      <w:r w:rsidRPr="00D7078F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</w:p>
    <w:p w14:paraId="7CA91F2A" w14:textId="77BAAB2A" w:rsidR="00CC334F" w:rsidRPr="00D21DD7" w:rsidRDefault="00CC334F" w:rsidP="00D21D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1D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Language Skills</w:t>
      </w:r>
      <w:r w:rsidRPr="00D21DD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CC687E" w:rsidRPr="00D21D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54A6" w:rsidRPr="00D21DD7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14:paraId="7F1D7940" w14:textId="77777777" w:rsidR="007A6EF8" w:rsidRPr="00D7078F" w:rsidRDefault="00CC334F" w:rsidP="00C0071E">
      <w:pPr>
        <w:pStyle w:val="ListParagraph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71E">
        <w:rPr>
          <w:rFonts w:ascii="Times New Roman" w:hAnsi="Times New Roman"/>
          <w:color w:val="000000"/>
          <w:sz w:val="24"/>
          <w:szCs w:val="24"/>
        </w:rPr>
        <w:t xml:space="preserve">Capable </w:t>
      </w:r>
      <w:r w:rsidR="002743ED" w:rsidRPr="00C0071E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C0071E">
        <w:rPr>
          <w:rFonts w:ascii="Times New Roman" w:hAnsi="Times New Roman"/>
          <w:color w:val="000000"/>
          <w:sz w:val="24"/>
          <w:szCs w:val="24"/>
        </w:rPr>
        <w:t>communicat</w:t>
      </w:r>
      <w:r w:rsidR="00F323B8" w:rsidRPr="00C0071E">
        <w:rPr>
          <w:rFonts w:ascii="Times New Roman" w:hAnsi="Times New Roman"/>
          <w:color w:val="000000"/>
          <w:sz w:val="24"/>
          <w:szCs w:val="24"/>
        </w:rPr>
        <w:t xml:space="preserve">ing </w:t>
      </w:r>
      <w:r w:rsidR="002743ED" w:rsidRPr="00C007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71E">
        <w:rPr>
          <w:rFonts w:ascii="Times New Roman" w:hAnsi="Times New Roman"/>
          <w:color w:val="000000"/>
          <w:sz w:val="24"/>
          <w:szCs w:val="24"/>
        </w:rPr>
        <w:t>in English and Urdu (</w:t>
      </w:r>
      <w:r w:rsidR="00EB0DE3" w:rsidRPr="00C0071E">
        <w:rPr>
          <w:rFonts w:ascii="Times New Roman" w:hAnsi="Times New Roman"/>
          <w:color w:val="000000"/>
          <w:sz w:val="24"/>
          <w:szCs w:val="24"/>
        </w:rPr>
        <w:t xml:space="preserve">Pakistan </w:t>
      </w:r>
      <w:r w:rsidRPr="00C0071E">
        <w:rPr>
          <w:rFonts w:ascii="Times New Roman" w:hAnsi="Times New Roman"/>
          <w:color w:val="000000"/>
          <w:sz w:val="24"/>
          <w:szCs w:val="24"/>
        </w:rPr>
        <w:t xml:space="preserve">Mother Language). </w:t>
      </w:r>
    </w:p>
    <w:p w14:paraId="04CBD9EE" w14:textId="18565DBD" w:rsidR="009E682B" w:rsidRPr="00466568" w:rsidRDefault="009E682B" w:rsidP="0046656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SOFT SKILLS</w:t>
      </w:r>
    </w:p>
    <w:p w14:paraId="556560C1" w14:textId="05A4819B" w:rsidR="009E682B" w:rsidRPr="001D3266" w:rsidRDefault="009E682B" w:rsidP="001D326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71E">
        <w:rPr>
          <w:rFonts w:ascii="Times New Roman" w:hAnsi="Times New Roman"/>
          <w:color w:val="000000"/>
          <w:sz w:val="24"/>
          <w:szCs w:val="24"/>
        </w:rPr>
        <w:t>Excellent oral and written skills</w:t>
      </w:r>
      <w:r w:rsidR="0039309B">
        <w:rPr>
          <w:rFonts w:ascii="Times New Roman" w:hAnsi="Times New Roman"/>
          <w:color w:val="000000"/>
          <w:sz w:val="24"/>
          <w:szCs w:val="24"/>
        </w:rPr>
        <w:t>.</w:t>
      </w:r>
    </w:p>
    <w:p w14:paraId="15396206" w14:textId="52456C94" w:rsidR="00295B75" w:rsidRPr="0039309B" w:rsidRDefault="00295B75" w:rsidP="0039309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Five year teaching as a senior science teacher at GAPSS.</w:t>
      </w:r>
    </w:p>
    <w:p w14:paraId="2D3DA401" w14:textId="77777777" w:rsidR="004104E1" w:rsidRPr="00C0071E" w:rsidRDefault="00CC334F" w:rsidP="00C0071E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REFERE</w:t>
      </w:r>
      <w:r w:rsidR="00D0385D"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NC</w:t>
      </w:r>
      <w:r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ES</w:t>
      </w:r>
      <w:r w:rsidR="004104E1" w:rsidRPr="00C0071E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14:paraId="40A63C4C" w14:textId="6949D618" w:rsidR="003D4370" w:rsidRPr="009A3F15" w:rsidRDefault="004104E1" w:rsidP="009A3F1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71E">
        <w:rPr>
          <w:rFonts w:ascii="Times New Roman" w:hAnsi="Times New Roman"/>
          <w:color w:val="000000"/>
          <w:sz w:val="24"/>
          <w:szCs w:val="24"/>
        </w:rPr>
        <w:t>Will furnished upon demand</w:t>
      </w:r>
    </w:p>
    <w:sectPr w:rsidR="003D4370" w:rsidRPr="009A3F15" w:rsidSect="00A70181">
      <w:pgSz w:w="12240" w:h="15840"/>
      <w:pgMar w:top="63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AC23" w14:textId="77777777" w:rsidR="00147069" w:rsidRDefault="00147069" w:rsidP="00A70181">
      <w:pPr>
        <w:spacing w:after="0" w:line="240" w:lineRule="auto"/>
      </w:pPr>
      <w:r>
        <w:separator/>
      </w:r>
    </w:p>
  </w:endnote>
  <w:endnote w:type="continuationSeparator" w:id="0">
    <w:p w14:paraId="691BEDC1" w14:textId="77777777" w:rsidR="00147069" w:rsidRDefault="00147069" w:rsidP="00A7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174F" w14:textId="77777777" w:rsidR="00147069" w:rsidRDefault="00147069" w:rsidP="00A70181">
      <w:pPr>
        <w:spacing w:after="0" w:line="240" w:lineRule="auto"/>
      </w:pPr>
      <w:r>
        <w:separator/>
      </w:r>
    </w:p>
  </w:footnote>
  <w:footnote w:type="continuationSeparator" w:id="0">
    <w:p w14:paraId="5556F90F" w14:textId="77777777" w:rsidR="00147069" w:rsidRDefault="00147069" w:rsidP="00A7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886FEF"/>
    <w:multiLevelType w:val="hybridMultilevel"/>
    <w:tmpl w:val="EBFCD5C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90E8F"/>
    <w:multiLevelType w:val="hybridMultilevel"/>
    <w:tmpl w:val="7DD01F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7DC4"/>
    <w:multiLevelType w:val="hybridMultilevel"/>
    <w:tmpl w:val="39BC48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AAC"/>
    <w:multiLevelType w:val="hybridMultilevel"/>
    <w:tmpl w:val="525056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F4504"/>
    <w:multiLevelType w:val="hybridMultilevel"/>
    <w:tmpl w:val="CD3E3C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909CC"/>
    <w:multiLevelType w:val="hybridMultilevel"/>
    <w:tmpl w:val="314A6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C4438"/>
    <w:multiLevelType w:val="hybridMultilevel"/>
    <w:tmpl w:val="A574FF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77C85"/>
    <w:multiLevelType w:val="hybridMultilevel"/>
    <w:tmpl w:val="79E232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127A"/>
    <w:multiLevelType w:val="hybridMultilevel"/>
    <w:tmpl w:val="F954B2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86A42"/>
    <w:multiLevelType w:val="hybridMultilevel"/>
    <w:tmpl w:val="03C03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6120"/>
    <w:multiLevelType w:val="hybridMultilevel"/>
    <w:tmpl w:val="E54A0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35A6A"/>
    <w:multiLevelType w:val="hybridMultilevel"/>
    <w:tmpl w:val="BBA2A6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0289"/>
    <w:multiLevelType w:val="hybridMultilevel"/>
    <w:tmpl w:val="C8F04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44F3B"/>
    <w:multiLevelType w:val="hybridMultilevel"/>
    <w:tmpl w:val="188AC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22A4"/>
    <w:multiLevelType w:val="hybridMultilevel"/>
    <w:tmpl w:val="661A92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AF2"/>
    <w:multiLevelType w:val="hybridMultilevel"/>
    <w:tmpl w:val="C91A7A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E2968"/>
    <w:multiLevelType w:val="hybridMultilevel"/>
    <w:tmpl w:val="BD969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E2BCD"/>
    <w:multiLevelType w:val="hybridMultilevel"/>
    <w:tmpl w:val="27EC10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E216B"/>
    <w:multiLevelType w:val="hybridMultilevel"/>
    <w:tmpl w:val="EDF68E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815D4"/>
    <w:multiLevelType w:val="hybridMultilevel"/>
    <w:tmpl w:val="5B6E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36D1D"/>
    <w:multiLevelType w:val="hybridMultilevel"/>
    <w:tmpl w:val="425887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2225"/>
    <w:multiLevelType w:val="hybridMultilevel"/>
    <w:tmpl w:val="D6B46D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26624"/>
    <w:multiLevelType w:val="hybridMultilevel"/>
    <w:tmpl w:val="80188B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5524C"/>
    <w:multiLevelType w:val="hybridMultilevel"/>
    <w:tmpl w:val="4262F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4F1651"/>
    <w:multiLevelType w:val="hybridMultilevel"/>
    <w:tmpl w:val="D89EC3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56BD9"/>
    <w:multiLevelType w:val="hybridMultilevel"/>
    <w:tmpl w:val="658ABE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B688A"/>
    <w:multiLevelType w:val="hybridMultilevel"/>
    <w:tmpl w:val="87B841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56EB9"/>
    <w:multiLevelType w:val="hybridMultilevel"/>
    <w:tmpl w:val="7C5448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D6785"/>
    <w:multiLevelType w:val="hybridMultilevel"/>
    <w:tmpl w:val="4578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1785D"/>
    <w:multiLevelType w:val="hybridMultilevel"/>
    <w:tmpl w:val="B27E3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01962"/>
    <w:multiLevelType w:val="hybridMultilevel"/>
    <w:tmpl w:val="7F88E5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66203"/>
    <w:multiLevelType w:val="hybridMultilevel"/>
    <w:tmpl w:val="A434F778"/>
    <w:lvl w:ilvl="0" w:tplc="0409000B">
      <w:start w:val="1"/>
      <w:numFmt w:val="bullet"/>
      <w:lvlText w:val=""/>
      <w:lvlJc w:val="left"/>
      <w:pPr>
        <w:ind w:left="1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 w15:restartNumberingAfterBreak="0">
    <w:nsid w:val="79BC7983"/>
    <w:multiLevelType w:val="hybridMultilevel"/>
    <w:tmpl w:val="E37EFBE2"/>
    <w:lvl w:ilvl="0" w:tplc="7ABC1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56DD"/>
    <w:multiLevelType w:val="hybridMultilevel"/>
    <w:tmpl w:val="6C743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0C26BE"/>
    <w:multiLevelType w:val="hybridMultilevel"/>
    <w:tmpl w:val="58DEA7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36731">
    <w:abstractNumId w:val="14"/>
  </w:num>
  <w:num w:numId="2" w16cid:durableId="435833665">
    <w:abstractNumId w:val="13"/>
  </w:num>
  <w:num w:numId="3" w16cid:durableId="1188786289">
    <w:abstractNumId w:val="33"/>
  </w:num>
  <w:num w:numId="4" w16cid:durableId="1944025642">
    <w:abstractNumId w:val="8"/>
  </w:num>
  <w:num w:numId="5" w16cid:durableId="1725836801">
    <w:abstractNumId w:val="21"/>
  </w:num>
  <w:num w:numId="6" w16cid:durableId="230389674">
    <w:abstractNumId w:val="25"/>
  </w:num>
  <w:num w:numId="7" w16cid:durableId="344211530">
    <w:abstractNumId w:val="16"/>
  </w:num>
  <w:num w:numId="8" w16cid:durableId="290792668">
    <w:abstractNumId w:val="18"/>
  </w:num>
  <w:num w:numId="9" w16cid:durableId="1458834667">
    <w:abstractNumId w:val="19"/>
  </w:num>
  <w:num w:numId="10" w16cid:durableId="1423916574">
    <w:abstractNumId w:val="28"/>
  </w:num>
  <w:num w:numId="11" w16cid:durableId="1452356122">
    <w:abstractNumId w:val="35"/>
  </w:num>
  <w:num w:numId="12" w16cid:durableId="1520388944">
    <w:abstractNumId w:val="1"/>
  </w:num>
  <w:num w:numId="13" w16cid:durableId="2145810116">
    <w:abstractNumId w:val="22"/>
  </w:num>
  <w:num w:numId="14" w16cid:durableId="2084983079">
    <w:abstractNumId w:val="31"/>
  </w:num>
  <w:num w:numId="15" w16cid:durableId="239367985">
    <w:abstractNumId w:val="12"/>
  </w:num>
  <w:num w:numId="16" w16cid:durableId="1808890247">
    <w:abstractNumId w:val="2"/>
  </w:num>
  <w:num w:numId="17" w16cid:durableId="302931538">
    <w:abstractNumId w:val="26"/>
  </w:num>
  <w:num w:numId="18" w16cid:durableId="1136990030">
    <w:abstractNumId w:val="23"/>
  </w:num>
  <w:num w:numId="19" w16cid:durableId="905603921">
    <w:abstractNumId w:val="3"/>
  </w:num>
  <w:num w:numId="20" w16cid:durableId="1582521842">
    <w:abstractNumId w:val="5"/>
  </w:num>
  <w:num w:numId="21" w16cid:durableId="1781533494">
    <w:abstractNumId w:val="27"/>
  </w:num>
  <w:num w:numId="22" w16cid:durableId="966664263">
    <w:abstractNumId w:val="15"/>
  </w:num>
  <w:num w:numId="23" w16cid:durableId="1926037579">
    <w:abstractNumId w:val="4"/>
  </w:num>
  <w:num w:numId="24" w16cid:durableId="1560946008">
    <w:abstractNumId w:val="10"/>
  </w:num>
  <w:num w:numId="25" w16cid:durableId="1361128806">
    <w:abstractNumId w:val="17"/>
  </w:num>
  <w:num w:numId="26" w16cid:durableId="1683776026">
    <w:abstractNumId w:val="0"/>
  </w:num>
  <w:num w:numId="27" w16cid:durableId="1064185724">
    <w:abstractNumId w:val="24"/>
  </w:num>
  <w:num w:numId="28" w16cid:durableId="1396852492">
    <w:abstractNumId w:val="20"/>
  </w:num>
  <w:num w:numId="29" w16cid:durableId="1447191753">
    <w:abstractNumId w:val="30"/>
  </w:num>
  <w:num w:numId="30" w16cid:durableId="1114516462">
    <w:abstractNumId w:val="9"/>
  </w:num>
  <w:num w:numId="31" w16cid:durableId="124781847">
    <w:abstractNumId w:val="11"/>
  </w:num>
  <w:num w:numId="32" w16cid:durableId="69011958">
    <w:abstractNumId w:val="34"/>
  </w:num>
  <w:num w:numId="33" w16cid:durableId="1212811646">
    <w:abstractNumId w:val="7"/>
  </w:num>
  <w:num w:numId="34" w16cid:durableId="1765956720">
    <w:abstractNumId w:val="6"/>
  </w:num>
  <w:num w:numId="35" w16cid:durableId="1918321094">
    <w:abstractNumId w:val="32"/>
  </w:num>
  <w:num w:numId="36" w16cid:durableId="20719984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4F"/>
    <w:rsid w:val="00003DB0"/>
    <w:rsid w:val="00005846"/>
    <w:rsid w:val="000123D1"/>
    <w:rsid w:val="00024072"/>
    <w:rsid w:val="000342BF"/>
    <w:rsid w:val="000524E2"/>
    <w:rsid w:val="000567B6"/>
    <w:rsid w:val="00060B95"/>
    <w:rsid w:val="000618F4"/>
    <w:rsid w:val="0006558D"/>
    <w:rsid w:val="00084467"/>
    <w:rsid w:val="000875FC"/>
    <w:rsid w:val="00095E50"/>
    <w:rsid w:val="000A4B72"/>
    <w:rsid w:val="000A5892"/>
    <w:rsid w:val="000A6803"/>
    <w:rsid w:val="000C6BB1"/>
    <w:rsid w:val="000D19A8"/>
    <w:rsid w:val="000E2F91"/>
    <w:rsid w:val="001021D1"/>
    <w:rsid w:val="00126101"/>
    <w:rsid w:val="00145017"/>
    <w:rsid w:val="001454FB"/>
    <w:rsid w:val="00147069"/>
    <w:rsid w:val="00162834"/>
    <w:rsid w:val="001659E0"/>
    <w:rsid w:val="001669BD"/>
    <w:rsid w:val="00166AFA"/>
    <w:rsid w:val="00171333"/>
    <w:rsid w:val="00182B53"/>
    <w:rsid w:val="00182BBB"/>
    <w:rsid w:val="001B4C41"/>
    <w:rsid w:val="001D3266"/>
    <w:rsid w:val="001F7892"/>
    <w:rsid w:val="002053DB"/>
    <w:rsid w:val="002069BF"/>
    <w:rsid w:val="00221C4E"/>
    <w:rsid w:val="00222D5D"/>
    <w:rsid w:val="00224CF5"/>
    <w:rsid w:val="00227411"/>
    <w:rsid w:val="0025496D"/>
    <w:rsid w:val="002556CE"/>
    <w:rsid w:val="002638BB"/>
    <w:rsid w:val="002733A6"/>
    <w:rsid w:val="002743ED"/>
    <w:rsid w:val="00277CE6"/>
    <w:rsid w:val="00280775"/>
    <w:rsid w:val="00295B75"/>
    <w:rsid w:val="00296069"/>
    <w:rsid w:val="002B60C7"/>
    <w:rsid w:val="002D4777"/>
    <w:rsid w:val="002E6338"/>
    <w:rsid w:val="002F457F"/>
    <w:rsid w:val="002F6835"/>
    <w:rsid w:val="002F7367"/>
    <w:rsid w:val="003117C2"/>
    <w:rsid w:val="003207EC"/>
    <w:rsid w:val="00322390"/>
    <w:rsid w:val="00323871"/>
    <w:rsid w:val="00324B8B"/>
    <w:rsid w:val="00326FC9"/>
    <w:rsid w:val="0032751C"/>
    <w:rsid w:val="00331A48"/>
    <w:rsid w:val="00331DDA"/>
    <w:rsid w:val="0033273F"/>
    <w:rsid w:val="00343D8F"/>
    <w:rsid w:val="00345E0F"/>
    <w:rsid w:val="00355E02"/>
    <w:rsid w:val="0036202A"/>
    <w:rsid w:val="00377453"/>
    <w:rsid w:val="00385D1A"/>
    <w:rsid w:val="003903DE"/>
    <w:rsid w:val="0039309B"/>
    <w:rsid w:val="003A46F3"/>
    <w:rsid w:val="003B438F"/>
    <w:rsid w:val="003B7E91"/>
    <w:rsid w:val="003C1A3C"/>
    <w:rsid w:val="003C29A5"/>
    <w:rsid w:val="003C64F9"/>
    <w:rsid w:val="003D19D7"/>
    <w:rsid w:val="003D4370"/>
    <w:rsid w:val="003D4B47"/>
    <w:rsid w:val="003D586D"/>
    <w:rsid w:val="003D60B8"/>
    <w:rsid w:val="003D629D"/>
    <w:rsid w:val="003E4C26"/>
    <w:rsid w:val="003F176C"/>
    <w:rsid w:val="003F3700"/>
    <w:rsid w:val="003F3ECC"/>
    <w:rsid w:val="003F424C"/>
    <w:rsid w:val="004104E1"/>
    <w:rsid w:val="004252AD"/>
    <w:rsid w:val="00431630"/>
    <w:rsid w:val="00434E0A"/>
    <w:rsid w:val="004554A6"/>
    <w:rsid w:val="00457BFE"/>
    <w:rsid w:val="00466568"/>
    <w:rsid w:val="00490F95"/>
    <w:rsid w:val="004C6FDC"/>
    <w:rsid w:val="004D5FFB"/>
    <w:rsid w:val="004D7E0A"/>
    <w:rsid w:val="004E36C4"/>
    <w:rsid w:val="004F42C4"/>
    <w:rsid w:val="00500CFB"/>
    <w:rsid w:val="00502219"/>
    <w:rsid w:val="005052C1"/>
    <w:rsid w:val="0052771F"/>
    <w:rsid w:val="00530336"/>
    <w:rsid w:val="00545EE0"/>
    <w:rsid w:val="005549D5"/>
    <w:rsid w:val="005772E5"/>
    <w:rsid w:val="005843BC"/>
    <w:rsid w:val="00590D0D"/>
    <w:rsid w:val="005A7AF8"/>
    <w:rsid w:val="005B11FE"/>
    <w:rsid w:val="005B5754"/>
    <w:rsid w:val="005B77C9"/>
    <w:rsid w:val="005C0ED5"/>
    <w:rsid w:val="005D071A"/>
    <w:rsid w:val="005D3DAA"/>
    <w:rsid w:val="005E35F9"/>
    <w:rsid w:val="0060685C"/>
    <w:rsid w:val="006076EB"/>
    <w:rsid w:val="006107C2"/>
    <w:rsid w:val="00617A01"/>
    <w:rsid w:val="0062623D"/>
    <w:rsid w:val="0063366C"/>
    <w:rsid w:val="00635518"/>
    <w:rsid w:val="00636E31"/>
    <w:rsid w:val="0065146B"/>
    <w:rsid w:val="0065194A"/>
    <w:rsid w:val="00676F9C"/>
    <w:rsid w:val="00692EBA"/>
    <w:rsid w:val="006A0CA1"/>
    <w:rsid w:val="006B50F7"/>
    <w:rsid w:val="006C060F"/>
    <w:rsid w:val="006E2321"/>
    <w:rsid w:val="006F49CD"/>
    <w:rsid w:val="00701FEB"/>
    <w:rsid w:val="00722AE9"/>
    <w:rsid w:val="007254FD"/>
    <w:rsid w:val="007262F3"/>
    <w:rsid w:val="00731C46"/>
    <w:rsid w:val="0076732A"/>
    <w:rsid w:val="007837E4"/>
    <w:rsid w:val="00787B88"/>
    <w:rsid w:val="007A6EF8"/>
    <w:rsid w:val="007C5032"/>
    <w:rsid w:val="007C537B"/>
    <w:rsid w:val="007E0A2C"/>
    <w:rsid w:val="007E47A4"/>
    <w:rsid w:val="0081150B"/>
    <w:rsid w:val="0083519C"/>
    <w:rsid w:val="0084543E"/>
    <w:rsid w:val="008454C0"/>
    <w:rsid w:val="00862D52"/>
    <w:rsid w:val="00870AE5"/>
    <w:rsid w:val="00870E96"/>
    <w:rsid w:val="00875D3E"/>
    <w:rsid w:val="00892216"/>
    <w:rsid w:val="008B25A5"/>
    <w:rsid w:val="008D4538"/>
    <w:rsid w:val="008F4C76"/>
    <w:rsid w:val="009109C3"/>
    <w:rsid w:val="00925E30"/>
    <w:rsid w:val="00926C63"/>
    <w:rsid w:val="009310AF"/>
    <w:rsid w:val="00942368"/>
    <w:rsid w:val="00950638"/>
    <w:rsid w:val="00950F10"/>
    <w:rsid w:val="00961A67"/>
    <w:rsid w:val="009A3F15"/>
    <w:rsid w:val="009B0C81"/>
    <w:rsid w:val="009B45EC"/>
    <w:rsid w:val="009C5EA1"/>
    <w:rsid w:val="009D720C"/>
    <w:rsid w:val="009E682B"/>
    <w:rsid w:val="00A128B1"/>
    <w:rsid w:val="00A25426"/>
    <w:rsid w:val="00A261CA"/>
    <w:rsid w:val="00A34137"/>
    <w:rsid w:val="00A61C57"/>
    <w:rsid w:val="00A655B4"/>
    <w:rsid w:val="00A70181"/>
    <w:rsid w:val="00A74EF6"/>
    <w:rsid w:val="00A8741A"/>
    <w:rsid w:val="00A90F66"/>
    <w:rsid w:val="00A973D4"/>
    <w:rsid w:val="00AC0B5D"/>
    <w:rsid w:val="00AC3825"/>
    <w:rsid w:val="00AD5DF1"/>
    <w:rsid w:val="00B10A49"/>
    <w:rsid w:val="00B314CE"/>
    <w:rsid w:val="00B4496B"/>
    <w:rsid w:val="00B63EC3"/>
    <w:rsid w:val="00B70779"/>
    <w:rsid w:val="00B767A7"/>
    <w:rsid w:val="00B76801"/>
    <w:rsid w:val="00B800FE"/>
    <w:rsid w:val="00B82F3F"/>
    <w:rsid w:val="00B9307E"/>
    <w:rsid w:val="00B96C72"/>
    <w:rsid w:val="00BA2D70"/>
    <w:rsid w:val="00BC4686"/>
    <w:rsid w:val="00BD5959"/>
    <w:rsid w:val="00BE024E"/>
    <w:rsid w:val="00BE261D"/>
    <w:rsid w:val="00BF7B81"/>
    <w:rsid w:val="00C0071E"/>
    <w:rsid w:val="00C23042"/>
    <w:rsid w:val="00C345F3"/>
    <w:rsid w:val="00C43583"/>
    <w:rsid w:val="00C50744"/>
    <w:rsid w:val="00C5330A"/>
    <w:rsid w:val="00C60A19"/>
    <w:rsid w:val="00C66DF5"/>
    <w:rsid w:val="00C83259"/>
    <w:rsid w:val="00C97D6B"/>
    <w:rsid w:val="00CB633F"/>
    <w:rsid w:val="00CC334F"/>
    <w:rsid w:val="00CC687E"/>
    <w:rsid w:val="00CC68BB"/>
    <w:rsid w:val="00CC6FF9"/>
    <w:rsid w:val="00CC70CD"/>
    <w:rsid w:val="00CD1800"/>
    <w:rsid w:val="00CD389C"/>
    <w:rsid w:val="00CE37DE"/>
    <w:rsid w:val="00CE62C0"/>
    <w:rsid w:val="00CF6670"/>
    <w:rsid w:val="00CF7D32"/>
    <w:rsid w:val="00D0385D"/>
    <w:rsid w:val="00D1784D"/>
    <w:rsid w:val="00D20447"/>
    <w:rsid w:val="00D21DD7"/>
    <w:rsid w:val="00D23970"/>
    <w:rsid w:val="00D7078F"/>
    <w:rsid w:val="00D72489"/>
    <w:rsid w:val="00D808B3"/>
    <w:rsid w:val="00D83399"/>
    <w:rsid w:val="00D867AA"/>
    <w:rsid w:val="00D9065F"/>
    <w:rsid w:val="00D94BF8"/>
    <w:rsid w:val="00DC18DD"/>
    <w:rsid w:val="00DD4BDD"/>
    <w:rsid w:val="00DD5D5C"/>
    <w:rsid w:val="00DE6869"/>
    <w:rsid w:val="00DF5422"/>
    <w:rsid w:val="00DF6E22"/>
    <w:rsid w:val="00E0280B"/>
    <w:rsid w:val="00E03C54"/>
    <w:rsid w:val="00E04F77"/>
    <w:rsid w:val="00E10AF3"/>
    <w:rsid w:val="00E1376A"/>
    <w:rsid w:val="00E33AA5"/>
    <w:rsid w:val="00E42691"/>
    <w:rsid w:val="00E556C9"/>
    <w:rsid w:val="00E6227E"/>
    <w:rsid w:val="00E67431"/>
    <w:rsid w:val="00E7015E"/>
    <w:rsid w:val="00E74001"/>
    <w:rsid w:val="00E84CA8"/>
    <w:rsid w:val="00E92DC0"/>
    <w:rsid w:val="00EA2323"/>
    <w:rsid w:val="00EB0DE3"/>
    <w:rsid w:val="00EC23A1"/>
    <w:rsid w:val="00EC4719"/>
    <w:rsid w:val="00EC6DBC"/>
    <w:rsid w:val="00EE4362"/>
    <w:rsid w:val="00EF3E04"/>
    <w:rsid w:val="00F07519"/>
    <w:rsid w:val="00F16C36"/>
    <w:rsid w:val="00F30055"/>
    <w:rsid w:val="00F323B8"/>
    <w:rsid w:val="00F6431B"/>
    <w:rsid w:val="00F706F4"/>
    <w:rsid w:val="00F80D22"/>
    <w:rsid w:val="00F92642"/>
    <w:rsid w:val="00F944BE"/>
    <w:rsid w:val="00FA2DC7"/>
    <w:rsid w:val="00FB2620"/>
    <w:rsid w:val="00FB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A26D"/>
  <w15:chartTrackingRefBased/>
  <w15:docId w15:val="{4FF2F4A9-229C-034A-B25B-5F17C11E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9C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4F"/>
    <w:pPr>
      <w:spacing w:after="200" w:line="276" w:lineRule="auto"/>
      <w:ind w:left="720"/>
      <w:contextualSpacing/>
    </w:pPr>
    <w:rPr>
      <w:lang w:val="en-US"/>
    </w:rPr>
  </w:style>
  <w:style w:type="character" w:styleId="Strong">
    <w:name w:val="Strong"/>
    <w:uiPriority w:val="22"/>
    <w:qFormat/>
    <w:rsid w:val="00CC334F"/>
    <w:rPr>
      <w:b/>
      <w:bCs/>
    </w:rPr>
  </w:style>
  <w:style w:type="character" w:styleId="CommentReference">
    <w:name w:val="annotation reference"/>
    <w:uiPriority w:val="99"/>
    <w:semiHidden/>
    <w:unhideWhenUsed/>
    <w:rsid w:val="00CC3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34F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CC334F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334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0685C"/>
    <w:rPr>
      <w:color w:val="0563C1"/>
      <w:u w:val="single"/>
    </w:rPr>
  </w:style>
  <w:style w:type="character" w:styleId="Mention">
    <w:name w:val="Mention"/>
    <w:uiPriority w:val="99"/>
    <w:semiHidden/>
    <w:unhideWhenUsed/>
    <w:rsid w:val="0060685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5277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7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181"/>
  </w:style>
  <w:style w:type="paragraph" w:styleId="Footer">
    <w:name w:val="footer"/>
    <w:basedOn w:val="Normal"/>
    <w:link w:val="FooterChar"/>
    <w:uiPriority w:val="99"/>
    <w:semiHidden/>
    <w:unhideWhenUsed/>
    <w:rsid w:val="00A7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181"/>
  </w:style>
  <w:style w:type="table" w:styleId="TableGridLight">
    <w:name w:val="Grid Table Light"/>
    <w:basedOn w:val="TableNormal"/>
    <w:uiPriority w:val="40"/>
    <w:rsid w:val="00D707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4">
    <w:name w:val="Grid Table 4"/>
    <w:basedOn w:val="TableNormal"/>
    <w:uiPriority w:val="49"/>
    <w:rsid w:val="00D7078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6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makhagulfam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901E-2B17-44A8-ABF9-A9D751D6C6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Khizar Khan</dc:creator>
  <cp:keywords/>
  <cp:lastModifiedBy>Kamran Ali Malik</cp:lastModifiedBy>
  <cp:revision>2</cp:revision>
  <cp:lastPrinted>2020-12-07T06:02:00Z</cp:lastPrinted>
  <dcterms:created xsi:type="dcterms:W3CDTF">2023-01-17T13:17:00Z</dcterms:created>
  <dcterms:modified xsi:type="dcterms:W3CDTF">2023-01-17T13:17:00Z</dcterms:modified>
</cp:coreProperties>
</file>