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6596" w14:textId="77777777" w:rsidR="00265BD3" w:rsidRDefault="00265BD3"/>
    <w:tbl>
      <w:tblPr>
        <w:tblpPr w:leftFromText="180" w:rightFromText="180" w:vertAnchor="text" w:tblpY="1"/>
        <w:tblOverlap w:val="never"/>
        <w:tblW w:w="8748" w:type="dxa"/>
        <w:tblLook w:val="01E0" w:firstRow="1" w:lastRow="1" w:firstColumn="1" w:lastColumn="1" w:noHBand="0" w:noVBand="0"/>
      </w:tblPr>
      <w:tblGrid>
        <w:gridCol w:w="6431"/>
        <w:gridCol w:w="2317"/>
      </w:tblGrid>
      <w:tr w:rsidR="00870B7C" w14:paraId="443A096E" w14:textId="77777777" w:rsidTr="00BC1C62">
        <w:trPr>
          <w:trHeight w:val="2212"/>
        </w:trPr>
        <w:tc>
          <w:tcPr>
            <w:tcW w:w="6431" w:type="dxa"/>
          </w:tcPr>
          <w:p w14:paraId="4B8F0BED" w14:textId="77777777" w:rsidR="00870B7C" w:rsidRPr="004E1EB9" w:rsidRDefault="00525262" w:rsidP="00BC1C62">
            <w:pPr>
              <w:rPr>
                <w:i/>
                <w:sz w:val="26"/>
              </w:rPr>
            </w:pPr>
            <w:r>
              <w:rPr>
                <w:rFonts w:ascii="Algerian" w:hAnsi="Algerian" w:cs="Arial"/>
                <w:sz w:val="50"/>
                <w:szCs w:val="44"/>
              </w:rPr>
              <w:t xml:space="preserve">SYED </w:t>
            </w:r>
            <w:proofErr w:type="spellStart"/>
            <w:r>
              <w:rPr>
                <w:rFonts w:ascii="Algerian" w:hAnsi="Algerian" w:cs="Arial"/>
                <w:sz w:val="50"/>
                <w:szCs w:val="44"/>
              </w:rPr>
              <w:t>SH</w:t>
            </w:r>
            <w:r w:rsidR="00870B7C" w:rsidRPr="00BC1C62">
              <w:rPr>
                <w:rFonts w:ascii="Algerian" w:hAnsi="Algerian" w:cs="Arial"/>
                <w:sz w:val="50"/>
                <w:szCs w:val="44"/>
              </w:rPr>
              <w:t>a</w:t>
            </w:r>
            <w:r>
              <w:rPr>
                <w:rFonts w:ascii="Algerian" w:hAnsi="Algerian" w:cs="Arial"/>
                <w:sz w:val="50"/>
                <w:szCs w:val="44"/>
              </w:rPr>
              <w:t>MAIL</w:t>
            </w:r>
            <w:proofErr w:type="spellEnd"/>
            <w:r>
              <w:rPr>
                <w:rFonts w:ascii="Algerian" w:hAnsi="Algerian" w:cs="Arial"/>
                <w:sz w:val="50"/>
                <w:szCs w:val="44"/>
              </w:rPr>
              <w:t xml:space="preserve"> AHMAD</w:t>
            </w:r>
            <w:r w:rsidR="00870B7C" w:rsidRPr="00BC1C62">
              <w:rPr>
                <w:i/>
              </w:rPr>
              <w:t xml:space="preserve"> </w:t>
            </w:r>
          </w:p>
          <w:p w14:paraId="49C9542B" w14:textId="77777777" w:rsidR="00B70FD6" w:rsidRDefault="00B70FD6" w:rsidP="00BC1C62">
            <w:pPr>
              <w:rPr>
                <w:rFonts w:ascii="Cambria" w:hAnsi="Cambria"/>
                <w:sz w:val="19"/>
                <w:szCs w:val="19"/>
              </w:rPr>
            </w:pPr>
          </w:p>
          <w:p w14:paraId="4BAEE3FD" w14:textId="77777777" w:rsidR="00023D1C" w:rsidRPr="00B00B82" w:rsidRDefault="009D43EE" w:rsidP="00BC1C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0315-3743584, 0305-5468920</w:t>
            </w:r>
          </w:p>
          <w:p w14:paraId="0F6D501B" w14:textId="77777777" w:rsidR="00023D1C" w:rsidRDefault="00023D1C" w:rsidP="00BC1C62">
            <w:pPr>
              <w:rPr>
                <w:rFonts w:ascii="Cambria" w:hAnsi="Cambria"/>
                <w:sz w:val="19"/>
                <w:szCs w:val="19"/>
              </w:rPr>
            </w:pPr>
          </w:p>
          <w:p w14:paraId="6FA6E490" w14:textId="77777777" w:rsidR="00023D1C" w:rsidRDefault="00023D1C" w:rsidP="00BC1C62">
            <w:pPr>
              <w:rPr>
                <w:rFonts w:ascii="Cambria" w:hAnsi="Cambria"/>
                <w:sz w:val="19"/>
                <w:szCs w:val="19"/>
              </w:rPr>
            </w:pPr>
          </w:p>
          <w:p w14:paraId="709B5076" w14:textId="77777777" w:rsidR="00870B7C" w:rsidRPr="00525262" w:rsidRDefault="007827A2" w:rsidP="00BC1C62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CB8047" wp14:editId="1704D91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539750</wp:posOffset>
                      </wp:positionV>
                      <wp:extent cx="6865620" cy="3810"/>
                      <wp:effectExtent l="22225" t="25400" r="27305" b="2794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65620" cy="381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CAD3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42.5pt" to="539.3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" strokeweight="3pt"/>
                  </w:pict>
                </mc:Fallback>
              </mc:AlternateContent>
            </w:r>
          </w:p>
        </w:tc>
        <w:tc>
          <w:tcPr>
            <w:tcW w:w="2317" w:type="dxa"/>
          </w:tcPr>
          <w:p w14:paraId="116AAB4B" w14:textId="77777777" w:rsidR="00870B7C" w:rsidRDefault="00870B7C" w:rsidP="00BC1C62"/>
        </w:tc>
      </w:tr>
    </w:tbl>
    <w:p w14:paraId="018888BF" w14:textId="77777777" w:rsidR="000830DD" w:rsidRDefault="000830DD">
      <w:pPr>
        <w:rPr>
          <w:noProof/>
        </w:rPr>
      </w:pPr>
    </w:p>
    <w:p w14:paraId="6DF2BB4F" w14:textId="77777777" w:rsidR="000830DD" w:rsidRDefault="000830DD">
      <w:pPr>
        <w:rPr>
          <w:noProof/>
        </w:rPr>
      </w:pPr>
    </w:p>
    <w:p w14:paraId="1408C12F" w14:textId="77777777" w:rsidR="000830DD" w:rsidRDefault="000830DD">
      <w:pPr>
        <w:rPr>
          <w:noProof/>
        </w:rPr>
      </w:pPr>
    </w:p>
    <w:p w14:paraId="2EE7F447" w14:textId="77777777" w:rsidR="000830DD" w:rsidRDefault="000830DD">
      <w:pPr>
        <w:rPr>
          <w:noProof/>
        </w:rPr>
      </w:pPr>
    </w:p>
    <w:p w14:paraId="13931738" w14:textId="77777777" w:rsidR="000830DD" w:rsidRDefault="000830DD">
      <w:pPr>
        <w:rPr>
          <w:noProof/>
        </w:rPr>
      </w:pPr>
    </w:p>
    <w:p w14:paraId="0CEE8781" w14:textId="77777777" w:rsidR="000830DD" w:rsidRDefault="000830DD">
      <w:pPr>
        <w:rPr>
          <w:noProof/>
        </w:rPr>
      </w:pPr>
    </w:p>
    <w:p w14:paraId="35D11045" w14:textId="77777777" w:rsidR="000830DD" w:rsidRDefault="000830DD">
      <w:pPr>
        <w:rPr>
          <w:noProof/>
        </w:rPr>
      </w:pPr>
    </w:p>
    <w:p w14:paraId="3069E795" w14:textId="77777777" w:rsidR="000830DD" w:rsidRDefault="000830DD">
      <w:pPr>
        <w:rPr>
          <w:noProof/>
        </w:rPr>
      </w:pPr>
    </w:p>
    <w:p w14:paraId="69E601AA" w14:textId="77777777" w:rsidR="00870B7C" w:rsidRPr="001055EA" w:rsidRDefault="005A7D78">
      <w:pPr>
        <w:rPr>
          <w:sz w:val="10"/>
        </w:rPr>
      </w:pPr>
      <w:r>
        <w:rPr>
          <w:noProof/>
        </w:rPr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99"/>
        <w:gridCol w:w="8901"/>
      </w:tblGrid>
      <w:tr w:rsidR="00870B7C" w14:paraId="76D4D568" w14:textId="77777777" w:rsidTr="00BC1C62">
        <w:tc>
          <w:tcPr>
            <w:tcW w:w="1908" w:type="dxa"/>
          </w:tcPr>
          <w:p w14:paraId="37DABBFD" w14:textId="77777777" w:rsidR="00870B7C" w:rsidRPr="00BC1C62" w:rsidRDefault="00870B7C">
            <w:pPr>
              <w:rPr>
                <w:rFonts w:ascii="Algerian" w:hAnsi="Algerian"/>
              </w:rPr>
            </w:pPr>
            <w:r w:rsidRPr="00BC1C62">
              <w:rPr>
                <w:rFonts w:ascii="Algerian" w:hAnsi="Algerian"/>
              </w:rPr>
              <w:t>Objective</w:t>
            </w:r>
          </w:p>
        </w:tc>
        <w:tc>
          <w:tcPr>
            <w:tcW w:w="9108" w:type="dxa"/>
          </w:tcPr>
          <w:p w14:paraId="5D6A9B98" w14:textId="77777777" w:rsidR="00870B7C" w:rsidRPr="006C2D50" w:rsidRDefault="00870B7C">
            <w:pPr>
              <w:rPr>
                <w:rFonts w:asciiTheme="minorHAnsi" w:hAnsiTheme="minorHAnsi"/>
                <w:sz w:val="20"/>
                <w:szCs w:val="20"/>
              </w:rPr>
            </w:pPr>
            <w:r w:rsidRPr="006C2D50">
              <w:rPr>
                <w:rFonts w:asciiTheme="minorHAnsi" w:hAnsiTheme="minorHAnsi"/>
                <w:sz w:val="20"/>
                <w:szCs w:val="20"/>
              </w:rPr>
              <w:t xml:space="preserve">To fill a challenging </w:t>
            </w:r>
            <w:r w:rsidR="00AD24FD">
              <w:rPr>
                <w:rFonts w:asciiTheme="minorHAnsi" w:hAnsiTheme="minorHAnsi"/>
                <w:sz w:val="20"/>
                <w:szCs w:val="20"/>
              </w:rPr>
              <w:t>position</w:t>
            </w:r>
            <w:r w:rsidRPr="006C2D50">
              <w:rPr>
                <w:rFonts w:asciiTheme="minorHAnsi" w:hAnsiTheme="minorHAnsi"/>
                <w:sz w:val="20"/>
                <w:szCs w:val="20"/>
              </w:rPr>
              <w:t xml:space="preserve"> in an organization with a diligent environment to utilize my knowledge, experience and skill to ascend </w:t>
            </w:r>
            <w:r w:rsidR="00D62BEB" w:rsidRPr="006C2D50">
              <w:rPr>
                <w:rFonts w:asciiTheme="minorHAnsi" w:hAnsiTheme="minorHAnsi"/>
                <w:sz w:val="20"/>
                <w:szCs w:val="20"/>
              </w:rPr>
              <w:t>myself</w:t>
            </w:r>
            <w:r w:rsidRPr="006C2D50">
              <w:rPr>
                <w:rFonts w:asciiTheme="minorHAnsi" w:hAnsiTheme="minorHAnsi"/>
                <w:sz w:val="20"/>
                <w:szCs w:val="20"/>
              </w:rPr>
              <w:t xml:space="preserve"> further towards growth.</w:t>
            </w:r>
          </w:p>
          <w:p w14:paraId="5DE00962" w14:textId="77777777" w:rsidR="008025A8" w:rsidRPr="006C2D50" w:rsidRDefault="008025A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0B7C" w14:paraId="0F7C8E8A" w14:textId="77777777" w:rsidTr="00BC1C62">
        <w:tc>
          <w:tcPr>
            <w:tcW w:w="1908" w:type="dxa"/>
          </w:tcPr>
          <w:p w14:paraId="5E0BEAB2" w14:textId="77777777" w:rsidR="00870B7C" w:rsidRPr="00BC1C62" w:rsidRDefault="00870B7C">
            <w:pPr>
              <w:rPr>
                <w:rFonts w:ascii="Algerian" w:hAnsi="Algerian"/>
              </w:rPr>
            </w:pPr>
            <w:r w:rsidRPr="00BC1C62">
              <w:rPr>
                <w:rFonts w:ascii="Algerian" w:hAnsi="Algerian"/>
              </w:rPr>
              <w:t>EDUCATION</w:t>
            </w:r>
          </w:p>
        </w:tc>
        <w:tc>
          <w:tcPr>
            <w:tcW w:w="9108" w:type="dxa"/>
          </w:tcPr>
          <w:p w14:paraId="0A378882" w14:textId="77777777" w:rsidR="00870B7C" w:rsidRPr="006C2D50" w:rsidRDefault="00870B7C" w:rsidP="00AD24FD">
            <w:pPr>
              <w:pStyle w:val="Achievement"/>
              <w:rPr>
                <w:rFonts w:asciiTheme="minorHAnsi" w:hAnsiTheme="minorHAnsi"/>
              </w:rPr>
            </w:pPr>
            <w:r w:rsidRPr="006C2D50">
              <w:rPr>
                <w:rFonts w:asciiTheme="minorHAnsi" w:hAnsiTheme="minorHAnsi"/>
              </w:rPr>
              <w:t>B</w:t>
            </w:r>
            <w:r w:rsidR="00BE5659" w:rsidRPr="006C2D50">
              <w:rPr>
                <w:rFonts w:asciiTheme="minorHAnsi" w:hAnsiTheme="minorHAnsi"/>
              </w:rPr>
              <w:t>A</w:t>
            </w:r>
            <w:r w:rsidRPr="006C2D50">
              <w:rPr>
                <w:rFonts w:asciiTheme="minorHAnsi" w:hAnsiTheme="minorHAnsi"/>
              </w:rPr>
              <w:t>, From</w:t>
            </w:r>
            <w:r w:rsidRPr="006C2D50">
              <w:rPr>
                <w:rFonts w:asciiTheme="minorHAnsi" w:hAnsiTheme="minorHAnsi"/>
                <w:b/>
                <w:bCs/>
              </w:rPr>
              <w:t xml:space="preserve"> </w:t>
            </w:r>
            <w:r w:rsidR="00AD24FD">
              <w:rPr>
                <w:rFonts w:asciiTheme="minorHAnsi" w:hAnsiTheme="minorHAnsi"/>
                <w:b/>
                <w:bCs/>
              </w:rPr>
              <w:t xml:space="preserve">the </w:t>
            </w:r>
            <w:r w:rsidRPr="006C2D50">
              <w:rPr>
                <w:rFonts w:asciiTheme="minorHAnsi" w:hAnsiTheme="minorHAnsi"/>
                <w:b/>
                <w:bCs/>
              </w:rPr>
              <w:t xml:space="preserve">University of </w:t>
            </w:r>
            <w:r w:rsidR="00BE5659" w:rsidRPr="006C2D50">
              <w:rPr>
                <w:rFonts w:asciiTheme="minorHAnsi" w:hAnsiTheme="minorHAnsi"/>
                <w:b/>
                <w:bCs/>
              </w:rPr>
              <w:t xml:space="preserve">Azad </w:t>
            </w:r>
            <w:r w:rsidR="00AD24FD">
              <w:rPr>
                <w:rFonts w:asciiTheme="minorHAnsi" w:hAnsiTheme="minorHAnsi"/>
                <w:b/>
                <w:bCs/>
              </w:rPr>
              <w:t>Jammu</w:t>
            </w:r>
            <w:r w:rsidR="00BE5659" w:rsidRPr="006C2D50">
              <w:rPr>
                <w:rFonts w:asciiTheme="minorHAnsi" w:hAnsiTheme="minorHAnsi"/>
                <w:b/>
                <w:bCs/>
              </w:rPr>
              <w:t xml:space="preserve"> &amp; Kashmir</w:t>
            </w:r>
          </w:p>
        </w:tc>
      </w:tr>
      <w:tr w:rsidR="00870B7C" w14:paraId="23B21082" w14:textId="77777777" w:rsidTr="00BC1C62">
        <w:tc>
          <w:tcPr>
            <w:tcW w:w="1908" w:type="dxa"/>
          </w:tcPr>
          <w:p w14:paraId="3874F729" w14:textId="77777777" w:rsidR="00870B7C" w:rsidRPr="00BC1C62" w:rsidRDefault="00870B7C">
            <w:pPr>
              <w:rPr>
                <w:rFonts w:ascii="Algerian" w:hAnsi="Algerian"/>
              </w:rPr>
            </w:pPr>
            <w:r w:rsidRPr="00BC1C62">
              <w:rPr>
                <w:rFonts w:ascii="Algerian" w:hAnsi="Algerian"/>
              </w:rPr>
              <w:t xml:space="preserve">COMPUTER </w:t>
            </w:r>
          </w:p>
        </w:tc>
        <w:tc>
          <w:tcPr>
            <w:tcW w:w="9108" w:type="dxa"/>
          </w:tcPr>
          <w:p w14:paraId="7A3AAE1E" w14:textId="77777777" w:rsidR="00870B7C" w:rsidRPr="006C2D50" w:rsidRDefault="00870B7C" w:rsidP="00870B7C">
            <w:pPr>
              <w:pStyle w:val="Achievement"/>
              <w:rPr>
                <w:rFonts w:asciiTheme="minorHAnsi" w:hAnsiTheme="minorHAnsi"/>
              </w:rPr>
            </w:pPr>
            <w:r w:rsidRPr="006C2D50">
              <w:rPr>
                <w:rFonts w:asciiTheme="minorHAnsi" w:hAnsiTheme="minorHAnsi"/>
              </w:rPr>
              <w:t xml:space="preserve">Short Course </w:t>
            </w:r>
            <w:r w:rsidR="00BE5659" w:rsidRPr="006C2D50">
              <w:rPr>
                <w:rFonts w:asciiTheme="minorHAnsi" w:hAnsiTheme="minorHAnsi"/>
              </w:rPr>
              <w:t>from</w:t>
            </w:r>
            <w:r w:rsidRPr="006C2D50">
              <w:rPr>
                <w:rFonts w:asciiTheme="minorHAnsi" w:hAnsiTheme="minorHAnsi"/>
              </w:rPr>
              <w:t xml:space="preserve"> </w:t>
            </w:r>
            <w:r w:rsidRPr="006C2D50">
              <w:rPr>
                <w:rFonts w:asciiTheme="minorHAnsi" w:hAnsiTheme="minorHAnsi"/>
                <w:b/>
                <w:bCs/>
              </w:rPr>
              <w:t>ADBP</w:t>
            </w:r>
            <w:r w:rsidRPr="006C2D50">
              <w:rPr>
                <w:rFonts w:asciiTheme="minorHAnsi" w:hAnsiTheme="minorHAnsi"/>
              </w:rPr>
              <w:t xml:space="preserve"> </w:t>
            </w:r>
            <w:r w:rsidR="00BE5659" w:rsidRPr="006C2D50">
              <w:rPr>
                <w:rFonts w:asciiTheme="minorHAnsi" w:hAnsiTheme="minorHAnsi"/>
              </w:rPr>
              <w:t>AJK</w:t>
            </w:r>
            <w:r w:rsidRPr="006C2D50">
              <w:rPr>
                <w:rFonts w:asciiTheme="minorHAnsi" w:hAnsiTheme="minorHAnsi"/>
              </w:rPr>
              <w:t>.</w:t>
            </w:r>
          </w:p>
          <w:p w14:paraId="3836A704" w14:textId="77777777" w:rsidR="00BE5659" w:rsidRPr="006C2D50" w:rsidRDefault="00BE5659" w:rsidP="00BE5659">
            <w:pPr>
              <w:pStyle w:val="Achievement"/>
              <w:rPr>
                <w:rFonts w:asciiTheme="minorHAnsi" w:hAnsiTheme="minorHAnsi"/>
              </w:rPr>
            </w:pPr>
            <w:r w:rsidRPr="006C2D50">
              <w:rPr>
                <w:rFonts w:asciiTheme="minorHAnsi" w:hAnsiTheme="minorHAnsi"/>
              </w:rPr>
              <w:t xml:space="preserve">6 Month Course IBM </w:t>
            </w:r>
            <w:proofErr w:type="spellStart"/>
            <w:r w:rsidRPr="006C2D50">
              <w:rPr>
                <w:rFonts w:asciiTheme="minorHAnsi" w:hAnsiTheme="minorHAnsi"/>
              </w:rPr>
              <w:t>Muzafarabad</w:t>
            </w:r>
            <w:proofErr w:type="spellEnd"/>
            <w:r w:rsidRPr="006C2D50">
              <w:rPr>
                <w:rFonts w:asciiTheme="minorHAnsi" w:hAnsiTheme="minorHAnsi"/>
              </w:rPr>
              <w:t>.</w:t>
            </w:r>
          </w:p>
        </w:tc>
      </w:tr>
      <w:tr w:rsidR="00870B7C" w14:paraId="22347689" w14:textId="77777777" w:rsidTr="00BC1C62">
        <w:tc>
          <w:tcPr>
            <w:tcW w:w="1908" w:type="dxa"/>
          </w:tcPr>
          <w:p w14:paraId="01300CB8" w14:textId="77777777" w:rsidR="00870B7C" w:rsidRPr="00BC1C62" w:rsidRDefault="00870B7C">
            <w:pPr>
              <w:rPr>
                <w:rFonts w:ascii="Algerian" w:hAnsi="Algerian"/>
              </w:rPr>
            </w:pPr>
            <w:r w:rsidRPr="00BC1C62">
              <w:rPr>
                <w:rFonts w:ascii="Algerian" w:hAnsi="Algerian"/>
              </w:rPr>
              <w:t>LANGUAGE</w:t>
            </w:r>
          </w:p>
        </w:tc>
        <w:tc>
          <w:tcPr>
            <w:tcW w:w="9108" w:type="dxa"/>
          </w:tcPr>
          <w:p w14:paraId="4D49C5C2" w14:textId="2B097BC7" w:rsidR="00952EB3" w:rsidRPr="00952EB3" w:rsidRDefault="00870B7C" w:rsidP="00952EB3">
            <w:pPr>
              <w:pStyle w:val="Achievement"/>
              <w:rPr>
                <w:rFonts w:asciiTheme="minorHAnsi" w:hAnsiTheme="minorHAnsi"/>
              </w:rPr>
            </w:pPr>
            <w:r w:rsidRPr="006C2D50">
              <w:rPr>
                <w:rFonts w:asciiTheme="minorHAnsi" w:hAnsiTheme="minorHAnsi"/>
              </w:rPr>
              <w:t xml:space="preserve">Communicate in Hindko, </w:t>
            </w:r>
            <w:proofErr w:type="gramStart"/>
            <w:r w:rsidRPr="006C2D50">
              <w:rPr>
                <w:rFonts w:asciiTheme="minorHAnsi" w:hAnsiTheme="minorHAnsi"/>
              </w:rPr>
              <w:t>Urdu</w:t>
            </w:r>
            <w:proofErr w:type="gramEnd"/>
            <w:r w:rsidRPr="006C2D50">
              <w:rPr>
                <w:rFonts w:asciiTheme="minorHAnsi" w:hAnsiTheme="minorHAnsi"/>
              </w:rPr>
              <w:t xml:space="preserve"> and English.</w:t>
            </w:r>
          </w:p>
        </w:tc>
      </w:tr>
      <w:tr w:rsidR="00870B7C" w14:paraId="058DD236" w14:textId="77777777" w:rsidTr="00BC1C62">
        <w:tc>
          <w:tcPr>
            <w:tcW w:w="1908" w:type="dxa"/>
          </w:tcPr>
          <w:p w14:paraId="51B439D7" w14:textId="77777777" w:rsidR="004B33ED" w:rsidRDefault="004B33ED">
            <w:pPr>
              <w:rPr>
                <w:rFonts w:ascii="Algerian" w:hAnsi="Algerian"/>
              </w:rPr>
            </w:pPr>
          </w:p>
          <w:p w14:paraId="0A1BBF4E" w14:textId="77777777" w:rsidR="00870B7C" w:rsidRPr="00BC1C62" w:rsidRDefault="00870B7C">
            <w:pPr>
              <w:rPr>
                <w:rFonts w:ascii="Algerian" w:hAnsi="Algerian"/>
              </w:rPr>
            </w:pPr>
            <w:r w:rsidRPr="00BC1C62">
              <w:rPr>
                <w:rFonts w:ascii="Algerian" w:hAnsi="Algerian"/>
              </w:rPr>
              <w:t>experience</w:t>
            </w:r>
          </w:p>
        </w:tc>
        <w:tc>
          <w:tcPr>
            <w:tcW w:w="9108" w:type="dxa"/>
          </w:tcPr>
          <w:p w14:paraId="6586D0C6" w14:textId="77777777" w:rsidR="000A3251" w:rsidRPr="00952EB3" w:rsidRDefault="000A3251" w:rsidP="000A325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DC00A08" w14:textId="7520455A" w:rsidR="00952EB3" w:rsidRPr="00952EB3" w:rsidRDefault="00952EB3" w:rsidP="00713E92">
            <w:pPr>
              <w:pStyle w:val="CompanyNameOne"/>
            </w:pPr>
            <w:r>
              <w:t>07</w:t>
            </w:r>
            <w:r w:rsidRPr="00952EB3">
              <w:t xml:space="preserve"> </w:t>
            </w:r>
            <w:r>
              <w:t>JULY</w:t>
            </w:r>
            <w:r w:rsidRPr="00952EB3">
              <w:t xml:space="preserve"> 202</w:t>
            </w:r>
            <w:r>
              <w:t>2</w:t>
            </w:r>
            <w:r w:rsidRPr="00952EB3">
              <w:t xml:space="preserve"> till date              </w:t>
            </w:r>
          </w:p>
          <w:p w14:paraId="648C632A" w14:textId="1A60B558" w:rsidR="00952EB3" w:rsidRDefault="00952EB3" w:rsidP="00713E92">
            <w:pPr>
              <w:pStyle w:val="CompanyNameOne"/>
            </w:pPr>
            <w:proofErr w:type="spellStart"/>
            <w:r>
              <w:t>Hashoo</w:t>
            </w:r>
            <w:proofErr w:type="spellEnd"/>
            <w:r>
              <w:t xml:space="preserve"> Foundation </w:t>
            </w:r>
            <w:r w:rsidRPr="00952EB3">
              <w:t xml:space="preserve">            Islamabad</w:t>
            </w:r>
          </w:p>
          <w:p w14:paraId="65546EAC" w14:textId="7412F3BB" w:rsidR="00952EB3" w:rsidRPr="00952EB3" w:rsidRDefault="00952EB3" w:rsidP="00713E92">
            <w:pPr>
              <w:pStyle w:val="CompanyNameOne"/>
            </w:pPr>
            <w:r w:rsidRPr="00952EB3">
              <w:t xml:space="preserve">Senior Officer Procurement </w:t>
            </w:r>
          </w:p>
          <w:p w14:paraId="49EF7B19" w14:textId="0372C74C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Ensure that all activities relating to the procurement of materials/ services to support client projects are managed in an effective and efficient manner.</w:t>
            </w:r>
          </w:p>
          <w:p w14:paraId="035244A1" w14:textId="2C1F4BC8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Ensure that Procurement processes must be considering the organizational policies and procedures and Donor requirements and ensure compliance of all procurement transactions.</w:t>
            </w:r>
          </w:p>
          <w:p w14:paraId="061F801A" w14:textId="77777777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Prepare Comparative Statements and seek approvals from relevant authorities. </w:t>
            </w:r>
          </w:p>
          <w:p w14:paraId="01820DFD" w14:textId="0E887285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Be responsible for ensuring that all purchase orders are placed, delivery dates agreed and ultimately met.</w:t>
            </w:r>
          </w:p>
          <w:p w14:paraId="755F5147" w14:textId="239E01D4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Be able to source, price and return Material Costing Sheets to Business Development team at the required standard, within the agreed timeframes, working within the agreed purchasing Rota.</w:t>
            </w:r>
          </w:p>
          <w:p w14:paraId="64BE1272" w14:textId="7FB8ED9D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Compile and manage BoM purchases for project materials.</w:t>
            </w:r>
          </w:p>
          <w:p w14:paraId="6AD6956D" w14:textId="77777777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Manage procurement processes using MIS procurement module.</w:t>
            </w:r>
          </w:p>
          <w:p w14:paraId="452F53A9" w14:textId="7480AACD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Ensure that each procurement completed with agreed terms and conditions with vendors. </w:t>
            </w:r>
          </w:p>
          <w:p w14:paraId="43A944F3" w14:textId="0725639A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Attend project meetings and provide input from the Procurement Department.</w:t>
            </w:r>
          </w:p>
          <w:p w14:paraId="4FC6EDDA" w14:textId="406AB86D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Identify new suppliers or supply networks.</w:t>
            </w:r>
          </w:p>
          <w:p w14:paraId="1D9F9A4A" w14:textId="59321140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Manage internal stock levels, through purchasing, liaising with the wider Supply Chain function where necessary.</w:t>
            </w:r>
          </w:p>
          <w:p w14:paraId="0EEED769" w14:textId="58270B50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Manage external service providers, ensuring all documents, are correctly maintained, managed, and categorized, in line with the finance department's requirements.</w:t>
            </w:r>
          </w:p>
          <w:p w14:paraId="7BCA9867" w14:textId="70CCB46A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Monitor, report and manage supplier performance, ensuring the quality of goods and level of service is maintained at the required standard.</w:t>
            </w:r>
          </w:p>
          <w:p w14:paraId="2645AFA4" w14:textId="77777777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Maintain procurement records of each project both electronically and manually.</w:t>
            </w:r>
          </w:p>
          <w:p w14:paraId="5A6FE2BF" w14:textId="7832437C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Establish and maintain a central procurement filing system.</w:t>
            </w:r>
          </w:p>
          <w:p w14:paraId="0E0B55AA" w14:textId="5C986C2A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Provide support and cover to the Procurement Specialist ensuring all their tasks are completed daily.</w:t>
            </w:r>
          </w:p>
          <w:p w14:paraId="30AFD87F" w14:textId="671AE68B" w:rsidR="00952EB3" w:rsidRPr="00952EB3" w:rsidRDefault="00952EB3" w:rsidP="00952EB3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Complete any other duties as deemed necessary by the Supervisor and CD.</w:t>
            </w:r>
          </w:p>
          <w:p w14:paraId="2FAC0B6E" w14:textId="77777777" w:rsidR="001E0119" w:rsidRPr="00952EB3" w:rsidRDefault="001E0119" w:rsidP="001E0119">
            <w:pPr>
              <w:rPr>
                <w:sz w:val="20"/>
                <w:szCs w:val="20"/>
              </w:rPr>
            </w:pPr>
          </w:p>
          <w:p w14:paraId="763F49A2" w14:textId="09168846" w:rsidR="00D96109" w:rsidRPr="00952EB3" w:rsidRDefault="004D574C" w:rsidP="00713E92">
            <w:pPr>
              <w:pStyle w:val="CompanyNameOne"/>
            </w:pPr>
            <w:r w:rsidRPr="00952EB3">
              <w:t xml:space="preserve">27 </w:t>
            </w:r>
            <w:r w:rsidR="00952EB3" w:rsidRPr="00952EB3">
              <w:t>March</w:t>
            </w:r>
            <w:r w:rsidRPr="00952EB3">
              <w:t xml:space="preserve"> </w:t>
            </w:r>
            <w:r w:rsidR="00AC0A09" w:rsidRPr="00952EB3">
              <w:t>2019</w:t>
            </w:r>
            <w:r w:rsidR="00D96109" w:rsidRPr="00952EB3">
              <w:t xml:space="preserve"> </w:t>
            </w:r>
            <w:r w:rsidR="001D0CE5" w:rsidRPr="00952EB3">
              <w:t>to 16 July 2021</w:t>
            </w:r>
            <w:r w:rsidRPr="00952EB3">
              <w:t xml:space="preserve">   </w:t>
            </w:r>
            <w:r w:rsidR="00802ED5" w:rsidRPr="00952EB3">
              <w:t xml:space="preserve">              </w:t>
            </w:r>
            <w:proofErr w:type="gramStart"/>
            <w:r w:rsidR="00713E92">
              <w:t>The</w:t>
            </w:r>
            <w:proofErr w:type="gramEnd"/>
            <w:r w:rsidRPr="00952EB3">
              <w:t xml:space="preserve"> Indus hospital</w:t>
            </w:r>
          </w:p>
          <w:p w14:paraId="74F8C169" w14:textId="77777777" w:rsidR="00D31644" w:rsidRPr="00713E92" w:rsidRDefault="00AC0A09" w:rsidP="004D574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3E92">
              <w:rPr>
                <w:rFonts w:asciiTheme="minorHAnsi" w:hAnsiTheme="minorHAnsi"/>
                <w:b/>
                <w:sz w:val="22"/>
                <w:szCs w:val="22"/>
              </w:rPr>
              <w:t xml:space="preserve">Senior Officer Administration </w:t>
            </w:r>
            <w:r w:rsidR="001E0119" w:rsidRPr="00713E92">
              <w:rPr>
                <w:rFonts w:asciiTheme="minorHAnsi" w:hAnsiTheme="minorHAnsi"/>
                <w:b/>
                <w:sz w:val="22"/>
                <w:szCs w:val="22"/>
              </w:rPr>
              <w:t>Al-Ghazi</w:t>
            </w:r>
            <w:r w:rsidRPr="00713E92">
              <w:rPr>
                <w:rFonts w:asciiTheme="minorHAnsi" w:hAnsiTheme="minorHAnsi"/>
                <w:b/>
                <w:sz w:val="22"/>
                <w:szCs w:val="22"/>
              </w:rPr>
              <w:t xml:space="preserve"> campus </w:t>
            </w:r>
            <w:proofErr w:type="spellStart"/>
            <w:r w:rsidRPr="00713E92">
              <w:rPr>
                <w:rFonts w:asciiTheme="minorHAnsi" w:hAnsiTheme="minorHAnsi"/>
                <w:b/>
                <w:sz w:val="22"/>
                <w:szCs w:val="22"/>
              </w:rPr>
              <w:t>Bhong</w:t>
            </w:r>
            <w:proofErr w:type="spellEnd"/>
            <w:r w:rsidRPr="00713E92">
              <w:rPr>
                <w:rFonts w:asciiTheme="minorHAnsi" w:hAnsiTheme="minorHAnsi"/>
                <w:b/>
                <w:sz w:val="22"/>
                <w:szCs w:val="22"/>
              </w:rPr>
              <w:t xml:space="preserve"> Raheem Yar khan </w:t>
            </w:r>
          </w:p>
          <w:p w14:paraId="0620D933" w14:textId="77777777" w:rsidR="00AC0A09" w:rsidRPr="00952EB3" w:rsidRDefault="00AC0A09" w:rsidP="004D57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393D57" w14:textId="2B11EA0E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Manage departments, rec</w:t>
            </w:r>
            <w:r w:rsidR="00103E2F"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eption H</w:t>
            </w:r>
            <w:r w:rsidR="006E2483"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ousing, </w:t>
            </w:r>
            <w:r w:rsidR="00ED592E"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housekeeping, </w:t>
            </w:r>
            <w:r w:rsidR="00713E92"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Security,</w:t>
            </w:r>
            <w:r w:rsidR="00103E2F"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2483"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and general administration</w:t>
            </w:r>
            <w:r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  <w:p w14:paraId="6FF2F4D7" w14:textId="77777777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Develop Duty rosters of reception, Housekeeping and manage their leaves.</w:t>
            </w:r>
          </w:p>
          <w:p w14:paraId="56A7CBD3" w14:textId="77777777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>Makes recommendations to improve service at reception end and ensure more efficient operation and visit campus facility on daily basis and maintain visitation data.</w:t>
            </w:r>
          </w:p>
          <w:p w14:paraId="7E4330E5" w14:textId="77777777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Ensure all documentation with respect to admissions, discharges (including discharge summaries prepared by medical officers/residents) and services provided to patients are accurately maintained.</w:t>
            </w:r>
          </w:p>
          <w:p w14:paraId="72B7B9D3" w14:textId="77777777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Coordinates work activities among all clinical / non-clinical departments and </w:t>
            </w:r>
            <w:r w:rsidR="00AD24FD"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supports</w:t>
            </w:r>
            <w:r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AD24FD"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managing</w:t>
            </w:r>
            <w:r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administration for </w:t>
            </w:r>
            <w:r w:rsidR="00AD24FD"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the </w:t>
            </w:r>
            <w:r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implementation of policies.</w:t>
            </w:r>
          </w:p>
          <w:p w14:paraId="0D60BE94" w14:textId="77777777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Coordinate with Maintenance, Housekeeping and Security regarding queries and complaints at reception and housing and housekeeping end.</w:t>
            </w:r>
          </w:p>
          <w:p w14:paraId="537BEF08" w14:textId="77777777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Arrange for ambulances to transport patients (if required); Coordinate with the Front Office accordingly.</w:t>
            </w:r>
          </w:p>
          <w:p w14:paraId="548DF9BF" w14:textId="77777777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Responsible for all </w:t>
            </w:r>
            <w:r w:rsidR="00AD24FD"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kinds</w:t>
            </w:r>
            <w:r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of in/out campus accommodation facility management.</w:t>
            </w:r>
          </w:p>
          <w:p w14:paraId="65B2E72E" w14:textId="77777777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Attend and participate in departmental meetings; discuss issues and concerns with Supervisor / Management.</w:t>
            </w:r>
          </w:p>
          <w:p w14:paraId="1B5BC4E7" w14:textId="77777777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Develops administrative staff (reception, Housekeeping, Housing) by providing information, educational opportunities, and coaching.</w:t>
            </w:r>
          </w:p>
          <w:p w14:paraId="2A9D88B1" w14:textId="485A19E6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 xml:space="preserve">Resolves administrative problems by analyzing </w:t>
            </w:r>
            <w:r w:rsidR="00713E92" w:rsidRPr="00952EB3">
              <w:rPr>
                <w:rFonts w:asciiTheme="minorHAnsi" w:hAnsiTheme="minorHAnsi" w:cstheme="minorHAnsi"/>
                <w:sz w:val="20"/>
                <w:szCs w:val="20"/>
              </w:rPr>
              <w:t>information,</w:t>
            </w: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 xml:space="preserve"> identifying and </w:t>
            </w:r>
            <w:r w:rsidR="00AD24FD" w:rsidRPr="00952EB3">
              <w:rPr>
                <w:rFonts w:asciiTheme="minorHAnsi" w:hAnsiTheme="minorHAnsi" w:cstheme="minorHAnsi"/>
                <w:sz w:val="20"/>
                <w:szCs w:val="20"/>
              </w:rPr>
              <w:t>communicating</w:t>
            </w: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 xml:space="preserve"> solutions.</w:t>
            </w:r>
          </w:p>
          <w:p w14:paraId="7891BFAB" w14:textId="77777777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Coordination with other support services for patient care.</w:t>
            </w:r>
          </w:p>
          <w:p w14:paraId="0A730D5E" w14:textId="5432C7D1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 xml:space="preserve">Ensure &amp; assist in all hospital matters related to compliance of regulatory </w:t>
            </w:r>
            <w:r w:rsidR="00AD24FD" w:rsidRPr="00952EB3">
              <w:rPr>
                <w:rFonts w:asciiTheme="minorHAnsi" w:hAnsiTheme="minorHAnsi" w:cstheme="minorHAnsi"/>
                <w:sz w:val="20"/>
                <w:szCs w:val="20"/>
              </w:rPr>
              <w:t>requirements</w:t>
            </w: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 xml:space="preserve"> are </w:t>
            </w:r>
            <w:r w:rsidR="00713E92" w:rsidRPr="00952EB3">
              <w:rPr>
                <w:rFonts w:asciiTheme="minorHAnsi" w:hAnsiTheme="minorHAnsi" w:cstheme="minorHAnsi"/>
                <w:sz w:val="20"/>
                <w:szCs w:val="20"/>
              </w:rPr>
              <w:t>fulfilled.</w:t>
            </w:r>
          </w:p>
          <w:p w14:paraId="7AD48791" w14:textId="77777777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Guides employee actions by researching, developing, writing, and updating administrative policies, procedures, methods, and guidelines; communicating developments to management.</w:t>
            </w:r>
          </w:p>
          <w:p w14:paraId="4661BD43" w14:textId="77777777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Accomplishes department and organization mission by completing related results as needed.</w:t>
            </w:r>
          </w:p>
          <w:p w14:paraId="2EA68949" w14:textId="77777777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 xml:space="preserve">Provides general support as the need arises, including </w:t>
            </w:r>
            <w:r w:rsidR="001E0119" w:rsidRPr="00952EB3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 xml:space="preserve">planning of program </w:t>
            </w:r>
            <w:r w:rsidR="001E0119" w:rsidRPr="00952EB3">
              <w:rPr>
                <w:rFonts w:asciiTheme="minorHAnsi" w:hAnsiTheme="minorHAnsi" w:cstheme="minorHAnsi"/>
                <w:sz w:val="20"/>
                <w:szCs w:val="20"/>
              </w:rPr>
              <w:t>retreats</w:t>
            </w: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, holiday events, etc.</w:t>
            </w:r>
          </w:p>
          <w:p w14:paraId="45ED761C" w14:textId="77777777" w:rsidR="00D96109" w:rsidRPr="00952EB3" w:rsidRDefault="001E011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Problem-solving</w:t>
            </w:r>
            <w:r w:rsidR="00D96109" w:rsidRPr="00952EB3">
              <w:rPr>
                <w:rFonts w:asciiTheme="minorHAnsi" w:hAnsiTheme="minorHAnsi" w:cstheme="minorHAnsi"/>
                <w:sz w:val="20"/>
                <w:szCs w:val="20"/>
              </w:rPr>
              <w:t xml:space="preserve"> attitude for various departments to encourage </w:t>
            </w: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D96109" w:rsidRPr="00952EB3">
              <w:rPr>
                <w:rFonts w:asciiTheme="minorHAnsi" w:hAnsiTheme="minorHAnsi" w:cstheme="minorHAnsi"/>
                <w:sz w:val="20"/>
                <w:szCs w:val="20"/>
              </w:rPr>
              <w:t xml:space="preserve">positive attitude of the staff and </w:t>
            </w: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give</w:t>
            </w:r>
            <w:r w:rsidR="00D96109" w:rsidRPr="00952EB3">
              <w:rPr>
                <w:rFonts w:asciiTheme="minorHAnsi" w:hAnsiTheme="minorHAnsi" w:cstheme="minorHAnsi"/>
                <w:sz w:val="20"/>
                <w:szCs w:val="20"/>
              </w:rPr>
              <w:t xml:space="preserve"> them a sense of ownership of the organization.</w:t>
            </w:r>
          </w:p>
          <w:p w14:paraId="41D8D9AD" w14:textId="1B6982FB" w:rsidR="00D96109" w:rsidRPr="00952EB3" w:rsidRDefault="00D96109" w:rsidP="00D96109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 xml:space="preserve">Coordinate to maintain </w:t>
            </w:r>
            <w:r w:rsidR="001E0119" w:rsidRPr="00952EB3">
              <w:rPr>
                <w:rFonts w:asciiTheme="minorHAnsi" w:hAnsiTheme="minorHAnsi" w:cstheme="minorHAnsi"/>
                <w:sz w:val="20"/>
                <w:szCs w:val="20"/>
              </w:rPr>
              <w:t>interdepartmental</w:t>
            </w: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 xml:space="preserve"> relationships </w:t>
            </w:r>
            <w:r w:rsidR="00713E92" w:rsidRPr="00952EB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 xml:space="preserve"> encourage </w:t>
            </w:r>
            <w:r w:rsidR="001E0119" w:rsidRPr="00952EB3">
              <w:rPr>
                <w:rFonts w:asciiTheme="minorHAnsi" w:hAnsiTheme="minorHAnsi" w:cstheme="minorHAnsi"/>
                <w:sz w:val="20"/>
                <w:szCs w:val="20"/>
              </w:rPr>
              <w:t>teamwork</w:t>
            </w: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 xml:space="preserve"> and achieve targets.</w:t>
            </w:r>
          </w:p>
          <w:p w14:paraId="3723A2F5" w14:textId="77777777" w:rsidR="00D31644" w:rsidRPr="00952EB3" w:rsidRDefault="00D96109" w:rsidP="004D574C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theme="minorHAnsi"/>
                <w:sz w:val="20"/>
                <w:szCs w:val="20"/>
              </w:rPr>
              <w:t>Manage responsibilities of manager administration during his leaves.</w:t>
            </w:r>
          </w:p>
          <w:p w14:paraId="6D2F5410" w14:textId="77777777" w:rsidR="004D574C" w:rsidRPr="00952EB3" w:rsidRDefault="004D574C" w:rsidP="004D574C">
            <w:pPr>
              <w:rPr>
                <w:sz w:val="20"/>
                <w:szCs w:val="20"/>
              </w:rPr>
            </w:pPr>
          </w:p>
          <w:p w14:paraId="4BB8D975" w14:textId="728EEF98" w:rsidR="00357B3B" w:rsidRPr="00952EB3" w:rsidRDefault="001A41AB" w:rsidP="00713E92">
            <w:pPr>
              <w:pStyle w:val="CompanyNameOne"/>
            </w:pPr>
            <w:r w:rsidRPr="00952EB3">
              <w:t>1</w:t>
            </w:r>
            <w:r w:rsidRPr="00952EB3">
              <w:rPr>
                <w:vertAlign w:val="superscript"/>
              </w:rPr>
              <w:t>st</w:t>
            </w:r>
            <w:r w:rsidRPr="00952EB3">
              <w:t xml:space="preserve"> </w:t>
            </w:r>
            <w:r w:rsidR="00357B3B" w:rsidRPr="00952EB3">
              <w:t xml:space="preserve">July 2016 </w:t>
            </w:r>
            <w:r w:rsidR="0035666D" w:rsidRPr="00952EB3">
              <w:t>to September 2017</w:t>
            </w:r>
            <w:r w:rsidR="00357B3B" w:rsidRPr="00952EB3">
              <w:t xml:space="preserve">         Save the </w:t>
            </w:r>
            <w:r w:rsidR="00713E92" w:rsidRPr="00952EB3">
              <w:t>children.</w:t>
            </w:r>
          </w:p>
          <w:p w14:paraId="0D7B29DC" w14:textId="5DB98015" w:rsidR="00357B3B" w:rsidRPr="00952EB3" w:rsidRDefault="00AC0A09" w:rsidP="00357B3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52EB3">
              <w:rPr>
                <w:rFonts w:asciiTheme="minorHAnsi" w:hAnsiTheme="minorHAnsi"/>
                <w:b/>
                <w:sz w:val="20"/>
                <w:szCs w:val="20"/>
              </w:rPr>
              <w:t xml:space="preserve">Procurement Officer Shikarpur </w:t>
            </w:r>
            <w:r w:rsidR="00713E92" w:rsidRPr="00952EB3">
              <w:rPr>
                <w:rFonts w:asciiTheme="minorHAnsi" w:hAnsiTheme="minorHAnsi"/>
                <w:b/>
                <w:sz w:val="20"/>
                <w:szCs w:val="20"/>
              </w:rPr>
              <w:t>(Sindh</w:t>
            </w:r>
            <w:r w:rsidRPr="00952EB3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14:paraId="490193EB" w14:textId="77777777" w:rsidR="00AC0A09" w:rsidRPr="00952EB3" w:rsidRDefault="00AC0A09" w:rsidP="00357B3B">
            <w:pPr>
              <w:rPr>
                <w:sz w:val="20"/>
                <w:szCs w:val="20"/>
              </w:rPr>
            </w:pPr>
          </w:p>
          <w:p w14:paraId="5C9484A6" w14:textId="0E396B18" w:rsidR="00777DD8" w:rsidRPr="00952EB3" w:rsidRDefault="00777DD8" w:rsidP="00A30770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952EB3">
              <w:rPr>
                <w:rFonts w:asciiTheme="minorHAnsi" w:hAnsiTheme="minorHAnsi"/>
                <w:sz w:val="20"/>
              </w:rPr>
              <w:t xml:space="preserve">Facilitate local and </w:t>
            </w:r>
            <w:r w:rsidR="00713E92" w:rsidRPr="00952EB3">
              <w:rPr>
                <w:rFonts w:asciiTheme="minorHAnsi" w:hAnsiTheme="minorHAnsi"/>
                <w:sz w:val="20"/>
              </w:rPr>
              <w:t>offshore</w:t>
            </w:r>
            <w:r w:rsidRPr="00952EB3">
              <w:rPr>
                <w:rFonts w:asciiTheme="minorHAnsi" w:hAnsiTheme="minorHAnsi"/>
                <w:sz w:val="20"/>
              </w:rPr>
              <w:t xml:space="preserve"> procurements</w:t>
            </w:r>
            <w:r w:rsidR="000F3BE1" w:rsidRPr="00952EB3">
              <w:rPr>
                <w:rFonts w:asciiTheme="minorHAnsi" w:hAnsiTheme="minorHAnsi"/>
                <w:sz w:val="20"/>
              </w:rPr>
              <w:t xml:space="preserve"> (Medicines/medical supplies/non-medical)</w:t>
            </w:r>
            <w:r w:rsidRPr="00952EB3">
              <w:rPr>
                <w:rFonts w:asciiTheme="minorHAnsi" w:hAnsiTheme="minorHAnsi"/>
                <w:sz w:val="20"/>
              </w:rPr>
              <w:t xml:space="preserve"> in compliance with procurement policy and guidelines</w:t>
            </w:r>
            <w:r w:rsidRPr="00952EB3">
              <w:rPr>
                <w:rFonts w:ascii="Gill Sans MT" w:hAnsi="Gill Sans MT"/>
                <w:sz w:val="20"/>
              </w:rPr>
              <w:t>.</w:t>
            </w:r>
          </w:p>
          <w:p w14:paraId="48B1ABD2" w14:textId="77777777" w:rsidR="00357B3B" w:rsidRPr="00952EB3" w:rsidRDefault="00357B3B" w:rsidP="00357B3B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Analyze Proposals/Bids against specifications and RFP/RFQs by technical evaluation, cost analysis and other terms and conditions with the support of </w:t>
            </w:r>
            <w:r w:rsidR="00AD24FD" w:rsidRPr="00952EB3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>Procurement Committee.</w:t>
            </w:r>
          </w:p>
          <w:p w14:paraId="6319771F" w14:textId="77777777" w:rsidR="00357B3B" w:rsidRPr="00952EB3" w:rsidRDefault="00357B3B" w:rsidP="00AD24FD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Prepare and issue Purchase Orders/contracts for </w:t>
            </w:r>
            <w:r w:rsidR="00AD24FD" w:rsidRPr="00952EB3">
              <w:rPr>
                <w:rFonts w:asciiTheme="minorHAnsi" w:hAnsiTheme="minorHAnsi"/>
                <w:sz w:val="20"/>
                <w:szCs w:val="20"/>
              </w:rPr>
              <w:t>the acquisition of goods and services after negotiating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 contractual terms and conditions with the contractors.</w:t>
            </w:r>
          </w:p>
          <w:p w14:paraId="62FBC650" w14:textId="77777777" w:rsidR="00357B3B" w:rsidRPr="00952EB3" w:rsidRDefault="00357B3B" w:rsidP="00357B3B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Conduct regular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>follow-ups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 with vendors and contractors for timely delivery and installation of procured goods in accordance with the contract terms and conditions.</w:t>
            </w:r>
          </w:p>
          <w:p w14:paraId="6FF3D409" w14:textId="77777777" w:rsidR="00357B3B" w:rsidRPr="00952EB3" w:rsidRDefault="00357B3B" w:rsidP="00357B3B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Prepare payments and submit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 xml:space="preserve">them 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finance department for payment to suppliers/contractors. </w:t>
            </w:r>
          </w:p>
          <w:p w14:paraId="781A4976" w14:textId="77777777" w:rsidR="00357B3B" w:rsidRPr="00952EB3" w:rsidRDefault="00357B3B" w:rsidP="00357B3B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>Maintain a list of potential suppliers and services for future reference.</w:t>
            </w:r>
          </w:p>
          <w:p w14:paraId="23813F29" w14:textId="77777777" w:rsidR="00357B3B" w:rsidRPr="00952EB3" w:rsidRDefault="00357B3B" w:rsidP="00357B3B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>Maintain records and documents of all procurements.</w:t>
            </w:r>
          </w:p>
          <w:p w14:paraId="3060D526" w14:textId="77777777" w:rsidR="00357B3B" w:rsidRPr="00952EB3" w:rsidRDefault="00357B3B" w:rsidP="00357B3B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Make sure that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copy of PO and approved samples are derived to warehouse staff prior to delivery. </w:t>
            </w:r>
          </w:p>
          <w:p w14:paraId="0DDDD0B3" w14:textId="77777777" w:rsidR="00357B3B" w:rsidRPr="00952EB3" w:rsidRDefault="00357B3B" w:rsidP="00357B3B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Coordinate with warehouse staff </w:t>
            </w:r>
            <w:r w:rsidR="00A160AF" w:rsidRPr="00952EB3">
              <w:rPr>
                <w:rFonts w:asciiTheme="minorHAnsi" w:hAnsiTheme="minorHAnsi"/>
                <w:sz w:val="20"/>
                <w:szCs w:val="20"/>
              </w:rPr>
              <w:t xml:space="preserve">and medical supply chain officer 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>for timely submission of GRNs against received consignments.</w:t>
            </w:r>
          </w:p>
          <w:p w14:paraId="119C17DB" w14:textId="77777777" w:rsidR="00357B3B" w:rsidRPr="00952EB3" w:rsidRDefault="00357B3B" w:rsidP="00357B3B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Maintain and update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>procurement tracker regularly.</w:t>
            </w:r>
          </w:p>
          <w:p w14:paraId="2C4BE235" w14:textId="77777777" w:rsidR="00357B3B" w:rsidRPr="00952EB3" w:rsidRDefault="00357B3B" w:rsidP="00357B3B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>Meet deadlines ensuring quality procurement compliance.</w:t>
            </w:r>
          </w:p>
          <w:p w14:paraId="7631E730" w14:textId="77777777" w:rsidR="00357B3B" w:rsidRPr="00952EB3" w:rsidRDefault="00357B3B" w:rsidP="00357B3B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Participate in grant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>kick-off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 meetings and prepare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procurement plan in the light of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>detailed implementation plan.</w:t>
            </w:r>
          </w:p>
          <w:p w14:paraId="737F17C4" w14:textId="77777777" w:rsidR="00357B3B" w:rsidRPr="00952EB3" w:rsidRDefault="00357B3B" w:rsidP="00312C9D">
            <w:pPr>
              <w:suppressAutoHyphens/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  <w:p w14:paraId="6DBFB9CE" w14:textId="77777777" w:rsidR="000A3251" w:rsidRPr="00952EB3" w:rsidRDefault="000A3251" w:rsidP="00713E92">
            <w:pPr>
              <w:pStyle w:val="CompanyNameOne"/>
              <w:rPr>
                <w:bCs/>
              </w:rPr>
            </w:pPr>
            <w:r w:rsidRPr="00952EB3">
              <w:lastRenderedPageBreak/>
              <w:t>Feb 2015 To</w:t>
            </w:r>
            <w:r w:rsidR="00357B3B" w:rsidRPr="00952EB3">
              <w:t xml:space="preserve"> 30 June 2016</w:t>
            </w:r>
            <w:r w:rsidRPr="00952EB3">
              <w:tab/>
            </w:r>
            <w:r w:rsidRPr="00952EB3">
              <w:rPr>
                <w:bCs/>
              </w:rPr>
              <w:t xml:space="preserve">Save The Children </w:t>
            </w:r>
          </w:p>
          <w:p w14:paraId="6F47FA8F" w14:textId="7FE6ECC1" w:rsidR="000A3251" w:rsidRPr="00952EB3" w:rsidRDefault="000A3251" w:rsidP="000A3251">
            <w:pPr>
              <w:rPr>
                <w:rFonts w:ascii="Gill Sans MT" w:hAnsi="Gill Sans MT"/>
                <w:sz w:val="20"/>
                <w:szCs w:val="20"/>
              </w:rPr>
            </w:pPr>
            <w:r w:rsidRPr="00952EB3">
              <w:rPr>
                <w:sz w:val="20"/>
                <w:szCs w:val="20"/>
              </w:rPr>
              <w:t xml:space="preserve">       </w:t>
            </w:r>
            <w:r w:rsidRPr="00952EB3">
              <w:rPr>
                <w:b/>
                <w:sz w:val="20"/>
                <w:szCs w:val="20"/>
              </w:rPr>
              <w:t xml:space="preserve"> </w:t>
            </w:r>
            <w:r w:rsidRPr="00952EB3">
              <w:rPr>
                <w:rFonts w:asciiTheme="minorHAnsi" w:hAnsiTheme="minorHAnsi"/>
                <w:b/>
                <w:sz w:val="20"/>
                <w:szCs w:val="20"/>
              </w:rPr>
              <w:t xml:space="preserve">Procurement </w:t>
            </w:r>
            <w:r w:rsidR="000830DD" w:rsidRPr="00952EB3">
              <w:rPr>
                <w:rFonts w:asciiTheme="minorHAnsi" w:hAnsiTheme="minorHAnsi"/>
                <w:b/>
                <w:sz w:val="20"/>
                <w:szCs w:val="20"/>
              </w:rPr>
              <w:t xml:space="preserve">Assistant EU </w:t>
            </w:r>
            <w:r w:rsidR="00713E92" w:rsidRPr="00952EB3">
              <w:rPr>
                <w:rFonts w:asciiTheme="minorHAnsi" w:hAnsiTheme="minorHAnsi"/>
                <w:b/>
                <w:sz w:val="20"/>
                <w:szCs w:val="20"/>
              </w:rPr>
              <w:t>Wins Shikarpur</w:t>
            </w:r>
            <w:r w:rsidR="000830DD" w:rsidRPr="00952EB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gramStart"/>
            <w:r w:rsidR="000830DD" w:rsidRPr="00952EB3">
              <w:rPr>
                <w:rFonts w:asciiTheme="minorHAnsi" w:hAnsiTheme="minorHAnsi"/>
                <w:b/>
                <w:sz w:val="20"/>
                <w:szCs w:val="20"/>
              </w:rPr>
              <w:t>( Sindh</w:t>
            </w:r>
            <w:proofErr w:type="gramEnd"/>
            <w:r w:rsidR="000830DD" w:rsidRPr="00952EB3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14:paraId="3764415A" w14:textId="77777777" w:rsidR="000A3251" w:rsidRPr="00952EB3" w:rsidRDefault="000A3251" w:rsidP="000A325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C2BE7D9" w14:textId="77777777" w:rsidR="00312C9D" w:rsidRPr="00952EB3" w:rsidRDefault="00312C9D" w:rsidP="00312C9D">
            <w:pPr>
              <w:suppressAutoHyphens/>
              <w:rPr>
                <w:rFonts w:asciiTheme="minorHAnsi" w:hAnsiTheme="minorHAnsi" w:cs="Arial"/>
                <w:sz w:val="20"/>
                <w:szCs w:val="20"/>
              </w:rPr>
            </w:pPr>
            <w:r w:rsidRPr="00952EB3">
              <w:rPr>
                <w:rFonts w:ascii="Gill Sans MT" w:hAnsi="Gill Sans MT" w:cs="Arial"/>
                <w:sz w:val="20"/>
                <w:szCs w:val="20"/>
              </w:rPr>
              <w:t xml:space="preserve">              </w:t>
            </w:r>
            <w:r w:rsidRPr="00952EB3">
              <w:rPr>
                <w:rFonts w:asciiTheme="minorHAnsi" w:hAnsiTheme="minorHAnsi" w:cs="Arial"/>
                <w:sz w:val="20"/>
                <w:szCs w:val="20"/>
              </w:rPr>
              <w:t xml:space="preserve">Ensure that all procurements </w:t>
            </w:r>
            <w:proofErr w:type="gramStart"/>
            <w:r w:rsidRPr="00952EB3">
              <w:rPr>
                <w:rFonts w:asciiTheme="minorHAnsi" w:hAnsiTheme="minorHAnsi" w:cs="Arial"/>
                <w:sz w:val="20"/>
                <w:szCs w:val="20"/>
              </w:rPr>
              <w:t>are in compliance with</w:t>
            </w:r>
            <w:proofErr w:type="gramEnd"/>
            <w:r w:rsidRPr="00952EB3">
              <w:rPr>
                <w:rFonts w:asciiTheme="minorHAnsi" w:hAnsiTheme="minorHAnsi" w:cs="Arial"/>
                <w:sz w:val="20"/>
                <w:szCs w:val="20"/>
              </w:rPr>
              <w:t xml:space="preserve"> the policy and procedures of SC.</w:t>
            </w:r>
          </w:p>
          <w:p w14:paraId="5B6A349D" w14:textId="700C06C8" w:rsidR="00312C9D" w:rsidRPr="00952EB3" w:rsidRDefault="00312C9D" w:rsidP="00312C9D">
            <w:pPr>
              <w:numPr>
                <w:ilvl w:val="0"/>
                <w:numId w:val="23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="Arial"/>
                <w:sz w:val="20"/>
                <w:szCs w:val="20"/>
              </w:rPr>
              <w:t xml:space="preserve">Assist in </w:t>
            </w:r>
            <w:r w:rsidR="00B80A5C" w:rsidRPr="00952EB3">
              <w:rPr>
                <w:rFonts w:asciiTheme="minorHAnsi" w:hAnsiTheme="minorHAnsi" w:cs="Arial"/>
                <w:sz w:val="20"/>
                <w:szCs w:val="20"/>
              </w:rPr>
              <w:t xml:space="preserve">the </w:t>
            </w:r>
            <w:r w:rsidRPr="00952EB3">
              <w:rPr>
                <w:rFonts w:asciiTheme="minorHAnsi" w:hAnsiTheme="minorHAnsi" w:cs="Arial"/>
                <w:sz w:val="20"/>
                <w:szCs w:val="20"/>
              </w:rPr>
              <w:t xml:space="preserve">Collection of quotations and bills/invoices from </w:t>
            </w:r>
            <w:r w:rsidR="00713E92" w:rsidRPr="00952EB3">
              <w:rPr>
                <w:rFonts w:asciiTheme="minorHAnsi" w:hAnsiTheme="minorHAnsi" w:cs="Arial"/>
                <w:sz w:val="20"/>
                <w:szCs w:val="20"/>
              </w:rPr>
              <w:t>vendors.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4716180" w14:textId="50E91E8D" w:rsidR="00312C9D" w:rsidRPr="00952EB3" w:rsidRDefault="00312C9D" w:rsidP="00312C9D">
            <w:pPr>
              <w:numPr>
                <w:ilvl w:val="0"/>
                <w:numId w:val="23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="Arial"/>
                <w:sz w:val="20"/>
                <w:szCs w:val="20"/>
              </w:rPr>
              <w:t xml:space="preserve">Carry out assigned procurement jobs and maintain required </w:t>
            </w:r>
            <w:r w:rsidR="00713E92" w:rsidRPr="00952EB3">
              <w:rPr>
                <w:rFonts w:asciiTheme="minorHAnsi" w:hAnsiTheme="minorHAnsi" w:cs="Arial"/>
                <w:sz w:val="20"/>
                <w:szCs w:val="20"/>
              </w:rPr>
              <w:t>documents.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CB625A5" w14:textId="77777777" w:rsidR="00312C9D" w:rsidRPr="00952EB3" w:rsidRDefault="00312C9D" w:rsidP="00312C9D">
            <w:pPr>
              <w:numPr>
                <w:ilvl w:val="0"/>
                <w:numId w:val="23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="Arial"/>
                <w:sz w:val="20"/>
                <w:szCs w:val="20"/>
              </w:rPr>
              <w:t xml:space="preserve">Assist in </w:t>
            </w:r>
            <w:r w:rsidR="00B80A5C" w:rsidRPr="00952EB3">
              <w:rPr>
                <w:rFonts w:asciiTheme="minorHAnsi" w:hAnsiTheme="minorHAnsi" w:cs="Arial"/>
                <w:sz w:val="20"/>
                <w:szCs w:val="20"/>
              </w:rPr>
              <w:t xml:space="preserve">the </w:t>
            </w:r>
            <w:r w:rsidRPr="00952EB3">
              <w:rPr>
                <w:rFonts w:asciiTheme="minorHAnsi" w:hAnsiTheme="minorHAnsi" w:cs="Arial"/>
                <w:sz w:val="20"/>
                <w:szCs w:val="20"/>
              </w:rPr>
              <w:t>Performance of regular market pricing survey for routine supplies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2CF02FB" w14:textId="56311C02" w:rsidR="00312C9D" w:rsidRPr="00952EB3" w:rsidRDefault="00312C9D" w:rsidP="00312C9D">
            <w:pPr>
              <w:numPr>
                <w:ilvl w:val="0"/>
                <w:numId w:val="23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="Arial"/>
                <w:sz w:val="20"/>
                <w:szCs w:val="20"/>
              </w:rPr>
              <w:t xml:space="preserve">Send out quotation requests and tender documents, prepare bid-analysis and purchase </w:t>
            </w:r>
            <w:r w:rsidR="00713E92" w:rsidRPr="00952EB3">
              <w:rPr>
                <w:rFonts w:asciiTheme="minorHAnsi" w:hAnsiTheme="minorHAnsi" w:cs="Arial"/>
                <w:sz w:val="20"/>
                <w:szCs w:val="20"/>
              </w:rPr>
              <w:t>orders.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AB2416E" w14:textId="77777777" w:rsidR="00312C9D" w:rsidRPr="00952EB3" w:rsidRDefault="00312C9D" w:rsidP="00312C9D">
            <w:pPr>
              <w:numPr>
                <w:ilvl w:val="0"/>
                <w:numId w:val="23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="Arial"/>
                <w:sz w:val="20"/>
                <w:szCs w:val="20"/>
              </w:rPr>
              <w:t xml:space="preserve">Prepare daily and monthly procurement reports and submit </w:t>
            </w:r>
            <w:r w:rsidR="00B80A5C" w:rsidRPr="00952EB3">
              <w:rPr>
                <w:rFonts w:asciiTheme="minorHAnsi" w:hAnsiTheme="minorHAnsi" w:cs="Arial"/>
                <w:sz w:val="20"/>
                <w:szCs w:val="20"/>
              </w:rPr>
              <w:t xml:space="preserve">them </w:t>
            </w:r>
            <w:r w:rsidRPr="00952EB3">
              <w:rPr>
                <w:rFonts w:asciiTheme="minorHAnsi" w:hAnsiTheme="minorHAnsi" w:cs="Arial"/>
                <w:sz w:val="20"/>
                <w:szCs w:val="20"/>
              </w:rPr>
              <w:t xml:space="preserve">to </w:t>
            </w:r>
            <w:r w:rsidR="00B80A5C" w:rsidRPr="00952EB3">
              <w:rPr>
                <w:rFonts w:asciiTheme="minorHAnsi" w:hAnsiTheme="minorHAnsi" w:cs="Arial"/>
                <w:sz w:val="20"/>
                <w:szCs w:val="20"/>
              </w:rPr>
              <w:t xml:space="preserve">the </w:t>
            </w:r>
            <w:r w:rsidRPr="00952EB3">
              <w:rPr>
                <w:rFonts w:asciiTheme="minorHAnsi" w:hAnsiTheme="minorHAnsi" w:cs="Arial"/>
                <w:sz w:val="20"/>
                <w:szCs w:val="20"/>
              </w:rPr>
              <w:t>logistics coordinator.</w:t>
            </w:r>
          </w:p>
          <w:p w14:paraId="53850887" w14:textId="77459FA5" w:rsidR="00312C9D" w:rsidRPr="00952EB3" w:rsidRDefault="00312C9D" w:rsidP="00312C9D">
            <w:pPr>
              <w:numPr>
                <w:ilvl w:val="0"/>
                <w:numId w:val="23"/>
              </w:num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 w:cs="Arial"/>
                <w:sz w:val="20"/>
                <w:szCs w:val="20"/>
              </w:rPr>
              <w:t xml:space="preserve">Ensure appropriate maintenance of office machinery </w:t>
            </w:r>
            <w:r w:rsidR="00B80A5C" w:rsidRPr="00952EB3">
              <w:rPr>
                <w:rFonts w:asciiTheme="minorHAnsi" w:hAnsiTheme="minorHAnsi" w:cs="Arial"/>
                <w:sz w:val="20"/>
                <w:szCs w:val="20"/>
              </w:rPr>
              <w:t>i.e.</w:t>
            </w:r>
            <w:r w:rsidRPr="00952EB3">
              <w:rPr>
                <w:rFonts w:asciiTheme="minorHAnsi" w:hAnsiTheme="minorHAnsi" w:cs="Arial"/>
                <w:sz w:val="20"/>
                <w:szCs w:val="20"/>
              </w:rPr>
              <w:t xml:space="preserve">, photocopiers, fax machines, telephone </w:t>
            </w:r>
            <w:r w:rsidR="00B80A5C" w:rsidRPr="00952EB3">
              <w:rPr>
                <w:rFonts w:asciiTheme="minorHAnsi" w:hAnsiTheme="minorHAnsi" w:cs="Arial"/>
                <w:sz w:val="20"/>
                <w:szCs w:val="20"/>
              </w:rPr>
              <w:t>switchboards</w:t>
            </w:r>
            <w:r w:rsidRPr="00952EB3">
              <w:rPr>
                <w:rFonts w:asciiTheme="minorHAnsi" w:hAnsiTheme="minorHAnsi" w:cs="Arial"/>
                <w:sz w:val="20"/>
                <w:szCs w:val="20"/>
              </w:rPr>
              <w:t xml:space="preserve">, air conditioners, </w:t>
            </w:r>
            <w:r w:rsidR="00713E92" w:rsidRPr="00952EB3">
              <w:rPr>
                <w:rFonts w:asciiTheme="minorHAnsi" w:hAnsiTheme="minorHAnsi" w:cs="Arial"/>
                <w:sz w:val="20"/>
                <w:szCs w:val="20"/>
              </w:rPr>
              <w:t>refrigerators,</w:t>
            </w:r>
            <w:r w:rsidRPr="00952EB3">
              <w:rPr>
                <w:rFonts w:asciiTheme="minorHAnsi" w:hAnsiTheme="minorHAnsi" w:cs="Arial"/>
                <w:sz w:val="20"/>
                <w:szCs w:val="20"/>
              </w:rPr>
              <w:t xml:space="preserve"> and generators through keeping </w:t>
            </w:r>
            <w:r w:rsidR="00B80A5C" w:rsidRPr="00952EB3">
              <w:rPr>
                <w:rFonts w:asciiTheme="minorHAnsi" w:hAnsiTheme="minorHAnsi" w:cs="Arial"/>
                <w:sz w:val="20"/>
                <w:szCs w:val="20"/>
              </w:rPr>
              <w:t xml:space="preserve">a </w:t>
            </w:r>
            <w:r w:rsidRPr="00952EB3">
              <w:rPr>
                <w:rFonts w:asciiTheme="minorHAnsi" w:hAnsiTheme="minorHAnsi" w:cs="Arial"/>
                <w:sz w:val="20"/>
                <w:szCs w:val="20"/>
              </w:rPr>
              <w:t>record of warranties/</w:t>
            </w:r>
            <w:r w:rsidR="00B80A5C" w:rsidRPr="00952EB3">
              <w:rPr>
                <w:rFonts w:asciiTheme="minorHAnsi" w:hAnsiTheme="minorHAnsi" w:cs="Arial"/>
                <w:sz w:val="20"/>
                <w:szCs w:val="20"/>
              </w:rPr>
              <w:t>guarantees</w:t>
            </w:r>
            <w:r w:rsidRPr="00952EB3">
              <w:rPr>
                <w:rFonts w:asciiTheme="minorHAnsi" w:hAnsiTheme="minorHAnsi" w:cs="Arial"/>
                <w:sz w:val="20"/>
                <w:szCs w:val="20"/>
              </w:rPr>
              <w:t xml:space="preserve"> and </w:t>
            </w:r>
            <w:r w:rsidR="00B80A5C" w:rsidRPr="00952EB3">
              <w:rPr>
                <w:rFonts w:asciiTheme="minorHAnsi" w:hAnsiTheme="minorHAnsi" w:cs="Arial"/>
                <w:sz w:val="20"/>
                <w:szCs w:val="20"/>
              </w:rPr>
              <w:t>after-sale</w:t>
            </w:r>
            <w:r w:rsidRPr="00952EB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13E92" w:rsidRPr="00952EB3">
              <w:rPr>
                <w:rFonts w:asciiTheme="minorHAnsi" w:hAnsiTheme="minorHAnsi" w:cs="Arial"/>
                <w:sz w:val="20"/>
                <w:szCs w:val="20"/>
              </w:rPr>
              <w:t>services.</w:t>
            </w:r>
          </w:p>
          <w:p w14:paraId="31A50EA4" w14:textId="750CA0B7" w:rsidR="00312C9D" w:rsidRPr="00952EB3" w:rsidRDefault="00312C9D" w:rsidP="00312C9D">
            <w:pPr>
              <w:pStyle w:val="ListParagraph"/>
              <w:numPr>
                <w:ilvl w:val="0"/>
                <w:numId w:val="23"/>
              </w:numPr>
              <w:suppressAutoHyphens/>
              <w:rPr>
                <w:rFonts w:asciiTheme="minorHAnsi" w:hAnsiTheme="minorHAnsi"/>
                <w:sz w:val="20"/>
              </w:rPr>
            </w:pPr>
            <w:r w:rsidRPr="00952EB3">
              <w:rPr>
                <w:rFonts w:asciiTheme="minorHAnsi" w:hAnsiTheme="minorHAnsi" w:cs="Arial"/>
                <w:sz w:val="20"/>
              </w:rPr>
              <w:t xml:space="preserve">Arrange procurement committee meetings for approval/selection of suppliers/service </w:t>
            </w:r>
            <w:r w:rsidR="00713E92" w:rsidRPr="00952EB3">
              <w:rPr>
                <w:rFonts w:asciiTheme="minorHAnsi" w:hAnsiTheme="minorHAnsi" w:cs="Arial"/>
                <w:sz w:val="20"/>
              </w:rPr>
              <w:t>providers.</w:t>
            </w:r>
            <w:r w:rsidRPr="00952EB3">
              <w:rPr>
                <w:rFonts w:asciiTheme="minorHAnsi" w:hAnsiTheme="minorHAnsi"/>
                <w:sz w:val="20"/>
              </w:rPr>
              <w:t xml:space="preserve"> </w:t>
            </w:r>
          </w:p>
          <w:p w14:paraId="242F7D20" w14:textId="4BBAA575" w:rsidR="00312C9D" w:rsidRPr="00952EB3" w:rsidRDefault="00312C9D" w:rsidP="00312C9D">
            <w:pPr>
              <w:numPr>
                <w:ilvl w:val="0"/>
                <w:numId w:val="23"/>
              </w:numPr>
              <w:suppressAutoHyphens/>
              <w:rPr>
                <w:rFonts w:asciiTheme="minorHAnsi" w:hAnsiTheme="minorHAnsi" w:cs="Arial"/>
                <w:sz w:val="20"/>
                <w:szCs w:val="20"/>
              </w:rPr>
            </w:pPr>
            <w:r w:rsidRPr="00952EB3">
              <w:rPr>
                <w:rFonts w:asciiTheme="minorHAnsi" w:hAnsiTheme="minorHAnsi" w:cs="Arial"/>
                <w:sz w:val="20"/>
                <w:szCs w:val="20"/>
              </w:rPr>
              <w:t>Prepare official contracts and correspondence with suppliers/</w:t>
            </w:r>
            <w:r w:rsidR="00713E92" w:rsidRPr="00952EB3">
              <w:rPr>
                <w:rFonts w:asciiTheme="minorHAnsi" w:hAnsiTheme="minorHAnsi" w:cs="Arial"/>
                <w:sz w:val="20"/>
                <w:szCs w:val="20"/>
              </w:rPr>
              <w:t>contractors.</w:t>
            </w:r>
          </w:p>
          <w:p w14:paraId="47E2FC12" w14:textId="2C9B0D40" w:rsidR="00626E01" w:rsidRPr="00713E92" w:rsidRDefault="00312C9D" w:rsidP="00713E92">
            <w:pPr>
              <w:rPr>
                <w:rFonts w:ascii="Gill Sans MT" w:hAnsi="Gill Sans MT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              </w:t>
            </w:r>
          </w:p>
          <w:p w14:paraId="69ED13A8" w14:textId="77777777" w:rsidR="004B33ED" w:rsidRPr="00952EB3" w:rsidRDefault="000A3251" w:rsidP="00713E92">
            <w:pPr>
              <w:pStyle w:val="CompanyNameOne"/>
              <w:rPr>
                <w:bCs/>
              </w:rPr>
            </w:pPr>
            <w:r w:rsidRPr="00952EB3">
              <w:t xml:space="preserve">        </w:t>
            </w:r>
            <w:r w:rsidR="00626E01" w:rsidRPr="00952EB3">
              <w:t>Feb 2014</w:t>
            </w:r>
            <w:r w:rsidR="004B33ED" w:rsidRPr="00952EB3">
              <w:t xml:space="preserve"> </w:t>
            </w:r>
            <w:r w:rsidRPr="00952EB3">
              <w:t>Feb 2015</w:t>
            </w:r>
            <w:r w:rsidR="004B33ED" w:rsidRPr="00952EB3">
              <w:tab/>
            </w:r>
            <w:r w:rsidR="004B33ED" w:rsidRPr="00952EB3">
              <w:rPr>
                <w:bCs/>
              </w:rPr>
              <w:t xml:space="preserve">Save The Children </w:t>
            </w:r>
          </w:p>
          <w:p w14:paraId="4717FB0F" w14:textId="77777777" w:rsidR="00626E01" w:rsidRPr="00952EB3" w:rsidRDefault="0022489B" w:rsidP="004B33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52EB3">
              <w:rPr>
                <w:rFonts w:asciiTheme="minorHAnsi" w:hAnsiTheme="minorHAnsi"/>
                <w:b/>
                <w:sz w:val="20"/>
                <w:szCs w:val="20"/>
              </w:rPr>
              <w:t xml:space="preserve">             </w:t>
            </w:r>
            <w:r w:rsidR="00626E01" w:rsidRPr="00952EB3">
              <w:rPr>
                <w:rFonts w:asciiTheme="minorHAnsi" w:hAnsiTheme="minorHAnsi"/>
                <w:b/>
                <w:sz w:val="20"/>
                <w:szCs w:val="20"/>
              </w:rPr>
              <w:t>Supply chain Assistant (Jacobab</w:t>
            </w:r>
            <w:r w:rsidR="00C864F5" w:rsidRPr="00952EB3"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="00626E01" w:rsidRPr="00952EB3">
              <w:rPr>
                <w:rFonts w:asciiTheme="minorHAnsi" w:hAnsiTheme="minorHAnsi"/>
                <w:b/>
                <w:sz w:val="20"/>
                <w:szCs w:val="20"/>
              </w:rPr>
              <w:t>d)</w:t>
            </w:r>
          </w:p>
          <w:p w14:paraId="7E073EEB" w14:textId="77777777" w:rsidR="00AC0A09" w:rsidRPr="00952EB3" w:rsidRDefault="00AC0A09" w:rsidP="004B33E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705C0B8" w14:textId="77777777" w:rsidR="004B33ED" w:rsidRPr="00952EB3" w:rsidRDefault="004B33ED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>Prepare monthly drug and supplies distribution plans and execute distribution to SC assigned health facilities in the district.</w:t>
            </w:r>
          </w:p>
          <w:p w14:paraId="32BF3CB8" w14:textId="77777777" w:rsidR="004B33ED" w:rsidRPr="00952EB3" w:rsidRDefault="004B33ED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>Warehouse administration and effective management of medicines and program supplies in the district</w:t>
            </w:r>
          </w:p>
          <w:p w14:paraId="6D892BA5" w14:textId="3D02B9B4" w:rsidR="004B33ED" w:rsidRPr="00952EB3" w:rsidRDefault="004B33ED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Regular documentation and reporting of nutrition supplies chain management </w:t>
            </w:r>
            <w:r w:rsidR="00713E92" w:rsidRPr="00952EB3">
              <w:rPr>
                <w:rFonts w:asciiTheme="minorHAnsi" w:hAnsiTheme="minorHAnsi"/>
                <w:sz w:val="20"/>
                <w:szCs w:val="20"/>
              </w:rPr>
              <w:t>activities.</w:t>
            </w:r>
          </w:p>
          <w:p w14:paraId="425C39C0" w14:textId="1A4EA457" w:rsidR="004B33ED" w:rsidRPr="00952EB3" w:rsidRDefault="004B33ED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Assist in preparation of IPR and project </w:t>
            </w:r>
            <w:r w:rsidR="00713E92" w:rsidRPr="00952EB3">
              <w:rPr>
                <w:rFonts w:asciiTheme="minorHAnsi" w:hAnsiTheme="minorHAnsi"/>
                <w:sz w:val="20"/>
                <w:szCs w:val="20"/>
              </w:rPr>
              <w:t>documents.</w:t>
            </w:r>
          </w:p>
          <w:p w14:paraId="6720484C" w14:textId="6D027A3F" w:rsidR="004B33ED" w:rsidRPr="00952EB3" w:rsidRDefault="004B33ED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Ensure availability of necessary space and logistics arrangements for receiving bulk supply in the district; conduct physical and quality verification and prepare </w:t>
            </w:r>
            <w:r w:rsidR="00713E92" w:rsidRPr="00952EB3">
              <w:rPr>
                <w:rFonts w:asciiTheme="minorHAnsi" w:hAnsiTheme="minorHAnsi"/>
                <w:sz w:val="20"/>
                <w:szCs w:val="20"/>
              </w:rPr>
              <w:t>GRN.</w:t>
            </w:r>
          </w:p>
          <w:p w14:paraId="5C828BBC" w14:textId="3D3C7A57" w:rsidR="004B33ED" w:rsidRPr="00952EB3" w:rsidRDefault="004B33ED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Assist supervisor in supply chain management and ensure that medicines and supplies are available at health facilities throughout the program </w:t>
            </w:r>
            <w:r w:rsidR="00713E92" w:rsidRPr="00952EB3">
              <w:rPr>
                <w:rFonts w:asciiTheme="minorHAnsi" w:hAnsiTheme="minorHAnsi"/>
                <w:sz w:val="20"/>
                <w:szCs w:val="20"/>
              </w:rPr>
              <w:t>duration.</w:t>
            </w:r>
          </w:p>
          <w:p w14:paraId="17379C5E" w14:textId="77777777" w:rsidR="004B33ED" w:rsidRPr="00952EB3" w:rsidRDefault="004B33ED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Support program dispensers in preparation of monthly drug and supplies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>dispensing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 and consumption records covering all program activities.</w:t>
            </w:r>
          </w:p>
          <w:p w14:paraId="4B76794C" w14:textId="32F0B55B" w:rsidR="004B33ED" w:rsidRPr="00952EB3" w:rsidRDefault="004B33ED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Compile and report to supervisor monthly consumption figures, generate quality reports on </w:t>
            </w:r>
            <w:r w:rsidR="00713E92" w:rsidRPr="00952EB3">
              <w:rPr>
                <w:rFonts w:asciiTheme="minorHAnsi" w:hAnsiTheme="minorHAnsi"/>
                <w:sz w:val="20"/>
                <w:szCs w:val="20"/>
              </w:rPr>
              <w:t>drug management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, realistic projections and stock </w:t>
            </w:r>
            <w:proofErr w:type="gramStart"/>
            <w:r w:rsidRPr="00952EB3">
              <w:rPr>
                <w:rFonts w:asciiTheme="minorHAnsi" w:hAnsiTheme="minorHAnsi"/>
                <w:sz w:val="20"/>
                <w:szCs w:val="20"/>
              </w:rPr>
              <w:t>reports</w:t>
            </w:r>
            <w:proofErr w:type="gramEnd"/>
          </w:p>
          <w:p w14:paraId="1B182676" w14:textId="77777777" w:rsidR="004B33ED" w:rsidRPr="00952EB3" w:rsidRDefault="004B33ED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>Ensure recommended drug management SOPs are displayed at all facilities and followed by dispensers and technicians.</w:t>
            </w:r>
          </w:p>
          <w:p w14:paraId="08884C25" w14:textId="77777777" w:rsidR="004B33ED" w:rsidRPr="00952EB3" w:rsidRDefault="004B33ED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>Ensure quality of all aspects of drug management, including procurement, storage (at warehouse and facility level) and distribution to support nutrition sites.</w:t>
            </w:r>
          </w:p>
          <w:p w14:paraId="6FDDE1A8" w14:textId="77777777" w:rsidR="004B33ED" w:rsidRPr="00952EB3" w:rsidRDefault="004B33ED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>Assist supervisor in generating consumption-based quarterly procurement requests and support logistics and field teams to ensure unrestricted supply to all SC supported health facilities.</w:t>
            </w:r>
          </w:p>
          <w:p w14:paraId="66F44CC3" w14:textId="0D0EA2FA" w:rsidR="00D40AF2" w:rsidRPr="00713E92" w:rsidRDefault="004B33ED" w:rsidP="00713E92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>Conduct field visits to support health facilities for quality assurance and monitoring effective drug management.</w:t>
            </w:r>
          </w:p>
          <w:p w14:paraId="4531BA38" w14:textId="77777777" w:rsidR="00870B7C" w:rsidRPr="00952EB3" w:rsidRDefault="005400E8" w:rsidP="00713E92">
            <w:pPr>
              <w:pStyle w:val="CompanyNameOne"/>
              <w:rPr>
                <w:bCs/>
              </w:rPr>
            </w:pPr>
            <w:r w:rsidRPr="00952EB3">
              <w:t>17</w:t>
            </w:r>
            <w:r w:rsidRPr="00952EB3">
              <w:rPr>
                <w:vertAlign w:val="superscript"/>
              </w:rPr>
              <w:t>th</w:t>
            </w:r>
            <w:r w:rsidR="00247219" w:rsidRPr="00952EB3">
              <w:t xml:space="preserve"> September 2011 </w:t>
            </w:r>
            <w:r w:rsidR="00864692" w:rsidRPr="00952EB3">
              <w:t>to 31 December 2013</w:t>
            </w:r>
            <w:r w:rsidR="00D31F39" w:rsidRPr="00952EB3">
              <w:tab/>
            </w:r>
            <w:r w:rsidR="00D31F39" w:rsidRPr="00952EB3">
              <w:rPr>
                <w:bCs/>
              </w:rPr>
              <w:t>Save The Children</w:t>
            </w:r>
            <w:r w:rsidR="00247219" w:rsidRPr="00952EB3">
              <w:rPr>
                <w:bCs/>
              </w:rPr>
              <w:t xml:space="preserve"> </w:t>
            </w:r>
          </w:p>
          <w:p w14:paraId="1FC1C6F8" w14:textId="77777777" w:rsidR="001B5C42" w:rsidRPr="00952EB3" w:rsidRDefault="0007244F" w:rsidP="001B5C42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/>
              </w:rPr>
            </w:pPr>
            <w:r w:rsidRPr="00952EB3">
              <w:rPr>
                <w:rFonts w:ascii="Calibri" w:hAnsi="Calibri" w:cs="Calibri"/>
                <w:b/>
              </w:rPr>
              <w:t>Wareh</w:t>
            </w:r>
            <w:r w:rsidR="001B5C42" w:rsidRPr="00952EB3">
              <w:rPr>
                <w:rFonts w:ascii="Calibri" w:hAnsi="Calibri" w:cs="Calibri"/>
                <w:b/>
              </w:rPr>
              <w:t>ouse Officer (Medicine</w:t>
            </w:r>
            <w:r w:rsidR="005400E8" w:rsidRPr="00952EB3">
              <w:rPr>
                <w:rFonts w:ascii="Calibri" w:hAnsi="Calibri" w:cs="Calibri"/>
                <w:b/>
              </w:rPr>
              <w:t xml:space="preserve"> / Food / NFI</w:t>
            </w:r>
            <w:proofErr w:type="gramStart"/>
            <w:r w:rsidR="001B5C42" w:rsidRPr="00952EB3">
              <w:rPr>
                <w:rFonts w:ascii="Calibri" w:hAnsi="Calibri" w:cs="Calibri"/>
                <w:b/>
              </w:rPr>
              <w:t>):-</w:t>
            </w:r>
            <w:proofErr w:type="gramEnd"/>
            <w:r w:rsidR="00626E01" w:rsidRPr="00952EB3">
              <w:rPr>
                <w:rFonts w:ascii="Calibri" w:hAnsi="Calibri" w:cs="Calibri"/>
                <w:b/>
              </w:rPr>
              <w:t>Lower Sind</w:t>
            </w:r>
          </w:p>
          <w:p w14:paraId="67FADCA7" w14:textId="77777777" w:rsidR="00AC0A09" w:rsidRPr="00952EB3" w:rsidRDefault="00AC0A09" w:rsidP="001B5C42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/>
              </w:rPr>
            </w:pPr>
          </w:p>
          <w:p w14:paraId="1DEFD43A" w14:textId="77777777" w:rsidR="001B5C42" w:rsidRPr="00952EB3" w:rsidRDefault="001B5C42" w:rsidP="00357B3B">
            <w:pPr>
              <w:pStyle w:val="Achievemen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52EB3">
              <w:rPr>
                <w:rFonts w:asciiTheme="minorHAnsi" w:hAnsiTheme="minorHAnsi" w:cstheme="minorHAnsi"/>
              </w:rPr>
              <w:t>Acknowledge reception of goods in good order and condition.</w:t>
            </w:r>
          </w:p>
          <w:p w14:paraId="14AD7B95" w14:textId="77777777" w:rsidR="001B5C42" w:rsidRPr="00952EB3" w:rsidRDefault="001B5C42" w:rsidP="00357B3B">
            <w:pPr>
              <w:pStyle w:val="Achievemen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52EB3">
              <w:rPr>
                <w:rFonts w:asciiTheme="minorHAnsi" w:hAnsiTheme="minorHAnsi" w:cstheme="minorHAnsi"/>
              </w:rPr>
              <w:t>Inspect the quality and check for damage.</w:t>
            </w:r>
          </w:p>
          <w:p w14:paraId="5E6AB3AE" w14:textId="77777777" w:rsidR="001B5C42" w:rsidRPr="00952EB3" w:rsidRDefault="001B5C42" w:rsidP="00357B3B">
            <w:pPr>
              <w:pStyle w:val="Achievemen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52EB3">
              <w:rPr>
                <w:rFonts w:asciiTheme="minorHAnsi" w:hAnsiTheme="minorHAnsi" w:cstheme="minorHAnsi"/>
              </w:rPr>
              <w:t xml:space="preserve">Count and record the quantity, Cross-check quantities in accordance with </w:t>
            </w:r>
            <w:r w:rsidR="00B80A5C" w:rsidRPr="00952EB3">
              <w:rPr>
                <w:rFonts w:asciiTheme="minorHAnsi" w:hAnsiTheme="minorHAnsi" w:cstheme="minorHAnsi"/>
              </w:rPr>
              <w:t xml:space="preserve">the </w:t>
            </w:r>
            <w:r w:rsidRPr="00952EB3">
              <w:rPr>
                <w:rFonts w:asciiTheme="minorHAnsi" w:hAnsiTheme="minorHAnsi" w:cstheme="minorHAnsi"/>
              </w:rPr>
              <w:t>delivery form.</w:t>
            </w:r>
          </w:p>
          <w:p w14:paraId="3E7C0F06" w14:textId="77777777" w:rsidR="001B5C42" w:rsidRPr="00952EB3" w:rsidRDefault="001B5C42" w:rsidP="00357B3B">
            <w:pPr>
              <w:pStyle w:val="Achievemen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52EB3">
              <w:rPr>
                <w:rFonts w:asciiTheme="minorHAnsi" w:hAnsiTheme="minorHAnsi" w:cstheme="minorHAnsi"/>
              </w:rPr>
              <w:t>Proper installation of commodities in shelves or pallets.</w:t>
            </w:r>
          </w:p>
          <w:p w14:paraId="385939D7" w14:textId="77777777" w:rsidR="001B5C42" w:rsidRPr="00952EB3" w:rsidRDefault="001B5C42" w:rsidP="00357B3B">
            <w:pPr>
              <w:pStyle w:val="Achievemen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52EB3">
              <w:rPr>
                <w:rFonts w:asciiTheme="minorHAnsi" w:hAnsiTheme="minorHAnsi" w:cstheme="minorHAnsi"/>
              </w:rPr>
              <w:t>Organization of the items in category</w:t>
            </w:r>
          </w:p>
          <w:p w14:paraId="520CACB8" w14:textId="77777777" w:rsidR="001B5C42" w:rsidRPr="00952EB3" w:rsidRDefault="001B5C42" w:rsidP="00357B3B">
            <w:pPr>
              <w:pStyle w:val="Achievemen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52EB3">
              <w:rPr>
                <w:rFonts w:asciiTheme="minorHAnsi" w:hAnsiTheme="minorHAnsi" w:cstheme="minorHAnsi"/>
              </w:rPr>
              <w:t>Keep the store clean and monitor the temperature ensuring air conditioning is maintain</w:t>
            </w:r>
            <w:r w:rsidR="00676A6E" w:rsidRPr="00952EB3">
              <w:rPr>
                <w:rFonts w:asciiTheme="minorHAnsi" w:hAnsiTheme="minorHAnsi" w:cstheme="minorHAnsi"/>
              </w:rPr>
              <w:t xml:space="preserve">ed and </w:t>
            </w:r>
            <w:r w:rsidR="00B80A5C" w:rsidRPr="00952EB3">
              <w:rPr>
                <w:rFonts w:asciiTheme="minorHAnsi" w:hAnsiTheme="minorHAnsi" w:cstheme="minorHAnsi"/>
              </w:rPr>
              <w:t xml:space="preserve">the </w:t>
            </w:r>
            <w:r w:rsidR="00676A6E" w:rsidRPr="00952EB3">
              <w:rPr>
                <w:rFonts w:asciiTheme="minorHAnsi" w:hAnsiTheme="minorHAnsi" w:cstheme="minorHAnsi"/>
              </w:rPr>
              <w:t xml:space="preserve">fridge maintains </w:t>
            </w:r>
            <w:r w:rsidR="00B80A5C" w:rsidRPr="00952EB3">
              <w:rPr>
                <w:rFonts w:asciiTheme="minorHAnsi" w:hAnsiTheme="minorHAnsi" w:cstheme="minorHAnsi"/>
              </w:rPr>
              <w:t xml:space="preserve">the </w:t>
            </w:r>
            <w:r w:rsidR="00676A6E" w:rsidRPr="00952EB3">
              <w:rPr>
                <w:rFonts w:asciiTheme="minorHAnsi" w:hAnsiTheme="minorHAnsi" w:cstheme="minorHAnsi"/>
              </w:rPr>
              <w:t xml:space="preserve">correct </w:t>
            </w:r>
            <w:r w:rsidRPr="00952EB3">
              <w:rPr>
                <w:rFonts w:asciiTheme="minorHAnsi" w:hAnsiTheme="minorHAnsi" w:cstheme="minorHAnsi"/>
              </w:rPr>
              <w:t>temperature for cold storage drugs.</w:t>
            </w:r>
          </w:p>
          <w:p w14:paraId="4B4AF0D9" w14:textId="77777777" w:rsidR="001B5C42" w:rsidRPr="00952EB3" w:rsidRDefault="001B5C42" w:rsidP="00357B3B">
            <w:pPr>
              <w:pStyle w:val="Achievemen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52EB3">
              <w:rPr>
                <w:rFonts w:asciiTheme="minorHAnsi" w:hAnsiTheme="minorHAnsi" w:cstheme="minorHAnsi"/>
              </w:rPr>
              <w:t>Daily management of the staff working in the store for cleaning or stocking</w:t>
            </w:r>
          </w:p>
          <w:p w14:paraId="1506A527" w14:textId="77777777" w:rsidR="001B5C42" w:rsidRPr="00952EB3" w:rsidRDefault="001B5C42" w:rsidP="00357B3B">
            <w:pPr>
              <w:pStyle w:val="Achievemen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52EB3">
              <w:rPr>
                <w:rFonts w:asciiTheme="minorHAnsi" w:hAnsiTheme="minorHAnsi" w:cstheme="minorHAnsi"/>
              </w:rPr>
              <w:t>Daily monitoring of stock levels</w:t>
            </w:r>
          </w:p>
          <w:p w14:paraId="3AFA875C" w14:textId="77777777" w:rsidR="001B5C42" w:rsidRPr="00952EB3" w:rsidRDefault="001B5C42" w:rsidP="00357B3B">
            <w:pPr>
              <w:pStyle w:val="Achievemen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52EB3">
              <w:rPr>
                <w:rFonts w:asciiTheme="minorHAnsi" w:hAnsiTheme="minorHAnsi" w:cstheme="minorHAnsi"/>
              </w:rPr>
              <w:t>Daily monitoring for expiry dates and quality problems</w:t>
            </w:r>
          </w:p>
          <w:p w14:paraId="3827A51F" w14:textId="77777777" w:rsidR="001B5C42" w:rsidRPr="00952EB3" w:rsidRDefault="001B5C42" w:rsidP="00357B3B">
            <w:pPr>
              <w:pStyle w:val="Achievemen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52EB3">
              <w:rPr>
                <w:rFonts w:asciiTheme="minorHAnsi" w:hAnsiTheme="minorHAnsi" w:cstheme="minorHAnsi"/>
              </w:rPr>
              <w:lastRenderedPageBreak/>
              <w:t>Daily update of movements of goods in/out of the store</w:t>
            </w:r>
          </w:p>
          <w:p w14:paraId="63F661CA" w14:textId="77777777" w:rsidR="001B5C42" w:rsidRPr="00952EB3" w:rsidRDefault="001B5C42" w:rsidP="00357B3B">
            <w:pPr>
              <w:pStyle w:val="Achievemen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52EB3">
              <w:rPr>
                <w:rFonts w:asciiTheme="minorHAnsi" w:hAnsiTheme="minorHAnsi" w:cstheme="minorHAnsi"/>
              </w:rPr>
              <w:t xml:space="preserve">Enter all data into stock and bin </w:t>
            </w:r>
            <w:proofErr w:type="gramStart"/>
            <w:r w:rsidRPr="00952EB3">
              <w:rPr>
                <w:rFonts w:asciiTheme="minorHAnsi" w:hAnsiTheme="minorHAnsi" w:cstheme="minorHAnsi"/>
              </w:rPr>
              <w:t>cards</w:t>
            </w:r>
            <w:proofErr w:type="gramEnd"/>
          </w:p>
          <w:p w14:paraId="7E125FD1" w14:textId="77777777" w:rsidR="001B5C42" w:rsidRPr="00952EB3" w:rsidRDefault="001B5C42" w:rsidP="00357B3B">
            <w:pPr>
              <w:pStyle w:val="Achievemen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52EB3">
              <w:rPr>
                <w:rFonts w:asciiTheme="minorHAnsi" w:hAnsiTheme="minorHAnsi" w:cstheme="minorHAnsi"/>
              </w:rPr>
              <w:t>Preparation of monthly consumption report</w:t>
            </w:r>
          </w:p>
          <w:p w14:paraId="21F2C22C" w14:textId="77777777" w:rsidR="005400E8" w:rsidRPr="00952EB3" w:rsidRDefault="005400E8" w:rsidP="00357B3B">
            <w:pPr>
              <w:pStyle w:val="Achievemen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52EB3">
              <w:rPr>
                <w:rFonts w:asciiTheme="minorHAnsi" w:hAnsiTheme="minorHAnsi" w:cstheme="minorHAnsi"/>
              </w:rPr>
              <w:t>Preparation of CRR &amp; CSR</w:t>
            </w:r>
          </w:p>
          <w:p w14:paraId="790FE587" w14:textId="77777777" w:rsidR="001B5C42" w:rsidRPr="00952EB3" w:rsidRDefault="001B5C42" w:rsidP="00357B3B">
            <w:pPr>
              <w:pStyle w:val="Achievemen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52EB3">
              <w:rPr>
                <w:rFonts w:asciiTheme="minorHAnsi" w:hAnsiTheme="minorHAnsi" w:cstheme="minorHAnsi"/>
              </w:rPr>
              <w:t xml:space="preserve">Conduct of cyclic counts and inventories in accordance </w:t>
            </w:r>
            <w:proofErr w:type="gramStart"/>
            <w:r w:rsidRPr="00952EB3">
              <w:rPr>
                <w:rFonts w:asciiTheme="minorHAnsi" w:hAnsiTheme="minorHAnsi" w:cstheme="minorHAnsi"/>
              </w:rPr>
              <w:t>to</w:t>
            </w:r>
            <w:proofErr w:type="gramEnd"/>
            <w:r w:rsidRPr="00952EB3">
              <w:rPr>
                <w:rFonts w:asciiTheme="minorHAnsi" w:hAnsiTheme="minorHAnsi" w:cstheme="minorHAnsi"/>
              </w:rPr>
              <w:t xml:space="preserve"> project schedule</w:t>
            </w:r>
          </w:p>
          <w:p w14:paraId="71E55A2F" w14:textId="77777777" w:rsidR="001B5C42" w:rsidRPr="00952EB3" w:rsidRDefault="001B5C42" w:rsidP="00357B3B">
            <w:pPr>
              <w:pStyle w:val="Achievement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52EB3">
              <w:rPr>
                <w:rFonts w:asciiTheme="minorHAnsi" w:hAnsiTheme="minorHAnsi" w:cstheme="minorHAnsi"/>
              </w:rPr>
              <w:t>Planning of the needs and requisition of re-supplies</w:t>
            </w:r>
            <w:r w:rsidRPr="00952EB3">
              <w:rPr>
                <w:rFonts w:ascii="Calibri" w:hAnsi="Calibri" w:cs="Calibri"/>
              </w:rPr>
              <w:t>.</w:t>
            </w:r>
          </w:p>
          <w:p w14:paraId="06C1BDE1" w14:textId="77777777" w:rsidR="001B5C42" w:rsidRPr="00952EB3" w:rsidRDefault="001B5C42" w:rsidP="00BC1C62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/>
              </w:rPr>
            </w:pPr>
          </w:p>
          <w:p w14:paraId="519E1D81" w14:textId="77777777" w:rsidR="00870B7C" w:rsidRPr="00F57983" w:rsidRDefault="00870B7C" w:rsidP="00BC1C62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F57983">
              <w:rPr>
                <w:rFonts w:ascii="Calibri" w:hAnsi="Calibri" w:cs="Calibri"/>
                <w:b/>
                <w:sz w:val="22"/>
                <w:szCs w:val="22"/>
              </w:rPr>
              <w:t>Fleet Officer</w:t>
            </w:r>
            <w:r w:rsidR="005400E8" w:rsidRPr="00F57983">
              <w:rPr>
                <w:rFonts w:ascii="Calibri" w:hAnsi="Calibri" w:cs="Calibri"/>
                <w:b/>
                <w:sz w:val="22"/>
                <w:szCs w:val="22"/>
              </w:rPr>
              <w:t xml:space="preserve"> (additional Charge</w:t>
            </w:r>
            <w:proofErr w:type="gramStart"/>
            <w:r w:rsidR="005400E8" w:rsidRPr="00F57983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00F57983">
              <w:rPr>
                <w:rFonts w:ascii="Calibri" w:hAnsi="Calibri" w:cs="Calibri"/>
                <w:b/>
                <w:sz w:val="22"/>
                <w:szCs w:val="22"/>
              </w:rPr>
              <w:t>:-</w:t>
            </w:r>
            <w:proofErr w:type="gramEnd"/>
            <w:r w:rsidR="00626E01" w:rsidRPr="00F57983">
              <w:rPr>
                <w:rFonts w:ascii="Calibri" w:hAnsi="Calibri" w:cs="Calibri"/>
                <w:b/>
                <w:sz w:val="22"/>
                <w:szCs w:val="22"/>
              </w:rPr>
              <w:t>Lower Sindh</w:t>
            </w:r>
          </w:p>
          <w:p w14:paraId="39DEC39E" w14:textId="77777777" w:rsidR="00AC0A09" w:rsidRPr="00952EB3" w:rsidRDefault="00AC0A09" w:rsidP="00BC1C62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/>
              </w:rPr>
            </w:pPr>
          </w:p>
          <w:p w14:paraId="32035180" w14:textId="77777777" w:rsidR="00870B7C" w:rsidRPr="00952EB3" w:rsidRDefault="00870B7C" w:rsidP="00357B3B">
            <w:pPr>
              <w:pStyle w:val="Achievement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52EB3">
              <w:rPr>
                <w:rFonts w:ascii="Calibri" w:hAnsi="Calibri" w:cs="Calibri"/>
              </w:rPr>
              <w:t xml:space="preserve">Supervise the Drivers, including making sure there are cars available when required (Travel board, weekly planning/booking of transport requirements), </w:t>
            </w:r>
            <w:r w:rsidR="00B80A5C" w:rsidRPr="00952EB3">
              <w:rPr>
                <w:rFonts w:ascii="Calibri" w:hAnsi="Calibri" w:cs="Calibri"/>
              </w:rPr>
              <w:t xml:space="preserve">and </w:t>
            </w:r>
            <w:r w:rsidRPr="00952EB3">
              <w:rPr>
                <w:rFonts w:ascii="Calibri" w:hAnsi="Calibri" w:cs="Calibri"/>
              </w:rPr>
              <w:t xml:space="preserve">completing </w:t>
            </w:r>
            <w:r w:rsidR="00B80A5C" w:rsidRPr="00952EB3">
              <w:rPr>
                <w:rFonts w:ascii="Calibri" w:hAnsi="Calibri" w:cs="Calibri"/>
              </w:rPr>
              <w:t>logbooks</w:t>
            </w:r>
            <w:r w:rsidRPr="00952EB3">
              <w:rPr>
                <w:rFonts w:ascii="Calibri" w:hAnsi="Calibri" w:cs="Calibri"/>
              </w:rPr>
              <w:t xml:space="preserve"> (mileage, petrol purchases, and consumption).</w:t>
            </w:r>
          </w:p>
          <w:p w14:paraId="445A71D1" w14:textId="77777777" w:rsidR="00870B7C" w:rsidRPr="00952EB3" w:rsidRDefault="00870B7C" w:rsidP="00357B3B">
            <w:pPr>
              <w:pStyle w:val="Achievement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52EB3">
              <w:rPr>
                <w:rFonts w:ascii="Calibri" w:hAnsi="Calibri" w:cs="Calibri"/>
              </w:rPr>
              <w:t>Prepare daily duty schedule for drivers and allocation of vehicles.</w:t>
            </w:r>
          </w:p>
          <w:p w14:paraId="5CCD425B" w14:textId="6BE592A5" w:rsidR="00B80A5C" w:rsidRPr="00952EB3" w:rsidRDefault="00870B7C" w:rsidP="00357B3B">
            <w:pPr>
              <w:pStyle w:val="Achievement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52EB3">
              <w:rPr>
                <w:rFonts w:ascii="Calibri" w:hAnsi="Calibri" w:cs="Calibri"/>
              </w:rPr>
              <w:t xml:space="preserve">Inspect and prepare vehicle fitness </w:t>
            </w:r>
            <w:r w:rsidR="00B80A5C" w:rsidRPr="00952EB3">
              <w:rPr>
                <w:rFonts w:ascii="Calibri" w:hAnsi="Calibri" w:cs="Calibri"/>
              </w:rPr>
              <w:t>reports</w:t>
            </w:r>
            <w:r w:rsidRPr="00952EB3">
              <w:rPr>
                <w:rFonts w:ascii="Calibri" w:hAnsi="Calibri" w:cs="Calibri"/>
              </w:rPr>
              <w:t xml:space="preserve"> and ensure </w:t>
            </w:r>
            <w:r w:rsidR="00B80A5C" w:rsidRPr="00952EB3">
              <w:rPr>
                <w:rFonts w:ascii="Calibri" w:hAnsi="Calibri" w:cs="Calibri"/>
              </w:rPr>
              <w:t xml:space="preserve">the </w:t>
            </w:r>
            <w:r w:rsidRPr="00952EB3">
              <w:rPr>
                <w:rFonts w:ascii="Calibri" w:hAnsi="Calibri" w:cs="Calibri"/>
              </w:rPr>
              <w:t xml:space="preserve">cleanliness of all vehicles in </w:t>
            </w:r>
            <w:r w:rsidR="00713E92" w:rsidRPr="00952EB3">
              <w:rPr>
                <w:rFonts w:ascii="Calibri" w:hAnsi="Calibri" w:cs="Calibri"/>
              </w:rPr>
              <w:t>consultation.</w:t>
            </w:r>
            <w:r w:rsidRPr="00952EB3">
              <w:rPr>
                <w:rFonts w:ascii="Calibri" w:hAnsi="Calibri" w:cs="Calibri"/>
              </w:rPr>
              <w:t xml:space="preserve"> </w:t>
            </w:r>
          </w:p>
          <w:p w14:paraId="49777852" w14:textId="77777777" w:rsidR="00870B7C" w:rsidRPr="00952EB3" w:rsidRDefault="00B80A5C" w:rsidP="00B80A5C">
            <w:pPr>
              <w:pStyle w:val="Achievement"/>
              <w:numPr>
                <w:ilvl w:val="0"/>
                <w:numId w:val="0"/>
              </w:numPr>
              <w:ind w:left="720"/>
              <w:rPr>
                <w:rFonts w:ascii="Calibri" w:hAnsi="Calibri" w:cs="Calibri"/>
              </w:rPr>
            </w:pPr>
            <w:r w:rsidRPr="00952EB3">
              <w:rPr>
                <w:rFonts w:ascii="Calibri" w:hAnsi="Calibri" w:cs="Calibri"/>
              </w:rPr>
              <w:t>with</w:t>
            </w:r>
            <w:r w:rsidR="00870B7C" w:rsidRPr="00952EB3">
              <w:rPr>
                <w:rFonts w:ascii="Calibri" w:hAnsi="Calibri" w:cs="Calibri"/>
              </w:rPr>
              <w:t xml:space="preserve"> concerned driver.</w:t>
            </w:r>
          </w:p>
          <w:p w14:paraId="074FC4C6" w14:textId="77777777" w:rsidR="00870B7C" w:rsidRPr="00952EB3" w:rsidRDefault="00870B7C" w:rsidP="00357B3B">
            <w:pPr>
              <w:pStyle w:val="Achievement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52EB3">
              <w:rPr>
                <w:rFonts w:ascii="Calibri" w:hAnsi="Calibri" w:cs="Calibri"/>
              </w:rPr>
              <w:t>Ensure timely and proper repair and maintenance of all vehicles</w:t>
            </w:r>
            <w:r w:rsidR="00AD24FD" w:rsidRPr="00952EB3">
              <w:rPr>
                <w:rFonts w:ascii="Calibri" w:hAnsi="Calibri" w:cs="Calibri"/>
              </w:rPr>
              <w:t xml:space="preserve"> including proper documentation</w:t>
            </w:r>
            <w:r w:rsidRPr="00952EB3">
              <w:rPr>
                <w:rFonts w:ascii="Calibri" w:hAnsi="Calibri" w:cs="Calibri"/>
              </w:rPr>
              <w:t>.</w:t>
            </w:r>
          </w:p>
          <w:p w14:paraId="1A3C9163" w14:textId="77777777" w:rsidR="00870B7C" w:rsidRPr="00952EB3" w:rsidRDefault="00870B7C" w:rsidP="00357B3B">
            <w:pPr>
              <w:pStyle w:val="Achievement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52EB3">
              <w:rPr>
                <w:rFonts w:ascii="Calibri" w:hAnsi="Calibri" w:cs="Calibri"/>
              </w:rPr>
              <w:t xml:space="preserve">Ensure all </w:t>
            </w:r>
            <w:r w:rsidR="00B80A5C" w:rsidRPr="00952EB3">
              <w:rPr>
                <w:rFonts w:ascii="Calibri" w:hAnsi="Calibri" w:cs="Calibri"/>
              </w:rPr>
              <w:t>logbooks</w:t>
            </w:r>
            <w:r w:rsidRPr="00952EB3">
              <w:rPr>
                <w:rFonts w:ascii="Calibri" w:hAnsi="Calibri" w:cs="Calibri"/>
              </w:rPr>
              <w:t xml:space="preserve"> are maintained properly in an updated manner and timely preparation of monthly vehicle reports. </w:t>
            </w:r>
          </w:p>
          <w:p w14:paraId="20A231F2" w14:textId="77777777" w:rsidR="00870B7C" w:rsidRPr="00952EB3" w:rsidRDefault="00870B7C" w:rsidP="00357B3B">
            <w:pPr>
              <w:pStyle w:val="Achievement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52EB3">
              <w:rPr>
                <w:rFonts w:ascii="Calibri" w:hAnsi="Calibri" w:cs="Calibri"/>
              </w:rPr>
              <w:t xml:space="preserve">Prepare and submit timesheets and overtime </w:t>
            </w:r>
            <w:r w:rsidR="00B80A5C" w:rsidRPr="00952EB3">
              <w:rPr>
                <w:rFonts w:ascii="Calibri" w:hAnsi="Calibri" w:cs="Calibri"/>
              </w:rPr>
              <w:t>records</w:t>
            </w:r>
            <w:r w:rsidRPr="00952EB3">
              <w:rPr>
                <w:rFonts w:ascii="Calibri" w:hAnsi="Calibri" w:cs="Calibri"/>
              </w:rPr>
              <w:t xml:space="preserve"> of all the drivers.</w:t>
            </w:r>
          </w:p>
          <w:p w14:paraId="0962E67C" w14:textId="77777777" w:rsidR="00870B7C" w:rsidRPr="00952EB3" w:rsidRDefault="00870B7C" w:rsidP="00357B3B">
            <w:pPr>
              <w:pStyle w:val="Achievement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52EB3">
              <w:rPr>
                <w:rFonts w:ascii="Calibri" w:hAnsi="Calibri" w:cs="Calibri"/>
              </w:rPr>
              <w:t>Provide transport facility to staff as and when required</w:t>
            </w:r>
            <w:r w:rsidR="0044772E" w:rsidRPr="00952EB3">
              <w:rPr>
                <w:rFonts w:ascii="Calibri" w:hAnsi="Calibri" w:cs="Calibri"/>
              </w:rPr>
              <w:t>.</w:t>
            </w:r>
          </w:p>
          <w:p w14:paraId="3230E728" w14:textId="33D12CBD" w:rsidR="00870B7C" w:rsidRPr="00952EB3" w:rsidRDefault="00870B7C" w:rsidP="00357B3B">
            <w:pPr>
              <w:pStyle w:val="Achievement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52EB3">
              <w:rPr>
                <w:rFonts w:ascii="Calibri" w:hAnsi="Calibri" w:cs="Calibri"/>
              </w:rPr>
              <w:t xml:space="preserve">Arrange for vehicle maintenance when required, and ensure cars are </w:t>
            </w:r>
            <w:r w:rsidR="00B80A5C" w:rsidRPr="00952EB3">
              <w:rPr>
                <w:rFonts w:ascii="Calibri" w:hAnsi="Calibri" w:cs="Calibri"/>
              </w:rPr>
              <w:t>roadworthy</w:t>
            </w:r>
            <w:r w:rsidRPr="00952EB3">
              <w:rPr>
                <w:rFonts w:ascii="Calibri" w:hAnsi="Calibri" w:cs="Calibri"/>
              </w:rPr>
              <w:t xml:space="preserve"> </w:t>
            </w:r>
            <w:r w:rsidR="00713E92" w:rsidRPr="00952EB3">
              <w:rPr>
                <w:rFonts w:ascii="Calibri" w:hAnsi="Calibri" w:cs="Calibri"/>
              </w:rPr>
              <w:t>daily</w:t>
            </w:r>
            <w:r w:rsidRPr="00952EB3">
              <w:rPr>
                <w:rFonts w:ascii="Calibri" w:hAnsi="Calibri" w:cs="Calibri"/>
              </w:rPr>
              <w:t>.</w:t>
            </w:r>
          </w:p>
          <w:p w14:paraId="1920C7A5" w14:textId="77777777" w:rsidR="00870B7C" w:rsidRPr="00952EB3" w:rsidRDefault="00870B7C" w:rsidP="00357B3B">
            <w:pPr>
              <w:pStyle w:val="Achievement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52EB3">
              <w:rPr>
                <w:rFonts w:ascii="Calibri" w:hAnsi="Calibri" w:cs="Calibri"/>
              </w:rPr>
              <w:t xml:space="preserve">Identify suitable </w:t>
            </w:r>
            <w:r w:rsidR="00B80A5C" w:rsidRPr="00952EB3">
              <w:rPr>
                <w:rFonts w:ascii="Calibri" w:hAnsi="Calibri" w:cs="Calibri"/>
              </w:rPr>
              <w:t>mechanics</w:t>
            </w:r>
            <w:r w:rsidRPr="00952EB3">
              <w:rPr>
                <w:rFonts w:ascii="Calibri" w:hAnsi="Calibri" w:cs="Calibri"/>
              </w:rPr>
              <w:t xml:space="preserve"> for vehicle maintenance.</w:t>
            </w:r>
          </w:p>
          <w:p w14:paraId="1997BDD1" w14:textId="03FBC334" w:rsidR="00870B7C" w:rsidRPr="00952EB3" w:rsidRDefault="00870B7C" w:rsidP="00357B3B">
            <w:pPr>
              <w:pStyle w:val="Achievement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52EB3">
              <w:rPr>
                <w:rFonts w:ascii="Calibri" w:hAnsi="Calibri" w:cs="Calibri"/>
              </w:rPr>
              <w:t xml:space="preserve">Check Driver </w:t>
            </w:r>
            <w:r w:rsidR="00713E92" w:rsidRPr="00952EB3">
              <w:rPr>
                <w:rFonts w:ascii="Calibri" w:hAnsi="Calibri" w:cs="Calibri"/>
              </w:rPr>
              <w:t>logbooks</w:t>
            </w:r>
            <w:r w:rsidRPr="00952EB3">
              <w:rPr>
                <w:rFonts w:ascii="Calibri" w:hAnsi="Calibri" w:cs="Calibri"/>
              </w:rPr>
              <w:t xml:space="preserve"> weekly, mileage, petrol purchases and consumption.</w:t>
            </w:r>
          </w:p>
          <w:p w14:paraId="6D59A93B" w14:textId="77777777" w:rsidR="000A0FD3" w:rsidRPr="00952EB3" w:rsidRDefault="000A0FD3" w:rsidP="00BE5659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/>
              </w:rPr>
            </w:pPr>
          </w:p>
          <w:p w14:paraId="57997FC6" w14:textId="77777777" w:rsidR="00713E92" w:rsidRDefault="0022489B" w:rsidP="00BE5659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/>
              </w:rPr>
            </w:pPr>
            <w:r w:rsidRPr="00952EB3">
              <w:rPr>
                <w:rFonts w:ascii="Calibri" w:hAnsi="Calibri" w:cs="Calibri"/>
                <w:b/>
              </w:rPr>
              <w:t xml:space="preserve">   </w:t>
            </w:r>
          </w:p>
          <w:p w14:paraId="23BE2004" w14:textId="3CEFD3B4" w:rsidR="00BE5659" w:rsidRPr="00F57983" w:rsidRDefault="0022489B" w:rsidP="00BE5659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F57983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="00BE5659" w:rsidRPr="00F57983">
              <w:rPr>
                <w:rFonts w:ascii="Calibri" w:hAnsi="Calibri" w:cs="Calibri"/>
                <w:b/>
                <w:sz w:val="22"/>
                <w:szCs w:val="22"/>
              </w:rPr>
              <w:t>Supply Chain Officer (additional Charge</w:t>
            </w:r>
            <w:r w:rsidR="00713E92" w:rsidRPr="00F57983">
              <w:rPr>
                <w:rFonts w:ascii="Calibri" w:hAnsi="Calibri" w:cs="Calibri"/>
                <w:b/>
                <w:sz w:val="22"/>
                <w:szCs w:val="22"/>
              </w:rPr>
              <w:t>): -</w:t>
            </w:r>
            <w:r w:rsidR="00626E01" w:rsidRPr="00F57983">
              <w:rPr>
                <w:rFonts w:ascii="Calibri" w:hAnsi="Calibri" w:cs="Calibri"/>
                <w:b/>
                <w:sz w:val="22"/>
                <w:szCs w:val="22"/>
              </w:rPr>
              <w:t xml:space="preserve"> Lower </w:t>
            </w:r>
            <w:r w:rsidR="00AC0A09" w:rsidRPr="00F57983">
              <w:rPr>
                <w:rFonts w:ascii="Calibri" w:hAnsi="Calibri" w:cs="Calibri"/>
                <w:b/>
                <w:sz w:val="22"/>
                <w:szCs w:val="22"/>
              </w:rPr>
              <w:t>Sindh</w:t>
            </w:r>
          </w:p>
          <w:p w14:paraId="4FDEFC5D" w14:textId="77777777" w:rsidR="00AC0A09" w:rsidRPr="00952EB3" w:rsidRDefault="00AC0A09" w:rsidP="00BE5659">
            <w:pPr>
              <w:pStyle w:val="Achievement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b/>
              </w:rPr>
            </w:pPr>
          </w:p>
          <w:p w14:paraId="38845D7E" w14:textId="77777777" w:rsidR="00BE5659" w:rsidRPr="00952EB3" w:rsidRDefault="00BE5659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Responsible for the management of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supply chain related to nutrition </w:t>
            </w:r>
            <w:r w:rsidR="00AD24FD" w:rsidRPr="00952EB3">
              <w:rPr>
                <w:rFonts w:asciiTheme="minorHAnsi" w:hAnsiTheme="minorHAnsi"/>
                <w:sz w:val="20"/>
                <w:szCs w:val="20"/>
              </w:rPr>
              <w:t>programs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 in line with the drugs management policy. </w:t>
            </w:r>
          </w:p>
          <w:p w14:paraId="49037F38" w14:textId="77777777" w:rsidR="00BE5659" w:rsidRPr="00952EB3" w:rsidRDefault="00BE5659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Ensure that correct and complete accounting, reporting and internal control mechanisms are in place and that all relevant records are properly maintained. </w:t>
            </w:r>
          </w:p>
          <w:p w14:paraId="26345605" w14:textId="77777777" w:rsidR="00BE5659" w:rsidRPr="00952EB3" w:rsidRDefault="00BE5659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Ensure that staff deployed to deal with the supplies is accountable for any sort of discrepancies. </w:t>
            </w:r>
          </w:p>
          <w:p w14:paraId="40D4CD04" w14:textId="77777777" w:rsidR="00BE5659" w:rsidRPr="00952EB3" w:rsidRDefault="00BE5659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Make sure that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required temperature is </w:t>
            </w:r>
            <w:proofErr w:type="gramStart"/>
            <w:r w:rsidRPr="00952EB3">
              <w:rPr>
                <w:rFonts w:asciiTheme="minorHAnsi" w:hAnsiTheme="minorHAnsi"/>
                <w:sz w:val="20"/>
                <w:szCs w:val="20"/>
              </w:rPr>
              <w:t>maintained</w:t>
            </w:r>
            <w:proofErr w:type="gramEnd"/>
            <w:r w:rsidRPr="00952EB3">
              <w:rPr>
                <w:rFonts w:asciiTheme="minorHAnsi" w:hAnsiTheme="minorHAnsi"/>
                <w:sz w:val="20"/>
                <w:szCs w:val="20"/>
              </w:rPr>
              <w:t xml:space="preserve"> and generators are ready to use in case of electricity breakdowns.</w:t>
            </w:r>
          </w:p>
          <w:p w14:paraId="3EC9EC11" w14:textId="77777777" w:rsidR="00BE5659" w:rsidRPr="00952EB3" w:rsidRDefault="00BE5659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Assess availability of space and prepare stacking/storage plans prior to consignments.  </w:t>
            </w:r>
          </w:p>
          <w:p w14:paraId="63722B4E" w14:textId="77777777" w:rsidR="00BE5659" w:rsidRPr="00952EB3" w:rsidRDefault="00BE5659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Ensure that inspections are carried out prior to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>receiving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 any consignment using GRN. </w:t>
            </w:r>
          </w:p>
          <w:p w14:paraId="2DF43517" w14:textId="77777777" w:rsidR="00BE5659" w:rsidRPr="00952EB3" w:rsidRDefault="00BE5659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Identify short expiries and disseminate this to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relevant program lead and logistics coordinator for necessary action. </w:t>
            </w:r>
          </w:p>
          <w:p w14:paraId="0CA58076" w14:textId="77777777" w:rsidR="00BE5659" w:rsidRPr="00952EB3" w:rsidRDefault="00BE5659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Ensure that minimum and maximum level of stocks is maintained with the close coordination of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sector head. </w:t>
            </w:r>
          </w:p>
          <w:p w14:paraId="443DDED2" w14:textId="77777777" w:rsidR="00BE5659" w:rsidRPr="00952EB3" w:rsidRDefault="00BE5659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Forward request for supplies to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nutrition coordinator </w:t>
            </w:r>
            <w:proofErr w:type="gramStart"/>
            <w:r w:rsidRPr="00952EB3">
              <w:rPr>
                <w:rFonts w:asciiTheme="minorHAnsi" w:hAnsiTheme="minorHAnsi"/>
                <w:sz w:val="20"/>
                <w:szCs w:val="20"/>
              </w:rPr>
              <w:t>on the basis of</w:t>
            </w:r>
            <w:proofErr w:type="gramEnd"/>
            <w:r w:rsidRPr="00952EB3">
              <w:rPr>
                <w:rFonts w:asciiTheme="minorHAnsi" w:hAnsiTheme="minorHAnsi"/>
                <w:sz w:val="20"/>
                <w:szCs w:val="20"/>
              </w:rPr>
              <w:t xml:space="preserve"> monthly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>consumption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 reports. </w:t>
            </w:r>
          </w:p>
          <w:p w14:paraId="149A01B9" w14:textId="77777777" w:rsidR="00BE5659" w:rsidRPr="00952EB3" w:rsidRDefault="00BE5659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>Monitor quantity and expiry dates of medicines stored both at warehouse and consumption points.</w:t>
            </w:r>
          </w:p>
          <w:p w14:paraId="7340CB1B" w14:textId="77777777" w:rsidR="00BE5659" w:rsidRPr="00952EB3" w:rsidRDefault="00BE5659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Generate field visit reports and share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 xml:space="preserve">them 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with the line supervisor for necessary action. </w:t>
            </w:r>
          </w:p>
          <w:p w14:paraId="17BCADCB" w14:textId="77777777" w:rsidR="00BE5659" w:rsidRPr="00952EB3" w:rsidRDefault="00BE5659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Carry out regular physical warehouse checks to verify the accuracy of warehouse information against the physical balances. </w:t>
            </w:r>
          </w:p>
          <w:p w14:paraId="3C63F646" w14:textId="77777777" w:rsidR="00BE5659" w:rsidRPr="00952EB3" w:rsidRDefault="00BE5659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Produce regular daily and monthly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>medicines/equipment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 reports. </w:t>
            </w:r>
          </w:p>
          <w:p w14:paraId="61EBB7BD" w14:textId="77777777" w:rsidR="00BE5659" w:rsidRPr="00952EB3" w:rsidRDefault="00BE5659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Assist independent committee to verify medicines/equipment held available in balances. </w:t>
            </w:r>
          </w:p>
          <w:p w14:paraId="2AF4C579" w14:textId="77777777" w:rsidR="00BE5659" w:rsidRPr="00952EB3" w:rsidRDefault="00BE5659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Assist program focal point in preparing monthly medicines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>supplies/distribution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 plans.</w:t>
            </w:r>
          </w:p>
          <w:p w14:paraId="0B487772" w14:textId="77777777" w:rsidR="00BE5659" w:rsidRPr="00952EB3" w:rsidRDefault="00BE5659" w:rsidP="00357B3B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2EB3">
              <w:rPr>
                <w:rFonts w:asciiTheme="minorHAnsi" w:hAnsiTheme="minorHAnsi"/>
                <w:sz w:val="20"/>
                <w:szCs w:val="20"/>
              </w:rPr>
              <w:t xml:space="preserve">Facilitate program point person in </w:t>
            </w:r>
            <w:r w:rsidR="00B80A5C" w:rsidRPr="00952EB3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952EB3">
              <w:rPr>
                <w:rFonts w:asciiTheme="minorHAnsi" w:hAnsiTheme="minorHAnsi"/>
                <w:sz w:val="20"/>
                <w:szCs w:val="20"/>
              </w:rPr>
              <w:t xml:space="preserve">preparation of monthly medicines and supplies dispense /consumption reports. </w:t>
            </w:r>
          </w:p>
          <w:p w14:paraId="761B04A3" w14:textId="77777777" w:rsidR="00BE5659" w:rsidRPr="00952EB3" w:rsidRDefault="00BE5659" w:rsidP="00357B3B">
            <w:pPr>
              <w:pStyle w:val="Achievement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52EB3">
              <w:rPr>
                <w:rFonts w:asciiTheme="minorHAnsi" w:hAnsiTheme="minorHAnsi"/>
              </w:rPr>
              <w:lastRenderedPageBreak/>
              <w:t>Conduct field visits to support nutrition staff based at facilities for quality assurance and effective management of nutrition supplies.</w:t>
            </w:r>
          </w:p>
        </w:tc>
      </w:tr>
      <w:tr w:rsidR="004F75B0" w14:paraId="7BBBA186" w14:textId="77777777" w:rsidTr="00BC1C62">
        <w:tc>
          <w:tcPr>
            <w:tcW w:w="1908" w:type="dxa"/>
          </w:tcPr>
          <w:p w14:paraId="2CC611CC" w14:textId="77777777" w:rsidR="004F75B0" w:rsidRPr="00BC1C62" w:rsidRDefault="004F75B0">
            <w:pPr>
              <w:rPr>
                <w:rFonts w:ascii="Algerian" w:hAnsi="Algerian"/>
              </w:rPr>
            </w:pPr>
          </w:p>
        </w:tc>
        <w:tc>
          <w:tcPr>
            <w:tcW w:w="9108" w:type="dxa"/>
          </w:tcPr>
          <w:p w14:paraId="45A59115" w14:textId="77777777" w:rsidR="004F75B0" w:rsidRPr="00BC1C62" w:rsidRDefault="004F75B0" w:rsidP="005400E8">
            <w:pPr>
              <w:pStyle w:val="Achievement"/>
              <w:numPr>
                <w:ilvl w:val="0"/>
                <w:numId w:val="0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025A8" w14:paraId="61AD291D" w14:textId="77777777" w:rsidTr="00BC1C62">
        <w:tc>
          <w:tcPr>
            <w:tcW w:w="1908" w:type="dxa"/>
          </w:tcPr>
          <w:p w14:paraId="68309C25" w14:textId="77777777" w:rsidR="008025A8" w:rsidRPr="00BC1C62" w:rsidRDefault="008025A8">
            <w:pPr>
              <w:rPr>
                <w:rFonts w:ascii="Algerian" w:hAnsi="Algerian"/>
              </w:rPr>
            </w:pPr>
          </w:p>
        </w:tc>
        <w:tc>
          <w:tcPr>
            <w:tcW w:w="9108" w:type="dxa"/>
          </w:tcPr>
          <w:p w14:paraId="2BE32B0F" w14:textId="77777777" w:rsidR="005400E8" w:rsidRDefault="000A3251" w:rsidP="005400E8">
            <w:pPr>
              <w:rPr>
                <w:rFonts w:ascii="Algerian" w:hAnsi="Algerian" w:cs="Calibri"/>
                <w:bCs/>
                <w:szCs w:val="16"/>
              </w:rPr>
            </w:pPr>
            <w:r>
              <w:rPr>
                <w:rFonts w:ascii="Algerian" w:hAnsi="Algerian" w:cs="Calibri"/>
                <w:szCs w:val="16"/>
              </w:rPr>
              <w:t>2</w:t>
            </w:r>
            <w:r w:rsidR="005400E8">
              <w:rPr>
                <w:rFonts w:ascii="Algerian" w:hAnsi="Algerian" w:cs="Calibri"/>
                <w:szCs w:val="16"/>
              </w:rPr>
              <w:t>007–2010</w:t>
            </w:r>
            <w:r w:rsidR="008025A8" w:rsidRPr="00BC1C62">
              <w:rPr>
                <w:rFonts w:ascii="Algerian" w:hAnsi="Algerian" w:cs="Calibri"/>
                <w:szCs w:val="16"/>
              </w:rPr>
              <w:tab/>
            </w:r>
            <w:r w:rsidR="005400E8">
              <w:rPr>
                <w:rFonts w:ascii="Algerian" w:hAnsi="Algerian" w:cs="Calibri"/>
                <w:bCs/>
                <w:szCs w:val="16"/>
              </w:rPr>
              <w:t>Marcy corps (international) Bagh AJK</w:t>
            </w:r>
          </w:p>
          <w:p w14:paraId="44F79C57" w14:textId="77777777" w:rsidR="005400E8" w:rsidRPr="005400E8" w:rsidRDefault="005400E8" w:rsidP="008025A8">
            <w:pPr>
              <w:pStyle w:val="JobTitle"/>
              <w:rPr>
                <w:rFonts w:ascii="Algerian" w:hAnsi="Algerian" w:cs="Calibri"/>
                <w:sz w:val="10"/>
                <w:szCs w:val="16"/>
              </w:rPr>
            </w:pPr>
          </w:p>
          <w:p w14:paraId="6A3590CA" w14:textId="77777777" w:rsidR="008025A8" w:rsidRPr="00713E92" w:rsidRDefault="005400E8" w:rsidP="008025A8">
            <w:pPr>
              <w:pStyle w:val="JobTitl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13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Assistant </w:t>
            </w:r>
            <w:r w:rsidR="000244EB" w:rsidRPr="00713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Procurement / </w:t>
            </w:r>
            <w:r w:rsidR="008025A8" w:rsidRPr="00713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Logistics</w:t>
            </w:r>
            <w:r w:rsidRPr="00713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40097C3" w14:textId="77777777" w:rsidR="00AF6BA5" w:rsidRPr="00AF6BA5" w:rsidRDefault="00AF6BA5" w:rsidP="00AF6BA5">
            <w:pPr>
              <w:pStyle w:val="Achievement"/>
              <w:numPr>
                <w:ilvl w:val="0"/>
                <w:numId w:val="0"/>
              </w:numPr>
              <w:ind w:left="245"/>
            </w:pPr>
          </w:p>
          <w:p w14:paraId="45CAC96A" w14:textId="77777777" w:rsidR="006164D6" w:rsidRPr="006C2D50" w:rsidRDefault="006164D6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>Managing all procurement for the office as well as any procurement from field bases, according to established procurement procedures and guidelines.</w:t>
            </w:r>
          </w:p>
          <w:p w14:paraId="0F9DBC7B" w14:textId="77777777" w:rsidR="006164D6" w:rsidRPr="006C2D50" w:rsidRDefault="006164D6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Receiving PRs with </w:t>
            </w:r>
            <w:r w:rsidR="00AD24FD">
              <w:rPr>
                <w:rFonts w:ascii="Calibri" w:hAnsi="Calibri" w:cs="Calibri"/>
                <w:spacing w:val="-5"/>
                <w:sz w:val="20"/>
              </w:rPr>
              <w:t>complete</w:t>
            </w: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="00B80A5C">
              <w:rPr>
                <w:rFonts w:ascii="Calibri" w:hAnsi="Calibri" w:cs="Calibri"/>
                <w:spacing w:val="-5"/>
                <w:sz w:val="20"/>
              </w:rPr>
              <w:t>specifications</w:t>
            </w: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 and </w:t>
            </w:r>
            <w:r w:rsidR="00B80A5C">
              <w:rPr>
                <w:rFonts w:ascii="Calibri" w:hAnsi="Calibri" w:cs="Calibri"/>
                <w:spacing w:val="-5"/>
                <w:sz w:val="20"/>
              </w:rPr>
              <w:t>guidance</w:t>
            </w:r>
            <w:r w:rsidRPr="006C2D50">
              <w:rPr>
                <w:rFonts w:ascii="Calibri" w:hAnsi="Calibri" w:cs="Calibri"/>
                <w:spacing w:val="-5"/>
                <w:sz w:val="20"/>
              </w:rPr>
              <w:t>.</w:t>
            </w:r>
          </w:p>
          <w:p w14:paraId="31546D69" w14:textId="77777777" w:rsidR="006164D6" w:rsidRPr="006C2D50" w:rsidRDefault="006164D6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>Preparing and issuing RFQs with adequate information.</w:t>
            </w:r>
          </w:p>
          <w:p w14:paraId="0EF62DDD" w14:textId="77777777" w:rsidR="006164D6" w:rsidRPr="006C2D50" w:rsidRDefault="00626E01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>Analyze</w:t>
            </w:r>
            <w:r w:rsidR="006164D6" w:rsidRPr="006C2D50">
              <w:rPr>
                <w:rFonts w:ascii="Calibri" w:hAnsi="Calibri" w:cs="Calibri"/>
                <w:spacing w:val="-5"/>
                <w:sz w:val="20"/>
              </w:rPr>
              <w:t xml:space="preserve"> bids against specifications and RFQs by technical evaluation, cost analysis and other terms and conditions with the support of </w:t>
            </w:r>
            <w:r w:rsidR="00B80A5C">
              <w:rPr>
                <w:rFonts w:ascii="Calibri" w:hAnsi="Calibri" w:cs="Calibri"/>
                <w:spacing w:val="-5"/>
                <w:sz w:val="20"/>
              </w:rPr>
              <w:t xml:space="preserve">the </w:t>
            </w:r>
            <w:r w:rsidR="006164D6" w:rsidRPr="006C2D50">
              <w:rPr>
                <w:rFonts w:ascii="Calibri" w:hAnsi="Calibri" w:cs="Calibri"/>
                <w:spacing w:val="-5"/>
                <w:sz w:val="20"/>
              </w:rPr>
              <w:t>Procurement Committee.</w:t>
            </w:r>
          </w:p>
          <w:p w14:paraId="154A2D29" w14:textId="77777777" w:rsidR="006164D6" w:rsidRPr="006C2D50" w:rsidRDefault="006164D6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Preparing and issuing Purchase Orders/contracts for </w:t>
            </w:r>
            <w:r w:rsidR="00B80A5C">
              <w:rPr>
                <w:rFonts w:ascii="Calibri" w:hAnsi="Calibri" w:cs="Calibri"/>
                <w:spacing w:val="-5"/>
                <w:sz w:val="20"/>
              </w:rPr>
              <w:t xml:space="preserve">the </w:t>
            </w:r>
            <w:r w:rsidRPr="006C2D50">
              <w:rPr>
                <w:rFonts w:ascii="Calibri" w:hAnsi="Calibri" w:cs="Calibri"/>
                <w:spacing w:val="-5"/>
                <w:sz w:val="20"/>
              </w:rPr>
              <w:t>acquisition of goods and services after negotiation of contractual terms and conditions with the contractors/vendors.</w:t>
            </w:r>
          </w:p>
          <w:p w14:paraId="59B3485F" w14:textId="77777777" w:rsidR="006164D6" w:rsidRPr="006C2D50" w:rsidRDefault="006164D6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Timely submission of payment to finance department for payment to suppliers/contractors. </w:t>
            </w:r>
          </w:p>
          <w:p w14:paraId="4DEC537B" w14:textId="77777777" w:rsidR="006164D6" w:rsidRPr="006C2D50" w:rsidRDefault="006164D6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Conducting frequent market </w:t>
            </w:r>
            <w:r w:rsidR="00B80A5C">
              <w:rPr>
                <w:rFonts w:ascii="Calibri" w:hAnsi="Calibri" w:cs="Calibri"/>
                <w:spacing w:val="-5"/>
                <w:sz w:val="20"/>
              </w:rPr>
              <w:t>surveys</w:t>
            </w: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 and updating a list of potential suppliers and services for future reference.</w:t>
            </w:r>
          </w:p>
          <w:p w14:paraId="7E4B6FE5" w14:textId="77777777" w:rsidR="006164D6" w:rsidRPr="006C2D50" w:rsidRDefault="006164D6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>Maintain records and documents of all procurements, in hard copy and in soft as well.</w:t>
            </w:r>
          </w:p>
          <w:p w14:paraId="2F1098B5" w14:textId="77777777" w:rsidR="006164D6" w:rsidRPr="006C2D50" w:rsidRDefault="006164D6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Maintain and update </w:t>
            </w:r>
            <w:r w:rsidR="00D40AF2">
              <w:rPr>
                <w:rFonts w:ascii="Calibri" w:hAnsi="Calibri" w:cs="Calibri"/>
                <w:spacing w:val="-5"/>
                <w:sz w:val="20"/>
              </w:rPr>
              <w:t xml:space="preserve">the </w:t>
            </w:r>
            <w:r w:rsidRPr="006C2D50">
              <w:rPr>
                <w:rFonts w:ascii="Calibri" w:hAnsi="Calibri" w:cs="Calibri"/>
                <w:spacing w:val="-5"/>
                <w:sz w:val="20"/>
              </w:rPr>
              <w:t>procurement tracker regularly.</w:t>
            </w:r>
          </w:p>
          <w:p w14:paraId="2ABF1C9D" w14:textId="77777777" w:rsidR="005400E8" w:rsidRPr="006C2D50" w:rsidRDefault="005400E8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Manage the supply chain from Procurement to delivery of supplies in the field, ensuring timely and </w:t>
            </w:r>
            <w:r w:rsidR="00D40AF2">
              <w:rPr>
                <w:rFonts w:ascii="Calibri" w:hAnsi="Calibri" w:cs="Calibri"/>
                <w:spacing w:val="-5"/>
                <w:sz w:val="20"/>
              </w:rPr>
              <w:t>cost-effective</w:t>
            </w: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 transportation and distribution.</w:t>
            </w:r>
          </w:p>
          <w:p w14:paraId="00B98A1B" w14:textId="77777777" w:rsidR="0044772E" w:rsidRPr="006C2D50" w:rsidRDefault="0044772E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Supervise the Drivers, including making sure there are cars available when required (Travel board, weekly planning/booking of transport requirements), </w:t>
            </w:r>
            <w:r w:rsidR="00B80A5C">
              <w:rPr>
                <w:rFonts w:ascii="Calibri" w:hAnsi="Calibri" w:cs="Calibri"/>
                <w:spacing w:val="-5"/>
                <w:sz w:val="20"/>
              </w:rPr>
              <w:t xml:space="preserve">and </w:t>
            </w: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completing </w:t>
            </w:r>
            <w:r w:rsidR="00D40AF2">
              <w:rPr>
                <w:rFonts w:ascii="Calibri" w:hAnsi="Calibri" w:cs="Calibri"/>
                <w:spacing w:val="-5"/>
                <w:sz w:val="20"/>
              </w:rPr>
              <w:t>logbooks</w:t>
            </w: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 (mileage, petrol purchases, and consumption).</w:t>
            </w:r>
          </w:p>
          <w:p w14:paraId="68F3E3D4" w14:textId="77777777" w:rsidR="0044772E" w:rsidRPr="006C2D50" w:rsidRDefault="0044772E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>Prepare daily duty schedule for drivers and allocation of vehicles.</w:t>
            </w:r>
          </w:p>
          <w:p w14:paraId="6F783ACB" w14:textId="77777777" w:rsidR="0044772E" w:rsidRPr="006C2D50" w:rsidRDefault="0044772E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Ensure timely and proper repair and maintenance of all vehicles including proper </w:t>
            </w:r>
            <w:r w:rsidR="00D40AF2">
              <w:rPr>
                <w:rFonts w:ascii="Calibri" w:hAnsi="Calibri" w:cs="Calibri"/>
                <w:spacing w:val="-5"/>
                <w:sz w:val="20"/>
              </w:rPr>
              <w:t>documentation</w:t>
            </w:r>
            <w:r w:rsidRPr="006C2D50">
              <w:rPr>
                <w:rFonts w:ascii="Calibri" w:hAnsi="Calibri" w:cs="Calibri"/>
                <w:spacing w:val="-5"/>
                <w:sz w:val="20"/>
              </w:rPr>
              <w:t>.</w:t>
            </w:r>
          </w:p>
          <w:p w14:paraId="72746FEF" w14:textId="77777777" w:rsidR="0044772E" w:rsidRPr="006C2D50" w:rsidRDefault="0044772E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Ensure all </w:t>
            </w:r>
            <w:r w:rsidR="00D40AF2">
              <w:rPr>
                <w:rFonts w:ascii="Calibri" w:hAnsi="Calibri" w:cs="Calibri"/>
                <w:spacing w:val="-5"/>
                <w:sz w:val="20"/>
              </w:rPr>
              <w:t>logbooks</w:t>
            </w: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 are maintained properly in an updated manner and timely preparation of monthly vehicle reports. </w:t>
            </w:r>
          </w:p>
          <w:p w14:paraId="77F71D21" w14:textId="77777777" w:rsidR="0044772E" w:rsidRPr="006C2D50" w:rsidRDefault="0044772E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Prepare and submit timesheets and overtime </w:t>
            </w:r>
            <w:r w:rsidR="00D40AF2">
              <w:rPr>
                <w:rFonts w:ascii="Calibri" w:hAnsi="Calibri" w:cs="Calibri"/>
                <w:spacing w:val="-5"/>
                <w:sz w:val="20"/>
              </w:rPr>
              <w:t>records</w:t>
            </w: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 of all the drivers.</w:t>
            </w:r>
          </w:p>
          <w:p w14:paraId="5E257E30" w14:textId="77777777" w:rsidR="0044772E" w:rsidRPr="006C2D50" w:rsidRDefault="0044772E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>Provide transport facility to staff as and when required.</w:t>
            </w:r>
          </w:p>
          <w:p w14:paraId="5F66D35F" w14:textId="77777777" w:rsidR="008025A8" w:rsidRPr="006C2D50" w:rsidRDefault="008025A8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Ensure that the procurements made in the field are all properly documented; </w:t>
            </w:r>
          </w:p>
          <w:p w14:paraId="06C7DED9" w14:textId="77777777" w:rsidR="008025A8" w:rsidRPr="006C2D50" w:rsidRDefault="008025A8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Maintain and update a list detailing the costs of </w:t>
            </w:r>
            <w:r w:rsidR="00B80A5C">
              <w:rPr>
                <w:rFonts w:ascii="Calibri" w:hAnsi="Calibri" w:cs="Calibri"/>
                <w:spacing w:val="-5"/>
                <w:sz w:val="20"/>
              </w:rPr>
              <w:t xml:space="preserve">the </w:t>
            </w: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most common items procured in the field. </w:t>
            </w:r>
          </w:p>
          <w:p w14:paraId="3CBCDD8F" w14:textId="77777777" w:rsidR="008025A8" w:rsidRPr="006C2D50" w:rsidRDefault="008025A8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>Prepares tables, graphs or other statistical data for technical review/monitoring purposes.</w:t>
            </w:r>
          </w:p>
          <w:p w14:paraId="348C8FAA" w14:textId="77777777" w:rsidR="008025A8" w:rsidRPr="006C2D50" w:rsidRDefault="008025A8" w:rsidP="00AF6BA5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pacing w:val="-5"/>
                <w:sz w:val="20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Monitors the flow of supply and non-supply assistance to local authorities. </w:t>
            </w:r>
          </w:p>
          <w:p w14:paraId="0F7048FF" w14:textId="77777777" w:rsidR="000A785D" w:rsidRPr="000A785D" w:rsidRDefault="000A785D" w:rsidP="00B80A5C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All other activities to ensure </w:t>
            </w:r>
            <w:r w:rsidR="00B80A5C">
              <w:rPr>
                <w:rFonts w:ascii="Calibri" w:hAnsi="Calibri" w:cs="Calibri"/>
                <w:spacing w:val="-5"/>
                <w:sz w:val="20"/>
              </w:rPr>
              <w:t>a</w:t>
            </w:r>
            <w:r w:rsidRPr="006C2D50">
              <w:rPr>
                <w:rFonts w:ascii="Calibri" w:hAnsi="Calibri" w:cs="Calibri"/>
                <w:spacing w:val="-5"/>
                <w:sz w:val="20"/>
              </w:rPr>
              <w:t xml:space="preserve"> smooth logistics operation.</w:t>
            </w:r>
          </w:p>
        </w:tc>
      </w:tr>
      <w:tr w:rsidR="008025A8" w14:paraId="33206C6B" w14:textId="77777777" w:rsidTr="00BC1C62">
        <w:tc>
          <w:tcPr>
            <w:tcW w:w="1908" w:type="dxa"/>
          </w:tcPr>
          <w:p w14:paraId="4B0F2C81" w14:textId="77777777" w:rsidR="008025A8" w:rsidRPr="00BC1C62" w:rsidRDefault="008025A8">
            <w:pPr>
              <w:rPr>
                <w:rFonts w:ascii="Algerian" w:hAnsi="Algerian"/>
              </w:rPr>
            </w:pPr>
          </w:p>
        </w:tc>
        <w:tc>
          <w:tcPr>
            <w:tcW w:w="9108" w:type="dxa"/>
          </w:tcPr>
          <w:p w14:paraId="202B2B14" w14:textId="77777777" w:rsidR="008025A8" w:rsidRPr="00BC1C62" w:rsidRDefault="008025A8" w:rsidP="000A785D">
            <w:pPr>
              <w:pStyle w:val="Achievement"/>
              <w:numPr>
                <w:ilvl w:val="0"/>
                <w:numId w:val="0"/>
              </w:num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025A8" w:rsidRPr="006C2D50" w14:paraId="37A649EA" w14:textId="77777777" w:rsidTr="00BC1C62">
        <w:tc>
          <w:tcPr>
            <w:tcW w:w="1908" w:type="dxa"/>
          </w:tcPr>
          <w:p w14:paraId="7DEC09A7" w14:textId="77777777" w:rsidR="00D40AF2" w:rsidRDefault="00D40AF2">
            <w:pPr>
              <w:rPr>
                <w:rFonts w:ascii="Algerian" w:hAnsi="Algerian"/>
              </w:rPr>
            </w:pPr>
          </w:p>
          <w:p w14:paraId="633B4221" w14:textId="77777777" w:rsidR="00D40AF2" w:rsidRDefault="00D40AF2">
            <w:pPr>
              <w:rPr>
                <w:rFonts w:ascii="Algerian" w:hAnsi="Algerian"/>
              </w:rPr>
            </w:pPr>
          </w:p>
          <w:p w14:paraId="7364CC91" w14:textId="77777777" w:rsidR="008025A8" w:rsidRPr="00802ED5" w:rsidRDefault="009C0FAE">
            <w:pPr>
              <w:rPr>
                <w:rFonts w:ascii="Algerian" w:hAnsi="Algerian"/>
              </w:rPr>
            </w:pPr>
            <w:r w:rsidRPr="00802ED5">
              <w:rPr>
                <w:rFonts w:ascii="Algerian" w:hAnsi="Algerian"/>
              </w:rPr>
              <w:t>PERSONAL</w:t>
            </w:r>
          </w:p>
        </w:tc>
        <w:tc>
          <w:tcPr>
            <w:tcW w:w="9108" w:type="dxa"/>
          </w:tcPr>
          <w:p w14:paraId="7D08DC0B" w14:textId="77777777" w:rsidR="004E1EB9" w:rsidRPr="006C2D50" w:rsidRDefault="004E1EB9" w:rsidP="009C0FAE">
            <w:pPr>
              <w:pStyle w:val="CompanyName"/>
              <w:rPr>
                <w:rFonts w:ascii="Cambria" w:hAnsi="Cambria"/>
                <w:sz w:val="20"/>
              </w:rPr>
            </w:pPr>
          </w:p>
          <w:p w14:paraId="57EE9E7C" w14:textId="77777777" w:rsidR="00D40AF2" w:rsidRDefault="00D40AF2" w:rsidP="009C0FAE">
            <w:pPr>
              <w:pStyle w:val="CompanyName"/>
              <w:rPr>
                <w:rFonts w:asciiTheme="minorHAnsi" w:hAnsiTheme="minorHAnsi" w:cstheme="minorHAnsi"/>
                <w:sz w:val="20"/>
              </w:rPr>
            </w:pPr>
          </w:p>
          <w:p w14:paraId="7842EB10" w14:textId="77777777" w:rsidR="00D40AF2" w:rsidRDefault="00D40AF2" w:rsidP="009C0FAE">
            <w:pPr>
              <w:pStyle w:val="CompanyName"/>
              <w:rPr>
                <w:rFonts w:asciiTheme="minorHAnsi" w:hAnsiTheme="minorHAnsi" w:cstheme="minorHAnsi"/>
                <w:sz w:val="20"/>
              </w:rPr>
            </w:pPr>
          </w:p>
          <w:p w14:paraId="3A40B3DB" w14:textId="77777777" w:rsidR="009C0FAE" w:rsidRPr="00802ED5" w:rsidRDefault="009C0FAE" w:rsidP="009C0FAE">
            <w:pPr>
              <w:pStyle w:val="CompanyName"/>
              <w:rPr>
                <w:rFonts w:asciiTheme="minorHAnsi" w:hAnsiTheme="minorHAnsi" w:cstheme="minorHAnsi"/>
                <w:sz w:val="20"/>
              </w:rPr>
            </w:pPr>
            <w:r w:rsidRPr="00802ED5">
              <w:rPr>
                <w:rFonts w:asciiTheme="minorHAnsi" w:hAnsiTheme="minorHAnsi" w:cstheme="minorHAnsi"/>
                <w:sz w:val="20"/>
              </w:rPr>
              <w:t>Father Name</w:t>
            </w:r>
            <w:r w:rsidRPr="00802ED5">
              <w:rPr>
                <w:rFonts w:asciiTheme="minorHAnsi" w:hAnsiTheme="minorHAnsi" w:cstheme="minorHAnsi"/>
                <w:sz w:val="20"/>
              </w:rPr>
              <w:tab/>
            </w:r>
            <w:r w:rsidRPr="00802ED5">
              <w:rPr>
                <w:rFonts w:asciiTheme="minorHAnsi" w:hAnsiTheme="minorHAnsi" w:cstheme="minorHAnsi"/>
                <w:sz w:val="20"/>
              </w:rPr>
              <w:tab/>
            </w:r>
            <w:r w:rsidRPr="00802ED5">
              <w:rPr>
                <w:rFonts w:asciiTheme="minorHAnsi" w:hAnsiTheme="minorHAnsi" w:cstheme="minorHAnsi"/>
                <w:sz w:val="20"/>
              </w:rPr>
              <w:tab/>
            </w:r>
            <w:r w:rsidR="000A785D" w:rsidRPr="00802ED5">
              <w:rPr>
                <w:rFonts w:asciiTheme="minorHAnsi" w:hAnsiTheme="minorHAnsi" w:cstheme="minorHAnsi"/>
                <w:sz w:val="20"/>
              </w:rPr>
              <w:t>Syed Zia-Ullah-Zia</w:t>
            </w:r>
          </w:p>
          <w:p w14:paraId="5F40B9E4" w14:textId="77777777" w:rsidR="009C0FAE" w:rsidRPr="00802ED5" w:rsidRDefault="009C0FAE" w:rsidP="00BC1C6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>Date of Birth</w:t>
            </w: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0A785D" w:rsidRPr="00802ED5">
              <w:rPr>
                <w:rFonts w:asciiTheme="minorHAnsi" w:hAnsiTheme="minorHAnsi" w:cstheme="minorHAnsi"/>
                <w:sz w:val="20"/>
                <w:szCs w:val="20"/>
              </w:rPr>
              <w:t>February 01, 1983</w:t>
            </w:r>
          </w:p>
          <w:p w14:paraId="512837CB" w14:textId="77777777" w:rsidR="009C0FAE" w:rsidRPr="00802ED5" w:rsidRDefault="009C0FAE" w:rsidP="00BC1C6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>Place of Birth</w:t>
            </w: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0A785D" w:rsidRPr="00802ED5">
              <w:rPr>
                <w:rFonts w:asciiTheme="minorHAnsi" w:hAnsiTheme="minorHAnsi" w:cstheme="minorHAnsi"/>
                <w:sz w:val="20"/>
                <w:szCs w:val="20"/>
              </w:rPr>
              <w:t>Bagh (AJK)</w:t>
            </w:r>
          </w:p>
          <w:p w14:paraId="0EF14A08" w14:textId="77777777" w:rsidR="009C0FAE" w:rsidRPr="00802ED5" w:rsidRDefault="009C0FAE" w:rsidP="00BC1C6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 xml:space="preserve">Domicile                   </w:t>
            </w:r>
            <w:r w:rsidR="00312C9D" w:rsidRPr="00802ED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</w:t>
            </w: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85D" w:rsidRPr="00802ED5">
              <w:rPr>
                <w:rFonts w:asciiTheme="minorHAnsi" w:hAnsiTheme="minorHAnsi" w:cstheme="minorHAnsi"/>
                <w:sz w:val="20"/>
                <w:szCs w:val="20"/>
              </w:rPr>
              <w:t>Bagh (AJK)</w:t>
            </w:r>
          </w:p>
          <w:p w14:paraId="59B1BBDE" w14:textId="77777777" w:rsidR="000A785D" w:rsidRPr="00802ED5" w:rsidRDefault="009C0FAE" w:rsidP="000A785D">
            <w:pPr>
              <w:pStyle w:val="Objective"/>
              <w:rPr>
                <w:rFonts w:asciiTheme="minorHAnsi" w:hAnsiTheme="minorHAnsi" w:cstheme="minorHAnsi"/>
                <w:bCs/>
              </w:rPr>
            </w:pPr>
            <w:r w:rsidRPr="00802ED5">
              <w:rPr>
                <w:rFonts w:asciiTheme="minorHAnsi" w:hAnsiTheme="minorHAnsi" w:cstheme="minorHAnsi"/>
              </w:rPr>
              <w:t xml:space="preserve">CNIC No.                    </w:t>
            </w:r>
            <w:r w:rsidR="00312C9D" w:rsidRPr="00802ED5">
              <w:rPr>
                <w:rFonts w:asciiTheme="minorHAnsi" w:hAnsiTheme="minorHAnsi" w:cstheme="minorHAnsi"/>
              </w:rPr>
              <w:t xml:space="preserve">                            </w:t>
            </w:r>
            <w:r w:rsidR="000A785D" w:rsidRPr="00802ED5">
              <w:rPr>
                <w:rFonts w:asciiTheme="minorHAnsi" w:hAnsiTheme="minorHAnsi" w:cstheme="minorHAnsi"/>
                <w:bCs/>
              </w:rPr>
              <w:t>82101-8930628-7</w:t>
            </w:r>
          </w:p>
          <w:p w14:paraId="12811EE0" w14:textId="77777777" w:rsidR="009C0FAE" w:rsidRPr="00802ED5" w:rsidRDefault="009C0FAE" w:rsidP="00BC1C6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 xml:space="preserve">Nationality </w:t>
            </w: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Pakistani</w:t>
            </w:r>
          </w:p>
          <w:p w14:paraId="7E8A2813" w14:textId="77777777" w:rsidR="009C0FAE" w:rsidRPr="00802ED5" w:rsidRDefault="006C2D50" w:rsidP="00BC1C6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 xml:space="preserve">Religion </w:t>
            </w: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9C0FAE" w:rsidRPr="00802ED5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312C9D" w:rsidRPr="00802ED5"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="002D16C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 w:rsidR="00312C9D" w:rsidRPr="00802E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0FAE" w:rsidRPr="00802ED5">
              <w:rPr>
                <w:rFonts w:asciiTheme="minorHAnsi" w:hAnsiTheme="minorHAnsi" w:cstheme="minorHAnsi"/>
                <w:sz w:val="20"/>
                <w:szCs w:val="20"/>
              </w:rPr>
              <w:t>Islam</w:t>
            </w:r>
          </w:p>
          <w:p w14:paraId="153063A8" w14:textId="77777777" w:rsidR="009C0FAE" w:rsidRPr="00802ED5" w:rsidRDefault="009C0FAE" w:rsidP="00BC1C6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 xml:space="preserve">Email address                           </w:t>
            </w:r>
            <w:r w:rsidR="006C2D50" w:rsidRPr="00802ED5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802E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6" w:history="1">
              <w:r w:rsidR="000A785D" w:rsidRPr="00802ED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shamailg@gmail.com</w:t>
              </w:r>
            </w:hyperlink>
            <w:r w:rsidR="000A785D" w:rsidRPr="00802ED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7" w:history="1">
              <w:r w:rsidR="00193EFD" w:rsidRPr="00802ED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Shamail.ahmed@tih.org.pk</w:t>
              </w:r>
            </w:hyperlink>
          </w:p>
          <w:p w14:paraId="7C6BD628" w14:textId="77777777" w:rsidR="00193EFD" w:rsidRPr="00802ED5" w:rsidRDefault="00193EFD" w:rsidP="00BC1C6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03AA3A" w14:textId="45B7E105" w:rsidR="008025A8" w:rsidRPr="006C2D50" w:rsidRDefault="00525262" w:rsidP="00D40AF2">
            <w:pPr>
              <w:pStyle w:val="Institution"/>
              <w:rPr>
                <w:rFonts w:ascii="Cambria" w:hAnsi="Cambria"/>
              </w:rPr>
            </w:pPr>
            <w:r w:rsidRPr="00802ED5">
              <w:rPr>
                <w:rFonts w:asciiTheme="minorHAnsi" w:hAnsiTheme="minorHAnsi" w:cstheme="minorHAnsi"/>
              </w:rPr>
              <w:t>Permanent Ad</w:t>
            </w:r>
            <w:r w:rsidR="006C2D50" w:rsidRPr="00802ED5">
              <w:rPr>
                <w:rFonts w:asciiTheme="minorHAnsi" w:hAnsiTheme="minorHAnsi" w:cstheme="minorHAnsi"/>
              </w:rPr>
              <w:t xml:space="preserve">dress                    </w:t>
            </w:r>
            <w:r w:rsidRPr="00802ED5">
              <w:rPr>
                <w:rFonts w:asciiTheme="minorHAnsi" w:hAnsiTheme="minorHAnsi" w:cstheme="minorHAnsi"/>
              </w:rPr>
              <w:t xml:space="preserve"> </w:t>
            </w:r>
            <w:r w:rsidR="00D40AF2">
              <w:rPr>
                <w:rFonts w:asciiTheme="minorHAnsi" w:hAnsiTheme="minorHAnsi" w:cstheme="minorHAnsi"/>
              </w:rPr>
              <w:t xml:space="preserve">Syed Shamail Ahmed </w:t>
            </w:r>
            <w:r w:rsidR="00713E92">
              <w:rPr>
                <w:rFonts w:asciiTheme="minorHAnsi" w:hAnsiTheme="minorHAnsi" w:cstheme="minorHAnsi"/>
              </w:rPr>
              <w:t>Satellite Town Rawalpindi</w:t>
            </w:r>
            <w:r w:rsidRPr="006C2D50">
              <w:rPr>
                <w:rFonts w:ascii="Calibri" w:hAnsi="Calibri"/>
              </w:rPr>
              <w:t xml:space="preserve"> </w:t>
            </w:r>
            <w:r w:rsidR="009C0FAE" w:rsidRPr="006C2D50">
              <w:rPr>
                <w:rFonts w:ascii="Cambria" w:hAnsi="Cambria"/>
              </w:rPr>
              <w:t xml:space="preserve">                          </w:t>
            </w:r>
          </w:p>
        </w:tc>
      </w:tr>
      <w:tr w:rsidR="006C2D50" w:rsidRPr="006C2D50" w14:paraId="24A13C0B" w14:textId="77777777" w:rsidTr="00BC1C62">
        <w:tc>
          <w:tcPr>
            <w:tcW w:w="1908" w:type="dxa"/>
          </w:tcPr>
          <w:p w14:paraId="016E5D7E" w14:textId="77777777" w:rsidR="006C2D50" w:rsidRPr="006C2D50" w:rsidRDefault="006C2D50">
            <w:pPr>
              <w:rPr>
                <w:rFonts w:ascii="Algerian" w:hAnsi="Algerian"/>
                <w:sz w:val="20"/>
                <w:szCs w:val="20"/>
              </w:rPr>
            </w:pPr>
          </w:p>
        </w:tc>
        <w:tc>
          <w:tcPr>
            <w:tcW w:w="9108" w:type="dxa"/>
          </w:tcPr>
          <w:p w14:paraId="02056931" w14:textId="77777777" w:rsidR="006C2D50" w:rsidRPr="006C2D50" w:rsidRDefault="006C2D50" w:rsidP="009C0FAE">
            <w:pPr>
              <w:pStyle w:val="CompanyName"/>
              <w:rPr>
                <w:rFonts w:ascii="Cambria" w:hAnsi="Cambria"/>
                <w:sz w:val="20"/>
              </w:rPr>
            </w:pPr>
          </w:p>
        </w:tc>
      </w:tr>
    </w:tbl>
    <w:p w14:paraId="58893CA9" w14:textId="77777777" w:rsidR="00870B7C" w:rsidRPr="006C2D50" w:rsidRDefault="00870B7C" w:rsidP="0054265E">
      <w:pPr>
        <w:rPr>
          <w:sz w:val="20"/>
          <w:szCs w:val="20"/>
        </w:rPr>
      </w:pPr>
    </w:p>
    <w:p w14:paraId="23E8F59A" w14:textId="3A4048CB" w:rsidR="00AC45FF" w:rsidRDefault="00AC45FF" w:rsidP="0054265E">
      <w:pPr>
        <w:rPr>
          <w:rFonts w:ascii="Algerian" w:hAnsi="Algerian"/>
        </w:rPr>
      </w:pPr>
      <w:r>
        <w:rPr>
          <w:rFonts w:ascii="Algerian" w:hAnsi="Algerian"/>
        </w:rPr>
        <w:t>Reference</w:t>
      </w:r>
    </w:p>
    <w:p w14:paraId="4F3574A1" w14:textId="441ADBA0" w:rsidR="00713E92" w:rsidRPr="00713E92" w:rsidRDefault="00713E92" w:rsidP="0054265E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tab/>
      </w:r>
      <w:r>
        <w:tab/>
      </w:r>
      <w:r>
        <w:tab/>
      </w:r>
      <w:r w:rsidRPr="00713E92">
        <w:rPr>
          <w:rFonts w:asciiTheme="minorHAnsi" w:hAnsiTheme="minorHAnsi" w:cstheme="minorHAnsi"/>
          <w:b/>
          <w:bCs/>
          <w:sz w:val="20"/>
          <w:szCs w:val="20"/>
        </w:rPr>
        <w:t>Adnan Muhammad Baber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13E92">
        <w:rPr>
          <w:rFonts w:asciiTheme="minorHAnsi" w:hAnsiTheme="minorHAnsi" w:cstheme="minorHAnsi"/>
          <w:b/>
          <w:bCs/>
          <w:sz w:val="20"/>
          <w:szCs w:val="20"/>
        </w:rPr>
        <w:t xml:space="preserve"> Manager Operations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03028110428</w:t>
      </w:r>
    </w:p>
    <w:p w14:paraId="3B22DAC7" w14:textId="77777777" w:rsidR="00C61BD7" w:rsidRDefault="00C61BD7" w:rsidP="00AC45FF">
      <w:pPr>
        <w:pStyle w:val="BodyText"/>
        <w:ind w:left="1440"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Syed Kazim Ali 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="00AD24FD">
        <w:rPr>
          <w:rFonts w:asciiTheme="minorHAnsi" w:hAnsiTheme="minorHAnsi"/>
          <w:b/>
          <w:bCs/>
          <w:sz w:val="20"/>
          <w:szCs w:val="20"/>
        </w:rPr>
        <w:t>Manage</w:t>
      </w:r>
      <w:r>
        <w:rPr>
          <w:rFonts w:asciiTheme="minorHAnsi" w:hAnsiTheme="minorHAnsi"/>
          <w:b/>
          <w:bCs/>
          <w:sz w:val="20"/>
          <w:szCs w:val="20"/>
        </w:rPr>
        <w:t xml:space="preserve"> Administration Raheem yar khan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  <w:t>0305-8821459</w:t>
      </w:r>
    </w:p>
    <w:p w14:paraId="432FE939" w14:textId="77777777" w:rsidR="00BE4342" w:rsidRPr="00802ED5" w:rsidRDefault="00BE4342" w:rsidP="00AC45FF">
      <w:pPr>
        <w:pStyle w:val="BodyText"/>
        <w:ind w:left="1440" w:firstLine="720"/>
        <w:rPr>
          <w:rFonts w:asciiTheme="minorHAnsi" w:hAnsiTheme="minorHAnsi"/>
          <w:b/>
          <w:bCs/>
          <w:sz w:val="20"/>
          <w:szCs w:val="20"/>
        </w:rPr>
      </w:pPr>
      <w:r w:rsidRPr="00802ED5">
        <w:rPr>
          <w:rFonts w:asciiTheme="minorHAnsi" w:hAnsiTheme="minorHAnsi"/>
          <w:b/>
          <w:bCs/>
          <w:sz w:val="20"/>
          <w:szCs w:val="20"/>
        </w:rPr>
        <w:t xml:space="preserve">Mujahid Hassan; </w:t>
      </w:r>
      <w:r w:rsidRPr="00802ED5">
        <w:rPr>
          <w:rFonts w:asciiTheme="minorHAnsi" w:hAnsiTheme="minorHAnsi"/>
          <w:b/>
          <w:bCs/>
          <w:sz w:val="20"/>
          <w:szCs w:val="20"/>
        </w:rPr>
        <w:tab/>
      </w:r>
      <w:r w:rsidRPr="00802ED5">
        <w:rPr>
          <w:rFonts w:asciiTheme="minorHAnsi" w:hAnsiTheme="minorHAnsi"/>
          <w:b/>
          <w:bCs/>
          <w:sz w:val="20"/>
          <w:szCs w:val="20"/>
        </w:rPr>
        <w:tab/>
        <w:t xml:space="preserve">Logistics Coordinator Upper Sindh </w:t>
      </w:r>
      <w:r w:rsidRPr="00802ED5">
        <w:rPr>
          <w:rFonts w:asciiTheme="minorHAnsi" w:hAnsiTheme="minorHAnsi"/>
          <w:b/>
          <w:bCs/>
          <w:sz w:val="20"/>
          <w:szCs w:val="20"/>
        </w:rPr>
        <w:tab/>
      </w:r>
      <w:r w:rsidRPr="00802ED5">
        <w:rPr>
          <w:rFonts w:asciiTheme="minorHAnsi" w:hAnsiTheme="minorHAnsi"/>
          <w:b/>
          <w:bCs/>
          <w:sz w:val="20"/>
          <w:szCs w:val="20"/>
        </w:rPr>
        <w:tab/>
      </w:r>
      <w:r w:rsidR="00802ED5">
        <w:rPr>
          <w:rFonts w:asciiTheme="minorHAnsi" w:hAnsiTheme="minorHAnsi"/>
          <w:b/>
          <w:bCs/>
          <w:sz w:val="20"/>
          <w:szCs w:val="20"/>
        </w:rPr>
        <w:tab/>
      </w:r>
      <w:r w:rsidRPr="00802ED5">
        <w:rPr>
          <w:rFonts w:asciiTheme="minorHAnsi" w:hAnsiTheme="minorHAnsi"/>
          <w:b/>
          <w:bCs/>
          <w:sz w:val="20"/>
          <w:szCs w:val="20"/>
        </w:rPr>
        <w:t>0321-2239515</w:t>
      </w:r>
    </w:p>
    <w:p w14:paraId="2012FCE3" w14:textId="77777777" w:rsidR="00BE4342" w:rsidRPr="00802ED5" w:rsidRDefault="00BE4342" w:rsidP="00AC45FF">
      <w:pPr>
        <w:pStyle w:val="BodyText"/>
        <w:ind w:left="1440" w:firstLine="720"/>
        <w:rPr>
          <w:rFonts w:asciiTheme="minorHAnsi" w:hAnsiTheme="minorHAnsi"/>
          <w:b/>
          <w:bCs/>
          <w:sz w:val="20"/>
          <w:szCs w:val="20"/>
        </w:rPr>
      </w:pPr>
      <w:r w:rsidRPr="00802ED5">
        <w:rPr>
          <w:rFonts w:asciiTheme="minorHAnsi" w:hAnsiTheme="minorHAnsi"/>
          <w:b/>
          <w:bCs/>
          <w:sz w:val="20"/>
          <w:szCs w:val="20"/>
        </w:rPr>
        <w:t>Sardar Asad Shahzad;</w:t>
      </w:r>
      <w:r w:rsidRPr="00802ED5">
        <w:rPr>
          <w:rFonts w:asciiTheme="minorHAnsi" w:hAnsiTheme="minorHAnsi"/>
          <w:b/>
          <w:bCs/>
          <w:sz w:val="20"/>
          <w:szCs w:val="20"/>
        </w:rPr>
        <w:tab/>
        <w:t xml:space="preserve">Logistics Coordinator Lower Sindh </w:t>
      </w:r>
      <w:r w:rsidR="008C18A8" w:rsidRPr="00802ED5">
        <w:rPr>
          <w:rFonts w:asciiTheme="minorHAnsi" w:hAnsiTheme="minorHAnsi"/>
          <w:b/>
          <w:bCs/>
          <w:sz w:val="20"/>
          <w:szCs w:val="20"/>
        </w:rPr>
        <w:tab/>
      </w:r>
      <w:r w:rsidR="008C18A8" w:rsidRPr="00802ED5">
        <w:rPr>
          <w:rFonts w:asciiTheme="minorHAnsi" w:hAnsiTheme="minorHAnsi"/>
          <w:b/>
          <w:bCs/>
          <w:sz w:val="20"/>
          <w:szCs w:val="20"/>
        </w:rPr>
        <w:tab/>
      </w:r>
      <w:r w:rsidR="00802ED5">
        <w:rPr>
          <w:rFonts w:asciiTheme="minorHAnsi" w:hAnsiTheme="minorHAnsi"/>
          <w:b/>
          <w:bCs/>
          <w:sz w:val="20"/>
          <w:szCs w:val="20"/>
        </w:rPr>
        <w:tab/>
      </w:r>
      <w:r w:rsidR="008C18A8" w:rsidRPr="00802ED5">
        <w:rPr>
          <w:rFonts w:asciiTheme="minorHAnsi" w:hAnsiTheme="minorHAnsi"/>
          <w:b/>
          <w:bCs/>
          <w:sz w:val="20"/>
          <w:szCs w:val="20"/>
        </w:rPr>
        <w:t>03455286438</w:t>
      </w:r>
    </w:p>
    <w:p w14:paraId="137C4764" w14:textId="77777777" w:rsidR="00AC45FF" w:rsidRPr="00802ED5" w:rsidRDefault="00AC45FF" w:rsidP="00AC45FF">
      <w:pPr>
        <w:pStyle w:val="BodyText"/>
        <w:ind w:left="1440" w:firstLine="720"/>
        <w:rPr>
          <w:rFonts w:asciiTheme="minorHAnsi" w:hAnsiTheme="minorHAnsi"/>
          <w:b/>
          <w:bCs/>
          <w:sz w:val="20"/>
          <w:szCs w:val="20"/>
        </w:rPr>
      </w:pPr>
      <w:r w:rsidRPr="00802ED5">
        <w:rPr>
          <w:rFonts w:asciiTheme="minorHAnsi" w:hAnsiTheme="minorHAnsi"/>
          <w:b/>
          <w:bCs/>
          <w:sz w:val="20"/>
          <w:szCs w:val="20"/>
        </w:rPr>
        <w:t xml:space="preserve">Syed </w:t>
      </w:r>
      <w:proofErr w:type="spellStart"/>
      <w:r w:rsidRPr="00802ED5">
        <w:rPr>
          <w:rFonts w:asciiTheme="minorHAnsi" w:hAnsiTheme="minorHAnsi"/>
          <w:b/>
          <w:bCs/>
          <w:sz w:val="20"/>
          <w:szCs w:val="20"/>
        </w:rPr>
        <w:t>Skhawat</w:t>
      </w:r>
      <w:proofErr w:type="spellEnd"/>
      <w:r w:rsidRPr="00802ED5">
        <w:rPr>
          <w:rFonts w:asciiTheme="minorHAnsi" w:hAnsiTheme="minorHAnsi"/>
          <w:b/>
          <w:bCs/>
          <w:sz w:val="20"/>
          <w:szCs w:val="20"/>
        </w:rPr>
        <w:t xml:space="preserve"> Hussain Naqvi; Senior Logistics Coordinator Lower </w:t>
      </w:r>
      <w:r w:rsidR="00B70FD6" w:rsidRPr="00802ED5">
        <w:rPr>
          <w:rFonts w:asciiTheme="minorHAnsi" w:hAnsiTheme="minorHAnsi"/>
          <w:b/>
          <w:bCs/>
          <w:sz w:val="20"/>
          <w:szCs w:val="20"/>
        </w:rPr>
        <w:t xml:space="preserve">Sindh </w:t>
      </w:r>
      <w:r w:rsidR="008C18A8" w:rsidRPr="00802ED5">
        <w:rPr>
          <w:rFonts w:asciiTheme="minorHAnsi" w:hAnsiTheme="minorHAnsi"/>
          <w:b/>
          <w:bCs/>
          <w:sz w:val="20"/>
          <w:szCs w:val="20"/>
        </w:rPr>
        <w:tab/>
      </w:r>
      <w:r w:rsidR="00B70FD6" w:rsidRPr="00802ED5">
        <w:rPr>
          <w:rFonts w:asciiTheme="minorHAnsi" w:hAnsiTheme="minorHAnsi"/>
          <w:b/>
          <w:bCs/>
          <w:sz w:val="20"/>
          <w:szCs w:val="20"/>
        </w:rPr>
        <w:t>03335266950</w:t>
      </w:r>
    </w:p>
    <w:sectPr w:rsidR="00AC45FF" w:rsidRPr="00802ED5" w:rsidSect="00870B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3CC8"/>
    <w:multiLevelType w:val="hybridMultilevel"/>
    <w:tmpl w:val="D292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DDB"/>
    <w:multiLevelType w:val="hybridMultilevel"/>
    <w:tmpl w:val="C01A3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660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05DA6"/>
    <w:multiLevelType w:val="hybridMultilevel"/>
    <w:tmpl w:val="0394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1BA5"/>
    <w:multiLevelType w:val="hybridMultilevel"/>
    <w:tmpl w:val="700CE0E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6D1EAB"/>
    <w:multiLevelType w:val="multilevel"/>
    <w:tmpl w:val="2C4E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25A9C"/>
    <w:multiLevelType w:val="hybridMultilevel"/>
    <w:tmpl w:val="C49C1C1E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6" w15:restartNumberingAfterBreak="0">
    <w:nsid w:val="1A084FD8"/>
    <w:multiLevelType w:val="hybridMultilevel"/>
    <w:tmpl w:val="B058A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D56AC"/>
    <w:multiLevelType w:val="hybridMultilevel"/>
    <w:tmpl w:val="774C3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65DE"/>
    <w:multiLevelType w:val="hybridMultilevel"/>
    <w:tmpl w:val="10389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43D8F"/>
    <w:multiLevelType w:val="hybridMultilevel"/>
    <w:tmpl w:val="C97C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061F9"/>
    <w:multiLevelType w:val="hybridMultilevel"/>
    <w:tmpl w:val="62A8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84941"/>
    <w:multiLevelType w:val="hybridMultilevel"/>
    <w:tmpl w:val="1CB4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B68D3"/>
    <w:multiLevelType w:val="hybridMultilevel"/>
    <w:tmpl w:val="4D3C5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94415"/>
    <w:multiLevelType w:val="hybridMultilevel"/>
    <w:tmpl w:val="2EB06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529C6"/>
    <w:multiLevelType w:val="hybridMultilevel"/>
    <w:tmpl w:val="888A8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122C7"/>
    <w:multiLevelType w:val="hybridMultilevel"/>
    <w:tmpl w:val="BBB81D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72B98"/>
    <w:multiLevelType w:val="hybridMultilevel"/>
    <w:tmpl w:val="4BF6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9566E"/>
    <w:multiLevelType w:val="hybridMultilevel"/>
    <w:tmpl w:val="EB16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633C9"/>
    <w:multiLevelType w:val="hybridMultilevel"/>
    <w:tmpl w:val="EA6850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4B13F0"/>
    <w:multiLevelType w:val="hybridMultilevel"/>
    <w:tmpl w:val="4AECA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927FC"/>
    <w:multiLevelType w:val="hybridMultilevel"/>
    <w:tmpl w:val="52A60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210919"/>
    <w:multiLevelType w:val="hybridMultilevel"/>
    <w:tmpl w:val="E246346A"/>
    <w:lvl w:ilvl="0" w:tplc="4A202B42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3" w15:restartNumberingAfterBreak="0">
    <w:nsid w:val="6AFA3AF5"/>
    <w:multiLevelType w:val="hybridMultilevel"/>
    <w:tmpl w:val="F79CB0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53D74A2"/>
    <w:multiLevelType w:val="hybridMultilevel"/>
    <w:tmpl w:val="73AE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33EFE"/>
    <w:multiLevelType w:val="hybridMultilevel"/>
    <w:tmpl w:val="CC74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66CC2"/>
    <w:multiLevelType w:val="hybridMultilevel"/>
    <w:tmpl w:val="FC2A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B71CF"/>
    <w:multiLevelType w:val="hybridMultilevel"/>
    <w:tmpl w:val="E458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14951">
    <w:abstractNumId w:val="22"/>
  </w:num>
  <w:num w:numId="2" w16cid:durableId="1885293377">
    <w:abstractNumId w:val="8"/>
  </w:num>
  <w:num w:numId="3" w16cid:durableId="335546879">
    <w:abstractNumId w:val="20"/>
  </w:num>
  <w:num w:numId="4" w16cid:durableId="1293680764">
    <w:abstractNumId w:val="16"/>
  </w:num>
  <w:num w:numId="5" w16cid:durableId="1576433498">
    <w:abstractNumId w:val="9"/>
  </w:num>
  <w:num w:numId="6" w16cid:durableId="1758556839">
    <w:abstractNumId w:val="24"/>
  </w:num>
  <w:num w:numId="7" w16cid:durableId="1500383306">
    <w:abstractNumId w:val="17"/>
  </w:num>
  <w:num w:numId="8" w16cid:durableId="1919510355">
    <w:abstractNumId w:val="11"/>
  </w:num>
  <w:num w:numId="9" w16cid:durableId="2111580403">
    <w:abstractNumId w:val="0"/>
  </w:num>
  <w:num w:numId="10" w16cid:durableId="1187720229">
    <w:abstractNumId w:val="6"/>
  </w:num>
  <w:num w:numId="11" w16cid:durableId="972490339">
    <w:abstractNumId w:val="12"/>
  </w:num>
  <w:num w:numId="12" w16cid:durableId="1167742617">
    <w:abstractNumId w:val="7"/>
  </w:num>
  <w:num w:numId="13" w16cid:durableId="809595825">
    <w:abstractNumId w:val="13"/>
  </w:num>
  <w:num w:numId="14" w16cid:durableId="1577324129">
    <w:abstractNumId w:val="19"/>
  </w:num>
  <w:num w:numId="15" w16cid:durableId="1807161834">
    <w:abstractNumId w:val="2"/>
  </w:num>
  <w:num w:numId="16" w16cid:durableId="1173686197">
    <w:abstractNumId w:val="18"/>
  </w:num>
  <w:num w:numId="17" w16cid:durableId="163108476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6415853">
    <w:abstractNumId w:val="14"/>
  </w:num>
  <w:num w:numId="19" w16cid:durableId="2055081718">
    <w:abstractNumId w:val="3"/>
  </w:num>
  <w:num w:numId="20" w16cid:durableId="1254511538">
    <w:abstractNumId w:val="21"/>
  </w:num>
  <w:num w:numId="21" w16cid:durableId="268902613">
    <w:abstractNumId w:val="27"/>
  </w:num>
  <w:num w:numId="22" w16cid:durableId="1262564536">
    <w:abstractNumId w:val="1"/>
  </w:num>
  <w:num w:numId="23" w16cid:durableId="134682317">
    <w:abstractNumId w:val="26"/>
  </w:num>
  <w:num w:numId="24" w16cid:durableId="290748912">
    <w:abstractNumId w:val="5"/>
  </w:num>
  <w:num w:numId="25" w16cid:durableId="1680959141">
    <w:abstractNumId w:val="4"/>
  </w:num>
  <w:num w:numId="26" w16cid:durableId="1491213341">
    <w:abstractNumId w:val="10"/>
  </w:num>
  <w:num w:numId="27" w16cid:durableId="487480627">
    <w:abstractNumId w:val="23"/>
  </w:num>
  <w:num w:numId="28" w16cid:durableId="1649744769">
    <w:abstractNumId w:val="25"/>
  </w:num>
  <w:num w:numId="29" w16cid:durableId="6261576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7C"/>
    <w:rsid w:val="00023D1C"/>
    <w:rsid w:val="000244EB"/>
    <w:rsid w:val="0006768B"/>
    <w:rsid w:val="0007244F"/>
    <w:rsid w:val="000830DD"/>
    <w:rsid w:val="000973B0"/>
    <w:rsid w:val="000A0FD3"/>
    <w:rsid w:val="000A3251"/>
    <w:rsid w:val="000A785D"/>
    <w:rsid w:val="000B589E"/>
    <w:rsid w:val="000D53E1"/>
    <w:rsid w:val="000F3BE1"/>
    <w:rsid w:val="00103E2F"/>
    <w:rsid w:val="001055EA"/>
    <w:rsid w:val="00106DA6"/>
    <w:rsid w:val="00184F29"/>
    <w:rsid w:val="00193EFD"/>
    <w:rsid w:val="0019535B"/>
    <w:rsid w:val="001A41AB"/>
    <w:rsid w:val="001A5243"/>
    <w:rsid w:val="001B5C42"/>
    <w:rsid w:val="001D0CE5"/>
    <w:rsid w:val="001E0119"/>
    <w:rsid w:val="0022489B"/>
    <w:rsid w:val="0023091D"/>
    <w:rsid w:val="00232AB2"/>
    <w:rsid w:val="00247219"/>
    <w:rsid w:val="00265BD3"/>
    <w:rsid w:val="00275A9A"/>
    <w:rsid w:val="002C1ADB"/>
    <w:rsid w:val="002D16C3"/>
    <w:rsid w:val="00312C9D"/>
    <w:rsid w:val="0035666D"/>
    <w:rsid w:val="00357B3B"/>
    <w:rsid w:val="003B4847"/>
    <w:rsid w:val="003D1E60"/>
    <w:rsid w:val="003D5ACA"/>
    <w:rsid w:val="003F6270"/>
    <w:rsid w:val="00406AAC"/>
    <w:rsid w:val="0044772E"/>
    <w:rsid w:val="0048258C"/>
    <w:rsid w:val="004B33ED"/>
    <w:rsid w:val="004D574C"/>
    <w:rsid w:val="004E1EB9"/>
    <w:rsid w:val="004F75B0"/>
    <w:rsid w:val="00525262"/>
    <w:rsid w:val="005400E8"/>
    <w:rsid w:val="0054265E"/>
    <w:rsid w:val="00561A25"/>
    <w:rsid w:val="00582EFF"/>
    <w:rsid w:val="00597399"/>
    <w:rsid w:val="005A7D78"/>
    <w:rsid w:val="005F249B"/>
    <w:rsid w:val="00601EB4"/>
    <w:rsid w:val="006164D6"/>
    <w:rsid w:val="00626E01"/>
    <w:rsid w:val="00676A6E"/>
    <w:rsid w:val="006C2BDB"/>
    <w:rsid w:val="006C2D50"/>
    <w:rsid w:val="006C436B"/>
    <w:rsid w:val="006E2483"/>
    <w:rsid w:val="00713E92"/>
    <w:rsid w:val="00714246"/>
    <w:rsid w:val="00765974"/>
    <w:rsid w:val="00777DD8"/>
    <w:rsid w:val="007827A2"/>
    <w:rsid w:val="00786D46"/>
    <w:rsid w:val="007D79D6"/>
    <w:rsid w:val="008025A8"/>
    <w:rsid w:val="00802ED5"/>
    <w:rsid w:val="008126DA"/>
    <w:rsid w:val="00817B57"/>
    <w:rsid w:val="00864692"/>
    <w:rsid w:val="00870B7C"/>
    <w:rsid w:val="008C18A8"/>
    <w:rsid w:val="008D4030"/>
    <w:rsid w:val="0095076F"/>
    <w:rsid w:val="00952EB3"/>
    <w:rsid w:val="00971757"/>
    <w:rsid w:val="00993CEA"/>
    <w:rsid w:val="009C0FAE"/>
    <w:rsid w:val="009C2ACD"/>
    <w:rsid w:val="009D43EE"/>
    <w:rsid w:val="00A00008"/>
    <w:rsid w:val="00A03543"/>
    <w:rsid w:val="00A160AF"/>
    <w:rsid w:val="00A27662"/>
    <w:rsid w:val="00A30770"/>
    <w:rsid w:val="00A31C0E"/>
    <w:rsid w:val="00A4574A"/>
    <w:rsid w:val="00AC0A09"/>
    <w:rsid w:val="00AC45FF"/>
    <w:rsid w:val="00AD24FD"/>
    <w:rsid w:val="00AF6BA5"/>
    <w:rsid w:val="00B00B82"/>
    <w:rsid w:val="00B358F2"/>
    <w:rsid w:val="00B40D6E"/>
    <w:rsid w:val="00B4753C"/>
    <w:rsid w:val="00B70FD6"/>
    <w:rsid w:val="00B721EA"/>
    <w:rsid w:val="00B80A5C"/>
    <w:rsid w:val="00BA1940"/>
    <w:rsid w:val="00BC1C62"/>
    <w:rsid w:val="00BD323F"/>
    <w:rsid w:val="00BE4342"/>
    <w:rsid w:val="00BE5659"/>
    <w:rsid w:val="00BF0B7D"/>
    <w:rsid w:val="00BF48A0"/>
    <w:rsid w:val="00C1103D"/>
    <w:rsid w:val="00C61BD7"/>
    <w:rsid w:val="00C636F2"/>
    <w:rsid w:val="00C67287"/>
    <w:rsid w:val="00C80E83"/>
    <w:rsid w:val="00C864F5"/>
    <w:rsid w:val="00CA6A10"/>
    <w:rsid w:val="00CC6F7A"/>
    <w:rsid w:val="00D02BFD"/>
    <w:rsid w:val="00D31644"/>
    <w:rsid w:val="00D31F39"/>
    <w:rsid w:val="00D40AF2"/>
    <w:rsid w:val="00D62BEB"/>
    <w:rsid w:val="00D96109"/>
    <w:rsid w:val="00DC23D4"/>
    <w:rsid w:val="00DD27A7"/>
    <w:rsid w:val="00E07585"/>
    <w:rsid w:val="00E33D96"/>
    <w:rsid w:val="00E63DFC"/>
    <w:rsid w:val="00E87770"/>
    <w:rsid w:val="00ED592E"/>
    <w:rsid w:val="00F05E07"/>
    <w:rsid w:val="00F22B5C"/>
    <w:rsid w:val="00F45BF6"/>
    <w:rsid w:val="00F57983"/>
    <w:rsid w:val="00F859A0"/>
    <w:rsid w:val="00F97481"/>
    <w:rsid w:val="00FA6BD1"/>
    <w:rsid w:val="00FE3A39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706D"/>
  <w15:docId w15:val="{1B101208-EBF6-4543-9C62-54C6B80A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B7C"/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973B0"/>
    <w:p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0B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hievement">
    <w:name w:val="Achievement"/>
    <w:basedOn w:val="BodyText"/>
    <w:rsid w:val="00870B7C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70B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70B7C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nyNameOne">
    <w:name w:val="Company Name One"/>
    <w:basedOn w:val="Normal"/>
    <w:next w:val="Normal"/>
    <w:autoRedefine/>
    <w:rsid w:val="00713E92"/>
    <w:pPr>
      <w:spacing w:line="360" w:lineRule="auto"/>
    </w:pPr>
    <w:rPr>
      <w:rFonts w:asciiTheme="minorHAnsi" w:hAnsiTheme="minorHAnsi" w:cstheme="minorHAnsi"/>
      <w:b/>
      <w:sz w:val="22"/>
      <w:szCs w:val="22"/>
    </w:rPr>
  </w:style>
  <w:style w:type="paragraph" w:customStyle="1" w:styleId="JobTitle">
    <w:name w:val="Job Title"/>
    <w:next w:val="Achievement"/>
    <w:rsid w:val="00870B7C"/>
    <w:pPr>
      <w:spacing w:after="60" w:line="220" w:lineRule="atLeast"/>
    </w:pPr>
    <w:rPr>
      <w:rFonts w:ascii="Arial Black" w:eastAsia="Times New Roman" w:hAnsi="Arial Black"/>
      <w:spacing w:val="-10"/>
    </w:rPr>
  </w:style>
  <w:style w:type="paragraph" w:customStyle="1" w:styleId="CompanyName">
    <w:name w:val="Company Name"/>
    <w:basedOn w:val="Normal"/>
    <w:next w:val="Normal"/>
    <w:autoRedefine/>
    <w:rsid w:val="008025A8"/>
    <w:pPr>
      <w:spacing w:line="360" w:lineRule="auto"/>
    </w:pPr>
    <w:rPr>
      <w:szCs w:val="20"/>
    </w:rPr>
  </w:style>
  <w:style w:type="paragraph" w:customStyle="1" w:styleId="Objective">
    <w:name w:val="Objective"/>
    <w:basedOn w:val="Normal"/>
    <w:next w:val="BodyText"/>
    <w:rsid w:val="009C0FAE"/>
    <w:pPr>
      <w:spacing w:before="240" w:after="220" w:line="220" w:lineRule="atLeast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9C0FAE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rsid w:val="000973B0"/>
    <w:rPr>
      <w:rFonts w:ascii="Arial" w:eastAsia="Times New Roman" w:hAnsi="Arial" w:cs="Arial"/>
      <w:lang w:val="en-GB"/>
    </w:rPr>
  </w:style>
  <w:style w:type="character" w:customStyle="1" w:styleId="WW8Num3z1">
    <w:name w:val="WW8Num3z1"/>
    <w:rsid w:val="001A5243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1A5243"/>
    <w:pPr>
      <w:ind w:left="720"/>
      <w:contextualSpacing/>
    </w:pPr>
    <w:rPr>
      <w:rFonts w:ascii="Arial" w:hAnsi="Arial"/>
      <w:szCs w:val="20"/>
    </w:rPr>
  </w:style>
  <w:style w:type="paragraph" w:customStyle="1" w:styleId="Institution">
    <w:name w:val="Institution"/>
    <w:basedOn w:val="Normal"/>
    <w:next w:val="Achievement"/>
    <w:autoRedefine/>
    <w:rsid w:val="00525262"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Batang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1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96109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2EB3"/>
    <w:pPr>
      <w:spacing w:before="100" w:beforeAutospacing="1" w:after="100" w:afterAutospacing="1"/>
    </w:pPr>
    <w:rPr>
      <w:lang w:val="en-PK"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mail.ahmed@tih.org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mail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4D81-71BA-42D4-B9BB-08F21545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Links>
    <vt:vector size="12" baseType="variant">
      <vt:variant>
        <vt:i4>589934</vt:i4>
      </vt:variant>
      <vt:variant>
        <vt:i4>3</vt:i4>
      </vt:variant>
      <vt:variant>
        <vt:i4>0</vt:i4>
      </vt:variant>
      <vt:variant>
        <vt:i4>5</vt:i4>
      </vt:variant>
      <vt:variant>
        <vt:lpwstr>mailto:Basharat.Zaman@savechildren.org</vt:lpwstr>
      </vt:variant>
      <vt:variant>
        <vt:lpwstr/>
      </vt:variant>
      <vt:variant>
        <vt:i4>589873</vt:i4>
      </vt:variant>
      <vt:variant>
        <vt:i4>0</vt:i4>
      </vt:variant>
      <vt:variant>
        <vt:i4>0</vt:i4>
      </vt:variant>
      <vt:variant>
        <vt:i4>5</vt:i4>
      </vt:variant>
      <vt:variant>
        <vt:lpwstr>mailto:btzaman@yahoo.com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Basharat</dc:creator>
  <cp:lastModifiedBy>Shamail Ahmed / Sr. Procurement Officer</cp:lastModifiedBy>
  <cp:revision>24</cp:revision>
  <dcterms:created xsi:type="dcterms:W3CDTF">2019-09-22T18:03:00Z</dcterms:created>
  <dcterms:modified xsi:type="dcterms:W3CDTF">2023-05-04T05:05:00Z</dcterms:modified>
</cp:coreProperties>
</file>