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3E7C" w:rsidRDefault="00C73E7C" w:rsidP="005B5162">
      <w:pPr>
        <w:widowControl w:val="0"/>
        <w:shd w:val="clear" w:color="auto" w:fill="C0C0C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USMAN NAEEM KHAN</w:t>
      </w:r>
    </w:p>
    <w:p w:rsidR="006111BA" w:rsidRDefault="006111BA" w:rsidP="002F564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47625</wp:posOffset>
            </wp:positionV>
            <wp:extent cx="1371600" cy="1509395"/>
            <wp:effectExtent l="0" t="0" r="0" b="0"/>
            <wp:wrapTight wrapText="bothSides">
              <wp:wrapPolygon edited="0">
                <wp:start x="0" y="0"/>
                <wp:lineTo x="0" y="21264"/>
                <wp:lineTo x="21300" y="21264"/>
                <wp:lineTo x="21300" y="0"/>
                <wp:lineTo x="0" y="0"/>
              </wp:wrapPolygon>
            </wp:wrapTight>
            <wp:docPr id="3" name="Picture 2" descr="C:\Users\Usman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man\Desktop\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200" cy="1513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E7C" w:rsidRDefault="00C73E7C" w:rsidP="00E36073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b/>
          <w:bCs/>
        </w:rPr>
        <w:t>PERSONAL INFORMATION</w:t>
      </w:r>
    </w:p>
    <w:p w:rsidR="00C73E7C" w:rsidRDefault="00C73E7C" w:rsidP="002F5648">
      <w:pPr>
        <w:widowControl w:val="0"/>
        <w:autoSpaceDE w:val="0"/>
        <w:autoSpaceDN w:val="0"/>
        <w:adjustRightInd w:val="0"/>
      </w:pPr>
      <w:r>
        <w:t>N.I.C #</w:t>
      </w:r>
      <w:r>
        <w:tab/>
      </w:r>
      <w:r>
        <w:tab/>
      </w:r>
      <w:r>
        <w:tab/>
        <w:t>:</w:t>
      </w:r>
      <w:r>
        <w:tab/>
        <w:t>36302-2582831-7</w:t>
      </w:r>
    </w:p>
    <w:p w:rsidR="00C73E7C" w:rsidRDefault="00C73E7C" w:rsidP="002F5648">
      <w:pPr>
        <w:widowControl w:val="0"/>
        <w:autoSpaceDE w:val="0"/>
        <w:autoSpaceDN w:val="0"/>
        <w:adjustRightInd w:val="0"/>
      </w:pPr>
      <w:r>
        <w:t xml:space="preserve">Domicile </w:t>
      </w:r>
      <w:r>
        <w:tab/>
      </w:r>
      <w:r>
        <w:tab/>
        <w:t>:</w:t>
      </w:r>
      <w:r>
        <w:tab/>
        <w:t>Multan (Punjab)</w:t>
      </w:r>
    </w:p>
    <w:p w:rsidR="00C73E7C" w:rsidRDefault="005B5162" w:rsidP="002F5648">
      <w:pPr>
        <w:widowControl w:val="0"/>
        <w:autoSpaceDE w:val="0"/>
        <w:autoSpaceDN w:val="0"/>
        <w:adjustRightInd w:val="0"/>
      </w:pPr>
      <w:r>
        <w:t>Address</w:t>
      </w:r>
      <w:r>
        <w:tab/>
      </w:r>
      <w:r>
        <w:tab/>
        <w:t>:</w:t>
      </w:r>
      <w:r>
        <w:tab/>
        <w:t>H</w:t>
      </w:r>
      <w:r w:rsidR="002E1384">
        <w:t>#540-K Shah Rukne Alam Colony, Multan</w:t>
      </w:r>
    </w:p>
    <w:p w:rsidR="002E1384" w:rsidRDefault="00C73E7C" w:rsidP="002E1384">
      <w:pPr>
        <w:widowControl w:val="0"/>
        <w:autoSpaceDE w:val="0"/>
        <w:autoSpaceDN w:val="0"/>
        <w:adjustRightInd w:val="0"/>
      </w:pPr>
      <w:r>
        <w:t>Cell #</w:t>
      </w:r>
      <w:r>
        <w:tab/>
      </w:r>
      <w:r>
        <w:tab/>
      </w:r>
      <w:r>
        <w:tab/>
        <w:t>:</w:t>
      </w:r>
      <w:r>
        <w:tab/>
        <w:t>0333-6132520</w:t>
      </w:r>
    </w:p>
    <w:p w:rsidR="00C73E7C" w:rsidRPr="002E1384" w:rsidRDefault="00C73E7C" w:rsidP="002E1384">
      <w:pPr>
        <w:widowControl w:val="0"/>
        <w:autoSpaceDE w:val="0"/>
        <w:autoSpaceDN w:val="0"/>
        <w:adjustRightInd w:val="0"/>
      </w:pPr>
      <w:r>
        <w:t xml:space="preserve">Email </w:t>
      </w:r>
      <w:r>
        <w:tab/>
      </w:r>
      <w:r>
        <w:tab/>
      </w:r>
      <w:r>
        <w:tab/>
        <w:t>:</w:t>
      </w:r>
      <w:r>
        <w:tab/>
      </w:r>
      <w:hyperlink r:id="rId8" w:history="1">
        <w:r w:rsidR="004C7280" w:rsidRPr="008017CF">
          <w:rPr>
            <w:rStyle w:val="Hyperlink"/>
          </w:rPr>
          <w:t>musmankhan666@gmail.com</w:t>
        </w:r>
      </w:hyperlink>
    </w:p>
    <w:p w:rsidR="006111BA" w:rsidRDefault="006111BA" w:rsidP="002F5648">
      <w:pPr>
        <w:widowControl w:val="0"/>
        <w:autoSpaceDE w:val="0"/>
        <w:autoSpaceDN w:val="0"/>
        <w:adjustRightInd w:val="0"/>
        <w:spacing w:line="360" w:lineRule="auto"/>
      </w:pPr>
    </w:p>
    <w:p w:rsidR="00C73E7C" w:rsidRDefault="00C73E7C" w:rsidP="002F5648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OBJECTIVE</w:t>
      </w:r>
    </w:p>
    <w:p w:rsidR="00C73E7C" w:rsidRDefault="00C73E7C" w:rsidP="006111BA">
      <w:pPr>
        <w:pStyle w:val="ListParagraph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jc w:val="both"/>
      </w:pPr>
      <w:r>
        <w:t xml:space="preserve">Looking for a job in a Governmental/ </w:t>
      </w:r>
      <w:r w:rsidR="00004A89">
        <w:t>Non-Governmental</w:t>
      </w:r>
      <w:r>
        <w:t xml:space="preserve"> Organization where I could utilize my faculties in a challenging environment and improve my personality and skills to serve the humanity in a better way.</w:t>
      </w:r>
    </w:p>
    <w:p w:rsidR="00C73E7C" w:rsidRDefault="00C73E7C" w:rsidP="006111BA">
      <w:pPr>
        <w:pStyle w:val="ListParagraph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jc w:val="both"/>
      </w:pPr>
      <w:r>
        <w:t>To work in a growth oriented organization and share some of my practical work experience.</w:t>
      </w:r>
    </w:p>
    <w:p w:rsidR="006111BA" w:rsidRDefault="006111BA" w:rsidP="006111B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</w:pPr>
    </w:p>
    <w:p w:rsidR="004213E7" w:rsidRDefault="00C73E7C" w:rsidP="002F5648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ACADEMIC DETAIL</w:t>
      </w:r>
    </w:p>
    <w:p w:rsidR="004213E7" w:rsidRDefault="005B5162" w:rsidP="002F5648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M.Phil.</w:t>
      </w:r>
      <w:r w:rsidR="004213E7">
        <w:rPr>
          <w:b/>
          <w:bCs/>
        </w:rPr>
        <w:t xml:space="preserve"> (2013)</w:t>
      </w:r>
    </w:p>
    <w:p w:rsidR="004213E7" w:rsidRDefault="00A907F2" w:rsidP="00455FFC">
      <w:pPr>
        <w:widowControl w:val="0"/>
        <w:autoSpaceDE w:val="0"/>
        <w:autoSpaceDN w:val="0"/>
        <w:adjustRightInd w:val="0"/>
        <w:ind w:firstLine="720"/>
        <w:rPr>
          <w:bCs/>
        </w:rPr>
      </w:pPr>
      <w:r>
        <w:t>MPhil</w:t>
      </w:r>
      <w:r w:rsidR="005B5162">
        <w:t>.</w:t>
      </w:r>
      <w:r w:rsidR="00887E8A">
        <w:t xml:space="preserve"> (Gender Studies) (</w:t>
      </w:r>
      <w:r w:rsidR="00B04B4F">
        <w:t>Bahauddin Zakariya University, Multan</w:t>
      </w:r>
      <w:r w:rsidR="00887E8A">
        <w:t>)</w:t>
      </w:r>
    </w:p>
    <w:p w:rsidR="00130373" w:rsidRPr="00130373" w:rsidRDefault="00130373" w:rsidP="00130373">
      <w:pPr>
        <w:widowControl w:val="0"/>
        <w:autoSpaceDE w:val="0"/>
        <w:autoSpaceDN w:val="0"/>
        <w:adjustRightInd w:val="0"/>
        <w:ind w:left="709" w:firstLine="11"/>
        <w:rPr>
          <w:b/>
        </w:rPr>
      </w:pPr>
      <w:r w:rsidRPr="00130373">
        <w:rPr>
          <w:b/>
        </w:rPr>
        <w:t>Major Subjects:</w:t>
      </w:r>
      <w:r w:rsidRPr="00130373">
        <w:rPr>
          <w:color w:val="000000"/>
          <w:shd w:val="clear" w:color="auto" w:fill="FFFFFF"/>
        </w:rPr>
        <w:t xml:space="preserve">Gender in World History, Advance Research Methodology, History of Feminist Literature &amp; Art, Feminist Philosophy, Media Gender &amp; Identity, Pakistani Women Contemporary Issue, </w:t>
      </w:r>
      <w:r>
        <w:rPr>
          <w:color w:val="000000"/>
          <w:shd w:val="clear" w:color="auto" w:fill="FFFFFF"/>
        </w:rPr>
        <w:t>Advance Statistics in Gender &amp;</w:t>
      </w:r>
      <w:r w:rsidRPr="00130373">
        <w:rPr>
          <w:color w:val="000000"/>
          <w:shd w:val="clear" w:color="auto" w:fill="FFFFFF"/>
        </w:rPr>
        <w:t xml:space="preserve"> Social Sciences and Social Psychology &amp; Gender</w:t>
      </w:r>
    </w:p>
    <w:p w:rsidR="006111BA" w:rsidRPr="00887E8A" w:rsidRDefault="006111BA" w:rsidP="002F5648">
      <w:pPr>
        <w:widowControl w:val="0"/>
        <w:autoSpaceDE w:val="0"/>
        <w:autoSpaceDN w:val="0"/>
        <w:adjustRightInd w:val="0"/>
        <w:ind w:firstLine="720"/>
      </w:pPr>
    </w:p>
    <w:p w:rsidR="00C73E7C" w:rsidRPr="004213E7" w:rsidRDefault="00C73E7C" w:rsidP="002F5648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  <w:r>
        <w:rPr>
          <w:b/>
          <w:bCs/>
        </w:rPr>
        <w:t>Master (2010)</w:t>
      </w:r>
    </w:p>
    <w:p w:rsidR="00C73E7C" w:rsidRDefault="00C73E7C" w:rsidP="002F5648">
      <w:pPr>
        <w:widowControl w:val="0"/>
        <w:autoSpaceDE w:val="0"/>
        <w:autoSpaceDN w:val="0"/>
        <w:adjustRightInd w:val="0"/>
        <w:ind w:firstLine="720"/>
      </w:pPr>
      <w:r>
        <w:t>M.Sc. (Sociology) (BahauddinZakariya University, Multan)</w:t>
      </w:r>
    </w:p>
    <w:p w:rsidR="00C73E7C" w:rsidRDefault="00C73E7C" w:rsidP="002F5648">
      <w:pPr>
        <w:widowControl w:val="0"/>
        <w:autoSpaceDE w:val="0"/>
        <w:autoSpaceDN w:val="0"/>
        <w:adjustRightInd w:val="0"/>
        <w:ind w:left="720"/>
      </w:pPr>
      <w:r>
        <w:rPr>
          <w:b/>
          <w:bCs/>
        </w:rPr>
        <w:t>Major Subject:</w:t>
      </w:r>
      <w:r>
        <w:t xml:space="preserve"> Anthropology, Social Work, Health and Medicine, Sociology research, Criminology, Human Resource Management, Computer, Demography, Statistics, Development, NGO Management, Community Development.</w:t>
      </w:r>
    </w:p>
    <w:p w:rsidR="006111BA" w:rsidRPr="002B63E0" w:rsidRDefault="006111BA" w:rsidP="002E1384">
      <w:pPr>
        <w:widowControl w:val="0"/>
        <w:autoSpaceDE w:val="0"/>
        <w:autoSpaceDN w:val="0"/>
        <w:adjustRightInd w:val="0"/>
      </w:pPr>
    </w:p>
    <w:p w:rsidR="00C73E7C" w:rsidRDefault="00C73E7C" w:rsidP="002F564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COMPUTER SKILLS </w:t>
      </w:r>
    </w:p>
    <w:p w:rsidR="00C73E7C" w:rsidRDefault="00C73E7C" w:rsidP="00C737E9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</w:pPr>
      <w:r>
        <w:t xml:space="preserve">Ms. Office </w:t>
      </w:r>
    </w:p>
    <w:p w:rsidR="00C73E7C" w:rsidRDefault="00C73E7C" w:rsidP="00C737E9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</w:pPr>
      <w:r>
        <w:t>Internet &amp; Multimedia Accessories</w:t>
      </w:r>
    </w:p>
    <w:p w:rsidR="00C73E7C" w:rsidRDefault="00C73E7C" w:rsidP="00C737E9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</w:pPr>
      <w:r>
        <w:t xml:space="preserve">Web Browsing </w:t>
      </w:r>
    </w:p>
    <w:p w:rsidR="00C73E7C" w:rsidRDefault="00C73E7C" w:rsidP="00C737E9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</w:pPr>
      <w:r>
        <w:t>Software Installation / Interactive Activities Regarding PC</w:t>
      </w:r>
    </w:p>
    <w:p w:rsidR="00C73E7C" w:rsidRDefault="00C73E7C" w:rsidP="002F5648">
      <w:pPr>
        <w:widowControl w:val="0"/>
        <w:autoSpaceDE w:val="0"/>
        <w:autoSpaceDN w:val="0"/>
        <w:adjustRightInd w:val="0"/>
      </w:pPr>
    </w:p>
    <w:p w:rsidR="00C73E7C" w:rsidRDefault="00C73E7C" w:rsidP="002F564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COMMUNICATION SKILLS</w:t>
      </w:r>
    </w:p>
    <w:p w:rsidR="00C73E7C" w:rsidRDefault="00C73E7C" w:rsidP="00C737E9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</w:pPr>
      <w:r>
        <w:t>Good Communication and Interpersonal Skills</w:t>
      </w:r>
    </w:p>
    <w:p w:rsidR="00C73E7C" w:rsidRDefault="00C73E7C" w:rsidP="00C737E9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</w:pPr>
      <w:r>
        <w:t>Skills enhanced by giving presentations as part of my course</w:t>
      </w:r>
    </w:p>
    <w:p w:rsidR="00C73E7C" w:rsidRDefault="00C73E7C" w:rsidP="00C737E9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</w:pPr>
      <w:r>
        <w:t>Exce</w:t>
      </w:r>
      <w:r w:rsidR="00240126">
        <w:t>llent verbal and written skills</w:t>
      </w:r>
    </w:p>
    <w:p w:rsidR="00C73E7C" w:rsidRDefault="00C73E7C" w:rsidP="00C737E9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</w:pPr>
      <w:r>
        <w:t>Fluent in Urdu and English</w:t>
      </w:r>
    </w:p>
    <w:p w:rsidR="00C73E7C" w:rsidRDefault="00C73E7C" w:rsidP="00C737E9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</w:pPr>
      <w:r>
        <w:t>Proficient in Punjabi, and Saraiki</w:t>
      </w:r>
    </w:p>
    <w:p w:rsidR="00C73E7C" w:rsidRDefault="00C73E7C" w:rsidP="002F5648">
      <w:pPr>
        <w:widowControl w:val="0"/>
        <w:autoSpaceDE w:val="0"/>
        <w:autoSpaceDN w:val="0"/>
        <w:adjustRightInd w:val="0"/>
      </w:pPr>
    </w:p>
    <w:p w:rsidR="00C73E7C" w:rsidRDefault="00C73E7C" w:rsidP="002F564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PERSONAL QUALITIES</w:t>
      </w:r>
    </w:p>
    <w:p w:rsidR="00C73E7C" w:rsidRDefault="00C73E7C" w:rsidP="002F5648">
      <w:pPr>
        <w:widowControl w:val="0"/>
        <w:tabs>
          <w:tab w:val="left" w:pos="720"/>
        </w:tabs>
        <w:autoSpaceDE w:val="0"/>
        <w:autoSpaceDN w:val="0"/>
        <w:adjustRightInd w:val="0"/>
        <w:ind w:left="720"/>
      </w:pPr>
      <w:r>
        <w:t xml:space="preserve">Good writing skills, and organization skills, friendly and outgoing personality, leadership abilities, </w:t>
      </w:r>
      <w:r w:rsidR="005B5162">
        <w:t>hardworking</w:t>
      </w:r>
      <w:r>
        <w:t>, self-motivated, capable to work under pressure, goal and task oriented.</w:t>
      </w:r>
    </w:p>
    <w:p w:rsidR="00C73E7C" w:rsidRDefault="00C73E7C" w:rsidP="002F5648">
      <w:pPr>
        <w:widowControl w:val="0"/>
        <w:autoSpaceDE w:val="0"/>
        <w:autoSpaceDN w:val="0"/>
        <w:adjustRightInd w:val="0"/>
      </w:pPr>
    </w:p>
    <w:p w:rsidR="00180D0F" w:rsidRDefault="00C73E7C" w:rsidP="00CF2D7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EXPERIENCES</w:t>
      </w:r>
    </w:p>
    <w:p w:rsidR="00FD3950" w:rsidRPr="00CF2D7E" w:rsidRDefault="00FD3950" w:rsidP="00CF2D7E">
      <w:pPr>
        <w:widowControl w:val="0"/>
        <w:autoSpaceDE w:val="0"/>
        <w:autoSpaceDN w:val="0"/>
        <w:adjustRightInd w:val="0"/>
        <w:rPr>
          <w:b/>
          <w:bCs/>
        </w:rPr>
      </w:pPr>
    </w:p>
    <w:p w:rsidR="00447452" w:rsidRPr="00447452" w:rsidRDefault="00FD3950" w:rsidP="00F71A23">
      <w:pPr>
        <w:pStyle w:val="ListParagraph"/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jc w:val="both"/>
        <w:rPr>
          <w:b/>
        </w:rPr>
      </w:pPr>
      <w:r>
        <w:t>Five</w:t>
      </w:r>
      <w:r w:rsidR="00447452">
        <w:t xml:space="preserve"> years’ experience in “</w:t>
      </w:r>
      <w:r w:rsidR="00447452">
        <w:rPr>
          <w:b/>
        </w:rPr>
        <w:t>B.E.F.A.Re.</w:t>
      </w:r>
      <w:r w:rsidR="00447452">
        <w:t>” as M&amp;E officer in Lahore and Multan project USAID.</w:t>
      </w:r>
    </w:p>
    <w:p w:rsidR="00447452" w:rsidRPr="003A57BA" w:rsidRDefault="00447452" w:rsidP="00447452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/>
        </w:rPr>
      </w:pPr>
    </w:p>
    <w:p w:rsidR="00D32CDC" w:rsidRDefault="00D32CDC" w:rsidP="000739F2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 w:rsidRPr="00D32CDC">
        <w:rPr>
          <w:b/>
          <w:bCs/>
        </w:rPr>
        <w:t xml:space="preserve">Job </w:t>
      </w:r>
      <w:r w:rsidR="001A6F99" w:rsidRPr="00D32CDC">
        <w:rPr>
          <w:b/>
          <w:bCs/>
        </w:rPr>
        <w:t>Responsibilities</w:t>
      </w:r>
      <w:r w:rsidRPr="00D32CDC">
        <w:rPr>
          <w:b/>
          <w:bCs/>
        </w:rPr>
        <w:t>:</w:t>
      </w:r>
    </w:p>
    <w:p w:rsidR="00D32CDC" w:rsidRPr="00D32CDC" w:rsidRDefault="00D32CDC" w:rsidP="00D32CDC">
      <w:pPr>
        <w:autoSpaceDE w:val="0"/>
        <w:autoSpaceDN w:val="0"/>
        <w:adjustRightInd w:val="0"/>
        <w:ind w:left="720"/>
        <w:jc w:val="both"/>
        <w:rPr>
          <w:color w:val="0E0E0E"/>
        </w:rPr>
      </w:pPr>
      <w:r w:rsidRPr="00D32CDC">
        <w:rPr>
          <w:color w:val="0E0E0E"/>
        </w:rPr>
        <w:t>Working on the Data Collection management and finalize the methodology for data collection.</w:t>
      </w:r>
    </w:p>
    <w:p w:rsidR="00D32CDC" w:rsidRPr="00D32CDC" w:rsidRDefault="00D32CDC" w:rsidP="00D32CDC">
      <w:pPr>
        <w:autoSpaceDE w:val="0"/>
        <w:autoSpaceDN w:val="0"/>
        <w:adjustRightInd w:val="0"/>
        <w:ind w:left="720"/>
        <w:jc w:val="both"/>
        <w:rPr>
          <w:color w:val="0E0E0E"/>
        </w:rPr>
      </w:pPr>
      <w:r w:rsidRPr="00D32CDC">
        <w:rPr>
          <w:color w:val="0E0E0E"/>
        </w:rPr>
        <w:t>Develop the Evaluation Methodology and analyze the Data collection (Data Verification, Data Validation, Data Cleaning) and working on the result oriented reports to the donor.</w:t>
      </w:r>
    </w:p>
    <w:p w:rsidR="00D32CDC" w:rsidRPr="00D32CDC" w:rsidRDefault="00D32CDC" w:rsidP="00D32CDC">
      <w:pPr>
        <w:autoSpaceDE w:val="0"/>
        <w:autoSpaceDN w:val="0"/>
        <w:adjustRightInd w:val="0"/>
        <w:ind w:left="720"/>
        <w:jc w:val="both"/>
        <w:rPr>
          <w:color w:val="0E0E0E"/>
        </w:rPr>
      </w:pPr>
      <w:r w:rsidRPr="00D32CDC">
        <w:rPr>
          <w:color w:val="0E0E0E"/>
        </w:rPr>
        <w:t>Draft tools and their revisions as well as data collection procedures under the Supervision of the M&amp;E Manager (e.g. logical framework, project performance tracking, Indicators, data flow chart, M&amp;E manuals)</w:t>
      </w:r>
    </w:p>
    <w:p w:rsidR="00D32CDC" w:rsidRPr="00D32CDC" w:rsidRDefault="00D32CDC" w:rsidP="00D32CDC">
      <w:pPr>
        <w:autoSpaceDE w:val="0"/>
        <w:autoSpaceDN w:val="0"/>
        <w:adjustRightInd w:val="0"/>
        <w:ind w:left="720"/>
        <w:jc w:val="both"/>
        <w:rPr>
          <w:color w:val="0E0E0E"/>
        </w:rPr>
      </w:pPr>
      <w:r w:rsidRPr="00D32CDC">
        <w:rPr>
          <w:color w:val="0E0E0E"/>
        </w:rPr>
        <w:t>Organized and conduct capacity building training in the field of Monitoring and Evaluation among different partner organization.</w:t>
      </w:r>
    </w:p>
    <w:p w:rsidR="00D32CDC" w:rsidRPr="00D32CDC" w:rsidRDefault="00D32CDC" w:rsidP="00D32CDC">
      <w:pPr>
        <w:autoSpaceDE w:val="0"/>
        <w:autoSpaceDN w:val="0"/>
        <w:adjustRightInd w:val="0"/>
        <w:ind w:left="720"/>
        <w:jc w:val="both"/>
        <w:rPr>
          <w:color w:val="0E0E0E"/>
        </w:rPr>
      </w:pPr>
      <w:r w:rsidRPr="00D32CDC">
        <w:rPr>
          <w:color w:val="0E0E0E"/>
        </w:rPr>
        <w:t xml:space="preserve">Regular site </w:t>
      </w:r>
      <w:r w:rsidR="002E1384" w:rsidRPr="00D32CDC">
        <w:rPr>
          <w:color w:val="0E0E0E"/>
        </w:rPr>
        <w:t>visits</w:t>
      </w:r>
      <w:r w:rsidRPr="00D32CDC">
        <w:rPr>
          <w:color w:val="0E0E0E"/>
        </w:rPr>
        <w:t xml:space="preserve"> to the project site and prepare the timely field visit reports and observation reports.</w:t>
      </w:r>
    </w:p>
    <w:p w:rsidR="00D32CDC" w:rsidRPr="00D32CDC" w:rsidRDefault="00D32CDC" w:rsidP="00D32CDC">
      <w:pPr>
        <w:autoSpaceDE w:val="0"/>
        <w:autoSpaceDN w:val="0"/>
        <w:adjustRightInd w:val="0"/>
        <w:ind w:left="720"/>
        <w:jc w:val="both"/>
        <w:rPr>
          <w:color w:val="0E0E0E"/>
        </w:rPr>
      </w:pPr>
      <w:r w:rsidRPr="00D32CDC">
        <w:rPr>
          <w:color w:val="0E0E0E"/>
        </w:rPr>
        <w:t xml:space="preserve">Suggest ways to facilitate data collection and the flow of data within Program </w:t>
      </w:r>
      <w:r w:rsidR="002E1384" w:rsidRPr="00D32CDC">
        <w:rPr>
          <w:color w:val="0E0E0E"/>
        </w:rPr>
        <w:t>Field</w:t>
      </w:r>
      <w:r w:rsidRPr="00D32CDC">
        <w:rPr>
          <w:color w:val="0E0E0E"/>
        </w:rPr>
        <w:t xml:space="preserve"> Teams.</w:t>
      </w:r>
    </w:p>
    <w:p w:rsidR="00D32CDC" w:rsidRPr="00D32CDC" w:rsidRDefault="00D32CDC" w:rsidP="00D32CDC">
      <w:pPr>
        <w:autoSpaceDE w:val="0"/>
        <w:autoSpaceDN w:val="0"/>
        <w:adjustRightInd w:val="0"/>
        <w:ind w:left="720"/>
        <w:jc w:val="both"/>
        <w:rPr>
          <w:color w:val="0E0E0E"/>
        </w:rPr>
      </w:pPr>
      <w:r w:rsidRPr="00D32CDC">
        <w:rPr>
          <w:color w:val="0E0E0E"/>
        </w:rPr>
        <w:t xml:space="preserve">Conduct Focus Group Discussions </w:t>
      </w:r>
      <w:r w:rsidRPr="00D32CDC">
        <w:rPr>
          <w:b/>
          <w:color w:val="0E0E0E"/>
        </w:rPr>
        <w:t>(FGDs)</w:t>
      </w:r>
      <w:r w:rsidRPr="00D32CDC">
        <w:rPr>
          <w:color w:val="0E0E0E"/>
        </w:rPr>
        <w:t xml:space="preserve"> and develop FGD guidelines.</w:t>
      </w:r>
    </w:p>
    <w:p w:rsidR="00D32CDC" w:rsidRPr="00D32CDC" w:rsidRDefault="00D32CDC" w:rsidP="00D32CDC">
      <w:pPr>
        <w:autoSpaceDE w:val="0"/>
        <w:autoSpaceDN w:val="0"/>
        <w:adjustRightInd w:val="0"/>
        <w:ind w:left="720"/>
        <w:jc w:val="both"/>
        <w:rPr>
          <w:color w:val="0E0E0E"/>
        </w:rPr>
      </w:pPr>
      <w:r w:rsidRPr="00D32CDC">
        <w:rPr>
          <w:color w:val="0E0E0E"/>
        </w:rPr>
        <w:t xml:space="preserve">Prepared Focus Group Discussion (FGD) and Key Informant Interviews (KIIs) transcriptions  </w:t>
      </w:r>
    </w:p>
    <w:p w:rsidR="00D32CDC" w:rsidRPr="00D32CDC" w:rsidRDefault="00D32CDC" w:rsidP="00D32CDC">
      <w:pPr>
        <w:autoSpaceDE w:val="0"/>
        <w:autoSpaceDN w:val="0"/>
        <w:adjustRightInd w:val="0"/>
        <w:ind w:left="720"/>
        <w:jc w:val="both"/>
        <w:rPr>
          <w:color w:val="0E0E0E"/>
        </w:rPr>
      </w:pPr>
      <w:r w:rsidRPr="00D32CDC">
        <w:rPr>
          <w:color w:val="0E0E0E"/>
        </w:rPr>
        <w:t>Support M&amp;E Manager and Grants Manager in reviewing donor reports to ensure high quality reports are submitted on time for grant/program.</w:t>
      </w:r>
    </w:p>
    <w:p w:rsidR="00D32CDC" w:rsidRPr="00D32CDC" w:rsidRDefault="00D32CDC" w:rsidP="00D32CDC">
      <w:pPr>
        <w:autoSpaceDE w:val="0"/>
        <w:autoSpaceDN w:val="0"/>
        <w:adjustRightInd w:val="0"/>
        <w:ind w:left="720"/>
        <w:jc w:val="both"/>
        <w:rPr>
          <w:color w:val="0E0E0E"/>
        </w:rPr>
      </w:pPr>
      <w:r w:rsidRPr="00D32CDC">
        <w:rPr>
          <w:color w:val="0E0E0E"/>
        </w:rPr>
        <w:t>Assist Program Development/Grants Management in establishing log frames, M&amp;E Work plans, and targets during the drafting donor project proposals.</w:t>
      </w:r>
    </w:p>
    <w:p w:rsidR="00D32CDC" w:rsidRPr="00D32CDC" w:rsidRDefault="00D32CDC" w:rsidP="00D32CDC">
      <w:pPr>
        <w:autoSpaceDE w:val="0"/>
        <w:autoSpaceDN w:val="0"/>
        <w:adjustRightInd w:val="0"/>
        <w:ind w:left="720"/>
        <w:jc w:val="both"/>
        <w:rPr>
          <w:color w:val="0E0E0E"/>
        </w:rPr>
      </w:pPr>
      <w:r w:rsidRPr="00D32CDC">
        <w:rPr>
          <w:color w:val="0E0E0E"/>
        </w:rPr>
        <w:t>Participate in field visits and data collection ensuring the quality of data collection, recording and reporting according to the project.</w:t>
      </w:r>
    </w:p>
    <w:p w:rsidR="00D32CDC" w:rsidRPr="001A6F99" w:rsidRDefault="00D32CDC" w:rsidP="001A6F99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/>
        </w:rPr>
      </w:pPr>
    </w:p>
    <w:p w:rsidR="005A7375" w:rsidRPr="001A6F99" w:rsidRDefault="002E1384" w:rsidP="00025AF9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>
        <w:t>One-year</w:t>
      </w:r>
      <w:r w:rsidR="005A7375">
        <w:t xml:space="preserve"> experience in “</w:t>
      </w:r>
      <w:r w:rsidR="005A7375" w:rsidRPr="00347888">
        <w:rPr>
          <w:b/>
        </w:rPr>
        <w:t>Farmers Friend Organization</w:t>
      </w:r>
      <w:r w:rsidR="005A7375">
        <w:t>” as M&amp;E officer</w:t>
      </w:r>
      <w:r w:rsidR="00A528DA">
        <w:t xml:space="preserve"> in Bahawalpur project </w:t>
      </w:r>
      <w:r>
        <w:t>UNICEF</w:t>
      </w:r>
      <w:r w:rsidR="005A7375">
        <w:t>.</w:t>
      </w:r>
    </w:p>
    <w:p w:rsidR="000739F2" w:rsidRDefault="000739F2" w:rsidP="000739F2">
      <w:pPr>
        <w:widowControl w:val="0"/>
        <w:tabs>
          <w:tab w:val="left" w:pos="0"/>
        </w:tabs>
        <w:autoSpaceDE w:val="0"/>
        <w:autoSpaceDN w:val="0"/>
        <w:adjustRightInd w:val="0"/>
        <w:ind w:left="720"/>
        <w:rPr>
          <w:b/>
          <w:bCs/>
        </w:rPr>
      </w:pPr>
    </w:p>
    <w:p w:rsidR="001A69C6" w:rsidRPr="001A69C6" w:rsidRDefault="000739F2" w:rsidP="000739F2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 w:rsidR="001A6F99" w:rsidRPr="001A69C6">
        <w:rPr>
          <w:b/>
          <w:bCs/>
        </w:rPr>
        <w:t>Job Responsibilities:</w:t>
      </w:r>
    </w:p>
    <w:p w:rsidR="001A69C6" w:rsidRDefault="005B5A89" w:rsidP="001A69C6">
      <w:pPr>
        <w:tabs>
          <w:tab w:val="left" w:pos="720"/>
        </w:tabs>
        <w:ind w:left="720"/>
        <w:jc w:val="both"/>
      </w:pPr>
      <w:r w:rsidRPr="004D16CA">
        <w:t>Lead the team to manage and implement WASH projects to</w:t>
      </w:r>
      <w:r w:rsidR="0021025D">
        <w:t xml:space="preserve"> </w:t>
      </w:r>
      <w:r w:rsidRPr="004D16CA">
        <w:t>ensure all project</w:t>
      </w:r>
      <w:r w:rsidR="0021025D">
        <w:t xml:space="preserve"> </w:t>
      </w:r>
      <w:r w:rsidRPr="004D16CA">
        <w:t>activities and</w:t>
      </w:r>
      <w:r w:rsidR="0021025D">
        <w:t xml:space="preserve"> </w:t>
      </w:r>
      <w:r w:rsidRPr="004D16CA">
        <w:t>budget are spent according to plan, budget, time frame and quality.</w:t>
      </w:r>
    </w:p>
    <w:p w:rsidR="001A6F99" w:rsidRPr="004D16CA" w:rsidRDefault="001A6F99" w:rsidP="001A69C6">
      <w:pPr>
        <w:tabs>
          <w:tab w:val="left" w:pos="720"/>
        </w:tabs>
        <w:ind w:left="720"/>
        <w:jc w:val="both"/>
      </w:pPr>
      <w:r w:rsidRPr="004D16CA">
        <w:t>Lead the technical working group for the construction of hard component as per specification.</w:t>
      </w:r>
    </w:p>
    <w:p w:rsidR="001A6F99" w:rsidRPr="004D16CA" w:rsidRDefault="001A6F99" w:rsidP="001A69C6">
      <w:pPr>
        <w:tabs>
          <w:tab w:val="left" w:pos="720"/>
        </w:tabs>
        <w:ind w:left="720"/>
        <w:jc w:val="both"/>
      </w:pPr>
      <w:r w:rsidRPr="004D16CA">
        <w:t>Provide project-level and field-level capacity building in the WASH for staff, communities and local government.</w:t>
      </w:r>
    </w:p>
    <w:p w:rsidR="001A6F99" w:rsidRPr="004D16CA" w:rsidRDefault="001A6F99" w:rsidP="001A69C6">
      <w:pPr>
        <w:tabs>
          <w:tab w:val="left" w:pos="720"/>
        </w:tabs>
        <w:ind w:left="720"/>
        <w:jc w:val="both"/>
      </w:pPr>
      <w:r w:rsidRPr="004D16CA">
        <w:t xml:space="preserve">To supervise regular data </w:t>
      </w:r>
      <w:r w:rsidR="0021025D" w:rsidRPr="004D16CA">
        <w:t>collection through implementing partners and ensures</w:t>
      </w:r>
      <w:r w:rsidRPr="004D16CA">
        <w:t xml:space="preserve"> quality of the data by random verification and validations.</w:t>
      </w:r>
    </w:p>
    <w:p w:rsidR="001A6F99" w:rsidRPr="004D16CA" w:rsidRDefault="001A6F99" w:rsidP="001A69C6">
      <w:pPr>
        <w:tabs>
          <w:tab w:val="left" w:pos="720"/>
        </w:tabs>
        <w:ind w:left="720"/>
        <w:jc w:val="both"/>
      </w:pPr>
      <w:r w:rsidRPr="004D16CA">
        <w:t>Assist Manager in designing, coordinating and conducting project evaluations (mid-term and end-line).</w:t>
      </w:r>
    </w:p>
    <w:p w:rsidR="001A6F99" w:rsidRPr="004D16CA" w:rsidRDefault="001A6F99" w:rsidP="001A69C6">
      <w:pPr>
        <w:tabs>
          <w:tab w:val="left" w:pos="720"/>
        </w:tabs>
        <w:ind w:left="720"/>
        <w:jc w:val="both"/>
      </w:pPr>
      <w:r w:rsidRPr="004D16CA">
        <w:t>Assist Manager in developing quarterly, six-month and annual reports.</w:t>
      </w:r>
    </w:p>
    <w:p w:rsidR="001A6F99" w:rsidRPr="004D16CA" w:rsidRDefault="001A6F99" w:rsidP="001A69C6">
      <w:pPr>
        <w:tabs>
          <w:tab w:val="left" w:pos="720"/>
        </w:tabs>
        <w:ind w:left="720"/>
        <w:jc w:val="both"/>
      </w:pPr>
      <w:r w:rsidRPr="004D16CA">
        <w:t>To Assist Manager for monthly and Quarterly Review and</w:t>
      </w:r>
      <w:r w:rsidR="0021025D">
        <w:t xml:space="preserve"> </w:t>
      </w:r>
      <w:r w:rsidRPr="004D16CA">
        <w:t>Planning.</w:t>
      </w:r>
    </w:p>
    <w:p w:rsidR="001A6F99" w:rsidRPr="001A6F99" w:rsidRDefault="001A6F99" w:rsidP="001A69C6">
      <w:pPr>
        <w:tabs>
          <w:tab w:val="left" w:pos="720"/>
        </w:tabs>
        <w:ind w:left="720"/>
        <w:jc w:val="both"/>
        <w:rPr>
          <w:b/>
        </w:rPr>
      </w:pPr>
      <w:r w:rsidRPr="004D16CA">
        <w:t>Conflict resolution among the team as well as in community.</w:t>
      </w:r>
    </w:p>
    <w:p w:rsidR="001A6F99" w:rsidRPr="004E20B6" w:rsidRDefault="001A6F99" w:rsidP="001A6F99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</w:p>
    <w:p w:rsidR="003F0580" w:rsidRPr="003F0580" w:rsidRDefault="002E1384" w:rsidP="003F0580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>
        <w:t>One-year</w:t>
      </w:r>
      <w:r w:rsidR="00FF231A">
        <w:t xml:space="preserve"> experience </w:t>
      </w:r>
      <w:r w:rsidR="00504CEF">
        <w:t>in “</w:t>
      </w:r>
      <w:r w:rsidR="00504CEF" w:rsidRPr="00347888">
        <w:rPr>
          <w:b/>
        </w:rPr>
        <w:t>Farmers Friend Organization</w:t>
      </w:r>
      <w:r w:rsidR="00504CEF">
        <w:t>”</w:t>
      </w:r>
      <w:r w:rsidR="00BC6F75">
        <w:t xml:space="preserve"> as Project Coordinator</w:t>
      </w:r>
      <w:r w:rsidR="00A528DA">
        <w:t xml:space="preserve"> in </w:t>
      </w:r>
      <w:r>
        <w:t>Muzaffargarh</w:t>
      </w:r>
      <w:r w:rsidR="00A528DA">
        <w:t xml:space="preserve"> project PPAF</w:t>
      </w:r>
      <w:r w:rsidR="00BC6F75">
        <w:t>.</w:t>
      </w:r>
    </w:p>
    <w:p w:rsidR="000739F2" w:rsidRDefault="000739F2" w:rsidP="000739F2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</w:rPr>
      </w:pPr>
    </w:p>
    <w:p w:rsidR="004D16CA" w:rsidRDefault="000739F2" w:rsidP="000739F2">
      <w:pPr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  <w:r>
        <w:rPr>
          <w:b/>
          <w:bCs/>
        </w:rPr>
        <w:tab/>
      </w:r>
      <w:r w:rsidR="004D16CA" w:rsidRPr="00D32CDC">
        <w:rPr>
          <w:b/>
          <w:bCs/>
        </w:rPr>
        <w:t>Job Responsibilities:</w:t>
      </w:r>
    </w:p>
    <w:p w:rsidR="004D16CA" w:rsidRPr="004D16CA" w:rsidRDefault="004D16CA" w:rsidP="004D16C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bCs/>
        </w:rPr>
      </w:pPr>
      <w:r w:rsidRPr="004D16CA">
        <w:rPr>
          <w:bCs/>
        </w:rPr>
        <w:t>Lead the team to manage and implement Dairy Value Chain &amp; Micro Insurance projects to ensure all project activities and budget are spent according to plan, budget, time frame and quality.</w:t>
      </w:r>
    </w:p>
    <w:p w:rsidR="004D16CA" w:rsidRPr="004D16CA" w:rsidRDefault="004D16CA" w:rsidP="004D16C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bCs/>
        </w:rPr>
      </w:pPr>
      <w:r w:rsidRPr="004D16CA">
        <w:rPr>
          <w:bCs/>
        </w:rPr>
        <w:t xml:space="preserve">Give extra assistant to Livestock trainer and Veterinary Doctor.   </w:t>
      </w:r>
    </w:p>
    <w:p w:rsidR="004D16CA" w:rsidRPr="004D16CA" w:rsidRDefault="004D16CA" w:rsidP="004D16C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bCs/>
        </w:rPr>
      </w:pPr>
      <w:r w:rsidRPr="004D16CA">
        <w:rPr>
          <w:bCs/>
        </w:rPr>
        <w:t>Provide project-level and field-level capacity building in the Dairy Value Chain &amp; Micro Insurance for staff, communities and local government.</w:t>
      </w:r>
    </w:p>
    <w:p w:rsidR="004D16CA" w:rsidRPr="004D16CA" w:rsidRDefault="004D16CA" w:rsidP="004D16C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bCs/>
        </w:rPr>
      </w:pPr>
      <w:r w:rsidRPr="004D16CA">
        <w:rPr>
          <w:bCs/>
        </w:rPr>
        <w:t xml:space="preserve">To supervise regular data </w:t>
      </w:r>
      <w:r w:rsidR="00464AC7" w:rsidRPr="004D16CA">
        <w:rPr>
          <w:bCs/>
        </w:rPr>
        <w:t>collection through implementing partners and ensures</w:t>
      </w:r>
      <w:r w:rsidRPr="004D16CA">
        <w:rPr>
          <w:bCs/>
        </w:rPr>
        <w:t xml:space="preserve"> quality of the data by random verification and validations.</w:t>
      </w:r>
    </w:p>
    <w:p w:rsidR="004D16CA" w:rsidRPr="004D16CA" w:rsidRDefault="004D16CA" w:rsidP="004D16C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bCs/>
        </w:rPr>
      </w:pPr>
      <w:r w:rsidRPr="004D16CA">
        <w:rPr>
          <w:bCs/>
        </w:rPr>
        <w:t>Coordinating and conducting project evaluations (mid-term and end-line).</w:t>
      </w:r>
    </w:p>
    <w:p w:rsidR="004D16CA" w:rsidRDefault="004D16CA" w:rsidP="004D16C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bCs/>
        </w:rPr>
      </w:pPr>
      <w:r w:rsidRPr="004D16CA">
        <w:rPr>
          <w:bCs/>
        </w:rPr>
        <w:t>Conflict resolution among t</w:t>
      </w:r>
      <w:r>
        <w:rPr>
          <w:bCs/>
        </w:rPr>
        <w:t>he team as well as in community and m</w:t>
      </w:r>
      <w:r w:rsidRPr="004D16CA">
        <w:rPr>
          <w:bCs/>
        </w:rPr>
        <w:t>anage and perform all the activities regarding project.</w:t>
      </w:r>
    </w:p>
    <w:p w:rsidR="004D16CA" w:rsidRPr="004D16CA" w:rsidRDefault="004D16CA" w:rsidP="004D16C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b/>
        </w:rPr>
      </w:pPr>
    </w:p>
    <w:p w:rsidR="00504CEF" w:rsidRPr="003B5F7E" w:rsidRDefault="00504CEF" w:rsidP="00347888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jc w:val="both"/>
      </w:pPr>
      <w:r>
        <w:t>One Year experience in “</w:t>
      </w:r>
      <w:r w:rsidRPr="00347888">
        <w:rPr>
          <w:b/>
        </w:rPr>
        <w:t>Institute of Business Managemen</w:t>
      </w:r>
      <w:r w:rsidRPr="00504CEF">
        <w:t>t</w:t>
      </w:r>
      <w:r>
        <w:t>”</w:t>
      </w:r>
      <w:r w:rsidRPr="00504CEF">
        <w:t xml:space="preserve"> as</w:t>
      </w:r>
      <w:r w:rsidR="00464AC7">
        <w:t xml:space="preserve"> </w:t>
      </w:r>
      <w:r w:rsidRPr="00347888">
        <w:rPr>
          <w:color w:val="000000"/>
          <w:shd w:val="clear" w:color="auto" w:fill="FFFFFF"/>
        </w:rPr>
        <w:t>Provincial Coordinator</w:t>
      </w:r>
      <w:r w:rsidR="002E1384">
        <w:rPr>
          <w:color w:val="000000"/>
          <w:shd w:val="clear" w:color="auto" w:fill="FFFFFF"/>
        </w:rPr>
        <w:t xml:space="preserve"> in Punjab project USAID</w:t>
      </w:r>
      <w:r w:rsidR="00F63049">
        <w:rPr>
          <w:color w:val="000000"/>
          <w:shd w:val="clear" w:color="auto" w:fill="FFFFFF"/>
        </w:rPr>
        <w:t>.</w:t>
      </w:r>
    </w:p>
    <w:p w:rsidR="002E1384" w:rsidRDefault="002E1384" w:rsidP="002E1384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</w:rPr>
      </w:pPr>
    </w:p>
    <w:p w:rsidR="003B5F7E" w:rsidRDefault="003B5F7E" w:rsidP="002E1384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D32CDC">
        <w:rPr>
          <w:b/>
          <w:bCs/>
        </w:rPr>
        <w:t>Job Responsibilities:</w:t>
      </w:r>
    </w:p>
    <w:p w:rsidR="003B5F7E" w:rsidRDefault="003B5F7E" w:rsidP="003B5F7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</w:pPr>
      <w:r>
        <w:t>Conduct surveys, FGDs and KIIs.</w:t>
      </w:r>
    </w:p>
    <w:p w:rsidR="003B5F7E" w:rsidRDefault="003B5F7E" w:rsidP="003B5F7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</w:pPr>
      <w:r>
        <w:t>Manage all types of research activities.</w:t>
      </w:r>
    </w:p>
    <w:p w:rsidR="003B5F7E" w:rsidRPr="003B5F7E" w:rsidRDefault="003B5F7E" w:rsidP="003B5F7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</w:pPr>
    </w:p>
    <w:p w:rsidR="00F024B6" w:rsidRDefault="003103D0" w:rsidP="00347888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jc w:val="both"/>
      </w:pPr>
      <w:r>
        <w:t>Two</w:t>
      </w:r>
      <w:r w:rsidR="00464AC7">
        <w:t xml:space="preserve"> </w:t>
      </w:r>
      <w:r w:rsidR="00E15456">
        <w:t>years’ experience</w:t>
      </w:r>
      <w:r w:rsidR="00F024B6">
        <w:t xml:space="preserve"> in “</w:t>
      </w:r>
      <w:r w:rsidR="00F024B6" w:rsidRPr="00347888">
        <w:rPr>
          <w:b/>
        </w:rPr>
        <w:t>Farmers Friend Organization</w:t>
      </w:r>
      <w:r w:rsidR="00F024B6">
        <w:t>” as a livelihood officer</w:t>
      </w:r>
      <w:r w:rsidR="00A528DA">
        <w:t xml:space="preserve"> in </w:t>
      </w:r>
      <w:r w:rsidR="002E1384">
        <w:t>Muzaffargarh</w:t>
      </w:r>
      <w:r w:rsidR="00A528DA">
        <w:t xml:space="preserve"> project PPAF</w:t>
      </w:r>
      <w:r w:rsidR="00F63049">
        <w:t>.</w:t>
      </w:r>
    </w:p>
    <w:p w:rsidR="002E1384" w:rsidRDefault="002E1384" w:rsidP="002E1384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</w:rPr>
      </w:pPr>
    </w:p>
    <w:p w:rsidR="00536F93" w:rsidRDefault="00536F93" w:rsidP="002E1384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D32CDC">
        <w:rPr>
          <w:b/>
          <w:bCs/>
        </w:rPr>
        <w:t>Job Responsibilities:</w:t>
      </w:r>
    </w:p>
    <w:p w:rsidR="00536F93" w:rsidRDefault="00536F93" w:rsidP="00A528D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</w:pPr>
      <w:r>
        <w:t>Base line surveys (situation analysis).</w:t>
      </w:r>
    </w:p>
    <w:p w:rsidR="00536F93" w:rsidRDefault="00536F93" w:rsidP="00A528D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</w:pPr>
      <w:r>
        <w:t>Categorization of poor community (ultra-poor, vulnerable &amp; poor).</w:t>
      </w:r>
    </w:p>
    <w:p w:rsidR="00536F93" w:rsidRDefault="00536F93" w:rsidP="00A528D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</w:pPr>
      <w:r>
        <w:t>Poverty Score Card Survey hard and Soft Documentation.</w:t>
      </w:r>
    </w:p>
    <w:p w:rsidR="00536F93" w:rsidRDefault="00536F93" w:rsidP="00A528D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</w:pPr>
      <w:r>
        <w:t>PSC-Software.</w:t>
      </w:r>
    </w:p>
    <w:p w:rsidR="00536F93" w:rsidRDefault="00536F93" w:rsidP="00A528D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</w:pPr>
      <w:r>
        <w:t>Preparation of Report of Ultra Poor, Vulnerable Poor and Poor.</w:t>
      </w:r>
    </w:p>
    <w:p w:rsidR="00536F93" w:rsidRDefault="00536F93" w:rsidP="00A528D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</w:pPr>
      <w:r>
        <w:t>Preparation of PSC Verification Report.</w:t>
      </w:r>
    </w:p>
    <w:p w:rsidR="00536F93" w:rsidRDefault="00536F93" w:rsidP="00A528D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</w:pPr>
      <w:r>
        <w:t>Preparation of Livelihood Invest Plan LIP.</w:t>
      </w:r>
    </w:p>
    <w:p w:rsidR="00536F93" w:rsidRDefault="00536F93" w:rsidP="00A528D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</w:pPr>
      <w:r>
        <w:t>Managed and introduced Enterprise Development Training(EDT) for five days in every settlement.</w:t>
      </w:r>
    </w:p>
    <w:p w:rsidR="00536F93" w:rsidRDefault="00536F93" w:rsidP="00A528D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</w:pPr>
      <w:r>
        <w:t xml:space="preserve">Trained to Participants for Enterprise Development and for Business Plan. </w:t>
      </w:r>
    </w:p>
    <w:p w:rsidR="00536F93" w:rsidRDefault="00536F93" w:rsidP="00A528D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</w:pPr>
      <w:r>
        <w:t xml:space="preserve">Conduct </w:t>
      </w:r>
      <w:r w:rsidR="002E1384">
        <w:t>training workshops</w:t>
      </w:r>
      <w:r>
        <w:t xml:space="preserve"> (</w:t>
      </w:r>
      <w:r w:rsidR="002E1384">
        <w:t>EDT, CMST</w:t>
      </w:r>
      <w:r>
        <w:t xml:space="preserve"> and other Development).</w:t>
      </w:r>
    </w:p>
    <w:p w:rsidR="00536F93" w:rsidRDefault="00536F93" w:rsidP="00A528D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</w:pPr>
      <w:r>
        <w:t>Preparation of EDT Report as well as completion EDT.</w:t>
      </w:r>
    </w:p>
    <w:p w:rsidR="00536F93" w:rsidRDefault="00536F93" w:rsidP="00A528D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</w:pPr>
      <w:r>
        <w:t>Formation of Common Interest Groups (CIGs).</w:t>
      </w:r>
    </w:p>
    <w:p w:rsidR="00536F93" w:rsidRDefault="00536F93" w:rsidP="00A528D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</w:pPr>
      <w:r>
        <w:t>Linkages Development of poor community with existing markets.</w:t>
      </w:r>
    </w:p>
    <w:p w:rsidR="00536F93" w:rsidRDefault="00536F93" w:rsidP="00A528D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</w:pPr>
      <w:r>
        <w:t>Preparation of all project meetings and events of all union councils.</w:t>
      </w:r>
    </w:p>
    <w:p w:rsidR="00536F93" w:rsidRDefault="00536F93" w:rsidP="00A528D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</w:pPr>
      <w:r>
        <w:t>Prepare daily work and route plan for the supervisors.</w:t>
      </w:r>
    </w:p>
    <w:p w:rsidR="00536F93" w:rsidRDefault="00536F93" w:rsidP="00A528D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</w:pPr>
      <w:r>
        <w:t>Arrange meetings with all field team members.</w:t>
      </w:r>
    </w:p>
    <w:p w:rsidR="00536F93" w:rsidRDefault="00536F93" w:rsidP="00A528D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</w:pPr>
      <w:r>
        <w:t>Prepare the list of community activists and local leaders for survey.</w:t>
      </w:r>
    </w:p>
    <w:p w:rsidR="00536F93" w:rsidRDefault="00536F93" w:rsidP="00A528D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</w:pPr>
      <w:r>
        <w:t xml:space="preserve">Maintain a close liaison with local community leaders and public. </w:t>
      </w:r>
    </w:p>
    <w:p w:rsidR="00536F93" w:rsidRDefault="00536F93" w:rsidP="00A528D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</w:pPr>
      <w:r>
        <w:t>Representatives and government officials for data collection.</w:t>
      </w:r>
    </w:p>
    <w:p w:rsidR="00536F93" w:rsidRDefault="00536F93" w:rsidP="00A528D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</w:pPr>
      <w:r>
        <w:t>Supervise and monitor the work of supervisors and enumerators in the field.</w:t>
      </w:r>
    </w:p>
    <w:p w:rsidR="00536F93" w:rsidRDefault="00536F93" w:rsidP="00A528D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</w:pPr>
      <w:r>
        <w:t>Involved in the recruitment of survey staff.</w:t>
      </w:r>
    </w:p>
    <w:p w:rsidR="00536F93" w:rsidRDefault="00536F93" w:rsidP="00A528D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</w:pPr>
      <w:r>
        <w:t>Report Writing.</w:t>
      </w:r>
    </w:p>
    <w:p w:rsidR="00536F93" w:rsidRDefault="00536F93" w:rsidP="00A528D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</w:pPr>
      <w:r>
        <w:t>Work with DP to develop M&amp;E frameworks for project and organizational assessment.</w:t>
      </w:r>
    </w:p>
    <w:p w:rsidR="00536F93" w:rsidRDefault="00536F93" w:rsidP="00A528D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</w:pPr>
      <w:r>
        <w:t>Provide support to and on occasion deputize for the Director Programs.</w:t>
      </w:r>
    </w:p>
    <w:p w:rsidR="00536F93" w:rsidRDefault="00536F93" w:rsidP="00A528D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</w:pPr>
      <w:r>
        <w:t>Any task assigned by TTL/DTL.</w:t>
      </w:r>
    </w:p>
    <w:p w:rsidR="00536F93" w:rsidRDefault="00536F93" w:rsidP="00A528D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</w:pPr>
      <w:r>
        <w:t>Daily, Weekly &amp; Monthly Progress Report.</w:t>
      </w:r>
    </w:p>
    <w:p w:rsidR="00A528DA" w:rsidRPr="00A528DA" w:rsidRDefault="00A528DA" w:rsidP="00D1496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b/>
          <w:bCs/>
        </w:rPr>
      </w:pPr>
    </w:p>
    <w:p w:rsidR="003103D0" w:rsidRDefault="002E1384" w:rsidP="00347888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jc w:val="both"/>
      </w:pPr>
      <w:r>
        <w:t>One-year</w:t>
      </w:r>
      <w:r w:rsidR="003103D0">
        <w:t xml:space="preserve"> experience in “</w:t>
      </w:r>
      <w:r w:rsidR="003103D0" w:rsidRPr="00347888">
        <w:rPr>
          <w:b/>
          <w:bCs/>
        </w:rPr>
        <w:t>International Medical Corps</w:t>
      </w:r>
      <w:r w:rsidR="003103D0">
        <w:t>” as a psycho social counselor</w:t>
      </w:r>
      <w:r w:rsidR="00F63049">
        <w:t>.</w:t>
      </w:r>
    </w:p>
    <w:p w:rsidR="002E1384" w:rsidRDefault="002E1384" w:rsidP="002E1384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</w:rPr>
      </w:pPr>
    </w:p>
    <w:p w:rsidR="00D14961" w:rsidRDefault="00D14961" w:rsidP="002E1384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D32CDC">
        <w:rPr>
          <w:b/>
          <w:bCs/>
        </w:rPr>
        <w:t>Job Responsibilities:</w:t>
      </w:r>
    </w:p>
    <w:p w:rsidR="00D14961" w:rsidRDefault="00D14961" w:rsidP="00D14961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>Establish BHUs (Basic health units).</w:t>
      </w:r>
    </w:p>
    <w:p w:rsidR="00D14961" w:rsidRDefault="00D14961" w:rsidP="00D14961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D14961">
        <w:t>Counseling to the flood affected communities,Conducted Surveys,Distribution of goods,</w:t>
      </w:r>
      <w:r w:rsidR="002E1384" w:rsidRPr="00D14961">
        <w:t>conducted</w:t>
      </w:r>
      <w:r w:rsidRPr="00D14961">
        <w:t xml:space="preserve"> different kinds of activities in the target areas, and also performing monitoring and evolution duties.</w:t>
      </w:r>
    </w:p>
    <w:p w:rsidR="00D14961" w:rsidRDefault="00D14961" w:rsidP="00D14961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D14961">
        <w:t>Trainings and activities related to farmer training; women embroidery; handicrafts; establishment livelihood centers and fine art trainings for school children like Drawing, Painting, Glass Painting, Paper Mashie, Collage, Marbleizing and Bubbling.</w:t>
      </w:r>
    </w:p>
    <w:p w:rsidR="00D14961" w:rsidRDefault="00D14961" w:rsidP="00D14961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D14961" w:rsidRDefault="002E1384" w:rsidP="00D14961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A528DA">
        <w:rPr>
          <w:b/>
          <w:bCs/>
        </w:rPr>
        <w:t>Additional</w:t>
      </w:r>
      <w:r>
        <w:rPr>
          <w:b/>
          <w:bCs/>
        </w:rPr>
        <w:t xml:space="preserve"> experience</w:t>
      </w:r>
    </w:p>
    <w:p w:rsidR="00B83D07" w:rsidRDefault="00B83D07" w:rsidP="00347888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jc w:val="both"/>
      </w:pPr>
      <w:r>
        <w:t>Survey experience in “</w:t>
      </w:r>
      <w:r w:rsidRPr="00347888">
        <w:rPr>
          <w:b/>
        </w:rPr>
        <w:t xml:space="preserve">Urban Development </w:t>
      </w:r>
      <w:r w:rsidR="00A907F2" w:rsidRPr="00347888">
        <w:rPr>
          <w:b/>
        </w:rPr>
        <w:t>Unit”</w:t>
      </w:r>
      <w:r w:rsidR="00F63049">
        <w:t xml:space="preserve"> as a surveyor.</w:t>
      </w:r>
    </w:p>
    <w:p w:rsidR="003C053D" w:rsidRDefault="00C73E7C" w:rsidP="003C053D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jc w:val="both"/>
      </w:pPr>
      <w:r>
        <w:t>Workshop in Citizen Commission for Human Development Capacity Building</w:t>
      </w:r>
      <w:r w:rsidR="003C053D">
        <w:t>.</w:t>
      </w:r>
    </w:p>
    <w:p w:rsidR="00C73E7C" w:rsidRDefault="00C73E7C" w:rsidP="003C053D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jc w:val="both"/>
      </w:pPr>
      <w:r>
        <w:t xml:space="preserve">Workshop on gender sensitization for student’s volunteer group </w:t>
      </w:r>
      <w:r w:rsidRPr="003C053D">
        <w:rPr>
          <w:b/>
          <w:bCs/>
        </w:rPr>
        <w:t>(SVG)</w:t>
      </w:r>
      <w:r w:rsidR="00F63049" w:rsidRPr="003C053D">
        <w:rPr>
          <w:b/>
          <w:bCs/>
        </w:rPr>
        <w:t>.</w:t>
      </w:r>
    </w:p>
    <w:p w:rsidR="00C73E7C" w:rsidRDefault="00C73E7C" w:rsidP="00347888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jc w:val="both"/>
      </w:pPr>
      <w:r>
        <w:t xml:space="preserve">Work as </w:t>
      </w:r>
      <w:r w:rsidR="002F5648">
        <w:t>an</w:t>
      </w:r>
      <w:r>
        <w:t xml:space="preserve"> internee in “</w:t>
      </w:r>
      <w:r w:rsidRPr="00347888">
        <w:rPr>
          <w:b/>
          <w:bCs/>
        </w:rPr>
        <w:t>Ch. Pervez Elahi Institute of Cardiology</w:t>
      </w:r>
      <w:r>
        <w:t>” Multan.</w:t>
      </w:r>
    </w:p>
    <w:p w:rsidR="00C73E7C" w:rsidRDefault="00C73E7C" w:rsidP="00347888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jc w:val="both"/>
      </w:pPr>
      <w:r>
        <w:t>Member of JaagoNaujwan the Empower Youth of Southern Punjab (all Pakistan Youth Federation Multan District)</w:t>
      </w:r>
      <w:r w:rsidR="00F63049">
        <w:t>.</w:t>
      </w:r>
    </w:p>
    <w:p w:rsidR="00C73E7C" w:rsidRDefault="00C73E7C" w:rsidP="002F5648">
      <w:pPr>
        <w:widowControl w:val="0"/>
        <w:autoSpaceDE w:val="0"/>
        <w:autoSpaceDN w:val="0"/>
        <w:adjustRightInd w:val="0"/>
      </w:pPr>
    </w:p>
    <w:p w:rsidR="00C73E7C" w:rsidRDefault="002E1384" w:rsidP="0087155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PROJECTS &amp; RESEARCH</w:t>
      </w:r>
    </w:p>
    <w:p w:rsidR="00C73E7C" w:rsidRDefault="00C73E7C" w:rsidP="002F5648">
      <w:pPr>
        <w:widowControl w:val="0"/>
        <w:tabs>
          <w:tab w:val="left" w:pos="720"/>
        </w:tabs>
        <w:autoSpaceDE w:val="0"/>
        <w:autoSpaceDN w:val="0"/>
        <w:adjustRightInd w:val="0"/>
        <w:ind w:left="360"/>
      </w:pPr>
      <w:r>
        <w:t>Thesis on “Agricultural Development through Micro Finance” in Tehsil Shujabad District Multan.</w:t>
      </w:r>
    </w:p>
    <w:p w:rsidR="00E30D09" w:rsidRDefault="00E30D09" w:rsidP="002F5648">
      <w:pPr>
        <w:widowControl w:val="0"/>
        <w:tabs>
          <w:tab w:val="left" w:pos="720"/>
        </w:tabs>
        <w:autoSpaceDE w:val="0"/>
        <w:autoSpaceDN w:val="0"/>
        <w:adjustRightInd w:val="0"/>
        <w:ind w:left="360"/>
      </w:pPr>
      <w:r>
        <w:t xml:space="preserve">Thesis on “Challenges faced by the female lawyers in District Multan”  </w:t>
      </w:r>
    </w:p>
    <w:p w:rsidR="00C73E7C" w:rsidRDefault="00C73E7C" w:rsidP="002F5648">
      <w:pPr>
        <w:widowControl w:val="0"/>
        <w:autoSpaceDE w:val="0"/>
        <w:autoSpaceDN w:val="0"/>
        <w:adjustRightInd w:val="0"/>
      </w:pPr>
    </w:p>
    <w:p w:rsidR="00C73E7C" w:rsidRDefault="00C73E7C" w:rsidP="00B83D0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HOBBIES </w:t>
      </w:r>
    </w:p>
    <w:p w:rsidR="00C73E7C" w:rsidRDefault="00C73E7C" w:rsidP="00871558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</w:pPr>
      <w:r>
        <w:t>Reading books: History, Psychology, English Literature, New Phenomena’s, Islamic Literature</w:t>
      </w:r>
    </w:p>
    <w:p w:rsidR="00C73E7C" w:rsidRDefault="00C73E7C" w:rsidP="00871558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</w:pPr>
      <w:r>
        <w:t>Watching Movies: Documentaries, Informative Movies</w:t>
      </w:r>
    </w:p>
    <w:p w:rsidR="00C73E7C" w:rsidRDefault="00C73E7C" w:rsidP="00871558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</w:pPr>
      <w:r>
        <w:t xml:space="preserve">Net Surfing </w:t>
      </w:r>
    </w:p>
    <w:p w:rsidR="00C73E7C" w:rsidRDefault="00C73E7C" w:rsidP="00871558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</w:pPr>
      <w:r>
        <w:t xml:space="preserve">Web Designing </w:t>
      </w:r>
    </w:p>
    <w:p w:rsidR="00C73E7C" w:rsidRDefault="00C73E7C" w:rsidP="00871558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</w:pPr>
      <w:r>
        <w:t xml:space="preserve">Learning Different Languages </w:t>
      </w:r>
    </w:p>
    <w:p w:rsidR="00C73E7C" w:rsidRDefault="00C73E7C" w:rsidP="00871558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</w:pPr>
      <w:r>
        <w:t>Reading E-Book</w:t>
      </w:r>
    </w:p>
    <w:p w:rsidR="00C73E7C" w:rsidRDefault="00C73E7C" w:rsidP="002F5648">
      <w:pPr>
        <w:widowControl w:val="0"/>
        <w:autoSpaceDE w:val="0"/>
        <w:autoSpaceDN w:val="0"/>
        <w:adjustRightInd w:val="0"/>
        <w:rPr>
          <w:b/>
          <w:bCs/>
        </w:rPr>
      </w:pPr>
    </w:p>
    <w:p w:rsidR="00CC43E6" w:rsidRDefault="00C73E7C" w:rsidP="002F564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REFERENCES </w:t>
      </w:r>
    </w:p>
    <w:p w:rsidR="002B63E0" w:rsidRDefault="005D3355" w:rsidP="00CA104A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76200</wp:posOffset>
                </wp:positionV>
                <wp:extent cx="1943100" cy="1257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3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2B3" w:rsidRDefault="000A42B3" w:rsidP="000A42B3">
                            <w:pPr>
                              <w:rPr>
                                <w:rFonts w:ascii="CG Omega" w:hAnsi="CG Omeg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pt;margin-top:6pt;width:153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" o:allowincell="f" stroked="f">
                <v:path arrowok="t"/>
                <v:textbox>
                  <w:txbxContent>
                    <w:p w:rsidR="000A42B3" w:rsidRDefault="000A42B3" w:rsidP="000A42B3">
                      <w:pPr>
                        <w:rPr>
                          <w:rFonts w:ascii="CG Omega" w:hAnsi="CG Omeg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42B3" w:rsidRPr="000A42B3">
        <w:t>Would be furnished on demand</w:t>
      </w:r>
    </w:p>
    <w:p w:rsidR="00B84B36" w:rsidRDefault="00B84B36" w:rsidP="00CA104A">
      <w:pPr>
        <w:widowControl w:val="0"/>
        <w:autoSpaceDE w:val="0"/>
        <w:autoSpaceDN w:val="0"/>
        <w:adjustRightInd w:val="0"/>
      </w:pPr>
    </w:p>
    <w:p w:rsidR="00A528DA" w:rsidRDefault="00A528DA" w:rsidP="00B84B3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A528DA" w:rsidRDefault="00A528DA" w:rsidP="00B84B3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A528DA" w:rsidRDefault="00A528DA" w:rsidP="00B84B3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E1384" w:rsidRDefault="002E1384" w:rsidP="00B84B3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E1384" w:rsidRDefault="002E1384" w:rsidP="00B84B3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E1384" w:rsidRDefault="002E1384" w:rsidP="00B84B3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E1384" w:rsidRDefault="002E1384" w:rsidP="00B84B3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E1384" w:rsidRDefault="002E1384" w:rsidP="00B84B3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E1384" w:rsidRDefault="002E1384" w:rsidP="00B84B3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E1384" w:rsidRDefault="002E1384" w:rsidP="00B84B3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73CFE" w:rsidRDefault="00173CFE" w:rsidP="00B84B3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73CFE" w:rsidRDefault="00173CFE" w:rsidP="00B84B3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73CFE" w:rsidRDefault="00173CFE" w:rsidP="00B84B3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73CFE" w:rsidRDefault="00173CFE" w:rsidP="00B84B3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B84B36" w:rsidRDefault="00B84B36" w:rsidP="00B84B3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Cover Letter</w:t>
      </w:r>
    </w:p>
    <w:p w:rsidR="00B84B36" w:rsidRDefault="00B84B36" w:rsidP="00B84B3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B84B36" w:rsidRDefault="00B84B36" w:rsidP="00B84B3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t>The Human Resource Department,</w:t>
      </w:r>
    </w:p>
    <w:p w:rsidR="00B84B36" w:rsidRDefault="00B84B36" w:rsidP="00B84B36">
      <w:pPr>
        <w:widowControl w:val="0"/>
        <w:autoSpaceDE w:val="0"/>
        <w:autoSpaceDN w:val="0"/>
        <w:adjustRightInd w:val="0"/>
        <w:jc w:val="both"/>
      </w:pPr>
    </w:p>
    <w:p w:rsidR="00B84B36" w:rsidRDefault="00B84B36" w:rsidP="00B84B36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Respected Sir/Madam, </w:t>
      </w:r>
    </w:p>
    <w:p w:rsidR="00B84B36" w:rsidRDefault="00B84B36" w:rsidP="00B84B3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Thorough </w:t>
      </w:r>
      <w:r w:rsidR="002E1384">
        <w:t>advertisement I</w:t>
      </w:r>
      <w:r>
        <w:t xml:space="preserve"> have come to know that job available in your organization and I want to apply for this specific position. I am flexible to adjust myself in challenging situations. I have proven my leadership qualities while working in different projects. I feel comfortable while working within team. I believe in “collective wisdom" i.e. two or more people can give more productive results than individual working alone.</w:t>
      </w:r>
    </w:p>
    <w:p w:rsidR="00B84B36" w:rsidRDefault="00B84B36" w:rsidP="00B84B3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I have experience of working as M&amp;E Officer, livelihood officer, provisional coordinator and project coordinator. I have contributed in the provision of medical facilities in BHUs, distribution of </w:t>
      </w:r>
      <w:r w:rsidR="002E1384">
        <w:t>Non-food</w:t>
      </w:r>
      <w:r>
        <w:t xml:space="preserve"> items, trainings of farmers; training of rural women on embroidery; handicrafts; establishment of livelihood centers and fine art trainings for school children like drawing, painting, glass painting, paper mashie, collage, marbleizing and bubbling. I am fluent in four languages including English, Urdu, Punjabi, and Saraiki. I have also worked in child friendly space environment in district Multan and </w:t>
      </w:r>
      <w:r w:rsidR="002E1384">
        <w:t>Muzaffargarh</w:t>
      </w:r>
      <w:r>
        <w:t xml:space="preserve"> with INGO.</w:t>
      </w:r>
    </w:p>
    <w:p w:rsidR="00B84B36" w:rsidRDefault="00B84B36" w:rsidP="00B84B3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It would be a pleasure for me to work for a well-reputed organization like yours. May I wait for a positive response from your side!</w:t>
      </w:r>
    </w:p>
    <w:p w:rsidR="00B84B36" w:rsidRDefault="00B84B36" w:rsidP="00B84B36">
      <w:pPr>
        <w:widowControl w:val="0"/>
        <w:autoSpaceDE w:val="0"/>
        <w:autoSpaceDN w:val="0"/>
        <w:adjustRightInd w:val="0"/>
        <w:jc w:val="both"/>
      </w:pPr>
    </w:p>
    <w:p w:rsidR="00B84B36" w:rsidRDefault="00B84B36" w:rsidP="00B84B36">
      <w:pPr>
        <w:widowControl w:val="0"/>
        <w:autoSpaceDE w:val="0"/>
        <w:autoSpaceDN w:val="0"/>
        <w:adjustRightInd w:val="0"/>
        <w:jc w:val="both"/>
      </w:pPr>
    </w:p>
    <w:p w:rsidR="00B84B36" w:rsidRDefault="000739F2" w:rsidP="002E1384">
      <w:pPr>
        <w:widowControl w:val="0"/>
        <w:autoSpaceDE w:val="0"/>
        <w:autoSpaceDN w:val="0"/>
        <w:adjustRightInd w:val="0"/>
      </w:pPr>
      <w:r>
        <w:t>Yours truly,</w:t>
      </w:r>
    </w:p>
    <w:p w:rsidR="000739F2" w:rsidRDefault="000739F2" w:rsidP="002E1384">
      <w:pPr>
        <w:widowControl w:val="0"/>
        <w:autoSpaceDE w:val="0"/>
        <w:autoSpaceDN w:val="0"/>
        <w:adjustRightInd w:val="0"/>
      </w:pPr>
    </w:p>
    <w:p w:rsidR="00B84B36" w:rsidRDefault="00B84B36" w:rsidP="002E1384">
      <w:pPr>
        <w:widowControl w:val="0"/>
        <w:autoSpaceDE w:val="0"/>
        <w:autoSpaceDN w:val="0"/>
        <w:adjustRightInd w:val="0"/>
      </w:pPr>
      <w:r>
        <w:t>Usman Naeem Khan,</w:t>
      </w:r>
    </w:p>
    <w:p w:rsidR="00B84B36" w:rsidRDefault="00B84B36" w:rsidP="002E1384">
      <w:pPr>
        <w:widowControl w:val="0"/>
        <w:autoSpaceDE w:val="0"/>
        <w:autoSpaceDN w:val="0"/>
        <w:adjustRightInd w:val="0"/>
      </w:pPr>
      <w:r>
        <w:t>Multan</w:t>
      </w:r>
    </w:p>
    <w:p w:rsidR="00B84B36" w:rsidRDefault="00B84B36" w:rsidP="002E1384">
      <w:pPr>
        <w:widowControl w:val="0"/>
        <w:autoSpaceDE w:val="0"/>
        <w:autoSpaceDN w:val="0"/>
        <w:adjustRightInd w:val="0"/>
      </w:pPr>
      <w:r>
        <w:t>0333-6132520</w:t>
      </w:r>
    </w:p>
    <w:p w:rsidR="00B84B36" w:rsidRDefault="00C70292" w:rsidP="002E1384">
      <w:pPr>
        <w:widowControl w:val="0"/>
        <w:tabs>
          <w:tab w:val="left" w:pos="720"/>
          <w:tab w:val="left" w:pos="6675"/>
        </w:tabs>
        <w:autoSpaceDE w:val="0"/>
        <w:autoSpaceDN w:val="0"/>
        <w:adjustRightInd w:val="0"/>
      </w:pPr>
      <w:hyperlink r:id="rId9" w:history="1">
        <w:r w:rsidR="00B84B36" w:rsidRPr="000739F2">
          <w:rPr>
            <w:rStyle w:val="Hyperlink"/>
          </w:rPr>
          <w:t>musmankhan666@gmail.com</w:t>
        </w:r>
      </w:hyperlink>
    </w:p>
    <w:p w:rsidR="00B84B36" w:rsidRDefault="00B84B36" w:rsidP="00B84B36"/>
    <w:p w:rsidR="00B84B36" w:rsidRDefault="00B84B36" w:rsidP="00CA104A">
      <w:pPr>
        <w:widowControl w:val="0"/>
        <w:autoSpaceDE w:val="0"/>
        <w:autoSpaceDN w:val="0"/>
        <w:adjustRightInd w:val="0"/>
      </w:pPr>
    </w:p>
    <w:p w:rsidR="005B157F" w:rsidRDefault="005B157F" w:rsidP="00CA104A">
      <w:pPr>
        <w:widowControl w:val="0"/>
        <w:autoSpaceDE w:val="0"/>
        <w:autoSpaceDN w:val="0"/>
        <w:adjustRightInd w:val="0"/>
      </w:pPr>
    </w:p>
    <w:sectPr w:rsidR="005B157F" w:rsidSect="001A69C6">
      <w:pgSz w:w="11909" w:h="16834" w:code="9"/>
      <w:pgMar w:top="993" w:right="144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3EC1" w:rsidRDefault="004D3EC1" w:rsidP="00115B8F">
      <w:r>
        <w:separator/>
      </w:r>
    </w:p>
  </w:endnote>
  <w:endnote w:type="continuationSeparator" w:id="0">
    <w:p w:rsidR="004D3EC1" w:rsidRDefault="004D3EC1" w:rsidP="0011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3EC1" w:rsidRDefault="004D3EC1" w:rsidP="00115B8F">
      <w:r>
        <w:separator/>
      </w:r>
    </w:p>
  </w:footnote>
  <w:footnote w:type="continuationSeparator" w:id="0">
    <w:p w:rsidR="004D3EC1" w:rsidRDefault="004D3EC1" w:rsidP="00115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0056"/>
    <w:multiLevelType w:val="hybridMultilevel"/>
    <w:tmpl w:val="1802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C0757"/>
    <w:multiLevelType w:val="hybridMultilevel"/>
    <w:tmpl w:val="5892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6A02"/>
    <w:multiLevelType w:val="hybridMultilevel"/>
    <w:tmpl w:val="16BEE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D94C09"/>
    <w:multiLevelType w:val="singleLevel"/>
    <w:tmpl w:val="4E5A2BEC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876129B"/>
    <w:multiLevelType w:val="hybridMultilevel"/>
    <w:tmpl w:val="381C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14A38"/>
    <w:multiLevelType w:val="hybridMultilevel"/>
    <w:tmpl w:val="238E8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793A1A"/>
    <w:multiLevelType w:val="singleLevel"/>
    <w:tmpl w:val="4E5A2BEC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F254A64"/>
    <w:multiLevelType w:val="hybridMultilevel"/>
    <w:tmpl w:val="26B66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87542"/>
    <w:multiLevelType w:val="hybridMultilevel"/>
    <w:tmpl w:val="669C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243EE"/>
    <w:multiLevelType w:val="singleLevel"/>
    <w:tmpl w:val="4E5A2BEC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E433305"/>
    <w:multiLevelType w:val="hybridMultilevel"/>
    <w:tmpl w:val="2304C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797BFF"/>
    <w:multiLevelType w:val="hybridMultilevel"/>
    <w:tmpl w:val="73D41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9A70AD"/>
    <w:multiLevelType w:val="hybridMultilevel"/>
    <w:tmpl w:val="E2206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267134">
    <w:abstractNumId w:val="6"/>
    <w:lvlOverride w:ilvl="0">
      <w:startOverride w:val="1"/>
    </w:lvlOverride>
  </w:num>
  <w:num w:numId="2" w16cid:durableId="1745300518">
    <w:abstractNumId w:val="6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 w16cid:durableId="922300686">
    <w:abstractNumId w:val="9"/>
    <w:lvlOverride w:ilvl="0">
      <w:startOverride w:val="1"/>
    </w:lvlOverride>
  </w:num>
  <w:num w:numId="4" w16cid:durableId="1086851407">
    <w:abstractNumId w:val="9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 w16cid:durableId="283661481">
    <w:abstractNumId w:val="9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 w16cid:durableId="2069643392">
    <w:abstractNumId w:val="9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 w16cid:durableId="1879927814">
    <w:abstractNumId w:val="3"/>
    <w:lvlOverride w:ilvl="0">
      <w:startOverride w:val="1"/>
    </w:lvlOverride>
  </w:num>
  <w:num w:numId="8" w16cid:durableId="339623167">
    <w:abstractNumId w:val="3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 w16cid:durableId="500391426">
    <w:abstractNumId w:val="3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 w16cid:durableId="1728410719">
    <w:abstractNumId w:val="3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 w16cid:durableId="410854930">
    <w:abstractNumId w:val="3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 w16cid:durableId="718632247">
    <w:abstractNumId w:val="3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 w16cid:durableId="1255280850">
    <w:abstractNumId w:val="5"/>
  </w:num>
  <w:num w:numId="14" w16cid:durableId="1086999988">
    <w:abstractNumId w:val="11"/>
  </w:num>
  <w:num w:numId="15" w16cid:durableId="107899315">
    <w:abstractNumId w:val="2"/>
  </w:num>
  <w:num w:numId="16" w16cid:durableId="348340854">
    <w:abstractNumId w:val="10"/>
  </w:num>
  <w:num w:numId="17" w16cid:durableId="732041493">
    <w:abstractNumId w:val="12"/>
  </w:num>
  <w:num w:numId="18" w16cid:durableId="16322666">
    <w:abstractNumId w:val="4"/>
  </w:num>
  <w:num w:numId="19" w16cid:durableId="2145808340">
    <w:abstractNumId w:val="0"/>
  </w:num>
  <w:num w:numId="20" w16cid:durableId="596794364">
    <w:abstractNumId w:val="8"/>
  </w:num>
  <w:num w:numId="21" w16cid:durableId="1123380327">
    <w:abstractNumId w:val="7"/>
  </w:num>
  <w:num w:numId="22" w16cid:durableId="1994138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7C"/>
    <w:rsid w:val="00004A89"/>
    <w:rsid w:val="00005482"/>
    <w:rsid w:val="000158D1"/>
    <w:rsid w:val="00025AF9"/>
    <w:rsid w:val="00042DA8"/>
    <w:rsid w:val="0004561F"/>
    <w:rsid w:val="000513C9"/>
    <w:rsid w:val="000739F2"/>
    <w:rsid w:val="00095494"/>
    <w:rsid w:val="000A42B3"/>
    <w:rsid w:val="000B3B9E"/>
    <w:rsid w:val="000E1918"/>
    <w:rsid w:val="00106693"/>
    <w:rsid w:val="00114319"/>
    <w:rsid w:val="00115B8F"/>
    <w:rsid w:val="00130373"/>
    <w:rsid w:val="00135FAF"/>
    <w:rsid w:val="00155FC9"/>
    <w:rsid w:val="00173CFE"/>
    <w:rsid w:val="00180D0F"/>
    <w:rsid w:val="001A69C6"/>
    <w:rsid w:val="001A6F99"/>
    <w:rsid w:val="001C41D6"/>
    <w:rsid w:val="001D4384"/>
    <w:rsid w:val="001E0816"/>
    <w:rsid w:val="00200A20"/>
    <w:rsid w:val="00202C0C"/>
    <w:rsid w:val="0021025D"/>
    <w:rsid w:val="002255F1"/>
    <w:rsid w:val="00240126"/>
    <w:rsid w:val="00246FB9"/>
    <w:rsid w:val="00265758"/>
    <w:rsid w:val="00276C4E"/>
    <w:rsid w:val="002B63E0"/>
    <w:rsid w:val="002C743C"/>
    <w:rsid w:val="002E1384"/>
    <w:rsid w:val="002F4F9B"/>
    <w:rsid w:val="002F5648"/>
    <w:rsid w:val="003043B9"/>
    <w:rsid w:val="003103D0"/>
    <w:rsid w:val="003166D2"/>
    <w:rsid w:val="00327AF2"/>
    <w:rsid w:val="00346624"/>
    <w:rsid w:val="00347888"/>
    <w:rsid w:val="003570FE"/>
    <w:rsid w:val="003A57BA"/>
    <w:rsid w:val="003B5F7E"/>
    <w:rsid w:val="003C053D"/>
    <w:rsid w:val="003D6D08"/>
    <w:rsid w:val="003F0580"/>
    <w:rsid w:val="00411F66"/>
    <w:rsid w:val="0041688C"/>
    <w:rsid w:val="004213E7"/>
    <w:rsid w:val="00435161"/>
    <w:rsid w:val="00447452"/>
    <w:rsid w:val="00455FFC"/>
    <w:rsid w:val="00456D63"/>
    <w:rsid w:val="004635F3"/>
    <w:rsid w:val="00464AC7"/>
    <w:rsid w:val="004719FA"/>
    <w:rsid w:val="00472E2C"/>
    <w:rsid w:val="00473890"/>
    <w:rsid w:val="004811B2"/>
    <w:rsid w:val="004B0534"/>
    <w:rsid w:val="004B19F7"/>
    <w:rsid w:val="004B7B0B"/>
    <w:rsid w:val="004C7280"/>
    <w:rsid w:val="004D16CA"/>
    <w:rsid w:val="004D3EC1"/>
    <w:rsid w:val="004D5907"/>
    <w:rsid w:val="004E20B6"/>
    <w:rsid w:val="00504CEF"/>
    <w:rsid w:val="005160C2"/>
    <w:rsid w:val="00522A58"/>
    <w:rsid w:val="00533771"/>
    <w:rsid w:val="00536F93"/>
    <w:rsid w:val="00561992"/>
    <w:rsid w:val="005647F4"/>
    <w:rsid w:val="005731E8"/>
    <w:rsid w:val="00574FAA"/>
    <w:rsid w:val="005A6A9A"/>
    <w:rsid w:val="005A715A"/>
    <w:rsid w:val="005A7375"/>
    <w:rsid w:val="005B157F"/>
    <w:rsid w:val="005B5162"/>
    <w:rsid w:val="005B5A89"/>
    <w:rsid w:val="005C78E1"/>
    <w:rsid w:val="005D09E8"/>
    <w:rsid w:val="005D3355"/>
    <w:rsid w:val="005E5CD6"/>
    <w:rsid w:val="00601777"/>
    <w:rsid w:val="00610EA9"/>
    <w:rsid w:val="006111BA"/>
    <w:rsid w:val="006140CA"/>
    <w:rsid w:val="00615736"/>
    <w:rsid w:val="0062051A"/>
    <w:rsid w:val="00625E78"/>
    <w:rsid w:val="0063211E"/>
    <w:rsid w:val="00641DDF"/>
    <w:rsid w:val="006439AE"/>
    <w:rsid w:val="00671C29"/>
    <w:rsid w:val="00685978"/>
    <w:rsid w:val="00693255"/>
    <w:rsid w:val="00697CC6"/>
    <w:rsid w:val="006C2F6F"/>
    <w:rsid w:val="00700391"/>
    <w:rsid w:val="00730322"/>
    <w:rsid w:val="007319DD"/>
    <w:rsid w:val="00743C01"/>
    <w:rsid w:val="0075400F"/>
    <w:rsid w:val="00785CF6"/>
    <w:rsid w:val="007A1F5B"/>
    <w:rsid w:val="007E0057"/>
    <w:rsid w:val="007E5674"/>
    <w:rsid w:val="00826575"/>
    <w:rsid w:val="00826B2A"/>
    <w:rsid w:val="00841C08"/>
    <w:rsid w:val="0086135E"/>
    <w:rsid w:val="00861CB1"/>
    <w:rsid w:val="00864A94"/>
    <w:rsid w:val="00864AD5"/>
    <w:rsid w:val="008660D9"/>
    <w:rsid w:val="00871558"/>
    <w:rsid w:val="00876CDA"/>
    <w:rsid w:val="00882A30"/>
    <w:rsid w:val="00887E8A"/>
    <w:rsid w:val="00893866"/>
    <w:rsid w:val="008E15D6"/>
    <w:rsid w:val="00906504"/>
    <w:rsid w:val="00912159"/>
    <w:rsid w:val="00916928"/>
    <w:rsid w:val="009960BC"/>
    <w:rsid w:val="009F22BE"/>
    <w:rsid w:val="00A06D23"/>
    <w:rsid w:val="00A316AD"/>
    <w:rsid w:val="00A41A86"/>
    <w:rsid w:val="00A47EDF"/>
    <w:rsid w:val="00A528DA"/>
    <w:rsid w:val="00A5709C"/>
    <w:rsid w:val="00A6347A"/>
    <w:rsid w:val="00A7064D"/>
    <w:rsid w:val="00A907F2"/>
    <w:rsid w:val="00A91E22"/>
    <w:rsid w:val="00AA6CE4"/>
    <w:rsid w:val="00AF6A80"/>
    <w:rsid w:val="00B01794"/>
    <w:rsid w:val="00B04B4F"/>
    <w:rsid w:val="00B45509"/>
    <w:rsid w:val="00B54C31"/>
    <w:rsid w:val="00B65747"/>
    <w:rsid w:val="00B83D07"/>
    <w:rsid w:val="00B84B36"/>
    <w:rsid w:val="00B91D1E"/>
    <w:rsid w:val="00BA1DBB"/>
    <w:rsid w:val="00BA599C"/>
    <w:rsid w:val="00BA6C14"/>
    <w:rsid w:val="00BB3B58"/>
    <w:rsid w:val="00BC6F75"/>
    <w:rsid w:val="00C16AEC"/>
    <w:rsid w:val="00C46F29"/>
    <w:rsid w:val="00C737E9"/>
    <w:rsid w:val="00C73E7C"/>
    <w:rsid w:val="00C90C65"/>
    <w:rsid w:val="00C9107A"/>
    <w:rsid w:val="00CA104A"/>
    <w:rsid w:val="00CC43E6"/>
    <w:rsid w:val="00CC4F98"/>
    <w:rsid w:val="00CF2D7E"/>
    <w:rsid w:val="00D14961"/>
    <w:rsid w:val="00D151F3"/>
    <w:rsid w:val="00D32CDC"/>
    <w:rsid w:val="00D83751"/>
    <w:rsid w:val="00D83D08"/>
    <w:rsid w:val="00D94615"/>
    <w:rsid w:val="00D95778"/>
    <w:rsid w:val="00DA0F98"/>
    <w:rsid w:val="00DC6F20"/>
    <w:rsid w:val="00DF6967"/>
    <w:rsid w:val="00E15456"/>
    <w:rsid w:val="00E1653C"/>
    <w:rsid w:val="00E30D09"/>
    <w:rsid w:val="00E36073"/>
    <w:rsid w:val="00E8347F"/>
    <w:rsid w:val="00E87DC9"/>
    <w:rsid w:val="00EA33E6"/>
    <w:rsid w:val="00EF2A91"/>
    <w:rsid w:val="00F000DC"/>
    <w:rsid w:val="00F024B6"/>
    <w:rsid w:val="00F0251F"/>
    <w:rsid w:val="00F030C2"/>
    <w:rsid w:val="00F1683B"/>
    <w:rsid w:val="00F30101"/>
    <w:rsid w:val="00F345A3"/>
    <w:rsid w:val="00F52D72"/>
    <w:rsid w:val="00F6164C"/>
    <w:rsid w:val="00F63049"/>
    <w:rsid w:val="00F8418A"/>
    <w:rsid w:val="00FA6CEC"/>
    <w:rsid w:val="00FC0AF5"/>
    <w:rsid w:val="00FC6C59"/>
    <w:rsid w:val="00FD3950"/>
    <w:rsid w:val="00FE2B4A"/>
    <w:rsid w:val="00FF2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64ED7B"/>
  <w15:docId w15:val="{11584822-284B-3C40-9A54-F942535C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E7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6D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11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5B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B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5B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B8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mankhan666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usmankhan666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</dc:creator>
  <cp:lastModifiedBy>Guest User</cp:lastModifiedBy>
  <cp:revision>2</cp:revision>
  <cp:lastPrinted>2015-11-29T14:18:00Z</cp:lastPrinted>
  <dcterms:created xsi:type="dcterms:W3CDTF">2022-05-30T19:52:00Z</dcterms:created>
  <dcterms:modified xsi:type="dcterms:W3CDTF">2022-05-30T19:52:00Z</dcterms:modified>
</cp:coreProperties>
</file>