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43F51" w14:textId="77777777" w:rsidR="00EA247B" w:rsidRPr="007E0B64" w:rsidRDefault="00E030BE" w:rsidP="007A5154">
      <w:pPr>
        <w:spacing w:after="60" w:line="240" w:lineRule="auto"/>
      </w:pPr>
      <w:r>
        <w:rPr>
          <w:rFonts w:ascii="Arial Black" w:hAnsi="Arial Black"/>
          <w:noProof/>
          <w:sz w:val="44"/>
          <w:szCs w:val="44"/>
          <w:u w:val="single"/>
        </w:rPr>
        <w:drawing>
          <wp:anchor distT="0" distB="0" distL="114300" distR="114300" simplePos="0" relativeHeight="251659264" behindDoc="0" locked="0" layoutInCell="1" allowOverlap="1" wp14:anchorId="137D2A4C" wp14:editId="43CC5F74">
            <wp:simplePos x="0" y="0"/>
            <wp:positionH relativeFrom="column">
              <wp:posOffset>0</wp:posOffset>
            </wp:positionH>
            <wp:positionV relativeFrom="paragraph">
              <wp:posOffset>-127000</wp:posOffset>
            </wp:positionV>
            <wp:extent cx="1304925" cy="1390650"/>
            <wp:effectExtent l="0" t="0" r="0" b="0"/>
            <wp:wrapTopAndBottom/>
            <wp:docPr id="1" name="Picture 1" descr="C:\Users\uzair\Desktop\New Folder (2)\1 c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air\Desktop\New Folder (2)\1 cp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7772"/>
      </w:tblGrid>
      <w:tr w:rsidR="00371766" w:rsidRPr="007E0B64" w14:paraId="7F86FDBA" w14:textId="77777777" w:rsidTr="007A5154">
        <w:trPr>
          <w:trHeight w:val="3992"/>
        </w:trPr>
        <w:tc>
          <w:tcPr>
            <w:tcW w:w="3535" w:type="dxa"/>
            <w:shd w:val="clear" w:color="auto" w:fill="auto"/>
          </w:tcPr>
          <w:p w14:paraId="4A2DB8DA" w14:textId="77777777" w:rsidR="00371766" w:rsidRPr="007E0B64" w:rsidRDefault="00371766" w:rsidP="007A5154">
            <w:pPr>
              <w:rPr>
                <w:b/>
              </w:rPr>
            </w:pPr>
          </w:p>
          <w:p w14:paraId="57196666" w14:textId="77777777" w:rsidR="00371766" w:rsidRPr="000F6D87" w:rsidRDefault="00C50E76" w:rsidP="007A5154">
            <w:pPr>
              <w:jc w:val="center"/>
              <w:rPr>
                <w:sz w:val="18"/>
                <w:szCs w:val="18"/>
              </w:rPr>
            </w:pPr>
            <w:r w:rsidRPr="000F6D87">
              <w:rPr>
                <w:sz w:val="18"/>
                <w:szCs w:val="18"/>
              </w:rPr>
              <w:t>Village &amp; PO Pabbi Muhallah Makki Masjid Tehsil Pabbi District Nowshera,  KP, Pakistan</w:t>
            </w:r>
          </w:p>
          <w:p w14:paraId="047A43C8" w14:textId="77777777" w:rsidR="00371766" w:rsidRPr="00A42547" w:rsidRDefault="00371766" w:rsidP="007A5154">
            <w:pPr>
              <w:jc w:val="center"/>
            </w:pPr>
          </w:p>
          <w:p w14:paraId="6186F245" w14:textId="77777777" w:rsidR="00371766" w:rsidRPr="00A42547" w:rsidRDefault="00371766" w:rsidP="007A5154">
            <w:pPr>
              <w:jc w:val="center"/>
            </w:pPr>
            <w:r>
              <w:t>D.O.B: Feb 22, 1973</w:t>
            </w:r>
          </w:p>
          <w:p w14:paraId="11093E20" w14:textId="77777777" w:rsidR="00371766" w:rsidRPr="00A42547" w:rsidRDefault="00371766" w:rsidP="007A5154">
            <w:pPr>
              <w:jc w:val="center"/>
            </w:pPr>
            <w:r>
              <w:t>Contact: +92-321-9860364</w:t>
            </w:r>
          </w:p>
          <w:p w14:paraId="2AA10B2C" w14:textId="77777777" w:rsidR="00371766" w:rsidRPr="00A42547" w:rsidRDefault="00371766" w:rsidP="007A5154">
            <w:pPr>
              <w:jc w:val="center"/>
            </w:pPr>
            <w:r>
              <w:t xml:space="preserve">                 +92-345-9100174</w:t>
            </w:r>
          </w:p>
          <w:p w14:paraId="7F365DA3" w14:textId="77777777" w:rsidR="00371766" w:rsidRPr="00A42547" w:rsidRDefault="00371766" w:rsidP="007A5154">
            <w:r>
              <w:t xml:space="preserve">       Whatsapp: +92 321-9860364</w:t>
            </w:r>
          </w:p>
          <w:p w14:paraId="63B3416E" w14:textId="77777777" w:rsidR="000D3D6D" w:rsidRDefault="000D3D6D" w:rsidP="007A5154">
            <w:pPr>
              <w:jc w:val="center"/>
            </w:pPr>
          </w:p>
          <w:p w14:paraId="6EE205AE" w14:textId="77777777" w:rsidR="00371766" w:rsidRPr="00A42547" w:rsidRDefault="00371766" w:rsidP="007A5154">
            <w:pPr>
              <w:jc w:val="center"/>
            </w:pPr>
            <w:r>
              <w:t>Principalfeb1973</w:t>
            </w:r>
            <w:r w:rsidRPr="00A42547">
              <w:t>@gmail.com</w:t>
            </w:r>
          </w:p>
          <w:p w14:paraId="7000D38D" w14:textId="77777777" w:rsidR="00371766" w:rsidRPr="007E0B64" w:rsidRDefault="00371766" w:rsidP="007A5154"/>
          <w:p w14:paraId="6AC0C56D" w14:textId="77777777" w:rsidR="00371766" w:rsidRPr="007E0B64" w:rsidRDefault="00371766" w:rsidP="007A5154">
            <w:pPr>
              <w:pStyle w:val="Heading1"/>
              <w:jc w:val="center"/>
            </w:pPr>
            <w:r w:rsidRPr="007E0B64">
              <w:t>ABOUT ME</w:t>
            </w:r>
          </w:p>
          <w:p w14:paraId="0062D486" w14:textId="77777777" w:rsidR="00371766" w:rsidRDefault="00371766" w:rsidP="007A515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eastAsiaTheme="minorHAnsi" w:hAnsi="Century Gothic" w:cstheme="minorBidi"/>
                <w:sz w:val="20"/>
                <w:szCs w:val="22"/>
              </w:rPr>
            </w:pPr>
          </w:p>
          <w:p w14:paraId="6A7FB7B3" w14:textId="77777777" w:rsidR="00371766" w:rsidRPr="00A42547" w:rsidRDefault="00371766" w:rsidP="007A515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A42547">
              <w:rPr>
                <w:rFonts w:ascii="Century Gothic" w:hAnsi="Century Gothic" w:cs="Arial"/>
                <w:sz w:val="18"/>
                <w:szCs w:val="18"/>
              </w:rPr>
              <w:t>A skilled communicator, highly organized, confidant professional with outstanding leadership capabilities, to effectively coordinate tasks, accomplish projects with timeliness and creativity A positive high energy with enthusiasm for technology to control cost and increase profitability. I am seeking a responsible career opportunity in a dynamic and challenging work environment where I can utilize my training,</w:t>
            </w:r>
            <w:r w:rsidR="002F6EC3">
              <w:rPr>
                <w:rFonts w:ascii="Century Gothic" w:hAnsi="Century Gothic" w:cs="Arial"/>
                <w:sz w:val="18"/>
                <w:szCs w:val="18"/>
              </w:rPr>
              <w:t xml:space="preserve"> IT,</w:t>
            </w:r>
            <w:r w:rsidRPr="00A42547">
              <w:rPr>
                <w:rFonts w:ascii="Century Gothic" w:hAnsi="Century Gothic" w:cs="Arial"/>
                <w:sz w:val="18"/>
                <w:szCs w:val="18"/>
              </w:rPr>
              <w:t xml:space="preserve"> HR and manage</w:t>
            </w:r>
            <w:r w:rsidR="002F6EC3">
              <w:rPr>
                <w:rFonts w:ascii="Century Gothic" w:hAnsi="Century Gothic" w:cs="Arial"/>
                <w:sz w:val="18"/>
                <w:szCs w:val="18"/>
              </w:rPr>
              <w:t>rial</w:t>
            </w:r>
            <w:r w:rsidRPr="00A42547">
              <w:rPr>
                <w:rFonts w:ascii="Century Gothic" w:hAnsi="Century Gothic" w:cs="Arial"/>
                <w:sz w:val="18"/>
                <w:szCs w:val="18"/>
              </w:rPr>
              <w:t xml:space="preserve"> skills while making significant contribution to the success of my </w:t>
            </w:r>
            <w:r w:rsidR="002F6EC3" w:rsidRPr="00A42547">
              <w:rPr>
                <w:rFonts w:ascii="Century Gothic" w:hAnsi="Century Gothic" w:cs="Arial"/>
                <w:sz w:val="18"/>
                <w:szCs w:val="18"/>
              </w:rPr>
              <w:t>employer.</w:t>
            </w:r>
          </w:p>
          <w:p w14:paraId="40B72F83" w14:textId="77777777" w:rsidR="00371766" w:rsidRPr="007E0B64" w:rsidRDefault="00371766" w:rsidP="007A5154"/>
          <w:p w14:paraId="4EA68284" w14:textId="77777777" w:rsidR="00371766" w:rsidRPr="007E0B64" w:rsidRDefault="00371766" w:rsidP="007A5154">
            <w:pPr>
              <w:pStyle w:val="Heading1"/>
              <w:jc w:val="center"/>
            </w:pPr>
            <w:r w:rsidRPr="007E0B64">
              <w:t>SKILLS</w:t>
            </w:r>
          </w:p>
          <w:p w14:paraId="64E9D832" w14:textId="77777777" w:rsidR="00371766" w:rsidRPr="007E0B64" w:rsidRDefault="00371766" w:rsidP="007A5154">
            <w:pPr>
              <w:pStyle w:val="Heading4"/>
            </w:pPr>
            <w:r w:rsidRPr="007E0B64">
              <w:t>WORK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 w:rsidR="00371766" w:rsidRPr="007E0B64" w14:paraId="2B6F9553" w14:textId="77777777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7A17D29F" w14:textId="77777777" w:rsidR="00371766" w:rsidRPr="00A42547" w:rsidRDefault="0037176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A42547">
                    <w:rPr>
                      <w:sz w:val="16"/>
                    </w:rPr>
                    <w:t>Training/ Instructing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7EF82381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07714E9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369EAAA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15C4231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5B6421BF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</w:tr>
            <w:tr w:rsidR="00371766" w:rsidRPr="007E0B64" w14:paraId="64FA3041" w14:textId="77777777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72C04B12" w14:textId="77777777" w:rsidR="00371766" w:rsidRPr="00A42547" w:rsidRDefault="0037176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A42547">
                    <w:rPr>
                      <w:sz w:val="16"/>
                    </w:rPr>
                    <w:t>Analytical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60CDB09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63BDEE2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01E24C30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619176DF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248A3403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</w:tr>
            <w:tr w:rsidR="00371766" w:rsidRPr="007E0B64" w14:paraId="49028E9F" w14:textId="77777777" w:rsidTr="00DA661F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6D1A0D4B" w14:textId="77777777" w:rsidR="00371766" w:rsidRPr="00A42547" w:rsidRDefault="0037176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A42547">
                    <w:rPr>
                      <w:sz w:val="16"/>
                    </w:rPr>
                    <w:t>Leadership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B7CF4BA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3C54E6D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635E70AE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3915AF2F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14:paraId="0FEE6E1A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</w:tr>
            <w:tr w:rsidR="00371766" w:rsidRPr="007E0B64" w14:paraId="2B863553" w14:textId="77777777" w:rsidTr="00355DA6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022645ED" w14:textId="77777777" w:rsidR="00371766" w:rsidRPr="00A42547" w:rsidRDefault="0037176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A42547">
                    <w:rPr>
                      <w:sz w:val="16"/>
                    </w:rPr>
                    <w:t>Computer/IT Skills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155589C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2352567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BE8AAE6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7F10229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03ECB91D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</w:tr>
            <w:tr w:rsidR="00371766" w:rsidRPr="007E0B64" w14:paraId="18F60FA7" w14:textId="77777777" w:rsidTr="00671260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56B875EF" w14:textId="77777777" w:rsidR="00371766" w:rsidRPr="00A42547" w:rsidRDefault="0037176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A42547">
                    <w:rPr>
                      <w:sz w:val="16"/>
                    </w:rPr>
                    <w:t>Initiative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7D914848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98EF907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0CF45996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51D9361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nil"/>
                  </w:tcBorders>
                  <w:shd w:val="clear" w:color="auto" w:fill="9CC2E5" w:themeFill="accent1" w:themeFillTint="99"/>
                </w:tcPr>
                <w:p w14:paraId="2AABB972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</w:tr>
          </w:tbl>
          <w:p w14:paraId="32C326DA" w14:textId="77777777" w:rsidR="00371766" w:rsidRPr="007E0B64" w:rsidRDefault="00371766" w:rsidP="007A5154">
            <w:pPr>
              <w:pStyle w:val="Heading4"/>
            </w:pPr>
            <w:r w:rsidRPr="007E0B64">
              <w:t>PERSONAL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24" w:space="0" w:color="FFFFFF" w:themeColor="background1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6"/>
              <w:gridCol w:w="291"/>
              <w:gridCol w:w="292"/>
              <w:gridCol w:w="291"/>
              <w:gridCol w:w="292"/>
              <w:gridCol w:w="292"/>
            </w:tblGrid>
            <w:tr w:rsidR="00371766" w:rsidRPr="007E0B64" w14:paraId="5BAD8B55" w14:textId="77777777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03B640FB" w14:textId="77777777" w:rsidR="00371766" w:rsidRPr="00A42547" w:rsidRDefault="0037176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A42547">
                    <w:rPr>
                      <w:sz w:val="16"/>
                    </w:rPr>
                    <w:t>COMMUNICATION</w:t>
                  </w:r>
                </w:p>
              </w:tc>
              <w:tc>
                <w:tcPr>
                  <w:tcW w:w="291" w:type="dxa"/>
                  <w:tcBorders>
                    <w:top w:val="nil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01E7911D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BB6B44B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B2F61EA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03CC0F20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nil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466CEC2E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</w:tr>
            <w:tr w:rsidR="00371766" w:rsidRPr="007E0B64" w14:paraId="71340CBF" w14:textId="77777777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2BC727ED" w14:textId="77777777" w:rsidR="00371766" w:rsidRPr="00A42547" w:rsidRDefault="0037176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A42547">
                    <w:rPr>
                      <w:sz w:val="16"/>
                    </w:rPr>
                    <w:t>ORGANIZATION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2538618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94BF5C7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62208977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5468096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4CBFB29D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</w:tr>
            <w:tr w:rsidR="00371766" w:rsidRPr="007E0B64" w14:paraId="02AC02EB" w14:textId="77777777" w:rsidTr="00CA6316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74D9E1D0" w14:textId="77777777" w:rsidR="00371766" w:rsidRPr="00A42547" w:rsidRDefault="0037176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A42547">
                    <w:rPr>
                      <w:sz w:val="16"/>
                    </w:rPr>
                    <w:t>TEAM PLAYER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65B8CE17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7DC726FD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C2FA18F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A55C949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3817C34C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</w:tr>
            <w:tr w:rsidR="00371766" w:rsidRPr="007E0B64" w14:paraId="276B8E1E" w14:textId="77777777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1BF8AFB7" w14:textId="77777777" w:rsidR="00371766" w:rsidRPr="00A42547" w:rsidRDefault="0037176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A42547">
                    <w:rPr>
                      <w:sz w:val="16"/>
                    </w:rPr>
                    <w:t>CREATIVITY</w:t>
                  </w: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2E79B7C1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0E8B4168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0F58E18A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FD12BCB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9CC2E5" w:themeFill="accent1" w:themeFillTint="99"/>
                </w:tcPr>
                <w:p w14:paraId="768A0194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</w:tr>
            <w:tr w:rsidR="00371766" w:rsidRPr="007E0B64" w14:paraId="2E60571F" w14:textId="77777777" w:rsidTr="007A5154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6437D868" w14:textId="77777777" w:rsidR="00371766" w:rsidRDefault="0037176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  <w:r w:rsidRPr="00A42547">
                    <w:rPr>
                      <w:sz w:val="16"/>
                    </w:rPr>
                    <w:t>SOCIAL</w:t>
                  </w:r>
                </w:p>
                <w:p w14:paraId="4D7600DF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430C44DA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48BA30DE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29F18E0A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32E2E3DC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454C3AAD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1873CAD4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2D38E189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7A311949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48A40187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56DB6332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3979561F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7EE9BEBF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68479D45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1E6951E3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49772192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7A4FA90A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5D14DE04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04962330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0ED092DA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729E6153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4108ACD5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04DB2EA4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6798F316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71B284F5" w14:textId="77777777" w:rsidR="007A5154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68A38F68" w14:textId="77777777" w:rsidR="007A5154" w:rsidRPr="00A42547" w:rsidRDefault="007A5154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65C171E7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93BA50D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037C06A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45DD4A12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556F6AC8" w14:textId="77777777" w:rsidR="00371766" w:rsidRPr="007E0B64" w:rsidRDefault="00371766" w:rsidP="007A5154">
                  <w:pPr>
                    <w:tabs>
                      <w:tab w:val="left" w:pos="2687"/>
                    </w:tabs>
                  </w:pPr>
                </w:p>
              </w:tc>
            </w:tr>
            <w:tr w:rsidR="00885C86" w:rsidRPr="007E0B64" w14:paraId="7C665296" w14:textId="77777777" w:rsidTr="007A5154">
              <w:trPr>
                <w:trHeight w:hRule="exact" w:val="288"/>
              </w:trPr>
              <w:tc>
                <w:tcPr>
                  <w:tcW w:w="1656" w:type="dxa"/>
                  <w:tcMar>
                    <w:left w:w="0" w:type="dxa"/>
                    <w:right w:w="115" w:type="dxa"/>
                  </w:tcMar>
                </w:tcPr>
                <w:p w14:paraId="40FAF948" w14:textId="77777777" w:rsidR="00885C86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  <w:p w14:paraId="773A21C2" w14:textId="77777777" w:rsidR="00885C86" w:rsidRPr="00A42547" w:rsidRDefault="00885C86" w:rsidP="007A5154">
                  <w:pPr>
                    <w:tabs>
                      <w:tab w:val="left" w:pos="2687"/>
                    </w:tabs>
                    <w:spacing w:before="60" w:after="120"/>
                    <w:rPr>
                      <w:sz w:val="16"/>
                    </w:rPr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0C2E112E" w14:textId="77777777" w:rsidR="00885C86" w:rsidRPr="007E0B64" w:rsidRDefault="00885C8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E55D55F" w14:textId="77777777" w:rsidR="00885C86" w:rsidRPr="007E0B64" w:rsidRDefault="00885C8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1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1DE7782D" w14:textId="77777777" w:rsidR="00885C86" w:rsidRPr="007E0B64" w:rsidRDefault="00885C8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  <w:right w:val="single" w:sz="8" w:space="0" w:color="FFFFFF" w:themeColor="background1"/>
                  </w:tcBorders>
                  <w:shd w:val="clear" w:color="auto" w:fill="2E74B5" w:themeFill="accent1" w:themeFillShade="BF"/>
                </w:tcPr>
                <w:p w14:paraId="53FA27F2" w14:textId="77777777" w:rsidR="00885C86" w:rsidRPr="007E0B64" w:rsidRDefault="00885C86" w:rsidP="007A5154">
                  <w:pPr>
                    <w:tabs>
                      <w:tab w:val="left" w:pos="2687"/>
                    </w:tabs>
                  </w:pPr>
                </w:p>
              </w:tc>
              <w:tc>
                <w:tcPr>
                  <w:tcW w:w="292" w:type="dxa"/>
                  <w:tcBorders>
                    <w:top w:val="single" w:sz="24" w:space="0" w:color="FFFFFF" w:themeColor="background1"/>
                    <w:left w:val="single" w:sz="8" w:space="0" w:color="FFFFFF" w:themeColor="background1"/>
                    <w:bottom w:val="single" w:sz="24" w:space="0" w:color="FFFFFF" w:themeColor="background1"/>
                  </w:tcBorders>
                  <w:shd w:val="clear" w:color="auto" w:fill="2E74B5" w:themeFill="accent1" w:themeFillShade="BF"/>
                </w:tcPr>
                <w:p w14:paraId="3EDB4156" w14:textId="77777777" w:rsidR="00885C86" w:rsidRPr="007E0B64" w:rsidRDefault="00885C86" w:rsidP="007A5154">
                  <w:pPr>
                    <w:tabs>
                      <w:tab w:val="left" w:pos="2687"/>
                    </w:tabs>
                  </w:pPr>
                </w:p>
              </w:tc>
            </w:tr>
          </w:tbl>
          <w:p w14:paraId="7C7B363B" w14:textId="77777777" w:rsidR="007A5154" w:rsidRDefault="007A5154" w:rsidP="007A5154">
            <w:pPr>
              <w:pStyle w:val="Heading1"/>
            </w:pPr>
          </w:p>
          <w:p w14:paraId="1DDC6B73" w14:textId="77777777" w:rsidR="00371766" w:rsidRPr="007E0B64" w:rsidRDefault="00371766" w:rsidP="007A5154">
            <w:pPr>
              <w:pStyle w:val="Heading1"/>
              <w:jc w:val="center"/>
            </w:pPr>
            <w:r>
              <w:t>Honours &amp; Awards</w:t>
            </w:r>
          </w:p>
          <w:p w14:paraId="2C12D18D" w14:textId="77777777" w:rsidR="00371766" w:rsidRPr="007E0B64" w:rsidRDefault="00371766" w:rsidP="007A5154"/>
          <w:p w14:paraId="68FDDF98" w14:textId="77777777" w:rsidR="00671260" w:rsidRDefault="00671260" w:rsidP="007A5154">
            <w:pPr>
              <w:pStyle w:val="Heading4"/>
              <w:numPr>
                <w:ilvl w:val="0"/>
                <w:numId w:val="2"/>
              </w:numPr>
              <w:spacing w:after="0"/>
              <w:ind w:left="283" w:hanging="357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IVQ L-III </w:t>
            </w:r>
            <w:r w:rsidR="00EA7CE8">
              <w:rPr>
                <w:b w:val="0"/>
                <w:bCs/>
              </w:rPr>
              <w:t>Chief Master Trainer/Lead Assessor</w:t>
            </w:r>
          </w:p>
          <w:p w14:paraId="6E77AE18" w14:textId="77777777" w:rsidR="00371766" w:rsidRPr="001B416D" w:rsidRDefault="00371766" w:rsidP="007A5154">
            <w:pPr>
              <w:pStyle w:val="Heading4"/>
              <w:numPr>
                <w:ilvl w:val="0"/>
                <w:numId w:val="2"/>
              </w:numPr>
              <w:spacing w:after="0"/>
              <w:ind w:left="283" w:hanging="357"/>
            </w:pPr>
            <w:r w:rsidRPr="001B416D">
              <w:t>Chief of Air Staff Commendation Certificate</w:t>
            </w:r>
          </w:p>
          <w:p w14:paraId="005ED3CC" w14:textId="77777777" w:rsidR="00371766" w:rsidRPr="001B416D" w:rsidRDefault="00371766" w:rsidP="007A5154">
            <w:pPr>
              <w:pStyle w:val="ListParagraph"/>
              <w:numPr>
                <w:ilvl w:val="0"/>
                <w:numId w:val="2"/>
              </w:numPr>
              <w:ind w:left="283" w:hanging="357"/>
              <w:rPr>
                <w:b/>
              </w:rPr>
            </w:pPr>
            <w:r w:rsidRPr="001B416D">
              <w:rPr>
                <w:b/>
              </w:rPr>
              <w:t>Academic Medal in Abasyn University Peshawar by securing 1</w:t>
            </w:r>
            <w:r w:rsidRPr="001B416D">
              <w:rPr>
                <w:b/>
                <w:vertAlign w:val="superscript"/>
              </w:rPr>
              <w:t>st</w:t>
            </w:r>
            <w:r w:rsidRPr="001B416D">
              <w:rPr>
                <w:b/>
              </w:rPr>
              <w:t xml:space="preserve"> Position in Master of Computer Science</w:t>
            </w:r>
          </w:p>
          <w:p w14:paraId="50EFDD00" w14:textId="77777777" w:rsidR="00DD2719" w:rsidRDefault="00DD2719" w:rsidP="007A5154">
            <w:pPr>
              <w:pStyle w:val="ListParagraph"/>
              <w:numPr>
                <w:ilvl w:val="0"/>
                <w:numId w:val="2"/>
              </w:numPr>
              <w:ind w:left="283" w:hanging="357"/>
            </w:pPr>
            <w:r>
              <w:t>Category ‘B’ Instructor in PAF</w:t>
            </w:r>
          </w:p>
          <w:p w14:paraId="1CFE2311" w14:textId="77777777" w:rsidR="00371766" w:rsidRDefault="00371766" w:rsidP="007A5154">
            <w:pPr>
              <w:pStyle w:val="ListParagraph"/>
              <w:numPr>
                <w:ilvl w:val="0"/>
                <w:numId w:val="2"/>
              </w:numPr>
              <w:ind w:left="283" w:hanging="357"/>
            </w:pPr>
            <w:r>
              <w:t>Green Endorsement Strip at Pre Trade Training School PAF Base Kohat</w:t>
            </w:r>
          </w:p>
          <w:p w14:paraId="5C9411C6" w14:textId="77777777" w:rsidR="00371766" w:rsidRDefault="00371766" w:rsidP="007A5154">
            <w:pPr>
              <w:pStyle w:val="ListParagraph"/>
              <w:numPr>
                <w:ilvl w:val="0"/>
                <w:numId w:val="2"/>
              </w:numPr>
              <w:ind w:left="283" w:hanging="357"/>
            </w:pPr>
            <w:r>
              <w:t>5</w:t>
            </w:r>
            <w:r w:rsidRPr="00371766">
              <w:rPr>
                <w:vertAlign w:val="superscript"/>
              </w:rPr>
              <w:t>th</w:t>
            </w:r>
            <w:r>
              <w:t xml:space="preserve"> Position in All Pakistan Essay Writing Competition</w:t>
            </w:r>
          </w:p>
          <w:p w14:paraId="377AC786" w14:textId="77777777" w:rsidR="00371766" w:rsidRPr="007E0B64" w:rsidRDefault="00371766" w:rsidP="007A5154">
            <w:pPr>
              <w:pStyle w:val="ListParagraph"/>
              <w:numPr>
                <w:ilvl w:val="0"/>
                <w:numId w:val="2"/>
              </w:numPr>
              <w:ind w:left="283" w:hanging="357"/>
            </w:pPr>
            <w:r>
              <w:t>Special Price in Essay Writing Competition</w:t>
            </w:r>
          </w:p>
        </w:tc>
        <w:tc>
          <w:tcPr>
            <w:tcW w:w="7772" w:type="dxa"/>
            <w:tcMar>
              <w:left w:w="230" w:type="dxa"/>
              <w:right w:w="115" w:type="dxa"/>
            </w:tcMar>
          </w:tcPr>
          <w:p w14:paraId="7C453D69" w14:textId="77777777" w:rsidR="00371766" w:rsidRDefault="00371766" w:rsidP="007A5154">
            <w:pPr>
              <w:pStyle w:val="Name"/>
              <w:rPr>
                <w:rFonts w:ascii="Bernard MT Condensed" w:hAnsi="Bernard MT Condensed"/>
                <w:sz w:val="72"/>
                <w:szCs w:val="72"/>
              </w:rPr>
            </w:pPr>
            <w:r w:rsidRPr="00232FEA">
              <w:rPr>
                <w:rFonts w:ascii="Bernard MT Condensed" w:hAnsi="Bernard MT Condensed"/>
                <w:sz w:val="72"/>
                <w:szCs w:val="72"/>
              </w:rPr>
              <w:lastRenderedPageBreak/>
              <w:t>IRFAN AHMAD</w:t>
            </w:r>
          </w:p>
          <w:p w14:paraId="0751EE44" w14:textId="145A3A4C" w:rsidR="0003032F" w:rsidRPr="0003032F" w:rsidRDefault="0003032F" w:rsidP="007A5154">
            <w:pPr>
              <w:pStyle w:val="Name"/>
              <w:rPr>
                <w:rFonts w:ascii="Bahnschrift SemiBold SemiConden" w:hAnsi="Bahnschrift SemiBold SemiConden"/>
                <w:sz w:val="24"/>
                <w:szCs w:val="24"/>
              </w:rPr>
            </w:pPr>
            <w:r w:rsidRPr="0003032F">
              <w:rPr>
                <w:rFonts w:ascii="Bahnschrift SemiBold SemiConden" w:hAnsi="Bahnschrift SemiBold SemiConden"/>
                <w:sz w:val="24"/>
                <w:szCs w:val="24"/>
              </w:rPr>
              <w:t xml:space="preserve">Post applied for: </w:t>
            </w:r>
          </w:p>
          <w:p w14:paraId="6D2E69C3" w14:textId="77777777" w:rsidR="00262D80" w:rsidRPr="00262D80" w:rsidRDefault="00262D80" w:rsidP="00262D80">
            <w:pPr>
              <w:pStyle w:val="JobTitle"/>
              <w:jc w:val="left"/>
              <w:rPr>
                <w:rFonts w:ascii="Bahnschrift SemiBold Condensed" w:hAnsi="Bahnschrift SemiBold Condensed"/>
                <w:color w:val="000000" w:themeColor="text1"/>
                <w:sz w:val="4"/>
                <w:szCs w:val="4"/>
              </w:rPr>
            </w:pPr>
          </w:p>
          <w:p w14:paraId="289C4D7C" w14:textId="77777777" w:rsidR="00371766" w:rsidRDefault="00371766" w:rsidP="007A5154">
            <w:pPr>
              <w:pStyle w:val="Heading1"/>
              <w:jc w:val="center"/>
            </w:pPr>
            <w:r w:rsidRPr="007E0B64">
              <w:t>EXPERIENCE</w:t>
            </w:r>
          </w:p>
          <w:p w14:paraId="0F555A67" w14:textId="77777777" w:rsidR="00371766" w:rsidRDefault="00371766" w:rsidP="007A5154"/>
          <w:p w14:paraId="5879D86A" w14:textId="6FDAEAD4" w:rsidR="00371766" w:rsidRPr="00232FEA" w:rsidRDefault="00371766" w:rsidP="007A5154">
            <w:pPr>
              <w:pStyle w:val="ListParagraph"/>
              <w:numPr>
                <w:ilvl w:val="0"/>
                <w:numId w:val="1"/>
              </w:numPr>
              <w:ind w:left="309"/>
              <w:rPr>
                <w:b/>
                <w:sz w:val="22"/>
              </w:rPr>
            </w:pPr>
            <w:r w:rsidRPr="00232FEA">
              <w:rPr>
                <w:b/>
                <w:sz w:val="22"/>
              </w:rPr>
              <w:t xml:space="preserve">Principal/Administrator </w:t>
            </w:r>
          </w:p>
          <w:p w14:paraId="557040C9" w14:textId="7643DECC" w:rsidR="00371766" w:rsidRPr="00DE68BB" w:rsidRDefault="00371766" w:rsidP="007A5154">
            <w:pPr>
              <w:rPr>
                <w:rFonts w:ascii="Bahnschrift SemiBold Condensed" w:hAnsi="Bahnschrift SemiBold Condensed"/>
                <w:b/>
                <w:sz w:val="22"/>
              </w:rPr>
            </w:pPr>
            <w:r w:rsidRPr="00232FEA">
              <w:rPr>
                <w:b/>
                <w:sz w:val="22"/>
              </w:rPr>
              <w:t xml:space="preserve">     KP-STVET (KP-TEVTA) Govt of K</w:t>
            </w:r>
            <w:r w:rsidR="00817178">
              <w:rPr>
                <w:b/>
                <w:sz w:val="22"/>
              </w:rPr>
              <w:t xml:space="preserve">hyber </w:t>
            </w:r>
            <w:r w:rsidRPr="00232FEA">
              <w:rPr>
                <w:b/>
                <w:sz w:val="22"/>
              </w:rPr>
              <w:t>P</w:t>
            </w:r>
            <w:r w:rsidR="00817178">
              <w:rPr>
                <w:b/>
                <w:sz w:val="22"/>
              </w:rPr>
              <w:t>akhtunkhwa</w:t>
            </w:r>
            <w:r w:rsidRPr="00232FEA">
              <w:rPr>
                <w:b/>
                <w:sz w:val="22"/>
              </w:rPr>
              <w:t xml:space="preserve"> </w:t>
            </w:r>
          </w:p>
          <w:p w14:paraId="4E723689" w14:textId="4E11CEFC" w:rsidR="00371766" w:rsidRPr="00232FEA" w:rsidRDefault="00371766" w:rsidP="007A5154">
            <w:pPr>
              <w:rPr>
                <w:b/>
                <w:sz w:val="22"/>
              </w:rPr>
            </w:pPr>
            <w:r w:rsidRPr="00232FEA">
              <w:rPr>
                <w:sz w:val="22"/>
              </w:rPr>
              <w:t xml:space="preserve">     (29 Jul 2016 </w:t>
            </w:r>
            <w:r w:rsidR="000C47A2">
              <w:rPr>
                <w:sz w:val="22"/>
              </w:rPr>
              <w:t>–</w:t>
            </w:r>
            <w:r w:rsidR="00BF0F64">
              <w:rPr>
                <w:sz w:val="22"/>
              </w:rPr>
              <w:t xml:space="preserve"> Till Date</w:t>
            </w:r>
            <w:r w:rsidRPr="00232FEA">
              <w:rPr>
                <w:sz w:val="22"/>
              </w:rPr>
              <w:t>)</w:t>
            </w:r>
            <w:r w:rsidRPr="00232FEA">
              <w:rPr>
                <w:b/>
                <w:sz w:val="22"/>
              </w:rPr>
              <w:t xml:space="preserve">  </w:t>
            </w:r>
          </w:p>
          <w:p w14:paraId="0EA3059B" w14:textId="77777777" w:rsidR="00371766" w:rsidRPr="00232FEA" w:rsidRDefault="00371766" w:rsidP="007A5154">
            <w:pPr>
              <w:rPr>
                <w:b/>
                <w:sz w:val="22"/>
              </w:rPr>
            </w:pPr>
          </w:p>
          <w:p w14:paraId="1F1ACB00" w14:textId="77777777" w:rsidR="00371766" w:rsidRPr="00232FEA" w:rsidRDefault="00371766" w:rsidP="007A5154">
            <w:pPr>
              <w:pStyle w:val="ListParagraph"/>
              <w:numPr>
                <w:ilvl w:val="0"/>
                <w:numId w:val="1"/>
              </w:numPr>
              <w:ind w:left="309"/>
              <w:rPr>
                <w:b/>
                <w:sz w:val="22"/>
              </w:rPr>
            </w:pPr>
            <w:r w:rsidRPr="00232FEA">
              <w:rPr>
                <w:b/>
                <w:sz w:val="22"/>
              </w:rPr>
              <w:t>Principal The Muslim School &amp; College Tarnab Campus</w:t>
            </w:r>
            <w:r w:rsidR="00E711E1">
              <w:rPr>
                <w:b/>
                <w:sz w:val="22"/>
              </w:rPr>
              <w:t>, Peshawar</w:t>
            </w:r>
          </w:p>
          <w:p w14:paraId="61EA819C" w14:textId="77777777" w:rsidR="00371766" w:rsidRPr="00232FEA" w:rsidRDefault="00371766" w:rsidP="007A5154">
            <w:pPr>
              <w:rPr>
                <w:b/>
                <w:sz w:val="22"/>
              </w:rPr>
            </w:pPr>
            <w:r w:rsidRPr="00232FEA">
              <w:rPr>
                <w:sz w:val="22"/>
              </w:rPr>
              <w:t xml:space="preserve">     (</w:t>
            </w:r>
            <w:r>
              <w:rPr>
                <w:sz w:val="22"/>
              </w:rPr>
              <w:t>15 Aug</w:t>
            </w:r>
            <w:r w:rsidRPr="00232FEA">
              <w:rPr>
                <w:sz w:val="22"/>
              </w:rPr>
              <w:t xml:space="preserve"> </w:t>
            </w:r>
            <w:r w:rsidR="008D56E3" w:rsidRPr="00232FEA">
              <w:rPr>
                <w:sz w:val="22"/>
              </w:rPr>
              <w:t>201</w:t>
            </w:r>
            <w:r w:rsidR="008D56E3">
              <w:rPr>
                <w:sz w:val="22"/>
              </w:rPr>
              <w:t>4</w:t>
            </w:r>
            <w:r w:rsidR="008D56E3" w:rsidRPr="00232FEA">
              <w:rPr>
                <w:sz w:val="22"/>
              </w:rPr>
              <w:t xml:space="preserve"> -</w:t>
            </w:r>
            <w:r w:rsidRPr="00232FEA">
              <w:rPr>
                <w:sz w:val="22"/>
              </w:rPr>
              <w:t xml:space="preserve"> </w:t>
            </w:r>
            <w:r>
              <w:rPr>
                <w:sz w:val="22"/>
              </w:rPr>
              <w:t>23 Nov</w:t>
            </w:r>
            <w:r w:rsidRPr="00232FEA">
              <w:rPr>
                <w:sz w:val="22"/>
              </w:rPr>
              <w:t xml:space="preserve"> 201</w:t>
            </w:r>
            <w:r>
              <w:rPr>
                <w:sz w:val="22"/>
              </w:rPr>
              <w:t>5</w:t>
            </w:r>
            <w:r w:rsidRPr="00232FEA">
              <w:rPr>
                <w:sz w:val="22"/>
              </w:rPr>
              <w:t>)</w:t>
            </w:r>
            <w:r w:rsidRPr="00232FEA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ab/>
            </w:r>
          </w:p>
          <w:p w14:paraId="7C7B29DD" w14:textId="77777777" w:rsidR="00371766" w:rsidRPr="00232FEA" w:rsidRDefault="00371766" w:rsidP="007A5154">
            <w:pPr>
              <w:rPr>
                <w:b/>
                <w:sz w:val="22"/>
              </w:rPr>
            </w:pPr>
          </w:p>
          <w:p w14:paraId="1C020E94" w14:textId="77777777" w:rsidR="00371766" w:rsidRPr="00232FEA" w:rsidRDefault="00371766" w:rsidP="007A5154">
            <w:pPr>
              <w:pStyle w:val="ListParagraph"/>
              <w:numPr>
                <w:ilvl w:val="0"/>
                <w:numId w:val="1"/>
              </w:numPr>
              <w:ind w:left="309"/>
              <w:rPr>
                <w:b/>
                <w:sz w:val="22"/>
              </w:rPr>
            </w:pPr>
            <w:r w:rsidRPr="00232FEA">
              <w:rPr>
                <w:b/>
                <w:sz w:val="22"/>
              </w:rPr>
              <w:t>Administrative Officer Elementary Education Foundation (EEF)</w:t>
            </w:r>
            <w:r w:rsidRPr="00232FEA">
              <w:rPr>
                <w:b/>
                <w:sz w:val="22"/>
              </w:rPr>
              <w:br/>
              <w:t>(Bacha Khan Model School Pabbi, Nowshera)</w:t>
            </w:r>
          </w:p>
          <w:p w14:paraId="15F61105" w14:textId="77777777" w:rsidR="00371766" w:rsidRPr="00232FEA" w:rsidRDefault="00371766" w:rsidP="007A5154">
            <w:pPr>
              <w:rPr>
                <w:b/>
                <w:sz w:val="22"/>
              </w:rPr>
            </w:pPr>
            <w:r w:rsidRPr="00232FEA">
              <w:rPr>
                <w:sz w:val="22"/>
              </w:rPr>
              <w:t xml:space="preserve">     (29 May 2012 - 14 Aug 2013)</w:t>
            </w:r>
            <w:r w:rsidRPr="00232FEA">
              <w:rPr>
                <w:b/>
                <w:sz w:val="22"/>
              </w:rPr>
              <w:t xml:space="preserve">  </w:t>
            </w:r>
          </w:p>
          <w:p w14:paraId="1BF7AAB6" w14:textId="77777777" w:rsidR="00371766" w:rsidRPr="00232FEA" w:rsidRDefault="00371766" w:rsidP="007A5154">
            <w:pPr>
              <w:pStyle w:val="Heading2"/>
              <w:rPr>
                <w:spacing w:val="0"/>
                <w:sz w:val="22"/>
              </w:rPr>
            </w:pPr>
          </w:p>
          <w:p w14:paraId="075CBCF2" w14:textId="77777777" w:rsidR="00371766" w:rsidRPr="00232FEA" w:rsidRDefault="00371766" w:rsidP="007A5154">
            <w:pPr>
              <w:pStyle w:val="Heading2"/>
              <w:numPr>
                <w:ilvl w:val="0"/>
                <w:numId w:val="1"/>
              </w:numPr>
              <w:ind w:left="309"/>
              <w:rPr>
                <w:spacing w:val="0"/>
                <w:sz w:val="22"/>
              </w:rPr>
            </w:pPr>
            <w:r w:rsidRPr="00232FEA">
              <w:rPr>
                <w:spacing w:val="0"/>
                <w:sz w:val="22"/>
              </w:rPr>
              <w:t xml:space="preserve">Junior Commissioned Officer </w:t>
            </w:r>
            <w:r w:rsidR="000D3D6D">
              <w:rPr>
                <w:spacing w:val="0"/>
                <w:sz w:val="22"/>
              </w:rPr>
              <w:t xml:space="preserve">in </w:t>
            </w:r>
            <w:r w:rsidRPr="00232FEA">
              <w:rPr>
                <w:spacing w:val="0"/>
                <w:sz w:val="22"/>
              </w:rPr>
              <w:t>Pakistan Air Force (PAF)</w:t>
            </w:r>
          </w:p>
          <w:p w14:paraId="0BC94591" w14:textId="77777777" w:rsidR="00371766" w:rsidRPr="00232FEA" w:rsidRDefault="00371766" w:rsidP="007A5154">
            <w:pPr>
              <w:rPr>
                <w:sz w:val="22"/>
              </w:rPr>
            </w:pPr>
            <w:r w:rsidRPr="00232FEA">
              <w:rPr>
                <w:b/>
                <w:sz w:val="22"/>
              </w:rPr>
              <w:t xml:space="preserve">     (Information Technology &amp; Training Departments)</w:t>
            </w:r>
            <w:r w:rsidRPr="00232FEA">
              <w:rPr>
                <w:sz w:val="22"/>
              </w:rPr>
              <w:t xml:space="preserve"> </w:t>
            </w:r>
          </w:p>
          <w:p w14:paraId="437E8140" w14:textId="77777777" w:rsidR="00371766" w:rsidRPr="00232FEA" w:rsidRDefault="00371766" w:rsidP="007A5154">
            <w:pPr>
              <w:pStyle w:val="Heading2"/>
              <w:rPr>
                <w:b w:val="0"/>
                <w:bCs/>
                <w:spacing w:val="0"/>
                <w:sz w:val="22"/>
              </w:rPr>
            </w:pPr>
            <w:r w:rsidRPr="00232FEA">
              <w:rPr>
                <w:rStyle w:val="js-bind-employer"/>
                <w:rFonts w:cs="Arial"/>
                <w:b w:val="0"/>
                <w:bCs/>
                <w:sz w:val="22"/>
              </w:rPr>
              <w:t xml:space="preserve"> </w:t>
            </w:r>
            <w:r w:rsidRPr="00232FEA">
              <w:rPr>
                <w:rStyle w:val="js-bind-employer"/>
                <w:rFonts w:cs="Arial"/>
                <w:bCs/>
                <w:sz w:val="22"/>
              </w:rPr>
              <w:t xml:space="preserve">  </w:t>
            </w:r>
            <w:r>
              <w:rPr>
                <w:rStyle w:val="js-bind-employer"/>
                <w:rFonts w:cs="Arial"/>
                <w:bCs/>
                <w:sz w:val="22"/>
              </w:rPr>
              <w:t xml:space="preserve"> </w:t>
            </w:r>
            <w:r w:rsidRPr="00232FEA">
              <w:rPr>
                <w:rStyle w:val="js-bind-employer"/>
                <w:rFonts w:cs="Arial"/>
                <w:bCs/>
                <w:sz w:val="22"/>
              </w:rPr>
              <w:t xml:space="preserve"> </w:t>
            </w:r>
            <w:r w:rsidRPr="00232FEA">
              <w:rPr>
                <w:rStyle w:val="js-bind-employer"/>
                <w:rFonts w:cs="Arial"/>
                <w:b w:val="0"/>
                <w:bCs/>
                <w:sz w:val="22"/>
              </w:rPr>
              <w:t>(01 Feb 1993 – 22 Feb 2011)</w:t>
            </w:r>
            <w:r>
              <w:rPr>
                <w:rStyle w:val="js-bind-employer"/>
                <w:rFonts w:cs="Arial"/>
                <w:b w:val="0"/>
                <w:bCs/>
                <w:sz w:val="22"/>
              </w:rPr>
              <w:t xml:space="preserve"> </w:t>
            </w:r>
          </w:p>
          <w:p w14:paraId="67314937" w14:textId="77777777" w:rsidR="00371766" w:rsidRPr="00E738F2" w:rsidRDefault="00371766" w:rsidP="007A5154">
            <w:pPr>
              <w:pStyle w:val="Heading2"/>
              <w:rPr>
                <w:b w:val="0"/>
                <w:spacing w:val="0"/>
                <w:sz w:val="20"/>
              </w:rPr>
            </w:pPr>
            <w:r>
              <w:rPr>
                <w:b w:val="0"/>
                <w:spacing w:val="0"/>
                <w:sz w:val="20"/>
              </w:rPr>
              <w:t xml:space="preserve"> </w:t>
            </w:r>
            <w:r w:rsidRPr="00063CA5">
              <w:t xml:space="preserve">                                                                        </w:t>
            </w:r>
          </w:p>
          <w:p w14:paraId="68D2C26E" w14:textId="77777777" w:rsidR="00371766" w:rsidRPr="007E0B64" w:rsidRDefault="00371766" w:rsidP="007A5154">
            <w:pPr>
              <w:pStyle w:val="Heading1"/>
              <w:jc w:val="center"/>
            </w:pPr>
            <w:r w:rsidRPr="007E0B64">
              <w:t>EDUCATION</w:t>
            </w:r>
          </w:p>
          <w:p w14:paraId="7879F509" w14:textId="77777777" w:rsidR="00371766" w:rsidRPr="007E0B64" w:rsidRDefault="00371766" w:rsidP="007A5154"/>
          <w:p w14:paraId="79BA5CDE" w14:textId="77777777" w:rsidR="00031AC4" w:rsidRDefault="00031AC4" w:rsidP="007A5154">
            <w:pPr>
              <w:tabs>
                <w:tab w:val="left" w:pos="2687"/>
              </w:tabs>
              <w:rPr>
                <w:b/>
              </w:rPr>
            </w:pPr>
            <w:r>
              <w:rPr>
                <w:b/>
              </w:rPr>
              <w:t>Advance Specialist Diploma in Teaching, Training &amp; Learning Assessment</w:t>
            </w:r>
          </w:p>
          <w:p w14:paraId="7D89A190" w14:textId="77777777" w:rsidR="00031AC4" w:rsidRDefault="00031AC4" w:rsidP="007A5154">
            <w:pPr>
              <w:tabs>
                <w:tab w:val="left" w:pos="2687"/>
              </w:tabs>
              <w:rPr>
                <w:rFonts w:cs="Arial"/>
                <w:szCs w:val="20"/>
              </w:rPr>
            </w:pPr>
            <w:r w:rsidRPr="00671260">
              <w:rPr>
                <w:bCs/>
              </w:rPr>
              <w:t>Assessment College of South Africa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671260">
              <w:rPr>
                <w:b/>
              </w:rPr>
              <w:tab/>
            </w:r>
            <w:r>
              <w:rPr>
                <w:rFonts w:cs="Arial"/>
                <w:szCs w:val="20"/>
              </w:rPr>
              <w:t>(</w:t>
            </w:r>
            <w:r w:rsidR="0067126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Comp Year 20</w:t>
            </w:r>
            <w:r w:rsidR="000D3D6D">
              <w:rPr>
                <w:rFonts w:cs="Arial"/>
                <w:szCs w:val="20"/>
              </w:rPr>
              <w:t>19</w:t>
            </w:r>
            <w:r>
              <w:rPr>
                <w:rFonts w:cs="Arial"/>
                <w:szCs w:val="20"/>
              </w:rPr>
              <w:t xml:space="preserve"> )</w:t>
            </w:r>
          </w:p>
          <w:p w14:paraId="24080754" w14:textId="77777777" w:rsidR="00031AC4" w:rsidRDefault="00031AC4" w:rsidP="007A5154">
            <w:pPr>
              <w:tabs>
                <w:tab w:val="left" w:pos="2687"/>
              </w:tabs>
              <w:rPr>
                <w:rFonts w:cs="Arial"/>
                <w:szCs w:val="20"/>
              </w:rPr>
            </w:pPr>
          </w:p>
          <w:p w14:paraId="630DD849" w14:textId="77777777" w:rsidR="00031AC4" w:rsidRDefault="00031AC4" w:rsidP="007A5154">
            <w:pPr>
              <w:tabs>
                <w:tab w:val="left" w:pos="2687"/>
              </w:tabs>
              <w:rPr>
                <w:b/>
              </w:rPr>
            </w:pPr>
            <w:r>
              <w:rPr>
                <w:b/>
              </w:rPr>
              <w:t>Specialist Diploma in Teaching, Training &amp; Learning Assessment</w:t>
            </w:r>
          </w:p>
          <w:p w14:paraId="252F6042" w14:textId="77777777" w:rsidR="00031AC4" w:rsidRDefault="00031AC4" w:rsidP="007A5154">
            <w:pPr>
              <w:tabs>
                <w:tab w:val="left" w:pos="2687"/>
              </w:tabs>
              <w:rPr>
                <w:rFonts w:cs="Arial"/>
                <w:szCs w:val="20"/>
              </w:rPr>
            </w:pPr>
            <w:r w:rsidRPr="00671260">
              <w:rPr>
                <w:bCs/>
              </w:rPr>
              <w:t>Assessment College of South Africa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 w:rsidR="00671260">
              <w:rPr>
                <w:b/>
              </w:rPr>
              <w:tab/>
            </w:r>
            <w:r>
              <w:rPr>
                <w:rFonts w:cs="Arial"/>
                <w:szCs w:val="20"/>
              </w:rPr>
              <w:t>(</w:t>
            </w:r>
            <w:r w:rsidR="0067126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Comp Year 20</w:t>
            </w:r>
            <w:r w:rsidR="000D3D6D">
              <w:rPr>
                <w:rFonts w:cs="Arial"/>
                <w:szCs w:val="20"/>
              </w:rPr>
              <w:t>19</w:t>
            </w:r>
            <w:r>
              <w:rPr>
                <w:rFonts w:cs="Arial"/>
                <w:szCs w:val="20"/>
              </w:rPr>
              <w:t xml:space="preserve"> )</w:t>
            </w:r>
          </w:p>
          <w:p w14:paraId="258C817F" w14:textId="77777777" w:rsidR="00031AC4" w:rsidRDefault="00031AC4" w:rsidP="007A5154">
            <w:pPr>
              <w:tabs>
                <w:tab w:val="left" w:pos="2687"/>
              </w:tabs>
              <w:rPr>
                <w:b/>
              </w:rPr>
            </w:pPr>
          </w:p>
          <w:p w14:paraId="1A509D7C" w14:textId="77777777" w:rsidR="00371766" w:rsidRDefault="00371766" w:rsidP="007A5154">
            <w:pPr>
              <w:tabs>
                <w:tab w:val="left" w:pos="2687"/>
              </w:tabs>
            </w:pPr>
            <w:r>
              <w:rPr>
                <w:b/>
              </w:rPr>
              <w:t xml:space="preserve">Master in English Literature    </w:t>
            </w:r>
            <w:r>
              <w:t xml:space="preserve">                           </w:t>
            </w:r>
            <w:r w:rsidR="00671260">
              <w:tab/>
            </w:r>
            <w:r w:rsidR="00671260">
              <w:tab/>
            </w:r>
            <w:r>
              <w:rPr>
                <w:rFonts w:cs="Arial"/>
                <w:szCs w:val="20"/>
              </w:rPr>
              <w:t>(</w:t>
            </w:r>
            <w:r w:rsidR="0067126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Comp Year 2001 )</w:t>
            </w:r>
          </w:p>
          <w:p w14:paraId="21B6684E" w14:textId="77777777" w:rsidR="00371766" w:rsidRDefault="00371766" w:rsidP="007A5154">
            <w:pPr>
              <w:tabs>
                <w:tab w:val="left" w:pos="2687"/>
              </w:tabs>
            </w:pPr>
            <w:r>
              <w:t>University of Peshawar, KP, Pakistan</w:t>
            </w:r>
            <w:r>
              <w:tab/>
            </w:r>
            <w:r>
              <w:tab/>
            </w:r>
            <w:r>
              <w:tab/>
              <w:t xml:space="preserve">       </w:t>
            </w:r>
            <w:r w:rsidRPr="00403B0A">
              <w:rPr>
                <w:b/>
                <w:bCs/>
              </w:rPr>
              <w:t>Marks 497/1100</w:t>
            </w:r>
            <w:r>
              <w:tab/>
            </w:r>
            <w:r>
              <w:tab/>
            </w:r>
          </w:p>
          <w:p w14:paraId="6DCC2C09" w14:textId="77777777" w:rsidR="00371766" w:rsidRPr="00A42547" w:rsidRDefault="00371766" w:rsidP="007A5154">
            <w:pPr>
              <w:pStyle w:val="fs13px"/>
              <w:shd w:val="clear" w:color="auto" w:fill="FFFFFF"/>
              <w:spacing w:before="0" w:beforeAutospacing="0" w:after="0" w:afterAutospacing="0"/>
              <w:textAlignment w:val="top"/>
              <w:rPr>
                <w:rFonts w:ascii="Century Gothic" w:hAnsi="Century Gothic" w:cs="Arial"/>
                <w:sz w:val="20"/>
                <w:szCs w:val="20"/>
              </w:rPr>
            </w:pPr>
            <w:r w:rsidRPr="008C6DF7">
              <w:rPr>
                <w:rFonts w:ascii="Century Gothic" w:eastAsiaTheme="minorHAnsi" w:hAnsi="Century Gothic" w:cstheme="minorBidi"/>
                <w:b/>
                <w:sz w:val="20"/>
                <w:szCs w:val="22"/>
              </w:rPr>
              <w:t>Master of Computer Science (Academic Medalist)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  (</w:t>
            </w:r>
            <w:r w:rsidR="0067126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Comp Year 2009 )</w:t>
            </w:r>
          </w:p>
          <w:p w14:paraId="4CC23BD9" w14:textId="77777777" w:rsidR="00371766" w:rsidRDefault="00371766" w:rsidP="007A5154">
            <w:pPr>
              <w:tabs>
                <w:tab w:val="left" w:pos="2687"/>
              </w:tabs>
            </w:pPr>
            <w:r>
              <w:t>Abasyn University Peshawar Campus, KP, Pakistan</w:t>
            </w:r>
            <w:r>
              <w:tab/>
              <w:t xml:space="preserve">       </w:t>
            </w:r>
            <w:r w:rsidRPr="0022711E">
              <w:rPr>
                <w:b/>
                <w:bCs/>
              </w:rPr>
              <w:t>CGPA 3.83/4.0</w:t>
            </w:r>
          </w:p>
          <w:p w14:paraId="527EC0EF" w14:textId="77777777" w:rsidR="00371766" w:rsidRDefault="00371766" w:rsidP="007A5154">
            <w:pPr>
              <w:tabs>
                <w:tab w:val="left" w:pos="2687"/>
              </w:tabs>
              <w:rPr>
                <w:b/>
              </w:rPr>
            </w:pPr>
          </w:p>
          <w:p w14:paraId="63BC6724" w14:textId="77777777" w:rsidR="00371766" w:rsidRDefault="00371766" w:rsidP="007A5154">
            <w:pPr>
              <w:tabs>
                <w:tab w:val="left" w:pos="2687"/>
              </w:tabs>
            </w:pPr>
            <w:r>
              <w:rPr>
                <w:b/>
              </w:rPr>
              <w:t>Master of Education (M.Ed)</w:t>
            </w:r>
            <w:r>
              <w:t xml:space="preserve">                              </w:t>
            </w:r>
            <w:r w:rsidR="00671260">
              <w:tab/>
            </w:r>
            <w:r w:rsidR="00671260">
              <w:tab/>
            </w:r>
            <w:r>
              <w:rPr>
                <w:rFonts w:cs="Arial"/>
                <w:szCs w:val="20"/>
              </w:rPr>
              <w:t>(</w:t>
            </w:r>
            <w:r w:rsidR="0067126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Comp Year 2016 )</w:t>
            </w:r>
          </w:p>
          <w:p w14:paraId="4DCDB382" w14:textId="77777777" w:rsidR="00371766" w:rsidRDefault="00371766" w:rsidP="007A5154">
            <w:pPr>
              <w:tabs>
                <w:tab w:val="left" w:pos="2687"/>
              </w:tabs>
            </w:pPr>
            <w:r>
              <w:t>Northern University Nowshera, KP, Pakistan</w:t>
            </w:r>
            <w:r>
              <w:tab/>
            </w:r>
            <w:r>
              <w:tab/>
              <w:t xml:space="preserve">       </w:t>
            </w:r>
            <w:r w:rsidRPr="00403B0A">
              <w:rPr>
                <w:b/>
                <w:bCs/>
              </w:rPr>
              <w:t>CGPA 2.06/4.0</w:t>
            </w:r>
          </w:p>
          <w:p w14:paraId="676C5D7D" w14:textId="77777777" w:rsidR="00371766" w:rsidRDefault="00371766" w:rsidP="007A5154">
            <w:pPr>
              <w:tabs>
                <w:tab w:val="left" w:pos="2687"/>
              </w:tabs>
              <w:rPr>
                <w:b/>
              </w:rPr>
            </w:pPr>
          </w:p>
          <w:p w14:paraId="434B6764" w14:textId="77777777" w:rsidR="00371766" w:rsidRDefault="00371766" w:rsidP="007A5154">
            <w:pPr>
              <w:tabs>
                <w:tab w:val="left" w:pos="2687"/>
              </w:tabs>
            </w:pPr>
            <w:r>
              <w:rPr>
                <w:b/>
              </w:rPr>
              <w:t>Bachelor of Education (B.Ed)</w:t>
            </w:r>
            <w:r>
              <w:t xml:space="preserve">                           </w:t>
            </w:r>
            <w:r w:rsidR="00671260">
              <w:tab/>
            </w:r>
            <w:r w:rsidR="00671260">
              <w:tab/>
            </w:r>
            <w:r>
              <w:rPr>
                <w:rFonts w:cs="Arial"/>
                <w:szCs w:val="20"/>
              </w:rPr>
              <w:t>(</w:t>
            </w:r>
            <w:r w:rsidR="0067126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Comp Year 2015 )</w:t>
            </w:r>
          </w:p>
          <w:p w14:paraId="3ECA3F25" w14:textId="77777777" w:rsidR="00371766" w:rsidRDefault="00371766" w:rsidP="007A5154">
            <w:pPr>
              <w:tabs>
                <w:tab w:val="left" w:pos="2687"/>
              </w:tabs>
            </w:pPr>
            <w:r>
              <w:t>Northern University Nowshera, KP, Pakistan</w:t>
            </w:r>
            <w:r w:rsidRPr="00403B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</w:t>
            </w:r>
            <w:r w:rsidRPr="00403B0A">
              <w:rPr>
                <w:b/>
                <w:bCs/>
              </w:rPr>
              <w:t>CGPA 2.</w:t>
            </w:r>
            <w:r>
              <w:rPr>
                <w:b/>
                <w:bCs/>
              </w:rPr>
              <w:t>5</w:t>
            </w:r>
            <w:r w:rsidRPr="00403B0A">
              <w:rPr>
                <w:b/>
                <w:bCs/>
              </w:rPr>
              <w:t>6/4.0</w:t>
            </w:r>
          </w:p>
          <w:p w14:paraId="6FE543C8" w14:textId="77777777" w:rsidR="00371766" w:rsidRDefault="00371766" w:rsidP="007A5154">
            <w:pPr>
              <w:pStyle w:val="fs13px"/>
              <w:shd w:val="clear" w:color="auto" w:fill="FFFFFF"/>
              <w:spacing w:before="0" w:beforeAutospacing="0" w:after="0" w:afterAutospacing="0"/>
              <w:textAlignment w:val="top"/>
              <w:rPr>
                <w:rStyle w:val="js-bind-location"/>
                <w:rFonts w:ascii="Arial" w:hAnsi="Arial" w:cs="Arial"/>
                <w:color w:val="58585F"/>
                <w:sz w:val="20"/>
                <w:szCs w:val="20"/>
              </w:rPr>
            </w:pPr>
          </w:p>
          <w:p w14:paraId="49664B96" w14:textId="77777777" w:rsidR="00371766" w:rsidRDefault="00371766" w:rsidP="007A5154">
            <w:pPr>
              <w:tabs>
                <w:tab w:val="left" w:pos="2687"/>
              </w:tabs>
            </w:pPr>
            <w:r>
              <w:rPr>
                <w:b/>
              </w:rPr>
              <w:t>Bachelor of Science (B.Sc)</w:t>
            </w:r>
            <w:r>
              <w:t xml:space="preserve">                            </w:t>
            </w:r>
            <w:r w:rsidR="00671260">
              <w:tab/>
            </w:r>
            <w:r w:rsidR="00671260">
              <w:tab/>
            </w:r>
            <w:r>
              <w:rPr>
                <w:rFonts w:cs="Arial"/>
                <w:szCs w:val="20"/>
              </w:rPr>
              <w:t>(</w:t>
            </w:r>
            <w:r w:rsidR="00671260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Comp Year 1997 )</w:t>
            </w:r>
          </w:p>
          <w:p w14:paraId="746EA41D" w14:textId="77777777" w:rsidR="00371766" w:rsidRDefault="00371766" w:rsidP="007A5154">
            <w:pPr>
              <w:tabs>
                <w:tab w:val="left" w:pos="2687"/>
              </w:tabs>
              <w:rPr>
                <w:b/>
                <w:bCs/>
              </w:rPr>
            </w:pPr>
            <w:r>
              <w:t>University of Peshawar, KP, Pakistan</w:t>
            </w:r>
            <w:r w:rsidRPr="00403B0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</w:t>
            </w:r>
            <w:r w:rsidRPr="00403B0A">
              <w:rPr>
                <w:b/>
                <w:bCs/>
              </w:rPr>
              <w:t xml:space="preserve">Marks </w:t>
            </w:r>
            <w:r>
              <w:rPr>
                <w:b/>
                <w:bCs/>
              </w:rPr>
              <w:t>349</w:t>
            </w:r>
            <w:r w:rsidRPr="00403B0A">
              <w:rPr>
                <w:b/>
                <w:bCs/>
              </w:rPr>
              <w:t>/</w:t>
            </w:r>
            <w:r>
              <w:rPr>
                <w:b/>
                <w:bCs/>
              </w:rPr>
              <w:t>550</w:t>
            </w:r>
          </w:p>
          <w:p w14:paraId="4B5E197D" w14:textId="77777777" w:rsidR="00D01496" w:rsidRDefault="00D01496" w:rsidP="007A5154">
            <w:pPr>
              <w:tabs>
                <w:tab w:val="left" w:pos="2687"/>
              </w:tabs>
              <w:rPr>
                <w:b/>
                <w:bCs/>
              </w:rPr>
            </w:pPr>
          </w:p>
          <w:p w14:paraId="7673A344" w14:textId="77777777" w:rsidR="00371766" w:rsidRPr="007E0B64" w:rsidRDefault="00671260" w:rsidP="007A5154">
            <w:pPr>
              <w:pStyle w:val="Heading1"/>
              <w:jc w:val="center"/>
            </w:pPr>
            <w:r>
              <w:t>PROFESSIONAL TRAININGS &amp; CERITIFICATES</w:t>
            </w:r>
          </w:p>
          <w:p w14:paraId="4D4B716C" w14:textId="77777777" w:rsidR="00371766" w:rsidRPr="007E0B64" w:rsidRDefault="00371766" w:rsidP="007A5154">
            <w:pPr>
              <w:tabs>
                <w:tab w:val="left" w:pos="2687"/>
              </w:tabs>
            </w:pPr>
          </w:p>
          <w:p w14:paraId="624B10AD" w14:textId="77777777" w:rsidR="00371766" w:rsidRPr="002F6EC3" w:rsidRDefault="00371766" w:rsidP="007A5154">
            <w:pPr>
              <w:pStyle w:val="ListParagraph"/>
              <w:numPr>
                <w:ilvl w:val="0"/>
                <w:numId w:val="2"/>
              </w:numPr>
              <w:ind w:left="284"/>
            </w:pPr>
            <w:r w:rsidRPr="002F6EC3">
              <w:t>Basic &amp; Advance Training of IT</w:t>
            </w:r>
            <w:r w:rsidRPr="002F6EC3">
              <w:tab/>
            </w:r>
            <w:r w:rsidRPr="002F6EC3">
              <w:tab/>
              <w:t>Pakistan Air Force</w:t>
            </w:r>
            <w:r w:rsidRPr="002F6EC3">
              <w:tab/>
              <w:t>1993-94</w:t>
            </w:r>
          </w:p>
          <w:p w14:paraId="74CBB1E2" w14:textId="77777777" w:rsidR="00371766" w:rsidRPr="002F6EC3" w:rsidRDefault="00371766" w:rsidP="007A5154">
            <w:pPr>
              <w:pStyle w:val="ListParagraph"/>
              <w:numPr>
                <w:ilvl w:val="0"/>
                <w:numId w:val="2"/>
              </w:numPr>
              <w:ind w:left="284"/>
            </w:pPr>
            <w:r w:rsidRPr="002F6EC3">
              <w:t xml:space="preserve">SNCOs Disciplinary Course </w:t>
            </w:r>
            <w:r w:rsidRPr="002F6EC3">
              <w:tab/>
            </w:r>
            <w:r w:rsidRPr="002F6EC3">
              <w:tab/>
            </w:r>
            <w:r w:rsidR="002F6EC3">
              <w:tab/>
            </w:r>
            <w:r w:rsidRPr="002F6EC3">
              <w:t>Pakistan Air Force</w:t>
            </w:r>
            <w:r w:rsidRPr="002F6EC3">
              <w:tab/>
              <w:t>1999</w:t>
            </w:r>
          </w:p>
          <w:p w14:paraId="457420AA" w14:textId="77777777" w:rsidR="00371766" w:rsidRPr="002F6EC3" w:rsidRDefault="00371766" w:rsidP="007A5154">
            <w:pPr>
              <w:pStyle w:val="ListParagraph"/>
              <w:numPr>
                <w:ilvl w:val="0"/>
                <w:numId w:val="2"/>
              </w:numPr>
              <w:ind w:left="284"/>
            </w:pPr>
            <w:r w:rsidRPr="002F6EC3">
              <w:t>MS-Office Suite</w:t>
            </w:r>
            <w:r w:rsidRPr="002F6EC3">
              <w:tab/>
            </w:r>
            <w:r w:rsidRPr="002F6EC3">
              <w:tab/>
            </w:r>
            <w:r w:rsidRPr="002F6EC3">
              <w:tab/>
            </w:r>
            <w:r w:rsidRPr="002F6EC3">
              <w:tab/>
              <w:t>Pakistan Air Force</w:t>
            </w:r>
            <w:r w:rsidRPr="002F6EC3">
              <w:tab/>
              <w:t>2002</w:t>
            </w:r>
          </w:p>
          <w:p w14:paraId="1315F373" w14:textId="77777777" w:rsidR="00371766" w:rsidRPr="002F6EC3" w:rsidRDefault="00371766" w:rsidP="007A5154">
            <w:pPr>
              <w:pStyle w:val="ListParagraph"/>
              <w:numPr>
                <w:ilvl w:val="0"/>
                <w:numId w:val="2"/>
              </w:numPr>
              <w:ind w:left="284"/>
            </w:pPr>
            <w:r w:rsidRPr="002F6EC3">
              <w:t xml:space="preserve">IT Resource Management Course (Ops) </w:t>
            </w:r>
            <w:r w:rsidRPr="002F6EC3">
              <w:tab/>
              <w:t>Pakistan Air Force</w:t>
            </w:r>
            <w:r w:rsidRPr="002F6EC3">
              <w:tab/>
              <w:t>2003</w:t>
            </w:r>
          </w:p>
          <w:p w14:paraId="4C294683" w14:textId="77777777" w:rsidR="00371766" w:rsidRPr="002F6EC3" w:rsidRDefault="00371766" w:rsidP="007A5154">
            <w:pPr>
              <w:pStyle w:val="ListParagraph"/>
              <w:numPr>
                <w:ilvl w:val="0"/>
                <w:numId w:val="2"/>
              </w:numPr>
              <w:ind w:left="284"/>
            </w:pPr>
            <w:r w:rsidRPr="002F6EC3">
              <w:t>Skill Improvement Program (Advance)</w:t>
            </w:r>
            <w:r w:rsidRPr="002F6EC3">
              <w:tab/>
              <w:t>Pakistan Air Force</w:t>
            </w:r>
            <w:r w:rsidRPr="002F6EC3">
              <w:tab/>
              <w:t>2006</w:t>
            </w:r>
          </w:p>
          <w:p w14:paraId="6682F138" w14:textId="77777777" w:rsidR="00371766" w:rsidRPr="002F6EC3" w:rsidRDefault="00371766" w:rsidP="007A5154">
            <w:pPr>
              <w:pStyle w:val="ListParagraph"/>
              <w:numPr>
                <w:ilvl w:val="0"/>
                <w:numId w:val="2"/>
              </w:numPr>
              <w:ind w:left="284"/>
            </w:pPr>
            <w:r w:rsidRPr="002F6EC3">
              <w:t>Pedagogical, Cognitive &amp; Lang Skill</w:t>
            </w:r>
            <w:r w:rsidRPr="002F6EC3">
              <w:tab/>
              <w:t>Pakistan Air Force</w:t>
            </w:r>
            <w:r w:rsidRPr="002F6EC3">
              <w:tab/>
              <w:t>2006</w:t>
            </w:r>
          </w:p>
          <w:p w14:paraId="486CE52F" w14:textId="77777777" w:rsidR="00371766" w:rsidRPr="002F6EC3" w:rsidRDefault="00371766" w:rsidP="007A5154">
            <w:pPr>
              <w:pStyle w:val="ListParagraph"/>
              <w:ind w:left="284"/>
            </w:pPr>
            <w:r w:rsidRPr="002F6EC3">
              <w:t>(Teaching Techniques Course in Pakistan Air Force)</w:t>
            </w:r>
          </w:p>
          <w:p w14:paraId="14A10EDF" w14:textId="77777777" w:rsidR="00371766" w:rsidRPr="002F6EC3" w:rsidRDefault="00371766" w:rsidP="007A5154">
            <w:pPr>
              <w:pStyle w:val="ListParagraph"/>
              <w:numPr>
                <w:ilvl w:val="0"/>
                <w:numId w:val="2"/>
              </w:numPr>
              <w:ind w:left="284"/>
            </w:pPr>
            <w:r w:rsidRPr="002F6EC3">
              <w:t>Junior Commissioned Off Course (Trade)</w:t>
            </w:r>
            <w:r w:rsidRPr="002F6EC3">
              <w:tab/>
              <w:t>Pakistan Air Force</w:t>
            </w:r>
            <w:r w:rsidRPr="002F6EC3">
              <w:tab/>
              <w:t>2007</w:t>
            </w:r>
          </w:p>
          <w:p w14:paraId="01C44FD7" w14:textId="77777777" w:rsidR="002F6EC3" w:rsidRPr="002F6EC3" w:rsidRDefault="00371766" w:rsidP="007A5154">
            <w:pPr>
              <w:pStyle w:val="ListParagraph"/>
              <w:numPr>
                <w:ilvl w:val="0"/>
                <w:numId w:val="2"/>
              </w:numPr>
              <w:ind w:left="284"/>
            </w:pPr>
            <w:r w:rsidRPr="002F6EC3">
              <w:t>Skill Enhancement Program Management Course</w:t>
            </w:r>
            <w:r w:rsidRPr="002F6EC3">
              <w:tab/>
            </w:r>
            <w:r w:rsidRPr="002F6EC3">
              <w:tab/>
            </w:r>
          </w:p>
          <w:p w14:paraId="6337A1E0" w14:textId="77777777" w:rsidR="00371766" w:rsidRPr="002F6EC3" w:rsidRDefault="000D3D6D" w:rsidP="007A5154">
            <w:pPr>
              <w:pStyle w:val="ListParagraph"/>
              <w:ind w:left="284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371766" w:rsidRPr="002F6EC3">
              <w:t>Pakistan Air Force</w:t>
            </w:r>
            <w:r w:rsidR="00371766" w:rsidRPr="002F6EC3">
              <w:tab/>
              <w:t>2008</w:t>
            </w:r>
          </w:p>
          <w:p w14:paraId="684A061C" w14:textId="77777777" w:rsidR="00371766" w:rsidRPr="002F6EC3" w:rsidRDefault="00371766" w:rsidP="007A5154">
            <w:pPr>
              <w:pStyle w:val="ListParagraph"/>
              <w:numPr>
                <w:ilvl w:val="0"/>
                <w:numId w:val="2"/>
              </w:numPr>
              <w:ind w:left="284"/>
            </w:pPr>
            <w:r w:rsidRPr="002F6EC3">
              <w:t>CCNA Course</w:t>
            </w:r>
            <w:r w:rsidR="002F6EC3" w:rsidRPr="002F6EC3">
              <w:tab/>
            </w:r>
            <w:r w:rsidRPr="002F6EC3">
              <w:tab/>
            </w:r>
            <w:r w:rsidRPr="002F6EC3">
              <w:tab/>
            </w:r>
            <w:r w:rsidRPr="002F6EC3">
              <w:tab/>
              <w:t>IT Switchers Pesh</w:t>
            </w:r>
            <w:r w:rsidR="002F6EC3">
              <w:t>awar</w:t>
            </w:r>
            <w:r w:rsidRPr="002F6EC3">
              <w:tab/>
              <w:t>2010</w:t>
            </w:r>
          </w:p>
          <w:p w14:paraId="7AD95B0D" w14:textId="5103A81F" w:rsidR="00371766" w:rsidRPr="00A42547" w:rsidRDefault="00371766" w:rsidP="007A5154">
            <w:pPr>
              <w:pStyle w:val="ListParagraph"/>
              <w:numPr>
                <w:ilvl w:val="0"/>
                <w:numId w:val="2"/>
              </w:numPr>
              <w:ind w:left="284"/>
              <w:rPr>
                <w:rFonts w:cs="Arial"/>
                <w:szCs w:val="20"/>
              </w:rPr>
            </w:pPr>
            <w:r w:rsidRPr="002F6EC3">
              <w:t>Trainer of Trainers (TOT)</w:t>
            </w:r>
            <w:r w:rsidRPr="002F6EC3">
              <w:tab/>
            </w:r>
            <w:r w:rsidRPr="002F6EC3">
              <w:tab/>
            </w:r>
            <w:r w:rsidR="00CC12A0">
              <w:tab/>
            </w:r>
            <w:r w:rsidRPr="00CC12A0">
              <w:rPr>
                <w:sz w:val="18"/>
                <w:szCs w:val="18"/>
              </w:rPr>
              <w:t>Dud</w:t>
            </w:r>
            <w:r w:rsidR="00CA6316" w:rsidRPr="00CC12A0">
              <w:rPr>
                <w:sz w:val="18"/>
                <w:szCs w:val="18"/>
              </w:rPr>
              <w:t>e</w:t>
            </w:r>
            <w:r w:rsidRPr="00CC12A0">
              <w:rPr>
                <w:sz w:val="18"/>
                <w:szCs w:val="18"/>
              </w:rPr>
              <w:t>ly College London</w:t>
            </w:r>
            <w:r w:rsidR="002F6EC3">
              <w:t xml:space="preserve"> </w:t>
            </w:r>
            <w:r w:rsidR="000D3D6D">
              <w:tab/>
            </w:r>
            <w:r w:rsidRPr="002F6EC3">
              <w:t>2019</w:t>
            </w:r>
          </w:p>
        </w:tc>
      </w:tr>
      <w:tr w:rsidR="00371766" w:rsidRPr="007E0B64" w14:paraId="79D9B97C" w14:textId="77777777" w:rsidTr="00C50E76">
        <w:tc>
          <w:tcPr>
            <w:tcW w:w="3535" w:type="dxa"/>
          </w:tcPr>
          <w:p w14:paraId="78C0BA15" w14:textId="77777777" w:rsidR="00371766" w:rsidRPr="007E0B64" w:rsidRDefault="00371766" w:rsidP="007A515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</w:t>
            </w:r>
          </w:p>
        </w:tc>
        <w:tc>
          <w:tcPr>
            <w:tcW w:w="7772" w:type="dxa"/>
            <w:tcMar>
              <w:left w:w="230" w:type="dxa"/>
              <w:right w:w="115" w:type="dxa"/>
            </w:tcMar>
          </w:tcPr>
          <w:p w14:paraId="14AFBF07" w14:textId="77777777" w:rsidR="002F6EC3" w:rsidRPr="007E0B64" w:rsidRDefault="00671260" w:rsidP="007A5154">
            <w:pPr>
              <w:pStyle w:val="Heading1"/>
              <w:jc w:val="center"/>
            </w:pPr>
            <w:r>
              <w:t>REFERENCES</w:t>
            </w:r>
          </w:p>
          <w:p w14:paraId="35402BB6" w14:textId="77777777" w:rsidR="00371766" w:rsidRDefault="002F6EC3" w:rsidP="007A5154">
            <w:pPr>
              <w:pStyle w:val="ListParagraph"/>
              <w:ind w:left="284"/>
            </w:pPr>
            <w:r>
              <w:t>To be furnished upon demand</w:t>
            </w:r>
          </w:p>
        </w:tc>
      </w:tr>
    </w:tbl>
    <w:p w14:paraId="30ADB81E" w14:textId="77777777" w:rsidR="009A6D98" w:rsidRPr="007E0B64" w:rsidRDefault="009A6D98" w:rsidP="007A5154"/>
    <w:sectPr w:rsidR="009A6D98" w:rsidRPr="007E0B64" w:rsidSect="006F71F1">
      <w:headerReference w:type="default" r:id="rId8"/>
      <w:headerReference w:type="first" r:id="rId9"/>
      <w:footerReference w:type="first" r:id="rId10"/>
      <w:pgSz w:w="12240" w:h="15840" w:code="1"/>
      <w:pgMar w:top="284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32B3F" w14:textId="77777777" w:rsidR="001321BE" w:rsidRDefault="001321BE" w:rsidP="00DA661F">
      <w:pPr>
        <w:spacing w:after="0" w:line="240" w:lineRule="auto"/>
      </w:pPr>
      <w:r>
        <w:separator/>
      </w:r>
    </w:p>
  </w:endnote>
  <w:endnote w:type="continuationSeparator" w:id="0">
    <w:p w14:paraId="1B0ABAE7" w14:textId="77777777" w:rsidR="001321BE" w:rsidRDefault="001321BE" w:rsidP="00DA6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00"/>
      <w:gridCol w:w="3600"/>
      <w:gridCol w:w="3600"/>
    </w:tblGrid>
    <w:tr w:rsidR="00DA661F" w:rsidRPr="00951B1C" w14:paraId="033ED78C" w14:textId="77777777" w:rsidTr="00DA661F">
      <w:tc>
        <w:tcPr>
          <w:tcW w:w="3600" w:type="dxa"/>
          <w:tcBorders>
            <w:top w:val="single" w:sz="8" w:space="0" w:color="2E74B5" w:themeColor="accent1" w:themeShade="BF"/>
            <w:right w:val="single" w:sz="8" w:space="0" w:color="FFFFFF" w:themeColor="background1"/>
          </w:tcBorders>
          <w:shd w:val="clear" w:color="auto" w:fill="auto"/>
          <w:vAlign w:val="center"/>
        </w:tcPr>
        <w:p w14:paraId="47036D28" w14:textId="77777777" w:rsidR="00DA661F" w:rsidRPr="00951B1C" w:rsidRDefault="00DA661F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  <w:right w:val="single" w:sz="8" w:space="0" w:color="FFFFFF" w:themeColor="background1"/>
          </w:tcBorders>
          <w:shd w:val="clear" w:color="auto" w:fill="auto"/>
          <w:vAlign w:val="center"/>
        </w:tcPr>
        <w:p w14:paraId="697F6FF2" w14:textId="77777777" w:rsidR="00DA661F" w:rsidRPr="00951B1C" w:rsidRDefault="00DA661F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</w:p>
      </w:tc>
      <w:tc>
        <w:tcPr>
          <w:tcW w:w="3600" w:type="dxa"/>
          <w:tcBorders>
            <w:top w:val="single" w:sz="8" w:space="0" w:color="2E74B5" w:themeColor="accent1" w:themeShade="BF"/>
            <w:left w:val="single" w:sz="8" w:space="0" w:color="FFFFFF" w:themeColor="background1"/>
          </w:tcBorders>
          <w:shd w:val="clear" w:color="auto" w:fill="auto"/>
          <w:vAlign w:val="center"/>
        </w:tcPr>
        <w:p w14:paraId="58F67DA4" w14:textId="77777777" w:rsidR="00DA661F" w:rsidRPr="00951B1C" w:rsidRDefault="00DA661F" w:rsidP="00DA661F">
          <w:pPr>
            <w:spacing w:before="40" w:after="40"/>
            <w:jc w:val="center"/>
            <w:rPr>
              <w:color w:val="808080" w:themeColor="background1" w:themeShade="80"/>
            </w:rPr>
          </w:pPr>
        </w:p>
      </w:tc>
    </w:tr>
  </w:tbl>
  <w:p w14:paraId="1CDFB69B" w14:textId="77777777" w:rsidR="00DA661F" w:rsidRPr="00104EF4" w:rsidRDefault="00104EF4">
    <w:pPr>
      <w:pStyle w:val="Footer"/>
      <w:rPr>
        <w:vanish/>
      </w:rPr>
    </w:pPr>
    <w:r w:rsidRPr="00104EF4">
      <w:rPr>
        <w:rStyle w:val="tgc"/>
        <w:vanish/>
      </w:rPr>
      <w:t xml:space="preserve">© </w:t>
    </w:r>
    <w:r w:rsidRPr="00104EF4">
      <w:rPr>
        <w:vanish/>
      </w:rPr>
      <w:t>This Free Resume Template is the copyright of Hloom.com. The unauthorized copying, sharing or distribution of copyrighted material is strictly 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D1398" w14:textId="77777777" w:rsidR="001321BE" w:rsidRDefault="001321BE" w:rsidP="00DA661F">
      <w:pPr>
        <w:spacing w:after="0" w:line="240" w:lineRule="auto"/>
      </w:pPr>
      <w:r>
        <w:separator/>
      </w:r>
    </w:p>
  </w:footnote>
  <w:footnote w:type="continuationSeparator" w:id="0">
    <w:p w14:paraId="0932ADF2" w14:textId="77777777" w:rsidR="001321BE" w:rsidRDefault="001321BE" w:rsidP="00DA6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3CB8D" w14:textId="77777777" w:rsidR="007A5154" w:rsidRDefault="007A5154">
    <w:pPr>
      <w:pStyle w:val="Header"/>
    </w:pPr>
  </w:p>
  <w:p w14:paraId="1EC4B831" w14:textId="77777777" w:rsidR="007A5154" w:rsidRDefault="007A5154">
    <w:pPr>
      <w:pStyle w:val="Header"/>
    </w:pPr>
  </w:p>
  <w:p w14:paraId="7BDAECB7" w14:textId="77777777" w:rsidR="007A5154" w:rsidRDefault="007A51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D88D7" w14:textId="367EA4BE" w:rsidR="00DA661F" w:rsidRDefault="00EE2CA4">
    <w:pPr>
      <w:pStyle w:val="Header"/>
    </w:pPr>
    <w:r>
      <w:rPr>
        <w:noProof/>
      </w:rPr>
      <w:pict w14:anchorId="7355C759">
        <v:rect id="Rectangle 2" o:spid="_x0000_s1025" style="position:absolute;margin-left:-1.65pt;margin-top:-39.35pt;width:159.1pt;height:321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" fillcolor="#e7e6e6 [3214]" stroked="f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452DB"/>
    <w:multiLevelType w:val="hybridMultilevel"/>
    <w:tmpl w:val="F1ACE0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F057B"/>
    <w:multiLevelType w:val="hybridMultilevel"/>
    <w:tmpl w:val="6B865FD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320731">
    <w:abstractNumId w:val="1"/>
  </w:num>
  <w:num w:numId="2" w16cid:durableId="1066031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60CA"/>
    <w:rsid w:val="00011ACA"/>
    <w:rsid w:val="00016528"/>
    <w:rsid w:val="0003032F"/>
    <w:rsid w:val="0003170D"/>
    <w:rsid w:val="00031AC4"/>
    <w:rsid w:val="000342F7"/>
    <w:rsid w:val="0004152E"/>
    <w:rsid w:val="00043466"/>
    <w:rsid w:val="0004519A"/>
    <w:rsid w:val="00047979"/>
    <w:rsid w:val="000504A4"/>
    <w:rsid w:val="0006092B"/>
    <w:rsid w:val="00063CA5"/>
    <w:rsid w:val="00066A00"/>
    <w:rsid w:val="00075232"/>
    <w:rsid w:val="00085923"/>
    <w:rsid w:val="00086420"/>
    <w:rsid w:val="00090EC5"/>
    <w:rsid w:val="0009530D"/>
    <w:rsid w:val="000A1BDE"/>
    <w:rsid w:val="000A3B0A"/>
    <w:rsid w:val="000B3094"/>
    <w:rsid w:val="000C47A2"/>
    <w:rsid w:val="000D2F9F"/>
    <w:rsid w:val="000D2FEA"/>
    <w:rsid w:val="000D3D6D"/>
    <w:rsid w:val="000D7425"/>
    <w:rsid w:val="000E453A"/>
    <w:rsid w:val="000F07A3"/>
    <w:rsid w:val="000F6D87"/>
    <w:rsid w:val="00104EF4"/>
    <w:rsid w:val="001117BA"/>
    <w:rsid w:val="001321BE"/>
    <w:rsid w:val="00137485"/>
    <w:rsid w:val="00155A00"/>
    <w:rsid w:val="001751DD"/>
    <w:rsid w:val="001874CA"/>
    <w:rsid w:val="001925F3"/>
    <w:rsid w:val="001A4419"/>
    <w:rsid w:val="001B32FB"/>
    <w:rsid w:val="001B416D"/>
    <w:rsid w:val="001B44FA"/>
    <w:rsid w:val="001C3E66"/>
    <w:rsid w:val="001E408A"/>
    <w:rsid w:val="001F322A"/>
    <w:rsid w:val="002039B4"/>
    <w:rsid w:val="00203D91"/>
    <w:rsid w:val="00207FF2"/>
    <w:rsid w:val="0022460D"/>
    <w:rsid w:val="002264C8"/>
    <w:rsid w:val="0022711E"/>
    <w:rsid w:val="00232FEA"/>
    <w:rsid w:val="00234E11"/>
    <w:rsid w:val="00247864"/>
    <w:rsid w:val="00262D80"/>
    <w:rsid w:val="00272FE5"/>
    <w:rsid w:val="00276405"/>
    <w:rsid w:val="00280F71"/>
    <w:rsid w:val="002A75E6"/>
    <w:rsid w:val="002C19A0"/>
    <w:rsid w:val="002C5C30"/>
    <w:rsid w:val="002E6450"/>
    <w:rsid w:val="002F4364"/>
    <w:rsid w:val="002F6EC3"/>
    <w:rsid w:val="002F7AEA"/>
    <w:rsid w:val="003321BD"/>
    <w:rsid w:val="00333633"/>
    <w:rsid w:val="00337788"/>
    <w:rsid w:val="00353074"/>
    <w:rsid w:val="00355DA6"/>
    <w:rsid w:val="00364AF4"/>
    <w:rsid w:val="00371766"/>
    <w:rsid w:val="00373456"/>
    <w:rsid w:val="00396E9F"/>
    <w:rsid w:val="003A185E"/>
    <w:rsid w:val="003B1937"/>
    <w:rsid w:val="003B2DB7"/>
    <w:rsid w:val="003B3035"/>
    <w:rsid w:val="003C19AC"/>
    <w:rsid w:val="003E419E"/>
    <w:rsid w:val="003F3912"/>
    <w:rsid w:val="00403B0A"/>
    <w:rsid w:val="00421BB6"/>
    <w:rsid w:val="00443376"/>
    <w:rsid w:val="004468C3"/>
    <w:rsid w:val="00447691"/>
    <w:rsid w:val="004551CB"/>
    <w:rsid w:val="004604AB"/>
    <w:rsid w:val="004860CA"/>
    <w:rsid w:val="004863E9"/>
    <w:rsid w:val="004A2FDF"/>
    <w:rsid w:val="004B6189"/>
    <w:rsid w:val="004B697B"/>
    <w:rsid w:val="004C2EAE"/>
    <w:rsid w:val="004E0C8C"/>
    <w:rsid w:val="004F7A5A"/>
    <w:rsid w:val="0050019F"/>
    <w:rsid w:val="00531774"/>
    <w:rsid w:val="00543AE0"/>
    <w:rsid w:val="00544BEF"/>
    <w:rsid w:val="00547B50"/>
    <w:rsid w:val="00552321"/>
    <w:rsid w:val="00553202"/>
    <w:rsid w:val="00562697"/>
    <w:rsid w:val="00567A7C"/>
    <w:rsid w:val="00574FF0"/>
    <w:rsid w:val="00593259"/>
    <w:rsid w:val="005B4DED"/>
    <w:rsid w:val="005C0577"/>
    <w:rsid w:val="005C1610"/>
    <w:rsid w:val="005D1FA8"/>
    <w:rsid w:val="005F0E66"/>
    <w:rsid w:val="005F5A83"/>
    <w:rsid w:val="00612DCA"/>
    <w:rsid w:val="00644EBB"/>
    <w:rsid w:val="006478D8"/>
    <w:rsid w:val="00657A61"/>
    <w:rsid w:val="00671260"/>
    <w:rsid w:val="006734B7"/>
    <w:rsid w:val="00682A58"/>
    <w:rsid w:val="006915BE"/>
    <w:rsid w:val="0069520A"/>
    <w:rsid w:val="006D1AE9"/>
    <w:rsid w:val="006E112D"/>
    <w:rsid w:val="006E14F5"/>
    <w:rsid w:val="006F4F0B"/>
    <w:rsid w:val="006F71F1"/>
    <w:rsid w:val="00707AB1"/>
    <w:rsid w:val="007129D0"/>
    <w:rsid w:val="007140F4"/>
    <w:rsid w:val="0071763B"/>
    <w:rsid w:val="00724389"/>
    <w:rsid w:val="00731DD9"/>
    <w:rsid w:val="00762693"/>
    <w:rsid w:val="0076414D"/>
    <w:rsid w:val="00767655"/>
    <w:rsid w:val="0078539C"/>
    <w:rsid w:val="0079399C"/>
    <w:rsid w:val="00794088"/>
    <w:rsid w:val="00797A8F"/>
    <w:rsid w:val="007A5154"/>
    <w:rsid w:val="007C3FE9"/>
    <w:rsid w:val="007C6639"/>
    <w:rsid w:val="007E0B64"/>
    <w:rsid w:val="007E21FE"/>
    <w:rsid w:val="007F2EC1"/>
    <w:rsid w:val="00800A05"/>
    <w:rsid w:val="00805523"/>
    <w:rsid w:val="00817178"/>
    <w:rsid w:val="00826B16"/>
    <w:rsid w:val="0083590D"/>
    <w:rsid w:val="0083643F"/>
    <w:rsid w:val="00852740"/>
    <w:rsid w:val="00860E5A"/>
    <w:rsid w:val="00873C03"/>
    <w:rsid w:val="0087692D"/>
    <w:rsid w:val="008808D3"/>
    <w:rsid w:val="00885C86"/>
    <w:rsid w:val="008866D9"/>
    <w:rsid w:val="008A60A0"/>
    <w:rsid w:val="008A637E"/>
    <w:rsid w:val="008B4B93"/>
    <w:rsid w:val="008C31D4"/>
    <w:rsid w:val="008C6DF7"/>
    <w:rsid w:val="008D56E3"/>
    <w:rsid w:val="009010AD"/>
    <w:rsid w:val="00901D0B"/>
    <w:rsid w:val="0091713E"/>
    <w:rsid w:val="0092343F"/>
    <w:rsid w:val="009258FC"/>
    <w:rsid w:val="00935E11"/>
    <w:rsid w:val="00940CE7"/>
    <w:rsid w:val="00941C2B"/>
    <w:rsid w:val="009438FF"/>
    <w:rsid w:val="00951B1C"/>
    <w:rsid w:val="00952193"/>
    <w:rsid w:val="00954E50"/>
    <w:rsid w:val="00960441"/>
    <w:rsid w:val="0097693C"/>
    <w:rsid w:val="00976E38"/>
    <w:rsid w:val="009777C1"/>
    <w:rsid w:val="00984549"/>
    <w:rsid w:val="00984A37"/>
    <w:rsid w:val="009A1447"/>
    <w:rsid w:val="009A1D56"/>
    <w:rsid w:val="009A6D98"/>
    <w:rsid w:val="009B0210"/>
    <w:rsid w:val="009B58A9"/>
    <w:rsid w:val="009C00B7"/>
    <w:rsid w:val="009D2FE4"/>
    <w:rsid w:val="009E689E"/>
    <w:rsid w:val="00A15D75"/>
    <w:rsid w:val="00A24945"/>
    <w:rsid w:val="00A36050"/>
    <w:rsid w:val="00A42547"/>
    <w:rsid w:val="00A6266C"/>
    <w:rsid w:val="00A66CBC"/>
    <w:rsid w:val="00A80FEF"/>
    <w:rsid w:val="00A935F4"/>
    <w:rsid w:val="00AA7446"/>
    <w:rsid w:val="00AC0414"/>
    <w:rsid w:val="00AD3473"/>
    <w:rsid w:val="00AD41A4"/>
    <w:rsid w:val="00AD6E06"/>
    <w:rsid w:val="00AF1AB1"/>
    <w:rsid w:val="00AF2DE5"/>
    <w:rsid w:val="00B066B9"/>
    <w:rsid w:val="00B2099B"/>
    <w:rsid w:val="00B23876"/>
    <w:rsid w:val="00B31299"/>
    <w:rsid w:val="00B43C16"/>
    <w:rsid w:val="00B463EB"/>
    <w:rsid w:val="00B547F6"/>
    <w:rsid w:val="00B75BCD"/>
    <w:rsid w:val="00B81EC7"/>
    <w:rsid w:val="00B8307C"/>
    <w:rsid w:val="00BA119C"/>
    <w:rsid w:val="00BA6E90"/>
    <w:rsid w:val="00BA7A54"/>
    <w:rsid w:val="00BB1C33"/>
    <w:rsid w:val="00BB3536"/>
    <w:rsid w:val="00BC04C9"/>
    <w:rsid w:val="00BD16FB"/>
    <w:rsid w:val="00BE3574"/>
    <w:rsid w:val="00BF0F17"/>
    <w:rsid w:val="00BF0F64"/>
    <w:rsid w:val="00C0052E"/>
    <w:rsid w:val="00C032DA"/>
    <w:rsid w:val="00C039C1"/>
    <w:rsid w:val="00C10021"/>
    <w:rsid w:val="00C128C9"/>
    <w:rsid w:val="00C2630D"/>
    <w:rsid w:val="00C30663"/>
    <w:rsid w:val="00C36D70"/>
    <w:rsid w:val="00C50E76"/>
    <w:rsid w:val="00C52AF4"/>
    <w:rsid w:val="00C55FBE"/>
    <w:rsid w:val="00C57A2F"/>
    <w:rsid w:val="00C63B7F"/>
    <w:rsid w:val="00C6452F"/>
    <w:rsid w:val="00C663C1"/>
    <w:rsid w:val="00C96633"/>
    <w:rsid w:val="00C968A0"/>
    <w:rsid w:val="00CA6316"/>
    <w:rsid w:val="00CB3714"/>
    <w:rsid w:val="00CC12A0"/>
    <w:rsid w:val="00CC66DF"/>
    <w:rsid w:val="00CC695E"/>
    <w:rsid w:val="00CE4B65"/>
    <w:rsid w:val="00CE7F8D"/>
    <w:rsid w:val="00CF4E93"/>
    <w:rsid w:val="00D01496"/>
    <w:rsid w:val="00D04540"/>
    <w:rsid w:val="00D14D65"/>
    <w:rsid w:val="00D16339"/>
    <w:rsid w:val="00D44519"/>
    <w:rsid w:val="00D4541F"/>
    <w:rsid w:val="00D57DE0"/>
    <w:rsid w:val="00D64F0C"/>
    <w:rsid w:val="00D6603B"/>
    <w:rsid w:val="00D67A94"/>
    <w:rsid w:val="00D87E4A"/>
    <w:rsid w:val="00D92175"/>
    <w:rsid w:val="00DA31F6"/>
    <w:rsid w:val="00DA661F"/>
    <w:rsid w:val="00DB0C64"/>
    <w:rsid w:val="00DC3200"/>
    <w:rsid w:val="00DD2719"/>
    <w:rsid w:val="00DE5302"/>
    <w:rsid w:val="00DE58F4"/>
    <w:rsid w:val="00DE68BB"/>
    <w:rsid w:val="00E030BE"/>
    <w:rsid w:val="00E20ED9"/>
    <w:rsid w:val="00E415AD"/>
    <w:rsid w:val="00E41A76"/>
    <w:rsid w:val="00E64E60"/>
    <w:rsid w:val="00E706E6"/>
    <w:rsid w:val="00E711E1"/>
    <w:rsid w:val="00E738F2"/>
    <w:rsid w:val="00E84B34"/>
    <w:rsid w:val="00EA0FC8"/>
    <w:rsid w:val="00EA247B"/>
    <w:rsid w:val="00EA3906"/>
    <w:rsid w:val="00EA7CE8"/>
    <w:rsid w:val="00EB3991"/>
    <w:rsid w:val="00EB6579"/>
    <w:rsid w:val="00ED3A0E"/>
    <w:rsid w:val="00ED3FC4"/>
    <w:rsid w:val="00EE0C33"/>
    <w:rsid w:val="00EE2CA4"/>
    <w:rsid w:val="00F0333B"/>
    <w:rsid w:val="00F10D1B"/>
    <w:rsid w:val="00F144DE"/>
    <w:rsid w:val="00F2584E"/>
    <w:rsid w:val="00F3165C"/>
    <w:rsid w:val="00F46FAB"/>
    <w:rsid w:val="00F564AD"/>
    <w:rsid w:val="00F76EC9"/>
    <w:rsid w:val="00F839C7"/>
    <w:rsid w:val="00F8720D"/>
    <w:rsid w:val="00FA463B"/>
    <w:rsid w:val="00FA6F45"/>
    <w:rsid w:val="00FB4B59"/>
    <w:rsid w:val="00FB518A"/>
    <w:rsid w:val="00FD3E00"/>
    <w:rsid w:val="00FD7322"/>
    <w:rsid w:val="00FE1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6A6AB"/>
  <w15:docId w15:val="{3EF9C23F-8A5A-4C86-93E5-6FE77A37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035"/>
    <w:rPr>
      <w:rFonts w:ascii="Century Gothic" w:hAnsi="Century Gothic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4B65"/>
    <w:pPr>
      <w:shd w:val="clear" w:color="auto" w:fill="2E74B5" w:themeFill="accent1" w:themeFillShade="BF"/>
      <w:spacing w:after="0" w:line="240" w:lineRule="auto"/>
      <w:outlineLvl w:val="0"/>
    </w:pPr>
    <w:rPr>
      <w:b/>
      <w:color w:val="F2F2F2" w:themeColor="background1" w:themeShade="F2"/>
      <w:spacing w:val="10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4B65"/>
    <w:pPr>
      <w:spacing w:after="0" w:line="240" w:lineRule="auto"/>
      <w:outlineLvl w:val="1"/>
    </w:pPr>
    <w:rPr>
      <w:b/>
      <w:spacing w:val="6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4B65"/>
    <w:pPr>
      <w:spacing w:after="0" w:line="240" w:lineRule="auto"/>
      <w:outlineLvl w:val="2"/>
    </w:pPr>
    <w:rPr>
      <w:color w:val="2E74B5" w:themeColor="accent1" w:themeShade="BF"/>
      <w:spacing w:val="6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4B65"/>
    <w:pPr>
      <w:spacing w:after="100" w:line="240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B65"/>
    <w:rPr>
      <w:rFonts w:ascii="Century Gothic" w:hAnsi="Century Gothic"/>
      <w:b/>
      <w:color w:val="F2F2F2" w:themeColor="background1" w:themeShade="F2"/>
      <w:spacing w:val="10"/>
      <w:sz w:val="24"/>
      <w:shd w:val="clear" w:color="auto" w:fill="2E74B5" w:themeFill="accent1" w:themeFillShade="BF"/>
    </w:rPr>
  </w:style>
  <w:style w:type="character" w:styleId="Hyperlink">
    <w:name w:val="Hyperlink"/>
    <w:basedOn w:val="DefaultParagraphFont"/>
    <w:uiPriority w:val="99"/>
    <w:unhideWhenUsed/>
    <w:rsid w:val="00D44519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CE4B65"/>
    <w:pPr>
      <w:spacing w:after="0" w:line="240" w:lineRule="auto"/>
      <w:ind w:left="-108"/>
      <w:jc w:val="center"/>
    </w:pPr>
    <w:rPr>
      <w:b/>
      <w:color w:val="2E74B5" w:themeColor="accent1" w:themeShade="BF"/>
      <w:spacing w:val="6"/>
      <w:sz w:val="56"/>
    </w:rPr>
  </w:style>
  <w:style w:type="paragraph" w:customStyle="1" w:styleId="JobTitle">
    <w:name w:val="Job Title"/>
    <w:basedOn w:val="Normal"/>
    <w:qFormat/>
    <w:rsid w:val="00CE4B65"/>
    <w:pPr>
      <w:spacing w:after="0" w:line="240" w:lineRule="auto"/>
      <w:ind w:left="-108"/>
      <w:jc w:val="center"/>
    </w:pPr>
    <w:rPr>
      <w:color w:val="808080" w:themeColor="background1" w:themeShade="80"/>
      <w:spacing w:val="6"/>
      <w:sz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E4B65"/>
    <w:rPr>
      <w:rFonts w:ascii="Century Gothic" w:hAnsi="Century Gothic"/>
      <w:b/>
      <w:spacing w:val="6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CE4B65"/>
    <w:rPr>
      <w:rFonts w:ascii="Century Gothic" w:hAnsi="Century Gothic"/>
      <w:color w:val="2E74B5" w:themeColor="accent1" w:themeShade="BF"/>
      <w:spacing w:val="6"/>
      <w:sz w:val="28"/>
    </w:rPr>
  </w:style>
  <w:style w:type="paragraph" w:customStyle="1" w:styleId="Year">
    <w:name w:val="Year"/>
    <w:basedOn w:val="Normal"/>
    <w:qFormat/>
    <w:rsid w:val="00CE4B65"/>
    <w:pPr>
      <w:spacing w:after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CE4B65"/>
    <w:rPr>
      <w:rFonts w:ascii="Century Gothic" w:hAnsi="Century Gothic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6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1F"/>
    <w:rPr>
      <w:rFonts w:ascii="Century Gothic" w:hAnsi="Century Gothic"/>
      <w:sz w:val="20"/>
    </w:rPr>
  </w:style>
  <w:style w:type="paragraph" w:styleId="Footer">
    <w:name w:val="footer"/>
    <w:basedOn w:val="Normal"/>
    <w:link w:val="FooterChar"/>
    <w:uiPriority w:val="99"/>
    <w:unhideWhenUsed/>
    <w:rsid w:val="00DA6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1F"/>
    <w:rPr>
      <w:rFonts w:ascii="Century Gothic" w:hAnsi="Century Gothic"/>
      <w:sz w:val="20"/>
    </w:rPr>
  </w:style>
  <w:style w:type="character" w:customStyle="1" w:styleId="tgc">
    <w:name w:val="_tgc"/>
    <w:rsid w:val="00104EF4"/>
  </w:style>
  <w:style w:type="paragraph" w:styleId="NormalWeb">
    <w:name w:val="Normal (Web)"/>
    <w:basedOn w:val="Normal"/>
    <w:uiPriority w:val="99"/>
    <w:unhideWhenUsed/>
    <w:rsid w:val="009A6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s16px">
    <w:name w:val="fs16px"/>
    <w:basedOn w:val="Normal"/>
    <w:rsid w:val="009B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bind-position">
    <w:name w:val="js-bind-position"/>
    <w:basedOn w:val="DefaultParagraphFont"/>
    <w:rsid w:val="009B0210"/>
  </w:style>
  <w:style w:type="character" w:customStyle="1" w:styleId="js-bind-employer">
    <w:name w:val="js-bind-employer"/>
    <w:basedOn w:val="DefaultParagraphFont"/>
    <w:rsid w:val="009B0210"/>
  </w:style>
  <w:style w:type="paragraph" w:customStyle="1" w:styleId="fs13px">
    <w:name w:val="fs13px"/>
    <w:basedOn w:val="Normal"/>
    <w:rsid w:val="009B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bind-city">
    <w:name w:val="js-bind-city"/>
    <w:basedOn w:val="DefaultParagraphFont"/>
    <w:rsid w:val="009B0210"/>
  </w:style>
  <w:style w:type="character" w:customStyle="1" w:styleId="js-bind-state">
    <w:name w:val="js-bind-state"/>
    <w:basedOn w:val="DefaultParagraphFont"/>
    <w:rsid w:val="009B0210"/>
  </w:style>
  <w:style w:type="character" w:customStyle="1" w:styleId="js-bind-start-date">
    <w:name w:val="js-bind-start-date"/>
    <w:basedOn w:val="DefaultParagraphFont"/>
    <w:rsid w:val="009B0210"/>
  </w:style>
  <w:style w:type="character" w:customStyle="1" w:styleId="js-bind-end-date">
    <w:name w:val="js-bind-end-date"/>
    <w:basedOn w:val="DefaultParagraphFont"/>
    <w:rsid w:val="009B0210"/>
  </w:style>
  <w:style w:type="character" w:customStyle="1" w:styleId="js-bind-school">
    <w:name w:val="js-bind-school"/>
    <w:basedOn w:val="DefaultParagraphFont"/>
    <w:rsid w:val="004863E9"/>
  </w:style>
  <w:style w:type="character" w:customStyle="1" w:styleId="js-bind-location">
    <w:name w:val="js-bind-location"/>
    <w:basedOn w:val="DefaultParagraphFont"/>
    <w:rsid w:val="004863E9"/>
  </w:style>
  <w:style w:type="paragraph" w:styleId="ListParagraph">
    <w:name w:val="List Paragraph"/>
    <w:basedOn w:val="Normal"/>
    <w:uiPriority w:val="34"/>
    <w:qFormat/>
    <w:rsid w:val="00852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hloom.com</dc:creator>
  <cp:keywords/>
  <dc:description/>
  <cp:lastModifiedBy>GTVC</cp:lastModifiedBy>
  <cp:revision>2</cp:revision>
  <cp:lastPrinted>2023-08-15T16:46:00Z</cp:lastPrinted>
  <dcterms:created xsi:type="dcterms:W3CDTF">2023-06-21T19:20:00Z</dcterms:created>
  <dcterms:modified xsi:type="dcterms:W3CDTF">2023-08-15T18:55:00Z</dcterms:modified>
</cp:coreProperties>
</file>