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3A77" w14:textId="73B3B8B5" w:rsidR="00F06B2D" w:rsidRDefault="00CC7A5E" w:rsidP="00F06B2D">
      <w:pPr>
        <w:spacing w:after="0" w:line="259" w:lineRule="auto"/>
        <w:ind w:left="137" w:firstLine="0"/>
        <w:jc w:val="both"/>
      </w:pPr>
      <w:r>
        <w:rPr>
          <w:rFonts w:ascii="Arial" w:eastAsia="Arial" w:hAnsi="Arial" w:cs="Arial"/>
          <w:sz w:val="56"/>
        </w:rPr>
        <w:t>Mr</w:t>
      </w:r>
      <w:r w:rsidR="00927328">
        <w:rPr>
          <w:rFonts w:ascii="Arial" w:eastAsia="Arial" w:hAnsi="Arial" w:cs="Arial"/>
          <w:sz w:val="56"/>
        </w:rPr>
        <w:t>: Ali</w:t>
      </w:r>
      <w:r>
        <w:rPr>
          <w:rFonts w:ascii="Arial" w:eastAsia="Arial" w:hAnsi="Arial" w:cs="Arial"/>
          <w:sz w:val="56"/>
        </w:rPr>
        <w:t xml:space="preserve"> Sher</w:t>
      </w:r>
      <w:r w:rsidR="00CD684A">
        <w:rPr>
          <w:rFonts w:ascii="Arial" w:eastAsia="Arial" w:hAnsi="Arial" w:cs="Arial"/>
          <w:sz w:val="56"/>
        </w:rPr>
        <w:tab/>
      </w:r>
      <w:r w:rsidR="00CD684A">
        <w:rPr>
          <w:rFonts w:ascii="Arial" w:eastAsia="Arial" w:hAnsi="Arial" w:cs="Arial"/>
          <w:sz w:val="56"/>
        </w:rPr>
        <w:tab/>
      </w:r>
      <w:r w:rsidR="00CD684A">
        <w:rPr>
          <w:rFonts w:ascii="Arial" w:eastAsia="Arial" w:hAnsi="Arial" w:cs="Arial"/>
          <w:sz w:val="56"/>
        </w:rPr>
        <w:tab/>
      </w:r>
      <w:r w:rsidR="00CD684A">
        <w:rPr>
          <w:rFonts w:ascii="Arial" w:eastAsia="Arial" w:hAnsi="Arial" w:cs="Arial"/>
          <w:sz w:val="56"/>
        </w:rPr>
        <w:tab/>
      </w:r>
      <w:r w:rsidR="00CD684A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F06B2D">
        <w:rPr>
          <w:rFonts w:ascii="Arial" w:eastAsia="Arial" w:hAnsi="Arial" w:cs="Arial"/>
          <w:sz w:val="56"/>
        </w:rPr>
        <w:tab/>
      </w:r>
      <w:r w:rsidR="00CD684A">
        <w:rPr>
          <w:rFonts w:ascii="Arial" w:eastAsia="Arial" w:hAnsi="Arial" w:cs="Arial"/>
          <w:sz w:val="56"/>
        </w:rPr>
        <w:tab/>
      </w:r>
      <w:hyperlink r:id="rId5" w:history="1">
        <w:r w:rsidR="00F06B2D" w:rsidRPr="0038689C">
          <w:rPr>
            <w:rStyle w:val="Hyperlink"/>
          </w:rPr>
          <w:t>alisherengro@gmail.com</w:t>
        </w:r>
      </w:hyperlink>
    </w:p>
    <w:p w14:paraId="725B55F1" w14:textId="4ADACEB5" w:rsidR="00C835C8" w:rsidRDefault="00C06ED6" w:rsidP="00F06B2D">
      <w:pPr>
        <w:spacing w:after="0" w:line="259" w:lineRule="auto"/>
        <w:ind w:left="137" w:firstLine="0"/>
        <w:jc w:val="both"/>
      </w:pPr>
      <w:r>
        <w:t>Address</w:t>
      </w:r>
      <w:r w:rsidR="00DD27A6">
        <w:t>:</w:t>
      </w:r>
      <w:r w:rsidR="00551722">
        <w:t xml:space="preserve"> </w:t>
      </w:r>
      <w:r w:rsidR="005E016C">
        <w:t>District Khanewal Tehsil Mian Chan</w:t>
      </w:r>
      <w:r w:rsidR="00CC7A5E">
        <w:t>nu Chak No 89/15/L</w:t>
      </w:r>
    </w:p>
    <w:p w14:paraId="6744D530" w14:textId="314D6B30" w:rsidR="00C835C8" w:rsidRDefault="00C06ED6" w:rsidP="005E016C">
      <w:pPr>
        <w:ind w:left="135"/>
        <w:jc w:val="both"/>
      </w:pPr>
      <w:r>
        <w:t xml:space="preserve"> Cell:</w:t>
      </w:r>
      <w:r w:rsidR="00F06B2D">
        <w:t xml:space="preserve"> +92</w:t>
      </w:r>
      <w:r w:rsidR="005E016C">
        <w:t>322</w:t>
      </w:r>
      <w:r w:rsidR="00F06B2D">
        <w:t>-</w:t>
      </w:r>
      <w:r w:rsidR="005E016C">
        <w:t>350353</w:t>
      </w:r>
      <w:r w:rsidR="00F06B2D">
        <w:t>4</w:t>
      </w:r>
    </w:p>
    <w:p w14:paraId="63B39F44" w14:textId="77777777" w:rsidR="005E016C" w:rsidRDefault="005E016C" w:rsidP="005E016C">
      <w:pPr>
        <w:ind w:left="135"/>
        <w:jc w:val="both"/>
      </w:pPr>
    </w:p>
    <w:p w14:paraId="56B381EE" w14:textId="77777777" w:rsidR="00C835C8" w:rsidRDefault="00DD27A6" w:rsidP="001C03BE">
      <w:pPr>
        <w:pStyle w:val="Heading1"/>
        <w:ind w:left="0" w:firstLine="0"/>
        <w:jc w:val="both"/>
      </w:pPr>
      <w:r>
        <w:t>Objectives</w:t>
      </w:r>
      <w:r>
        <w:rPr>
          <w:color w:val="000000"/>
        </w:rPr>
        <w:t xml:space="preserve"> </w:t>
      </w:r>
    </w:p>
    <w:p w14:paraId="04CDDC90" w14:textId="186BB414" w:rsidR="00AD1D2A" w:rsidRDefault="00DD27A6" w:rsidP="008116D7">
      <w:pPr>
        <w:ind w:left="135"/>
        <w:jc w:val="both"/>
      </w:pPr>
      <w:r>
        <w:t xml:space="preserve"> </w:t>
      </w:r>
      <w:r w:rsidR="00AD1D2A">
        <w:t xml:space="preserve">To get a carrier job in a professional environment that offers utilization of my skills and provides training opportunities to keep pace with advanced technology. </w:t>
      </w:r>
    </w:p>
    <w:p w14:paraId="091B8606" w14:textId="64710E8F" w:rsidR="00C835C8" w:rsidRDefault="00C835C8" w:rsidP="0083514E">
      <w:pPr>
        <w:spacing w:after="50" w:line="259" w:lineRule="auto"/>
        <w:ind w:left="0" w:firstLine="0"/>
        <w:jc w:val="both"/>
      </w:pPr>
    </w:p>
    <w:p w14:paraId="7FF15B95" w14:textId="77777777" w:rsidR="00C835C8" w:rsidRDefault="00DD27A6" w:rsidP="001C03BE">
      <w:pPr>
        <w:pStyle w:val="Heading1"/>
        <w:ind w:left="0" w:firstLine="0"/>
        <w:jc w:val="both"/>
      </w:pPr>
      <w:r>
        <w:t>Academic Qualification</w:t>
      </w:r>
      <w:r>
        <w:rPr>
          <w:color w:val="000000"/>
        </w:rPr>
        <w:t xml:space="preserve"> </w:t>
      </w:r>
    </w:p>
    <w:p w14:paraId="095EE311" w14:textId="2115BB2D" w:rsidR="00C06ED6" w:rsidRPr="00484EE9" w:rsidRDefault="00557FB2" w:rsidP="00484EE9">
      <w:pPr>
        <w:ind w:left="0" w:firstLine="0"/>
        <w:jc w:val="both"/>
      </w:pPr>
      <w:r>
        <w:rPr>
          <w:b/>
        </w:rPr>
        <w:t>Matric</w:t>
      </w:r>
      <w:r w:rsidR="00736467">
        <w:rPr>
          <w:b/>
        </w:rPr>
        <w:t>:</w:t>
      </w:r>
      <w:r w:rsidR="001032DE">
        <w:rPr>
          <w:b/>
        </w:rPr>
        <w:t xml:space="preserve"> </w:t>
      </w:r>
      <w:r w:rsidR="00C06ED6">
        <w:t xml:space="preserve">Matriculation </w:t>
      </w:r>
      <w:r w:rsidR="009C4465">
        <w:t>in S</w:t>
      </w:r>
      <w:r w:rsidR="00736467">
        <w:t>ci</w:t>
      </w:r>
      <w:r w:rsidR="00C06ED6">
        <w:t>ence from (B.I.S.E</w:t>
      </w:r>
      <w:r w:rsidR="00A73136">
        <w:t xml:space="preserve">) </w:t>
      </w:r>
      <w:r w:rsidR="004B749F">
        <w:t>Multan</w:t>
      </w:r>
      <w:r w:rsidR="00DD27A6">
        <w:t xml:space="preserve"> </w:t>
      </w:r>
      <w:r w:rsidR="00DD27A6">
        <w:rPr>
          <w:sz w:val="23"/>
        </w:rPr>
        <w:t xml:space="preserve"> </w:t>
      </w:r>
      <w:r w:rsidR="00736467">
        <w:rPr>
          <w:sz w:val="23"/>
        </w:rPr>
        <w:t xml:space="preserve"> </w:t>
      </w:r>
      <w:r w:rsidR="004B749F" w:rsidRPr="0044428F">
        <w:rPr>
          <w:b/>
          <w:bCs/>
          <w:sz w:val="23"/>
        </w:rPr>
        <w:t xml:space="preserve"> </w:t>
      </w:r>
      <w:r w:rsidR="003C1635">
        <w:rPr>
          <w:b/>
          <w:bCs/>
          <w:sz w:val="23"/>
        </w:rPr>
        <w:t xml:space="preserve">       </w:t>
      </w:r>
      <w:r w:rsidR="00484EE9">
        <w:rPr>
          <w:b/>
          <w:bCs/>
          <w:sz w:val="23"/>
        </w:rPr>
        <w:tab/>
      </w:r>
      <w:r w:rsidR="00484EE9">
        <w:rPr>
          <w:b/>
          <w:bCs/>
          <w:sz w:val="23"/>
        </w:rPr>
        <w:tab/>
      </w:r>
      <w:r w:rsidR="00484EE9">
        <w:rPr>
          <w:b/>
          <w:bCs/>
          <w:sz w:val="23"/>
        </w:rPr>
        <w:tab/>
      </w:r>
      <w:r w:rsidR="00484EE9">
        <w:rPr>
          <w:b/>
          <w:bCs/>
          <w:sz w:val="23"/>
        </w:rPr>
        <w:tab/>
      </w:r>
      <w:r w:rsidR="00484EE9">
        <w:rPr>
          <w:b/>
          <w:bCs/>
          <w:sz w:val="23"/>
        </w:rPr>
        <w:tab/>
      </w:r>
      <w:r w:rsidR="003C1635">
        <w:rPr>
          <w:b/>
          <w:bCs/>
          <w:sz w:val="23"/>
        </w:rPr>
        <w:t xml:space="preserve">   </w:t>
      </w:r>
      <w:r w:rsidR="004B749F" w:rsidRPr="0044428F">
        <w:rPr>
          <w:b/>
          <w:bCs/>
          <w:sz w:val="23"/>
        </w:rPr>
        <w:t>F.A</w:t>
      </w:r>
      <w:r w:rsidR="00736467">
        <w:rPr>
          <w:b/>
        </w:rPr>
        <w:t>:</w:t>
      </w:r>
      <w:r w:rsidR="00631602">
        <w:t xml:space="preserve"> Intermediate (Continue) </w:t>
      </w:r>
      <w:r w:rsidR="004226EB">
        <w:t>from (B.I.</w:t>
      </w:r>
      <w:r w:rsidR="00A73136">
        <w:t xml:space="preserve">S.E) Multan </w:t>
      </w:r>
      <w:r w:rsidR="00484EE9">
        <w:tab/>
      </w:r>
      <w:r w:rsidR="00484EE9">
        <w:tab/>
      </w:r>
      <w:r w:rsidR="00484EE9">
        <w:tab/>
      </w:r>
      <w:r w:rsidR="00484EE9">
        <w:tab/>
      </w:r>
      <w:r w:rsidR="00484EE9">
        <w:tab/>
      </w:r>
      <w:r w:rsidR="00484EE9">
        <w:tab/>
      </w:r>
      <w:r w:rsidR="003C1635">
        <w:rPr>
          <w:b/>
        </w:rPr>
        <w:t xml:space="preserve"> </w:t>
      </w:r>
      <w:r w:rsidR="00A32317">
        <w:rPr>
          <w:b/>
        </w:rPr>
        <w:t>D.I.T:</w:t>
      </w:r>
      <w:r w:rsidR="00AA4BFE">
        <w:rPr>
          <w:b/>
        </w:rPr>
        <w:t xml:space="preserve"> </w:t>
      </w:r>
      <w:r w:rsidR="007250E8">
        <w:rPr>
          <w:bCs/>
        </w:rPr>
        <w:t xml:space="preserve">One Year </w:t>
      </w:r>
      <w:r w:rsidR="00927328">
        <w:rPr>
          <w:bCs/>
        </w:rPr>
        <w:t xml:space="preserve">Computer Course </w:t>
      </w:r>
      <w:r w:rsidR="00021FBC">
        <w:rPr>
          <w:bCs/>
        </w:rPr>
        <w:t>(D.I.T)</w:t>
      </w:r>
      <w:r w:rsidR="009B06A5">
        <w:rPr>
          <w:bCs/>
        </w:rPr>
        <w:t xml:space="preserve"> </w:t>
      </w:r>
      <w:r w:rsidR="000C74A7">
        <w:rPr>
          <w:bCs/>
        </w:rPr>
        <w:t>From Trade Testing Board</w:t>
      </w:r>
      <w:r w:rsidR="009C4465">
        <w:rPr>
          <w:bCs/>
        </w:rPr>
        <w:t xml:space="preserve"> Karachi</w:t>
      </w:r>
    </w:p>
    <w:p w14:paraId="327330BD" w14:textId="5DCA47E9" w:rsidR="00C835C8" w:rsidRPr="00085FB2" w:rsidRDefault="001A602A" w:rsidP="00085FB2">
      <w:pPr>
        <w:spacing w:after="50" w:line="259" w:lineRule="auto"/>
        <w:ind w:left="0" w:firstLine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78F0DBE" w14:textId="77777777" w:rsidR="00220CD2" w:rsidRDefault="00220CD2" w:rsidP="00220CD2">
      <w:pPr>
        <w:shd w:val="clear" w:color="auto" w:fill="00AFEF"/>
        <w:spacing w:after="0" w:line="259" w:lineRule="auto"/>
        <w:ind w:left="0" w:firstLine="0"/>
        <w:jc w:val="both"/>
      </w:pPr>
      <w:r>
        <w:rPr>
          <w:b/>
          <w:color w:val="FFFFFF"/>
          <w:sz w:val="26"/>
        </w:rPr>
        <w:t>Work History</w:t>
      </w:r>
      <w:r>
        <w:rPr>
          <w:b/>
          <w:sz w:val="26"/>
        </w:rPr>
        <w:t xml:space="preserve"> </w:t>
      </w:r>
    </w:p>
    <w:p w14:paraId="3D5BCA19" w14:textId="138146A9" w:rsidR="000C74A7" w:rsidRPr="00D84890" w:rsidRDefault="00116A06" w:rsidP="000C74A7">
      <w:pPr>
        <w:spacing w:after="50" w:line="259" w:lineRule="auto"/>
        <w:ind w:left="0" w:firstLine="0"/>
        <w:jc w:val="both"/>
        <w:rPr>
          <w:bCs/>
          <w:sz w:val="23"/>
          <w:szCs w:val="23"/>
        </w:rPr>
      </w:pPr>
      <w:r w:rsidRPr="00D84890">
        <w:rPr>
          <w:b/>
          <w:sz w:val="23"/>
          <w:szCs w:val="23"/>
        </w:rPr>
        <w:t xml:space="preserve">1: </w:t>
      </w:r>
      <w:r w:rsidR="000C74A7" w:rsidRPr="00D84890">
        <w:rPr>
          <w:bCs/>
          <w:sz w:val="23"/>
          <w:szCs w:val="23"/>
        </w:rPr>
        <w:t>Daharki Filling</w:t>
      </w:r>
      <w:r w:rsidR="001D7A17">
        <w:rPr>
          <w:bCs/>
          <w:sz w:val="23"/>
          <w:szCs w:val="23"/>
        </w:rPr>
        <w:t xml:space="preserve"> S</w:t>
      </w:r>
      <w:r w:rsidR="000C74A7" w:rsidRPr="00D84890">
        <w:rPr>
          <w:bCs/>
          <w:sz w:val="23"/>
          <w:szCs w:val="23"/>
        </w:rPr>
        <w:t>tation As Safety Supervisor</w:t>
      </w:r>
      <w:r w:rsidR="001D7A17">
        <w:rPr>
          <w:bCs/>
          <w:sz w:val="23"/>
          <w:szCs w:val="23"/>
        </w:rPr>
        <w:t xml:space="preserve"> </w:t>
      </w:r>
      <w:r w:rsidR="001D7A17" w:rsidRPr="00D84890">
        <w:rPr>
          <w:bCs/>
          <w:sz w:val="23"/>
          <w:szCs w:val="23"/>
        </w:rPr>
        <w:t>From</w:t>
      </w:r>
      <w:r w:rsidR="000C74A7" w:rsidRPr="00D84890">
        <w:rPr>
          <w:bCs/>
          <w:sz w:val="23"/>
          <w:szCs w:val="23"/>
        </w:rPr>
        <w:t xml:space="preserve"> 01-Feb-2020 To 30-</w:t>
      </w:r>
      <w:r w:rsidR="00C35C57">
        <w:rPr>
          <w:bCs/>
          <w:sz w:val="23"/>
          <w:szCs w:val="23"/>
        </w:rPr>
        <w:t>April</w:t>
      </w:r>
      <w:r w:rsidR="007E3C71" w:rsidRPr="00D84890">
        <w:rPr>
          <w:bCs/>
          <w:sz w:val="23"/>
          <w:szCs w:val="23"/>
        </w:rPr>
        <w:t xml:space="preserve"> </w:t>
      </w:r>
      <w:r w:rsidR="000C74A7" w:rsidRPr="00D84890">
        <w:rPr>
          <w:bCs/>
          <w:sz w:val="23"/>
          <w:szCs w:val="23"/>
        </w:rPr>
        <w:t xml:space="preserve">-2021 </w:t>
      </w:r>
    </w:p>
    <w:p w14:paraId="53942F09" w14:textId="04BA95A5" w:rsidR="000C74A7" w:rsidRPr="00D84890" w:rsidRDefault="00116A06" w:rsidP="000C74A7">
      <w:pPr>
        <w:spacing w:after="50" w:line="259" w:lineRule="auto"/>
        <w:ind w:left="0" w:firstLine="0"/>
        <w:jc w:val="both"/>
        <w:rPr>
          <w:bCs/>
          <w:sz w:val="23"/>
          <w:szCs w:val="23"/>
        </w:rPr>
      </w:pPr>
      <w:r w:rsidRPr="00D84890">
        <w:rPr>
          <w:b/>
          <w:sz w:val="23"/>
          <w:szCs w:val="23"/>
        </w:rPr>
        <w:t>2:</w:t>
      </w:r>
      <w:r w:rsidRPr="00D84890">
        <w:rPr>
          <w:bCs/>
          <w:sz w:val="23"/>
          <w:szCs w:val="23"/>
        </w:rPr>
        <w:t xml:space="preserve"> </w:t>
      </w:r>
      <w:r w:rsidR="000C74A7" w:rsidRPr="00D84890">
        <w:rPr>
          <w:bCs/>
          <w:sz w:val="23"/>
          <w:szCs w:val="23"/>
        </w:rPr>
        <w:t xml:space="preserve">Daharki Filling Station As Cashier </w:t>
      </w:r>
      <w:r w:rsidR="001D7A17" w:rsidRPr="00D84890">
        <w:rPr>
          <w:bCs/>
          <w:sz w:val="23"/>
          <w:szCs w:val="23"/>
        </w:rPr>
        <w:t xml:space="preserve">From </w:t>
      </w:r>
      <w:r w:rsidR="000C74A7" w:rsidRPr="00D84890">
        <w:rPr>
          <w:bCs/>
          <w:sz w:val="23"/>
          <w:szCs w:val="23"/>
        </w:rPr>
        <w:t>01-</w:t>
      </w:r>
      <w:r w:rsidR="00C35C57">
        <w:rPr>
          <w:bCs/>
          <w:sz w:val="23"/>
          <w:szCs w:val="23"/>
        </w:rPr>
        <w:t>May</w:t>
      </w:r>
      <w:r w:rsidR="000C74A7" w:rsidRPr="00D84890">
        <w:rPr>
          <w:bCs/>
          <w:sz w:val="23"/>
          <w:szCs w:val="23"/>
        </w:rPr>
        <w:t>-2021 To 31</w:t>
      </w:r>
      <w:r w:rsidR="009C4465">
        <w:rPr>
          <w:bCs/>
          <w:sz w:val="23"/>
          <w:szCs w:val="23"/>
        </w:rPr>
        <w:t>-</w:t>
      </w:r>
      <w:r w:rsidR="007E3C71">
        <w:rPr>
          <w:bCs/>
          <w:sz w:val="23"/>
          <w:szCs w:val="23"/>
        </w:rPr>
        <w:t>Dec</w:t>
      </w:r>
      <w:r w:rsidR="009C4465">
        <w:rPr>
          <w:bCs/>
          <w:sz w:val="23"/>
          <w:szCs w:val="23"/>
        </w:rPr>
        <w:t>-</w:t>
      </w:r>
      <w:r w:rsidR="007E3C71">
        <w:rPr>
          <w:bCs/>
          <w:sz w:val="23"/>
          <w:szCs w:val="23"/>
        </w:rPr>
        <w:t>2021</w:t>
      </w:r>
    </w:p>
    <w:p w14:paraId="023C1E4B" w14:textId="34067E8B" w:rsidR="00997EA4" w:rsidRPr="00D84890" w:rsidRDefault="00116A06" w:rsidP="000C74A7">
      <w:pPr>
        <w:ind w:left="0" w:firstLine="0"/>
        <w:jc w:val="both"/>
        <w:rPr>
          <w:bCs/>
          <w:sz w:val="23"/>
          <w:szCs w:val="23"/>
        </w:rPr>
      </w:pPr>
      <w:r w:rsidRPr="00D84890">
        <w:rPr>
          <w:b/>
          <w:sz w:val="23"/>
          <w:szCs w:val="23"/>
        </w:rPr>
        <w:t>3:</w:t>
      </w:r>
      <w:r w:rsidR="000C74A7" w:rsidRPr="00D84890">
        <w:rPr>
          <w:bCs/>
          <w:sz w:val="23"/>
          <w:szCs w:val="23"/>
        </w:rPr>
        <w:t xml:space="preserve"> Vehicle Supervisor at</w:t>
      </w:r>
      <w:r w:rsidRPr="00D84890">
        <w:rPr>
          <w:bCs/>
          <w:sz w:val="23"/>
          <w:szCs w:val="23"/>
        </w:rPr>
        <w:t xml:space="preserve"> Engro Fertilizer </w:t>
      </w:r>
      <w:r w:rsidR="00A74007" w:rsidRPr="00D84890">
        <w:rPr>
          <w:bCs/>
          <w:sz w:val="23"/>
          <w:szCs w:val="23"/>
        </w:rPr>
        <w:t>(</w:t>
      </w:r>
      <w:r w:rsidR="000C74A7" w:rsidRPr="00D84890">
        <w:rPr>
          <w:bCs/>
          <w:sz w:val="23"/>
          <w:szCs w:val="23"/>
        </w:rPr>
        <w:t>Efert Logistics Company</w:t>
      </w:r>
      <w:r w:rsidR="00A74007" w:rsidRPr="00D84890">
        <w:rPr>
          <w:bCs/>
          <w:sz w:val="23"/>
          <w:szCs w:val="23"/>
        </w:rPr>
        <w:t>)</w:t>
      </w:r>
      <w:r w:rsidR="00D84890" w:rsidRPr="00D84890">
        <w:rPr>
          <w:bCs/>
          <w:sz w:val="23"/>
          <w:szCs w:val="23"/>
        </w:rPr>
        <w:t xml:space="preserve"> From</w:t>
      </w:r>
      <w:r w:rsidR="000C74A7" w:rsidRPr="00D84890">
        <w:rPr>
          <w:bCs/>
          <w:sz w:val="23"/>
          <w:szCs w:val="23"/>
        </w:rPr>
        <w:t xml:space="preserve"> </w:t>
      </w:r>
      <w:r w:rsidR="00A74007" w:rsidRPr="00D84890">
        <w:rPr>
          <w:bCs/>
          <w:sz w:val="23"/>
          <w:szCs w:val="23"/>
        </w:rPr>
        <w:t>01-</w:t>
      </w:r>
      <w:r w:rsidR="007E3C71">
        <w:rPr>
          <w:bCs/>
          <w:sz w:val="23"/>
          <w:szCs w:val="23"/>
        </w:rPr>
        <w:t>Jan-2022</w:t>
      </w:r>
      <w:r w:rsidR="00A74007" w:rsidRPr="00D84890">
        <w:rPr>
          <w:bCs/>
          <w:sz w:val="23"/>
          <w:szCs w:val="23"/>
        </w:rPr>
        <w:t xml:space="preserve"> To Present</w:t>
      </w:r>
    </w:p>
    <w:p w14:paraId="56422335" w14:textId="77777777" w:rsidR="006C6D84" w:rsidRDefault="006C6D84" w:rsidP="00027ACF">
      <w:pPr>
        <w:ind w:left="0" w:firstLine="0"/>
        <w:jc w:val="both"/>
      </w:pPr>
    </w:p>
    <w:p w14:paraId="123A2507" w14:textId="77777777" w:rsidR="00C835C8" w:rsidRDefault="00DD27A6" w:rsidP="001C03BE">
      <w:pPr>
        <w:pStyle w:val="Heading1"/>
        <w:tabs>
          <w:tab w:val="center" w:pos="9494"/>
        </w:tabs>
        <w:ind w:left="0" w:firstLine="0"/>
        <w:jc w:val="both"/>
      </w:pPr>
      <w:r>
        <w:t xml:space="preserve">  Profile </w:t>
      </w:r>
      <w:r>
        <w:tab/>
      </w:r>
      <w:r>
        <w:rPr>
          <w:color w:val="000000"/>
        </w:rPr>
        <w:t xml:space="preserve"> </w:t>
      </w:r>
    </w:p>
    <w:p w14:paraId="5BAB4373" w14:textId="77777777" w:rsidR="00C835C8" w:rsidRDefault="00DD27A6" w:rsidP="0083514E">
      <w:pPr>
        <w:ind w:left="135"/>
        <w:jc w:val="both"/>
      </w:pPr>
      <w:r>
        <w:t xml:space="preserve">Proactive and self-motivated a confident decision maker. </w:t>
      </w:r>
    </w:p>
    <w:p w14:paraId="54477EAC" w14:textId="77777777" w:rsidR="00C835C8" w:rsidRDefault="00DD27A6" w:rsidP="0083514E">
      <w:pPr>
        <w:ind w:left="135"/>
        <w:jc w:val="both"/>
      </w:pPr>
      <w:r>
        <w:t xml:space="preserve">Ability to perform under pressure and to handle diverse situation. </w:t>
      </w:r>
    </w:p>
    <w:p w14:paraId="55D37BE7" w14:textId="2A614649" w:rsidR="00C835C8" w:rsidRDefault="00DD27A6" w:rsidP="0083514E">
      <w:pPr>
        <w:ind w:left="135"/>
        <w:jc w:val="both"/>
      </w:pPr>
      <w:r>
        <w:t>Impressive communication ski</w:t>
      </w:r>
      <w:r w:rsidR="00F65C44">
        <w:t>lls both in spoken and written.</w:t>
      </w:r>
    </w:p>
    <w:p w14:paraId="2D452A94" w14:textId="7F3ABDF0" w:rsidR="00C835C8" w:rsidRDefault="00DD27A6" w:rsidP="0083514E">
      <w:pPr>
        <w:ind w:left="137" w:firstLine="0"/>
        <w:jc w:val="both"/>
      </w:pPr>
      <w:r w:rsidRPr="001D7A17">
        <w:rPr>
          <w:sz w:val="23"/>
          <w:szCs w:val="23"/>
        </w:rPr>
        <w:t>Strong interpersonal and team work skills and proven abil</w:t>
      </w:r>
      <w:r w:rsidR="00F65C44" w:rsidRPr="001D7A17">
        <w:rPr>
          <w:sz w:val="23"/>
          <w:szCs w:val="23"/>
        </w:rPr>
        <w:t xml:space="preserve">ity to be flexible in demanding </w:t>
      </w:r>
      <w:r w:rsidRPr="001D7A17">
        <w:rPr>
          <w:sz w:val="23"/>
          <w:szCs w:val="23"/>
        </w:rPr>
        <w:t>situations</w:t>
      </w:r>
      <w:r>
        <w:t xml:space="preserve">. </w:t>
      </w:r>
    </w:p>
    <w:p w14:paraId="517F4B8D" w14:textId="77777777" w:rsidR="00C835C8" w:rsidRDefault="00DD27A6" w:rsidP="0083514E">
      <w:pPr>
        <w:ind w:left="135"/>
        <w:jc w:val="both"/>
      </w:pPr>
      <w:r>
        <w:t xml:space="preserve">Enthusiast to seek continual improvement and enhancement of my skills. </w:t>
      </w:r>
    </w:p>
    <w:p w14:paraId="1B824D9F" w14:textId="77777777" w:rsidR="00C835C8" w:rsidRDefault="00DD27A6" w:rsidP="0083514E">
      <w:pPr>
        <w:ind w:left="135"/>
        <w:jc w:val="both"/>
      </w:pPr>
      <w:r>
        <w:t xml:space="preserve">Business development nature. </w:t>
      </w:r>
    </w:p>
    <w:p w14:paraId="23ABE8E7" w14:textId="66D33CC7" w:rsidR="00C835C8" w:rsidRDefault="00DD27A6" w:rsidP="0083514E">
      <w:pPr>
        <w:spacing w:after="0"/>
        <w:ind w:left="140" w:right="5669" w:firstLine="0"/>
        <w:jc w:val="both"/>
      </w:pPr>
      <w:r>
        <w:t>Team leading and manageme</w:t>
      </w:r>
      <w:r w:rsidR="00183A9A">
        <w:t>nt skills</w:t>
      </w:r>
      <w:r>
        <w:t>. Good command over analytical</w:t>
      </w:r>
      <w:r w:rsidR="001032DE">
        <w:t xml:space="preserve"> </w:t>
      </w:r>
      <w:r>
        <w:t xml:space="preserve">skills. Relationship Building. </w:t>
      </w:r>
    </w:p>
    <w:p w14:paraId="62976E66" w14:textId="77777777" w:rsidR="00157856" w:rsidRDefault="00157856" w:rsidP="0083514E">
      <w:pPr>
        <w:spacing w:after="0"/>
        <w:ind w:left="140" w:right="5669" w:firstLine="0"/>
        <w:jc w:val="both"/>
      </w:pPr>
    </w:p>
    <w:p w14:paraId="1512A2FD" w14:textId="77777777" w:rsidR="00C835C8" w:rsidRDefault="00DD27A6" w:rsidP="0083514E">
      <w:pPr>
        <w:pStyle w:val="Heading1"/>
        <w:tabs>
          <w:tab w:val="center" w:pos="9494"/>
        </w:tabs>
        <w:ind w:left="0" w:firstLine="0"/>
        <w:jc w:val="both"/>
      </w:pPr>
      <w:r>
        <w:t xml:space="preserve">  Computer Skills </w:t>
      </w:r>
      <w:r>
        <w:tab/>
      </w:r>
      <w:r>
        <w:rPr>
          <w:color w:val="000000"/>
        </w:rPr>
        <w:t xml:space="preserve"> </w:t>
      </w:r>
    </w:p>
    <w:p w14:paraId="6FEC9F4E" w14:textId="19EAC3CB" w:rsidR="00157856" w:rsidRPr="00157856" w:rsidRDefault="00B656BE" w:rsidP="0083514E">
      <w:pPr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Cs w:val="24"/>
        </w:rPr>
        <w:t>Capable to r</w:t>
      </w:r>
      <w:r w:rsidR="00157856" w:rsidRPr="00157856">
        <w:rPr>
          <w:rFonts w:asciiTheme="majorBidi" w:hAnsiTheme="majorBidi" w:cstheme="majorBidi"/>
          <w:szCs w:val="24"/>
        </w:rPr>
        <w:t>un Windows, MS Office, Internet.</w:t>
      </w:r>
    </w:p>
    <w:p w14:paraId="63A855CA" w14:textId="555D17B7" w:rsidR="00157856" w:rsidRPr="00157856" w:rsidRDefault="00B656BE" w:rsidP="0083514E">
      <w:pPr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Cs w:val="24"/>
        </w:rPr>
        <w:t>Capable to r</w:t>
      </w:r>
      <w:r w:rsidR="00157856" w:rsidRPr="00157856">
        <w:rPr>
          <w:rFonts w:asciiTheme="majorBidi" w:hAnsiTheme="majorBidi" w:cstheme="majorBidi"/>
          <w:szCs w:val="24"/>
        </w:rPr>
        <w:t>un any type of software</w:t>
      </w:r>
    </w:p>
    <w:p w14:paraId="4BF01A4C" w14:textId="77777777" w:rsidR="00157856" w:rsidRPr="00157856" w:rsidRDefault="00157856" w:rsidP="0083514E">
      <w:pPr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157856">
        <w:rPr>
          <w:rFonts w:asciiTheme="majorBidi" w:hAnsiTheme="majorBidi" w:cstheme="majorBidi"/>
          <w:szCs w:val="24"/>
        </w:rPr>
        <w:t>Having Good typing speed.</w:t>
      </w:r>
    </w:p>
    <w:p w14:paraId="705323B4" w14:textId="77777777" w:rsidR="00E92603" w:rsidRPr="00157856" w:rsidRDefault="00E92603" w:rsidP="0083514E">
      <w:pPr>
        <w:spacing w:after="0" w:line="276" w:lineRule="auto"/>
        <w:ind w:left="0" w:firstLine="0"/>
        <w:jc w:val="both"/>
        <w:rPr>
          <w:rFonts w:asciiTheme="majorBidi" w:hAnsiTheme="majorBidi" w:cstheme="majorBidi"/>
          <w:b/>
          <w:bCs/>
          <w:szCs w:val="24"/>
        </w:rPr>
      </w:pPr>
    </w:p>
    <w:p w14:paraId="52A9871B" w14:textId="14832C43" w:rsidR="00157856" w:rsidRDefault="00DD27A6" w:rsidP="0083514E">
      <w:pPr>
        <w:pStyle w:val="Heading1"/>
        <w:tabs>
          <w:tab w:val="center" w:pos="9494"/>
        </w:tabs>
        <w:ind w:left="125" w:firstLine="0"/>
        <w:jc w:val="both"/>
      </w:pPr>
      <w:r>
        <w:t xml:space="preserve">  Interest and Hobbies </w:t>
      </w:r>
      <w:r>
        <w:tab/>
      </w:r>
      <w:r>
        <w:rPr>
          <w:color w:val="000000"/>
        </w:rPr>
        <w:t xml:space="preserve"> </w:t>
      </w:r>
    </w:p>
    <w:p w14:paraId="17C83C88" w14:textId="0A0A92AC" w:rsidR="00C835C8" w:rsidRDefault="00DD27A6" w:rsidP="0083514E">
      <w:pPr>
        <w:pStyle w:val="ListParagraph"/>
        <w:numPr>
          <w:ilvl w:val="0"/>
          <w:numId w:val="2"/>
        </w:numPr>
        <w:jc w:val="both"/>
      </w:pPr>
      <w:r>
        <w:t xml:space="preserve">Interested in team leading and management. </w:t>
      </w:r>
    </w:p>
    <w:p w14:paraId="77C6DC62" w14:textId="15146007" w:rsidR="00C835C8" w:rsidRDefault="00DD27A6" w:rsidP="0083514E">
      <w:pPr>
        <w:pStyle w:val="ListParagraph"/>
        <w:numPr>
          <w:ilvl w:val="0"/>
          <w:numId w:val="2"/>
        </w:numPr>
        <w:jc w:val="both"/>
      </w:pPr>
      <w:r>
        <w:t xml:space="preserve">Browsing for new researches and creative ideas. </w:t>
      </w:r>
    </w:p>
    <w:p w14:paraId="23019789" w14:textId="77777777" w:rsidR="00C835C8" w:rsidRDefault="00DD27A6" w:rsidP="0083514E">
      <w:pPr>
        <w:pStyle w:val="ListParagraph"/>
        <w:numPr>
          <w:ilvl w:val="0"/>
          <w:numId w:val="2"/>
        </w:numPr>
        <w:jc w:val="both"/>
      </w:pPr>
      <w:r>
        <w:t xml:space="preserve">Enjoy Cycling. </w:t>
      </w:r>
    </w:p>
    <w:p w14:paraId="0F1F2708" w14:textId="0656282B" w:rsidR="00C835C8" w:rsidRDefault="00D77412" w:rsidP="0083514E">
      <w:pPr>
        <w:pStyle w:val="ListParagraph"/>
        <w:numPr>
          <w:ilvl w:val="0"/>
          <w:numId w:val="2"/>
        </w:numPr>
        <w:jc w:val="both"/>
      </w:pPr>
      <w:r>
        <w:t>Pl</w:t>
      </w:r>
      <w:r w:rsidR="00236744">
        <w:t>aying Cricket</w:t>
      </w:r>
    </w:p>
    <w:p w14:paraId="7A472ED8" w14:textId="4AB19AF9" w:rsidR="00C835C8" w:rsidRDefault="00DD27A6" w:rsidP="00673335">
      <w:pPr>
        <w:pStyle w:val="ListParagraph"/>
        <w:numPr>
          <w:ilvl w:val="0"/>
          <w:numId w:val="2"/>
        </w:numPr>
        <w:ind w:right="5450"/>
        <w:jc w:val="both"/>
      </w:pPr>
      <w:r>
        <w:t>W</w:t>
      </w:r>
      <w:r w:rsidR="00745859">
        <w:t>atchin</w:t>
      </w:r>
      <w:r w:rsidR="00236744">
        <w:t xml:space="preserve">g </w:t>
      </w:r>
      <w:r w:rsidR="00745859">
        <w:t>movies and web-series</w:t>
      </w:r>
    </w:p>
    <w:p w14:paraId="53D3B1DE" w14:textId="77777777" w:rsidR="006F32AA" w:rsidRDefault="006F32AA" w:rsidP="006F32AA">
      <w:pPr>
        <w:ind w:right="5450"/>
        <w:jc w:val="both"/>
      </w:pPr>
    </w:p>
    <w:p w14:paraId="59BA7CC5" w14:textId="77777777" w:rsidR="00927328" w:rsidRDefault="00927328" w:rsidP="006F32AA">
      <w:pPr>
        <w:ind w:right="5450"/>
        <w:jc w:val="both"/>
      </w:pPr>
    </w:p>
    <w:p w14:paraId="17DD1041" w14:textId="77777777" w:rsidR="00C835C8" w:rsidRDefault="00DD27A6" w:rsidP="0083514E">
      <w:pPr>
        <w:pStyle w:val="Heading1"/>
        <w:tabs>
          <w:tab w:val="center" w:pos="9494"/>
        </w:tabs>
        <w:ind w:left="125" w:firstLine="0"/>
        <w:jc w:val="both"/>
      </w:pPr>
      <w:r>
        <w:t xml:space="preserve">  Personal Information </w:t>
      </w:r>
      <w:r>
        <w:tab/>
      </w:r>
      <w:r>
        <w:rPr>
          <w:color w:val="000000"/>
        </w:rPr>
        <w:t xml:space="preserve"> </w:t>
      </w:r>
    </w:p>
    <w:tbl>
      <w:tblPr>
        <w:tblStyle w:val="TableGrid"/>
        <w:tblW w:w="3985" w:type="dxa"/>
        <w:tblInd w:w="140" w:type="dxa"/>
        <w:tblLook w:val="04A0" w:firstRow="1" w:lastRow="0" w:firstColumn="1" w:lastColumn="0" w:noHBand="0" w:noVBand="1"/>
      </w:tblPr>
      <w:tblGrid>
        <w:gridCol w:w="2184"/>
        <w:gridCol w:w="1801"/>
      </w:tblGrid>
      <w:tr w:rsidR="00C835C8" w14:paraId="5CD286FF" w14:textId="77777777" w:rsidTr="00404481">
        <w:trPr>
          <w:trHeight w:val="287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16C543CA" w14:textId="77777777" w:rsidR="00C835C8" w:rsidRDefault="00DD27A6" w:rsidP="0083514E">
            <w:pPr>
              <w:spacing w:after="0" w:line="259" w:lineRule="auto"/>
              <w:ind w:left="0" w:firstLine="0"/>
              <w:jc w:val="both"/>
            </w:pPr>
            <w:r>
              <w:t xml:space="preserve">Name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8C65C60" w14:textId="56B60D48" w:rsidR="00C835C8" w:rsidRDefault="00A965AF" w:rsidP="0083514E">
            <w:pPr>
              <w:spacing w:after="0" w:line="259" w:lineRule="auto"/>
              <w:ind w:left="0" w:firstLine="0"/>
              <w:jc w:val="both"/>
            </w:pPr>
            <w:r>
              <w:t>Ali Sher</w:t>
            </w:r>
            <w:r w:rsidR="00DD27A6">
              <w:t xml:space="preserve"> </w:t>
            </w:r>
          </w:p>
        </w:tc>
      </w:tr>
      <w:tr w:rsidR="00C835C8" w14:paraId="10C983EF" w14:textId="77777777" w:rsidTr="00404481">
        <w:trPr>
          <w:trHeight w:val="304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1391C05A" w14:textId="77777777" w:rsidR="00C835C8" w:rsidRDefault="00DD27A6" w:rsidP="0083514E">
            <w:pPr>
              <w:spacing w:after="0" w:line="259" w:lineRule="auto"/>
              <w:ind w:left="0" w:firstLine="0"/>
              <w:jc w:val="both"/>
            </w:pPr>
            <w:r>
              <w:lastRenderedPageBreak/>
              <w:t xml:space="preserve">Father Name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98CFCC2" w14:textId="1F778C1E" w:rsidR="00C835C8" w:rsidRDefault="006D6167" w:rsidP="0083514E">
            <w:pPr>
              <w:spacing w:after="0" w:line="259" w:lineRule="auto"/>
              <w:ind w:left="0" w:firstLine="0"/>
              <w:jc w:val="both"/>
            </w:pPr>
            <w:r>
              <w:t xml:space="preserve">Abdul Sattar </w:t>
            </w:r>
          </w:p>
        </w:tc>
      </w:tr>
      <w:tr w:rsidR="00C835C8" w14:paraId="06136C9D" w14:textId="77777777" w:rsidTr="00404481">
        <w:trPr>
          <w:trHeight w:val="304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1DD7190E" w14:textId="77777777" w:rsidR="00C835C8" w:rsidRDefault="00DD27A6" w:rsidP="0083514E">
            <w:pPr>
              <w:spacing w:after="0" w:line="259" w:lineRule="auto"/>
              <w:ind w:left="0" w:firstLine="0"/>
              <w:jc w:val="both"/>
            </w:pPr>
            <w:r>
              <w:t xml:space="preserve">Nationality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FE8EE86" w14:textId="77777777" w:rsidR="00C835C8" w:rsidRDefault="00DD27A6" w:rsidP="0083514E">
            <w:pPr>
              <w:spacing w:after="0" w:line="259" w:lineRule="auto"/>
              <w:ind w:left="0" w:firstLine="0"/>
              <w:jc w:val="both"/>
            </w:pPr>
            <w:r>
              <w:t xml:space="preserve">Pakistani </w:t>
            </w:r>
          </w:p>
        </w:tc>
      </w:tr>
      <w:tr w:rsidR="00C835C8" w14:paraId="14E6F019" w14:textId="77777777" w:rsidTr="00404481">
        <w:trPr>
          <w:trHeight w:val="304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323A8606" w14:textId="77777777" w:rsidR="00C835C8" w:rsidRDefault="00DD27A6" w:rsidP="0083514E">
            <w:pPr>
              <w:spacing w:after="0" w:line="259" w:lineRule="auto"/>
              <w:ind w:left="0" w:firstLine="0"/>
              <w:jc w:val="both"/>
            </w:pPr>
            <w:r>
              <w:t xml:space="preserve">Religion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A34567F" w14:textId="0FF669EA" w:rsidR="00C835C8" w:rsidRDefault="009E1264" w:rsidP="0083514E">
            <w:pPr>
              <w:spacing w:after="0" w:line="259" w:lineRule="auto"/>
              <w:ind w:left="0" w:firstLine="0"/>
              <w:jc w:val="both"/>
            </w:pPr>
            <w:r>
              <w:t>Muslim</w:t>
            </w:r>
          </w:p>
        </w:tc>
      </w:tr>
      <w:tr w:rsidR="00C835C8" w14:paraId="273DFA11" w14:textId="77777777" w:rsidTr="00404481">
        <w:trPr>
          <w:trHeight w:val="305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7A95BE21" w14:textId="77777777" w:rsidR="00C835C8" w:rsidRDefault="00DD27A6" w:rsidP="0083514E">
            <w:pPr>
              <w:spacing w:after="0" w:line="259" w:lineRule="auto"/>
              <w:ind w:left="0" w:firstLine="0"/>
              <w:jc w:val="both"/>
            </w:pPr>
            <w:r>
              <w:t xml:space="preserve">Marital status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DABEA07" w14:textId="77777777" w:rsidR="00C835C8" w:rsidRDefault="00DD27A6" w:rsidP="0083514E">
            <w:pPr>
              <w:spacing w:after="0" w:line="259" w:lineRule="auto"/>
              <w:ind w:left="0" w:firstLine="0"/>
              <w:jc w:val="both"/>
            </w:pPr>
            <w:r>
              <w:t xml:space="preserve">Single </w:t>
            </w:r>
          </w:p>
        </w:tc>
      </w:tr>
      <w:tr w:rsidR="00C835C8" w14:paraId="230F455F" w14:textId="77777777" w:rsidTr="00404481">
        <w:trPr>
          <w:trHeight w:val="292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0FAF2AC1" w14:textId="65D9CCE3" w:rsidR="00C835C8" w:rsidRDefault="00157856" w:rsidP="0083514E">
            <w:pPr>
              <w:spacing w:after="0" w:line="259" w:lineRule="auto"/>
              <w:ind w:left="0" w:firstLine="0"/>
              <w:jc w:val="both"/>
            </w:pPr>
            <w:r>
              <w:t>CNIC :</w:t>
            </w:r>
            <w:r w:rsidR="00DD27A6"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E07FA04" w14:textId="684F1244" w:rsidR="00C835C8" w:rsidRDefault="006D6167" w:rsidP="0083514E">
            <w:pPr>
              <w:spacing w:after="0" w:line="259" w:lineRule="auto"/>
              <w:ind w:left="0" w:firstLine="0"/>
              <w:jc w:val="both"/>
            </w:pPr>
            <w:r>
              <w:t>36104-6777696-3</w:t>
            </w:r>
            <w:r w:rsidR="00DD27A6">
              <w:t xml:space="preserve"> </w:t>
            </w:r>
          </w:p>
        </w:tc>
      </w:tr>
      <w:tr w:rsidR="00A00DC2" w14:paraId="17B97E45" w14:textId="77777777" w:rsidTr="00404481">
        <w:trPr>
          <w:trHeight w:val="313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1BE4FFCB" w14:textId="77777777" w:rsidR="00A00DC2" w:rsidRDefault="00A00DC2" w:rsidP="0083514E">
            <w:pPr>
              <w:spacing w:after="0" w:line="259" w:lineRule="auto"/>
              <w:ind w:left="0" w:firstLine="0"/>
              <w:jc w:val="both"/>
            </w:pPr>
            <w:r>
              <w:t xml:space="preserve">Date of birth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B35BDA7" w14:textId="58D95410" w:rsidR="00A00DC2" w:rsidRPr="00354DA6" w:rsidRDefault="00F06B2D" w:rsidP="0083514E">
            <w:pPr>
              <w:spacing w:after="0" w:line="259" w:lineRule="auto"/>
              <w:ind w:left="0" w:firstLine="0"/>
              <w:jc w:val="both"/>
              <w:rPr>
                <w:vertAlign w:val="superscript"/>
              </w:rPr>
            </w:pPr>
            <w:r>
              <w:t>03-May-2004</w:t>
            </w:r>
          </w:p>
        </w:tc>
      </w:tr>
      <w:tr w:rsidR="00A00DC2" w14:paraId="3FA97CB9" w14:textId="77777777" w:rsidTr="00404481">
        <w:trPr>
          <w:trHeight w:val="304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422DE54C" w14:textId="77777777" w:rsidR="00A00DC2" w:rsidRDefault="00A00DC2" w:rsidP="0083514E">
            <w:pPr>
              <w:spacing w:after="0" w:line="259" w:lineRule="auto"/>
              <w:ind w:left="0" w:firstLine="0"/>
              <w:jc w:val="both"/>
            </w:pPr>
            <w:r>
              <w:t xml:space="preserve">Place of birth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5C27257" w14:textId="17DEE8A6" w:rsidR="00A00DC2" w:rsidRPr="00E0458D" w:rsidRDefault="00A00DC2" w:rsidP="0083514E">
            <w:pPr>
              <w:spacing w:after="0" w:line="259" w:lineRule="auto"/>
              <w:ind w:left="0" w:firstLine="0"/>
              <w:jc w:val="both"/>
            </w:pPr>
            <w:r>
              <w:t>Chak No 89/15/L</w:t>
            </w:r>
          </w:p>
        </w:tc>
      </w:tr>
      <w:tr w:rsidR="00A00DC2" w14:paraId="0399528F" w14:textId="77777777" w:rsidTr="00404481">
        <w:trPr>
          <w:trHeight w:val="287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6422AEA1" w14:textId="77777777" w:rsidR="00A00DC2" w:rsidRDefault="00A00DC2" w:rsidP="0083514E">
            <w:pPr>
              <w:spacing w:after="0" w:line="259" w:lineRule="auto"/>
              <w:ind w:left="0" w:firstLine="0"/>
              <w:jc w:val="both"/>
            </w:pPr>
            <w:r>
              <w:t xml:space="preserve">District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1924622" w14:textId="74881F4D" w:rsidR="00A00DC2" w:rsidRDefault="00A00DC2" w:rsidP="0083514E">
            <w:pPr>
              <w:spacing w:after="0" w:line="259" w:lineRule="auto"/>
              <w:ind w:left="0" w:firstLine="0"/>
              <w:jc w:val="both"/>
            </w:pPr>
            <w:r>
              <w:t xml:space="preserve">Khanewal </w:t>
            </w:r>
          </w:p>
        </w:tc>
      </w:tr>
    </w:tbl>
    <w:p w14:paraId="2C00E103" w14:textId="0E9484D5" w:rsidR="00EA43CF" w:rsidRPr="00481676" w:rsidRDefault="00481676" w:rsidP="0083514E">
      <w:pPr>
        <w:jc w:val="both"/>
      </w:pPr>
      <w:r>
        <w:t xml:space="preserve">Tehsil                         </w:t>
      </w:r>
      <w:r w:rsidR="005C2211">
        <w:t xml:space="preserve"> </w:t>
      </w:r>
      <w:r w:rsidR="005A64BD">
        <w:t xml:space="preserve"> Main </w:t>
      </w:r>
      <w:r>
        <w:t>Channu</w:t>
      </w:r>
    </w:p>
    <w:sectPr w:rsidR="00EA43CF" w:rsidRPr="00481676">
      <w:pgSz w:w="12240" w:h="15840"/>
      <w:pgMar w:top="1387" w:right="1483" w:bottom="472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B54"/>
    <w:multiLevelType w:val="hybridMultilevel"/>
    <w:tmpl w:val="159C61C4"/>
    <w:lvl w:ilvl="0" w:tplc="11DA18B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967A2"/>
    <w:multiLevelType w:val="hybridMultilevel"/>
    <w:tmpl w:val="0D48CC66"/>
    <w:lvl w:ilvl="0" w:tplc="11DA18B6">
      <w:start w:val="1"/>
      <w:numFmt w:val="bullet"/>
      <w:lvlText w:val="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8877483">
    <w:abstractNumId w:val="1"/>
  </w:num>
  <w:num w:numId="2" w16cid:durableId="60804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5C8"/>
    <w:rsid w:val="00021FBC"/>
    <w:rsid w:val="00027ACF"/>
    <w:rsid w:val="00085FB2"/>
    <w:rsid w:val="000C74A7"/>
    <w:rsid w:val="001032DE"/>
    <w:rsid w:val="00116A06"/>
    <w:rsid w:val="00157856"/>
    <w:rsid w:val="00183A9A"/>
    <w:rsid w:val="00185FCD"/>
    <w:rsid w:val="001A602A"/>
    <w:rsid w:val="001C03BE"/>
    <w:rsid w:val="001D3AA3"/>
    <w:rsid w:val="001D7A17"/>
    <w:rsid w:val="001F3A97"/>
    <w:rsid w:val="00220CD2"/>
    <w:rsid w:val="00221D6F"/>
    <w:rsid w:val="00236744"/>
    <w:rsid w:val="00272399"/>
    <w:rsid w:val="00295296"/>
    <w:rsid w:val="002A45CA"/>
    <w:rsid w:val="002E33C0"/>
    <w:rsid w:val="00311DF6"/>
    <w:rsid w:val="00320449"/>
    <w:rsid w:val="00342E8C"/>
    <w:rsid w:val="00354DA6"/>
    <w:rsid w:val="00396C61"/>
    <w:rsid w:val="003C1635"/>
    <w:rsid w:val="003F6D22"/>
    <w:rsid w:val="00404481"/>
    <w:rsid w:val="004125E6"/>
    <w:rsid w:val="004226EB"/>
    <w:rsid w:val="00423E9F"/>
    <w:rsid w:val="0044428F"/>
    <w:rsid w:val="00481676"/>
    <w:rsid w:val="00484EE9"/>
    <w:rsid w:val="004A69A6"/>
    <w:rsid w:val="004B749F"/>
    <w:rsid w:val="00551722"/>
    <w:rsid w:val="00557FB2"/>
    <w:rsid w:val="00575979"/>
    <w:rsid w:val="00581DC4"/>
    <w:rsid w:val="005A64BD"/>
    <w:rsid w:val="005B4292"/>
    <w:rsid w:val="005C2211"/>
    <w:rsid w:val="005E016C"/>
    <w:rsid w:val="005E4395"/>
    <w:rsid w:val="00616B77"/>
    <w:rsid w:val="00631602"/>
    <w:rsid w:val="00637634"/>
    <w:rsid w:val="00673335"/>
    <w:rsid w:val="006845C8"/>
    <w:rsid w:val="006C6D84"/>
    <w:rsid w:val="006D6167"/>
    <w:rsid w:val="006F32AA"/>
    <w:rsid w:val="007250E8"/>
    <w:rsid w:val="00735274"/>
    <w:rsid w:val="00736467"/>
    <w:rsid w:val="00740321"/>
    <w:rsid w:val="007429C6"/>
    <w:rsid w:val="00745859"/>
    <w:rsid w:val="00756E29"/>
    <w:rsid w:val="00777B98"/>
    <w:rsid w:val="007851F2"/>
    <w:rsid w:val="007B57DC"/>
    <w:rsid w:val="007C5AF1"/>
    <w:rsid w:val="007E3C71"/>
    <w:rsid w:val="008203AD"/>
    <w:rsid w:val="008339E0"/>
    <w:rsid w:val="0083514E"/>
    <w:rsid w:val="00852004"/>
    <w:rsid w:val="008817B2"/>
    <w:rsid w:val="00882BDE"/>
    <w:rsid w:val="008C0818"/>
    <w:rsid w:val="008C7D9A"/>
    <w:rsid w:val="00927328"/>
    <w:rsid w:val="00950CC7"/>
    <w:rsid w:val="00987736"/>
    <w:rsid w:val="00991C19"/>
    <w:rsid w:val="00997EA4"/>
    <w:rsid w:val="009B06A5"/>
    <w:rsid w:val="009C1C8B"/>
    <w:rsid w:val="009C4465"/>
    <w:rsid w:val="009E1264"/>
    <w:rsid w:val="009E1B5B"/>
    <w:rsid w:val="00A00DC2"/>
    <w:rsid w:val="00A303B2"/>
    <w:rsid w:val="00A32317"/>
    <w:rsid w:val="00A34FC0"/>
    <w:rsid w:val="00A475A7"/>
    <w:rsid w:val="00A505CD"/>
    <w:rsid w:val="00A55FA0"/>
    <w:rsid w:val="00A73136"/>
    <w:rsid w:val="00A74007"/>
    <w:rsid w:val="00A965AF"/>
    <w:rsid w:val="00AA02CA"/>
    <w:rsid w:val="00AA4BFE"/>
    <w:rsid w:val="00AD1D2A"/>
    <w:rsid w:val="00AF2808"/>
    <w:rsid w:val="00B033BF"/>
    <w:rsid w:val="00B14E60"/>
    <w:rsid w:val="00B2251D"/>
    <w:rsid w:val="00B51D84"/>
    <w:rsid w:val="00B656BE"/>
    <w:rsid w:val="00B83633"/>
    <w:rsid w:val="00BB13CB"/>
    <w:rsid w:val="00BF1FB9"/>
    <w:rsid w:val="00C06ED6"/>
    <w:rsid w:val="00C35C57"/>
    <w:rsid w:val="00C835C8"/>
    <w:rsid w:val="00CC7A5E"/>
    <w:rsid w:val="00CD684A"/>
    <w:rsid w:val="00D00B45"/>
    <w:rsid w:val="00D25882"/>
    <w:rsid w:val="00D61983"/>
    <w:rsid w:val="00D77412"/>
    <w:rsid w:val="00D84890"/>
    <w:rsid w:val="00DD27A6"/>
    <w:rsid w:val="00E00CDD"/>
    <w:rsid w:val="00E0458D"/>
    <w:rsid w:val="00E573A6"/>
    <w:rsid w:val="00E61D85"/>
    <w:rsid w:val="00E92603"/>
    <w:rsid w:val="00EA43CF"/>
    <w:rsid w:val="00F06B2D"/>
    <w:rsid w:val="00F23F80"/>
    <w:rsid w:val="00F27C5F"/>
    <w:rsid w:val="00F44E9D"/>
    <w:rsid w:val="00F65C44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6D79"/>
  <w15:docId w15:val="{B53D4375-CD98-7C49-B17B-7C02D9B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7" w:lineRule="auto"/>
      <w:ind w:left="14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00AFEF"/>
      <w:spacing w:after="0"/>
      <w:ind w:left="258" w:hanging="10"/>
      <w:outlineLvl w:val="0"/>
    </w:pPr>
    <w:rPr>
      <w:rFonts w:ascii="Times New Roman" w:eastAsia="Times New Roman" w:hAnsi="Times New Roman" w:cs="Times New Roman"/>
      <w:b/>
      <w:color w:val="FFFF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FFF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qu">
    <w:name w:val="qu"/>
    <w:basedOn w:val="DefaultParagraphFont"/>
    <w:rsid w:val="00396C61"/>
  </w:style>
  <w:style w:type="character" w:customStyle="1" w:styleId="gd">
    <w:name w:val="gd"/>
    <w:basedOn w:val="DefaultParagraphFont"/>
    <w:rsid w:val="00396C61"/>
  </w:style>
  <w:style w:type="character" w:customStyle="1" w:styleId="go">
    <w:name w:val="go"/>
    <w:basedOn w:val="DefaultParagraphFont"/>
    <w:rsid w:val="00396C61"/>
  </w:style>
  <w:style w:type="character" w:styleId="Hyperlink">
    <w:name w:val="Hyperlink"/>
    <w:basedOn w:val="DefaultParagraphFont"/>
    <w:uiPriority w:val="99"/>
    <w:unhideWhenUsed/>
    <w:rsid w:val="00DD27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7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lisherengro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923223503534</cp:lastModifiedBy>
  <cp:revision>2</cp:revision>
  <dcterms:created xsi:type="dcterms:W3CDTF">2023-08-18T12:36:00Z</dcterms:created>
  <dcterms:modified xsi:type="dcterms:W3CDTF">2023-08-18T12:36:00Z</dcterms:modified>
</cp:coreProperties>
</file>