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91" w:rsidRDefault="005A1645" w:rsidP="00583591">
      <w:pPr>
        <w:pStyle w:val="Heading2"/>
        <w:spacing w:line="360" w:lineRule="auto"/>
        <w:ind w:right="-151"/>
        <w:jc w:val="center"/>
        <w:rPr>
          <w:rFonts w:ascii="Georgia" w:hAnsi="Georgia"/>
          <w:b/>
          <w:bCs/>
          <w:i/>
          <w:noProof/>
          <w:color w:val="130355"/>
          <w:sz w:val="40"/>
          <w:szCs w:val="28"/>
        </w:rPr>
      </w:pPr>
      <w:r w:rsidRPr="008E36ED">
        <w:rPr>
          <w:rFonts w:ascii="Georgia" w:hAnsi="Georgia"/>
          <w:b/>
          <w:bCs/>
          <w:i/>
          <w:noProof/>
          <w:color w:val="130355"/>
          <w:sz w:val="52"/>
          <w:szCs w:val="52"/>
        </w:rPr>
        <w:t>C</w:t>
      </w:r>
      <w:r w:rsidRPr="006A1748">
        <w:rPr>
          <w:rFonts w:ascii="Georgia" w:hAnsi="Georgia"/>
          <w:b/>
          <w:bCs/>
          <w:i/>
          <w:noProof/>
          <w:color w:val="130355"/>
          <w:sz w:val="26"/>
          <w:szCs w:val="28"/>
        </w:rPr>
        <w:t>URRICULUM</w:t>
      </w:r>
      <w:r w:rsidRPr="00BD3A4A">
        <w:rPr>
          <w:rFonts w:ascii="Georgia" w:hAnsi="Georgia"/>
          <w:b/>
          <w:bCs/>
          <w:i/>
          <w:noProof/>
          <w:color w:val="130355"/>
          <w:sz w:val="40"/>
          <w:szCs w:val="28"/>
        </w:rPr>
        <w:t xml:space="preserve"> </w:t>
      </w:r>
      <w:r w:rsidRPr="008E36ED">
        <w:rPr>
          <w:rFonts w:ascii="Georgia" w:hAnsi="Georgia"/>
          <w:b/>
          <w:bCs/>
          <w:i/>
          <w:noProof/>
          <w:color w:val="130355"/>
          <w:sz w:val="52"/>
          <w:szCs w:val="52"/>
        </w:rPr>
        <w:t>V</w:t>
      </w:r>
      <w:r w:rsidRPr="006A1748">
        <w:rPr>
          <w:rFonts w:ascii="Georgia" w:hAnsi="Georgia"/>
          <w:b/>
          <w:bCs/>
          <w:i/>
          <w:noProof/>
          <w:color w:val="130355"/>
          <w:sz w:val="26"/>
          <w:szCs w:val="28"/>
        </w:rPr>
        <w:t>ITAE</w:t>
      </w:r>
    </w:p>
    <w:p w:rsidR="005A1645" w:rsidRPr="00583591" w:rsidRDefault="00B23529" w:rsidP="00866685">
      <w:pPr>
        <w:pStyle w:val="Heading2"/>
        <w:spacing w:line="360" w:lineRule="auto"/>
        <w:ind w:right="-151"/>
        <w:rPr>
          <w:rFonts w:ascii="Georgia" w:hAnsi="Georgia"/>
          <w:b/>
          <w:bCs/>
          <w:i/>
          <w:noProof/>
          <w:color w:val="130355"/>
          <w:sz w:val="40"/>
          <w:szCs w:val="28"/>
        </w:rPr>
      </w:pPr>
      <w:r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>ABDUL SATTAR</w:t>
      </w:r>
      <w:r w:rsidR="00C128C8"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 xml:space="preserve"> </w:t>
      </w:r>
      <w:r w:rsidR="00D6450B"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 xml:space="preserve"> </w:t>
      </w:r>
      <w:r w:rsidR="00073985">
        <w:rPr>
          <w:rFonts w:ascii="Times New Roman" w:hAnsi="Times New Roman"/>
          <w:b/>
          <w:bCs/>
          <w:i/>
          <w:noProof/>
          <w:color w:val="943634"/>
          <w:sz w:val="40"/>
          <w:szCs w:val="28"/>
        </w:rPr>
        <w:t xml:space="preserve"> </w:t>
      </w:r>
    </w:p>
    <w:p w:rsidR="005A1645" w:rsidRPr="00561CDB" w:rsidRDefault="007A735E" w:rsidP="00866685">
      <w:pPr>
        <w:pStyle w:val="Heading2"/>
        <w:spacing w:before="120" w:after="120" w:line="360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>
        <w:rPr>
          <w:rFonts w:ascii="Constantia" w:hAnsi="Constantia" w:cs="Tahoma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358B9" wp14:editId="778F8E7D">
                <wp:simplePos x="0" y="0"/>
                <wp:positionH relativeFrom="column">
                  <wp:posOffset>-67310</wp:posOffset>
                </wp:positionH>
                <wp:positionV relativeFrom="paragraph">
                  <wp:posOffset>306705</wp:posOffset>
                </wp:positionV>
                <wp:extent cx="6010910" cy="0"/>
                <wp:effectExtent l="18415" t="19685" r="19050" b="18415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3E7BB9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15pt" to="46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I9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color w:val="00B050"/>
          <w:sz w:val="24"/>
        </w:rPr>
        <w:drawing>
          <wp:inline distT="0" distB="0" distL="0" distR="0" wp14:anchorId="595A5715" wp14:editId="79CB9C43">
            <wp:extent cx="257175" cy="133350"/>
            <wp:effectExtent l="19050" t="0" r="9525" b="0"/>
            <wp:docPr id="6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 w:rsidRPr="001D6A26">
        <w:rPr>
          <w:rFonts w:ascii="Times New Roman" w:hAnsi="Times New Roman"/>
          <w:bCs/>
          <w:noProof/>
          <w:color w:val="00B050"/>
          <w:sz w:val="24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OBJECTIVE</w:t>
      </w:r>
    </w:p>
    <w:p w:rsidR="005A1645" w:rsidRPr="007A71F0" w:rsidRDefault="00AF652C" w:rsidP="0086668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331"/>
        <w:jc w:val="both"/>
        <w:rPr>
          <w:rFonts w:ascii="Cambria" w:hAnsi="Cambria"/>
        </w:rPr>
      </w:pPr>
      <w:r>
        <w:rPr>
          <w:rFonts w:ascii="Cambria" w:hAnsi="Cambria"/>
        </w:rPr>
        <w:t xml:space="preserve">I am quite reliable, committed, a keen learner and hard working. I can also work in a busy environment and under pressure. I have good communicated skills and have the capability of working alone or being an effective team player. </w:t>
      </w:r>
    </w:p>
    <w:p w:rsidR="00F52E2B" w:rsidRPr="00561CDB" w:rsidRDefault="007A735E" w:rsidP="00866685">
      <w:pPr>
        <w:pStyle w:val="Heading2"/>
        <w:spacing w:before="120" w:after="120" w:line="360" w:lineRule="auto"/>
        <w:ind w:right="-151"/>
        <w:rPr>
          <w:rFonts w:ascii="Cambria" w:hAnsi="Cambria"/>
          <w:b/>
          <w:bCs/>
          <w:noProof/>
          <w:color w:val="780A02"/>
          <w:sz w:val="24"/>
        </w:rPr>
      </w:pPr>
      <w:r>
        <w:rPr>
          <w:rFonts w:ascii="Constantia" w:hAnsi="Constantia" w:cs="Tahoma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36BC2A" wp14:editId="35DD5A9F">
                <wp:simplePos x="0" y="0"/>
                <wp:positionH relativeFrom="column">
                  <wp:posOffset>-67310</wp:posOffset>
                </wp:positionH>
                <wp:positionV relativeFrom="paragraph">
                  <wp:posOffset>306705</wp:posOffset>
                </wp:positionV>
                <wp:extent cx="6010910" cy="0"/>
                <wp:effectExtent l="18415" t="22225" r="19050" b="15875"/>
                <wp:wrapNone/>
                <wp:docPr id="1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2047CB" id="Line 6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4.15pt" to="468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l8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color w:val="00B050"/>
          <w:sz w:val="24"/>
        </w:rPr>
        <w:drawing>
          <wp:inline distT="0" distB="0" distL="0" distR="0" wp14:anchorId="07EA448E" wp14:editId="4154B74E">
            <wp:extent cx="257175" cy="133350"/>
            <wp:effectExtent l="19050" t="0" r="9525" b="0"/>
            <wp:docPr id="2" name="Picture 1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2E2B" w:rsidRPr="001D6A26">
        <w:rPr>
          <w:rFonts w:ascii="Times New Roman" w:hAnsi="Times New Roman"/>
          <w:bCs/>
          <w:noProof/>
          <w:color w:val="00B050"/>
          <w:sz w:val="24"/>
        </w:rPr>
        <w:t xml:space="preserve"> </w:t>
      </w:r>
      <w:r w:rsidR="00F52E2B">
        <w:rPr>
          <w:rFonts w:ascii="Cambria" w:hAnsi="Cambria"/>
          <w:b/>
          <w:bCs/>
          <w:noProof/>
          <w:color w:val="A50F03"/>
          <w:sz w:val="28"/>
          <w:szCs w:val="26"/>
        </w:rPr>
        <w:t>PERSONAL DATA</w:t>
      </w:r>
    </w:p>
    <w:p w:rsidR="006B0510" w:rsidRDefault="006B0510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: </w:t>
      </w:r>
      <w:r w:rsidR="00CC3F87">
        <w:rPr>
          <w:rFonts w:ascii="Cambria" w:hAnsi="Cambria"/>
        </w:rPr>
        <w:tab/>
      </w:r>
      <w:r w:rsidR="00B23529">
        <w:rPr>
          <w:rFonts w:ascii="Cambria" w:hAnsi="Cambria"/>
          <w:b/>
        </w:rPr>
        <w:t>ABDUL AZIZ</w:t>
      </w:r>
    </w:p>
    <w:p w:rsidR="006B0510" w:rsidRDefault="006B0510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 xml:space="preserve">Contact No 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  <w:t xml:space="preserve">: </w:t>
      </w:r>
      <w:r w:rsidR="00CC3F87">
        <w:rPr>
          <w:rFonts w:ascii="Cambria" w:hAnsi="Cambria"/>
        </w:rPr>
        <w:tab/>
      </w:r>
      <w:r w:rsidR="00B23529">
        <w:rPr>
          <w:rFonts w:ascii="Cambria" w:hAnsi="Cambria"/>
        </w:rPr>
        <w:t>03457939432 - 03485870682</w:t>
      </w:r>
    </w:p>
    <w:p w:rsidR="007804B5" w:rsidRPr="00860255" w:rsidRDefault="007804B5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  <w:r w:rsidR="00B23529">
        <w:rPr>
          <w:rFonts w:ascii="Cambria" w:hAnsi="Cambria"/>
        </w:rPr>
        <w:t>18-08-2000</w:t>
      </w:r>
    </w:p>
    <w:p w:rsidR="006B0510" w:rsidRPr="00860255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>Domicile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 w:rsidRPr="00860255">
        <w:rPr>
          <w:rFonts w:ascii="Cambria" w:hAnsi="Cambria"/>
        </w:rPr>
        <w:t xml:space="preserve">: </w:t>
      </w:r>
      <w:r w:rsidR="00CC3F87">
        <w:rPr>
          <w:rFonts w:ascii="Cambria" w:hAnsi="Cambria"/>
        </w:rPr>
        <w:tab/>
      </w:r>
      <w:r w:rsidR="00615494">
        <w:rPr>
          <w:rFonts w:ascii="Cambria" w:hAnsi="Cambria"/>
        </w:rPr>
        <w:t>Tank</w:t>
      </w:r>
      <w:r w:rsidR="00D6450B">
        <w:rPr>
          <w:rFonts w:ascii="Cambria" w:hAnsi="Cambria"/>
        </w:rPr>
        <w:t xml:space="preserve"> (KPK)</w:t>
      </w:r>
    </w:p>
    <w:p w:rsidR="006B0510" w:rsidRDefault="006B0510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0255">
        <w:rPr>
          <w:rFonts w:ascii="Cambria" w:hAnsi="Cambria"/>
        </w:rPr>
        <w:t>C.N.I.C #</w:t>
      </w:r>
      <w:r w:rsidRPr="00860255">
        <w:rPr>
          <w:rFonts w:ascii="Cambria" w:hAnsi="Cambria"/>
        </w:rPr>
        <w:tab/>
      </w:r>
      <w:r w:rsidRPr="00860255"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 w:rsidRPr="00860255">
        <w:rPr>
          <w:rFonts w:ascii="Cambria" w:hAnsi="Cambria"/>
        </w:rPr>
        <w:t>:</w:t>
      </w:r>
      <w:r w:rsidR="00CC3F87">
        <w:rPr>
          <w:rFonts w:ascii="Cambria" w:hAnsi="Cambria"/>
        </w:rPr>
        <w:tab/>
      </w:r>
      <w:r w:rsidR="00C91D32">
        <w:rPr>
          <w:rFonts w:ascii="Cambria" w:hAnsi="Cambria"/>
        </w:rPr>
        <w:t>12201-</w:t>
      </w:r>
      <w:r w:rsidR="00B23529">
        <w:rPr>
          <w:rFonts w:ascii="Cambria" w:hAnsi="Cambria"/>
        </w:rPr>
        <w:t>4192467-9</w:t>
      </w:r>
    </w:p>
    <w:p w:rsidR="006B0510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CC3F87">
        <w:rPr>
          <w:rFonts w:ascii="Cambria" w:hAnsi="Cambria"/>
        </w:rPr>
        <w:tab/>
      </w:r>
      <w:r w:rsidR="00C91D32">
        <w:rPr>
          <w:rFonts w:ascii="Cambria" w:hAnsi="Cambria"/>
        </w:rPr>
        <w:t xml:space="preserve">Un </w:t>
      </w:r>
      <w:r w:rsidR="00392CFD">
        <w:rPr>
          <w:rFonts w:ascii="Cambria" w:hAnsi="Cambria"/>
        </w:rPr>
        <w:t xml:space="preserve">Married </w:t>
      </w:r>
    </w:p>
    <w:p w:rsidR="006B0510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804B5">
        <w:rPr>
          <w:rFonts w:ascii="Cambria" w:hAnsi="Cambria"/>
        </w:rPr>
        <w:tab/>
      </w:r>
      <w:r>
        <w:rPr>
          <w:rFonts w:ascii="Cambria" w:hAnsi="Cambria"/>
        </w:rPr>
        <w:t>:</w:t>
      </w:r>
      <w:r w:rsidR="00CC3F87">
        <w:rPr>
          <w:rFonts w:ascii="Cambria" w:hAnsi="Cambria"/>
        </w:rPr>
        <w:tab/>
      </w:r>
      <w:r>
        <w:rPr>
          <w:rFonts w:ascii="Cambria" w:hAnsi="Cambria"/>
        </w:rPr>
        <w:t>Islam</w:t>
      </w:r>
    </w:p>
    <w:p w:rsidR="00D440D3" w:rsidRPr="00D440D3" w:rsidRDefault="00D440D3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Gender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   :         </w:t>
      </w:r>
      <w:r w:rsidR="00B23529">
        <w:rPr>
          <w:rFonts w:ascii="Tahoma" w:hAnsi="Tahoma" w:cs="Tahoma"/>
          <w:sz w:val="22"/>
        </w:rPr>
        <w:t>Male</w:t>
      </w:r>
      <w:r>
        <w:rPr>
          <w:rFonts w:ascii="Tahoma" w:hAnsi="Tahoma" w:cs="Tahoma"/>
          <w:sz w:val="22"/>
        </w:rPr>
        <w:t xml:space="preserve">           </w:t>
      </w:r>
    </w:p>
    <w:p w:rsidR="00866685" w:rsidRDefault="006B0510" w:rsidP="0086668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:</w:t>
      </w:r>
      <w:r w:rsidR="00CC3F87">
        <w:rPr>
          <w:rFonts w:ascii="Cambria" w:hAnsi="Cambria"/>
        </w:rPr>
        <w:tab/>
      </w:r>
      <w:r>
        <w:rPr>
          <w:rFonts w:ascii="Cambria" w:hAnsi="Cambria"/>
        </w:rPr>
        <w:t>Pakistani</w:t>
      </w:r>
    </w:p>
    <w:p w:rsidR="005A1645" w:rsidRPr="00866685" w:rsidRDefault="00C748A9" w:rsidP="00B23529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-15"/>
        <w:rPr>
          <w:rFonts w:ascii="Cambria" w:hAnsi="Cambria"/>
        </w:rPr>
      </w:pPr>
      <w:r w:rsidRPr="00866685">
        <w:rPr>
          <w:rFonts w:ascii="Cambria" w:hAnsi="Cambria" w:cs="Tahoma"/>
        </w:rPr>
        <w:t xml:space="preserve">Mailing </w:t>
      </w:r>
      <w:r w:rsidR="006B0510" w:rsidRPr="00866685">
        <w:rPr>
          <w:rFonts w:ascii="Cambria" w:hAnsi="Cambria" w:cs="Tahoma"/>
        </w:rPr>
        <w:t>Address</w:t>
      </w:r>
      <w:r w:rsidR="006B0510" w:rsidRPr="00866685">
        <w:rPr>
          <w:rFonts w:ascii="Cambria" w:hAnsi="Cambria" w:cs="Tahoma"/>
        </w:rPr>
        <w:tab/>
      </w:r>
      <w:r w:rsidRPr="00866685">
        <w:rPr>
          <w:rFonts w:ascii="Cambria" w:hAnsi="Cambria" w:cs="Tahoma"/>
        </w:rPr>
        <w:tab/>
      </w:r>
      <w:r w:rsidR="006B0510" w:rsidRPr="00866685">
        <w:rPr>
          <w:rFonts w:ascii="Cambria" w:hAnsi="Cambria" w:cs="Tahoma"/>
        </w:rPr>
        <w:t>:</w:t>
      </w:r>
      <w:r w:rsidRPr="00866685">
        <w:rPr>
          <w:rFonts w:ascii="Cambria" w:hAnsi="Cambria" w:cs="Tahoma"/>
        </w:rPr>
        <w:tab/>
      </w:r>
      <w:r w:rsidR="00B23529">
        <w:rPr>
          <w:rFonts w:ascii="Cambria" w:hAnsi="Cambria" w:cs="Tahoma"/>
        </w:rPr>
        <w:t xml:space="preserve">Moh: Qutab Colony Near Station Road </w:t>
      </w:r>
      <w:r w:rsidR="00D6450B">
        <w:rPr>
          <w:rFonts w:ascii="Cambria" w:hAnsi="Cambria" w:cs="Tahoma"/>
        </w:rPr>
        <w:t>District Tank.</w:t>
      </w:r>
    </w:p>
    <w:p w:rsidR="005A1645" w:rsidRDefault="007A735E" w:rsidP="005A1645">
      <w:pPr>
        <w:pStyle w:val="Heading2"/>
        <w:spacing w:before="120" w:after="120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08FC42" wp14:editId="75C25068">
                <wp:simplePos x="0" y="0"/>
                <wp:positionH relativeFrom="column">
                  <wp:posOffset>-67310</wp:posOffset>
                </wp:positionH>
                <wp:positionV relativeFrom="paragraph">
                  <wp:posOffset>291465</wp:posOffset>
                </wp:positionV>
                <wp:extent cx="6010910" cy="0"/>
                <wp:effectExtent l="18415" t="20955" r="19050" b="17145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DB19CB6" id="Line 5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2.95pt" to="468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qm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" strokeweight="2.25pt"/>
            </w:pict>
          </mc:Fallback>
        </mc:AlternateContent>
      </w:r>
      <w:r w:rsidR="008721C5">
        <w:rPr>
          <w:rFonts w:ascii="Constantia" w:hAnsi="Constantia"/>
          <w:noProof/>
          <w:sz w:val="24"/>
        </w:rPr>
        <w:drawing>
          <wp:inline distT="0" distB="0" distL="0" distR="0" wp14:anchorId="3A939D38" wp14:editId="4C033580">
            <wp:extent cx="257175" cy="133350"/>
            <wp:effectExtent l="19050" t="0" r="9525" b="0"/>
            <wp:docPr id="3" name="Picture 2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 w:rsidRPr="00732801">
        <w:rPr>
          <w:rFonts w:ascii="Constantia" w:hAnsi="Constantia"/>
          <w:bCs/>
          <w:noProof/>
          <w:sz w:val="24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ACADEMIC</w:t>
      </w:r>
      <w:r w:rsidR="005A1645" w:rsidRPr="00860255">
        <w:rPr>
          <w:rFonts w:ascii="Cambria" w:hAnsi="Cambria"/>
          <w:b/>
          <w:bCs/>
          <w:noProof/>
          <w:color w:val="A50F03"/>
          <w:sz w:val="26"/>
          <w:szCs w:val="26"/>
        </w:rPr>
        <w:t xml:space="preserve"> </w:t>
      </w:r>
      <w:r w:rsidR="005A1645" w:rsidRPr="00860255">
        <w:rPr>
          <w:rFonts w:ascii="Cambria" w:hAnsi="Cambria"/>
          <w:b/>
          <w:bCs/>
          <w:noProof/>
          <w:color w:val="A50F03"/>
          <w:sz w:val="28"/>
          <w:szCs w:val="26"/>
        </w:rPr>
        <w:t>QUALIFICATION</w:t>
      </w:r>
    </w:p>
    <w:p w:rsidR="005A1645" w:rsidRPr="002C5147" w:rsidRDefault="005A1645" w:rsidP="005A1645"/>
    <w:p w:rsidR="005A1645" w:rsidRPr="00CB0ED5" w:rsidRDefault="005A1645" w:rsidP="005A1645">
      <w:pPr>
        <w:pStyle w:val="Heading2"/>
        <w:spacing w:line="360" w:lineRule="auto"/>
        <w:ind w:left="-360" w:right="-151"/>
        <w:rPr>
          <w:rFonts w:ascii="Garamond" w:hAnsi="Garamond"/>
          <w:bCs/>
          <w:noProof/>
          <w:color w:val="00B050"/>
          <w:sz w:val="2"/>
        </w:rPr>
      </w:pPr>
    </w:p>
    <w:tbl>
      <w:tblPr>
        <w:tblW w:w="93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694"/>
        <w:gridCol w:w="1358"/>
        <w:gridCol w:w="4145"/>
      </w:tblGrid>
      <w:tr w:rsidR="00C748A9" w:rsidRPr="00F06095" w:rsidTr="00226AF8">
        <w:trPr>
          <w:trHeight w:val="305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Degree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Year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C748A9" w:rsidRPr="000C29B4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Marks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C748A9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/>
                <w:b/>
                <w:color w:val="015F0A"/>
              </w:rPr>
            </w:pPr>
            <w:r>
              <w:rPr>
                <w:rFonts w:ascii="Cambria" w:hAnsi="Cambria"/>
                <w:b/>
                <w:color w:val="015F0A"/>
              </w:rPr>
              <w:t>Board</w:t>
            </w:r>
          </w:p>
        </w:tc>
      </w:tr>
      <w:tr w:rsidR="00C748A9" w:rsidRPr="00732801" w:rsidTr="00226AF8">
        <w:trPr>
          <w:trHeight w:val="283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50302E" w:rsidRDefault="00C748A9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S.S.C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7A71F0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48A9" w:rsidRPr="007A71F0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672/1100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48A9" w:rsidRPr="007A71F0" w:rsidRDefault="0080521C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B.I.S.E, D I Khan</w:t>
            </w:r>
          </w:p>
        </w:tc>
      </w:tr>
      <w:tr w:rsidR="007B01A4" w:rsidRPr="00732801" w:rsidTr="00226AF8">
        <w:trPr>
          <w:trHeight w:val="283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1A4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FSc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1A4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2018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1A4" w:rsidRDefault="00662ECD" w:rsidP="000168C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505/1100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01A4" w:rsidRDefault="007B01A4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B.I.S.E, D I Khan</w:t>
            </w:r>
          </w:p>
        </w:tc>
      </w:tr>
      <w:tr w:rsidR="00662ECD" w:rsidRPr="00732801" w:rsidTr="00226AF8">
        <w:trPr>
          <w:trHeight w:val="283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CD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BSc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CD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CD" w:rsidRDefault="00662ECD" w:rsidP="000168C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402/550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CD" w:rsidRDefault="00662ECD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GOMAL UNIVERSITY D I KHAN</w:t>
            </w:r>
          </w:p>
        </w:tc>
      </w:tr>
      <w:tr w:rsidR="00D95DE6" w:rsidRPr="00732801" w:rsidTr="00226AF8">
        <w:trPr>
          <w:trHeight w:val="283"/>
          <w:jc w:val="center"/>
        </w:trPr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DE6" w:rsidRDefault="00D95DE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b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b/>
                <w:color w:val="000000"/>
                <w:sz w:val="23"/>
                <w:szCs w:val="23"/>
              </w:rPr>
              <w:t>D.I.T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DE6" w:rsidRDefault="00D95DE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5DE6" w:rsidRDefault="00D95DE6" w:rsidP="000168C6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jc w:val="center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>1103/1400</w:t>
            </w:r>
          </w:p>
        </w:tc>
        <w:tc>
          <w:tcPr>
            <w:tcW w:w="4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5DE6" w:rsidRDefault="00D95DE6" w:rsidP="00C748A9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-15"/>
              <w:rPr>
                <w:rFonts w:ascii="Cambria" w:hAnsi="Cambria" w:cs="Tahoma"/>
                <w:color w:val="000000"/>
                <w:sz w:val="23"/>
                <w:szCs w:val="23"/>
              </w:rPr>
            </w:pPr>
            <w:r>
              <w:rPr>
                <w:rFonts w:ascii="Cambria" w:hAnsi="Cambria" w:cs="Tahoma"/>
                <w:color w:val="000000"/>
                <w:sz w:val="23"/>
                <w:szCs w:val="23"/>
              </w:rPr>
              <w:t xml:space="preserve">B.T.E PESHAWAR </w:t>
            </w:r>
            <w:bookmarkStart w:id="0" w:name="_GoBack"/>
            <w:bookmarkEnd w:id="0"/>
          </w:p>
        </w:tc>
      </w:tr>
    </w:tbl>
    <w:p w:rsidR="00CE442C" w:rsidRDefault="00CE442C" w:rsidP="00226AF8">
      <w:pPr>
        <w:tabs>
          <w:tab w:val="left" w:pos="-360"/>
        </w:tabs>
        <w:autoSpaceDE w:val="0"/>
        <w:autoSpaceDN w:val="0"/>
        <w:adjustRightInd w:val="0"/>
        <w:spacing w:before="120" w:after="120"/>
        <w:ind w:right="-151"/>
        <w:rPr>
          <w:rFonts w:ascii="Cambria" w:hAnsi="Cambria" w:cs="Tahoma"/>
        </w:rPr>
      </w:pPr>
    </w:p>
    <w:p w:rsidR="005A1645" w:rsidRDefault="00226AF8" w:rsidP="005A1645">
      <w:pPr>
        <w:tabs>
          <w:tab w:val="left" w:pos="-360"/>
        </w:tabs>
        <w:autoSpaceDE w:val="0"/>
        <w:autoSpaceDN w:val="0"/>
        <w:adjustRightInd w:val="0"/>
        <w:spacing w:before="120" w:after="120"/>
        <w:ind w:right="-151"/>
        <w:rPr>
          <w:rFonts w:ascii="Cambria" w:hAnsi="Cambria"/>
          <w:b/>
          <w:bCs/>
          <w:noProof/>
          <w:color w:val="A50F03"/>
          <w:sz w:val="28"/>
          <w:szCs w:val="26"/>
        </w:rPr>
      </w:pPr>
      <w:r>
        <w:rPr>
          <w:rFonts w:ascii="Constantia" w:hAnsi="Constantia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67ECA7" wp14:editId="41EE8BB9">
                <wp:simplePos x="0" y="0"/>
                <wp:positionH relativeFrom="column">
                  <wp:posOffset>-67310</wp:posOffset>
                </wp:positionH>
                <wp:positionV relativeFrom="paragraph">
                  <wp:posOffset>237595</wp:posOffset>
                </wp:positionV>
                <wp:extent cx="6010910" cy="0"/>
                <wp:effectExtent l="0" t="19050" r="8890" b="19050"/>
                <wp:wrapNone/>
                <wp:docPr id="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8.7pt" to="46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E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" strokeweight="2.25pt"/>
            </w:pict>
          </mc:Fallback>
        </mc:AlternateContent>
      </w:r>
      <w:r w:rsidR="008721C5">
        <w:rPr>
          <w:rFonts w:ascii="Constantia" w:hAnsi="Constantia"/>
          <w:noProof/>
        </w:rPr>
        <w:drawing>
          <wp:inline distT="0" distB="0" distL="0" distR="0" wp14:anchorId="278D7D44" wp14:editId="7A0B73D7">
            <wp:extent cx="257175" cy="133350"/>
            <wp:effectExtent l="19050" t="0" r="9525" b="0"/>
            <wp:docPr id="5" name="Picture 4" descr="dab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bb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1645">
        <w:rPr>
          <w:rFonts w:ascii="Constantia" w:hAnsi="Constantia"/>
          <w:bCs/>
          <w:noProof/>
        </w:rPr>
        <w:t xml:space="preserve"> </w:t>
      </w:r>
      <w:r w:rsidR="005A1645">
        <w:rPr>
          <w:rFonts w:ascii="Cambria" w:hAnsi="Cambria"/>
          <w:b/>
          <w:bCs/>
          <w:noProof/>
          <w:color w:val="A50F03"/>
          <w:sz w:val="28"/>
          <w:szCs w:val="26"/>
        </w:rPr>
        <w:t>LANGUAGE SKILLS</w:t>
      </w:r>
    </w:p>
    <w:p w:rsidR="00E81710" w:rsidRPr="00AB5F37" w:rsidRDefault="00B419BA" w:rsidP="00AB5F3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051"/>
        <w:rPr>
          <w:rFonts w:ascii="Cambria" w:hAnsi="Cambria" w:cs="Tahoma"/>
        </w:rPr>
      </w:pPr>
      <w:r>
        <w:rPr>
          <w:rFonts w:ascii="Cambria" w:hAnsi="Cambria" w:cs="Tahoma"/>
        </w:rPr>
        <w:t>Urdu</w:t>
      </w:r>
      <w:r w:rsidR="00AB5F37">
        <w:rPr>
          <w:rFonts w:ascii="Cambria" w:hAnsi="Cambria" w:cs="Tahoma"/>
        </w:rPr>
        <w:t xml:space="preserve">, Pashto, English, </w:t>
      </w:r>
      <w:r w:rsidR="00E81710" w:rsidRPr="00AB5F37">
        <w:rPr>
          <w:rFonts w:ascii="Cambria" w:hAnsi="Cambria" w:cs="Tahoma"/>
        </w:rPr>
        <w:t>Saraiki</w:t>
      </w:r>
    </w:p>
    <w:sectPr w:rsidR="00E81710" w:rsidRPr="00AB5F37" w:rsidSect="00F03870">
      <w:headerReference w:type="default" r:id="rId10"/>
      <w:footerReference w:type="default" r:id="rId11"/>
      <w:pgSz w:w="11909" w:h="16834" w:code="9"/>
      <w:pgMar w:top="360" w:right="1440" w:bottom="36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86" w:rsidRDefault="001C4E86">
      <w:r>
        <w:separator/>
      </w:r>
    </w:p>
  </w:endnote>
  <w:endnote w:type="continuationSeparator" w:id="0">
    <w:p w:rsidR="001C4E86" w:rsidRDefault="001C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88" w:rsidRDefault="007A735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106C7C" wp14:editId="351EC7E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125980" cy="2054860"/>
              <wp:effectExtent l="2540" t="2540" r="5080" b="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88" w:rsidRDefault="002E6488">
                          <w:pPr>
                            <w:jc w:val="center"/>
                          </w:pPr>
                        </w:p>
                        <w:p w:rsidR="002E6488" w:rsidRDefault="002E6488">
                          <w:pPr>
                            <w:jc w:val="center"/>
                          </w:pPr>
                        </w:p>
                        <w:p w:rsidR="002E6488" w:rsidRPr="000013B2" w:rsidRDefault="002E6488">
                          <w:pPr>
                            <w:jc w:val="center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" adj="21600" fillcolor="#d2eaf1" stroked="f">
              <v:textbox>
                <w:txbxContent>
                  <w:p w:rsidR="002E6488" w:rsidRDefault="002E6488">
                    <w:pPr>
                      <w:jc w:val="center"/>
                    </w:pPr>
                  </w:p>
                  <w:p w:rsidR="002E6488" w:rsidRDefault="002E6488">
                    <w:pPr>
                      <w:jc w:val="center"/>
                    </w:pPr>
                  </w:p>
                  <w:p w:rsidR="002E6488" w:rsidRPr="000013B2" w:rsidRDefault="002E6488">
                    <w:pPr>
                      <w:jc w:val="center"/>
                      <w:rPr>
                        <w:rFonts w:ascii="Cambria" w:hAnsi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86" w:rsidRDefault="001C4E86">
      <w:r>
        <w:separator/>
      </w:r>
    </w:p>
  </w:footnote>
  <w:footnote w:type="continuationSeparator" w:id="0">
    <w:p w:rsidR="001C4E86" w:rsidRDefault="001C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88" w:rsidRDefault="008721C5" w:rsidP="00795FDB">
    <w:pPr>
      <w:pStyle w:val="Header"/>
      <w:ind w:left="-90" w:right="-33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90E0111" wp14:editId="494B97EE">
          <wp:simplePos x="0" y="0"/>
          <wp:positionH relativeFrom="column">
            <wp:posOffset>-114300</wp:posOffset>
          </wp:positionH>
          <wp:positionV relativeFrom="paragraph">
            <wp:posOffset>-311150</wp:posOffset>
          </wp:positionV>
          <wp:extent cx="6063615" cy="622300"/>
          <wp:effectExtent l="19050" t="0" r="0" b="0"/>
          <wp:wrapTight wrapText="bothSides">
            <wp:wrapPolygon edited="0">
              <wp:start x="-68" y="0"/>
              <wp:lineTo x="-68" y="21159"/>
              <wp:lineTo x="21580" y="21159"/>
              <wp:lineTo x="21580" y="0"/>
              <wp:lineTo x="-68" y="0"/>
            </wp:wrapPolygon>
          </wp:wrapTight>
          <wp:docPr id="4" name="Picture 1" descr="Resu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m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615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55pt;height:10.3pt" o:bullet="t">
        <v:imagedata r:id="rId1" o:title="dabbi"/>
      </v:shape>
    </w:pict>
  </w:numPicBullet>
  <w:numPicBullet w:numPicBulletId="1">
    <w:pict>
      <v:shape id="_x0000_i1035" type="#_x0000_t75" style="width:11.2pt;height:11.2pt" o:bullet="t">
        <v:imagedata r:id="rId2" o:title="mso49"/>
      </v:shape>
    </w:pict>
  </w:numPicBullet>
  <w:abstractNum w:abstractNumId="0">
    <w:nsid w:val="5E437CDF"/>
    <w:multiLevelType w:val="hybridMultilevel"/>
    <w:tmpl w:val="EF2AD9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0328D"/>
    <w:multiLevelType w:val="hybridMultilevel"/>
    <w:tmpl w:val="188AB316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3B6851"/>
    <w:multiLevelType w:val="hybridMultilevel"/>
    <w:tmpl w:val="AB54560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dit="readOnly" w:enforcement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7D"/>
    <w:rsid w:val="00001324"/>
    <w:rsid w:val="000013B2"/>
    <w:rsid w:val="00001963"/>
    <w:rsid w:val="0000481D"/>
    <w:rsid w:val="000168C6"/>
    <w:rsid w:val="00017C8C"/>
    <w:rsid w:val="00024942"/>
    <w:rsid w:val="00024CA2"/>
    <w:rsid w:val="0003022B"/>
    <w:rsid w:val="0003068E"/>
    <w:rsid w:val="00030968"/>
    <w:rsid w:val="00031E63"/>
    <w:rsid w:val="0003288F"/>
    <w:rsid w:val="000335C9"/>
    <w:rsid w:val="00040527"/>
    <w:rsid w:val="00040A47"/>
    <w:rsid w:val="00043197"/>
    <w:rsid w:val="00045A07"/>
    <w:rsid w:val="0005078E"/>
    <w:rsid w:val="0005207C"/>
    <w:rsid w:val="0005246C"/>
    <w:rsid w:val="0005421B"/>
    <w:rsid w:val="00057E4D"/>
    <w:rsid w:val="000601C0"/>
    <w:rsid w:val="00060C57"/>
    <w:rsid w:val="00064E7A"/>
    <w:rsid w:val="000651DB"/>
    <w:rsid w:val="00067E17"/>
    <w:rsid w:val="00070134"/>
    <w:rsid w:val="00070A3E"/>
    <w:rsid w:val="00072659"/>
    <w:rsid w:val="00073985"/>
    <w:rsid w:val="0007745B"/>
    <w:rsid w:val="000875B1"/>
    <w:rsid w:val="00093DC4"/>
    <w:rsid w:val="000973B1"/>
    <w:rsid w:val="000A0CE5"/>
    <w:rsid w:val="000A1260"/>
    <w:rsid w:val="000A39F5"/>
    <w:rsid w:val="000A5A5D"/>
    <w:rsid w:val="000A608F"/>
    <w:rsid w:val="000B7185"/>
    <w:rsid w:val="000C29B4"/>
    <w:rsid w:val="000C7094"/>
    <w:rsid w:val="000D3A37"/>
    <w:rsid w:val="000E1C63"/>
    <w:rsid w:val="000E6919"/>
    <w:rsid w:val="000E6C95"/>
    <w:rsid w:val="000F6787"/>
    <w:rsid w:val="00100C85"/>
    <w:rsid w:val="00103BA0"/>
    <w:rsid w:val="0010440C"/>
    <w:rsid w:val="00112D37"/>
    <w:rsid w:val="00112DF6"/>
    <w:rsid w:val="0011393C"/>
    <w:rsid w:val="00114715"/>
    <w:rsid w:val="0011781D"/>
    <w:rsid w:val="00120D42"/>
    <w:rsid w:val="00122E74"/>
    <w:rsid w:val="001261BA"/>
    <w:rsid w:val="00134B7C"/>
    <w:rsid w:val="00144541"/>
    <w:rsid w:val="001472D3"/>
    <w:rsid w:val="001479B8"/>
    <w:rsid w:val="0015276F"/>
    <w:rsid w:val="0015433F"/>
    <w:rsid w:val="00155576"/>
    <w:rsid w:val="001627CC"/>
    <w:rsid w:val="00164845"/>
    <w:rsid w:val="001712B3"/>
    <w:rsid w:val="00173902"/>
    <w:rsid w:val="00175858"/>
    <w:rsid w:val="00175C1F"/>
    <w:rsid w:val="00177F27"/>
    <w:rsid w:val="00180E66"/>
    <w:rsid w:val="00184F5A"/>
    <w:rsid w:val="00192065"/>
    <w:rsid w:val="00196100"/>
    <w:rsid w:val="001A07F0"/>
    <w:rsid w:val="001B072A"/>
    <w:rsid w:val="001B5F88"/>
    <w:rsid w:val="001C2379"/>
    <w:rsid w:val="001C2C95"/>
    <w:rsid w:val="001C4E86"/>
    <w:rsid w:val="001C6732"/>
    <w:rsid w:val="001C7AF5"/>
    <w:rsid w:val="001D6A26"/>
    <w:rsid w:val="001D7D33"/>
    <w:rsid w:val="001F29DD"/>
    <w:rsid w:val="001F677B"/>
    <w:rsid w:val="00210A16"/>
    <w:rsid w:val="0021256A"/>
    <w:rsid w:val="00216A25"/>
    <w:rsid w:val="00216EC7"/>
    <w:rsid w:val="002203B3"/>
    <w:rsid w:val="0022500F"/>
    <w:rsid w:val="00226AF8"/>
    <w:rsid w:val="00227313"/>
    <w:rsid w:val="002275F9"/>
    <w:rsid w:val="00231C0F"/>
    <w:rsid w:val="002331A3"/>
    <w:rsid w:val="0023554F"/>
    <w:rsid w:val="00237694"/>
    <w:rsid w:val="002376E6"/>
    <w:rsid w:val="00242840"/>
    <w:rsid w:val="00244411"/>
    <w:rsid w:val="0025425E"/>
    <w:rsid w:val="00257EA6"/>
    <w:rsid w:val="00274611"/>
    <w:rsid w:val="0028089F"/>
    <w:rsid w:val="00282CA2"/>
    <w:rsid w:val="00286961"/>
    <w:rsid w:val="00287134"/>
    <w:rsid w:val="00295EEE"/>
    <w:rsid w:val="002960F8"/>
    <w:rsid w:val="002A25E5"/>
    <w:rsid w:val="002A3DA5"/>
    <w:rsid w:val="002B2B30"/>
    <w:rsid w:val="002B7EB6"/>
    <w:rsid w:val="002C0DF1"/>
    <w:rsid w:val="002C3B4C"/>
    <w:rsid w:val="002C5147"/>
    <w:rsid w:val="002C5C11"/>
    <w:rsid w:val="002D399E"/>
    <w:rsid w:val="002D5E04"/>
    <w:rsid w:val="002E097A"/>
    <w:rsid w:val="002E1A6E"/>
    <w:rsid w:val="002E397D"/>
    <w:rsid w:val="002E4050"/>
    <w:rsid w:val="002E5C78"/>
    <w:rsid w:val="002E6488"/>
    <w:rsid w:val="002F0016"/>
    <w:rsid w:val="0030493F"/>
    <w:rsid w:val="00307AA3"/>
    <w:rsid w:val="00307E96"/>
    <w:rsid w:val="003135C0"/>
    <w:rsid w:val="00314436"/>
    <w:rsid w:val="00321725"/>
    <w:rsid w:val="003277DB"/>
    <w:rsid w:val="00331D8E"/>
    <w:rsid w:val="003346CC"/>
    <w:rsid w:val="0033478B"/>
    <w:rsid w:val="003352BE"/>
    <w:rsid w:val="0033653E"/>
    <w:rsid w:val="00340FCF"/>
    <w:rsid w:val="0034674F"/>
    <w:rsid w:val="00351848"/>
    <w:rsid w:val="003617F5"/>
    <w:rsid w:val="003775C3"/>
    <w:rsid w:val="0038161C"/>
    <w:rsid w:val="00381B12"/>
    <w:rsid w:val="0038585F"/>
    <w:rsid w:val="00385EE3"/>
    <w:rsid w:val="003860A4"/>
    <w:rsid w:val="00387F8A"/>
    <w:rsid w:val="00392527"/>
    <w:rsid w:val="00392CFD"/>
    <w:rsid w:val="00392D39"/>
    <w:rsid w:val="00394013"/>
    <w:rsid w:val="003A4112"/>
    <w:rsid w:val="003A552A"/>
    <w:rsid w:val="003B02A2"/>
    <w:rsid w:val="003B2A71"/>
    <w:rsid w:val="003C433D"/>
    <w:rsid w:val="003C7F69"/>
    <w:rsid w:val="003D53B2"/>
    <w:rsid w:val="003F1B52"/>
    <w:rsid w:val="003F3563"/>
    <w:rsid w:val="00402A9F"/>
    <w:rsid w:val="00403BE8"/>
    <w:rsid w:val="004043D5"/>
    <w:rsid w:val="00404F4A"/>
    <w:rsid w:val="00414847"/>
    <w:rsid w:val="004230E9"/>
    <w:rsid w:val="00427A0B"/>
    <w:rsid w:val="00435718"/>
    <w:rsid w:val="00443D1C"/>
    <w:rsid w:val="00451AD4"/>
    <w:rsid w:val="00464726"/>
    <w:rsid w:val="00474CE7"/>
    <w:rsid w:val="004812D9"/>
    <w:rsid w:val="00484799"/>
    <w:rsid w:val="00486AA0"/>
    <w:rsid w:val="00492A35"/>
    <w:rsid w:val="00493F41"/>
    <w:rsid w:val="00495399"/>
    <w:rsid w:val="00496D57"/>
    <w:rsid w:val="004979A2"/>
    <w:rsid w:val="004A0FDA"/>
    <w:rsid w:val="004B05BB"/>
    <w:rsid w:val="004B0D15"/>
    <w:rsid w:val="004B3809"/>
    <w:rsid w:val="004B78A0"/>
    <w:rsid w:val="004B7C2E"/>
    <w:rsid w:val="004B7CF2"/>
    <w:rsid w:val="004D0177"/>
    <w:rsid w:val="004D1210"/>
    <w:rsid w:val="004D332E"/>
    <w:rsid w:val="004D71D0"/>
    <w:rsid w:val="004E1BEC"/>
    <w:rsid w:val="004E7C35"/>
    <w:rsid w:val="00500125"/>
    <w:rsid w:val="005011FC"/>
    <w:rsid w:val="0050302E"/>
    <w:rsid w:val="00506EA6"/>
    <w:rsid w:val="0051218E"/>
    <w:rsid w:val="00517A71"/>
    <w:rsid w:val="0052266B"/>
    <w:rsid w:val="005237B1"/>
    <w:rsid w:val="00524FCF"/>
    <w:rsid w:val="00530903"/>
    <w:rsid w:val="00531E01"/>
    <w:rsid w:val="0053426C"/>
    <w:rsid w:val="0053488C"/>
    <w:rsid w:val="00534E35"/>
    <w:rsid w:val="0053645B"/>
    <w:rsid w:val="005402E1"/>
    <w:rsid w:val="00541306"/>
    <w:rsid w:val="00543825"/>
    <w:rsid w:val="00544844"/>
    <w:rsid w:val="00545064"/>
    <w:rsid w:val="00557E45"/>
    <w:rsid w:val="005613ED"/>
    <w:rsid w:val="00561CDB"/>
    <w:rsid w:val="00562665"/>
    <w:rsid w:val="0056363E"/>
    <w:rsid w:val="0056419C"/>
    <w:rsid w:val="0056761A"/>
    <w:rsid w:val="005677F9"/>
    <w:rsid w:val="00573331"/>
    <w:rsid w:val="005805DE"/>
    <w:rsid w:val="00582F9B"/>
    <w:rsid w:val="00583591"/>
    <w:rsid w:val="0058777C"/>
    <w:rsid w:val="0059018F"/>
    <w:rsid w:val="005942EB"/>
    <w:rsid w:val="005A021D"/>
    <w:rsid w:val="005A0600"/>
    <w:rsid w:val="005A1645"/>
    <w:rsid w:val="005A31A6"/>
    <w:rsid w:val="005A48DF"/>
    <w:rsid w:val="005A4A70"/>
    <w:rsid w:val="005B1096"/>
    <w:rsid w:val="005B46A4"/>
    <w:rsid w:val="005B46D2"/>
    <w:rsid w:val="005C3191"/>
    <w:rsid w:val="005C57A9"/>
    <w:rsid w:val="005D1F71"/>
    <w:rsid w:val="005E0F76"/>
    <w:rsid w:val="005E15ED"/>
    <w:rsid w:val="005E1600"/>
    <w:rsid w:val="005E43FC"/>
    <w:rsid w:val="005E70B4"/>
    <w:rsid w:val="005F0436"/>
    <w:rsid w:val="005F062F"/>
    <w:rsid w:val="005F1E7B"/>
    <w:rsid w:val="005F2792"/>
    <w:rsid w:val="005F53B5"/>
    <w:rsid w:val="0061493B"/>
    <w:rsid w:val="0061539B"/>
    <w:rsid w:val="00615494"/>
    <w:rsid w:val="00615665"/>
    <w:rsid w:val="006208E8"/>
    <w:rsid w:val="00623132"/>
    <w:rsid w:val="006247DF"/>
    <w:rsid w:val="00626326"/>
    <w:rsid w:val="00633ADF"/>
    <w:rsid w:val="00636768"/>
    <w:rsid w:val="00641C67"/>
    <w:rsid w:val="0064394A"/>
    <w:rsid w:val="00652A86"/>
    <w:rsid w:val="00655387"/>
    <w:rsid w:val="00655427"/>
    <w:rsid w:val="006569B0"/>
    <w:rsid w:val="00660688"/>
    <w:rsid w:val="00662ECD"/>
    <w:rsid w:val="00663185"/>
    <w:rsid w:val="006637EC"/>
    <w:rsid w:val="00670B11"/>
    <w:rsid w:val="00677497"/>
    <w:rsid w:val="00677989"/>
    <w:rsid w:val="00680510"/>
    <w:rsid w:val="0068058A"/>
    <w:rsid w:val="00682B5A"/>
    <w:rsid w:val="0068415F"/>
    <w:rsid w:val="0068436F"/>
    <w:rsid w:val="0068502A"/>
    <w:rsid w:val="00686CC0"/>
    <w:rsid w:val="0069037A"/>
    <w:rsid w:val="00690FA2"/>
    <w:rsid w:val="006A0FB9"/>
    <w:rsid w:val="006A1748"/>
    <w:rsid w:val="006A1F9C"/>
    <w:rsid w:val="006A4008"/>
    <w:rsid w:val="006B0510"/>
    <w:rsid w:val="006B21AA"/>
    <w:rsid w:val="006B4D8E"/>
    <w:rsid w:val="006C362F"/>
    <w:rsid w:val="006D1CBF"/>
    <w:rsid w:val="006D38DF"/>
    <w:rsid w:val="006D6D7D"/>
    <w:rsid w:val="006E1969"/>
    <w:rsid w:val="006E3498"/>
    <w:rsid w:val="006F21A2"/>
    <w:rsid w:val="006F2273"/>
    <w:rsid w:val="006F4CD5"/>
    <w:rsid w:val="006F6B35"/>
    <w:rsid w:val="0070367C"/>
    <w:rsid w:val="0070442A"/>
    <w:rsid w:val="007048E9"/>
    <w:rsid w:val="007132AE"/>
    <w:rsid w:val="00716337"/>
    <w:rsid w:val="007163D0"/>
    <w:rsid w:val="00720804"/>
    <w:rsid w:val="00721616"/>
    <w:rsid w:val="00722753"/>
    <w:rsid w:val="007250E8"/>
    <w:rsid w:val="00726650"/>
    <w:rsid w:val="00726DFB"/>
    <w:rsid w:val="00727911"/>
    <w:rsid w:val="00732801"/>
    <w:rsid w:val="00732F9A"/>
    <w:rsid w:val="007363E0"/>
    <w:rsid w:val="00746BE9"/>
    <w:rsid w:val="007523E9"/>
    <w:rsid w:val="0076032E"/>
    <w:rsid w:val="00760890"/>
    <w:rsid w:val="00760AAE"/>
    <w:rsid w:val="00762BCD"/>
    <w:rsid w:val="00773465"/>
    <w:rsid w:val="007767B8"/>
    <w:rsid w:val="0077735E"/>
    <w:rsid w:val="007804B5"/>
    <w:rsid w:val="00785DC6"/>
    <w:rsid w:val="00791664"/>
    <w:rsid w:val="00794477"/>
    <w:rsid w:val="00795FDB"/>
    <w:rsid w:val="00796956"/>
    <w:rsid w:val="007A4C0B"/>
    <w:rsid w:val="007A4CB4"/>
    <w:rsid w:val="007A71F0"/>
    <w:rsid w:val="007A735E"/>
    <w:rsid w:val="007B01A4"/>
    <w:rsid w:val="007B0735"/>
    <w:rsid w:val="007B125C"/>
    <w:rsid w:val="007B1B02"/>
    <w:rsid w:val="007C26AF"/>
    <w:rsid w:val="007D0CB8"/>
    <w:rsid w:val="007D512A"/>
    <w:rsid w:val="007D560D"/>
    <w:rsid w:val="007D6F55"/>
    <w:rsid w:val="007E5F6F"/>
    <w:rsid w:val="007F1D29"/>
    <w:rsid w:val="007F47EC"/>
    <w:rsid w:val="007F4FE1"/>
    <w:rsid w:val="007F5074"/>
    <w:rsid w:val="0080521C"/>
    <w:rsid w:val="00810230"/>
    <w:rsid w:val="00812E78"/>
    <w:rsid w:val="0081300E"/>
    <w:rsid w:val="00815745"/>
    <w:rsid w:val="00820BDD"/>
    <w:rsid w:val="008213CA"/>
    <w:rsid w:val="00825311"/>
    <w:rsid w:val="008264E9"/>
    <w:rsid w:val="00837923"/>
    <w:rsid w:val="00847871"/>
    <w:rsid w:val="008571C3"/>
    <w:rsid w:val="008574F2"/>
    <w:rsid w:val="00860255"/>
    <w:rsid w:val="00866685"/>
    <w:rsid w:val="008709DA"/>
    <w:rsid w:val="008720AF"/>
    <w:rsid w:val="008721C5"/>
    <w:rsid w:val="00877BD5"/>
    <w:rsid w:val="0088347E"/>
    <w:rsid w:val="00894887"/>
    <w:rsid w:val="00894DC6"/>
    <w:rsid w:val="00896802"/>
    <w:rsid w:val="008A70D7"/>
    <w:rsid w:val="008B0802"/>
    <w:rsid w:val="008B1CDB"/>
    <w:rsid w:val="008B2986"/>
    <w:rsid w:val="008B513D"/>
    <w:rsid w:val="008B6E79"/>
    <w:rsid w:val="008C0840"/>
    <w:rsid w:val="008C47DB"/>
    <w:rsid w:val="008C6C51"/>
    <w:rsid w:val="008C7865"/>
    <w:rsid w:val="008D199F"/>
    <w:rsid w:val="008E36ED"/>
    <w:rsid w:val="008E5FEB"/>
    <w:rsid w:val="008F5255"/>
    <w:rsid w:val="008F642A"/>
    <w:rsid w:val="00907011"/>
    <w:rsid w:val="009109EF"/>
    <w:rsid w:val="0091519E"/>
    <w:rsid w:val="00916920"/>
    <w:rsid w:val="00916DF0"/>
    <w:rsid w:val="009205A0"/>
    <w:rsid w:val="00925EDE"/>
    <w:rsid w:val="00926C2A"/>
    <w:rsid w:val="009274B3"/>
    <w:rsid w:val="00935EFD"/>
    <w:rsid w:val="00942716"/>
    <w:rsid w:val="00957460"/>
    <w:rsid w:val="0096341E"/>
    <w:rsid w:val="009634CA"/>
    <w:rsid w:val="009652DF"/>
    <w:rsid w:val="009706C6"/>
    <w:rsid w:val="00977D71"/>
    <w:rsid w:val="009802DE"/>
    <w:rsid w:val="00980A62"/>
    <w:rsid w:val="0098180F"/>
    <w:rsid w:val="009943E6"/>
    <w:rsid w:val="00995708"/>
    <w:rsid w:val="0099752A"/>
    <w:rsid w:val="009A00BE"/>
    <w:rsid w:val="009A38CF"/>
    <w:rsid w:val="009A4BAB"/>
    <w:rsid w:val="009B430B"/>
    <w:rsid w:val="009C2D0C"/>
    <w:rsid w:val="009C39ED"/>
    <w:rsid w:val="009C5035"/>
    <w:rsid w:val="009C7D65"/>
    <w:rsid w:val="009D0E96"/>
    <w:rsid w:val="009D1EEF"/>
    <w:rsid w:val="009D33AD"/>
    <w:rsid w:val="009E76AE"/>
    <w:rsid w:val="009F139E"/>
    <w:rsid w:val="00A01BE6"/>
    <w:rsid w:val="00A03920"/>
    <w:rsid w:val="00A136E7"/>
    <w:rsid w:val="00A17BB4"/>
    <w:rsid w:val="00A17D67"/>
    <w:rsid w:val="00A2108B"/>
    <w:rsid w:val="00A27438"/>
    <w:rsid w:val="00A31C63"/>
    <w:rsid w:val="00A34671"/>
    <w:rsid w:val="00A36456"/>
    <w:rsid w:val="00A404F8"/>
    <w:rsid w:val="00A52A6A"/>
    <w:rsid w:val="00A548E6"/>
    <w:rsid w:val="00A55399"/>
    <w:rsid w:val="00A57895"/>
    <w:rsid w:val="00A649C9"/>
    <w:rsid w:val="00A7208B"/>
    <w:rsid w:val="00A7593F"/>
    <w:rsid w:val="00A77297"/>
    <w:rsid w:val="00A807D2"/>
    <w:rsid w:val="00A812F6"/>
    <w:rsid w:val="00A82468"/>
    <w:rsid w:val="00A83B67"/>
    <w:rsid w:val="00A9248F"/>
    <w:rsid w:val="00A9288E"/>
    <w:rsid w:val="00A93AB0"/>
    <w:rsid w:val="00AA2C06"/>
    <w:rsid w:val="00AA45C4"/>
    <w:rsid w:val="00AA62B0"/>
    <w:rsid w:val="00AA6633"/>
    <w:rsid w:val="00AB5F37"/>
    <w:rsid w:val="00AC172B"/>
    <w:rsid w:val="00AC4195"/>
    <w:rsid w:val="00AC56BB"/>
    <w:rsid w:val="00AC7F31"/>
    <w:rsid w:val="00AC7F44"/>
    <w:rsid w:val="00AD4693"/>
    <w:rsid w:val="00AD48F7"/>
    <w:rsid w:val="00AD7E97"/>
    <w:rsid w:val="00AE20A8"/>
    <w:rsid w:val="00AE51EE"/>
    <w:rsid w:val="00AE6418"/>
    <w:rsid w:val="00AE6ACE"/>
    <w:rsid w:val="00AF0020"/>
    <w:rsid w:val="00AF060A"/>
    <w:rsid w:val="00AF3ECD"/>
    <w:rsid w:val="00AF652C"/>
    <w:rsid w:val="00AF7A49"/>
    <w:rsid w:val="00B12347"/>
    <w:rsid w:val="00B134AF"/>
    <w:rsid w:val="00B134C9"/>
    <w:rsid w:val="00B158DA"/>
    <w:rsid w:val="00B164F2"/>
    <w:rsid w:val="00B17AB4"/>
    <w:rsid w:val="00B23529"/>
    <w:rsid w:val="00B23BCD"/>
    <w:rsid w:val="00B24388"/>
    <w:rsid w:val="00B3168E"/>
    <w:rsid w:val="00B419BA"/>
    <w:rsid w:val="00B43C2D"/>
    <w:rsid w:val="00B43FAD"/>
    <w:rsid w:val="00B4581C"/>
    <w:rsid w:val="00B46781"/>
    <w:rsid w:val="00B507BA"/>
    <w:rsid w:val="00B54305"/>
    <w:rsid w:val="00B57CD0"/>
    <w:rsid w:val="00B62A3E"/>
    <w:rsid w:val="00B63185"/>
    <w:rsid w:val="00B72698"/>
    <w:rsid w:val="00B7306C"/>
    <w:rsid w:val="00B775B3"/>
    <w:rsid w:val="00B82433"/>
    <w:rsid w:val="00B851D9"/>
    <w:rsid w:val="00B86491"/>
    <w:rsid w:val="00B87033"/>
    <w:rsid w:val="00B90361"/>
    <w:rsid w:val="00B93869"/>
    <w:rsid w:val="00B9665F"/>
    <w:rsid w:val="00BA03B0"/>
    <w:rsid w:val="00BA053F"/>
    <w:rsid w:val="00BA4EBF"/>
    <w:rsid w:val="00BA7084"/>
    <w:rsid w:val="00BC0A9F"/>
    <w:rsid w:val="00BC1724"/>
    <w:rsid w:val="00BD3A4A"/>
    <w:rsid w:val="00BD707F"/>
    <w:rsid w:val="00BE0AAA"/>
    <w:rsid w:val="00BE0FDE"/>
    <w:rsid w:val="00BE3718"/>
    <w:rsid w:val="00BE62E3"/>
    <w:rsid w:val="00C00CB4"/>
    <w:rsid w:val="00C00CC9"/>
    <w:rsid w:val="00C026E3"/>
    <w:rsid w:val="00C05CDF"/>
    <w:rsid w:val="00C1074C"/>
    <w:rsid w:val="00C119CD"/>
    <w:rsid w:val="00C128C8"/>
    <w:rsid w:val="00C153F7"/>
    <w:rsid w:val="00C16F45"/>
    <w:rsid w:val="00C203FE"/>
    <w:rsid w:val="00C2046B"/>
    <w:rsid w:val="00C20F5E"/>
    <w:rsid w:val="00C210C2"/>
    <w:rsid w:val="00C22532"/>
    <w:rsid w:val="00C22852"/>
    <w:rsid w:val="00C22948"/>
    <w:rsid w:val="00C254AD"/>
    <w:rsid w:val="00C26A42"/>
    <w:rsid w:val="00C3262B"/>
    <w:rsid w:val="00C4394F"/>
    <w:rsid w:val="00C62DA6"/>
    <w:rsid w:val="00C664F2"/>
    <w:rsid w:val="00C66AE8"/>
    <w:rsid w:val="00C66DFC"/>
    <w:rsid w:val="00C70D91"/>
    <w:rsid w:val="00C7267D"/>
    <w:rsid w:val="00C729F8"/>
    <w:rsid w:val="00C72A12"/>
    <w:rsid w:val="00C72D26"/>
    <w:rsid w:val="00C748A9"/>
    <w:rsid w:val="00C7599F"/>
    <w:rsid w:val="00C819A9"/>
    <w:rsid w:val="00C82789"/>
    <w:rsid w:val="00C869A2"/>
    <w:rsid w:val="00C87F69"/>
    <w:rsid w:val="00C91D32"/>
    <w:rsid w:val="00C93E6F"/>
    <w:rsid w:val="00C95CE4"/>
    <w:rsid w:val="00C9795E"/>
    <w:rsid w:val="00CA1485"/>
    <w:rsid w:val="00CB02D5"/>
    <w:rsid w:val="00CB0ED5"/>
    <w:rsid w:val="00CB2211"/>
    <w:rsid w:val="00CB2DEA"/>
    <w:rsid w:val="00CB7860"/>
    <w:rsid w:val="00CB7EDD"/>
    <w:rsid w:val="00CC3F87"/>
    <w:rsid w:val="00CD68D1"/>
    <w:rsid w:val="00CD7B1D"/>
    <w:rsid w:val="00CE27C5"/>
    <w:rsid w:val="00CE442C"/>
    <w:rsid w:val="00CE6AE1"/>
    <w:rsid w:val="00CF16A0"/>
    <w:rsid w:val="00CF2B75"/>
    <w:rsid w:val="00CF3B99"/>
    <w:rsid w:val="00CF5F11"/>
    <w:rsid w:val="00D01A78"/>
    <w:rsid w:val="00D02B21"/>
    <w:rsid w:val="00D03DDF"/>
    <w:rsid w:val="00D04C67"/>
    <w:rsid w:val="00D11AD9"/>
    <w:rsid w:val="00D11CA7"/>
    <w:rsid w:val="00D11D61"/>
    <w:rsid w:val="00D11E7F"/>
    <w:rsid w:val="00D1425B"/>
    <w:rsid w:val="00D1481A"/>
    <w:rsid w:val="00D161B1"/>
    <w:rsid w:val="00D43135"/>
    <w:rsid w:val="00D43727"/>
    <w:rsid w:val="00D440D3"/>
    <w:rsid w:val="00D54E3A"/>
    <w:rsid w:val="00D6286D"/>
    <w:rsid w:val="00D6450B"/>
    <w:rsid w:val="00D673F4"/>
    <w:rsid w:val="00D81739"/>
    <w:rsid w:val="00D827C9"/>
    <w:rsid w:val="00D84FFE"/>
    <w:rsid w:val="00D87E0F"/>
    <w:rsid w:val="00D90355"/>
    <w:rsid w:val="00D917F9"/>
    <w:rsid w:val="00D95281"/>
    <w:rsid w:val="00D95DE6"/>
    <w:rsid w:val="00DA2E1C"/>
    <w:rsid w:val="00DA3C9E"/>
    <w:rsid w:val="00DB4CA5"/>
    <w:rsid w:val="00DC5B92"/>
    <w:rsid w:val="00DC5ECA"/>
    <w:rsid w:val="00DC7066"/>
    <w:rsid w:val="00DC7BF7"/>
    <w:rsid w:val="00DD1ACB"/>
    <w:rsid w:val="00DF064D"/>
    <w:rsid w:val="00DF6C01"/>
    <w:rsid w:val="00E025C0"/>
    <w:rsid w:val="00E12D46"/>
    <w:rsid w:val="00E168AB"/>
    <w:rsid w:val="00E205DF"/>
    <w:rsid w:val="00E21343"/>
    <w:rsid w:val="00E23A36"/>
    <w:rsid w:val="00E31E58"/>
    <w:rsid w:val="00E37BBF"/>
    <w:rsid w:val="00E4290E"/>
    <w:rsid w:val="00E469F3"/>
    <w:rsid w:val="00E525C5"/>
    <w:rsid w:val="00E53090"/>
    <w:rsid w:val="00E575B0"/>
    <w:rsid w:val="00E63854"/>
    <w:rsid w:val="00E70938"/>
    <w:rsid w:val="00E710B2"/>
    <w:rsid w:val="00E7792A"/>
    <w:rsid w:val="00E81618"/>
    <w:rsid w:val="00E81710"/>
    <w:rsid w:val="00E84C99"/>
    <w:rsid w:val="00E84CE6"/>
    <w:rsid w:val="00E85B04"/>
    <w:rsid w:val="00E9729C"/>
    <w:rsid w:val="00E97E7D"/>
    <w:rsid w:val="00EA0801"/>
    <w:rsid w:val="00EA480C"/>
    <w:rsid w:val="00EA780C"/>
    <w:rsid w:val="00EB6807"/>
    <w:rsid w:val="00EB6D52"/>
    <w:rsid w:val="00EC20D2"/>
    <w:rsid w:val="00EC2577"/>
    <w:rsid w:val="00EC5DF9"/>
    <w:rsid w:val="00EC65B8"/>
    <w:rsid w:val="00ED575E"/>
    <w:rsid w:val="00EE16B5"/>
    <w:rsid w:val="00EF0D5A"/>
    <w:rsid w:val="00EF143F"/>
    <w:rsid w:val="00EF5219"/>
    <w:rsid w:val="00EF73EE"/>
    <w:rsid w:val="00F018F0"/>
    <w:rsid w:val="00F03870"/>
    <w:rsid w:val="00F06095"/>
    <w:rsid w:val="00F07C79"/>
    <w:rsid w:val="00F129A0"/>
    <w:rsid w:val="00F15296"/>
    <w:rsid w:val="00F16B0D"/>
    <w:rsid w:val="00F25798"/>
    <w:rsid w:val="00F25AFC"/>
    <w:rsid w:val="00F3064E"/>
    <w:rsid w:val="00F3172D"/>
    <w:rsid w:val="00F3175F"/>
    <w:rsid w:val="00F333D1"/>
    <w:rsid w:val="00F37F0E"/>
    <w:rsid w:val="00F40DAB"/>
    <w:rsid w:val="00F42CAA"/>
    <w:rsid w:val="00F47CA6"/>
    <w:rsid w:val="00F52E2B"/>
    <w:rsid w:val="00F53126"/>
    <w:rsid w:val="00F54E54"/>
    <w:rsid w:val="00F56A33"/>
    <w:rsid w:val="00F57244"/>
    <w:rsid w:val="00F60D89"/>
    <w:rsid w:val="00F7164B"/>
    <w:rsid w:val="00F80119"/>
    <w:rsid w:val="00F85CE7"/>
    <w:rsid w:val="00F878ED"/>
    <w:rsid w:val="00FA3816"/>
    <w:rsid w:val="00FA6B80"/>
    <w:rsid w:val="00FB1D9B"/>
    <w:rsid w:val="00FB36E9"/>
    <w:rsid w:val="00FB38DD"/>
    <w:rsid w:val="00FB61CA"/>
    <w:rsid w:val="00FC0B55"/>
    <w:rsid w:val="00FC3492"/>
    <w:rsid w:val="00FD41B3"/>
    <w:rsid w:val="00FD426E"/>
    <w:rsid w:val="00FD7994"/>
    <w:rsid w:val="00FD7F32"/>
    <w:rsid w:val="00FE43D7"/>
    <w:rsid w:val="00FF2435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4D0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1D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D71D0"/>
    <w:pPr>
      <w:keepNext/>
      <w:ind w:right="-540"/>
      <w:outlineLvl w:val="1"/>
    </w:pPr>
    <w:rPr>
      <w:rFonts w:ascii="Verdana" w:hAnsi="Verdan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4D71D0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7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780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71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D71D0"/>
    <w:pPr>
      <w:spacing w:after="120"/>
    </w:pPr>
  </w:style>
  <w:style w:type="paragraph" w:styleId="BodyTextIndent">
    <w:name w:val="Body Text Indent"/>
    <w:basedOn w:val="Normal"/>
    <w:semiHidden/>
    <w:rsid w:val="004D71D0"/>
    <w:pPr>
      <w:spacing w:after="120"/>
      <w:ind w:left="360"/>
    </w:pPr>
  </w:style>
  <w:style w:type="paragraph" w:styleId="BlockText">
    <w:name w:val="Block Text"/>
    <w:basedOn w:val="Normal"/>
    <w:semiHidden/>
    <w:rsid w:val="004D71D0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4D71D0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4D71D0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D71D0"/>
    <w:rPr>
      <w:color w:val="0000FF"/>
      <w:u w:val="single"/>
    </w:rPr>
  </w:style>
  <w:style w:type="paragraph" w:styleId="BodyText2">
    <w:name w:val="Body Text 2"/>
    <w:basedOn w:val="Normal"/>
    <w:semiHidden/>
    <w:rsid w:val="004D71D0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semiHidden/>
    <w:rsid w:val="00EA78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A780C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B158DA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7C9"/>
    <w:rPr>
      <w:sz w:val="24"/>
      <w:szCs w:val="24"/>
    </w:rPr>
  </w:style>
  <w:style w:type="paragraph" w:styleId="Heading1">
    <w:name w:val="heading 1"/>
    <w:basedOn w:val="Normal"/>
    <w:next w:val="Normal"/>
    <w:qFormat/>
    <w:rsid w:val="004D71D0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ahoma" w:hAnsi="Tahoma" w:cs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D71D0"/>
    <w:pPr>
      <w:keepNext/>
      <w:ind w:right="-540"/>
      <w:outlineLvl w:val="1"/>
    </w:pPr>
    <w:rPr>
      <w:rFonts w:ascii="Verdana" w:hAnsi="Verdana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4D71D0"/>
    <w:pPr>
      <w:keepNext/>
      <w:autoSpaceDE w:val="0"/>
      <w:autoSpaceDN w:val="0"/>
      <w:adjustRightInd w:val="0"/>
      <w:spacing w:line="280" w:lineRule="atLeast"/>
      <w:ind w:left="360" w:right="-108" w:firstLine="360"/>
      <w:outlineLvl w:val="2"/>
    </w:pPr>
    <w:rPr>
      <w:rFonts w:ascii="Tahoma" w:hAnsi="Tahoma" w:cs="Tahoma"/>
      <w:b/>
      <w:bCs/>
      <w:sz w:val="20"/>
      <w:szCs w:val="20"/>
      <w:u w:val="doub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A78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780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D71D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D71D0"/>
    <w:pPr>
      <w:spacing w:after="120"/>
    </w:pPr>
  </w:style>
  <w:style w:type="paragraph" w:styleId="BodyTextIndent">
    <w:name w:val="Body Text Indent"/>
    <w:basedOn w:val="Normal"/>
    <w:semiHidden/>
    <w:rsid w:val="004D71D0"/>
    <w:pPr>
      <w:spacing w:after="120"/>
      <w:ind w:left="360"/>
    </w:pPr>
  </w:style>
  <w:style w:type="paragraph" w:styleId="BlockText">
    <w:name w:val="Block Text"/>
    <w:basedOn w:val="Normal"/>
    <w:semiHidden/>
    <w:rsid w:val="004D71D0"/>
    <w:pPr>
      <w:widowControl w:val="0"/>
      <w:spacing w:line="320" w:lineRule="exact"/>
      <w:ind w:left="2160" w:right="1500" w:hanging="2160"/>
    </w:pPr>
    <w:rPr>
      <w:szCs w:val="20"/>
    </w:rPr>
  </w:style>
  <w:style w:type="paragraph" w:customStyle="1" w:styleId="Objective">
    <w:name w:val="Objective"/>
    <w:basedOn w:val="Normal"/>
    <w:next w:val="BodyText"/>
    <w:rsid w:val="004D71D0"/>
    <w:pPr>
      <w:spacing w:before="240" w:after="220" w:line="220" w:lineRule="atLeast"/>
    </w:pPr>
    <w:rPr>
      <w:rFonts w:ascii="Arial" w:eastAsia="Batang" w:hAnsi="Arial"/>
      <w:sz w:val="20"/>
      <w:szCs w:val="20"/>
    </w:rPr>
  </w:style>
  <w:style w:type="paragraph" w:styleId="Footer">
    <w:name w:val="footer"/>
    <w:basedOn w:val="Normal"/>
    <w:semiHidden/>
    <w:rsid w:val="004D71D0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D71D0"/>
    <w:rPr>
      <w:color w:val="0000FF"/>
      <w:u w:val="single"/>
    </w:rPr>
  </w:style>
  <w:style w:type="paragraph" w:styleId="BodyText2">
    <w:name w:val="Body Text 2"/>
    <w:basedOn w:val="Normal"/>
    <w:semiHidden/>
    <w:rsid w:val="004D71D0"/>
    <w:pPr>
      <w:jc w:val="both"/>
    </w:pPr>
    <w:rPr>
      <w:rFonts w:ascii="Tahoma" w:hAnsi="Tahoma" w:cs="Tahoma"/>
      <w:sz w:val="23"/>
    </w:rPr>
  </w:style>
  <w:style w:type="character" w:customStyle="1" w:styleId="Heading6Char">
    <w:name w:val="Heading 6 Char"/>
    <w:link w:val="Heading6"/>
    <w:uiPriority w:val="9"/>
    <w:semiHidden/>
    <w:rsid w:val="00EA780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sid w:val="00EA780C"/>
    <w:rPr>
      <w:rFonts w:ascii="Calibri" w:eastAsia="Times New Roman" w:hAnsi="Calibri" w:cs="Times New Roman"/>
      <w:sz w:val="24"/>
      <w:szCs w:val="24"/>
    </w:rPr>
  </w:style>
  <w:style w:type="paragraph" w:customStyle="1" w:styleId="SectionTitle">
    <w:name w:val="Section Title"/>
    <w:basedOn w:val="Normal"/>
    <w:next w:val="Normal"/>
    <w:rsid w:val="00EA0801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ListParagraph">
    <w:name w:val="List Paragraph"/>
    <w:basedOn w:val="Normal"/>
    <w:uiPriority w:val="34"/>
    <w:qFormat/>
    <w:rsid w:val="003775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B158DA"/>
    <w:rPr>
      <w:rFonts w:ascii="Verdana" w:hAnsi="Verdana" w:cs="Tahoma"/>
      <w:sz w:val="4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F036DE-4522-4945-B0AB-A24C23B1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>Zeta Corporation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SKYWAY</cp:lastModifiedBy>
  <cp:revision>5</cp:revision>
  <cp:lastPrinted>2020-06-16T05:37:00Z</cp:lastPrinted>
  <dcterms:created xsi:type="dcterms:W3CDTF">2024-01-08T09:30:00Z</dcterms:created>
  <dcterms:modified xsi:type="dcterms:W3CDTF">2024-01-08T09:34:00Z</dcterms:modified>
</cp:coreProperties>
</file>