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7E18" w:rsidRPr="00D41047" w:rsidRDefault="005C12FE" w:rsidP="0021226C">
      <w:pPr>
        <w:rPr>
          <w:b/>
          <w:noProof/>
          <w:color w:val="000000"/>
          <w:sz w:val="32"/>
        </w:rPr>
      </w:pPr>
      <w:r w:rsidRPr="00D41047">
        <w:rPr>
          <w:noProof/>
          <w:color w:val="000000"/>
          <w:sz w:val="1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208280</wp:posOffset>
                </wp:positionV>
                <wp:extent cx="914400" cy="914400"/>
                <wp:effectExtent l="0" t="0" r="0" b="0"/>
                <wp:wrapNone/>
                <wp:docPr id="2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1494" y="459"/>
                          <a:chExt cx="1152" cy="1361"/>
                        </a:xfrm>
                      </wpg:grpSpPr>
                      <wps:wsp>
                        <wps:cNvPr id="3" name=" 2"/>
                        <wps:cNvSpPr txBox="1">
                          <a:spLocks/>
                        </wps:cNvSpPr>
                        <wps:spPr bwMode="auto">
                          <a:xfrm>
                            <a:off x="1782" y="786"/>
                            <a:ext cx="864" cy="103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2FE" w:rsidRPr="005C12FE" w:rsidRDefault="005C12FE" w:rsidP="005C12FE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333333"/>
                                  <w:sz w:val="16"/>
                                  <w:szCs w:val="16"/>
                                  <w14:shadow w14:blurRad="0" w14:dist="45847" w14:dir="2021404" w14:sx="100000" w14:sy="100000" w14:kx="0" w14:ky="0" w14:algn="ctr">
                                    <w14:srgbClr w14:val="C0C0C0"/>
                                  </w14:shadow>
                                </w:rPr>
                              </w:pPr>
                              <w:r w:rsidRPr="005C12FE">
                                <w:rPr>
                                  <w:b/>
                                  <w:bCs/>
                                  <w:i/>
                                  <w:iCs/>
                                  <w:color w:val="333333"/>
                                  <w:sz w:val="16"/>
                                  <w:szCs w:val="16"/>
                                  <w14:shadow w14:blurRad="0" w14:dist="45847" w14:dir="2021404" w14:sx="100000" w14:sy="100000" w14:kx="0" w14:ky="0" w14:algn="ctr">
                                    <w14:srgbClr w14:val="C0C0C0"/>
                                  </w14:shadow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4" name=" 3"/>
                        <wps:cNvSpPr txBox="1">
                          <a:spLocks/>
                        </wps:cNvSpPr>
                        <wps:spPr bwMode="auto">
                          <a:xfrm>
                            <a:off x="1494" y="459"/>
                            <a:ext cx="744" cy="89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2FE" w:rsidRPr="005C12FE" w:rsidRDefault="005C12FE" w:rsidP="005C12FE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333333"/>
                                  <w:sz w:val="16"/>
                                  <w:szCs w:val="16"/>
                                  <w14:shadow w14:blurRad="0" w14:dist="45847" w14:dir="2021404" w14:sx="100000" w14:sy="100000" w14:kx="0" w14:ky="0" w14:algn="ctr">
                                    <w14:srgbClr w14:val="C0C0C0"/>
                                  </w14:shadow>
                                </w:rPr>
                              </w:pPr>
                              <w:r w:rsidRPr="005C12FE">
                                <w:rPr>
                                  <w:b/>
                                  <w:bCs/>
                                  <w:i/>
                                  <w:iCs/>
                                  <w:color w:val="333333"/>
                                  <w:sz w:val="16"/>
                                  <w:szCs w:val="16"/>
                                  <w14:shadow w14:blurRad="0" w14:dist="45847" w14:dir="2021404" w14:sx="100000" w14:sy="100000" w14:kx="0" w14:ky="0" w14:algn="ctr">
                                    <w14:srgbClr w14:val="C0C0C0"/>
                                  </w14:shadow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4" o:spid="_x0000_s1026" style="position:absolute;margin-left:2.7pt;margin-top:16.4pt;width:1in;height:1in;z-index:251657728" coordorigin="1494,459" coordsize="1152,136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2" o:spid="_x0000_s1027" type="#_x0000_t202" style="position:absolute;left:1782;top:786;width:864;height:103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" filled="f" stroked="f">
                  <v:stroke joinstyle="round"/>
                  <v:path arrowok="t"/>
                  <v:textbox inset="0,0,0,0">
                    <w:txbxContent>
                      <w:p w:rsidR="005C12FE" w:rsidRPr="005C12FE" w:rsidRDefault="005C12FE" w:rsidP="005C12F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333333"/>
                            <w:sz w:val="16"/>
                            <w:szCs w:val="16"/>
                            <w14:shadow w14:blurRad="0" w14:dist="45847" w14:dir="2021404" w14:sx="100000" w14:sy="100000" w14:kx="0" w14:ky="0" w14:algn="ctr">
                              <w14:srgbClr w14:val="C0C0C0"/>
                            </w14:shadow>
                          </w:rPr>
                        </w:pPr>
                        <w:r w:rsidRPr="005C12FE">
                          <w:rPr>
                            <w:b/>
                            <w:bCs/>
                            <w:i/>
                            <w:iCs/>
                            <w:color w:val="333333"/>
                            <w:sz w:val="16"/>
                            <w:szCs w:val="16"/>
                            <w14:shadow w14:blurRad="0" w14:dist="45847" w14:dir="2021404" w14:sx="100000" w14:sy="100000" w14:kx="0" w14:ky="0" w14:algn="ctr">
                              <w14:srgbClr w14:val="C0C0C0"/>
                            </w14:shadow>
                          </w:rPr>
                          <w:t>v</w:t>
                        </w:r>
                      </w:p>
                    </w:txbxContent>
                  </v:textbox>
                </v:shape>
                <v:shape id=" 3" o:spid="_x0000_s1028" type="#_x0000_t202" style="position:absolute;left:1494;top:459;width:744;height:89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" filled="f" stroked="f">
                  <v:stroke joinstyle="round"/>
                  <v:path arrowok="t"/>
                  <v:textbox inset="0,0,0,0">
                    <w:txbxContent>
                      <w:p w:rsidR="005C12FE" w:rsidRPr="005C12FE" w:rsidRDefault="005C12FE" w:rsidP="005C12F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333333"/>
                            <w:sz w:val="16"/>
                            <w:szCs w:val="16"/>
                            <w14:shadow w14:blurRad="0" w14:dist="45847" w14:dir="2021404" w14:sx="100000" w14:sy="100000" w14:kx="0" w14:ky="0" w14:algn="ctr">
                              <w14:srgbClr w14:val="C0C0C0"/>
                            </w14:shadow>
                          </w:rPr>
                        </w:pPr>
                        <w:r w:rsidRPr="005C12FE">
                          <w:rPr>
                            <w:b/>
                            <w:bCs/>
                            <w:i/>
                            <w:iCs/>
                            <w:color w:val="333333"/>
                            <w:sz w:val="16"/>
                            <w:szCs w:val="16"/>
                            <w14:shadow w14:blurRad="0" w14:dist="45847" w14:dir="2021404" w14:sx="100000" w14:sy="100000" w14:kx="0" w14:ky="0" w14:algn="ctr">
                              <w14:srgbClr w14:val="C0C0C0"/>
                            </w14:shadow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D7E18" w:rsidRPr="00D1356F" w:rsidRDefault="00D1356F" w:rsidP="00F53546">
      <w:pPr>
        <w:pStyle w:val="Heading5"/>
        <w:pBdr>
          <w:bottom w:val="none" w:sz="0" w:space="0" w:color="auto"/>
        </w:pBdr>
        <w:ind w:left="180"/>
        <w:rPr>
          <w:rFonts w:ascii="Rockwell Extra Bold" w:hAnsi="Rockwell Extra Bold"/>
          <w:color w:val="000000"/>
          <w:sz w:val="56"/>
          <w:szCs w:val="56"/>
        </w:rPr>
      </w:pPr>
      <w:r>
        <w:rPr>
          <w:rFonts w:ascii="Rockwell Extra Bold" w:hAnsi="Rockwell Extra Bold"/>
          <w:color w:val="000000"/>
          <w:sz w:val="44"/>
          <w:szCs w:val="44"/>
        </w:rPr>
        <w:t xml:space="preserve">  </w:t>
      </w:r>
      <w:r w:rsidR="00F53546">
        <w:rPr>
          <w:rFonts w:ascii="Rockwell Extra Bold" w:hAnsi="Rockwell Extra Bold"/>
          <w:color w:val="000000"/>
          <w:sz w:val="56"/>
          <w:szCs w:val="56"/>
        </w:rPr>
        <w:t xml:space="preserve"> </w:t>
      </w:r>
      <w:r w:rsidR="00BC6B8F">
        <w:rPr>
          <w:rFonts w:ascii="Rockwell Extra Bold" w:hAnsi="Rockwell Extra Bold"/>
          <w:color w:val="000000"/>
          <w:sz w:val="56"/>
          <w:szCs w:val="56"/>
        </w:rPr>
        <w:t>CU</w:t>
      </w:r>
      <w:r w:rsidR="00AD7E18" w:rsidRPr="00D1356F">
        <w:rPr>
          <w:rFonts w:ascii="Rockwell Extra Bold" w:hAnsi="Rockwell Extra Bold"/>
          <w:color w:val="000000"/>
          <w:sz w:val="56"/>
          <w:szCs w:val="56"/>
        </w:rPr>
        <w:t>RRICULUM</w:t>
      </w:r>
    </w:p>
    <w:p w:rsidR="009A71B3" w:rsidRPr="00D1356F" w:rsidRDefault="009A71B3" w:rsidP="00F73CE4">
      <w:pPr>
        <w:tabs>
          <w:tab w:val="left" w:pos="1287"/>
          <w:tab w:val="left" w:pos="6789"/>
        </w:tabs>
        <w:rPr>
          <w:rFonts w:ascii="Rockwell Extra Bold" w:hAnsi="Rockwell Extra Bold"/>
          <w:b/>
          <w:noProof/>
          <w:color w:val="000000"/>
          <w:sz w:val="56"/>
          <w:szCs w:val="56"/>
        </w:rPr>
      </w:pPr>
    </w:p>
    <w:p w:rsidR="0098277B" w:rsidRPr="00913F80" w:rsidRDefault="005C12FE" w:rsidP="0021226C">
      <w:pPr>
        <w:tabs>
          <w:tab w:val="left" w:pos="1287"/>
          <w:tab w:val="left" w:pos="6789"/>
        </w:tabs>
        <w:jc w:val="both"/>
        <w:rPr>
          <w:rFonts w:ascii="Cambria" w:hAnsi="Cambria"/>
          <w:i/>
          <w:noProof/>
          <w:color w:val="000000"/>
        </w:rPr>
      </w:pPr>
      <w:r w:rsidRPr="00F73CE4">
        <w:rPr>
          <w:rFonts w:ascii="Cambria" w:hAnsi="Cambria"/>
          <w:i/>
          <w:noProof/>
          <w:color w:val="000000"/>
          <w:u w:val="single"/>
        </w:rPr>
      </w:r>
      <w:r w:rsidR="005C12FE" w:rsidRPr="00F73CE4">
        <w:rPr>
          <w:rFonts w:ascii="Cambria" w:hAnsi="Cambria"/>
          <w:i/>
          <w:noProof/>
          <w:color w:val="000000"/>
          <w:u w:val="single"/>
        </w:rPr>
        <w:pict>
          <v:rect id="_x0000_i1025" style="width:451.45pt;height:2pt" o:hralign="center" o:hrstd="t" o:hrnoshade="t" o:hr="t" fillcolor="black" stroked="f"/>
        </w:pict>
      </w:r>
    </w:p>
    <w:p w:rsidR="0009035A" w:rsidRDefault="0009035A" w:rsidP="0021226C">
      <w:pPr>
        <w:tabs>
          <w:tab w:val="left" w:pos="1287"/>
        </w:tabs>
        <w:jc w:val="right"/>
        <w:rPr>
          <w:rFonts w:ascii="Cambria" w:hAnsi="Cambria" w:cs="Calibri"/>
          <w:b/>
          <w:i/>
          <w:color w:val="000000"/>
          <w:spacing w:val="20"/>
          <w:sz w:val="50"/>
          <w:szCs w:val="42"/>
        </w:rPr>
      </w:pPr>
    </w:p>
    <w:p w:rsidR="001F1989" w:rsidRPr="004C4E86" w:rsidRDefault="0000620E" w:rsidP="0000620E">
      <w:pPr>
        <w:tabs>
          <w:tab w:val="left" w:pos="1287"/>
        </w:tabs>
        <w:jc w:val="center"/>
        <w:rPr>
          <w:rFonts w:ascii="Arial" w:hAnsi="Arial" w:cs="Arial"/>
          <w:b/>
          <w:i/>
          <w:color w:val="000000"/>
          <w:spacing w:val="20"/>
          <w:szCs w:val="42"/>
        </w:rPr>
      </w:pPr>
      <w:r w:rsidRPr="004C4E86">
        <w:rPr>
          <w:rFonts w:ascii="Arial" w:hAnsi="Arial" w:cs="Arial"/>
          <w:b/>
          <w:i/>
          <w:color w:val="000000"/>
          <w:spacing w:val="20"/>
          <w:sz w:val="50"/>
          <w:szCs w:val="42"/>
        </w:rPr>
        <w:t xml:space="preserve">                      </w:t>
      </w:r>
      <w:r w:rsidR="00E402FE">
        <w:rPr>
          <w:rFonts w:ascii="Arial" w:hAnsi="Arial" w:cs="Arial"/>
          <w:b/>
          <w:i/>
          <w:color w:val="000000"/>
          <w:spacing w:val="20"/>
          <w:sz w:val="50"/>
          <w:szCs w:val="42"/>
        </w:rPr>
        <w:t>AHSAN ULLAH</w:t>
      </w:r>
    </w:p>
    <w:p w:rsidR="00B13E4A" w:rsidRDefault="00110EC7" w:rsidP="00110EC7">
      <w:pPr>
        <w:ind w:left="2160" w:firstLine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8"/>
        </w:rPr>
        <w:t>Adress::    pirtangi SD Jandola FR Tank</w:t>
      </w:r>
    </w:p>
    <w:p w:rsidR="00B13E4A" w:rsidRDefault="00B13E4A" w:rsidP="00F56DCB">
      <w:pPr>
        <w:ind w:left="2160" w:firstLine="720"/>
        <w:jc w:val="center"/>
        <w:rPr>
          <w:rFonts w:ascii="Cambria" w:hAnsi="Cambria"/>
          <w:color w:val="000000"/>
        </w:rPr>
      </w:pPr>
      <w:hyperlink r:id="rId6" w:history="1">
        <w:r w:rsidRPr="00093958">
          <w:rPr>
            <w:rStyle w:val="Hyperlink"/>
            <w:rFonts w:ascii="Cambria" w:hAnsi="Cambria"/>
          </w:rPr>
          <w:t>Ahsan03429765550@gmail.com</w:t>
        </w:r>
      </w:hyperlink>
    </w:p>
    <w:p w:rsidR="00E444CE" w:rsidRDefault="00FF57CA" w:rsidP="00F56DCB">
      <w:pPr>
        <w:ind w:left="2160" w:firstLine="720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</w:t>
      </w:r>
    </w:p>
    <w:p w:rsidR="00A67997" w:rsidRPr="00765AD2" w:rsidRDefault="00A67997" w:rsidP="0000620E">
      <w:pPr>
        <w:rPr>
          <w:rFonts w:ascii="Cambria" w:hAnsi="Cambria"/>
          <w:i/>
          <w:color w:val="000000"/>
        </w:rPr>
      </w:pPr>
    </w:p>
    <w:p w:rsidR="00B37B59" w:rsidRPr="00E47978" w:rsidRDefault="00B37B59" w:rsidP="00107C96">
      <w:pPr>
        <w:rPr>
          <w:rFonts w:ascii="Cambria" w:hAnsi="Cambria"/>
          <w:i/>
          <w:color w:val="000000"/>
        </w:rPr>
      </w:pPr>
    </w:p>
    <w:p w:rsidR="00400891" w:rsidRPr="005C12FE" w:rsidRDefault="00400891" w:rsidP="0021226C">
      <w:pPr>
        <w:pBdr>
          <w:bottom w:val="single" w:sz="12" w:space="1" w:color="000000"/>
        </w:pBdr>
        <w:shd w:val="clear" w:color="auto" w:fill="FFFFFF"/>
        <w:jc w:val="both"/>
        <w:rPr>
          <w:rFonts w:ascii="Arial" w:hAnsi="Arial" w:cs="Arial"/>
          <w:b/>
          <w:i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C12FE">
        <w:rPr>
          <w:rFonts w:ascii="Arial" w:hAnsi="Arial" w:cs="Arial"/>
          <w:b/>
          <w:i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OBJECTIVE</w:t>
      </w:r>
    </w:p>
    <w:p w:rsidR="0098277B" w:rsidRPr="00E47978" w:rsidRDefault="0098277B" w:rsidP="0021226C">
      <w:pPr>
        <w:jc w:val="both"/>
        <w:rPr>
          <w:rFonts w:ascii="Cambria" w:hAnsi="Cambria"/>
          <w:i/>
          <w:color w:val="000000"/>
        </w:rPr>
      </w:pPr>
    </w:p>
    <w:p w:rsidR="004923EE" w:rsidRPr="00C15902" w:rsidRDefault="001974DD" w:rsidP="0021226C">
      <w:pPr>
        <w:pStyle w:val="NoSpacing"/>
        <w:numPr>
          <w:ilvl w:val="0"/>
          <w:numId w:val="30"/>
        </w:numPr>
        <w:ind w:hanging="720"/>
        <w:jc w:val="both"/>
        <w:rPr>
          <w:rFonts w:ascii="Cambria" w:hAnsi="Cambria"/>
          <w:snapToGrid w:val="0"/>
          <w:color w:val="000000"/>
        </w:rPr>
      </w:pPr>
      <w:r w:rsidRPr="00C15902">
        <w:rPr>
          <w:rFonts w:ascii="Cambria" w:hAnsi="Cambria"/>
        </w:rPr>
        <w:t>To use my skills and potential to assist an organization in achieving its goals while seeking long term career with optimum growth.</w:t>
      </w:r>
    </w:p>
    <w:p w:rsidR="00E72032" w:rsidRPr="00E47978" w:rsidRDefault="00E72032" w:rsidP="0021226C">
      <w:pPr>
        <w:jc w:val="both"/>
        <w:rPr>
          <w:rFonts w:ascii="Cambria" w:hAnsi="Cambria"/>
          <w:i/>
          <w:color w:val="000000"/>
        </w:rPr>
      </w:pPr>
    </w:p>
    <w:p w:rsidR="00FF3800" w:rsidRPr="005C12FE" w:rsidRDefault="00044EB9" w:rsidP="0021226C">
      <w:pPr>
        <w:pBdr>
          <w:bottom w:val="single" w:sz="12" w:space="1" w:color="000000"/>
        </w:pBdr>
        <w:shd w:val="clear" w:color="auto" w:fill="FFFFFF"/>
        <w:jc w:val="both"/>
        <w:rPr>
          <w:rFonts w:ascii="Arial" w:hAnsi="Arial" w:cs="Arial"/>
          <w:b/>
          <w:i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C12FE">
        <w:rPr>
          <w:rFonts w:ascii="Arial" w:hAnsi="Arial" w:cs="Arial"/>
          <w:b/>
          <w:i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PERSONAL INFORMATION</w:t>
      </w:r>
    </w:p>
    <w:p w:rsidR="00FF3800" w:rsidRPr="00E47978" w:rsidRDefault="00FF3800" w:rsidP="0021226C">
      <w:pPr>
        <w:jc w:val="both"/>
        <w:rPr>
          <w:rFonts w:ascii="Cambria" w:hAnsi="Cambria"/>
          <w:i/>
          <w:color w:val="000000"/>
        </w:rPr>
      </w:pPr>
    </w:p>
    <w:p w:rsidR="00FF3800" w:rsidRPr="000A39D8" w:rsidRDefault="00C07E12" w:rsidP="0021226C">
      <w:pPr>
        <w:numPr>
          <w:ilvl w:val="0"/>
          <w:numId w:val="30"/>
        </w:numPr>
        <w:ind w:hanging="72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Father’s Name</w:t>
      </w:r>
      <w:r w:rsidR="00FF3800" w:rsidRPr="000A39D8">
        <w:rPr>
          <w:rFonts w:ascii="Cambria" w:hAnsi="Cambria"/>
          <w:color w:val="000000"/>
        </w:rPr>
        <w:tab/>
      </w:r>
      <w:r w:rsidR="00956D88" w:rsidRPr="000A39D8">
        <w:rPr>
          <w:rFonts w:ascii="Cambria" w:hAnsi="Cambria"/>
          <w:color w:val="000000"/>
        </w:rPr>
        <w:tab/>
      </w:r>
      <w:r w:rsidR="00FF3800" w:rsidRPr="000A39D8">
        <w:rPr>
          <w:rFonts w:ascii="Cambria" w:hAnsi="Cambria"/>
          <w:color w:val="000000"/>
        </w:rPr>
        <w:t>:</w:t>
      </w:r>
      <w:r w:rsidR="00956D88" w:rsidRPr="000A39D8"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 w:rsidR="00F92420">
        <w:rPr>
          <w:rFonts w:ascii="Cambria" w:hAnsi="Cambria"/>
          <w:color w:val="000000"/>
        </w:rPr>
        <w:t>Muhammad Shah</w:t>
      </w:r>
    </w:p>
    <w:p w:rsidR="00FF3800" w:rsidRPr="000A39D8" w:rsidRDefault="00FF3800" w:rsidP="0021226C">
      <w:pPr>
        <w:numPr>
          <w:ilvl w:val="0"/>
          <w:numId w:val="30"/>
        </w:numPr>
        <w:ind w:hanging="720"/>
        <w:jc w:val="both"/>
        <w:rPr>
          <w:rFonts w:ascii="Cambria" w:hAnsi="Cambria"/>
          <w:color w:val="000000"/>
        </w:rPr>
      </w:pPr>
      <w:r w:rsidRPr="000A39D8">
        <w:rPr>
          <w:rFonts w:ascii="Cambria" w:hAnsi="Cambria"/>
          <w:color w:val="000000"/>
        </w:rPr>
        <w:t>Date of Birth</w:t>
      </w:r>
      <w:r w:rsidR="006F0CBF" w:rsidRPr="00E47978">
        <w:rPr>
          <w:rFonts w:ascii="Cambria" w:hAnsi="Cambria"/>
          <w:i/>
          <w:color w:val="000000"/>
        </w:rPr>
        <w:tab/>
      </w:r>
      <w:r w:rsidRPr="00E47978">
        <w:rPr>
          <w:rFonts w:ascii="Cambria" w:hAnsi="Cambria"/>
          <w:i/>
          <w:color w:val="000000"/>
        </w:rPr>
        <w:tab/>
      </w:r>
      <w:r w:rsidR="00956D88" w:rsidRPr="00E47978">
        <w:rPr>
          <w:rFonts w:ascii="Cambria" w:hAnsi="Cambria"/>
          <w:i/>
          <w:color w:val="000000"/>
        </w:rPr>
        <w:tab/>
      </w:r>
      <w:r w:rsidRPr="00E47978">
        <w:rPr>
          <w:rFonts w:ascii="Cambria" w:hAnsi="Cambria"/>
          <w:i/>
          <w:color w:val="000000"/>
        </w:rPr>
        <w:t>:</w:t>
      </w:r>
      <w:r w:rsidR="00956D88" w:rsidRPr="00E47978">
        <w:rPr>
          <w:rFonts w:ascii="Cambria" w:hAnsi="Cambria"/>
          <w:i/>
          <w:color w:val="000000"/>
        </w:rPr>
        <w:tab/>
      </w:r>
      <w:r w:rsidRPr="00E47978">
        <w:rPr>
          <w:rFonts w:ascii="Cambria" w:hAnsi="Cambria"/>
          <w:i/>
          <w:color w:val="000000"/>
        </w:rPr>
        <w:tab/>
      </w:r>
      <w:r w:rsidR="00F92420">
        <w:rPr>
          <w:rFonts w:ascii="Cambria" w:hAnsi="Cambria"/>
          <w:color w:val="000000"/>
        </w:rPr>
        <w:t>25/05/1999</w:t>
      </w:r>
    </w:p>
    <w:p w:rsidR="00FF3800" w:rsidRDefault="00C235AC" w:rsidP="0021226C">
      <w:pPr>
        <w:numPr>
          <w:ilvl w:val="0"/>
          <w:numId w:val="30"/>
        </w:numPr>
        <w:ind w:hanging="720"/>
        <w:jc w:val="both"/>
        <w:rPr>
          <w:rFonts w:ascii="Cambria" w:hAnsi="Cambria"/>
          <w:color w:val="000000"/>
        </w:rPr>
      </w:pPr>
      <w:r w:rsidRPr="000A39D8">
        <w:rPr>
          <w:rFonts w:ascii="Cambria" w:hAnsi="Cambria"/>
          <w:color w:val="000000"/>
        </w:rPr>
        <w:t>C</w:t>
      </w:r>
      <w:r w:rsidR="00882F28" w:rsidRPr="000A39D8">
        <w:rPr>
          <w:rFonts w:ascii="Cambria" w:hAnsi="Cambria"/>
          <w:color w:val="000000"/>
        </w:rPr>
        <w:t>.</w:t>
      </w:r>
      <w:r w:rsidR="00FF3800" w:rsidRPr="000A39D8">
        <w:rPr>
          <w:rFonts w:ascii="Cambria" w:hAnsi="Cambria"/>
          <w:color w:val="000000"/>
        </w:rPr>
        <w:t>N</w:t>
      </w:r>
      <w:r w:rsidR="00882F28" w:rsidRPr="000A39D8">
        <w:rPr>
          <w:rFonts w:ascii="Cambria" w:hAnsi="Cambria"/>
          <w:color w:val="000000"/>
        </w:rPr>
        <w:t>.</w:t>
      </w:r>
      <w:r w:rsidR="00FF3800" w:rsidRPr="000A39D8">
        <w:rPr>
          <w:rFonts w:ascii="Cambria" w:hAnsi="Cambria"/>
          <w:color w:val="000000"/>
        </w:rPr>
        <w:t>I</w:t>
      </w:r>
      <w:r w:rsidR="00882F28" w:rsidRPr="000A39D8">
        <w:rPr>
          <w:rFonts w:ascii="Cambria" w:hAnsi="Cambria"/>
          <w:color w:val="000000"/>
        </w:rPr>
        <w:t>.</w:t>
      </w:r>
      <w:r w:rsidR="00FF3800" w:rsidRPr="000A39D8">
        <w:rPr>
          <w:rFonts w:ascii="Cambria" w:hAnsi="Cambria"/>
          <w:color w:val="000000"/>
        </w:rPr>
        <w:t>C</w:t>
      </w:r>
      <w:r w:rsidR="00882F28" w:rsidRPr="000A39D8">
        <w:rPr>
          <w:rFonts w:ascii="Cambria" w:hAnsi="Cambria"/>
          <w:color w:val="000000"/>
        </w:rPr>
        <w:t>.</w:t>
      </w:r>
      <w:r w:rsidR="00FF3800" w:rsidRPr="000A39D8">
        <w:rPr>
          <w:rFonts w:ascii="Cambria" w:hAnsi="Cambria"/>
          <w:color w:val="000000"/>
        </w:rPr>
        <w:t xml:space="preserve"> No</w:t>
      </w:r>
      <w:r w:rsidR="00882F28" w:rsidRPr="000A39D8">
        <w:rPr>
          <w:rFonts w:ascii="Cambria" w:hAnsi="Cambria"/>
          <w:color w:val="000000"/>
        </w:rPr>
        <w:t>.</w:t>
      </w:r>
      <w:r w:rsidR="00FF3800" w:rsidRPr="000A39D8">
        <w:rPr>
          <w:rFonts w:ascii="Cambria" w:hAnsi="Cambria"/>
          <w:color w:val="000000"/>
        </w:rPr>
        <w:tab/>
      </w:r>
      <w:r w:rsidR="00956D88" w:rsidRPr="000A39D8">
        <w:rPr>
          <w:rFonts w:ascii="Cambria" w:hAnsi="Cambria"/>
          <w:color w:val="000000"/>
        </w:rPr>
        <w:tab/>
      </w:r>
      <w:r w:rsidR="00956D88" w:rsidRPr="000A39D8">
        <w:rPr>
          <w:rFonts w:ascii="Cambria" w:hAnsi="Cambria"/>
          <w:color w:val="000000"/>
        </w:rPr>
        <w:tab/>
      </w:r>
      <w:r w:rsidR="00FF3800" w:rsidRPr="000A39D8">
        <w:rPr>
          <w:rFonts w:ascii="Cambria" w:hAnsi="Cambria"/>
          <w:color w:val="000000"/>
        </w:rPr>
        <w:t>:</w:t>
      </w:r>
      <w:r w:rsidR="00956D88" w:rsidRPr="000A39D8">
        <w:rPr>
          <w:rFonts w:ascii="Cambria" w:hAnsi="Cambria"/>
          <w:color w:val="000000"/>
        </w:rPr>
        <w:tab/>
      </w:r>
      <w:r w:rsidR="00FF3800" w:rsidRPr="000A39D8">
        <w:rPr>
          <w:rFonts w:ascii="Cambria" w:hAnsi="Cambria"/>
          <w:color w:val="000000"/>
        </w:rPr>
        <w:tab/>
      </w:r>
      <w:r w:rsidR="00F92420">
        <w:rPr>
          <w:rFonts w:ascii="Cambria" w:hAnsi="Cambria"/>
          <w:color w:val="000000"/>
        </w:rPr>
        <w:t>12201-9329750-5</w:t>
      </w:r>
    </w:p>
    <w:p w:rsidR="00E33549" w:rsidRPr="00BC6B8F" w:rsidRDefault="00BC6B8F" w:rsidP="00BC6B8F">
      <w:pPr>
        <w:numPr>
          <w:ilvl w:val="0"/>
          <w:numId w:val="30"/>
        </w:numPr>
        <w:ind w:hanging="72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Contact</w:t>
      </w:r>
      <w:r w:rsidRPr="000A39D8">
        <w:rPr>
          <w:rFonts w:ascii="Cambria" w:hAnsi="Cambria"/>
          <w:color w:val="000000"/>
        </w:rPr>
        <w:tab/>
      </w:r>
      <w:r w:rsidRPr="000A39D8">
        <w:rPr>
          <w:rFonts w:ascii="Cambria" w:hAnsi="Cambria"/>
          <w:color w:val="000000"/>
        </w:rPr>
        <w:tab/>
      </w:r>
      <w:r w:rsidRPr="000A39D8">
        <w:rPr>
          <w:rFonts w:ascii="Cambria" w:hAnsi="Cambria"/>
          <w:color w:val="000000"/>
        </w:rPr>
        <w:tab/>
        <w:t>:</w:t>
      </w:r>
      <w:r w:rsidRPr="000A39D8">
        <w:rPr>
          <w:rFonts w:ascii="Cambria" w:hAnsi="Cambria"/>
          <w:color w:val="000000"/>
        </w:rPr>
        <w:tab/>
      </w:r>
      <w:r w:rsidRPr="000A39D8">
        <w:rPr>
          <w:rFonts w:ascii="Cambria" w:hAnsi="Cambria"/>
          <w:color w:val="000000"/>
        </w:rPr>
        <w:tab/>
      </w:r>
      <w:r w:rsidR="00F92420">
        <w:rPr>
          <w:rFonts w:ascii="Cambria" w:hAnsi="Cambria"/>
          <w:color w:val="000000"/>
        </w:rPr>
        <w:t>0302-9024371</w:t>
      </w:r>
    </w:p>
    <w:p w:rsidR="00EB637E" w:rsidRPr="000A39D8" w:rsidRDefault="00EB637E" w:rsidP="0021226C">
      <w:pPr>
        <w:numPr>
          <w:ilvl w:val="0"/>
          <w:numId w:val="30"/>
        </w:numPr>
        <w:ind w:hanging="720"/>
        <w:jc w:val="both"/>
        <w:rPr>
          <w:rFonts w:ascii="Cambria" w:hAnsi="Cambria"/>
          <w:color w:val="000000"/>
        </w:rPr>
      </w:pPr>
      <w:r w:rsidRPr="000A39D8">
        <w:rPr>
          <w:rFonts w:ascii="Cambria" w:hAnsi="Cambria"/>
          <w:color w:val="000000"/>
        </w:rPr>
        <w:t>Domicile</w:t>
      </w:r>
      <w:r w:rsidRPr="000A39D8">
        <w:rPr>
          <w:rFonts w:ascii="Cambria" w:hAnsi="Cambria"/>
          <w:color w:val="000000"/>
        </w:rPr>
        <w:tab/>
      </w:r>
      <w:r w:rsidRPr="000A39D8">
        <w:rPr>
          <w:rFonts w:ascii="Cambria" w:hAnsi="Cambria"/>
          <w:color w:val="000000"/>
        </w:rPr>
        <w:tab/>
      </w:r>
      <w:r w:rsidR="00956D88" w:rsidRPr="000A39D8">
        <w:rPr>
          <w:rFonts w:ascii="Cambria" w:hAnsi="Cambria"/>
          <w:color w:val="000000"/>
        </w:rPr>
        <w:tab/>
      </w:r>
      <w:r w:rsidRPr="000A39D8">
        <w:rPr>
          <w:rFonts w:ascii="Cambria" w:hAnsi="Cambria"/>
          <w:color w:val="000000"/>
        </w:rPr>
        <w:t>:</w:t>
      </w:r>
      <w:r w:rsidRPr="000A39D8">
        <w:rPr>
          <w:rFonts w:ascii="Cambria" w:hAnsi="Cambria"/>
          <w:color w:val="000000"/>
        </w:rPr>
        <w:tab/>
      </w:r>
      <w:r w:rsidR="00956D88" w:rsidRPr="000A39D8">
        <w:rPr>
          <w:rFonts w:ascii="Cambria" w:hAnsi="Cambria"/>
          <w:color w:val="000000"/>
        </w:rPr>
        <w:tab/>
      </w:r>
      <w:r w:rsidR="00F92420">
        <w:rPr>
          <w:rFonts w:ascii="Cambria" w:hAnsi="Cambria"/>
          <w:color w:val="000000"/>
        </w:rPr>
        <w:t>FR Tank</w:t>
      </w:r>
      <w:r w:rsidR="00671C65">
        <w:rPr>
          <w:rFonts w:ascii="Cambria" w:hAnsi="Cambria"/>
          <w:color w:val="000000"/>
        </w:rPr>
        <w:t xml:space="preserve"> </w:t>
      </w:r>
      <w:r w:rsidRPr="000A39D8">
        <w:rPr>
          <w:rFonts w:ascii="Cambria" w:hAnsi="Cambria"/>
          <w:color w:val="000000"/>
        </w:rPr>
        <w:t>(</w:t>
      </w:r>
      <w:r w:rsidR="00671C65">
        <w:rPr>
          <w:rFonts w:ascii="Cambria" w:hAnsi="Cambria"/>
          <w:color w:val="000000"/>
        </w:rPr>
        <w:t>KPK</w:t>
      </w:r>
      <w:r w:rsidRPr="000A39D8">
        <w:rPr>
          <w:rFonts w:ascii="Cambria" w:hAnsi="Cambria"/>
          <w:color w:val="000000"/>
        </w:rPr>
        <w:t>)</w:t>
      </w:r>
    </w:p>
    <w:p w:rsidR="00FF3800" w:rsidRPr="000A39D8" w:rsidRDefault="00FF3800" w:rsidP="0021226C">
      <w:pPr>
        <w:numPr>
          <w:ilvl w:val="0"/>
          <w:numId w:val="30"/>
        </w:numPr>
        <w:ind w:hanging="720"/>
        <w:jc w:val="both"/>
        <w:rPr>
          <w:rFonts w:ascii="Cambria" w:hAnsi="Cambria"/>
          <w:color w:val="000000"/>
        </w:rPr>
      </w:pPr>
      <w:r w:rsidRPr="000A39D8">
        <w:rPr>
          <w:rFonts w:ascii="Cambria" w:hAnsi="Cambria"/>
          <w:color w:val="000000"/>
        </w:rPr>
        <w:t>Nationality</w:t>
      </w:r>
      <w:r w:rsidRPr="000A39D8">
        <w:rPr>
          <w:rFonts w:ascii="Cambria" w:hAnsi="Cambria"/>
          <w:color w:val="000000"/>
        </w:rPr>
        <w:tab/>
      </w:r>
      <w:r w:rsidRPr="000A39D8">
        <w:rPr>
          <w:rFonts w:ascii="Cambria" w:hAnsi="Cambria"/>
          <w:color w:val="000000"/>
        </w:rPr>
        <w:tab/>
      </w:r>
      <w:r w:rsidR="00956D88" w:rsidRPr="000A39D8">
        <w:rPr>
          <w:rFonts w:ascii="Cambria" w:hAnsi="Cambria"/>
          <w:color w:val="000000"/>
        </w:rPr>
        <w:tab/>
      </w:r>
      <w:r w:rsidRPr="000A39D8">
        <w:rPr>
          <w:rFonts w:ascii="Cambria" w:hAnsi="Cambria"/>
          <w:color w:val="000000"/>
        </w:rPr>
        <w:t>:</w:t>
      </w:r>
      <w:r w:rsidRPr="000A39D8">
        <w:rPr>
          <w:rFonts w:ascii="Cambria" w:hAnsi="Cambria"/>
          <w:color w:val="000000"/>
        </w:rPr>
        <w:tab/>
      </w:r>
      <w:r w:rsidR="00956D88" w:rsidRPr="000A39D8">
        <w:rPr>
          <w:rFonts w:ascii="Cambria" w:hAnsi="Cambria"/>
          <w:color w:val="000000"/>
        </w:rPr>
        <w:tab/>
      </w:r>
      <w:r w:rsidRPr="000A39D8">
        <w:rPr>
          <w:rFonts w:ascii="Cambria" w:hAnsi="Cambria"/>
          <w:color w:val="000000"/>
        </w:rPr>
        <w:t>Pakistani</w:t>
      </w:r>
    </w:p>
    <w:p w:rsidR="00FF3800" w:rsidRPr="000A39D8" w:rsidRDefault="00FF3800" w:rsidP="0021226C">
      <w:pPr>
        <w:numPr>
          <w:ilvl w:val="0"/>
          <w:numId w:val="30"/>
        </w:numPr>
        <w:ind w:hanging="720"/>
        <w:jc w:val="both"/>
        <w:rPr>
          <w:rFonts w:ascii="Cambria" w:hAnsi="Cambria"/>
          <w:color w:val="000000"/>
        </w:rPr>
      </w:pPr>
      <w:r w:rsidRPr="000A39D8">
        <w:rPr>
          <w:rFonts w:ascii="Cambria" w:hAnsi="Cambria"/>
          <w:color w:val="000000"/>
        </w:rPr>
        <w:t xml:space="preserve">Marital Status </w:t>
      </w:r>
      <w:r w:rsidR="006F1EE8" w:rsidRPr="000A39D8">
        <w:rPr>
          <w:rFonts w:ascii="Cambria" w:hAnsi="Cambria"/>
          <w:color w:val="000000"/>
        </w:rPr>
        <w:tab/>
      </w:r>
      <w:r w:rsidR="00883B51" w:rsidRPr="000A39D8">
        <w:rPr>
          <w:rFonts w:ascii="Cambria" w:hAnsi="Cambria"/>
          <w:color w:val="000000"/>
        </w:rPr>
        <w:tab/>
      </w:r>
      <w:r w:rsidRPr="000A39D8">
        <w:rPr>
          <w:rFonts w:ascii="Cambria" w:hAnsi="Cambria"/>
          <w:color w:val="000000"/>
        </w:rPr>
        <w:t>:</w:t>
      </w:r>
      <w:r w:rsidR="00956D88" w:rsidRPr="000A39D8">
        <w:rPr>
          <w:rFonts w:ascii="Cambria" w:hAnsi="Cambria"/>
          <w:color w:val="000000"/>
        </w:rPr>
        <w:tab/>
      </w:r>
      <w:r w:rsidRPr="000A39D8">
        <w:rPr>
          <w:rFonts w:ascii="Cambria" w:hAnsi="Cambria"/>
          <w:color w:val="000000"/>
        </w:rPr>
        <w:tab/>
      </w:r>
      <w:r w:rsidR="00E402FE">
        <w:rPr>
          <w:rFonts w:ascii="Cambria" w:hAnsi="Cambria"/>
          <w:color w:val="000000"/>
        </w:rPr>
        <w:t xml:space="preserve">Married </w:t>
      </w:r>
    </w:p>
    <w:p w:rsidR="00FF3800" w:rsidRPr="000A39D8" w:rsidRDefault="00FF3800" w:rsidP="0021226C">
      <w:pPr>
        <w:numPr>
          <w:ilvl w:val="0"/>
          <w:numId w:val="30"/>
        </w:numPr>
        <w:ind w:hanging="720"/>
        <w:jc w:val="both"/>
        <w:rPr>
          <w:rFonts w:ascii="Cambria" w:hAnsi="Cambria"/>
          <w:color w:val="000000"/>
        </w:rPr>
      </w:pPr>
      <w:r w:rsidRPr="000A39D8">
        <w:rPr>
          <w:rFonts w:ascii="Cambria" w:hAnsi="Cambria"/>
          <w:color w:val="000000"/>
        </w:rPr>
        <w:t>Religion</w:t>
      </w:r>
      <w:r w:rsidRPr="000A39D8">
        <w:rPr>
          <w:rFonts w:ascii="Cambria" w:hAnsi="Cambria"/>
          <w:color w:val="000000"/>
        </w:rPr>
        <w:tab/>
      </w:r>
      <w:r w:rsidRPr="000A39D8">
        <w:rPr>
          <w:rFonts w:ascii="Cambria" w:hAnsi="Cambria"/>
          <w:color w:val="000000"/>
        </w:rPr>
        <w:tab/>
      </w:r>
      <w:r w:rsidR="00956D88" w:rsidRPr="000A39D8">
        <w:rPr>
          <w:rFonts w:ascii="Cambria" w:hAnsi="Cambria"/>
          <w:color w:val="000000"/>
        </w:rPr>
        <w:tab/>
      </w:r>
      <w:r w:rsidRPr="000A39D8">
        <w:rPr>
          <w:rFonts w:ascii="Cambria" w:hAnsi="Cambria"/>
          <w:color w:val="000000"/>
        </w:rPr>
        <w:t>:</w:t>
      </w:r>
      <w:r w:rsidRPr="000A39D8">
        <w:rPr>
          <w:rFonts w:ascii="Cambria" w:hAnsi="Cambria"/>
          <w:color w:val="000000"/>
        </w:rPr>
        <w:tab/>
      </w:r>
      <w:r w:rsidR="00956D88" w:rsidRPr="000A39D8">
        <w:rPr>
          <w:rFonts w:ascii="Cambria" w:hAnsi="Cambria"/>
          <w:color w:val="000000"/>
        </w:rPr>
        <w:tab/>
      </w:r>
      <w:r w:rsidRPr="000A39D8">
        <w:rPr>
          <w:rFonts w:ascii="Cambria" w:hAnsi="Cambria"/>
          <w:color w:val="000000"/>
        </w:rPr>
        <w:t>Islam</w:t>
      </w:r>
    </w:p>
    <w:p w:rsidR="00FF25EB" w:rsidRPr="00E47978" w:rsidRDefault="00FF25EB" w:rsidP="0021226C">
      <w:pPr>
        <w:jc w:val="both"/>
        <w:rPr>
          <w:rFonts w:ascii="Cambria" w:hAnsi="Cambria"/>
          <w:i/>
          <w:color w:val="000000"/>
        </w:rPr>
      </w:pPr>
    </w:p>
    <w:p w:rsidR="00FF3800" w:rsidRPr="005C12FE" w:rsidRDefault="00B84644" w:rsidP="0021226C">
      <w:pPr>
        <w:pBdr>
          <w:bottom w:val="single" w:sz="12" w:space="1" w:color="000000"/>
        </w:pBdr>
        <w:shd w:val="clear" w:color="auto" w:fill="FFFFFF"/>
        <w:jc w:val="both"/>
        <w:rPr>
          <w:rFonts w:ascii="Arial" w:hAnsi="Arial" w:cs="Arial"/>
          <w:b/>
          <w:i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C12FE">
        <w:rPr>
          <w:rFonts w:ascii="Arial" w:hAnsi="Arial" w:cs="Arial"/>
          <w:b/>
          <w:i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QUALIFICATION</w:t>
      </w:r>
    </w:p>
    <w:p w:rsidR="00812EE2" w:rsidRDefault="00812EE2" w:rsidP="0021226C">
      <w:pPr>
        <w:jc w:val="both"/>
        <w:rPr>
          <w:rFonts w:ascii="Cambria" w:hAnsi="Cambria"/>
          <w:i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70"/>
        <w:gridCol w:w="2037"/>
        <w:gridCol w:w="1818"/>
        <w:gridCol w:w="2994"/>
      </w:tblGrid>
      <w:tr w:rsidR="00BD2393" w:rsidRPr="00072E4B" w:rsidTr="000A3E4E">
        <w:trPr>
          <w:trHeight w:val="376"/>
        </w:trPr>
        <w:tc>
          <w:tcPr>
            <w:tcW w:w="2205" w:type="dxa"/>
            <w:shd w:val="clear" w:color="auto" w:fill="A6A6A6"/>
            <w:vAlign w:val="center"/>
          </w:tcPr>
          <w:p w:rsidR="00BD2393" w:rsidRPr="003E6CE2" w:rsidRDefault="00FF57CA" w:rsidP="00EE7A29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Qualification</w:t>
            </w:r>
          </w:p>
        </w:tc>
        <w:tc>
          <w:tcPr>
            <w:tcW w:w="2095" w:type="dxa"/>
            <w:shd w:val="clear" w:color="auto" w:fill="A6A6A6"/>
            <w:vAlign w:val="center"/>
          </w:tcPr>
          <w:p w:rsidR="00BD2393" w:rsidRPr="003E6CE2" w:rsidRDefault="00FF57CA" w:rsidP="00EE7A29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Session</w:t>
            </w:r>
          </w:p>
        </w:tc>
        <w:tc>
          <w:tcPr>
            <w:tcW w:w="1848" w:type="dxa"/>
            <w:shd w:val="clear" w:color="auto" w:fill="A6A6A6"/>
            <w:vAlign w:val="center"/>
          </w:tcPr>
          <w:p w:rsidR="00BD2393" w:rsidRPr="003E6CE2" w:rsidRDefault="00FF57CA" w:rsidP="00072E4B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Marks</w:t>
            </w:r>
          </w:p>
        </w:tc>
        <w:tc>
          <w:tcPr>
            <w:tcW w:w="3047" w:type="dxa"/>
            <w:shd w:val="clear" w:color="auto" w:fill="A6A6A6"/>
            <w:vAlign w:val="center"/>
          </w:tcPr>
          <w:p w:rsidR="00BD2393" w:rsidRPr="003E6CE2" w:rsidRDefault="00FF57CA" w:rsidP="00EE7A29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Board/University</w:t>
            </w:r>
          </w:p>
        </w:tc>
      </w:tr>
      <w:tr w:rsidR="00F92420" w:rsidRPr="00072E4B" w:rsidTr="00B13E4A">
        <w:trPr>
          <w:trHeight w:val="376"/>
        </w:trPr>
        <w:tc>
          <w:tcPr>
            <w:tcW w:w="2205" w:type="dxa"/>
          </w:tcPr>
          <w:p w:rsidR="00F92420" w:rsidRPr="000D4D00" w:rsidRDefault="00F92420" w:rsidP="00B13E4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both"/>
              <w:rPr>
                <w:rFonts w:ascii="New Century Schoolbook" w:hAnsi="New Century Schoolbook"/>
                <w:bCs/>
                <w:noProof/>
                <w:sz w:val="22"/>
              </w:rPr>
            </w:pPr>
            <w:r>
              <w:rPr>
                <w:rFonts w:ascii="New Century Schoolbook" w:hAnsi="New Century Schoolbook"/>
                <w:bCs/>
                <w:sz w:val="22"/>
              </w:rPr>
              <w:t>SSC</w:t>
            </w:r>
          </w:p>
        </w:tc>
        <w:tc>
          <w:tcPr>
            <w:tcW w:w="2095" w:type="dxa"/>
          </w:tcPr>
          <w:p w:rsidR="00F92420" w:rsidRPr="00825555" w:rsidRDefault="00F92420" w:rsidP="00F9242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rFonts w:ascii="New Century Schoolbook" w:hAnsi="New Century Schoolbook"/>
                <w:bCs/>
                <w:noProof/>
                <w:sz w:val="22"/>
              </w:rPr>
            </w:pPr>
            <w:r>
              <w:rPr>
                <w:rFonts w:ascii="New Century Schoolbook" w:hAnsi="New Century Schoolbook"/>
                <w:bCs/>
                <w:noProof/>
                <w:sz w:val="22"/>
              </w:rPr>
              <w:t>2014</w:t>
            </w:r>
          </w:p>
        </w:tc>
        <w:tc>
          <w:tcPr>
            <w:tcW w:w="1848" w:type="dxa"/>
          </w:tcPr>
          <w:p w:rsidR="00F92420" w:rsidRPr="00825555" w:rsidRDefault="00F92420" w:rsidP="00F9242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rFonts w:ascii="New Century Schoolbook" w:hAnsi="New Century Schoolbook"/>
                <w:bCs/>
                <w:noProof/>
                <w:sz w:val="22"/>
              </w:rPr>
            </w:pPr>
            <w:r>
              <w:rPr>
                <w:rFonts w:ascii="New Century Schoolbook" w:hAnsi="New Century Schoolbook"/>
                <w:bCs/>
                <w:noProof/>
                <w:sz w:val="22"/>
              </w:rPr>
              <w:t>797/1100</w:t>
            </w:r>
          </w:p>
        </w:tc>
        <w:tc>
          <w:tcPr>
            <w:tcW w:w="3047" w:type="dxa"/>
            <w:vAlign w:val="center"/>
          </w:tcPr>
          <w:p w:rsidR="00F92420" w:rsidRPr="003E6CE2" w:rsidRDefault="00F92420" w:rsidP="000A3E4E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B.I.S.E. </w:t>
            </w:r>
            <w:r w:rsidR="00110EC7">
              <w:rPr>
                <w:rFonts w:ascii="Cambria" w:hAnsi="Cambria"/>
                <w:color w:val="000000"/>
              </w:rPr>
              <w:t>DIK</w:t>
            </w:r>
          </w:p>
        </w:tc>
      </w:tr>
      <w:tr w:rsidR="00F92420" w:rsidRPr="00072E4B" w:rsidTr="00B13E4A">
        <w:trPr>
          <w:trHeight w:val="376"/>
        </w:trPr>
        <w:tc>
          <w:tcPr>
            <w:tcW w:w="2205" w:type="dxa"/>
          </w:tcPr>
          <w:p w:rsidR="00F92420" w:rsidRDefault="00F92420" w:rsidP="00B13E4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both"/>
              <w:rPr>
                <w:rFonts w:ascii="New Century Schoolbook" w:hAnsi="New Century Schoolbook"/>
                <w:bCs/>
                <w:sz w:val="22"/>
              </w:rPr>
            </w:pPr>
            <w:r>
              <w:rPr>
                <w:rFonts w:ascii="New Century Schoolbook" w:hAnsi="New Century Schoolbook"/>
                <w:bCs/>
                <w:sz w:val="22"/>
              </w:rPr>
              <w:t>FSc</w:t>
            </w:r>
          </w:p>
        </w:tc>
        <w:tc>
          <w:tcPr>
            <w:tcW w:w="2095" w:type="dxa"/>
          </w:tcPr>
          <w:p w:rsidR="00F92420" w:rsidRPr="00825555" w:rsidRDefault="00F92420" w:rsidP="00F9242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rFonts w:ascii="New Century Schoolbook" w:hAnsi="New Century Schoolbook"/>
                <w:bCs/>
                <w:noProof/>
                <w:sz w:val="22"/>
              </w:rPr>
            </w:pPr>
            <w:r>
              <w:rPr>
                <w:rFonts w:ascii="New Century Schoolbook" w:hAnsi="New Century Schoolbook"/>
                <w:bCs/>
                <w:noProof/>
                <w:sz w:val="22"/>
              </w:rPr>
              <w:t>2016</w:t>
            </w:r>
          </w:p>
        </w:tc>
        <w:tc>
          <w:tcPr>
            <w:tcW w:w="1848" w:type="dxa"/>
          </w:tcPr>
          <w:p w:rsidR="00F92420" w:rsidRDefault="00F92420" w:rsidP="00F9242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rFonts w:ascii="New Century Schoolbook" w:hAnsi="New Century Schoolbook"/>
                <w:bCs/>
                <w:noProof/>
                <w:sz w:val="22"/>
              </w:rPr>
            </w:pPr>
            <w:r>
              <w:rPr>
                <w:rFonts w:ascii="New Century Schoolbook" w:hAnsi="New Century Schoolbook"/>
                <w:bCs/>
                <w:noProof/>
                <w:sz w:val="22"/>
              </w:rPr>
              <w:t>730/1100</w:t>
            </w:r>
          </w:p>
        </w:tc>
        <w:tc>
          <w:tcPr>
            <w:tcW w:w="3047" w:type="dxa"/>
            <w:vAlign w:val="center"/>
          </w:tcPr>
          <w:p w:rsidR="00F92420" w:rsidRPr="003E6CE2" w:rsidRDefault="00F92420" w:rsidP="00072E4B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B.I.S.E. </w:t>
            </w:r>
            <w:r w:rsidR="00110EC7">
              <w:rPr>
                <w:rFonts w:ascii="Cambria" w:hAnsi="Cambria"/>
                <w:color w:val="000000"/>
              </w:rPr>
              <w:t>DIK</w:t>
            </w:r>
          </w:p>
        </w:tc>
      </w:tr>
      <w:tr w:rsidR="00F92420" w:rsidRPr="00072E4B" w:rsidTr="00B13E4A">
        <w:trPr>
          <w:trHeight w:val="376"/>
        </w:trPr>
        <w:tc>
          <w:tcPr>
            <w:tcW w:w="2205" w:type="dxa"/>
          </w:tcPr>
          <w:p w:rsidR="00F92420" w:rsidRDefault="00F92420" w:rsidP="00B13E4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both"/>
              <w:rPr>
                <w:rFonts w:ascii="New Century Schoolbook" w:hAnsi="New Century Schoolbook"/>
                <w:bCs/>
                <w:sz w:val="22"/>
              </w:rPr>
            </w:pPr>
            <w:r>
              <w:rPr>
                <w:rFonts w:ascii="New Century Schoolbook" w:hAnsi="New Century Schoolbook"/>
                <w:bCs/>
                <w:sz w:val="22"/>
              </w:rPr>
              <w:t>BSC</w:t>
            </w:r>
          </w:p>
        </w:tc>
        <w:tc>
          <w:tcPr>
            <w:tcW w:w="2095" w:type="dxa"/>
          </w:tcPr>
          <w:p w:rsidR="00F92420" w:rsidRDefault="00F92420" w:rsidP="00F9242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rFonts w:ascii="New Century Schoolbook" w:hAnsi="New Century Schoolbook"/>
                <w:bCs/>
                <w:noProof/>
                <w:sz w:val="22"/>
              </w:rPr>
            </w:pPr>
            <w:r>
              <w:rPr>
                <w:rFonts w:ascii="New Century Schoolbook" w:hAnsi="New Century Schoolbook"/>
                <w:bCs/>
                <w:noProof/>
                <w:sz w:val="22"/>
              </w:rPr>
              <w:t>2019</w:t>
            </w:r>
          </w:p>
        </w:tc>
        <w:tc>
          <w:tcPr>
            <w:tcW w:w="1848" w:type="dxa"/>
          </w:tcPr>
          <w:p w:rsidR="00F92420" w:rsidRDefault="00F92420" w:rsidP="00F9242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rFonts w:ascii="New Century Schoolbook" w:hAnsi="New Century Schoolbook"/>
                <w:bCs/>
                <w:noProof/>
                <w:sz w:val="22"/>
              </w:rPr>
            </w:pPr>
            <w:r>
              <w:rPr>
                <w:rFonts w:ascii="New Century Schoolbook" w:hAnsi="New Century Schoolbook"/>
                <w:bCs/>
                <w:noProof/>
                <w:sz w:val="22"/>
              </w:rPr>
              <w:t>348/550</w:t>
            </w:r>
          </w:p>
        </w:tc>
        <w:tc>
          <w:tcPr>
            <w:tcW w:w="3047" w:type="dxa"/>
            <w:vAlign w:val="center"/>
          </w:tcPr>
          <w:p w:rsidR="00F92420" w:rsidRDefault="00F92420" w:rsidP="00072E4B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Gomal university DIKhan</w:t>
            </w:r>
          </w:p>
        </w:tc>
      </w:tr>
      <w:tr w:rsidR="007C5AD7" w:rsidRPr="00072E4B" w:rsidTr="00B13E4A">
        <w:trPr>
          <w:trHeight w:val="376"/>
        </w:trPr>
        <w:tc>
          <w:tcPr>
            <w:tcW w:w="2205" w:type="dxa"/>
          </w:tcPr>
          <w:p w:rsidR="007C5AD7" w:rsidRDefault="007C5AD7" w:rsidP="00B13E4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both"/>
              <w:rPr>
                <w:rFonts w:ascii="New Century Schoolbook" w:hAnsi="New Century Schoolbook"/>
                <w:bCs/>
                <w:sz w:val="22"/>
              </w:rPr>
            </w:pPr>
            <w:r>
              <w:rPr>
                <w:rFonts w:ascii="New Century Schoolbook" w:hAnsi="New Century Schoolbook"/>
                <w:bCs/>
                <w:sz w:val="22"/>
              </w:rPr>
              <w:t>MSC</w:t>
            </w:r>
          </w:p>
        </w:tc>
        <w:tc>
          <w:tcPr>
            <w:tcW w:w="2095" w:type="dxa"/>
          </w:tcPr>
          <w:p w:rsidR="007C5AD7" w:rsidRDefault="007C5AD7" w:rsidP="00F9242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rFonts w:ascii="New Century Schoolbook" w:hAnsi="New Century Schoolbook"/>
                <w:bCs/>
                <w:noProof/>
                <w:sz w:val="22"/>
              </w:rPr>
            </w:pPr>
            <w:r>
              <w:rPr>
                <w:rFonts w:ascii="New Century Schoolbook" w:hAnsi="New Century Schoolbook"/>
                <w:bCs/>
                <w:noProof/>
                <w:sz w:val="22"/>
              </w:rPr>
              <w:t>2022</w:t>
            </w:r>
          </w:p>
        </w:tc>
        <w:tc>
          <w:tcPr>
            <w:tcW w:w="1848" w:type="dxa"/>
          </w:tcPr>
          <w:p w:rsidR="007C5AD7" w:rsidRDefault="007C5AD7" w:rsidP="00F9242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rFonts w:ascii="New Century Schoolbook" w:hAnsi="New Century Schoolbook"/>
                <w:bCs/>
                <w:noProof/>
                <w:sz w:val="22"/>
              </w:rPr>
            </w:pPr>
            <w:r>
              <w:rPr>
                <w:rFonts w:ascii="New Century Schoolbook" w:hAnsi="New Century Schoolbook"/>
                <w:bCs/>
                <w:noProof/>
                <w:sz w:val="22"/>
              </w:rPr>
              <w:t>948/1280</w:t>
            </w:r>
          </w:p>
        </w:tc>
        <w:tc>
          <w:tcPr>
            <w:tcW w:w="3047" w:type="dxa"/>
            <w:vAlign w:val="center"/>
          </w:tcPr>
          <w:p w:rsidR="007C5AD7" w:rsidRDefault="007C5AD7" w:rsidP="00B13E4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Gomal university DIKhan</w:t>
            </w:r>
          </w:p>
        </w:tc>
      </w:tr>
      <w:tr w:rsidR="007C5AD7" w:rsidRPr="00072E4B" w:rsidTr="00B13E4A">
        <w:trPr>
          <w:trHeight w:val="376"/>
        </w:trPr>
        <w:tc>
          <w:tcPr>
            <w:tcW w:w="2205" w:type="dxa"/>
          </w:tcPr>
          <w:p w:rsidR="007C5AD7" w:rsidRDefault="007C5AD7" w:rsidP="00B13E4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both"/>
              <w:rPr>
                <w:rFonts w:ascii="New Century Schoolbook" w:hAnsi="New Century Schoolbook"/>
                <w:bCs/>
                <w:sz w:val="22"/>
              </w:rPr>
            </w:pPr>
            <w:r>
              <w:rPr>
                <w:rFonts w:ascii="New Century Schoolbook" w:hAnsi="New Century Schoolbook"/>
                <w:bCs/>
                <w:sz w:val="22"/>
              </w:rPr>
              <w:t xml:space="preserve">Health Diploma  </w:t>
            </w:r>
          </w:p>
        </w:tc>
        <w:tc>
          <w:tcPr>
            <w:tcW w:w="2095" w:type="dxa"/>
          </w:tcPr>
          <w:p w:rsidR="007C5AD7" w:rsidRPr="00825555" w:rsidRDefault="007C5AD7" w:rsidP="00F9242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rFonts w:ascii="New Century Schoolbook" w:hAnsi="New Century Schoolbook"/>
                <w:bCs/>
                <w:noProof/>
                <w:sz w:val="22"/>
              </w:rPr>
            </w:pPr>
            <w:r>
              <w:rPr>
                <w:rFonts w:ascii="New Century Schoolbook" w:hAnsi="New Century Schoolbook"/>
                <w:bCs/>
                <w:noProof/>
                <w:sz w:val="22"/>
              </w:rPr>
              <w:t>2019</w:t>
            </w:r>
          </w:p>
        </w:tc>
        <w:tc>
          <w:tcPr>
            <w:tcW w:w="1848" w:type="dxa"/>
          </w:tcPr>
          <w:p w:rsidR="007C5AD7" w:rsidRPr="00825555" w:rsidRDefault="007C5AD7" w:rsidP="00F9242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rFonts w:ascii="New Century Schoolbook" w:hAnsi="New Century Schoolbook"/>
                <w:bCs/>
                <w:noProof/>
                <w:sz w:val="22"/>
              </w:rPr>
            </w:pPr>
            <w:r>
              <w:rPr>
                <w:rFonts w:ascii="New Century Schoolbook" w:hAnsi="New Century Schoolbook"/>
                <w:bCs/>
                <w:noProof/>
                <w:sz w:val="22"/>
              </w:rPr>
              <w:t>832/1400</w:t>
            </w:r>
          </w:p>
        </w:tc>
        <w:tc>
          <w:tcPr>
            <w:tcW w:w="3047" w:type="dxa"/>
            <w:vAlign w:val="center"/>
          </w:tcPr>
          <w:p w:rsidR="007C5AD7" w:rsidRDefault="00987852" w:rsidP="00B13E4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F.P.A.H.S Peshawar (KPK)</w:t>
            </w:r>
          </w:p>
        </w:tc>
      </w:tr>
      <w:tr w:rsidR="007C5AD7" w:rsidRPr="00072E4B" w:rsidTr="00B13E4A">
        <w:trPr>
          <w:trHeight w:val="376"/>
        </w:trPr>
        <w:tc>
          <w:tcPr>
            <w:tcW w:w="2205" w:type="dxa"/>
          </w:tcPr>
          <w:p w:rsidR="007C5AD7" w:rsidRDefault="007C5AD7" w:rsidP="00B13E4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both"/>
              <w:rPr>
                <w:rFonts w:ascii="New Century Schoolbook" w:hAnsi="New Century Schoolbook"/>
                <w:bCs/>
                <w:sz w:val="22"/>
              </w:rPr>
            </w:pPr>
            <w:r>
              <w:rPr>
                <w:rFonts w:ascii="New Century Schoolbook" w:hAnsi="New Century Schoolbook"/>
                <w:bCs/>
                <w:sz w:val="22"/>
              </w:rPr>
              <w:t>DIT</w:t>
            </w:r>
          </w:p>
        </w:tc>
        <w:tc>
          <w:tcPr>
            <w:tcW w:w="2095" w:type="dxa"/>
          </w:tcPr>
          <w:p w:rsidR="007C5AD7" w:rsidRPr="00800CBB" w:rsidRDefault="007C5AD7" w:rsidP="00F9242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rFonts w:ascii="New Century Schoolbook" w:hAnsi="New Century Schoolbook"/>
                <w:bCs/>
                <w:noProof/>
                <w:sz w:val="22"/>
              </w:rPr>
            </w:pPr>
            <w:r>
              <w:rPr>
                <w:rFonts w:ascii="New Century Schoolbook" w:hAnsi="New Century Schoolbook"/>
                <w:bCs/>
                <w:noProof/>
                <w:sz w:val="22"/>
              </w:rPr>
              <w:t>2017</w:t>
            </w:r>
          </w:p>
        </w:tc>
        <w:tc>
          <w:tcPr>
            <w:tcW w:w="1848" w:type="dxa"/>
          </w:tcPr>
          <w:p w:rsidR="007C5AD7" w:rsidRDefault="007C5AD7" w:rsidP="00F9242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rFonts w:ascii="New Century Schoolbook" w:hAnsi="New Century Schoolbook"/>
                <w:bCs/>
                <w:noProof/>
                <w:sz w:val="22"/>
              </w:rPr>
            </w:pPr>
            <w:r>
              <w:rPr>
                <w:rFonts w:ascii="New Century Schoolbook" w:hAnsi="New Century Schoolbook"/>
                <w:bCs/>
                <w:noProof/>
                <w:sz w:val="22"/>
              </w:rPr>
              <w:t>1152/1450</w:t>
            </w:r>
          </w:p>
        </w:tc>
        <w:tc>
          <w:tcPr>
            <w:tcW w:w="3047" w:type="dxa"/>
            <w:vAlign w:val="center"/>
          </w:tcPr>
          <w:p w:rsidR="007C5AD7" w:rsidRPr="003E6CE2" w:rsidRDefault="00987852" w:rsidP="00072E4B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Board of Technical Education Peshawar (KPK)</w:t>
            </w:r>
          </w:p>
        </w:tc>
      </w:tr>
    </w:tbl>
    <w:p w:rsidR="001862CE" w:rsidRDefault="001862CE" w:rsidP="0021226C">
      <w:pPr>
        <w:jc w:val="both"/>
        <w:rPr>
          <w:rFonts w:ascii="Cambria" w:hAnsi="Cambria"/>
          <w:i/>
          <w:color w:val="000000"/>
        </w:rPr>
      </w:pPr>
    </w:p>
    <w:p w:rsidR="008B5188" w:rsidRPr="005C12FE" w:rsidRDefault="00CD7C9B" w:rsidP="0021226C">
      <w:pPr>
        <w:pBdr>
          <w:bottom w:val="single" w:sz="12" w:space="1" w:color="000000"/>
        </w:pBdr>
        <w:shd w:val="clear" w:color="auto" w:fill="FFFFFF"/>
        <w:jc w:val="both"/>
        <w:rPr>
          <w:rFonts w:ascii="Arial" w:hAnsi="Arial"/>
          <w:b/>
          <w:i/>
          <w:color w:val="0D0D0D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C12FE">
        <w:rPr>
          <w:rFonts w:ascii="Arial" w:hAnsi="Arial"/>
          <w:b/>
          <w:i/>
          <w:color w:val="0D0D0D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COMPUTER SKILLS</w:t>
      </w:r>
    </w:p>
    <w:p w:rsidR="000960F2" w:rsidRPr="00E47978" w:rsidRDefault="000960F2" w:rsidP="0021226C">
      <w:pPr>
        <w:pStyle w:val="NoSpacing"/>
        <w:ind w:right="-331"/>
        <w:jc w:val="both"/>
        <w:rPr>
          <w:rFonts w:ascii="Cambria" w:hAnsi="Cambria"/>
          <w:i/>
          <w:snapToGrid w:val="0"/>
          <w:color w:val="000000"/>
        </w:rPr>
      </w:pPr>
    </w:p>
    <w:p w:rsidR="00AA761B" w:rsidRDefault="00EA75AF" w:rsidP="0021226C">
      <w:pPr>
        <w:pStyle w:val="NoSpacing"/>
        <w:numPr>
          <w:ilvl w:val="0"/>
          <w:numId w:val="31"/>
        </w:numPr>
        <w:ind w:hanging="720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Good command on MS Excel</w:t>
      </w:r>
    </w:p>
    <w:p w:rsidR="00EA75AF" w:rsidRDefault="00EA75AF" w:rsidP="0021226C">
      <w:pPr>
        <w:pStyle w:val="NoSpacing"/>
        <w:numPr>
          <w:ilvl w:val="0"/>
          <w:numId w:val="31"/>
        </w:numPr>
        <w:ind w:hanging="720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Good command on MS Word</w:t>
      </w:r>
    </w:p>
    <w:p w:rsidR="00EA75AF" w:rsidRDefault="00EA75AF" w:rsidP="0021226C">
      <w:pPr>
        <w:pStyle w:val="NoSpacing"/>
        <w:numPr>
          <w:ilvl w:val="0"/>
          <w:numId w:val="31"/>
        </w:numPr>
        <w:ind w:hanging="720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In page</w:t>
      </w:r>
    </w:p>
    <w:p w:rsidR="00025994" w:rsidRDefault="00EA75AF" w:rsidP="0021226C">
      <w:pPr>
        <w:pStyle w:val="NoSpacing"/>
        <w:numPr>
          <w:ilvl w:val="0"/>
          <w:numId w:val="31"/>
        </w:numPr>
        <w:ind w:hanging="720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Internet</w:t>
      </w:r>
    </w:p>
    <w:p w:rsidR="00025994" w:rsidRDefault="00025994" w:rsidP="0021226C">
      <w:pPr>
        <w:pStyle w:val="NoSpacing"/>
        <w:numPr>
          <w:ilvl w:val="0"/>
          <w:numId w:val="31"/>
        </w:numPr>
        <w:ind w:hanging="720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PowerPoint</w:t>
      </w:r>
    </w:p>
    <w:p w:rsidR="005D036E" w:rsidRDefault="005D036E" w:rsidP="0021226C">
      <w:pPr>
        <w:pStyle w:val="NoSpacing"/>
        <w:numPr>
          <w:ilvl w:val="0"/>
          <w:numId w:val="31"/>
        </w:numPr>
        <w:ind w:hanging="720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Email</w:t>
      </w:r>
    </w:p>
    <w:p w:rsidR="00B96D12" w:rsidRPr="005D5EAF" w:rsidRDefault="005E305E" w:rsidP="005D5EAF">
      <w:pPr>
        <w:pStyle w:val="NoSpacing"/>
        <w:numPr>
          <w:ilvl w:val="0"/>
          <w:numId w:val="31"/>
        </w:numPr>
        <w:ind w:hanging="720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lastRenderedPageBreak/>
        <w:t>Access</w:t>
      </w:r>
    </w:p>
    <w:p w:rsidR="00044C9F" w:rsidRDefault="00044C9F" w:rsidP="0021226C">
      <w:pPr>
        <w:pStyle w:val="NoSpacing"/>
        <w:numPr>
          <w:ilvl w:val="0"/>
          <w:numId w:val="31"/>
        </w:numPr>
        <w:ind w:hanging="720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And All Office Works</w:t>
      </w:r>
    </w:p>
    <w:p w:rsidR="00EA75AF" w:rsidRPr="003D72C4" w:rsidRDefault="00EA75AF" w:rsidP="00025994">
      <w:pPr>
        <w:pStyle w:val="NoSpacing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 xml:space="preserve"> </w:t>
      </w:r>
    </w:p>
    <w:p w:rsidR="005E305E" w:rsidRDefault="005E305E" w:rsidP="003D72C4">
      <w:pPr>
        <w:pBdr>
          <w:bottom w:val="single" w:sz="12" w:space="1" w:color="000000"/>
        </w:pBdr>
        <w:shd w:val="clear" w:color="auto" w:fill="FFFFFF"/>
        <w:tabs>
          <w:tab w:val="left" w:pos="1767"/>
        </w:tabs>
        <w:jc w:val="both"/>
        <w:rPr>
          <w:rFonts w:ascii="Cambria" w:hAnsi="Cambria"/>
          <w:b/>
          <w:i/>
          <w:color w:val="000000"/>
          <w:sz w:val="28"/>
          <w:szCs w:val="28"/>
        </w:rPr>
      </w:pPr>
    </w:p>
    <w:p w:rsidR="003A09D8" w:rsidRPr="005C12FE" w:rsidRDefault="005019BA" w:rsidP="003A09D8">
      <w:pPr>
        <w:pBdr>
          <w:bottom w:val="single" w:sz="12" w:space="1" w:color="000000"/>
        </w:pBdr>
        <w:shd w:val="clear" w:color="auto" w:fill="FFFFFF"/>
        <w:tabs>
          <w:tab w:val="left" w:pos="1767"/>
        </w:tabs>
        <w:jc w:val="both"/>
        <w:rPr>
          <w:rFonts w:ascii="Arial" w:hAnsi="Arial"/>
          <w:b/>
          <w:i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C12FE">
        <w:rPr>
          <w:rFonts w:ascii="Arial" w:hAnsi="Arial"/>
          <w:b/>
          <w:i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Working </w:t>
      </w:r>
      <w:r w:rsidR="001221AD" w:rsidRPr="005C12FE">
        <w:rPr>
          <w:rFonts w:ascii="Arial" w:hAnsi="Arial"/>
          <w:b/>
          <w:i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EXPERIENCE</w:t>
      </w:r>
      <w:r w:rsidR="003D72C4" w:rsidRPr="005C12FE">
        <w:rPr>
          <w:rFonts w:ascii="Arial" w:hAnsi="Arial"/>
          <w:b/>
          <w:i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:rsidR="009B3371" w:rsidRPr="009B3371" w:rsidRDefault="009B3371" w:rsidP="009B3371">
      <w:pPr>
        <w:pStyle w:val="NoSpacing"/>
      </w:pPr>
    </w:p>
    <w:p w:rsidR="009B3371" w:rsidRDefault="009B3371" w:rsidP="009B3371">
      <w:pPr>
        <w:pStyle w:val="NoSpacing"/>
        <w:numPr>
          <w:ilvl w:val="0"/>
          <w:numId w:val="31"/>
        </w:numPr>
        <w:ind w:hanging="720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2 Years experience as a EPI Technician with WHO (Gavi project) in District Tank.</w:t>
      </w:r>
    </w:p>
    <w:p w:rsidR="009B3371" w:rsidRDefault="009B3371" w:rsidP="009B3371">
      <w:pPr>
        <w:pStyle w:val="NoSpacing"/>
        <w:numPr>
          <w:ilvl w:val="0"/>
          <w:numId w:val="31"/>
        </w:numPr>
        <w:ind w:hanging="720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 xml:space="preserve">1 Year experience as Computer Operator with Mustafa Medicine Company in District DIKhan. </w:t>
      </w:r>
    </w:p>
    <w:p w:rsidR="009B3371" w:rsidRDefault="009B3371" w:rsidP="009B3371">
      <w:pPr>
        <w:pStyle w:val="NoSpacing"/>
        <w:numPr>
          <w:ilvl w:val="0"/>
          <w:numId w:val="31"/>
        </w:numPr>
        <w:ind w:hanging="720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Attend 6 Months Training by Gomal Welfare institute of Medical Science on Health Technician Responsibilities at DHQ Hospital Tank .</w:t>
      </w:r>
    </w:p>
    <w:p w:rsidR="009B3371" w:rsidRPr="003E72F4" w:rsidRDefault="009B3371" w:rsidP="009B3371">
      <w:pPr>
        <w:pStyle w:val="NoSpacing"/>
        <w:numPr>
          <w:ilvl w:val="0"/>
          <w:numId w:val="31"/>
        </w:numPr>
        <w:ind w:hanging="720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 xml:space="preserve">Attend 2 Years’ experience as a Health Technician with Khyber Medical complex in DIKhan </w:t>
      </w:r>
    </w:p>
    <w:p w:rsidR="009B3371" w:rsidRPr="00AB6575" w:rsidRDefault="009B3371" w:rsidP="009B3371">
      <w:pPr>
        <w:pStyle w:val="NoSpacing"/>
      </w:pPr>
    </w:p>
    <w:p w:rsidR="0038574D" w:rsidRDefault="0038574D" w:rsidP="0038574D">
      <w:pPr>
        <w:pStyle w:val="NoSpacing"/>
        <w:ind w:left="720"/>
        <w:jc w:val="both"/>
        <w:rPr>
          <w:rFonts w:ascii="Cambria" w:hAnsi="Cambria"/>
          <w:snapToGrid w:val="0"/>
          <w:color w:val="000000"/>
        </w:rPr>
      </w:pPr>
    </w:p>
    <w:p w:rsidR="005B416F" w:rsidRPr="005C12FE" w:rsidRDefault="00282168" w:rsidP="005B416F">
      <w:pPr>
        <w:pBdr>
          <w:bottom w:val="single" w:sz="12" w:space="1" w:color="000000"/>
        </w:pBdr>
        <w:shd w:val="clear" w:color="auto" w:fill="FFFFFF"/>
        <w:jc w:val="both"/>
        <w:rPr>
          <w:rFonts w:ascii="Arial" w:hAnsi="Arial"/>
          <w:b/>
          <w:i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C12FE">
        <w:rPr>
          <w:rFonts w:ascii="Arial" w:hAnsi="Arial"/>
          <w:b/>
          <w:i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Professional Skills</w:t>
      </w:r>
    </w:p>
    <w:p w:rsidR="005B416F" w:rsidRDefault="00282168" w:rsidP="00282168">
      <w:pPr>
        <w:pStyle w:val="NoSpacing"/>
        <w:numPr>
          <w:ilvl w:val="0"/>
          <w:numId w:val="38"/>
        </w:numPr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Ability to conduct /participate assessments</w:t>
      </w:r>
    </w:p>
    <w:p w:rsidR="00282168" w:rsidRDefault="00282168" w:rsidP="00282168">
      <w:pPr>
        <w:pStyle w:val="NoSpacing"/>
        <w:numPr>
          <w:ilvl w:val="0"/>
          <w:numId w:val="38"/>
        </w:numPr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Report Writing</w:t>
      </w:r>
    </w:p>
    <w:p w:rsidR="00282168" w:rsidRDefault="00282168" w:rsidP="00282168">
      <w:pPr>
        <w:pStyle w:val="NoSpacing"/>
        <w:numPr>
          <w:ilvl w:val="0"/>
          <w:numId w:val="38"/>
        </w:numPr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Educational Event (Trainings / Workshops / Seminars)</w:t>
      </w:r>
    </w:p>
    <w:p w:rsidR="00282168" w:rsidRDefault="00282168" w:rsidP="00282168">
      <w:pPr>
        <w:pStyle w:val="NoSpacing"/>
        <w:numPr>
          <w:ilvl w:val="0"/>
          <w:numId w:val="38"/>
        </w:numPr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Management</w:t>
      </w:r>
    </w:p>
    <w:p w:rsidR="00282168" w:rsidRDefault="00282168" w:rsidP="00282168">
      <w:pPr>
        <w:pStyle w:val="NoSpacing"/>
        <w:numPr>
          <w:ilvl w:val="0"/>
          <w:numId w:val="38"/>
        </w:numPr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Communication and Mobilization Skill</w:t>
      </w:r>
    </w:p>
    <w:p w:rsidR="00282168" w:rsidRDefault="00282168" w:rsidP="00282168">
      <w:pPr>
        <w:pStyle w:val="NoSpacing"/>
        <w:numPr>
          <w:ilvl w:val="0"/>
          <w:numId w:val="38"/>
        </w:numPr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Planner</w:t>
      </w:r>
    </w:p>
    <w:p w:rsidR="00282168" w:rsidRDefault="00282168" w:rsidP="00282168">
      <w:pPr>
        <w:pStyle w:val="NoSpacing"/>
        <w:numPr>
          <w:ilvl w:val="0"/>
          <w:numId w:val="38"/>
        </w:numPr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Mature</w:t>
      </w:r>
    </w:p>
    <w:p w:rsidR="00282168" w:rsidRPr="005B416F" w:rsidRDefault="003E742B" w:rsidP="00282168">
      <w:pPr>
        <w:pStyle w:val="NoSpacing"/>
        <w:numPr>
          <w:ilvl w:val="0"/>
          <w:numId w:val="38"/>
        </w:numPr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Humble conflicting Resolving Personality</w:t>
      </w:r>
    </w:p>
    <w:p w:rsidR="005B416F" w:rsidRDefault="005B416F" w:rsidP="0021226C">
      <w:pPr>
        <w:pBdr>
          <w:bottom w:val="single" w:sz="12" w:space="1" w:color="000000"/>
        </w:pBdr>
        <w:shd w:val="clear" w:color="auto" w:fill="FFFFFF"/>
        <w:jc w:val="both"/>
        <w:rPr>
          <w:rFonts w:ascii="Cambria" w:hAnsi="Cambria"/>
          <w:b/>
          <w:i/>
          <w:color w:val="000000"/>
          <w:sz w:val="28"/>
          <w:szCs w:val="28"/>
        </w:rPr>
      </w:pPr>
    </w:p>
    <w:p w:rsidR="00B731BE" w:rsidRPr="005C12FE" w:rsidRDefault="00B731BE" w:rsidP="0021226C">
      <w:pPr>
        <w:pBdr>
          <w:bottom w:val="single" w:sz="12" w:space="1" w:color="000000"/>
        </w:pBdr>
        <w:shd w:val="clear" w:color="auto" w:fill="FFFFFF"/>
        <w:jc w:val="both"/>
        <w:rPr>
          <w:rFonts w:ascii="Arial" w:hAnsi="Arial"/>
          <w:b/>
          <w:i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C12FE">
        <w:rPr>
          <w:rFonts w:ascii="Arial" w:hAnsi="Arial"/>
          <w:b/>
          <w:i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LANGUAGE</w:t>
      </w:r>
    </w:p>
    <w:p w:rsidR="00B731BE" w:rsidRPr="00E47978" w:rsidRDefault="00B731BE" w:rsidP="0021226C">
      <w:pPr>
        <w:pStyle w:val="NoSpacing"/>
        <w:ind w:right="-511"/>
        <w:jc w:val="both"/>
        <w:rPr>
          <w:rFonts w:ascii="Cambria" w:hAnsi="Cambria"/>
          <w:i/>
          <w:snapToGrid w:val="0"/>
          <w:color w:val="000000"/>
        </w:rPr>
      </w:pPr>
    </w:p>
    <w:p w:rsidR="00B731BE" w:rsidRPr="00755267" w:rsidRDefault="0014531E" w:rsidP="0014531E">
      <w:pPr>
        <w:pStyle w:val="NoSpacing"/>
        <w:numPr>
          <w:ilvl w:val="0"/>
          <w:numId w:val="31"/>
        </w:numPr>
        <w:jc w:val="both"/>
        <w:rPr>
          <w:rFonts w:ascii="Cambria" w:hAnsi="Cambria"/>
          <w:snapToGrid w:val="0"/>
          <w:color w:val="000000"/>
        </w:rPr>
      </w:pPr>
      <w:r w:rsidRPr="0014531E">
        <w:rPr>
          <w:rFonts w:ascii="Cambria" w:hAnsi="Cambria"/>
          <w:snapToGrid w:val="0"/>
          <w:color w:val="000000"/>
        </w:rPr>
        <w:t>Can speak, read and write (English, Urdu</w:t>
      </w:r>
      <w:r w:rsidR="00440F87">
        <w:rPr>
          <w:rFonts w:ascii="Cambria" w:hAnsi="Cambria"/>
          <w:snapToGrid w:val="0"/>
          <w:color w:val="000000"/>
        </w:rPr>
        <w:t>, Saraiki,</w:t>
      </w:r>
      <w:r w:rsidRPr="0014531E">
        <w:rPr>
          <w:rFonts w:ascii="Cambria" w:hAnsi="Cambria"/>
          <w:snapToGrid w:val="0"/>
          <w:color w:val="000000"/>
        </w:rPr>
        <w:t xml:space="preserve"> &amp; Pashto)</w:t>
      </w:r>
    </w:p>
    <w:p w:rsidR="00732BF5" w:rsidRPr="00E47978" w:rsidRDefault="00732BF5" w:rsidP="0021226C">
      <w:pPr>
        <w:pStyle w:val="NoSpacing"/>
        <w:jc w:val="both"/>
        <w:rPr>
          <w:rFonts w:ascii="Cambria" w:hAnsi="Cambria"/>
          <w:i/>
          <w:snapToGrid w:val="0"/>
          <w:color w:val="000000"/>
        </w:rPr>
      </w:pPr>
    </w:p>
    <w:sectPr w:rsidR="00732BF5" w:rsidRPr="00E47978" w:rsidSect="00A24855">
      <w:pgSz w:w="11909" w:h="16834" w:code="9"/>
      <w:pgMar w:top="243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OSSSi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8pt;height:11.8pt" o:bullet="t">
        <v:imagedata r:id="rId1" o:title="msoF5"/>
      </v:shape>
    </w:pict>
  </w:numPicBullet>
  <w:abstractNum w:abstractNumId="0" w15:restartNumberingAfterBreak="0">
    <w:nsid w:val="FFFFFF89"/>
    <w:multiLevelType w:val="singleLevel"/>
    <w:tmpl w:val="6CBCC6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C6A6A"/>
    <w:multiLevelType w:val="multilevel"/>
    <w:tmpl w:val="8BFA77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05268"/>
    <w:multiLevelType w:val="hybridMultilevel"/>
    <w:tmpl w:val="0A1C38C2"/>
    <w:lvl w:ilvl="0" w:tplc="9A4E4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7286E"/>
    <w:multiLevelType w:val="hybridMultilevel"/>
    <w:tmpl w:val="BEDEE5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445B8"/>
    <w:multiLevelType w:val="hybridMultilevel"/>
    <w:tmpl w:val="199CC7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F0829"/>
    <w:multiLevelType w:val="hybridMultilevel"/>
    <w:tmpl w:val="CC960A9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151BB"/>
    <w:multiLevelType w:val="hybridMultilevel"/>
    <w:tmpl w:val="FB20C1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36C08"/>
    <w:multiLevelType w:val="hybridMultilevel"/>
    <w:tmpl w:val="8BFA77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933B3"/>
    <w:multiLevelType w:val="hybridMultilevel"/>
    <w:tmpl w:val="5F0E27B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4593EE9"/>
    <w:multiLevelType w:val="hybridMultilevel"/>
    <w:tmpl w:val="7C622C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8065A"/>
    <w:multiLevelType w:val="hybridMultilevel"/>
    <w:tmpl w:val="EF926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809D0"/>
    <w:multiLevelType w:val="hybridMultilevel"/>
    <w:tmpl w:val="5ED2FDE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1C3F80"/>
    <w:multiLevelType w:val="hybridMultilevel"/>
    <w:tmpl w:val="B42EF0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1066B"/>
    <w:multiLevelType w:val="hybridMultilevel"/>
    <w:tmpl w:val="2948033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1BFE1FFC"/>
    <w:multiLevelType w:val="hybridMultilevel"/>
    <w:tmpl w:val="8ACC31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13A07"/>
    <w:multiLevelType w:val="hybridMultilevel"/>
    <w:tmpl w:val="E0CA6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3F368F"/>
    <w:multiLevelType w:val="hybridMultilevel"/>
    <w:tmpl w:val="BD387C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80A1D"/>
    <w:multiLevelType w:val="hybridMultilevel"/>
    <w:tmpl w:val="4E9662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D633B"/>
    <w:multiLevelType w:val="hybridMultilevel"/>
    <w:tmpl w:val="21B0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4420B"/>
    <w:multiLevelType w:val="hybridMultilevel"/>
    <w:tmpl w:val="87B47D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C614C"/>
    <w:multiLevelType w:val="hybridMultilevel"/>
    <w:tmpl w:val="F69682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61758"/>
    <w:multiLevelType w:val="hybridMultilevel"/>
    <w:tmpl w:val="9956E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E4178"/>
    <w:multiLevelType w:val="hybridMultilevel"/>
    <w:tmpl w:val="E09A12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F157C"/>
    <w:multiLevelType w:val="hybridMultilevel"/>
    <w:tmpl w:val="30B84C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8574C"/>
    <w:multiLevelType w:val="hybridMultilevel"/>
    <w:tmpl w:val="A838D7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210B2A"/>
    <w:multiLevelType w:val="hybridMultilevel"/>
    <w:tmpl w:val="02C454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D30D3"/>
    <w:multiLevelType w:val="hybridMultilevel"/>
    <w:tmpl w:val="8AB822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C587B"/>
    <w:multiLevelType w:val="hybridMultilevel"/>
    <w:tmpl w:val="4C2EE0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B1937"/>
    <w:multiLevelType w:val="multilevel"/>
    <w:tmpl w:val="BEDEE5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56F01"/>
    <w:multiLevelType w:val="hybridMultilevel"/>
    <w:tmpl w:val="F5AC5AB8"/>
    <w:lvl w:ilvl="0" w:tplc="9A4E4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C63F3"/>
    <w:multiLevelType w:val="multilevel"/>
    <w:tmpl w:val="F69682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77105"/>
    <w:multiLevelType w:val="hybridMultilevel"/>
    <w:tmpl w:val="8D1CFC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04575"/>
    <w:multiLevelType w:val="hybridMultilevel"/>
    <w:tmpl w:val="44FE201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63CB1F78"/>
    <w:multiLevelType w:val="multilevel"/>
    <w:tmpl w:val="4E9662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43BB7"/>
    <w:multiLevelType w:val="hybridMultilevel"/>
    <w:tmpl w:val="34A61C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A071A"/>
    <w:multiLevelType w:val="multilevel"/>
    <w:tmpl w:val="BEDEE5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C1C55"/>
    <w:multiLevelType w:val="hybridMultilevel"/>
    <w:tmpl w:val="F38AB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539F6"/>
    <w:multiLevelType w:val="hybridMultilevel"/>
    <w:tmpl w:val="BA5CDC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B5672"/>
    <w:multiLevelType w:val="multilevel"/>
    <w:tmpl w:val="30B8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D72EF"/>
    <w:multiLevelType w:val="hybridMultilevel"/>
    <w:tmpl w:val="29A2A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956E0"/>
    <w:multiLevelType w:val="multilevel"/>
    <w:tmpl w:val="8D1CFC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B10A3"/>
    <w:multiLevelType w:val="hybridMultilevel"/>
    <w:tmpl w:val="D0CCAD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50608"/>
    <w:multiLevelType w:val="hybridMultilevel"/>
    <w:tmpl w:val="164A72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7CEE7E78"/>
    <w:multiLevelType w:val="hybridMultilevel"/>
    <w:tmpl w:val="4B42A3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232983">
    <w:abstractNumId w:val="3"/>
  </w:num>
  <w:num w:numId="2" w16cid:durableId="771898988">
    <w:abstractNumId w:val="32"/>
  </w:num>
  <w:num w:numId="3" w16cid:durableId="1961524728">
    <w:abstractNumId w:val="20"/>
  </w:num>
  <w:num w:numId="4" w16cid:durableId="1668098440">
    <w:abstractNumId w:val="30"/>
  </w:num>
  <w:num w:numId="5" w16cid:durableId="338891921">
    <w:abstractNumId w:val="35"/>
  </w:num>
  <w:num w:numId="6" w16cid:durableId="781920974">
    <w:abstractNumId w:val="28"/>
  </w:num>
  <w:num w:numId="7" w16cid:durableId="1569802330">
    <w:abstractNumId w:val="7"/>
  </w:num>
  <w:num w:numId="8" w16cid:durableId="1766655228">
    <w:abstractNumId w:val="1"/>
  </w:num>
  <w:num w:numId="9" w16cid:durableId="1673337629">
    <w:abstractNumId w:val="17"/>
  </w:num>
  <w:num w:numId="10" w16cid:durableId="1678732942">
    <w:abstractNumId w:val="33"/>
  </w:num>
  <w:num w:numId="11" w16cid:durableId="499275865">
    <w:abstractNumId w:val="9"/>
  </w:num>
  <w:num w:numId="12" w16cid:durableId="572392197">
    <w:abstractNumId w:val="37"/>
  </w:num>
  <w:num w:numId="13" w16cid:durableId="2041541793">
    <w:abstractNumId w:val="41"/>
  </w:num>
  <w:num w:numId="14" w16cid:durableId="315452774">
    <w:abstractNumId w:val="39"/>
  </w:num>
  <w:num w:numId="15" w16cid:durableId="860318580">
    <w:abstractNumId w:val="31"/>
  </w:num>
  <w:num w:numId="16" w16cid:durableId="488522233">
    <w:abstractNumId w:val="27"/>
  </w:num>
  <w:num w:numId="17" w16cid:durableId="833836081">
    <w:abstractNumId w:val="14"/>
  </w:num>
  <w:num w:numId="18" w16cid:durableId="642808664">
    <w:abstractNumId w:val="11"/>
  </w:num>
  <w:num w:numId="19" w16cid:durableId="1147817371">
    <w:abstractNumId w:val="43"/>
  </w:num>
  <w:num w:numId="20" w16cid:durableId="1729835669">
    <w:abstractNumId w:val="15"/>
  </w:num>
  <w:num w:numId="21" w16cid:durableId="799107329">
    <w:abstractNumId w:val="26"/>
  </w:num>
  <w:num w:numId="22" w16cid:durableId="537356853">
    <w:abstractNumId w:val="25"/>
  </w:num>
  <w:num w:numId="23" w16cid:durableId="1189566401">
    <w:abstractNumId w:val="5"/>
  </w:num>
  <w:num w:numId="24" w16cid:durableId="1439836027">
    <w:abstractNumId w:val="24"/>
  </w:num>
  <w:num w:numId="25" w16cid:durableId="1126002784">
    <w:abstractNumId w:val="0"/>
  </w:num>
  <w:num w:numId="26" w16cid:durableId="1348946862">
    <w:abstractNumId w:val="23"/>
  </w:num>
  <w:num w:numId="27" w16cid:durableId="257830242">
    <w:abstractNumId w:val="38"/>
  </w:num>
  <w:num w:numId="28" w16cid:durableId="861672787">
    <w:abstractNumId w:val="19"/>
  </w:num>
  <w:num w:numId="29" w16cid:durableId="1467312348">
    <w:abstractNumId w:val="40"/>
  </w:num>
  <w:num w:numId="30" w16cid:durableId="111365634">
    <w:abstractNumId w:val="16"/>
  </w:num>
  <w:num w:numId="31" w16cid:durableId="1997805045">
    <w:abstractNumId w:val="22"/>
  </w:num>
  <w:num w:numId="32" w16cid:durableId="396972275">
    <w:abstractNumId w:val="12"/>
  </w:num>
  <w:num w:numId="33" w16cid:durableId="1305744604">
    <w:abstractNumId w:val="10"/>
  </w:num>
  <w:num w:numId="34" w16cid:durableId="1701392288">
    <w:abstractNumId w:val="36"/>
  </w:num>
  <w:num w:numId="35" w16cid:durableId="1034502313">
    <w:abstractNumId w:val="4"/>
  </w:num>
  <w:num w:numId="36" w16cid:durableId="1123038725">
    <w:abstractNumId w:val="42"/>
  </w:num>
  <w:num w:numId="37" w16cid:durableId="306127710">
    <w:abstractNumId w:val="8"/>
  </w:num>
  <w:num w:numId="38" w16cid:durableId="2048680145">
    <w:abstractNumId w:val="13"/>
  </w:num>
  <w:num w:numId="39" w16cid:durableId="1917668897">
    <w:abstractNumId w:val="29"/>
  </w:num>
  <w:num w:numId="40" w16cid:durableId="2072384935">
    <w:abstractNumId w:val="18"/>
  </w:num>
  <w:num w:numId="41" w16cid:durableId="1829247579">
    <w:abstractNumId w:val="2"/>
  </w:num>
  <w:num w:numId="42" w16cid:durableId="1173374003">
    <w:abstractNumId w:val="21"/>
  </w:num>
  <w:num w:numId="43" w16cid:durableId="607590212">
    <w:abstractNumId w:val="6"/>
  </w:num>
  <w:num w:numId="44" w16cid:durableId="135483791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3F"/>
    <w:rsid w:val="00004924"/>
    <w:rsid w:val="0000620E"/>
    <w:rsid w:val="00010413"/>
    <w:rsid w:val="00017B34"/>
    <w:rsid w:val="00024AD0"/>
    <w:rsid w:val="00024C35"/>
    <w:rsid w:val="00025994"/>
    <w:rsid w:val="00027C20"/>
    <w:rsid w:val="00030AD3"/>
    <w:rsid w:val="000421CD"/>
    <w:rsid w:val="000433F2"/>
    <w:rsid w:val="00044B15"/>
    <w:rsid w:val="00044C9F"/>
    <w:rsid w:val="00044EB9"/>
    <w:rsid w:val="000546D8"/>
    <w:rsid w:val="00055A4D"/>
    <w:rsid w:val="00055C27"/>
    <w:rsid w:val="00061391"/>
    <w:rsid w:val="00061C91"/>
    <w:rsid w:val="000710EE"/>
    <w:rsid w:val="00072BF8"/>
    <w:rsid w:val="00072E4B"/>
    <w:rsid w:val="00073D1B"/>
    <w:rsid w:val="00077031"/>
    <w:rsid w:val="00077A4D"/>
    <w:rsid w:val="000845AB"/>
    <w:rsid w:val="0009035A"/>
    <w:rsid w:val="00091A0D"/>
    <w:rsid w:val="00091E86"/>
    <w:rsid w:val="00092ED2"/>
    <w:rsid w:val="00093CF6"/>
    <w:rsid w:val="000960F2"/>
    <w:rsid w:val="000A1201"/>
    <w:rsid w:val="000A319F"/>
    <w:rsid w:val="000A39D8"/>
    <w:rsid w:val="000A3E4E"/>
    <w:rsid w:val="000A7CC8"/>
    <w:rsid w:val="000C4C0D"/>
    <w:rsid w:val="000C617D"/>
    <w:rsid w:val="000D07CC"/>
    <w:rsid w:val="000D5EF4"/>
    <w:rsid w:val="000E6090"/>
    <w:rsid w:val="000E716F"/>
    <w:rsid w:val="000E73B4"/>
    <w:rsid w:val="000E7F17"/>
    <w:rsid w:val="000F33A0"/>
    <w:rsid w:val="000F7F79"/>
    <w:rsid w:val="00104E61"/>
    <w:rsid w:val="00105F04"/>
    <w:rsid w:val="00107C96"/>
    <w:rsid w:val="00110C80"/>
    <w:rsid w:val="00110E85"/>
    <w:rsid w:val="00110EC7"/>
    <w:rsid w:val="00115F49"/>
    <w:rsid w:val="0012054C"/>
    <w:rsid w:val="00120F29"/>
    <w:rsid w:val="001218CC"/>
    <w:rsid w:val="001221AD"/>
    <w:rsid w:val="00122E22"/>
    <w:rsid w:val="00123CC3"/>
    <w:rsid w:val="001249BC"/>
    <w:rsid w:val="001303D8"/>
    <w:rsid w:val="00131F41"/>
    <w:rsid w:val="00132373"/>
    <w:rsid w:val="00134E34"/>
    <w:rsid w:val="00134FFE"/>
    <w:rsid w:val="00135F97"/>
    <w:rsid w:val="001365F1"/>
    <w:rsid w:val="0014020E"/>
    <w:rsid w:val="00140E85"/>
    <w:rsid w:val="001435AE"/>
    <w:rsid w:val="00143A73"/>
    <w:rsid w:val="0014531E"/>
    <w:rsid w:val="001553BD"/>
    <w:rsid w:val="00155593"/>
    <w:rsid w:val="00160F32"/>
    <w:rsid w:val="00165770"/>
    <w:rsid w:val="00166B66"/>
    <w:rsid w:val="00166F56"/>
    <w:rsid w:val="00171F02"/>
    <w:rsid w:val="001728A5"/>
    <w:rsid w:val="001752FC"/>
    <w:rsid w:val="001758B8"/>
    <w:rsid w:val="00181760"/>
    <w:rsid w:val="001862CE"/>
    <w:rsid w:val="00187085"/>
    <w:rsid w:val="00187DB0"/>
    <w:rsid w:val="0019125E"/>
    <w:rsid w:val="00197436"/>
    <w:rsid w:val="001974DD"/>
    <w:rsid w:val="001A31A8"/>
    <w:rsid w:val="001A3FA9"/>
    <w:rsid w:val="001A5CD4"/>
    <w:rsid w:val="001A5D8F"/>
    <w:rsid w:val="001A5F15"/>
    <w:rsid w:val="001A633F"/>
    <w:rsid w:val="001B5249"/>
    <w:rsid w:val="001B6BF5"/>
    <w:rsid w:val="001D0AE6"/>
    <w:rsid w:val="001D1C3F"/>
    <w:rsid w:val="001D419E"/>
    <w:rsid w:val="001D55C2"/>
    <w:rsid w:val="001D624D"/>
    <w:rsid w:val="001E0A92"/>
    <w:rsid w:val="001F1989"/>
    <w:rsid w:val="001F2E5D"/>
    <w:rsid w:val="001F69C7"/>
    <w:rsid w:val="00202BD2"/>
    <w:rsid w:val="0021226C"/>
    <w:rsid w:val="00213416"/>
    <w:rsid w:val="002151CB"/>
    <w:rsid w:val="00215221"/>
    <w:rsid w:val="0021560A"/>
    <w:rsid w:val="002157F9"/>
    <w:rsid w:val="00215939"/>
    <w:rsid w:val="002165CC"/>
    <w:rsid w:val="00224901"/>
    <w:rsid w:val="002251F5"/>
    <w:rsid w:val="00232539"/>
    <w:rsid w:val="002328CD"/>
    <w:rsid w:val="002359C6"/>
    <w:rsid w:val="00240693"/>
    <w:rsid w:val="00241F4E"/>
    <w:rsid w:val="00245065"/>
    <w:rsid w:val="002512D4"/>
    <w:rsid w:val="00251C73"/>
    <w:rsid w:val="00253146"/>
    <w:rsid w:val="0026187A"/>
    <w:rsid w:val="00263DC3"/>
    <w:rsid w:val="00263F74"/>
    <w:rsid w:val="00266496"/>
    <w:rsid w:val="00272987"/>
    <w:rsid w:val="00272B88"/>
    <w:rsid w:val="00277A89"/>
    <w:rsid w:val="00280917"/>
    <w:rsid w:val="00282168"/>
    <w:rsid w:val="00283765"/>
    <w:rsid w:val="00285EBB"/>
    <w:rsid w:val="00290818"/>
    <w:rsid w:val="00290CF2"/>
    <w:rsid w:val="00294149"/>
    <w:rsid w:val="0029471C"/>
    <w:rsid w:val="002A0A8D"/>
    <w:rsid w:val="002A152B"/>
    <w:rsid w:val="002A1D5B"/>
    <w:rsid w:val="002A39F5"/>
    <w:rsid w:val="002A3AB2"/>
    <w:rsid w:val="002A3D14"/>
    <w:rsid w:val="002A3EAC"/>
    <w:rsid w:val="002B1B40"/>
    <w:rsid w:val="002B2C23"/>
    <w:rsid w:val="002C46EC"/>
    <w:rsid w:val="002C5914"/>
    <w:rsid w:val="002C782D"/>
    <w:rsid w:val="002D0C49"/>
    <w:rsid w:val="002D2156"/>
    <w:rsid w:val="002D52CC"/>
    <w:rsid w:val="002E006B"/>
    <w:rsid w:val="002E1C1D"/>
    <w:rsid w:val="002E57D4"/>
    <w:rsid w:val="002E6DBA"/>
    <w:rsid w:val="002F1A69"/>
    <w:rsid w:val="002F3034"/>
    <w:rsid w:val="002F38D1"/>
    <w:rsid w:val="002F4273"/>
    <w:rsid w:val="003022E5"/>
    <w:rsid w:val="00303728"/>
    <w:rsid w:val="003041DB"/>
    <w:rsid w:val="00307C4D"/>
    <w:rsid w:val="0031703F"/>
    <w:rsid w:val="00320A55"/>
    <w:rsid w:val="00325463"/>
    <w:rsid w:val="00325B8C"/>
    <w:rsid w:val="0032775A"/>
    <w:rsid w:val="003309E6"/>
    <w:rsid w:val="003457E1"/>
    <w:rsid w:val="003521C7"/>
    <w:rsid w:val="003551FE"/>
    <w:rsid w:val="00355A91"/>
    <w:rsid w:val="00362A9F"/>
    <w:rsid w:val="00366FB7"/>
    <w:rsid w:val="00367E4A"/>
    <w:rsid w:val="00375425"/>
    <w:rsid w:val="003769B7"/>
    <w:rsid w:val="00380736"/>
    <w:rsid w:val="0038574D"/>
    <w:rsid w:val="003861C8"/>
    <w:rsid w:val="0038782B"/>
    <w:rsid w:val="003907EB"/>
    <w:rsid w:val="00392589"/>
    <w:rsid w:val="003A09D8"/>
    <w:rsid w:val="003A0F40"/>
    <w:rsid w:val="003A35EE"/>
    <w:rsid w:val="003A6B28"/>
    <w:rsid w:val="003A7D0B"/>
    <w:rsid w:val="003B484F"/>
    <w:rsid w:val="003B5505"/>
    <w:rsid w:val="003B78C7"/>
    <w:rsid w:val="003D02DA"/>
    <w:rsid w:val="003D5E75"/>
    <w:rsid w:val="003D72C4"/>
    <w:rsid w:val="003D796B"/>
    <w:rsid w:val="003E2494"/>
    <w:rsid w:val="003E53D7"/>
    <w:rsid w:val="003E6CE2"/>
    <w:rsid w:val="003E72F4"/>
    <w:rsid w:val="003E742B"/>
    <w:rsid w:val="003F41D4"/>
    <w:rsid w:val="00400891"/>
    <w:rsid w:val="004033C5"/>
    <w:rsid w:val="00403729"/>
    <w:rsid w:val="00414F45"/>
    <w:rsid w:val="00415D4F"/>
    <w:rsid w:val="00421AE6"/>
    <w:rsid w:val="00421D1C"/>
    <w:rsid w:val="004234CC"/>
    <w:rsid w:val="00425DBF"/>
    <w:rsid w:val="004322A3"/>
    <w:rsid w:val="00434F30"/>
    <w:rsid w:val="00440F87"/>
    <w:rsid w:val="00442D8C"/>
    <w:rsid w:val="00455338"/>
    <w:rsid w:val="00457EA2"/>
    <w:rsid w:val="004615DE"/>
    <w:rsid w:val="004616CA"/>
    <w:rsid w:val="00461C50"/>
    <w:rsid w:val="00470474"/>
    <w:rsid w:val="004713EC"/>
    <w:rsid w:val="00474FD9"/>
    <w:rsid w:val="0049194B"/>
    <w:rsid w:val="00491B5C"/>
    <w:rsid w:val="004923EE"/>
    <w:rsid w:val="00496562"/>
    <w:rsid w:val="004974C0"/>
    <w:rsid w:val="00497942"/>
    <w:rsid w:val="004A0354"/>
    <w:rsid w:val="004A5F0E"/>
    <w:rsid w:val="004A65B5"/>
    <w:rsid w:val="004C005E"/>
    <w:rsid w:val="004C14FD"/>
    <w:rsid w:val="004C1F7D"/>
    <w:rsid w:val="004C2543"/>
    <w:rsid w:val="004C4E86"/>
    <w:rsid w:val="004D2356"/>
    <w:rsid w:val="004D2ABF"/>
    <w:rsid w:val="004D6394"/>
    <w:rsid w:val="004E2A83"/>
    <w:rsid w:val="004E66BB"/>
    <w:rsid w:val="004F2389"/>
    <w:rsid w:val="004F3005"/>
    <w:rsid w:val="004F501A"/>
    <w:rsid w:val="004F77D0"/>
    <w:rsid w:val="004F78C9"/>
    <w:rsid w:val="005019BA"/>
    <w:rsid w:val="00503495"/>
    <w:rsid w:val="005068E3"/>
    <w:rsid w:val="0051671B"/>
    <w:rsid w:val="00521257"/>
    <w:rsid w:val="0052692B"/>
    <w:rsid w:val="005327E9"/>
    <w:rsid w:val="00532A01"/>
    <w:rsid w:val="0053343A"/>
    <w:rsid w:val="00535B23"/>
    <w:rsid w:val="005371BC"/>
    <w:rsid w:val="00540BFA"/>
    <w:rsid w:val="00542EFC"/>
    <w:rsid w:val="00543F33"/>
    <w:rsid w:val="0054408C"/>
    <w:rsid w:val="005455C4"/>
    <w:rsid w:val="00545924"/>
    <w:rsid w:val="005466BF"/>
    <w:rsid w:val="00547ABE"/>
    <w:rsid w:val="00552188"/>
    <w:rsid w:val="00554108"/>
    <w:rsid w:val="00557D9C"/>
    <w:rsid w:val="00557F3C"/>
    <w:rsid w:val="005621A1"/>
    <w:rsid w:val="00563234"/>
    <w:rsid w:val="0056545E"/>
    <w:rsid w:val="005667CE"/>
    <w:rsid w:val="00567EB5"/>
    <w:rsid w:val="00570E6B"/>
    <w:rsid w:val="005733A4"/>
    <w:rsid w:val="005757CE"/>
    <w:rsid w:val="0057637B"/>
    <w:rsid w:val="00584E8E"/>
    <w:rsid w:val="00585E37"/>
    <w:rsid w:val="005913FE"/>
    <w:rsid w:val="00593046"/>
    <w:rsid w:val="005935A8"/>
    <w:rsid w:val="005946D1"/>
    <w:rsid w:val="005A50D2"/>
    <w:rsid w:val="005A757A"/>
    <w:rsid w:val="005B062C"/>
    <w:rsid w:val="005B22F0"/>
    <w:rsid w:val="005B275E"/>
    <w:rsid w:val="005B416F"/>
    <w:rsid w:val="005C12FE"/>
    <w:rsid w:val="005D036E"/>
    <w:rsid w:val="005D39AA"/>
    <w:rsid w:val="005D4029"/>
    <w:rsid w:val="005D448F"/>
    <w:rsid w:val="005D5EAF"/>
    <w:rsid w:val="005E1C78"/>
    <w:rsid w:val="005E305E"/>
    <w:rsid w:val="005E600B"/>
    <w:rsid w:val="005F0396"/>
    <w:rsid w:val="005F070A"/>
    <w:rsid w:val="005F1892"/>
    <w:rsid w:val="005F64B7"/>
    <w:rsid w:val="00600715"/>
    <w:rsid w:val="00600C36"/>
    <w:rsid w:val="00604D2D"/>
    <w:rsid w:val="006102FE"/>
    <w:rsid w:val="0061103B"/>
    <w:rsid w:val="0061166B"/>
    <w:rsid w:val="0061788E"/>
    <w:rsid w:val="00624FF0"/>
    <w:rsid w:val="00630383"/>
    <w:rsid w:val="00630A46"/>
    <w:rsid w:val="00636246"/>
    <w:rsid w:val="00637B0F"/>
    <w:rsid w:val="006423AE"/>
    <w:rsid w:val="006430A1"/>
    <w:rsid w:val="006432B7"/>
    <w:rsid w:val="00651A96"/>
    <w:rsid w:val="0065373A"/>
    <w:rsid w:val="00655E69"/>
    <w:rsid w:val="006579C8"/>
    <w:rsid w:val="00657C0B"/>
    <w:rsid w:val="0066171D"/>
    <w:rsid w:val="006709A8"/>
    <w:rsid w:val="0067123B"/>
    <w:rsid w:val="00671731"/>
    <w:rsid w:val="00671C65"/>
    <w:rsid w:val="00672FC2"/>
    <w:rsid w:val="00673322"/>
    <w:rsid w:val="00680216"/>
    <w:rsid w:val="00680D3D"/>
    <w:rsid w:val="00681EF5"/>
    <w:rsid w:val="006843A6"/>
    <w:rsid w:val="006865D0"/>
    <w:rsid w:val="00693886"/>
    <w:rsid w:val="0069407E"/>
    <w:rsid w:val="006953B2"/>
    <w:rsid w:val="006A1054"/>
    <w:rsid w:val="006A6405"/>
    <w:rsid w:val="006B0FC1"/>
    <w:rsid w:val="006B10C9"/>
    <w:rsid w:val="006B2B0E"/>
    <w:rsid w:val="006B3CBA"/>
    <w:rsid w:val="006B679B"/>
    <w:rsid w:val="006C2CE3"/>
    <w:rsid w:val="006C58CB"/>
    <w:rsid w:val="006C68CE"/>
    <w:rsid w:val="006D423D"/>
    <w:rsid w:val="006D519B"/>
    <w:rsid w:val="006D6BA6"/>
    <w:rsid w:val="006E1EE4"/>
    <w:rsid w:val="006E413A"/>
    <w:rsid w:val="006E74A4"/>
    <w:rsid w:val="006E7EFC"/>
    <w:rsid w:val="006F041F"/>
    <w:rsid w:val="006F0CBF"/>
    <w:rsid w:val="006F1AED"/>
    <w:rsid w:val="006F1EE8"/>
    <w:rsid w:val="006F2D00"/>
    <w:rsid w:val="006F4BF2"/>
    <w:rsid w:val="006F68ED"/>
    <w:rsid w:val="00700EA9"/>
    <w:rsid w:val="00712C45"/>
    <w:rsid w:val="00715385"/>
    <w:rsid w:val="00720E5A"/>
    <w:rsid w:val="007242C7"/>
    <w:rsid w:val="00725975"/>
    <w:rsid w:val="00732BF5"/>
    <w:rsid w:val="007331BC"/>
    <w:rsid w:val="007371FB"/>
    <w:rsid w:val="007373EF"/>
    <w:rsid w:val="007401B9"/>
    <w:rsid w:val="007402AB"/>
    <w:rsid w:val="00742376"/>
    <w:rsid w:val="00745FCA"/>
    <w:rsid w:val="007478E3"/>
    <w:rsid w:val="00751F3F"/>
    <w:rsid w:val="00754CE5"/>
    <w:rsid w:val="00755267"/>
    <w:rsid w:val="00756472"/>
    <w:rsid w:val="0075720B"/>
    <w:rsid w:val="007611FA"/>
    <w:rsid w:val="00761956"/>
    <w:rsid w:val="00765AD2"/>
    <w:rsid w:val="00767D02"/>
    <w:rsid w:val="00774020"/>
    <w:rsid w:val="00774039"/>
    <w:rsid w:val="007744BE"/>
    <w:rsid w:val="00775BE4"/>
    <w:rsid w:val="007774AD"/>
    <w:rsid w:val="007841E3"/>
    <w:rsid w:val="00794234"/>
    <w:rsid w:val="00795ED2"/>
    <w:rsid w:val="007A262D"/>
    <w:rsid w:val="007A345E"/>
    <w:rsid w:val="007A631D"/>
    <w:rsid w:val="007B2B74"/>
    <w:rsid w:val="007B4CB2"/>
    <w:rsid w:val="007B59CD"/>
    <w:rsid w:val="007B6650"/>
    <w:rsid w:val="007C3B06"/>
    <w:rsid w:val="007C5AD7"/>
    <w:rsid w:val="007C653E"/>
    <w:rsid w:val="007D22CD"/>
    <w:rsid w:val="007D649C"/>
    <w:rsid w:val="007E17B1"/>
    <w:rsid w:val="007E1E2A"/>
    <w:rsid w:val="007E4D53"/>
    <w:rsid w:val="007E51C7"/>
    <w:rsid w:val="007E566E"/>
    <w:rsid w:val="007E6E83"/>
    <w:rsid w:val="007F07B0"/>
    <w:rsid w:val="007F309B"/>
    <w:rsid w:val="007F59B6"/>
    <w:rsid w:val="007F6E19"/>
    <w:rsid w:val="007F76CE"/>
    <w:rsid w:val="00810477"/>
    <w:rsid w:val="00811536"/>
    <w:rsid w:val="00812A57"/>
    <w:rsid w:val="00812EE2"/>
    <w:rsid w:val="008137FD"/>
    <w:rsid w:val="008150BB"/>
    <w:rsid w:val="008156C2"/>
    <w:rsid w:val="00815E6C"/>
    <w:rsid w:val="0082270D"/>
    <w:rsid w:val="00827C65"/>
    <w:rsid w:val="008316C8"/>
    <w:rsid w:val="00831BFD"/>
    <w:rsid w:val="008367EF"/>
    <w:rsid w:val="00847342"/>
    <w:rsid w:val="00851A07"/>
    <w:rsid w:val="00855239"/>
    <w:rsid w:val="008618BF"/>
    <w:rsid w:val="00862C47"/>
    <w:rsid w:val="008650D1"/>
    <w:rsid w:val="008666FF"/>
    <w:rsid w:val="00866CEB"/>
    <w:rsid w:val="00870363"/>
    <w:rsid w:val="00874851"/>
    <w:rsid w:val="00876F37"/>
    <w:rsid w:val="00880BEE"/>
    <w:rsid w:val="00882F28"/>
    <w:rsid w:val="00883B51"/>
    <w:rsid w:val="0088553C"/>
    <w:rsid w:val="008874D4"/>
    <w:rsid w:val="008A4BF9"/>
    <w:rsid w:val="008A7A12"/>
    <w:rsid w:val="008A7B9F"/>
    <w:rsid w:val="008B1B89"/>
    <w:rsid w:val="008B2E23"/>
    <w:rsid w:val="008B5188"/>
    <w:rsid w:val="008B5200"/>
    <w:rsid w:val="008B53B8"/>
    <w:rsid w:val="008B7A28"/>
    <w:rsid w:val="008B7F0E"/>
    <w:rsid w:val="008C340F"/>
    <w:rsid w:val="008C3E03"/>
    <w:rsid w:val="008C43BE"/>
    <w:rsid w:val="008C46B9"/>
    <w:rsid w:val="008C56F1"/>
    <w:rsid w:val="008C5EC4"/>
    <w:rsid w:val="008E3EF3"/>
    <w:rsid w:val="008E47B0"/>
    <w:rsid w:val="008F0E2E"/>
    <w:rsid w:val="008F1090"/>
    <w:rsid w:val="008F4EF0"/>
    <w:rsid w:val="008F4F88"/>
    <w:rsid w:val="008F50F3"/>
    <w:rsid w:val="008F7B55"/>
    <w:rsid w:val="00906ED6"/>
    <w:rsid w:val="00913F80"/>
    <w:rsid w:val="00921B13"/>
    <w:rsid w:val="009221BB"/>
    <w:rsid w:val="00924EA7"/>
    <w:rsid w:val="00926116"/>
    <w:rsid w:val="0093055F"/>
    <w:rsid w:val="00945085"/>
    <w:rsid w:val="00950206"/>
    <w:rsid w:val="00951554"/>
    <w:rsid w:val="0095438A"/>
    <w:rsid w:val="00956D88"/>
    <w:rsid w:val="009650DA"/>
    <w:rsid w:val="00965CA7"/>
    <w:rsid w:val="0096731D"/>
    <w:rsid w:val="00972429"/>
    <w:rsid w:val="009726F7"/>
    <w:rsid w:val="00973DAF"/>
    <w:rsid w:val="009745D9"/>
    <w:rsid w:val="00975F6F"/>
    <w:rsid w:val="00980EBF"/>
    <w:rsid w:val="0098277B"/>
    <w:rsid w:val="00984F2C"/>
    <w:rsid w:val="00985F87"/>
    <w:rsid w:val="00987852"/>
    <w:rsid w:val="00992921"/>
    <w:rsid w:val="00996EF5"/>
    <w:rsid w:val="009A47D3"/>
    <w:rsid w:val="009A71B3"/>
    <w:rsid w:val="009A7C35"/>
    <w:rsid w:val="009B284E"/>
    <w:rsid w:val="009B3371"/>
    <w:rsid w:val="009B4585"/>
    <w:rsid w:val="009B5C13"/>
    <w:rsid w:val="009B6FD3"/>
    <w:rsid w:val="009B7174"/>
    <w:rsid w:val="009C7584"/>
    <w:rsid w:val="009D0910"/>
    <w:rsid w:val="009D32D7"/>
    <w:rsid w:val="009D3914"/>
    <w:rsid w:val="009E13B7"/>
    <w:rsid w:val="009E28B4"/>
    <w:rsid w:val="009E4011"/>
    <w:rsid w:val="00A00594"/>
    <w:rsid w:val="00A01554"/>
    <w:rsid w:val="00A0220D"/>
    <w:rsid w:val="00A037FA"/>
    <w:rsid w:val="00A06B93"/>
    <w:rsid w:val="00A07C30"/>
    <w:rsid w:val="00A07F03"/>
    <w:rsid w:val="00A105CF"/>
    <w:rsid w:val="00A15ABE"/>
    <w:rsid w:val="00A200AF"/>
    <w:rsid w:val="00A20318"/>
    <w:rsid w:val="00A20C95"/>
    <w:rsid w:val="00A2199A"/>
    <w:rsid w:val="00A24855"/>
    <w:rsid w:val="00A24A37"/>
    <w:rsid w:val="00A30E59"/>
    <w:rsid w:val="00A33823"/>
    <w:rsid w:val="00A36EE8"/>
    <w:rsid w:val="00A41E5E"/>
    <w:rsid w:val="00A43B2B"/>
    <w:rsid w:val="00A43E0B"/>
    <w:rsid w:val="00A44C83"/>
    <w:rsid w:val="00A51874"/>
    <w:rsid w:val="00A526B6"/>
    <w:rsid w:val="00A53BBE"/>
    <w:rsid w:val="00A54257"/>
    <w:rsid w:val="00A575CA"/>
    <w:rsid w:val="00A57CE4"/>
    <w:rsid w:val="00A65779"/>
    <w:rsid w:val="00A662F9"/>
    <w:rsid w:val="00A66D0A"/>
    <w:rsid w:val="00A67997"/>
    <w:rsid w:val="00A74B3E"/>
    <w:rsid w:val="00A80C9F"/>
    <w:rsid w:val="00A81394"/>
    <w:rsid w:val="00A87322"/>
    <w:rsid w:val="00A913B4"/>
    <w:rsid w:val="00A964C3"/>
    <w:rsid w:val="00A96C24"/>
    <w:rsid w:val="00A97C2C"/>
    <w:rsid w:val="00AA54D4"/>
    <w:rsid w:val="00AA761B"/>
    <w:rsid w:val="00AA7773"/>
    <w:rsid w:val="00AA7F21"/>
    <w:rsid w:val="00AB118A"/>
    <w:rsid w:val="00AB42D3"/>
    <w:rsid w:val="00AB46DA"/>
    <w:rsid w:val="00AB6575"/>
    <w:rsid w:val="00AC3A07"/>
    <w:rsid w:val="00AD1AF2"/>
    <w:rsid w:val="00AD2AC3"/>
    <w:rsid w:val="00AD36A4"/>
    <w:rsid w:val="00AD5911"/>
    <w:rsid w:val="00AD749F"/>
    <w:rsid w:val="00AD7E18"/>
    <w:rsid w:val="00AE65DB"/>
    <w:rsid w:val="00AE7767"/>
    <w:rsid w:val="00AF2598"/>
    <w:rsid w:val="00AF6F3C"/>
    <w:rsid w:val="00B0071E"/>
    <w:rsid w:val="00B04A20"/>
    <w:rsid w:val="00B065D4"/>
    <w:rsid w:val="00B1107D"/>
    <w:rsid w:val="00B13E4A"/>
    <w:rsid w:val="00B1561F"/>
    <w:rsid w:val="00B16811"/>
    <w:rsid w:val="00B2013F"/>
    <w:rsid w:val="00B22959"/>
    <w:rsid w:val="00B23550"/>
    <w:rsid w:val="00B30A6F"/>
    <w:rsid w:val="00B32882"/>
    <w:rsid w:val="00B3679E"/>
    <w:rsid w:val="00B37B59"/>
    <w:rsid w:val="00B509A9"/>
    <w:rsid w:val="00B54466"/>
    <w:rsid w:val="00B612D4"/>
    <w:rsid w:val="00B65D34"/>
    <w:rsid w:val="00B716E6"/>
    <w:rsid w:val="00B72D52"/>
    <w:rsid w:val="00B731BE"/>
    <w:rsid w:val="00B7674E"/>
    <w:rsid w:val="00B81872"/>
    <w:rsid w:val="00B83438"/>
    <w:rsid w:val="00B84644"/>
    <w:rsid w:val="00B84939"/>
    <w:rsid w:val="00B874B8"/>
    <w:rsid w:val="00B91F35"/>
    <w:rsid w:val="00B925DE"/>
    <w:rsid w:val="00B9620E"/>
    <w:rsid w:val="00B96D12"/>
    <w:rsid w:val="00B9779F"/>
    <w:rsid w:val="00B977A1"/>
    <w:rsid w:val="00BA0791"/>
    <w:rsid w:val="00BA2BBE"/>
    <w:rsid w:val="00BA3E20"/>
    <w:rsid w:val="00BA40A9"/>
    <w:rsid w:val="00BB1430"/>
    <w:rsid w:val="00BC009D"/>
    <w:rsid w:val="00BC6B8F"/>
    <w:rsid w:val="00BD0503"/>
    <w:rsid w:val="00BD235B"/>
    <w:rsid w:val="00BD2393"/>
    <w:rsid w:val="00BD511F"/>
    <w:rsid w:val="00BD6A6B"/>
    <w:rsid w:val="00BD799F"/>
    <w:rsid w:val="00BE173C"/>
    <w:rsid w:val="00BE1BAB"/>
    <w:rsid w:val="00BE5C82"/>
    <w:rsid w:val="00BE6D27"/>
    <w:rsid w:val="00BE7C01"/>
    <w:rsid w:val="00BF339E"/>
    <w:rsid w:val="00BF6F2B"/>
    <w:rsid w:val="00C05204"/>
    <w:rsid w:val="00C07E12"/>
    <w:rsid w:val="00C111E0"/>
    <w:rsid w:val="00C13B9F"/>
    <w:rsid w:val="00C14781"/>
    <w:rsid w:val="00C15902"/>
    <w:rsid w:val="00C16FB2"/>
    <w:rsid w:val="00C20981"/>
    <w:rsid w:val="00C235AC"/>
    <w:rsid w:val="00C2507F"/>
    <w:rsid w:val="00C31EDB"/>
    <w:rsid w:val="00C417A4"/>
    <w:rsid w:val="00C41FB3"/>
    <w:rsid w:val="00C442C7"/>
    <w:rsid w:val="00C45260"/>
    <w:rsid w:val="00C4533A"/>
    <w:rsid w:val="00C46974"/>
    <w:rsid w:val="00C4719D"/>
    <w:rsid w:val="00C53E07"/>
    <w:rsid w:val="00C542A9"/>
    <w:rsid w:val="00C54886"/>
    <w:rsid w:val="00C55FCC"/>
    <w:rsid w:val="00C57AE2"/>
    <w:rsid w:val="00C57FBB"/>
    <w:rsid w:val="00C613A5"/>
    <w:rsid w:val="00C62106"/>
    <w:rsid w:val="00C6658A"/>
    <w:rsid w:val="00C70A63"/>
    <w:rsid w:val="00C71195"/>
    <w:rsid w:val="00C8126B"/>
    <w:rsid w:val="00C93C8F"/>
    <w:rsid w:val="00C948A4"/>
    <w:rsid w:val="00CA09D5"/>
    <w:rsid w:val="00CA7B0E"/>
    <w:rsid w:val="00CB297A"/>
    <w:rsid w:val="00CB411F"/>
    <w:rsid w:val="00CB6DE7"/>
    <w:rsid w:val="00CD27AD"/>
    <w:rsid w:val="00CD4CF9"/>
    <w:rsid w:val="00CD7C9B"/>
    <w:rsid w:val="00CD7D79"/>
    <w:rsid w:val="00CE1501"/>
    <w:rsid w:val="00CE59AF"/>
    <w:rsid w:val="00CF1390"/>
    <w:rsid w:val="00CF33C2"/>
    <w:rsid w:val="00CF600B"/>
    <w:rsid w:val="00D059EC"/>
    <w:rsid w:val="00D060C3"/>
    <w:rsid w:val="00D11605"/>
    <w:rsid w:val="00D1356F"/>
    <w:rsid w:val="00D151C6"/>
    <w:rsid w:val="00D20D75"/>
    <w:rsid w:val="00D221C4"/>
    <w:rsid w:val="00D25BBD"/>
    <w:rsid w:val="00D261D6"/>
    <w:rsid w:val="00D2654E"/>
    <w:rsid w:val="00D26D89"/>
    <w:rsid w:val="00D319B9"/>
    <w:rsid w:val="00D32493"/>
    <w:rsid w:val="00D3519C"/>
    <w:rsid w:val="00D37DEC"/>
    <w:rsid w:val="00D41047"/>
    <w:rsid w:val="00D411DA"/>
    <w:rsid w:val="00D461D8"/>
    <w:rsid w:val="00D46355"/>
    <w:rsid w:val="00D466BC"/>
    <w:rsid w:val="00D50EEC"/>
    <w:rsid w:val="00D55546"/>
    <w:rsid w:val="00D63640"/>
    <w:rsid w:val="00D67AAD"/>
    <w:rsid w:val="00D7246B"/>
    <w:rsid w:val="00D7615E"/>
    <w:rsid w:val="00D81956"/>
    <w:rsid w:val="00D83C23"/>
    <w:rsid w:val="00D9238D"/>
    <w:rsid w:val="00D941E2"/>
    <w:rsid w:val="00D961C6"/>
    <w:rsid w:val="00D97FFB"/>
    <w:rsid w:val="00DA00E4"/>
    <w:rsid w:val="00DB418D"/>
    <w:rsid w:val="00DB5977"/>
    <w:rsid w:val="00DB72D0"/>
    <w:rsid w:val="00DB7ECE"/>
    <w:rsid w:val="00DC2ABE"/>
    <w:rsid w:val="00DC3325"/>
    <w:rsid w:val="00DC6E15"/>
    <w:rsid w:val="00DC7985"/>
    <w:rsid w:val="00DD07D7"/>
    <w:rsid w:val="00DD5466"/>
    <w:rsid w:val="00DD73AA"/>
    <w:rsid w:val="00DE2934"/>
    <w:rsid w:val="00DE68C3"/>
    <w:rsid w:val="00DF5AE2"/>
    <w:rsid w:val="00E02DD2"/>
    <w:rsid w:val="00E044FD"/>
    <w:rsid w:val="00E1456B"/>
    <w:rsid w:val="00E163F5"/>
    <w:rsid w:val="00E175E4"/>
    <w:rsid w:val="00E20D74"/>
    <w:rsid w:val="00E21D87"/>
    <w:rsid w:val="00E2457F"/>
    <w:rsid w:val="00E268D5"/>
    <w:rsid w:val="00E26A53"/>
    <w:rsid w:val="00E26D20"/>
    <w:rsid w:val="00E27D0F"/>
    <w:rsid w:val="00E3123F"/>
    <w:rsid w:val="00E31C91"/>
    <w:rsid w:val="00E320AE"/>
    <w:rsid w:val="00E333AC"/>
    <w:rsid w:val="00E33549"/>
    <w:rsid w:val="00E34406"/>
    <w:rsid w:val="00E3577F"/>
    <w:rsid w:val="00E402FE"/>
    <w:rsid w:val="00E41466"/>
    <w:rsid w:val="00E423AA"/>
    <w:rsid w:val="00E4440D"/>
    <w:rsid w:val="00E444CE"/>
    <w:rsid w:val="00E47978"/>
    <w:rsid w:val="00E52192"/>
    <w:rsid w:val="00E543DB"/>
    <w:rsid w:val="00E568D1"/>
    <w:rsid w:val="00E626F9"/>
    <w:rsid w:val="00E71899"/>
    <w:rsid w:val="00E72032"/>
    <w:rsid w:val="00E72064"/>
    <w:rsid w:val="00E72291"/>
    <w:rsid w:val="00E727F2"/>
    <w:rsid w:val="00E73074"/>
    <w:rsid w:val="00E7508B"/>
    <w:rsid w:val="00E77448"/>
    <w:rsid w:val="00E80278"/>
    <w:rsid w:val="00E82B02"/>
    <w:rsid w:val="00E8344F"/>
    <w:rsid w:val="00E86116"/>
    <w:rsid w:val="00E871AC"/>
    <w:rsid w:val="00E90782"/>
    <w:rsid w:val="00E9386C"/>
    <w:rsid w:val="00E9773F"/>
    <w:rsid w:val="00EA4EAC"/>
    <w:rsid w:val="00EA54C1"/>
    <w:rsid w:val="00EA713A"/>
    <w:rsid w:val="00EA75AF"/>
    <w:rsid w:val="00EB3BE1"/>
    <w:rsid w:val="00EB4CE8"/>
    <w:rsid w:val="00EB5385"/>
    <w:rsid w:val="00EB637E"/>
    <w:rsid w:val="00EB7310"/>
    <w:rsid w:val="00EB7B46"/>
    <w:rsid w:val="00EC20F6"/>
    <w:rsid w:val="00EC25F7"/>
    <w:rsid w:val="00EC2E09"/>
    <w:rsid w:val="00EC30B0"/>
    <w:rsid w:val="00EC4DCF"/>
    <w:rsid w:val="00ED06C2"/>
    <w:rsid w:val="00ED1F2B"/>
    <w:rsid w:val="00ED2525"/>
    <w:rsid w:val="00ED2D55"/>
    <w:rsid w:val="00ED43CA"/>
    <w:rsid w:val="00ED461A"/>
    <w:rsid w:val="00EE7470"/>
    <w:rsid w:val="00EE7A29"/>
    <w:rsid w:val="00EF1576"/>
    <w:rsid w:val="00EF2BC0"/>
    <w:rsid w:val="00EF626C"/>
    <w:rsid w:val="00F00B48"/>
    <w:rsid w:val="00F00B5B"/>
    <w:rsid w:val="00F013F1"/>
    <w:rsid w:val="00F04BBE"/>
    <w:rsid w:val="00F07514"/>
    <w:rsid w:val="00F16C2C"/>
    <w:rsid w:val="00F20DFF"/>
    <w:rsid w:val="00F352B3"/>
    <w:rsid w:val="00F359D0"/>
    <w:rsid w:val="00F37211"/>
    <w:rsid w:val="00F42C7C"/>
    <w:rsid w:val="00F45E0B"/>
    <w:rsid w:val="00F46FE0"/>
    <w:rsid w:val="00F471AF"/>
    <w:rsid w:val="00F51BAE"/>
    <w:rsid w:val="00F53546"/>
    <w:rsid w:val="00F55059"/>
    <w:rsid w:val="00F563C7"/>
    <w:rsid w:val="00F56DCB"/>
    <w:rsid w:val="00F60FE6"/>
    <w:rsid w:val="00F61FA8"/>
    <w:rsid w:val="00F66D04"/>
    <w:rsid w:val="00F678B8"/>
    <w:rsid w:val="00F7186A"/>
    <w:rsid w:val="00F7378A"/>
    <w:rsid w:val="00F73CE4"/>
    <w:rsid w:val="00F82E40"/>
    <w:rsid w:val="00F85E7D"/>
    <w:rsid w:val="00F86796"/>
    <w:rsid w:val="00F92420"/>
    <w:rsid w:val="00F926D4"/>
    <w:rsid w:val="00F93087"/>
    <w:rsid w:val="00FA0413"/>
    <w:rsid w:val="00FA0575"/>
    <w:rsid w:val="00FA6E00"/>
    <w:rsid w:val="00FB0470"/>
    <w:rsid w:val="00FB0B99"/>
    <w:rsid w:val="00FB4F7C"/>
    <w:rsid w:val="00FB702C"/>
    <w:rsid w:val="00FC2425"/>
    <w:rsid w:val="00FC3776"/>
    <w:rsid w:val="00FC4C9F"/>
    <w:rsid w:val="00FC6908"/>
    <w:rsid w:val="00FC70DF"/>
    <w:rsid w:val="00FC7ADC"/>
    <w:rsid w:val="00FD576A"/>
    <w:rsid w:val="00FD69EF"/>
    <w:rsid w:val="00FE113D"/>
    <w:rsid w:val="00FE2F1D"/>
    <w:rsid w:val="00FE6010"/>
    <w:rsid w:val="00FE758F"/>
    <w:rsid w:val="00FF25EB"/>
    <w:rsid w:val="00FF3800"/>
    <w:rsid w:val="00FF5737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E9052C2"/>
  <w15:chartTrackingRefBased/>
  <w15:docId w15:val="{EE2C0387-E055-F947-9CF8-1C3EB65E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Calibri" w:hAnsi="Calibri"/>
      <w:b/>
      <w:color w:val="3333CC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pBdr>
        <w:bottom w:val="single" w:sz="6" w:space="1" w:color="800000"/>
      </w:pBdr>
      <w:shd w:val="pct20" w:color="auto" w:fill="auto"/>
      <w:outlineLvl w:val="1"/>
    </w:pPr>
    <w:rPr>
      <w:rFonts w:ascii="Arial" w:hAnsi="Arial"/>
      <w:b/>
      <w:i/>
      <w:caps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pBdr>
        <w:bottom w:val="single" w:sz="12" w:space="3" w:color="auto"/>
      </w:pBdr>
      <w:ind w:firstLine="1260"/>
      <w:outlineLvl w:val="4"/>
    </w:pPr>
    <w:rPr>
      <w:b/>
      <w:noProof/>
      <w:color w:val="000080"/>
      <w:sz w:val="3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ascii="BaskervilleOSSSi" w:hAnsi="BaskervilleOSSSi"/>
      <w:b/>
      <w:sz w:val="46"/>
      <w:szCs w:val="28"/>
    </w:rPr>
  </w:style>
  <w:style w:type="table" w:styleId="TableGrid">
    <w:name w:val="Table Grid"/>
    <w:basedOn w:val="TableNormal"/>
    <w:rsid w:val="00FF3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sz w:val="24"/>
      <w:szCs w:val="24"/>
      <w:lang w:val="en-US"/>
    </w:rPr>
  </w:style>
  <w:style w:type="paragraph" w:styleId="ListBullet">
    <w:name w:val="List Bullet"/>
    <w:basedOn w:val="Normal"/>
    <w:rsid w:val="00F60FE6"/>
    <w:pPr>
      <w:numPr>
        <w:numId w:val="25"/>
      </w:numPr>
    </w:pPr>
  </w:style>
  <w:style w:type="character" w:styleId="Hyperlink">
    <w:name w:val="Hyperlink"/>
    <w:rsid w:val="00630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Ahsan03429765550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CE7F9-C2FA-481D-9BE7-83AEB502AC0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Imran</Company>
  <LinksUpToDate>false</LinksUpToDate>
  <CharactersWithSpaces>1753</CharactersWithSpaces>
  <SharedDoc>false</SharedDoc>
  <HLinks>
    <vt:vector size="6" baseType="variant">
      <vt:variant>
        <vt:i4>2949188</vt:i4>
      </vt:variant>
      <vt:variant>
        <vt:i4>0</vt:i4>
      </vt:variant>
      <vt:variant>
        <vt:i4>0</vt:i4>
      </vt:variant>
      <vt:variant>
        <vt:i4>5</vt:i4>
      </vt:variant>
      <vt:variant>
        <vt:lpwstr>mailto:Ahsan03429765550@gmail.com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Aamer</dc:creator>
  <cp:keywords/>
  <dc:description/>
  <cp:lastModifiedBy>Ahsan Khan</cp:lastModifiedBy>
  <cp:revision>2</cp:revision>
  <cp:lastPrinted>2012-10-29T18:48:00Z</cp:lastPrinted>
  <dcterms:created xsi:type="dcterms:W3CDTF">2024-01-17T14:50:00Z</dcterms:created>
  <dcterms:modified xsi:type="dcterms:W3CDTF">2024-01-17T14:50:00Z</dcterms:modified>
</cp:coreProperties>
</file>