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92" w:rsidRDefault="00467AB0" w:rsidP="00430396">
      <w:pPr>
        <w:pStyle w:val="NoSpacing"/>
        <w:jc w:val="both"/>
        <w:rPr>
          <w:rFonts w:ascii="Algerian" w:hAnsi="Algerian"/>
          <w:b/>
          <w:sz w:val="50"/>
          <w:u w:val="single"/>
        </w:rPr>
      </w:pPr>
      <w:r>
        <w:rPr>
          <w:rFonts w:ascii="Algerian" w:hAnsi="Algerian"/>
          <w:b/>
          <w:noProof/>
          <w:sz w:val="50"/>
          <w:u w:val="single"/>
        </w:rPr>
        <w:pict>
          <v:group id="_x0000_s1040" style="position:absolute;left:0;text-align:left;margin-left:-4.05pt;margin-top:6.9pt;width:121pt;height:45pt;z-index:251657728" coordorigin="9180,943" coordsize="2385,844">
            <v:group id="_x0000_s1041" style="position:absolute;left:9180;top:943;width:662;height:844" coordorigin="828,1080" coordsize="1152,1466">
              <o:lock v:ext="edit" aspectratio="t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2" type="#_x0000_t136" style="position:absolute;left:828;top:1080;width:744;height:890" fillcolor="black">
                <v:shadow on="t" color="silver" offset="3pt"/>
                <v:textpath style="font-family:&quot;Times New Roman&quot;;font-weight:bold;v-text-kern:t" trim="t" fitpath="t" string="C"/>
                <o:lock v:ext="edit" aspectratio="t"/>
              </v:shape>
              <v:shape id="_x0000_s1043" type="#_x0000_t136" style="position:absolute;left:1116;top:1512;width:864;height:1034" fillcolor="black" stroked="f">
                <v:shadow on="t" color="silver" offset="3pt"/>
                <v:textpath style="font-family:&quot;Times New Roman&quot;;font-weight:bold;v-text-kern:t" trim="t" fitpath="t" string="v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9765;top:945;width:1800;height:720" filled="f" stroked="f">
              <v:textbox>
                <w:txbxContent>
                  <w:p w:rsidR="00500421" w:rsidRPr="009A0246" w:rsidRDefault="00500421" w:rsidP="00500421">
                    <w:pPr>
                      <w:tabs>
                        <w:tab w:val="left" w:pos="0"/>
                        <w:tab w:val="left" w:pos="180"/>
                      </w:tabs>
                      <w:rPr>
                        <w:b/>
                        <w:sz w:val="28"/>
                        <w:u w:val="single"/>
                        <w:shd w:val="clear" w:color="auto" w:fill="C0C0C0"/>
                      </w:rPr>
                    </w:pPr>
                    <w:r>
                      <w:rPr>
                        <w:b/>
                        <w:i/>
                        <w:noProof/>
                      </w:rPr>
                      <w:t>URRICULUM ITAE</w:t>
                    </w:r>
                  </w:p>
                  <w:p w:rsidR="00500421" w:rsidRDefault="00500421" w:rsidP="00500421"/>
                </w:txbxContent>
              </v:textbox>
            </v:shape>
          </v:group>
        </w:pict>
      </w:r>
    </w:p>
    <w:p w:rsidR="008B3829" w:rsidRDefault="008B3829" w:rsidP="00430396">
      <w:pPr>
        <w:pStyle w:val="NoSpacing"/>
        <w:jc w:val="both"/>
        <w:rPr>
          <w:rFonts w:ascii="Algerian" w:hAnsi="Algerian"/>
          <w:b/>
          <w:sz w:val="50"/>
          <w:u w:val="single"/>
        </w:rPr>
      </w:pPr>
    </w:p>
    <w:p w:rsidR="00C74A52" w:rsidRDefault="00E810F3" w:rsidP="00430396">
      <w:pPr>
        <w:pStyle w:val="NoSpacing"/>
        <w:jc w:val="both"/>
        <w:rPr>
          <w:rFonts w:ascii="Algerian" w:hAnsi="Algerian"/>
          <w:b/>
          <w:sz w:val="50"/>
          <w:u w:val="single"/>
        </w:rPr>
      </w:pPr>
      <w:r>
        <w:rPr>
          <w:rFonts w:ascii="Algerian" w:hAnsi="Algerian"/>
          <w:b/>
          <w:sz w:val="50"/>
          <w:u w:val="single"/>
        </w:rPr>
        <w:t xml:space="preserve">AAKASH Ahmed </w:t>
      </w:r>
      <w:r w:rsidR="00C74A52">
        <w:rPr>
          <w:rFonts w:ascii="Algerian" w:hAnsi="Algerian"/>
          <w:b/>
          <w:sz w:val="50"/>
          <w:u w:val="single"/>
        </w:rPr>
        <w:t xml:space="preserve"> </w:t>
      </w:r>
      <w:bookmarkStart w:id="0" w:name="_GoBack"/>
      <w:bookmarkEnd w:id="0"/>
    </w:p>
    <w:p w:rsidR="00134D2B" w:rsidRPr="009F1501" w:rsidRDefault="004C26E7" w:rsidP="00430396">
      <w:pPr>
        <w:pStyle w:val="NoSpacing"/>
        <w:jc w:val="both"/>
        <w:rPr>
          <w:sz w:val="28"/>
        </w:rPr>
      </w:pPr>
      <w:r w:rsidRPr="009F1501">
        <w:rPr>
          <w:sz w:val="28"/>
        </w:rPr>
        <w:t>Address:</w:t>
      </w:r>
      <w:r w:rsidR="00E810F3">
        <w:rPr>
          <w:sz w:val="28"/>
        </w:rPr>
        <w:t xml:space="preserve">  G-</w:t>
      </w:r>
      <w:r w:rsidR="00C27464">
        <w:rPr>
          <w:sz w:val="28"/>
        </w:rPr>
        <w:t>123</w:t>
      </w:r>
      <w:r w:rsidR="00E810F3">
        <w:rPr>
          <w:sz w:val="28"/>
        </w:rPr>
        <w:t xml:space="preserve"> AR Mobile Mall Chota Gate Airport Karachi</w:t>
      </w:r>
      <w:r w:rsidR="00D223A0" w:rsidRPr="009F1501">
        <w:rPr>
          <w:sz w:val="28"/>
        </w:rPr>
        <w:t xml:space="preserve">. </w:t>
      </w:r>
    </w:p>
    <w:p w:rsidR="007B5B0E" w:rsidRPr="009F1501" w:rsidRDefault="005F78E3" w:rsidP="00430396">
      <w:pPr>
        <w:pStyle w:val="NoSpacing"/>
        <w:jc w:val="both"/>
        <w:rPr>
          <w:sz w:val="28"/>
        </w:rPr>
      </w:pPr>
      <w:r w:rsidRPr="009F1501">
        <w:rPr>
          <w:sz w:val="28"/>
        </w:rPr>
        <w:t xml:space="preserve">Cell: </w:t>
      </w:r>
      <w:r w:rsidR="006275AB">
        <w:rPr>
          <w:sz w:val="28"/>
        </w:rPr>
        <w:t>0323-1330040</w:t>
      </w:r>
    </w:p>
    <w:p w:rsidR="007B5B0E" w:rsidRPr="0050102B" w:rsidRDefault="007B5B0E" w:rsidP="00430396">
      <w:pPr>
        <w:pStyle w:val="NoSpacing"/>
        <w:jc w:val="both"/>
        <w:rPr>
          <w:sz w:val="1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C9481C" w:rsidRPr="007224D5">
        <w:tc>
          <w:tcPr>
            <w:tcW w:w="9243" w:type="dxa"/>
            <w:shd w:val="pct5" w:color="auto" w:fill="D9D9D9"/>
          </w:tcPr>
          <w:p w:rsidR="00C9481C" w:rsidRPr="007224D5" w:rsidRDefault="00C9481C" w:rsidP="007224D5">
            <w:pPr>
              <w:pStyle w:val="NoSpacing"/>
              <w:jc w:val="both"/>
              <w:rPr>
                <w:b/>
              </w:rPr>
            </w:pPr>
            <w:r w:rsidRPr="007224D5">
              <w:rPr>
                <w:b/>
                <w:sz w:val="24"/>
              </w:rPr>
              <w:t>CAREER OBJECTIVE</w:t>
            </w:r>
          </w:p>
        </w:tc>
      </w:tr>
    </w:tbl>
    <w:p w:rsidR="006971CB" w:rsidRPr="00366A9B" w:rsidRDefault="006971CB" w:rsidP="00430396">
      <w:pPr>
        <w:pStyle w:val="NoSpacing"/>
        <w:jc w:val="both"/>
        <w:rPr>
          <w:sz w:val="20"/>
        </w:rPr>
      </w:pPr>
    </w:p>
    <w:p w:rsidR="004810F8" w:rsidRDefault="00762661" w:rsidP="00C7255B">
      <w:pPr>
        <w:pStyle w:val="NoSpacing"/>
        <w:spacing w:line="360" w:lineRule="auto"/>
        <w:ind w:right="-603"/>
        <w:jc w:val="both"/>
        <w:rPr>
          <w:sz w:val="26"/>
        </w:rPr>
      </w:pPr>
      <w:r w:rsidRPr="00C7255B">
        <w:rPr>
          <w:sz w:val="26"/>
        </w:rPr>
        <w:t>To get suitable position in reputable organization in accordance with the Qualification</w:t>
      </w:r>
    </w:p>
    <w:p w:rsidR="004810F8" w:rsidRDefault="004810F8" w:rsidP="00C7255B">
      <w:pPr>
        <w:pStyle w:val="NoSpacing"/>
        <w:spacing w:line="360" w:lineRule="auto"/>
        <w:ind w:right="-603"/>
        <w:jc w:val="both"/>
        <w:rPr>
          <w:sz w:val="26"/>
        </w:rPr>
      </w:pPr>
      <w:r>
        <w:rPr>
          <w:sz w:val="26"/>
        </w:rPr>
        <w:t xml:space="preserve"> &amp; </w:t>
      </w:r>
      <w:r w:rsidR="00762661" w:rsidRPr="00C7255B">
        <w:rPr>
          <w:sz w:val="26"/>
        </w:rPr>
        <w:t>Experience Background, seeking a challenging career. I will leave no stone unturned</w:t>
      </w:r>
    </w:p>
    <w:p w:rsidR="00134D2B" w:rsidRPr="00C7255B" w:rsidRDefault="00762661" w:rsidP="00C7255B">
      <w:pPr>
        <w:pStyle w:val="NoSpacing"/>
        <w:spacing w:line="360" w:lineRule="auto"/>
        <w:ind w:right="-603"/>
        <w:jc w:val="both"/>
        <w:rPr>
          <w:sz w:val="26"/>
        </w:rPr>
      </w:pPr>
      <w:r w:rsidRPr="00C7255B">
        <w:rPr>
          <w:sz w:val="26"/>
        </w:rPr>
        <w:t xml:space="preserve"> </w:t>
      </w:r>
      <w:r w:rsidR="00380E53" w:rsidRPr="00C7255B">
        <w:rPr>
          <w:sz w:val="26"/>
        </w:rPr>
        <w:t>to satisfy</w:t>
      </w:r>
      <w:r w:rsidR="00EA63BE" w:rsidRPr="00C7255B">
        <w:rPr>
          <w:sz w:val="26"/>
        </w:rPr>
        <w:t xml:space="preserve"> my Superiors with my work and behavior.  </w:t>
      </w:r>
      <w:r w:rsidRPr="00C7255B">
        <w:rPr>
          <w:sz w:val="26"/>
        </w:rPr>
        <w:t xml:space="preserve"> </w:t>
      </w:r>
    </w:p>
    <w:p w:rsidR="006971CB" w:rsidRPr="00366A9B" w:rsidRDefault="006971CB" w:rsidP="00430396">
      <w:pPr>
        <w:pStyle w:val="NoSpacing"/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006511" w:rsidRPr="007224D5">
        <w:tc>
          <w:tcPr>
            <w:tcW w:w="9243" w:type="dxa"/>
            <w:shd w:val="pct5" w:color="auto" w:fill="D9D9D9"/>
          </w:tcPr>
          <w:p w:rsidR="00006511" w:rsidRPr="007224D5" w:rsidRDefault="00601418" w:rsidP="00316DD8">
            <w:pPr>
              <w:pStyle w:val="NoSpacing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ACADMIC QUALIFICATION</w:t>
            </w:r>
          </w:p>
        </w:tc>
      </w:tr>
    </w:tbl>
    <w:p w:rsidR="00006511" w:rsidRPr="00054BFC" w:rsidRDefault="00006511" w:rsidP="00006511">
      <w:pPr>
        <w:pStyle w:val="NoSpacing"/>
        <w:jc w:val="both"/>
      </w:pPr>
    </w:p>
    <w:p w:rsidR="00E810F3" w:rsidRDefault="00560772" w:rsidP="00C7255B">
      <w:pPr>
        <w:pStyle w:val="NoSpacing"/>
        <w:numPr>
          <w:ilvl w:val="0"/>
          <w:numId w:val="7"/>
        </w:numPr>
        <w:spacing w:line="360" w:lineRule="auto"/>
        <w:jc w:val="both"/>
        <w:rPr>
          <w:sz w:val="26"/>
        </w:rPr>
      </w:pPr>
      <w:r w:rsidRPr="00C7255B">
        <w:rPr>
          <w:sz w:val="26"/>
        </w:rPr>
        <w:t>M</w:t>
      </w:r>
      <w:r w:rsidR="00E810F3">
        <w:rPr>
          <w:sz w:val="26"/>
        </w:rPr>
        <w:t>atic from Sukkur Board.</w:t>
      </w:r>
    </w:p>
    <w:p w:rsidR="00113CBD" w:rsidRPr="00E810F3" w:rsidRDefault="006275AB" w:rsidP="00E810F3">
      <w:pPr>
        <w:pStyle w:val="NoSpacing"/>
        <w:numPr>
          <w:ilvl w:val="0"/>
          <w:numId w:val="7"/>
        </w:numPr>
        <w:spacing w:line="360" w:lineRule="auto"/>
        <w:jc w:val="both"/>
        <w:rPr>
          <w:sz w:val="26"/>
        </w:rPr>
      </w:pPr>
      <w:r>
        <w:rPr>
          <w:sz w:val="26"/>
        </w:rPr>
        <w:t>Intermediate from Sukkur Board.</w:t>
      </w:r>
      <w:r w:rsidR="00560772" w:rsidRPr="00E810F3">
        <w:rPr>
          <w:sz w:val="26"/>
        </w:rPr>
        <w:t xml:space="preserve"> 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A0495F" w:rsidRPr="007224D5">
        <w:tc>
          <w:tcPr>
            <w:tcW w:w="9243" w:type="dxa"/>
            <w:shd w:val="pct5" w:color="auto" w:fill="D9D9D9"/>
          </w:tcPr>
          <w:p w:rsidR="00A0495F" w:rsidRPr="007224D5" w:rsidRDefault="006275AB" w:rsidP="00030B15">
            <w:pPr>
              <w:pStyle w:val="NoSpacing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EXPERIENCE  </w:t>
            </w:r>
          </w:p>
        </w:tc>
      </w:tr>
    </w:tbl>
    <w:p w:rsidR="00A0495F" w:rsidRDefault="00A0495F" w:rsidP="00A0495F">
      <w:pPr>
        <w:pStyle w:val="NoSpacing"/>
        <w:spacing w:line="276" w:lineRule="auto"/>
        <w:jc w:val="both"/>
      </w:pPr>
    </w:p>
    <w:p w:rsidR="001A2474" w:rsidRPr="001A2474" w:rsidRDefault="00C061C7" w:rsidP="001A2474">
      <w:pPr>
        <w:pStyle w:val="NoSpacing"/>
        <w:numPr>
          <w:ilvl w:val="0"/>
          <w:numId w:val="21"/>
        </w:numPr>
        <w:spacing w:line="276" w:lineRule="auto"/>
        <w:ind w:right="-783" w:hanging="30"/>
        <w:jc w:val="both"/>
        <w:rPr>
          <w:sz w:val="28"/>
        </w:rPr>
      </w:pPr>
      <w:r>
        <w:rPr>
          <w:sz w:val="26"/>
        </w:rPr>
        <w:t>Fresh</w:t>
      </w:r>
      <w:r>
        <w:rPr>
          <w:sz w:val="26"/>
        </w:rPr>
        <w:tab/>
      </w:r>
    </w:p>
    <w:p w:rsidR="00E810F3" w:rsidRPr="006D4765" w:rsidRDefault="00E810F3" w:rsidP="00E810F3">
      <w:pPr>
        <w:pStyle w:val="NoSpacing"/>
        <w:spacing w:line="276" w:lineRule="auto"/>
        <w:ind w:left="450" w:right="-783"/>
        <w:jc w:val="both"/>
        <w:rPr>
          <w:sz w:val="1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E810F3" w:rsidRPr="007224D5" w:rsidTr="006A54E3">
        <w:tc>
          <w:tcPr>
            <w:tcW w:w="9243" w:type="dxa"/>
            <w:shd w:val="pct5" w:color="auto" w:fill="D9D9D9"/>
          </w:tcPr>
          <w:p w:rsidR="00E810F3" w:rsidRPr="007224D5" w:rsidRDefault="006275AB" w:rsidP="006A54E3">
            <w:pPr>
              <w:pStyle w:val="NoSpacing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LANGUAGE </w:t>
            </w:r>
          </w:p>
        </w:tc>
      </w:tr>
    </w:tbl>
    <w:p w:rsidR="00E810F3" w:rsidRDefault="00E810F3" w:rsidP="00E810F3">
      <w:pPr>
        <w:pStyle w:val="NoSpacing"/>
        <w:spacing w:line="276" w:lineRule="auto"/>
        <w:jc w:val="both"/>
      </w:pPr>
    </w:p>
    <w:p w:rsidR="00E810F3" w:rsidRPr="00E810F3" w:rsidRDefault="00E810F3" w:rsidP="00E810F3">
      <w:pPr>
        <w:pStyle w:val="NoSpacing"/>
        <w:numPr>
          <w:ilvl w:val="0"/>
          <w:numId w:val="21"/>
        </w:numPr>
        <w:spacing w:line="276" w:lineRule="auto"/>
        <w:ind w:right="-783" w:firstLine="0"/>
        <w:jc w:val="both"/>
        <w:rPr>
          <w:sz w:val="26"/>
          <w:szCs w:val="26"/>
        </w:rPr>
      </w:pPr>
      <w:r w:rsidRPr="00E810F3">
        <w:rPr>
          <w:sz w:val="26"/>
          <w:szCs w:val="26"/>
        </w:rPr>
        <w:t xml:space="preserve">English </w:t>
      </w:r>
    </w:p>
    <w:p w:rsidR="00E810F3" w:rsidRPr="00E810F3" w:rsidRDefault="00E810F3" w:rsidP="00E810F3">
      <w:pPr>
        <w:pStyle w:val="NoSpacing"/>
        <w:numPr>
          <w:ilvl w:val="0"/>
          <w:numId w:val="21"/>
        </w:numPr>
        <w:spacing w:line="276" w:lineRule="auto"/>
        <w:ind w:right="-783" w:firstLine="0"/>
        <w:jc w:val="both"/>
        <w:rPr>
          <w:sz w:val="26"/>
          <w:szCs w:val="26"/>
        </w:rPr>
      </w:pPr>
      <w:r w:rsidRPr="00E810F3">
        <w:rPr>
          <w:sz w:val="26"/>
          <w:szCs w:val="26"/>
        </w:rPr>
        <w:t xml:space="preserve">Urdu </w:t>
      </w:r>
    </w:p>
    <w:p w:rsidR="00E810F3" w:rsidRPr="00E810F3" w:rsidRDefault="00E810F3" w:rsidP="00E810F3">
      <w:pPr>
        <w:pStyle w:val="NoSpacing"/>
        <w:numPr>
          <w:ilvl w:val="0"/>
          <w:numId w:val="21"/>
        </w:numPr>
        <w:spacing w:line="276" w:lineRule="auto"/>
        <w:ind w:right="-783" w:firstLine="0"/>
        <w:jc w:val="both"/>
        <w:rPr>
          <w:sz w:val="26"/>
          <w:szCs w:val="26"/>
        </w:rPr>
      </w:pPr>
      <w:r w:rsidRPr="00E810F3">
        <w:rPr>
          <w:sz w:val="26"/>
          <w:szCs w:val="26"/>
        </w:rPr>
        <w:t>Sindhi</w:t>
      </w:r>
    </w:p>
    <w:p w:rsidR="006971CB" w:rsidRDefault="006971CB" w:rsidP="002B183D">
      <w:pPr>
        <w:pStyle w:val="NoSpacing"/>
        <w:jc w:val="both"/>
        <w:rPr>
          <w:sz w:val="6"/>
        </w:rPr>
      </w:pPr>
    </w:p>
    <w:p w:rsidR="00C74A52" w:rsidRDefault="00C74A52" w:rsidP="002B183D">
      <w:pPr>
        <w:pStyle w:val="NoSpacing"/>
        <w:jc w:val="both"/>
        <w:rPr>
          <w:sz w:val="6"/>
        </w:rPr>
      </w:pPr>
    </w:p>
    <w:p w:rsidR="00C74A52" w:rsidRPr="00641FFB" w:rsidRDefault="00C74A52" w:rsidP="002B183D">
      <w:pPr>
        <w:pStyle w:val="NoSpacing"/>
        <w:jc w:val="both"/>
        <w:rPr>
          <w:sz w:val="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6971CB" w:rsidRPr="007224D5">
        <w:tc>
          <w:tcPr>
            <w:tcW w:w="9243" w:type="dxa"/>
            <w:shd w:val="pct5" w:color="auto" w:fill="D9D9D9"/>
          </w:tcPr>
          <w:p w:rsidR="006971CB" w:rsidRPr="007224D5" w:rsidRDefault="006971CB" w:rsidP="007224D5">
            <w:pPr>
              <w:pStyle w:val="NoSpacing"/>
              <w:jc w:val="both"/>
              <w:rPr>
                <w:b/>
                <w:sz w:val="24"/>
              </w:rPr>
            </w:pPr>
            <w:r w:rsidRPr="007224D5">
              <w:rPr>
                <w:b/>
                <w:sz w:val="24"/>
              </w:rPr>
              <w:t>PERSONAL DATA</w:t>
            </w:r>
          </w:p>
        </w:tc>
      </w:tr>
    </w:tbl>
    <w:p w:rsidR="00CD3360" w:rsidRDefault="00CD3360" w:rsidP="00430396">
      <w:pPr>
        <w:pStyle w:val="NoSpacing"/>
        <w:jc w:val="both"/>
        <w:rPr>
          <w:sz w:val="8"/>
        </w:rPr>
      </w:pPr>
    </w:p>
    <w:p w:rsidR="00CA09D6" w:rsidRPr="00CD3360" w:rsidRDefault="00CA09D6" w:rsidP="00430396">
      <w:pPr>
        <w:pStyle w:val="NoSpacing"/>
        <w:jc w:val="both"/>
        <w:rPr>
          <w:sz w:val="8"/>
        </w:rPr>
      </w:pPr>
    </w:p>
    <w:p w:rsidR="00C9481C" w:rsidRDefault="00B70796" w:rsidP="00E810F3">
      <w:pPr>
        <w:pStyle w:val="NoSpacing"/>
        <w:spacing w:line="360" w:lineRule="auto"/>
        <w:ind w:left="720"/>
        <w:jc w:val="both"/>
        <w:rPr>
          <w:sz w:val="26"/>
        </w:rPr>
      </w:pPr>
      <w:r w:rsidRPr="00C1229C">
        <w:rPr>
          <w:sz w:val="26"/>
        </w:rPr>
        <w:t>Father Name</w:t>
      </w:r>
      <w:r w:rsidR="009B4CC8" w:rsidRPr="00C1229C">
        <w:rPr>
          <w:sz w:val="26"/>
        </w:rPr>
        <w:t xml:space="preserve"> </w:t>
      </w:r>
      <w:r w:rsidR="0030490F" w:rsidRPr="00C1229C">
        <w:rPr>
          <w:sz w:val="26"/>
        </w:rPr>
        <w:tab/>
      </w:r>
      <w:r w:rsidRPr="00C1229C">
        <w:rPr>
          <w:sz w:val="26"/>
        </w:rPr>
        <w:tab/>
      </w:r>
      <w:r w:rsidR="002618C8" w:rsidRPr="00C1229C">
        <w:rPr>
          <w:sz w:val="26"/>
        </w:rPr>
        <w:t>:</w:t>
      </w:r>
      <w:r w:rsidR="00C9481C" w:rsidRPr="00C1229C">
        <w:rPr>
          <w:sz w:val="26"/>
        </w:rPr>
        <w:tab/>
      </w:r>
      <w:r w:rsidR="00E810F3">
        <w:rPr>
          <w:sz w:val="26"/>
        </w:rPr>
        <w:t xml:space="preserve">Zameer Ahmed </w:t>
      </w:r>
      <w:r w:rsidR="00914603">
        <w:rPr>
          <w:sz w:val="26"/>
        </w:rPr>
        <w:t xml:space="preserve"> </w:t>
      </w:r>
    </w:p>
    <w:p w:rsidR="006275AB" w:rsidRPr="00C1229C" w:rsidRDefault="006275AB" w:rsidP="00E810F3">
      <w:pPr>
        <w:pStyle w:val="NoSpacing"/>
        <w:spacing w:line="360" w:lineRule="auto"/>
        <w:ind w:left="720"/>
        <w:jc w:val="both"/>
        <w:rPr>
          <w:sz w:val="26"/>
        </w:rPr>
      </w:pPr>
      <w:r>
        <w:rPr>
          <w:sz w:val="26"/>
        </w:rPr>
        <w:t>CNIC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: </w:t>
      </w:r>
      <w:r>
        <w:rPr>
          <w:sz w:val="26"/>
        </w:rPr>
        <w:tab/>
        <w:t>45204-1364539-3</w:t>
      </w:r>
    </w:p>
    <w:p w:rsidR="00526CAC" w:rsidRPr="00C1229C" w:rsidRDefault="002721B7" w:rsidP="00E810F3">
      <w:pPr>
        <w:pStyle w:val="NoSpacing"/>
        <w:spacing w:line="360" w:lineRule="auto"/>
        <w:ind w:left="720"/>
        <w:jc w:val="both"/>
        <w:rPr>
          <w:sz w:val="26"/>
        </w:rPr>
      </w:pPr>
      <w:r>
        <w:rPr>
          <w:sz w:val="26"/>
        </w:rPr>
        <w:t xml:space="preserve">Date Of Birth </w:t>
      </w:r>
      <w:r>
        <w:rPr>
          <w:sz w:val="26"/>
        </w:rPr>
        <w:tab/>
        <w:t>:</w:t>
      </w:r>
      <w:r>
        <w:rPr>
          <w:sz w:val="26"/>
        </w:rPr>
        <w:tab/>
      </w:r>
      <w:r w:rsidR="00E810F3">
        <w:rPr>
          <w:sz w:val="26"/>
        </w:rPr>
        <w:t>15-01-2002</w:t>
      </w:r>
    </w:p>
    <w:p w:rsidR="00114BC3" w:rsidRPr="00C1229C" w:rsidRDefault="00114BC3" w:rsidP="00E810F3">
      <w:pPr>
        <w:pStyle w:val="NoSpacing"/>
        <w:spacing w:line="360" w:lineRule="auto"/>
        <w:ind w:left="720"/>
        <w:jc w:val="both"/>
        <w:rPr>
          <w:sz w:val="26"/>
        </w:rPr>
      </w:pPr>
      <w:r w:rsidRPr="00C1229C">
        <w:rPr>
          <w:sz w:val="26"/>
        </w:rPr>
        <w:t>Domicile</w:t>
      </w:r>
      <w:r w:rsidRPr="00C1229C">
        <w:rPr>
          <w:sz w:val="26"/>
        </w:rPr>
        <w:tab/>
      </w:r>
      <w:r w:rsidRPr="00C1229C">
        <w:rPr>
          <w:sz w:val="26"/>
        </w:rPr>
        <w:tab/>
        <w:t>:</w:t>
      </w:r>
      <w:r w:rsidR="006C40C9" w:rsidRPr="00C1229C">
        <w:rPr>
          <w:sz w:val="26"/>
        </w:rPr>
        <w:tab/>
      </w:r>
      <w:r w:rsidR="00E810F3">
        <w:rPr>
          <w:sz w:val="26"/>
        </w:rPr>
        <w:t>Sindh(R)</w:t>
      </w:r>
      <w:r w:rsidR="00B53C16" w:rsidRPr="00C1229C">
        <w:rPr>
          <w:sz w:val="26"/>
        </w:rPr>
        <w:t xml:space="preserve"> </w:t>
      </w:r>
    </w:p>
    <w:p w:rsidR="00C9481C" w:rsidRPr="00C1229C" w:rsidRDefault="00C1229C" w:rsidP="00E810F3">
      <w:pPr>
        <w:pStyle w:val="NoSpacing"/>
        <w:spacing w:line="360" w:lineRule="auto"/>
        <w:ind w:left="720"/>
        <w:jc w:val="both"/>
        <w:rPr>
          <w:sz w:val="26"/>
        </w:rPr>
      </w:pPr>
      <w:r>
        <w:rPr>
          <w:sz w:val="26"/>
        </w:rPr>
        <w:t>Marital Status</w:t>
      </w:r>
      <w:r>
        <w:rPr>
          <w:sz w:val="26"/>
        </w:rPr>
        <w:tab/>
      </w:r>
      <w:r w:rsidR="002618C8" w:rsidRPr="00C1229C">
        <w:rPr>
          <w:sz w:val="26"/>
        </w:rPr>
        <w:t>:</w:t>
      </w:r>
      <w:r w:rsidR="00C9481C" w:rsidRPr="00C1229C">
        <w:rPr>
          <w:sz w:val="26"/>
        </w:rPr>
        <w:tab/>
      </w:r>
      <w:r w:rsidR="00C74A52">
        <w:rPr>
          <w:sz w:val="26"/>
        </w:rPr>
        <w:t xml:space="preserve">Single </w:t>
      </w:r>
      <w:r w:rsidR="00516303">
        <w:rPr>
          <w:sz w:val="26"/>
        </w:rPr>
        <w:t xml:space="preserve"> </w:t>
      </w:r>
      <w:r w:rsidR="004C26E7" w:rsidRPr="00C1229C">
        <w:rPr>
          <w:sz w:val="26"/>
        </w:rPr>
        <w:t xml:space="preserve"> </w:t>
      </w:r>
      <w:r w:rsidR="008C3EF7" w:rsidRPr="00C1229C">
        <w:rPr>
          <w:sz w:val="26"/>
        </w:rPr>
        <w:t xml:space="preserve"> </w:t>
      </w:r>
    </w:p>
    <w:p w:rsidR="00D8006F" w:rsidRPr="00C1229C" w:rsidRDefault="001918AD" w:rsidP="00E810F3">
      <w:pPr>
        <w:pStyle w:val="NoSpacing"/>
        <w:spacing w:line="360" w:lineRule="auto"/>
        <w:ind w:left="720"/>
        <w:jc w:val="both"/>
        <w:rPr>
          <w:sz w:val="26"/>
        </w:rPr>
      </w:pPr>
      <w:r w:rsidRPr="00C1229C">
        <w:rPr>
          <w:sz w:val="26"/>
        </w:rPr>
        <w:t xml:space="preserve">Gender </w:t>
      </w:r>
      <w:r w:rsidRPr="00C1229C">
        <w:rPr>
          <w:sz w:val="26"/>
        </w:rPr>
        <w:tab/>
      </w:r>
      <w:r w:rsidRPr="00C1229C">
        <w:rPr>
          <w:sz w:val="26"/>
        </w:rPr>
        <w:tab/>
      </w:r>
      <w:r w:rsidR="00470D08" w:rsidRPr="00C1229C">
        <w:rPr>
          <w:sz w:val="26"/>
        </w:rPr>
        <w:t>:</w:t>
      </w:r>
      <w:r w:rsidR="00470D08" w:rsidRPr="00C1229C">
        <w:rPr>
          <w:sz w:val="26"/>
        </w:rPr>
        <w:tab/>
        <w:t>Male</w:t>
      </w:r>
    </w:p>
    <w:p w:rsidR="00526CAC" w:rsidRPr="00C1229C" w:rsidRDefault="001918AD" w:rsidP="00E810F3">
      <w:pPr>
        <w:pStyle w:val="NoSpacing"/>
        <w:spacing w:line="360" w:lineRule="auto"/>
        <w:ind w:left="720"/>
        <w:jc w:val="both"/>
        <w:rPr>
          <w:sz w:val="24"/>
        </w:rPr>
      </w:pPr>
      <w:r w:rsidRPr="00C1229C">
        <w:rPr>
          <w:sz w:val="26"/>
        </w:rPr>
        <w:t>Religion</w:t>
      </w:r>
      <w:r w:rsidRPr="00C1229C">
        <w:rPr>
          <w:sz w:val="26"/>
        </w:rPr>
        <w:tab/>
      </w:r>
      <w:r w:rsidRPr="00C1229C">
        <w:rPr>
          <w:sz w:val="26"/>
        </w:rPr>
        <w:tab/>
      </w:r>
      <w:r w:rsidR="00526CAC" w:rsidRPr="00C1229C">
        <w:rPr>
          <w:sz w:val="26"/>
        </w:rPr>
        <w:t>:</w:t>
      </w:r>
      <w:r w:rsidR="00526CAC" w:rsidRPr="00C1229C">
        <w:rPr>
          <w:sz w:val="26"/>
        </w:rPr>
        <w:tab/>
        <w:t>Islam</w:t>
      </w:r>
    </w:p>
    <w:p w:rsidR="00C74A52" w:rsidRPr="00C1229C" w:rsidRDefault="00526CAC" w:rsidP="00E810F3">
      <w:pPr>
        <w:pStyle w:val="NoSpacing"/>
        <w:spacing w:line="360" w:lineRule="auto"/>
        <w:ind w:left="720"/>
        <w:jc w:val="both"/>
        <w:rPr>
          <w:sz w:val="26"/>
        </w:rPr>
      </w:pPr>
      <w:r w:rsidRPr="00C1229C">
        <w:rPr>
          <w:sz w:val="26"/>
        </w:rPr>
        <w:t>Nationality</w:t>
      </w:r>
      <w:r w:rsidRPr="00C1229C">
        <w:rPr>
          <w:sz w:val="26"/>
        </w:rPr>
        <w:tab/>
      </w:r>
      <w:r w:rsidRPr="00C1229C">
        <w:rPr>
          <w:sz w:val="26"/>
        </w:rPr>
        <w:tab/>
        <w:t>:</w:t>
      </w:r>
      <w:r w:rsidR="00BC34B8" w:rsidRPr="00C1229C">
        <w:rPr>
          <w:sz w:val="26"/>
        </w:rPr>
        <w:tab/>
        <w:t>Pakistan</w:t>
      </w:r>
      <w:r w:rsidR="00B5074B" w:rsidRPr="00C1229C">
        <w:rPr>
          <w:sz w:val="26"/>
        </w:rPr>
        <w:t>i</w:t>
      </w:r>
    </w:p>
    <w:p w:rsidR="00054BFC" w:rsidRPr="0060424F" w:rsidRDefault="00054BFC" w:rsidP="00430396">
      <w:pPr>
        <w:pStyle w:val="NoSpacing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pct5" w:color="auto" w:fill="D9D9D9"/>
        <w:tblLook w:val="04A0" w:firstRow="1" w:lastRow="0" w:firstColumn="1" w:lastColumn="0" w:noHBand="0" w:noVBand="1"/>
      </w:tblPr>
      <w:tblGrid>
        <w:gridCol w:w="9243"/>
      </w:tblGrid>
      <w:tr w:rsidR="006971CB" w:rsidRPr="007224D5">
        <w:tc>
          <w:tcPr>
            <w:tcW w:w="9243" w:type="dxa"/>
            <w:shd w:val="pct5" w:color="auto" w:fill="D9D9D9"/>
          </w:tcPr>
          <w:p w:rsidR="006971CB" w:rsidRPr="007224D5" w:rsidRDefault="006971CB" w:rsidP="007224D5">
            <w:pPr>
              <w:pStyle w:val="NoSpacing"/>
              <w:jc w:val="both"/>
              <w:rPr>
                <w:b/>
                <w:sz w:val="24"/>
              </w:rPr>
            </w:pPr>
            <w:r w:rsidRPr="007224D5">
              <w:rPr>
                <w:b/>
                <w:sz w:val="24"/>
              </w:rPr>
              <w:t>REFERENCES</w:t>
            </w:r>
          </w:p>
        </w:tc>
      </w:tr>
    </w:tbl>
    <w:p w:rsidR="00CA09D6" w:rsidRPr="00CA09D6" w:rsidRDefault="00CA09D6" w:rsidP="00430396">
      <w:pPr>
        <w:pStyle w:val="NoSpacing"/>
        <w:jc w:val="both"/>
        <w:rPr>
          <w:sz w:val="12"/>
        </w:rPr>
      </w:pPr>
    </w:p>
    <w:p w:rsidR="00B320CB" w:rsidRPr="005D68C0" w:rsidRDefault="00C9481C" w:rsidP="00E810F3">
      <w:pPr>
        <w:pStyle w:val="NoSpacing"/>
        <w:ind w:firstLine="720"/>
        <w:jc w:val="both"/>
        <w:rPr>
          <w:sz w:val="24"/>
        </w:rPr>
      </w:pPr>
      <w:r w:rsidRPr="005D68C0">
        <w:rPr>
          <w:sz w:val="24"/>
        </w:rPr>
        <w:t>References will provide upon request.</w:t>
      </w:r>
    </w:p>
    <w:p w:rsidR="00B320CB" w:rsidRDefault="00B320CB" w:rsidP="00D50D92">
      <w:pPr>
        <w:pStyle w:val="NoSpacing"/>
        <w:ind w:firstLine="720"/>
        <w:jc w:val="both"/>
      </w:pPr>
    </w:p>
    <w:sectPr w:rsidR="00B320CB" w:rsidSect="006275AB">
      <w:pgSz w:w="11907" w:h="16839" w:code="9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B0" w:rsidRDefault="00467AB0" w:rsidP="00134D2B">
      <w:pPr>
        <w:spacing w:after="0" w:line="240" w:lineRule="auto"/>
      </w:pPr>
      <w:r>
        <w:separator/>
      </w:r>
    </w:p>
  </w:endnote>
  <w:endnote w:type="continuationSeparator" w:id="0">
    <w:p w:rsidR="00467AB0" w:rsidRDefault="00467AB0" w:rsidP="0013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B0" w:rsidRDefault="00467AB0" w:rsidP="00134D2B">
      <w:pPr>
        <w:spacing w:after="0" w:line="240" w:lineRule="auto"/>
      </w:pPr>
      <w:r>
        <w:separator/>
      </w:r>
    </w:p>
  </w:footnote>
  <w:footnote w:type="continuationSeparator" w:id="0">
    <w:p w:rsidR="00467AB0" w:rsidRDefault="00467AB0" w:rsidP="0013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BD8"/>
    <w:multiLevelType w:val="hybridMultilevel"/>
    <w:tmpl w:val="0B5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1CE5"/>
    <w:multiLevelType w:val="hybridMultilevel"/>
    <w:tmpl w:val="621659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19DB"/>
    <w:multiLevelType w:val="multilevel"/>
    <w:tmpl w:val="DB583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A308DC"/>
    <w:multiLevelType w:val="hybridMultilevel"/>
    <w:tmpl w:val="22D80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32C7"/>
    <w:multiLevelType w:val="hybridMultilevel"/>
    <w:tmpl w:val="587E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749B1"/>
    <w:multiLevelType w:val="hybridMultilevel"/>
    <w:tmpl w:val="C37E6D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D1AA9"/>
    <w:multiLevelType w:val="multilevel"/>
    <w:tmpl w:val="587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021A8"/>
    <w:multiLevelType w:val="hybridMultilevel"/>
    <w:tmpl w:val="C9569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6396A"/>
    <w:multiLevelType w:val="hybridMultilevel"/>
    <w:tmpl w:val="90F227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102540"/>
    <w:multiLevelType w:val="hybridMultilevel"/>
    <w:tmpl w:val="F8FA46AA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384E49F7"/>
    <w:multiLevelType w:val="multilevel"/>
    <w:tmpl w:val="26A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F0F9B"/>
    <w:multiLevelType w:val="hybridMultilevel"/>
    <w:tmpl w:val="BCBE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88C"/>
    <w:multiLevelType w:val="multilevel"/>
    <w:tmpl w:val="49D4B7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43586"/>
    <w:multiLevelType w:val="hybridMultilevel"/>
    <w:tmpl w:val="4142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A2E59"/>
    <w:multiLevelType w:val="hybridMultilevel"/>
    <w:tmpl w:val="6A98A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F497B"/>
    <w:multiLevelType w:val="hybridMultilevel"/>
    <w:tmpl w:val="53B6F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206BB"/>
    <w:multiLevelType w:val="hybridMultilevel"/>
    <w:tmpl w:val="DB583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0D21A3"/>
    <w:multiLevelType w:val="hybridMultilevel"/>
    <w:tmpl w:val="49D4B7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3D2B0C"/>
    <w:multiLevelType w:val="hybridMultilevel"/>
    <w:tmpl w:val="6ED8CB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B538D2"/>
    <w:multiLevelType w:val="hybridMultilevel"/>
    <w:tmpl w:val="438006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551922"/>
    <w:multiLevelType w:val="hybridMultilevel"/>
    <w:tmpl w:val="CF8487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20BB0"/>
    <w:multiLevelType w:val="hybridMultilevel"/>
    <w:tmpl w:val="26A85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AD6960"/>
    <w:multiLevelType w:val="hybridMultilevel"/>
    <w:tmpl w:val="97645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F135D0B"/>
    <w:multiLevelType w:val="hybridMultilevel"/>
    <w:tmpl w:val="6ED42D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1"/>
  </w:num>
  <w:num w:numId="5">
    <w:abstractNumId w:val="21"/>
  </w:num>
  <w:num w:numId="6">
    <w:abstractNumId w:val="10"/>
  </w:num>
  <w:num w:numId="7">
    <w:abstractNumId w:val="13"/>
  </w:num>
  <w:num w:numId="8">
    <w:abstractNumId w:val="20"/>
  </w:num>
  <w:num w:numId="9">
    <w:abstractNumId w:val="19"/>
  </w:num>
  <w:num w:numId="10">
    <w:abstractNumId w:val="17"/>
  </w:num>
  <w:num w:numId="11">
    <w:abstractNumId w:val="23"/>
  </w:num>
  <w:num w:numId="12">
    <w:abstractNumId w:val="5"/>
  </w:num>
  <w:num w:numId="13">
    <w:abstractNumId w:val="14"/>
  </w:num>
  <w:num w:numId="14">
    <w:abstractNumId w:val="18"/>
  </w:num>
  <w:num w:numId="15">
    <w:abstractNumId w:val="7"/>
  </w:num>
  <w:num w:numId="16">
    <w:abstractNumId w:val="22"/>
  </w:num>
  <w:num w:numId="17">
    <w:abstractNumId w:val="12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16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D2B"/>
    <w:rsid w:val="00006511"/>
    <w:rsid w:val="00011EB5"/>
    <w:rsid w:val="00012F32"/>
    <w:rsid w:val="000258F7"/>
    <w:rsid w:val="00030B15"/>
    <w:rsid w:val="00031A50"/>
    <w:rsid w:val="0003558C"/>
    <w:rsid w:val="000513DA"/>
    <w:rsid w:val="0005450E"/>
    <w:rsid w:val="00054BFC"/>
    <w:rsid w:val="000648F8"/>
    <w:rsid w:val="000711AD"/>
    <w:rsid w:val="00072B0B"/>
    <w:rsid w:val="00075D9A"/>
    <w:rsid w:val="00082730"/>
    <w:rsid w:val="00091892"/>
    <w:rsid w:val="000920D8"/>
    <w:rsid w:val="000A54B1"/>
    <w:rsid w:val="000A729D"/>
    <w:rsid w:val="000B4725"/>
    <w:rsid w:val="000D4C97"/>
    <w:rsid w:val="000F0312"/>
    <w:rsid w:val="000F1C74"/>
    <w:rsid w:val="000F4A98"/>
    <w:rsid w:val="000F5C7F"/>
    <w:rsid w:val="001018CF"/>
    <w:rsid w:val="00102AA2"/>
    <w:rsid w:val="00103379"/>
    <w:rsid w:val="001036D7"/>
    <w:rsid w:val="00111202"/>
    <w:rsid w:val="00113CBD"/>
    <w:rsid w:val="00114BC3"/>
    <w:rsid w:val="00117B0F"/>
    <w:rsid w:val="0012377B"/>
    <w:rsid w:val="00125860"/>
    <w:rsid w:val="00134D2B"/>
    <w:rsid w:val="001403F3"/>
    <w:rsid w:val="001422D4"/>
    <w:rsid w:val="00147001"/>
    <w:rsid w:val="00157CA7"/>
    <w:rsid w:val="00161345"/>
    <w:rsid w:val="00163C94"/>
    <w:rsid w:val="00165868"/>
    <w:rsid w:val="00166DBF"/>
    <w:rsid w:val="00186BFA"/>
    <w:rsid w:val="00187296"/>
    <w:rsid w:val="00187A6D"/>
    <w:rsid w:val="00187EB8"/>
    <w:rsid w:val="001918AD"/>
    <w:rsid w:val="001A14B7"/>
    <w:rsid w:val="001A18BB"/>
    <w:rsid w:val="001A2474"/>
    <w:rsid w:val="001B1B76"/>
    <w:rsid w:val="001B63EA"/>
    <w:rsid w:val="001C23B1"/>
    <w:rsid w:val="001D0150"/>
    <w:rsid w:val="001D0291"/>
    <w:rsid w:val="001D4A25"/>
    <w:rsid w:val="001F0E0C"/>
    <w:rsid w:val="001F2FE8"/>
    <w:rsid w:val="001F3C1F"/>
    <w:rsid w:val="001F764D"/>
    <w:rsid w:val="002044FD"/>
    <w:rsid w:val="00205977"/>
    <w:rsid w:val="00206A9A"/>
    <w:rsid w:val="0021139C"/>
    <w:rsid w:val="00222496"/>
    <w:rsid w:val="002271A0"/>
    <w:rsid w:val="00244B51"/>
    <w:rsid w:val="00254AD0"/>
    <w:rsid w:val="002618C8"/>
    <w:rsid w:val="00262945"/>
    <w:rsid w:val="002721B7"/>
    <w:rsid w:val="00280B28"/>
    <w:rsid w:val="00281195"/>
    <w:rsid w:val="002822D6"/>
    <w:rsid w:val="00294640"/>
    <w:rsid w:val="002A6C77"/>
    <w:rsid w:val="002B183D"/>
    <w:rsid w:val="002C0DC8"/>
    <w:rsid w:val="002C56B5"/>
    <w:rsid w:val="002D5CE8"/>
    <w:rsid w:val="002E0654"/>
    <w:rsid w:val="002E63B4"/>
    <w:rsid w:val="002F01FE"/>
    <w:rsid w:val="002F1EAF"/>
    <w:rsid w:val="0030490F"/>
    <w:rsid w:val="00313758"/>
    <w:rsid w:val="00316DD8"/>
    <w:rsid w:val="0031783C"/>
    <w:rsid w:val="0032661F"/>
    <w:rsid w:val="00331A4D"/>
    <w:rsid w:val="0033279A"/>
    <w:rsid w:val="00333A94"/>
    <w:rsid w:val="00337E96"/>
    <w:rsid w:val="00346D14"/>
    <w:rsid w:val="0035438D"/>
    <w:rsid w:val="00366A9B"/>
    <w:rsid w:val="00373422"/>
    <w:rsid w:val="00380E53"/>
    <w:rsid w:val="00384643"/>
    <w:rsid w:val="00384E58"/>
    <w:rsid w:val="00395FA4"/>
    <w:rsid w:val="003967B4"/>
    <w:rsid w:val="003A2CDE"/>
    <w:rsid w:val="003C041D"/>
    <w:rsid w:val="003C4F8D"/>
    <w:rsid w:val="003D16B1"/>
    <w:rsid w:val="003D2815"/>
    <w:rsid w:val="003D6A95"/>
    <w:rsid w:val="003D7757"/>
    <w:rsid w:val="003E2DA5"/>
    <w:rsid w:val="003E3E33"/>
    <w:rsid w:val="003E7CA2"/>
    <w:rsid w:val="00400A81"/>
    <w:rsid w:val="00421C52"/>
    <w:rsid w:val="004258F9"/>
    <w:rsid w:val="00430396"/>
    <w:rsid w:val="004324E9"/>
    <w:rsid w:val="00434A5A"/>
    <w:rsid w:val="00437719"/>
    <w:rsid w:val="00437C33"/>
    <w:rsid w:val="00440386"/>
    <w:rsid w:val="00444C06"/>
    <w:rsid w:val="00447CB0"/>
    <w:rsid w:val="00452AB3"/>
    <w:rsid w:val="0046186F"/>
    <w:rsid w:val="00461B2A"/>
    <w:rsid w:val="00462796"/>
    <w:rsid w:val="00465D3D"/>
    <w:rsid w:val="00467AB0"/>
    <w:rsid w:val="00470D08"/>
    <w:rsid w:val="0047336B"/>
    <w:rsid w:val="004810F8"/>
    <w:rsid w:val="0048563C"/>
    <w:rsid w:val="00490F1F"/>
    <w:rsid w:val="00490FE4"/>
    <w:rsid w:val="004A2EA7"/>
    <w:rsid w:val="004A3F45"/>
    <w:rsid w:val="004A75AC"/>
    <w:rsid w:val="004B207F"/>
    <w:rsid w:val="004C15E0"/>
    <w:rsid w:val="004C26E7"/>
    <w:rsid w:val="004D7DFE"/>
    <w:rsid w:val="004E77C4"/>
    <w:rsid w:val="00500421"/>
    <w:rsid w:val="0050102B"/>
    <w:rsid w:val="00515E83"/>
    <w:rsid w:val="00516303"/>
    <w:rsid w:val="005251B3"/>
    <w:rsid w:val="00526CAC"/>
    <w:rsid w:val="00527999"/>
    <w:rsid w:val="0053018E"/>
    <w:rsid w:val="0053070A"/>
    <w:rsid w:val="00534425"/>
    <w:rsid w:val="0053794F"/>
    <w:rsid w:val="005427C4"/>
    <w:rsid w:val="005447FD"/>
    <w:rsid w:val="005463E1"/>
    <w:rsid w:val="0055342D"/>
    <w:rsid w:val="005568AA"/>
    <w:rsid w:val="00560772"/>
    <w:rsid w:val="00575033"/>
    <w:rsid w:val="00577392"/>
    <w:rsid w:val="00582CF2"/>
    <w:rsid w:val="0058443B"/>
    <w:rsid w:val="00585C17"/>
    <w:rsid w:val="00593233"/>
    <w:rsid w:val="00595D8D"/>
    <w:rsid w:val="005A4099"/>
    <w:rsid w:val="005C579F"/>
    <w:rsid w:val="005C687D"/>
    <w:rsid w:val="005D1473"/>
    <w:rsid w:val="005D68C0"/>
    <w:rsid w:val="005E152D"/>
    <w:rsid w:val="005E477A"/>
    <w:rsid w:val="005E657B"/>
    <w:rsid w:val="005F0F7E"/>
    <w:rsid w:val="005F110D"/>
    <w:rsid w:val="005F374F"/>
    <w:rsid w:val="005F63AA"/>
    <w:rsid w:val="005F6668"/>
    <w:rsid w:val="005F78E3"/>
    <w:rsid w:val="00600523"/>
    <w:rsid w:val="006013D2"/>
    <w:rsid w:val="00601418"/>
    <w:rsid w:val="00602045"/>
    <w:rsid w:val="0060424F"/>
    <w:rsid w:val="006060EE"/>
    <w:rsid w:val="00613F8E"/>
    <w:rsid w:val="006178D4"/>
    <w:rsid w:val="006246BA"/>
    <w:rsid w:val="006275AB"/>
    <w:rsid w:val="006406B3"/>
    <w:rsid w:val="00641FFB"/>
    <w:rsid w:val="006452E1"/>
    <w:rsid w:val="006525A1"/>
    <w:rsid w:val="00656E51"/>
    <w:rsid w:val="00657265"/>
    <w:rsid w:val="00672AE2"/>
    <w:rsid w:val="00681F81"/>
    <w:rsid w:val="00690614"/>
    <w:rsid w:val="006918B8"/>
    <w:rsid w:val="00695472"/>
    <w:rsid w:val="006971CB"/>
    <w:rsid w:val="006A11D7"/>
    <w:rsid w:val="006A6351"/>
    <w:rsid w:val="006B135E"/>
    <w:rsid w:val="006B2FE6"/>
    <w:rsid w:val="006B3E14"/>
    <w:rsid w:val="006B3FA5"/>
    <w:rsid w:val="006B7665"/>
    <w:rsid w:val="006C3D24"/>
    <w:rsid w:val="006C40C9"/>
    <w:rsid w:val="006D3349"/>
    <w:rsid w:val="006D4741"/>
    <w:rsid w:val="006D4765"/>
    <w:rsid w:val="006E4BDC"/>
    <w:rsid w:val="006F48D8"/>
    <w:rsid w:val="00706D27"/>
    <w:rsid w:val="00715869"/>
    <w:rsid w:val="00717D1C"/>
    <w:rsid w:val="007224D5"/>
    <w:rsid w:val="00722A4C"/>
    <w:rsid w:val="00726F30"/>
    <w:rsid w:val="00727E41"/>
    <w:rsid w:val="00732F14"/>
    <w:rsid w:val="007347EB"/>
    <w:rsid w:val="007541ED"/>
    <w:rsid w:val="007542A8"/>
    <w:rsid w:val="00761297"/>
    <w:rsid w:val="00762661"/>
    <w:rsid w:val="0076405C"/>
    <w:rsid w:val="00765D0E"/>
    <w:rsid w:val="007672E9"/>
    <w:rsid w:val="00787C07"/>
    <w:rsid w:val="00793954"/>
    <w:rsid w:val="007A64ED"/>
    <w:rsid w:val="007B0295"/>
    <w:rsid w:val="007B05AC"/>
    <w:rsid w:val="007B0E23"/>
    <w:rsid w:val="007B4710"/>
    <w:rsid w:val="007B5B0E"/>
    <w:rsid w:val="007C3DE5"/>
    <w:rsid w:val="007D5C3B"/>
    <w:rsid w:val="007E0CE0"/>
    <w:rsid w:val="007E42B6"/>
    <w:rsid w:val="007F207D"/>
    <w:rsid w:val="00804504"/>
    <w:rsid w:val="00806829"/>
    <w:rsid w:val="00807961"/>
    <w:rsid w:val="00814FC9"/>
    <w:rsid w:val="00822105"/>
    <w:rsid w:val="00832352"/>
    <w:rsid w:val="00841A73"/>
    <w:rsid w:val="00851D13"/>
    <w:rsid w:val="00854718"/>
    <w:rsid w:val="00864B91"/>
    <w:rsid w:val="00874EB1"/>
    <w:rsid w:val="00885531"/>
    <w:rsid w:val="008926E5"/>
    <w:rsid w:val="008954B3"/>
    <w:rsid w:val="008B3315"/>
    <w:rsid w:val="008B3829"/>
    <w:rsid w:val="008B3A4B"/>
    <w:rsid w:val="008C3EF7"/>
    <w:rsid w:val="008C4675"/>
    <w:rsid w:val="008C7E89"/>
    <w:rsid w:val="008E77D3"/>
    <w:rsid w:val="008F45CF"/>
    <w:rsid w:val="008F6772"/>
    <w:rsid w:val="00903165"/>
    <w:rsid w:val="00906A1F"/>
    <w:rsid w:val="009073ED"/>
    <w:rsid w:val="009134CF"/>
    <w:rsid w:val="00914603"/>
    <w:rsid w:val="00951561"/>
    <w:rsid w:val="00952839"/>
    <w:rsid w:val="00952FF4"/>
    <w:rsid w:val="0095373C"/>
    <w:rsid w:val="009601AD"/>
    <w:rsid w:val="009612FD"/>
    <w:rsid w:val="00970C95"/>
    <w:rsid w:val="0098108B"/>
    <w:rsid w:val="00993816"/>
    <w:rsid w:val="00995AFF"/>
    <w:rsid w:val="00997B0E"/>
    <w:rsid w:val="009A0246"/>
    <w:rsid w:val="009B4CC8"/>
    <w:rsid w:val="009B7BCA"/>
    <w:rsid w:val="009B7E04"/>
    <w:rsid w:val="009D0985"/>
    <w:rsid w:val="009D6E5B"/>
    <w:rsid w:val="009D7199"/>
    <w:rsid w:val="009E0224"/>
    <w:rsid w:val="009E3287"/>
    <w:rsid w:val="009E6196"/>
    <w:rsid w:val="009F065C"/>
    <w:rsid w:val="009F1501"/>
    <w:rsid w:val="00A00EC8"/>
    <w:rsid w:val="00A0495F"/>
    <w:rsid w:val="00A0602C"/>
    <w:rsid w:val="00A16E4A"/>
    <w:rsid w:val="00A20B10"/>
    <w:rsid w:val="00A30208"/>
    <w:rsid w:val="00A33168"/>
    <w:rsid w:val="00A349E3"/>
    <w:rsid w:val="00A56CC1"/>
    <w:rsid w:val="00A63B22"/>
    <w:rsid w:val="00A709C0"/>
    <w:rsid w:val="00A80699"/>
    <w:rsid w:val="00A83AFE"/>
    <w:rsid w:val="00A93FB1"/>
    <w:rsid w:val="00A95D25"/>
    <w:rsid w:val="00A97B29"/>
    <w:rsid w:val="00AA088E"/>
    <w:rsid w:val="00AB7CA0"/>
    <w:rsid w:val="00AC37B0"/>
    <w:rsid w:val="00AD1487"/>
    <w:rsid w:val="00AF27AE"/>
    <w:rsid w:val="00AF538C"/>
    <w:rsid w:val="00AF7F00"/>
    <w:rsid w:val="00B02D9E"/>
    <w:rsid w:val="00B11914"/>
    <w:rsid w:val="00B15FCE"/>
    <w:rsid w:val="00B249F5"/>
    <w:rsid w:val="00B320CB"/>
    <w:rsid w:val="00B33861"/>
    <w:rsid w:val="00B43044"/>
    <w:rsid w:val="00B4698D"/>
    <w:rsid w:val="00B5074B"/>
    <w:rsid w:val="00B5251F"/>
    <w:rsid w:val="00B53C16"/>
    <w:rsid w:val="00B70796"/>
    <w:rsid w:val="00B715BB"/>
    <w:rsid w:val="00B75EAF"/>
    <w:rsid w:val="00BB4A1E"/>
    <w:rsid w:val="00BC01D5"/>
    <w:rsid w:val="00BC34B8"/>
    <w:rsid w:val="00BC63BC"/>
    <w:rsid w:val="00BD5666"/>
    <w:rsid w:val="00BD5C3B"/>
    <w:rsid w:val="00BD5F2E"/>
    <w:rsid w:val="00BD7FA7"/>
    <w:rsid w:val="00BE2086"/>
    <w:rsid w:val="00BE7654"/>
    <w:rsid w:val="00BF1889"/>
    <w:rsid w:val="00BF4ED1"/>
    <w:rsid w:val="00BF5E20"/>
    <w:rsid w:val="00C061C7"/>
    <w:rsid w:val="00C1229C"/>
    <w:rsid w:val="00C1296E"/>
    <w:rsid w:val="00C23A0F"/>
    <w:rsid w:val="00C25E1C"/>
    <w:rsid w:val="00C26AF0"/>
    <w:rsid w:val="00C27464"/>
    <w:rsid w:val="00C477A9"/>
    <w:rsid w:val="00C50985"/>
    <w:rsid w:val="00C51B22"/>
    <w:rsid w:val="00C54594"/>
    <w:rsid w:val="00C566CD"/>
    <w:rsid w:val="00C625D5"/>
    <w:rsid w:val="00C7255B"/>
    <w:rsid w:val="00C74A52"/>
    <w:rsid w:val="00C80931"/>
    <w:rsid w:val="00C811E9"/>
    <w:rsid w:val="00C844DE"/>
    <w:rsid w:val="00C9112B"/>
    <w:rsid w:val="00C9481C"/>
    <w:rsid w:val="00CA09D6"/>
    <w:rsid w:val="00CA41B5"/>
    <w:rsid w:val="00CB2072"/>
    <w:rsid w:val="00CB53C7"/>
    <w:rsid w:val="00CB69BE"/>
    <w:rsid w:val="00CC71A3"/>
    <w:rsid w:val="00CC7911"/>
    <w:rsid w:val="00CD0847"/>
    <w:rsid w:val="00CD3360"/>
    <w:rsid w:val="00CD5B24"/>
    <w:rsid w:val="00CF3EFB"/>
    <w:rsid w:val="00D00FC1"/>
    <w:rsid w:val="00D01FAC"/>
    <w:rsid w:val="00D032F0"/>
    <w:rsid w:val="00D13B94"/>
    <w:rsid w:val="00D20BCE"/>
    <w:rsid w:val="00D223A0"/>
    <w:rsid w:val="00D23477"/>
    <w:rsid w:val="00D2647B"/>
    <w:rsid w:val="00D275F1"/>
    <w:rsid w:val="00D32491"/>
    <w:rsid w:val="00D32DFD"/>
    <w:rsid w:val="00D3482A"/>
    <w:rsid w:val="00D50D92"/>
    <w:rsid w:val="00D52617"/>
    <w:rsid w:val="00D53B65"/>
    <w:rsid w:val="00D572E4"/>
    <w:rsid w:val="00D64903"/>
    <w:rsid w:val="00D64B3A"/>
    <w:rsid w:val="00D8006F"/>
    <w:rsid w:val="00D80D93"/>
    <w:rsid w:val="00D8243A"/>
    <w:rsid w:val="00D90A30"/>
    <w:rsid w:val="00DA0104"/>
    <w:rsid w:val="00DA6CAF"/>
    <w:rsid w:val="00DC4008"/>
    <w:rsid w:val="00DC68BA"/>
    <w:rsid w:val="00DD15AA"/>
    <w:rsid w:val="00DD6686"/>
    <w:rsid w:val="00DE2FF6"/>
    <w:rsid w:val="00DE4519"/>
    <w:rsid w:val="00DE4CF8"/>
    <w:rsid w:val="00DE745F"/>
    <w:rsid w:val="00DE7914"/>
    <w:rsid w:val="00DF364C"/>
    <w:rsid w:val="00DF4406"/>
    <w:rsid w:val="00DF793C"/>
    <w:rsid w:val="00E015FF"/>
    <w:rsid w:val="00E04048"/>
    <w:rsid w:val="00E2176C"/>
    <w:rsid w:val="00E2771F"/>
    <w:rsid w:val="00E42C27"/>
    <w:rsid w:val="00E435D9"/>
    <w:rsid w:val="00E444A8"/>
    <w:rsid w:val="00E67F3E"/>
    <w:rsid w:val="00E73248"/>
    <w:rsid w:val="00E810F3"/>
    <w:rsid w:val="00E87BCC"/>
    <w:rsid w:val="00E901C6"/>
    <w:rsid w:val="00E90BE9"/>
    <w:rsid w:val="00EA0E83"/>
    <w:rsid w:val="00EA146F"/>
    <w:rsid w:val="00EA63BE"/>
    <w:rsid w:val="00EB01F9"/>
    <w:rsid w:val="00EB377C"/>
    <w:rsid w:val="00EC42B1"/>
    <w:rsid w:val="00EC4640"/>
    <w:rsid w:val="00ED6B97"/>
    <w:rsid w:val="00ED6B9F"/>
    <w:rsid w:val="00EE1A75"/>
    <w:rsid w:val="00EE42A0"/>
    <w:rsid w:val="00EF0943"/>
    <w:rsid w:val="00F06B7D"/>
    <w:rsid w:val="00F234CA"/>
    <w:rsid w:val="00F3328B"/>
    <w:rsid w:val="00F417E9"/>
    <w:rsid w:val="00F423B4"/>
    <w:rsid w:val="00F450D6"/>
    <w:rsid w:val="00F56094"/>
    <w:rsid w:val="00F56ADA"/>
    <w:rsid w:val="00F57052"/>
    <w:rsid w:val="00F66931"/>
    <w:rsid w:val="00F80FF0"/>
    <w:rsid w:val="00F839F5"/>
    <w:rsid w:val="00F8784E"/>
    <w:rsid w:val="00F9226A"/>
    <w:rsid w:val="00F93716"/>
    <w:rsid w:val="00F95A94"/>
    <w:rsid w:val="00FA64AA"/>
    <w:rsid w:val="00FB1DDB"/>
    <w:rsid w:val="00FB4D53"/>
    <w:rsid w:val="00FB5856"/>
    <w:rsid w:val="00FC283F"/>
    <w:rsid w:val="00FC389A"/>
    <w:rsid w:val="00FC4016"/>
    <w:rsid w:val="00FC4FAD"/>
    <w:rsid w:val="00FC5701"/>
    <w:rsid w:val="00FE72B1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7422E115-DD67-4CEC-893F-F10D0B1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D2B"/>
  </w:style>
  <w:style w:type="paragraph" w:styleId="Footer">
    <w:name w:val="footer"/>
    <w:basedOn w:val="Normal"/>
    <w:link w:val="FooterChar"/>
    <w:uiPriority w:val="99"/>
    <w:semiHidden/>
    <w:unhideWhenUsed/>
    <w:rsid w:val="0013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D2B"/>
  </w:style>
  <w:style w:type="paragraph" w:styleId="NoSpacing">
    <w:name w:val="No Spacing"/>
    <w:uiPriority w:val="1"/>
    <w:qFormat/>
    <w:rsid w:val="00134D2B"/>
    <w:rPr>
      <w:sz w:val="22"/>
      <w:szCs w:val="22"/>
    </w:rPr>
  </w:style>
  <w:style w:type="table" w:styleId="TableGrid">
    <w:name w:val="Table Grid"/>
    <w:basedOn w:val="TableNormal"/>
    <w:uiPriority w:val="59"/>
    <w:rsid w:val="00C94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2DEA-1D1B-44D5-9FFE-A4942102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Almansoor Computers</cp:lastModifiedBy>
  <cp:revision>15</cp:revision>
  <cp:lastPrinted>2024-01-04T08:12:00Z</cp:lastPrinted>
  <dcterms:created xsi:type="dcterms:W3CDTF">2019-12-10T11:38:00Z</dcterms:created>
  <dcterms:modified xsi:type="dcterms:W3CDTF">2024-01-04T08:12:00Z</dcterms:modified>
</cp:coreProperties>
</file>