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F9EC" w14:textId="77777777" w:rsidR="0005064D" w:rsidRDefault="00000000" w:rsidP="00795081">
      <w:pPr>
        <w:spacing w:line="240" w:lineRule="auto"/>
        <w:rPr>
          <w:rFonts w:ascii="Times New Roman" w:hAnsi="Times New Roman" w:cs="Times New Roman"/>
          <w:b/>
          <w:bCs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pict w14:anchorId="4DC7BD5B">
          <v:rect id="Rectangle 9" o:spid="_x0000_s1027" style="position:absolute;margin-left:347.25pt;margin-top:31.55pt;width:121.55pt;height:129pt;z-index:251662336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" fillcolor="#4f81bd" strokecolor="#243f60" strokeweight="2pt">
            <v:textbox>
              <w:txbxContent>
                <w:p w14:paraId="1E871ABB" w14:textId="77777777" w:rsidR="0005064D" w:rsidRDefault="0000000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color w:val="000000" w:themeColor="text1"/>
                      <w:sz w:val="44"/>
                      <w:szCs w:val="44"/>
                      <w:lang w:val="en-GB" w:eastAsia="en-GB"/>
                    </w:rPr>
                    <w:drawing>
                      <wp:inline distT="0" distB="0" distL="0" distR="0" wp14:anchorId="21BF375E" wp14:editId="0FC7FB4F">
                        <wp:extent cx="1475050" cy="1629410"/>
                        <wp:effectExtent l="0" t="0" r="0" b="0"/>
                        <wp:docPr id="3" name="Picture 4" descr="D:\Aabid\Abid\16371_631168233682905_3787233079869537645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4" descr="D:\Aabid\Abid\16371_631168233682905_3787233079869537645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3240" cy="16384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44"/>
                      <w:szCs w:val="44"/>
                    </w:rPr>
                    <w:t xml:space="preserve">Paste </w:t>
                  </w:r>
                  <w:proofErr w:type="gramStart"/>
                  <w: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44"/>
                      <w:szCs w:val="44"/>
                    </w:rPr>
                    <w:t>Pho</w:t>
                  </w: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shd w:val="clear" w:color="000000" w:fill="000000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44"/>
                      <w:szCs w:val="44"/>
                    </w:rPr>
                    <w:t xml:space="preserve"> to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color w:val="1F497D" w:themeColor="text2"/>
          <w:sz w:val="52"/>
          <w:szCs w:val="52"/>
        </w:rPr>
        <w:pict w14:anchorId="02B831BE">
          <v:shape id="Round Diagonal Corner Rectangle 4" o:spid="_x0000_s1039" style="position:absolute;margin-left:-7.5pt;margin-top:31.55pt;width:113.25pt;height:33.75pt;z-index:251659264;mso-width-relative:margin;mso-height-relative:margin;v-text-anchor:middle" coordsize="1438275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" adj="-11796480,,5400" path="m71439,l1438275,r,l1438275,357186v,39455,-31984,71439,-71439,71439l,428625r,l,71439c,31984,31984,,71439,xe" fillcolor="#4f81bd" strokecolor="#243f60" strokeweight="2pt">
            <v:stroke joinstyle="miter"/>
            <v:formulas/>
            <v:path arrowok="t" o:connecttype="custom" o:connectlocs="71439,0;1438275,0;1438275,0;1438275,357186;1366836,428625;0,428625;0,428625;0,71439;71439,0" o:connectangles="0,0,0,0,0,0,0,0,0" textboxrect="0,0,1438275,428625"/>
            <v:textbox>
              <w:txbxContent>
                <w:p w14:paraId="24DEDC10" w14:textId="77777777" w:rsidR="0005064D" w:rsidRDefault="00000000">
                  <w:pP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44"/>
                      <w:szCs w:val="44"/>
                    </w:rPr>
                    <w:t xml:space="preserve">Address: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color w:val="1F497D" w:themeColor="text2"/>
          <w:sz w:val="52"/>
          <w:szCs w:val="52"/>
        </w:rPr>
        <w:t>ABID KHAN</w:t>
      </w:r>
    </w:p>
    <w:p w14:paraId="4A4CCD9E" w14:textId="77777777" w:rsidR="0005064D" w:rsidRDefault="0005064D">
      <w:pPr>
        <w:spacing w:line="240" w:lineRule="auto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</w:p>
    <w:p w14:paraId="7F78FC0A" w14:textId="77777777" w:rsidR="0005064D" w:rsidRDefault="00000000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Village: Nawa Abad P.O Box Garo Shah</w:t>
      </w:r>
    </w:p>
    <w:p w14:paraId="5F69FD13" w14:textId="77777777" w:rsidR="0005064D" w:rsidRDefault="00000000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Tehsil Takht Bhai Distt </w:t>
      </w:r>
      <w:proofErr w:type="spellStart"/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Mardan</w:t>
      </w:r>
      <w:proofErr w:type="spellEnd"/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, KPK.</w:t>
      </w:r>
    </w:p>
    <w:p w14:paraId="001E9C0C" w14:textId="77777777" w:rsidR="0005064D" w:rsidRDefault="00000000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Cell No#: 0300-5710192</w:t>
      </w:r>
    </w:p>
    <w:p w14:paraId="3155192E" w14:textId="77777777" w:rsidR="0005064D" w:rsidRDefault="00000000">
      <w:pPr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Mail: (abidsahil92@gmail.com)</w:t>
      </w:r>
    </w:p>
    <w:p w14:paraId="28B3C29F" w14:textId="77777777" w:rsidR="0005064D" w:rsidRDefault="00000000">
      <w:pPr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44"/>
          <w:szCs w:val="44"/>
        </w:rPr>
        <w:pict w14:anchorId="6F58E5CA">
          <v:shape id="Round Diagonal Corner Rectangle 7" o:spid="_x0000_s1029" style="position:absolute;left:0;text-align:left;margin-left:-6.75pt;margin-top:6.75pt;width:241.5pt;height:33.75pt;z-index:251660288;mso-width-relative:margin;mso-height-relative:margin;v-text-anchor:middle" coordsize="3067050,428625" o:spt="100" adj="-11796480,,5400" path="m71439,l3067050,r,l3067050,357186v,39455,-31984,71439,-71439,71439l,428625r,l,71439c,31984,31984,,71439,xe" fillcolor="#4f81bd" strokecolor="white" strokeweight="2pt">
            <v:stroke joinstyle="miter"/>
            <v:formulas/>
            <v:path arrowok="t" o:connecttype="segments" o:connectlocs="71439,0;3067050,0;3067050,0;3067050,357186;2995611,428625;0,428625;0,428625;0,71439;71439,0" o:connectangles="0,0,0,0,0,0,0,0,0" textboxrect="0,0,3067050,428625"/>
            <v:textbox>
              <w:txbxContent>
                <w:p w14:paraId="4F823918" w14:textId="77777777" w:rsidR="0005064D" w:rsidRDefault="00000000">
                  <w:pP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44"/>
                      <w:szCs w:val="44"/>
                    </w:rPr>
                    <w:t>Personal Information:</w:t>
                  </w:r>
                </w:p>
              </w:txbxContent>
            </v:textbox>
          </v:shape>
        </w:pict>
      </w:r>
    </w:p>
    <w:p w14:paraId="133E0583" w14:textId="77777777" w:rsidR="0005064D" w:rsidRDefault="0005064D">
      <w:pP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5064D" w14:paraId="449FC559" w14:textId="77777777">
        <w:tc>
          <w:tcPr>
            <w:tcW w:w="4788" w:type="dxa"/>
          </w:tcPr>
          <w:p w14:paraId="4D662B76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Father’s Name:</w:t>
            </w:r>
          </w:p>
        </w:tc>
        <w:tc>
          <w:tcPr>
            <w:tcW w:w="4788" w:type="dxa"/>
          </w:tcPr>
          <w:p w14:paraId="639E2289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Kashmali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 Gul</w:t>
            </w:r>
          </w:p>
        </w:tc>
      </w:tr>
      <w:tr w:rsidR="0005064D" w14:paraId="16328002" w14:textId="77777777">
        <w:tc>
          <w:tcPr>
            <w:tcW w:w="4788" w:type="dxa"/>
          </w:tcPr>
          <w:p w14:paraId="4062D088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Date of Birth</w:t>
            </w:r>
          </w:p>
        </w:tc>
        <w:tc>
          <w:tcPr>
            <w:tcW w:w="4788" w:type="dxa"/>
          </w:tcPr>
          <w:p w14:paraId="29E6CC25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03-03-1992</w:t>
            </w:r>
          </w:p>
        </w:tc>
      </w:tr>
      <w:tr w:rsidR="0005064D" w14:paraId="7070AE8F" w14:textId="77777777">
        <w:tc>
          <w:tcPr>
            <w:tcW w:w="4788" w:type="dxa"/>
          </w:tcPr>
          <w:p w14:paraId="2A659B07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CNIC</w:t>
            </w:r>
          </w:p>
        </w:tc>
        <w:tc>
          <w:tcPr>
            <w:tcW w:w="4788" w:type="dxa"/>
          </w:tcPr>
          <w:p w14:paraId="16F92E44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16102-3849243-5</w:t>
            </w:r>
          </w:p>
        </w:tc>
      </w:tr>
      <w:tr w:rsidR="0005064D" w14:paraId="3DD92565" w14:textId="77777777">
        <w:tc>
          <w:tcPr>
            <w:tcW w:w="4788" w:type="dxa"/>
          </w:tcPr>
          <w:p w14:paraId="2DE58535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Domicile</w:t>
            </w:r>
          </w:p>
        </w:tc>
        <w:tc>
          <w:tcPr>
            <w:tcW w:w="4788" w:type="dxa"/>
          </w:tcPr>
          <w:p w14:paraId="59341366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Mardan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 (KPK)</w:t>
            </w:r>
          </w:p>
        </w:tc>
      </w:tr>
      <w:tr w:rsidR="0005064D" w14:paraId="394B4F7D" w14:textId="77777777">
        <w:tc>
          <w:tcPr>
            <w:tcW w:w="4788" w:type="dxa"/>
          </w:tcPr>
          <w:p w14:paraId="4E7C5866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Gender</w:t>
            </w:r>
          </w:p>
        </w:tc>
        <w:tc>
          <w:tcPr>
            <w:tcW w:w="4788" w:type="dxa"/>
          </w:tcPr>
          <w:p w14:paraId="1358308D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Male</w:t>
            </w:r>
          </w:p>
        </w:tc>
      </w:tr>
      <w:tr w:rsidR="0005064D" w14:paraId="20C7884C" w14:textId="77777777">
        <w:tc>
          <w:tcPr>
            <w:tcW w:w="4788" w:type="dxa"/>
          </w:tcPr>
          <w:p w14:paraId="19354614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Marital Status</w:t>
            </w:r>
          </w:p>
        </w:tc>
        <w:tc>
          <w:tcPr>
            <w:tcW w:w="4788" w:type="dxa"/>
          </w:tcPr>
          <w:p w14:paraId="2BCE34AD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Single</w:t>
            </w:r>
          </w:p>
        </w:tc>
      </w:tr>
      <w:tr w:rsidR="0005064D" w14:paraId="7CA943F7" w14:textId="77777777">
        <w:tc>
          <w:tcPr>
            <w:tcW w:w="4788" w:type="dxa"/>
          </w:tcPr>
          <w:p w14:paraId="21C48EF9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Religion </w:t>
            </w:r>
          </w:p>
        </w:tc>
        <w:tc>
          <w:tcPr>
            <w:tcW w:w="4788" w:type="dxa"/>
          </w:tcPr>
          <w:p w14:paraId="0CADA540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Islam</w:t>
            </w:r>
          </w:p>
        </w:tc>
      </w:tr>
      <w:tr w:rsidR="0005064D" w14:paraId="593D2C89" w14:textId="77777777">
        <w:tc>
          <w:tcPr>
            <w:tcW w:w="4788" w:type="dxa"/>
          </w:tcPr>
          <w:p w14:paraId="04A15205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Nationality </w:t>
            </w:r>
          </w:p>
        </w:tc>
        <w:tc>
          <w:tcPr>
            <w:tcW w:w="4788" w:type="dxa"/>
          </w:tcPr>
          <w:p w14:paraId="3BD443E3" w14:textId="77777777" w:rsidR="0005064D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Pakistani</w:t>
            </w:r>
          </w:p>
        </w:tc>
      </w:tr>
    </w:tbl>
    <w:p w14:paraId="1AE27224" w14:textId="77777777" w:rsidR="0005064D" w:rsidRDefault="00000000">
      <w:pP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 w:themeColor="text2"/>
          <w:sz w:val="44"/>
          <w:szCs w:val="44"/>
        </w:rPr>
        <w:pict w14:anchorId="40747730">
          <v:shape id="Round Diagonal Corner Rectangle 8" o:spid="_x0000_s1030" style="position:absolute;margin-left:-6.75pt;margin-top:13.05pt;width:339pt;height:33.75pt;z-index:251661312;mso-position-horizontal-relative:text;mso-position-vertical-relative:text;mso-width-relative:margin;mso-height-relative:margin;v-text-anchor:middle" coordsize="4305300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" adj="-11796480,,5400" path="m71439,l4305300,r,l4305300,357186v,39455,-31984,71439,-71439,71439l,428625r,l,71439c,31984,31984,,71439,xe" fillcolor="#4f81bd" strokecolor="#243f60" strokeweight="2pt">
            <v:stroke joinstyle="miter"/>
            <v:formulas/>
            <v:path arrowok="t" o:connecttype="custom" o:connectlocs="71439,0;4305300,0;4305300,0;4305300,357186;4233861,428625;0,428625;0,428625;0,71439;71439,0" o:connectangles="0,0,0,0,0,0,0,0,0" textboxrect="0,0,4305300,428625"/>
            <v:textbox>
              <w:txbxContent>
                <w:p w14:paraId="7980C8F0" w14:textId="77777777" w:rsidR="0005064D" w:rsidRDefault="00000000">
                  <w:pP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44"/>
                      <w:szCs w:val="44"/>
                    </w:rPr>
                    <w:t>General Academic Qualification:</w:t>
                  </w:r>
                </w:p>
              </w:txbxContent>
            </v:textbox>
          </v:shape>
        </w:pict>
      </w:r>
    </w:p>
    <w:p w14:paraId="7C4197E8" w14:textId="77777777" w:rsidR="0005064D" w:rsidRDefault="0005064D">
      <w:pP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1576"/>
        <w:gridCol w:w="2608"/>
        <w:gridCol w:w="1434"/>
        <w:gridCol w:w="1704"/>
        <w:gridCol w:w="2296"/>
      </w:tblGrid>
      <w:tr w:rsidR="0005064D" w14:paraId="14193BB5" w14:textId="77777777">
        <w:trPr>
          <w:trHeight w:val="576"/>
        </w:trPr>
        <w:tc>
          <w:tcPr>
            <w:tcW w:w="1576" w:type="dxa"/>
          </w:tcPr>
          <w:p w14:paraId="7B6D8E66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Degree Level</w:t>
            </w:r>
          </w:p>
        </w:tc>
        <w:tc>
          <w:tcPr>
            <w:tcW w:w="2608" w:type="dxa"/>
          </w:tcPr>
          <w:p w14:paraId="34FCC748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Degree Title</w:t>
            </w:r>
          </w:p>
        </w:tc>
        <w:tc>
          <w:tcPr>
            <w:tcW w:w="1434" w:type="dxa"/>
          </w:tcPr>
          <w:p w14:paraId="6075E21B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Score</w:t>
            </w:r>
          </w:p>
        </w:tc>
        <w:tc>
          <w:tcPr>
            <w:tcW w:w="1704" w:type="dxa"/>
          </w:tcPr>
          <w:p w14:paraId="2570148E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Year</w:t>
            </w:r>
          </w:p>
        </w:tc>
        <w:tc>
          <w:tcPr>
            <w:tcW w:w="2296" w:type="dxa"/>
          </w:tcPr>
          <w:p w14:paraId="57D150E5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Board/University</w:t>
            </w:r>
          </w:p>
        </w:tc>
      </w:tr>
      <w:tr w:rsidR="0005064D" w14:paraId="01230D6C" w14:textId="77777777">
        <w:trPr>
          <w:trHeight w:val="333"/>
        </w:trPr>
        <w:tc>
          <w:tcPr>
            <w:tcW w:w="1576" w:type="dxa"/>
          </w:tcPr>
          <w:p w14:paraId="2714526A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SSC</w:t>
            </w:r>
          </w:p>
        </w:tc>
        <w:tc>
          <w:tcPr>
            <w:tcW w:w="2608" w:type="dxa"/>
          </w:tcPr>
          <w:p w14:paraId="51AA872C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 xml:space="preserve">Metric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(Science)</w:t>
            </w:r>
          </w:p>
        </w:tc>
        <w:tc>
          <w:tcPr>
            <w:tcW w:w="1434" w:type="dxa"/>
          </w:tcPr>
          <w:p w14:paraId="16107496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64%</w:t>
            </w:r>
          </w:p>
        </w:tc>
        <w:tc>
          <w:tcPr>
            <w:tcW w:w="1704" w:type="dxa"/>
          </w:tcPr>
          <w:p w14:paraId="10554A8E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2008</w:t>
            </w:r>
          </w:p>
        </w:tc>
        <w:tc>
          <w:tcPr>
            <w:tcW w:w="2296" w:type="dxa"/>
          </w:tcPr>
          <w:p w14:paraId="3319D592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BISE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Mardan</w:t>
            </w:r>
            <w:proofErr w:type="spellEnd"/>
          </w:p>
        </w:tc>
      </w:tr>
      <w:tr w:rsidR="0005064D" w14:paraId="203B3F2A" w14:textId="77777777">
        <w:trPr>
          <w:trHeight w:val="861"/>
        </w:trPr>
        <w:tc>
          <w:tcPr>
            <w:tcW w:w="1576" w:type="dxa"/>
          </w:tcPr>
          <w:p w14:paraId="38C6915F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HSSC</w:t>
            </w:r>
          </w:p>
        </w:tc>
        <w:tc>
          <w:tcPr>
            <w:tcW w:w="2608" w:type="dxa"/>
          </w:tcPr>
          <w:p w14:paraId="34C3B8A3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DAE</w:t>
            </w:r>
          </w:p>
          <w:p w14:paraId="538F2353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Computer Hardware/Software</w:t>
            </w:r>
          </w:p>
        </w:tc>
        <w:tc>
          <w:tcPr>
            <w:tcW w:w="1434" w:type="dxa"/>
          </w:tcPr>
          <w:p w14:paraId="354B0663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66%</w:t>
            </w:r>
          </w:p>
        </w:tc>
        <w:tc>
          <w:tcPr>
            <w:tcW w:w="1704" w:type="dxa"/>
          </w:tcPr>
          <w:p w14:paraId="1A40D8A3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2010</w:t>
            </w:r>
          </w:p>
        </w:tc>
        <w:tc>
          <w:tcPr>
            <w:tcW w:w="2296" w:type="dxa"/>
          </w:tcPr>
          <w:p w14:paraId="44C3A26E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KPBTE Peshawar</w:t>
            </w:r>
          </w:p>
        </w:tc>
      </w:tr>
      <w:tr w:rsidR="0005064D" w14:paraId="299022EE" w14:textId="77777777">
        <w:trPr>
          <w:trHeight w:val="585"/>
        </w:trPr>
        <w:tc>
          <w:tcPr>
            <w:tcW w:w="1576" w:type="dxa"/>
          </w:tcPr>
          <w:p w14:paraId="1BF2E2A3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BS(Hons)</w:t>
            </w:r>
          </w:p>
        </w:tc>
        <w:tc>
          <w:tcPr>
            <w:tcW w:w="2608" w:type="dxa"/>
          </w:tcPr>
          <w:p w14:paraId="4FED396B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BSCS(Hons)</w:t>
            </w:r>
          </w:p>
        </w:tc>
        <w:tc>
          <w:tcPr>
            <w:tcW w:w="1434" w:type="dxa"/>
          </w:tcPr>
          <w:p w14:paraId="5AC08C2B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71%</w:t>
            </w:r>
          </w:p>
        </w:tc>
        <w:tc>
          <w:tcPr>
            <w:tcW w:w="1704" w:type="dxa"/>
          </w:tcPr>
          <w:p w14:paraId="27CE46B5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2015</w:t>
            </w:r>
          </w:p>
        </w:tc>
        <w:tc>
          <w:tcPr>
            <w:tcW w:w="2296" w:type="dxa"/>
          </w:tcPr>
          <w:p w14:paraId="2F7B559D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BKUC, Charsadda</w:t>
            </w:r>
          </w:p>
        </w:tc>
      </w:tr>
    </w:tbl>
    <w:p w14:paraId="1998D576" w14:textId="77777777" w:rsidR="0005064D" w:rsidRDefault="00000000">
      <w:pP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 w:themeColor="text2"/>
          <w:sz w:val="44"/>
          <w:szCs w:val="44"/>
        </w:rPr>
        <w:pict w14:anchorId="4F0D4022">
          <v:shape id="Round Diagonal Corner Rectangle 10" o:spid="_x0000_s1031" style="position:absolute;margin-left:-7.5pt;margin-top:14.25pt;width:354.75pt;height:33.75pt;z-index:251663360;mso-position-horizontal-relative:text;mso-position-vertical-relative:text;mso-width-relative:margin;mso-height-relative:margin;v-text-anchor:middle" coordsize="4505325,428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" adj="-11796480,,5400" path="m71439,l4505325,r,l4505325,357186v,39455,-31984,71439,-71439,71439l,428625r,l,71439c,31984,31984,,71439,xe" fillcolor="#4f81bd" strokecolor="#243f60" strokeweight="2pt">
            <v:stroke joinstyle="miter"/>
            <v:formulas/>
            <v:path arrowok="t" o:connecttype="custom" o:connectlocs="71439,0;4505325,0;4505325,0;4505325,357186;4433886,428625;0,428625;0,428625;0,71439;71439,0" o:connectangles="0,0,0,0,0,0,0,0,0" textboxrect="0,0,4505325,428625"/>
            <v:textbox>
              <w:txbxContent>
                <w:p w14:paraId="6FFBCC2D" w14:textId="77777777" w:rsidR="0005064D" w:rsidRDefault="00000000">
                  <w:pP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44"/>
                      <w:szCs w:val="44"/>
                    </w:rPr>
                    <w:t>Technical Academic Qualification:</w:t>
                  </w:r>
                </w:p>
              </w:txbxContent>
            </v:textbox>
          </v:shape>
        </w:pict>
      </w:r>
    </w:p>
    <w:p w14:paraId="1741D0E8" w14:textId="77777777" w:rsidR="0005064D" w:rsidRDefault="0005064D">
      <w:pP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1750"/>
        <w:gridCol w:w="2485"/>
        <w:gridCol w:w="1106"/>
        <w:gridCol w:w="1161"/>
        <w:gridCol w:w="1461"/>
      </w:tblGrid>
      <w:tr w:rsidR="0005064D" w14:paraId="63B29EDB" w14:textId="77777777">
        <w:trPr>
          <w:trHeight w:val="579"/>
        </w:trPr>
        <w:tc>
          <w:tcPr>
            <w:tcW w:w="1529" w:type="dxa"/>
          </w:tcPr>
          <w:p w14:paraId="52F8213B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Degree Level</w:t>
            </w:r>
          </w:p>
        </w:tc>
        <w:tc>
          <w:tcPr>
            <w:tcW w:w="1750" w:type="dxa"/>
          </w:tcPr>
          <w:p w14:paraId="141FC32E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Degree Title</w:t>
            </w:r>
          </w:p>
        </w:tc>
        <w:tc>
          <w:tcPr>
            <w:tcW w:w="2485" w:type="dxa"/>
          </w:tcPr>
          <w:p w14:paraId="218F8106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Major Subject</w:t>
            </w:r>
          </w:p>
        </w:tc>
        <w:tc>
          <w:tcPr>
            <w:tcW w:w="1106" w:type="dxa"/>
          </w:tcPr>
          <w:p w14:paraId="19557755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Score</w:t>
            </w:r>
          </w:p>
        </w:tc>
        <w:tc>
          <w:tcPr>
            <w:tcW w:w="1161" w:type="dxa"/>
          </w:tcPr>
          <w:p w14:paraId="7ECFBB89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Year</w:t>
            </w:r>
          </w:p>
        </w:tc>
        <w:tc>
          <w:tcPr>
            <w:tcW w:w="1446" w:type="dxa"/>
          </w:tcPr>
          <w:p w14:paraId="025A77CD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Board/ University</w:t>
            </w:r>
          </w:p>
        </w:tc>
      </w:tr>
      <w:tr w:rsidR="0005064D" w14:paraId="61688C0C" w14:textId="77777777">
        <w:trPr>
          <w:trHeight w:val="1158"/>
        </w:trPr>
        <w:tc>
          <w:tcPr>
            <w:tcW w:w="1529" w:type="dxa"/>
          </w:tcPr>
          <w:p w14:paraId="568517EB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Certificate</w:t>
            </w:r>
          </w:p>
          <w:p w14:paraId="4AF3737A" w14:textId="77777777" w:rsidR="0005064D" w:rsidRDefault="000506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</w:tcPr>
          <w:p w14:paraId="78A1F8BE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Microsoft Office Course</w:t>
            </w:r>
          </w:p>
        </w:tc>
        <w:tc>
          <w:tcPr>
            <w:tcW w:w="2485" w:type="dxa"/>
          </w:tcPr>
          <w:p w14:paraId="78D080AA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 xml:space="preserve"> (Word, Excel &amp; Power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Point)</w:t>
            </w:r>
          </w:p>
        </w:tc>
        <w:tc>
          <w:tcPr>
            <w:tcW w:w="1106" w:type="dxa"/>
          </w:tcPr>
          <w:p w14:paraId="71E4EC78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71%</w:t>
            </w:r>
          </w:p>
        </w:tc>
        <w:tc>
          <w:tcPr>
            <w:tcW w:w="1161" w:type="dxa"/>
          </w:tcPr>
          <w:p w14:paraId="7650BB64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2010</w:t>
            </w:r>
          </w:p>
        </w:tc>
        <w:tc>
          <w:tcPr>
            <w:tcW w:w="1446" w:type="dxa"/>
          </w:tcPr>
          <w:p w14:paraId="1231D8A7" w14:textId="77777777" w:rsidR="0005064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TTB, Peshawar</w:t>
            </w:r>
          </w:p>
          <w:p w14:paraId="1D5132BF" w14:textId="77777777" w:rsidR="0005064D" w:rsidRDefault="00050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</w:p>
          <w:p w14:paraId="4F148614" w14:textId="77777777" w:rsidR="0005064D" w:rsidRDefault="000506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</w:p>
        </w:tc>
      </w:tr>
    </w:tbl>
    <w:p w14:paraId="2B829520" w14:textId="6E2BC822" w:rsidR="0005064D" w:rsidRDefault="009B306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Experience</w:t>
      </w:r>
    </w:p>
    <w:p w14:paraId="4B9FB082" w14:textId="77777777" w:rsidR="0005064D" w:rsidRDefault="00000000">
      <w:pPr>
        <w:numPr>
          <w:ilvl w:val="0"/>
          <w:numId w:val="1"/>
        </w:numPr>
        <w:tabs>
          <w:tab w:val="left" w:pos="1080"/>
          <w:tab w:val="left" w:pos="3240"/>
          <w:tab w:val="left" w:pos="5760"/>
          <w:tab w:val="left" w:pos="7920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Work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GB"/>
        </w:rPr>
        <w:t>ing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as a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Computer Operator</w:t>
      </w:r>
      <w:r>
        <w:rPr>
          <w:rFonts w:ascii="Times New Roman" w:hAnsi="Times New Roman" w:cs="Times New Roman"/>
          <w:iCs/>
          <w:sz w:val="28"/>
          <w:szCs w:val="28"/>
        </w:rPr>
        <w:t xml:space="preserve"> in </w:t>
      </w:r>
      <w:r>
        <w:rPr>
          <w:rFonts w:ascii="Times New Roman" w:hAnsi="Times New Roman" w:cs="Times New Roman"/>
          <w:iCs/>
          <w:sz w:val="28"/>
          <w:szCs w:val="28"/>
          <w:lang w:val="en-GB"/>
        </w:rPr>
        <w:t>Climate Change, Forestry, Environment and Wildlife</w:t>
      </w:r>
      <w:r>
        <w:rPr>
          <w:rFonts w:ascii="Times New Roman" w:hAnsi="Times New Roman" w:cs="Times New Roman"/>
          <w:iCs/>
          <w:sz w:val="28"/>
          <w:szCs w:val="28"/>
        </w:rPr>
        <w:t xml:space="preserve"> Department</w:t>
      </w:r>
      <w:r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KP Peshawar.</w:t>
      </w:r>
    </w:p>
    <w:p w14:paraId="48435ACB" w14:textId="77777777" w:rsidR="0005064D" w:rsidRDefault="00000000">
      <w:pPr>
        <w:numPr>
          <w:ilvl w:val="0"/>
          <w:numId w:val="1"/>
        </w:numPr>
        <w:tabs>
          <w:tab w:val="left" w:pos="1080"/>
          <w:tab w:val="left" w:pos="3240"/>
          <w:tab w:val="left" w:pos="5760"/>
          <w:tab w:val="left" w:pos="7920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Work</w:t>
      </w:r>
      <w:r>
        <w:rPr>
          <w:rFonts w:ascii="Times New Roman" w:hAnsi="Times New Roman" w:cs="Times New Roman"/>
          <w:iCs/>
          <w:sz w:val="28"/>
          <w:szCs w:val="28"/>
          <w:lang w:val="en-GB"/>
        </w:rPr>
        <w:t>ed</w:t>
      </w:r>
      <w:r>
        <w:rPr>
          <w:rFonts w:ascii="Times New Roman" w:hAnsi="Times New Roman" w:cs="Times New Roman"/>
          <w:iCs/>
          <w:sz w:val="28"/>
          <w:szCs w:val="28"/>
        </w:rPr>
        <w:t xml:space="preserve"> as a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Computer Operator</w:t>
      </w:r>
      <w:r>
        <w:rPr>
          <w:rFonts w:ascii="Times New Roman" w:hAnsi="Times New Roman" w:cs="Times New Roman"/>
          <w:iCs/>
          <w:sz w:val="28"/>
          <w:szCs w:val="28"/>
        </w:rPr>
        <w:t xml:space="preserve"> in IT Section of Public Health KP Health Department (DGHIS).</w:t>
      </w:r>
    </w:p>
    <w:p w14:paraId="5AFF0958" w14:textId="77777777" w:rsidR="0005064D" w:rsidRDefault="00000000">
      <w:pPr>
        <w:numPr>
          <w:ilvl w:val="0"/>
          <w:numId w:val="1"/>
        </w:numPr>
        <w:tabs>
          <w:tab w:val="left" w:pos="1080"/>
          <w:tab w:val="left" w:pos="3240"/>
          <w:tab w:val="left" w:pos="5760"/>
          <w:tab w:val="left" w:pos="7920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Worked as a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Computer Operator</w:t>
      </w:r>
      <w:r>
        <w:rPr>
          <w:rFonts w:ascii="Times New Roman" w:hAnsi="Times New Roman" w:cs="Times New Roman"/>
          <w:iCs/>
          <w:sz w:val="28"/>
          <w:szCs w:val="28"/>
        </w:rPr>
        <w:t xml:space="preserve"> in IT Section of Women University, Swabi (WUS).</w:t>
      </w:r>
    </w:p>
    <w:p w14:paraId="05164885" w14:textId="77777777" w:rsidR="0005064D" w:rsidRDefault="00000000">
      <w:pPr>
        <w:numPr>
          <w:ilvl w:val="0"/>
          <w:numId w:val="1"/>
        </w:numPr>
        <w:tabs>
          <w:tab w:val="left" w:pos="1080"/>
          <w:tab w:val="left" w:pos="3240"/>
          <w:tab w:val="left" w:pos="5760"/>
          <w:tab w:val="left" w:pos="7920"/>
        </w:tabs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Worked as a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Computer Operator</w:t>
      </w:r>
      <w:r>
        <w:rPr>
          <w:rFonts w:ascii="Times New Roman" w:hAnsi="Times New Roman" w:cs="Times New Roman"/>
          <w:iCs/>
          <w:sz w:val="28"/>
          <w:szCs w:val="28"/>
        </w:rPr>
        <w:t xml:space="preserve"> in IT Section of Govt: Degree college (Boys) Takht Bhai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Mardan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).</w:t>
      </w:r>
    </w:p>
    <w:p w14:paraId="42E8B7BC" w14:textId="77777777" w:rsidR="0005064D" w:rsidRDefault="00000000">
      <w:pPr>
        <w:tabs>
          <w:tab w:val="left" w:pos="1080"/>
          <w:tab w:val="left" w:pos="3240"/>
          <w:tab w:val="left" w:pos="5760"/>
          <w:tab w:val="left" w:pos="7920"/>
        </w:tabs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Hobbies:</w:t>
      </w:r>
    </w:p>
    <w:p w14:paraId="74DD8195" w14:textId="77777777" w:rsidR="0005064D" w:rsidRDefault="00000000">
      <w:pPr>
        <w:numPr>
          <w:ilvl w:val="0"/>
          <w:numId w:val="2"/>
        </w:numPr>
        <w:spacing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Reading books.</w:t>
      </w:r>
    </w:p>
    <w:p w14:paraId="70C12C9C" w14:textId="77777777" w:rsidR="0005064D" w:rsidRDefault="00000000">
      <w:pPr>
        <w:numPr>
          <w:ilvl w:val="0"/>
          <w:numId w:val="2"/>
        </w:numPr>
        <w:spacing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Internet.</w:t>
      </w:r>
    </w:p>
    <w:p w14:paraId="3DD943B3" w14:textId="77777777" w:rsidR="0005064D" w:rsidRDefault="00000000">
      <w:pPr>
        <w:numPr>
          <w:ilvl w:val="0"/>
          <w:numId w:val="2"/>
        </w:numPr>
        <w:tabs>
          <w:tab w:val="left" w:pos="1080"/>
          <w:tab w:val="left" w:pos="3240"/>
          <w:tab w:val="left" w:pos="5760"/>
          <w:tab w:val="left" w:pos="79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Thinking for Good Achievement.</w:t>
      </w:r>
    </w:p>
    <w:p w14:paraId="5306FA93" w14:textId="77777777" w:rsidR="0005064D" w:rsidRDefault="0005064D">
      <w:pP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sectPr w:rsidR="0005064D" w:rsidSect="009B3065">
      <w:pgSz w:w="12240" w:h="20160" w:code="5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A2003" w14:textId="77777777" w:rsidR="00DC33C2" w:rsidRDefault="00DC33C2">
      <w:pPr>
        <w:spacing w:line="240" w:lineRule="auto"/>
      </w:pPr>
      <w:r>
        <w:separator/>
      </w:r>
    </w:p>
  </w:endnote>
  <w:endnote w:type="continuationSeparator" w:id="0">
    <w:p w14:paraId="0E3D5404" w14:textId="77777777" w:rsidR="00DC33C2" w:rsidRDefault="00DC3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933A" w14:textId="77777777" w:rsidR="00DC33C2" w:rsidRDefault="00DC33C2">
      <w:pPr>
        <w:spacing w:after="0"/>
      </w:pPr>
      <w:r>
        <w:separator/>
      </w:r>
    </w:p>
  </w:footnote>
  <w:footnote w:type="continuationSeparator" w:id="0">
    <w:p w14:paraId="4A4E9D4A" w14:textId="77777777" w:rsidR="00DC33C2" w:rsidRDefault="00DC33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39"/>
    <w:multiLevelType w:val="multilevel"/>
    <w:tmpl w:val="078B0039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9EA7D9A"/>
    <w:multiLevelType w:val="multilevel"/>
    <w:tmpl w:val="39EA7D9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566187036">
    <w:abstractNumId w:va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 w16cid:durableId="1073695809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6E4"/>
    <w:rsid w:val="000125EC"/>
    <w:rsid w:val="00017287"/>
    <w:rsid w:val="0005064D"/>
    <w:rsid w:val="00060AA8"/>
    <w:rsid w:val="00093F99"/>
    <w:rsid w:val="00096DA0"/>
    <w:rsid w:val="00097B3A"/>
    <w:rsid w:val="000B0F0A"/>
    <w:rsid w:val="000D5A28"/>
    <w:rsid w:val="000E1F75"/>
    <w:rsid w:val="00105998"/>
    <w:rsid w:val="0012668F"/>
    <w:rsid w:val="00135A5F"/>
    <w:rsid w:val="001661B3"/>
    <w:rsid w:val="00172321"/>
    <w:rsid w:val="001846E4"/>
    <w:rsid w:val="001A01FD"/>
    <w:rsid w:val="001E2B44"/>
    <w:rsid w:val="00201A88"/>
    <w:rsid w:val="00207894"/>
    <w:rsid w:val="00235924"/>
    <w:rsid w:val="00237A4E"/>
    <w:rsid w:val="00244336"/>
    <w:rsid w:val="002700BD"/>
    <w:rsid w:val="00282D9B"/>
    <w:rsid w:val="00285905"/>
    <w:rsid w:val="002C05D4"/>
    <w:rsid w:val="002C1551"/>
    <w:rsid w:val="002C5B2C"/>
    <w:rsid w:val="002D0E91"/>
    <w:rsid w:val="002D6101"/>
    <w:rsid w:val="0031467A"/>
    <w:rsid w:val="00316DCD"/>
    <w:rsid w:val="00321D9B"/>
    <w:rsid w:val="00333D04"/>
    <w:rsid w:val="00350A69"/>
    <w:rsid w:val="00355253"/>
    <w:rsid w:val="00360FED"/>
    <w:rsid w:val="00375B3D"/>
    <w:rsid w:val="0038058D"/>
    <w:rsid w:val="003B0BA5"/>
    <w:rsid w:val="003D0008"/>
    <w:rsid w:val="00401B28"/>
    <w:rsid w:val="0041380A"/>
    <w:rsid w:val="00425115"/>
    <w:rsid w:val="004423E5"/>
    <w:rsid w:val="00467212"/>
    <w:rsid w:val="00467D01"/>
    <w:rsid w:val="00480A60"/>
    <w:rsid w:val="00482082"/>
    <w:rsid w:val="00483454"/>
    <w:rsid w:val="004A31EE"/>
    <w:rsid w:val="004B4D74"/>
    <w:rsid w:val="004C292E"/>
    <w:rsid w:val="004C47F1"/>
    <w:rsid w:val="004E205B"/>
    <w:rsid w:val="004F0092"/>
    <w:rsid w:val="004F61B6"/>
    <w:rsid w:val="005008E9"/>
    <w:rsid w:val="00504791"/>
    <w:rsid w:val="00510A30"/>
    <w:rsid w:val="00516D47"/>
    <w:rsid w:val="0051797D"/>
    <w:rsid w:val="005307A1"/>
    <w:rsid w:val="00530B1C"/>
    <w:rsid w:val="0055420A"/>
    <w:rsid w:val="005A4018"/>
    <w:rsid w:val="005B5971"/>
    <w:rsid w:val="005D18C3"/>
    <w:rsid w:val="005F3858"/>
    <w:rsid w:val="006244BE"/>
    <w:rsid w:val="00641EE2"/>
    <w:rsid w:val="00650E64"/>
    <w:rsid w:val="00665BBB"/>
    <w:rsid w:val="0067275F"/>
    <w:rsid w:val="00674EDF"/>
    <w:rsid w:val="0068004D"/>
    <w:rsid w:val="006879DC"/>
    <w:rsid w:val="00687F0E"/>
    <w:rsid w:val="00697605"/>
    <w:rsid w:val="006A33C1"/>
    <w:rsid w:val="006A538A"/>
    <w:rsid w:val="006C5BBC"/>
    <w:rsid w:val="006D05A6"/>
    <w:rsid w:val="006D4D96"/>
    <w:rsid w:val="006F5E44"/>
    <w:rsid w:val="00701C17"/>
    <w:rsid w:val="007069D7"/>
    <w:rsid w:val="00725496"/>
    <w:rsid w:val="00734B5F"/>
    <w:rsid w:val="007406F6"/>
    <w:rsid w:val="00741BFA"/>
    <w:rsid w:val="00747CDB"/>
    <w:rsid w:val="00754DE3"/>
    <w:rsid w:val="00760A4A"/>
    <w:rsid w:val="00777FE5"/>
    <w:rsid w:val="00795081"/>
    <w:rsid w:val="007A5340"/>
    <w:rsid w:val="008073BF"/>
    <w:rsid w:val="008162D2"/>
    <w:rsid w:val="00834BD8"/>
    <w:rsid w:val="00841117"/>
    <w:rsid w:val="00850515"/>
    <w:rsid w:val="008555DE"/>
    <w:rsid w:val="008623DC"/>
    <w:rsid w:val="00881190"/>
    <w:rsid w:val="00882DAA"/>
    <w:rsid w:val="008A2C02"/>
    <w:rsid w:val="008B2937"/>
    <w:rsid w:val="008F14C9"/>
    <w:rsid w:val="008F22D6"/>
    <w:rsid w:val="008F7749"/>
    <w:rsid w:val="00901A71"/>
    <w:rsid w:val="00910C1A"/>
    <w:rsid w:val="009245EF"/>
    <w:rsid w:val="00933118"/>
    <w:rsid w:val="009500E5"/>
    <w:rsid w:val="009564BA"/>
    <w:rsid w:val="00956D01"/>
    <w:rsid w:val="009607FA"/>
    <w:rsid w:val="00977FFA"/>
    <w:rsid w:val="009A0E44"/>
    <w:rsid w:val="009B3065"/>
    <w:rsid w:val="009B47CF"/>
    <w:rsid w:val="009D2D1E"/>
    <w:rsid w:val="009F4531"/>
    <w:rsid w:val="00A27EFE"/>
    <w:rsid w:val="00A31ABF"/>
    <w:rsid w:val="00A54CBF"/>
    <w:rsid w:val="00A55B14"/>
    <w:rsid w:val="00A80931"/>
    <w:rsid w:val="00A827CC"/>
    <w:rsid w:val="00A93883"/>
    <w:rsid w:val="00AD0900"/>
    <w:rsid w:val="00AD0E64"/>
    <w:rsid w:val="00AF25F2"/>
    <w:rsid w:val="00AF679B"/>
    <w:rsid w:val="00B04B5C"/>
    <w:rsid w:val="00B137E9"/>
    <w:rsid w:val="00B42735"/>
    <w:rsid w:val="00B46162"/>
    <w:rsid w:val="00B46CAE"/>
    <w:rsid w:val="00B535F5"/>
    <w:rsid w:val="00B54435"/>
    <w:rsid w:val="00B55088"/>
    <w:rsid w:val="00B56E43"/>
    <w:rsid w:val="00B80DCA"/>
    <w:rsid w:val="00B90736"/>
    <w:rsid w:val="00B94C4D"/>
    <w:rsid w:val="00BA093A"/>
    <w:rsid w:val="00BA1753"/>
    <w:rsid w:val="00BA4C4C"/>
    <w:rsid w:val="00BB0B34"/>
    <w:rsid w:val="00BB4485"/>
    <w:rsid w:val="00BC36BB"/>
    <w:rsid w:val="00BC3CF0"/>
    <w:rsid w:val="00BC6180"/>
    <w:rsid w:val="00BD4666"/>
    <w:rsid w:val="00BD5942"/>
    <w:rsid w:val="00C015E7"/>
    <w:rsid w:val="00C0560C"/>
    <w:rsid w:val="00C0721E"/>
    <w:rsid w:val="00C07411"/>
    <w:rsid w:val="00C16C37"/>
    <w:rsid w:val="00C217FC"/>
    <w:rsid w:val="00C231BC"/>
    <w:rsid w:val="00C3000A"/>
    <w:rsid w:val="00C307F5"/>
    <w:rsid w:val="00C3173D"/>
    <w:rsid w:val="00C62567"/>
    <w:rsid w:val="00C913CE"/>
    <w:rsid w:val="00C9558F"/>
    <w:rsid w:val="00CA2649"/>
    <w:rsid w:val="00CA58C1"/>
    <w:rsid w:val="00CA6556"/>
    <w:rsid w:val="00CB135E"/>
    <w:rsid w:val="00CC6546"/>
    <w:rsid w:val="00CD1B77"/>
    <w:rsid w:val="00CE2995"/>
    <w:rsid w:val="00CE4919"/>
    <w:rsid w:val="00CE5422"/>
    <w:rsid w:val="00CF76AC"/>
    <w:rsid w:val="00D05133"/>
    <w:rsid w:val="00D05712"/>
    <w:rsid w:val="00D24F87"/>
    <w:rsid w:val="00D30BFF"/>
    <w:rsid w:val="00D328A3"/>
    <w:rsid w:val="00D370E4"/>
    <w:rsid w:val="00D4054B"/>
    <w:rsid w:val="00D52C7C"/>
    <w:rsid w:val="00D5429D"/>
    <w:rsid w:val="00D55C2C"/>
    <w:rsid w:val="00D81670"/>
    <w:rsid w:val="00D942E1"/>
    <w:rsid w:val="00DC33C2"/>
    <w:rsid w:val="00DD6765"/>
    <w:rsid w:val="00DE1ABB"/>
    <w:rsid w:val="00DE4C48"/>
    <w:rsid w:val="00DF3737"/>
    <w:rsid w:val="00E13F8B"/>
    <w:rsid w:val="00E21E07"/>
    <w:rsid w:val="00E406E5"/>
    <w:rsid w:val="00E44A24"/>
    <w:rsid w:val="00E86535"/>
    <w:rsid w:val="00EA2C55"/>
    <w:rsid w:val="00EA6A5F"/>
    <w:rsid w:val="00EB1C9A"/>
    <w:rsid w:val="00EF42CE"/>
    <w:rsid w:val="00F0328F"/>
    <w:rsid w:val="00F2075D"/>
    <w:rsid w:val="00F249CC"/>
    <w:rsid w:val="00F3750E"/>
    <w:rsid w:val="00F513D7"/>
    <w:rsid w:val="00F57E30"/>
    <w:rsid w:val="00F60906"/>
    <w:rsid w:val="00F73162"/>
    <w:rsid w:val="00F7671E"/>
    <w:rsid w:val="00F83B1C"/>
    <w:rsid w:val="00F919EB"/>
    <w:rsid w:val="00FA59F5"/>
    <w:rsid w:val="00FC72E4"/>
    <w:rsid w:val="00FD7621"/>
    <w:rsid w:val="00FF5905"/>
    <w:rsid w:val="099102E3"/>
    <w:rsid w:val="22364CB7"/>
    <w:rsid w:val="2CEF2719"/>
    <w:rsid w:val="3E886713"/>
    <w:rsid w:val="6096384B"/>
    <w:rsid w:val="6A742635"/>
    <w:rsid w:val="6B1D0526"/>
    <w:rsid w:val="7CAA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 fillcolor="white">
      <v:fill color="white"/>
    </o:shapedefaults>
    <o:shapelayout v:ext="edit">
      <o:idmap v:ext="edit" data="1"/>
    </o:shapelayout>
  </w:shapeDefaults>
  <w:decimalSymbol w:val="."/>
  <w:listSeparator w:val=","/>
  <w14:docId w14:val="3DA91EBA"/>
  <w15:docId w15:val="{66D64BC5-C3BD-40FB-86D4-0FB0D1D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PK" w:eastAsia="en-P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9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6462C0DF-01F1-41B7-830C-A0CAF37C33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171</Words>
  <Characters>979</Characters>
  <Application>Microsoft Office Word</Application>
  <DocSecurity>0</DocSecurity>
  <Lines>8</Lines>
  <Paragraphs>2</Paragraphs>
  <ScaleCrop>false</ScaleCrop>
  <Company>home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M.Samiuddin Rafay</dc:creator>
  <cp:lastModifiedBy>PC</cp:lastModifiedBy>
  <cp:revision>233</cp:revision>
  <cp:lastPrinted>2023-07-08T07:27:00Z</cp:lastPrinted>
  <dcterms:created xsi:type="dcterms:W3CDTF">2017-11-19T05:39:00Z</dcterms:created>
  <dcterms:modified xsi:type="dcterms:W3CDTF">2023-07-11T05:54:00Z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50E0BE76760746D094D02FAF74AFC7F4</vt:lpwstr>
  </property>
</Properties>
</file>