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3C" w:rsidRPr="00D632D6" w:rsidRDefault="00DA1BCC" w:rsidP="00DE0F5C">
      <w:pPr>
        <w:pStyle w:val="Heading8"/>
        <w:jc w:val="center"/>
        <w:rPr>
          <w:sz w:val="28"/>
          <w:szCs w:val="28"/>
        </w:rPr>
      </w:pPr>
      <w:r w:rsidRPr="00D632D6">
        <w:rPr>
          <w:sz w:val="28"/>
          <w:szCs w:val="28"/>
        </w:rPr>
        <w:t>ADN</w:t>
      </w:r>
      <w:r w:rsidR="008130A7" w:rsidRPr="00D632D6">
        <w:rPr>
          <w:sz w:val="28"/>
          <w:szCs w:val="28"/>
        </w:rPr>
        <w:t>AN SYED</w:t>
      </w:r>
    </w:p>
    <w:p w:rsidR="00350E45" w:rsidRPr="00D632D6" w:rsidRDefault="00817702" w:rsidP="00817702">
      <w:pPr>
        <w:widowControl w:val="0"/>
        <w:tabs>
          <w:tab w:val="left" w:pos="4008"/>
        </w:tabs>
        <w:autoSpaceDE w:val="0"/>
        <w:autoSpaceDN w:val="0"/>
        <w:adjustRightInd w:val="0"/>
        <w:spacing w:before="54" w:after="0" w:line="240" w:lineRule="auto"/>
        <w:ind w:left="90"/>
        <w:jc w:val="both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 xml:space="preserve">                                </w:t>
      </w:r>
      <w:r w:rsidR="008F602A" w:rsidRPr="00D632D6">
        <w:rPr>
          <w:rFonts w:ascii="Times New Roman" w:hAnsi="Times New Roman"/>
          <w:sz w:val="28"/>
          <w:szCs w:val="28"/>
        </w:rPr>
        <w:t xml:space="preserve">            </w:t>
      </w:r>
    </w:p>
    <w:p w:rsidR="004A6A3C" w:rsidRPr="00D632D6" w:rsidRDefault="008130A7" w:rsidP="00817702">
      <w:pPr>
        <w:widowControl w:val="0"/>
        <w:autoSpaceDE w:val="0"/>
        <w:autoSpaceDN w:val="0"/>
        <w:adjustRightInd w:val="0"/>
        <w:spacing w:after="0" w:line="240" w:lineRule="auto"/>
        <w:ind w:left="1739" w:right="994"/>
        <w:jc w:val="center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0333</w:t>
      </w:r>
      <w:r w:rsidR="001979A1" w:rsidRPr="00D632D6">
        <w:rPr>
          <w:rFonts w:ascii="Times New Roman" w:hAnsi="Times New Roman"/>
          <w:sz w:val="28"/>
          <w:szCs w:val="28"/>
        </w:rPr>
        <w:t>-</w:t>
      </w:r>
      <w:r w:rsidRPr="00D632D6">
        <w:rPr>
          <w:rFonts w:ascii="Times New Roman" w:hAnsi="Times New Roman"/>
          <w:sz w:val="28"/>
          <w:szCs w:val="28"/>
        </w:rPr>
        <w:t>9123940</w:t>
      </w:r>
    </w:p>
    <w:p w:rsidR="004A6A3C" w:rsidRPr="00D632D6" w:rsidRDefault="008130A7" w:rsidP="004A6A3C">
      <w:pPr>
        <w:widowControl w:val="0"/>
        <w:autoSpaceDE w:val="0"/>
        <w:autoSpaceDN w:val="0"/>
        <w:adjustRightInd w:val="0"/>
        <w:spacing w:after="0" w:line="240" w:lineRule="auto"/>
        <w:ind w:left="1739" w:right="994"/>
        <w:jc w:val="center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Adnan_ims12@yahoo</w:t>
      </w:r>
      <w:r w:rsidR="004A6A3C" w:rsidRPr="00D632D6">
        <w:rPr>
          <w:rFonts w:ascii="Times New Roman" w:hAnsi="Times New Roman"/>
          <w:sz w:val="28"/>
          <w:szCs w:val="28"/>
        </w:rPr>
        <w:t>.com</w:t>
      </w:r>
    </w:p>
    <w:p w:rsidR="004A6A3C" w:rsidRPr="00D632D6" w:rsidRDefault="004A6A3C" w:rsidP="004A6A3C">
      <w:pPr>
        <w:widowControl w:val="0"/>
        <w:tabs>
          <w:tab w:val="left" w:pos="10060"/>
        </w:tabs>
        <w:autoSpaceDE w:val="0"/>
        <w:autoSpaceDN w:val="0"/>
        <w:adjustRightInd w:val="0"/>
        <w:spacing w:before="25" w:after="0" w:line="316" w:lineRule="exact"/>
        <w:ind w:left="140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b/>
          <w:bCs/>
          <w:color w:val="000000"/>
          <w:position w:val="-1"/>
          <w:sz w:val="28"/>
          <w:szCs w:val="28"/>
          <w:u w:val="thick"/>
        </w:rPr>
        <w:t>Career O</w:t>
      </w:r>
      <w:r w:rsidRPr="00D632D6">
        <w:rPr>
          <w:rFonts w:ascii="Times New Roman" w:hAnsi="Times New Roman"/>
          <w:b/>
          <w:bCs/>
          <w:color w:val="000000"/>
          <w:spacing w:val="-1"/>
          <w:position w:val="-1"/>
          <w:sz w:val="28"/>
          <w:szCs w:val="28"/>
          <w:u w:val="thick"/>
        </w:rPr>
        <w:t>b</w:t>
      </w:r>
      <w:r w:rsidRPr="00D632D6">
        <w:rPr>
          <w:rFonts w:ascii="Times New Roman" w:hAnsi="Times New Roman"/>
          <w:b/>
          <w:bCs/>
          <w:color w:val="000000"/>
          <w:spacing w:val="1"/>
          <w:position w:val="-1"/>
          <w:sz w:val="28"/>
          <w:szCs w:val="28"/>
          <w:u w:val="thick"/>
        </w:rPr>
        <w:t>j</w:t>
      </w:r>
      <w:r w:rsidRPr="00D632D6">
        <w:rPr>
          <w:rFonts w:ascii="Times New Roman" w:hAnsi="Times New Roman"/>
          <w:b/>
          <w:bCs/>
          <w:color w:val="000000"/>
          <w:position w:val="-1"/>
          <w:sz w:val="28"/>
          <w:szCs w:val="28"/>
          <w:u w:val="thick"/>
        </w:rPr>
        <w:t>ec</w:t>
      </w:r>
      <w:r w:rsidRPr="00D632D6">
        <w:rPr>
          <w:rFonts w:ascii="Times New Roman" w:hAnsi="Times New Roman"/>
          <w:b/>
          <w:bCs/>
          <w:color w:val="000000"/>
          <w:spacing w:val="-3"/>
          <w:position w:val="-1"/>
          <w:sz w:val="28"/>
          <w:szCs w:val="28"/>
          <w:u w:val="thick"/>
        </w:rPr>
        <w:t>t</w:t>
      </w:r>
      <w:r w:rsidRPr="00D632D6">
        <w:rPr>
          <w:rFonts w:ascii="Times New Roman" w:hAnsi="Times New Roman"/>
          <w:b/>
          <w:bCs/>
          <w:color w:val="000000"/>
          <w:spacing w:val="1"/>
          <w:position w:val="-1"/>
          <w:sz w:val="28"/>
          <w:szCs w:val="28"/>
          <w:u w:val="thick"/>
        </w:rPr>
        <w:t>i</w:t>
      </w:r>
      <w:r w:rsidRPr="00D632D6">
        <w:rPr>
          <w:rFonts w:ascii="Times New Roman" w:hAnsi="Times New Roman"/>
          <w:b/>
          <w:bCs/>
          <w:color w:val="000000"/>
          <w:spacing w:val="-3"/>
          <w:position w:val="-1"/>
          <w:sz w:val="28"/>
          <w:szCs w:val="28"/>
          <w:u w:val="thick"/>
        </w:rPr>
        <w:t>v</w:t>
      </w:r>
      <w:r w:rsidRPr="00D632D6">
        <w:rPr>
          <w:rFonts w:ascii="Times New Roman" w:hAnsi="Times New Roman"/>
          <w:b/>
          <w:bCs/>
          <w:color w:val="000000"/>
          <w:position w:val="-1"/>
          <w:sz w:val="28"/>
          <w:szCs w:val="28"/>
          <w:u w:val="thick"/>
        </w:rPr>
        <w:t xml:space="preserve">e </w:t>
      </w:r>
      <w:r w:rsidRPr="00D632D6">
        <w:rPr>
          <w:rFonts w:ascii="Times New Roman" w:hAnsi="Times New Roman"/>
          <w:b/>
          <w:bCs/>
          <w:color w:val="000000"/>
          <w:position w:val="-1"/>
          <w:sz w:val="28"/>
          <w:szCs w:val="28"/>
          <w:u w:val="thick"/>
        </w:rPr>
        <w:tab/>
      </w:r>
    </w:p>
    <w:p w:rsidR="004A6A3C" w:rsidRPr="00D632D6" w:rsidRDefault="004A6A3C" w:rsidP="004A6A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8"/>
          <w:szCs w:val="28"/>
        </w:rPr>
      </w:pPr>
    </w:p>
    <w:p w:rsidR="004A6A3C" w:rsidRPr="00D632D6" w:rsidRDefault="004A6A3C" w:rsidP="004A6A3C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color w:val="000000"/>
          <w:sz w:val="28"/>
          <w:szCs w:val="28"/>
        </w:rPr>
      </w:pPr>
    </w:p>
    <w:p w:rsidR="004A6A3C" w:rsidRDefault="004A6A3C" w:rsidP="0001536E">
      <w:pPr>
        <w:widowControl w:val="0"/>
        <w:autoSpaceDE w:val="0"/>
        <w:autoSpaceDN w:val="0"/>
        <w:adjustRightInd w:val="0"/>
        <w:spacing w:before="34" w:after="0" w:line="275" w:lineRule="auto"/>
        <w:ind w:left="860" w:right="337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To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s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e</w:t>
      </w:r>
      <w:r w:rsidRPr="00D632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c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ure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a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n</w:t>
      </w:r>
      <w:r w:rsidR="005059AE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e</w:t>
      </w:r>
      <w:r w:rsidRPr="00D632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n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tr</w:t>
      </w:r>
      <w:r w:rsidRPr="00D632D6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y</w:t>
      </w:r>
      <w:r w:rsidR="00146029" w:rsidRPr="00D632D6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l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e</w:t>
      </w:r>
      <w:r w:rsidRPr="00D632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v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el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p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o</w:t>
      </w:r>
      <w:r w:rsidRPr="00D632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s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i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t</w:t>
      </w:r>
      <w:r w:rsidRPr="00D632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i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on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i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n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an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orga</w:t>
      </w:r>
      <w:r w:rsidRPr="00D632D6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n</w:t>
      </w:r>
      <w:r w:rsidRPr="00D632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i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z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a</w:t>
      </w:r>
      <w:r w:rsidRPr="00D632D6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t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i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on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t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h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a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t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w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o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u</w:t>
      </w:r>
      <w:r w:rsidRPr="00D632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l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d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f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u</w:t>
      </w:r>
      <w:r w:rsidRPr="00D632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l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l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y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e</w:t>
      </w:r>
      <w:r w:rsidRPr="00D632D6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m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p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l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oy as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my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aca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d</w:t>
      </w:r>
      <w:r w:rsidRPr="00D632D6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e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m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i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c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t</w:t>
      </w:r>
      <w:r w:rsidRPr="00D632D6"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r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a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i</w:t>
      </w:r>
      <w:r w:rsidRPr="00D632D6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n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i</w:t>
      </w:r>
      <w:r w:rsidRPr="00D632D6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n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g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146029" w:rsidRPr="00D632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i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n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are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war</w:t>
      </w:r>
      <w:r w:rsidRPr="00D632D6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d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i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ng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c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areer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t</w:t>
      </w:r>
      <w:r w:rsidRPr="00D632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h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at af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f</w:t>
      </w:r>
      <w:r w:rsidRPr="00D632D6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o</w:t>
      </w:r>
      <w:r w:rsidRPr="00D632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r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ds</w:t>
      </w:r>
      <w:r w:rsidR="00146029" w:rsidRPr="00D632D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p</w:t>
      </w:r>
      <w:r w:rsidRPr="00D632D6">
        <w:rPr>
          <w:rFonts w:ascii="Times New Roman" w:hAnsi="Times New Roman"/>
          <w:i/>
          <w:iCs/>
          <w:color w:val="000000"/>
          <w:spacing w:val="7"/>
          <w:sz w:val="28"/>
          <w:szCs w:val="28"/>
        </w:rPr>
        <w:t>r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of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e</w:t>
      </w:r>
      <w:r w:rsidRPr="00D632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ss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i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o</w:t>
      </w:r>
      <w:r w:rsidRPr="00D632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n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al a</w:t>
      </w:r>
      <w:r w:rsidRPr="00D632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n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d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p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e</w:t>
      </w:r>
      <w:r w:rsidRPr="00D632D6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r</w:t>
      </w:r>
      <w:r w:rsidRPr="00D632D6"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s</w:t>
      </w:r>
      <w:r w:rsidRPr="00D632D6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o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n</w:t>
      </w:r>
      <w:r w:rsidRPr="00D632D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a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l grow</w:t>
      </w:r>
      <w:r w:rsidRPr="00D632D6"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t</w:t>
      </w:r>
      <w:r w:rsidRPr="00D632D6">
        <w:rPr>
          <w:rFonts w:ascii="Times New Roman" w:hAnsi="Times New Roman"/>
          <w:i/>
          <w:iCs/>
          <w:color w:val="000000"/>
          <w:sz w:val="28"/>
          <w:szCs w:val="28"/>
        </w:rPr>
        <w:t>h.</w:t>
      </w:r>
    </w:p>
    <w:p w:rsidR="0001536E" w:rsidRPr="00D632D6" w:rsidRDefault="0001536E" w:rsidP="0001536E">
      <w:pPr>
        <w:widowControl w:val="0"/>
        <w:autoSpaceDE w:val="0"/>
        <w:autoSpaceDN w:val="0"/>
        <w:adjustRightInd w:val="0"/>
        <w:spacing w:before="34" w:after="0" w:line="275" w:lineRule="auto"/>
        <w:ind w:left="860" w:right="337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4A6A3C" w:rsidRPr="00D632D6" w:rsidRDefault="004A6A3C" w:rsidP="004A6A3C">
      <w:pPr>
        <w:widowControl w:val="0"/>
        <w:autoSpaceDE w:val="0"/>
        <w:autoSpaceDN w:val="0"/>
        <w:adjustRightInd w:val="0"/>
        <w:spacing w:before="34" w:after="0" w:line="275" w:lineRule="auto"/>
        <w:ind w:right="337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D632D6">
        <w:rPr>
          <w:rFonts w:ascii="Times New Roman" w:hAnsi="Times New Roman"/>
          <w:b/>
          <w:iCs/>
          <w:color w:val="000000"/>
          <w:sz w:val="28"/>
          <w:szCs w:val="28"/>
        </w:rPr>
        <w:t xml:space="preserve">  Personal Details</w:t>
      </w:r>
    </w:p>
    <w:tbl>
      <w:tblPr>
        <w:tblW w:w="0" w:type="auto"/>
        <w:tblInd w:w="221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A6A3C" w:rsidRPr="00D632D6" w:rsidTr="00FC6C0F">
        <w:trPr>
          <w:trHeight w:val="100"/>
        </w:trPr>
        <w:tc>
          <w:tcPr>
            <w:tcW w:w="10066" w:type="dxa"/>
            <w:tcBorders>
              <w:top w:val="single" w:sz="12" w:space="0" w:color="auto"/>
            </w:tcBorders>
          </w:tcPr>
          <w:p w:rsidR="004A6A3C" w:rsidRPr="00D632D6" w:rsidRDefault="004A6A3C" w:rsidP="000553D5">
            <w:pPr>
              <w:widowControl w:val="0"/>
              <w:autoSpaceDE w:val="0"/>
              <w:autoSpaceDN w:val="0"/>
              <w:adjustRightInd w:val="0"/>
              <w:spacing w:before="34" w:after="0" w:line="275" w:lineRule="auto"/>
              <w:ind w:right="3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32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Father’s Name            </w:t>
            </w:r>
            <w:r w:rsidRPr="00D632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="001E70A2" w:rsidRPr="00D632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790601" w:rsidRPr="00D632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Syed Abbas</w:t>
            </w:r>
            <w:r w:rsidR="002022BE" w:rsidRPr="00D632D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(Late)</w:t>
            </w:r>
          </w:p>
        </w:tc>
      </w:tr>
    </w:tbl>
    <w:p w:rsidR="004A6A3C" w:rsidRPr="00D632D6" w:rsidRDefault="00CF0870" w:rsidP="000553D5">
      <w:pPr>
        <w:widowControl w:val="0"/>
        <w:autoSpaceDE w:val="0"/>
        <w:autoSpaceDN w:val="0"/>
        <w:adjustRightInd w:val="0"/>
        <w:spacing w:before="34" w:after="0" w:line="275" w:lineRule="auto"/>
        <w:ind w:right="337"/>
        <w:rPr>
          <w:rFonts w:ascii="Times New Roman" w:hAnsi="Times New Roman"/>
          <w:b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65D05" w:rsidRPr="00D632D6">
        <w:rPr>
          <w:rFonts w:ascii="Times New Roman" w:hAnsi="Times New Roman"/>
          <w:color w:val="000000"/>
          <w:sz w:val="28"/>
          <w:szCs w:val="28"/>
        </w:rPr>
        <w:t xml:space="preserve">Date of Birth               </w:t>
      </w:r>
      <w:r w:rsidR="00790601" w:rsidRPr="00D632D6">
        <w:rPr>
          <w:rFonts w:ascii="Times New Roman" w:hAnsi="Times New Roman"/>
          <w:b/>
          <w:color w:val="000000"/>
          <w:sz w:val="28"/>
          <w:szCs w:val="28"/>
        </w:rPr>
        <w:t>: 18 Feb</w:t>
      </w:r>
      <w:r w:rsidR="004A6A3C" w:rsidRPr="00D632D6">
        <w:rPr>
          <w:rFonts w:ascii="Times New Roman" w:hAnsi="Times New Roman"/>
          <w:b/>
          <w:color w:val="000000"/>
          <w:sz w:val="28"/>
          <w:szCs w:val="28"/>
        </w:rPr>
        <w:t xml:space="preserve"> 1989</w:t>
      </w:r>
    </w:p>
    <w:p w:rsidR="004A6A3C" w:rsidRPr="00D632D6" w:rsidRDefault="00CF0870" w:rsidP="000553D5">
      <w:pPr>
        <w:widowControl w:val="0"/>
        <w:autoSpaceDE w:val="0"/>
        <w:autoSpaceDN w:val="0"/>
        <w:adjustRightInd w:val="0"/>
        <w:spacing w:before="34" w:after="0" w:line="275" w:lineRule="auto"/>
        <w:ind w:right="337"/>
        <w:rPr>
          <w:rFonts w:ascii="Times New Roman" w:hAnsi="Times New Roman"/>
          <w:b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236D1" w:rsidRPr="00D632D6">
        <w:rPr>
          <w:rFonts w:ascii="Times New Roman" w:hAnsi="Times New Roman"/>
          <w:color w:val="000000"/>
          <w:sz w:val="28"/>
          <w:szCs w:val="28"/>
        </w:rPr>
        <w:t>CNIC</w:t>
      </w:r>
      <w:r w:rsidR="00165D05" w:rsidRPr="00D632D6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4A6A3C" w:rsidRPr="00D632D6">
        <w:rPr>
          <w:rFonts w:ascii="Times New Roman" w:hAnsi="Times New Roman"/>
          <w:b/>
          <w:color w:val="000000"/>
          <w:sz w:val="28"/>
          <w:szCs w:val="28"/>
        </w:rPr>
        <w:t>: 21201-</w:t>
      </w:r>
      <w:r w:rsidR="00790601" w:rsidRPr="00D632D6">
        <w:rPr>
          <w:rFonts w:ascii="Times New Roman" w:hAnsi="Times New Roman"/>
          <w:b/>
          <w:color w:val="000000"/>
          <w:sz w:val="28"/>
          <w:szCs w:val="28"/>
        </w:rPr>
        <w:t>0495922-5</w:t>
      </w:r>
    </w:p>
    <w:p w:rsidR="004A6A3C" w:rsidRPr="00D632D6" w:rsidRDefault="00CF0870" w:rsidP="000553D5">
      <w:pPr>
        <w:widowControl w:val="0"/>
        <w:autoSpaceDE w:val="0"/>
        <w:autoSpaceDN w:val="0"/>
        <w:adjustRightInd w:val="0"/>
        <w:spacing w:before="34" w:after="0" w:line="275" w:lineRule="auto"/>
        <w:ind w:right="337"/>
        <w:rPr>
          <w:rFonts w:ascii="Times New Roman" w:hAnsi="Times New Roman"/>
          <w:b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4A6A3C" w:rsidRPr="00D632D6">
        <w:rPr>
          <w:rFonts w:ascii="Times New Roman" w:hAnsi="Times New Roman"/>
          <w:color w:val="000000"/>
          <w:sz w:val="28"/>
          <w:szCs w:val="28"/>
        </w:rPr>
        <w:t xml:space="preserve">Marital Status           </w:t>
      </w:r>
      <w:r w:rsidRPr="00D632D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7667B" w:rsidRPr="00D63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A3C" w:rsidRPr="00D632D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90601" w:rsidRPr="00D632D6">
        <w:rPr>
          <w:rFonts w:ascii="Times New Roman" w:hAnsi="Times New Roman"/>
          <w:b/>
          <w:color w:val="000000"/>
          <w:sz w:val="28"/>
          <w:szCs w:val="28"/>
        </w:rPr>
        <w:t>Married</w:t>
      </w:r>
    </w:p>
    <w:p w:rsidR="004A6A3C" w:rsidRPr="00D632D6" w:rsidRDefault="00CF0870" w:rsidP="000553D5">
      <w:pPr>
        <w:widowControl w:val="0"/>
        <w:autoSpaceDE w:val="0"/>
        <w:autoSpaceDN w:val="0"/>
        <w:adjustRightInd w:val="0"/>
        <w:spacing w:before="34" w:after="0" w:line="275" w:lineRule="auto"/>
        <w:ind w:right="337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A6A3C" w:rsidRPr="00D632D6">
        <w:rPr>
          <w:rFonts w:ascii="Times New Roman" w:hAnsi="Times New Roman"/>
          <w:color w:val="000000"/>
          <w:sz w:val="28"/>
          <w:szCs w:val="28"/>
        </w:rPr>
        <w:t>Domicile</w:t>
      </w:r>
      <w:r w:rsidR="004A6A3C" w:rsidRPr="00D632D6">
        <w:rPr>
          <w:rFonts w:ascii="Times New Roman" w:hAnsi="Times New Roman"/>
          <w:color w:val="000000"/>
          <w:sz w:val="28"/>
          <w:szCs w:val="28"/>
        </w:rPr>
        <w:tab/>
      </w:r>
      <w:r w:rsidR="004A6A3C" w:rsidRPr="00D632D6">
        <w:rPr>
          <w:rFonts w:ascii="Times New Roman" w:hAnsi="Times New Roman"/>
          <w:color w:val="000000"/>
          <w:sz w:val="28"/>
          <w:szCs w:val="28"/>
        </w:rPr>
        <w:tab/>
      </w:r>
      <w:r w:rsidRPr="00D632D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7667B" w:rsidRPr="00D63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3D11">
        <w:rPr>
          <w:rFonts w:ascii="Times New Roman" w:hAnsi="Times New Roman"/>
          <w:color w:val="000000"/>
          <w:sz w:val="28"/>
          <w:szCs w:val="28"/>
        </w:rPr>
        <w:t xml:space="preserve">     </w:t>
      </w:r>
      <w:bookmarkStart w:id="0" w:name="_GoBack"/>
      <w:bookmarkEnd w:id="0"/>
      <w:r w:rsidR="00F85CF8" w:rsidRPr="00D632D6">
        <w:rPr>
          <w:rFonts w:ascii="Times New Roman" w:hAnsi="Times New Roman"/>
          <w:b/>
          <w:color w:val="000000"/>
          <w:sz w:val="28"/>
          <w:szCs w:val="28"/>
        </w:rPr>
        <w:t>: District Khyber</w:t>
      </w:r>
    </w:p>
    <w:p w:rsidR="004A6A3C" w:rsidRPr="00D632D6" w:rsidRDefault="004A6A3C" w:rsidP="004A6A3C">
      <w:pPr>
        <w:widowControl w:val="0"/>
        <w:autoSpaceDE w:val="0"/>
        <w:autoSpaceDN w:val="0"/>
        <w:adjustRightInd w:val="0"/>
        <w:spacing w:before="34" w:after="0" w:line="275" w:lineRule="auto"/>
        <w:ind w:left="860" w:right="337"/>
        <w:rPr>
          <w:rFonts w:ascii="Times New Roman" w:hAnsi="Times New Roman"/>
          <w:b/>
          <w:color w:val="000000"/>
          <w:sz w:val="28"/>
          <w:szCs w:val="28"/>
        </w:rPr>
      </w:pPr>
    </w:p>
    <w:p w:rsidR="004A6A3C" w:rsidRPr="00D632D6" w:rsidRDefault="004A6A3C" w:rsidP="004A6A3C">
      <w:pPr>
        <w:widowControl w:val="0"/>
        <w:autoSpaceDE w:val="0"/>
        <w:autoSpaceDN w:val="0"/>
        <w:adjustRightInd w:val="0"/>
        <w:spacing w:before="34" w:after="0" w:line="275" w:lineRule="auto"/>
        <w:ind w:right="337"/>
        <w:rPr>
          <w:rFonts w:ascii="Times New Roman" w:hAnsi="Times New Roman"/>
          <w:b/>
          <w:color w:val="000000"/>
          <w:sz w:val="28"/>
          <w:szCs w:val="28"/>
        </w:rPr>
      </w:pPr>
      <w:r w:rsidRPr="00D632D6">
        <w:rPr>
          <w:rFonts w:ascii="Times New Roman" w:hAnsi="Times New Roman"/>
          <w:b/>
          <w:color w:val="000000"/>
          <w:sz w:val="28"/>
          <w:szCs w:val="28"/>
        </w:rPr>
        <w:t>Highlights of Qualification</w:t>
      </w:r>
    </w:p>
    <w:tbl>
      <w:tblPr>
        <w:tblW w:w="0" w:type="auto"/>
        <w:tblInd w:w="234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342"/>
      </w:tblGrid>
      <w:tr w:rsidR="004A6A3C" w:rsidRPr="00D632D6" w:rsidTr="00FC6C0F">
        <w:trPr>
          <w:trHeight w:val="100"/>
        </w:trPr>
        <w:tc>
          <w:tcPr>
            <w:tcW w:w="10012" w:type="dxa"/>
          </w:tcPr>
          <w:p w:rsidR="004A6A3C" w:rsidRPr="00D632D6" w:rsidRDefault="004A6A3C" w:rsidP="004A6A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4" w:after="0" w:line="275" w:lineRule="auto"/>
              <w:ind w:right="3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32D6">
              <w:rPr>
                <w:rFonts w:ascii="Times New Roman" w:hAnsi="Times New Roman"/>
                <w:color w:val="000000"/>
                <w:sz w:val="28"/>
                <w:szCs w:val="28"/>
              </w:rPr>
              <w:t>Dedicated with well-developed Communication and Organizational Skills</w:t>
            </w:r>
          </w:p>
          <w:p w:rsidR="004A6A3C" w:rsidRPr="00D632D6" w:rsidRDefault="004A6A3C" w:rsidP="004A6A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4" w:after="0" w:line="275" w:lineRule="auto"/>
              <w:ind w:right="3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32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Technically proficient, </w:t>
            </w:r>
            <w:r w:rsidR="00F85CF8" w:rsidRPr="00D632D6">
              <w:rPr>
                <w:rFonts w:ascii="Times New Roman" w:hAnsi="Times New Roman"/>
                <w:color w:val="000000"/>
                <w:sz w:val="28"/>
                <w:szCs w:val="28"/>
              </w:rPr>
              <w:t>Self-starter</w:t>
            </w:r>
            <w:r w:rsidRPr="00D632D6">
              <w:rPr>
                <w:rFonts w:ascii="Times New Roman" w:hAnsi="Times New Roman"/>
                <w:color w:val="000000"/>
                <w:sz w:val="28"/>
                <w:szCs w:val="28"/>
              </w:rPr>
              <w:t>, able to work Independently as well as in team environment, flexible, adaptable and self-motivated</w:t>
            </w:r>
          </w:p>
          <w:p w:rsidR="004A6A3C" w:rsidRPr="00D632D6" w:rsidRDefault="004A6A3C" w:rsidP="004A6A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4" w:after="0" w:line="275" w:lineRule="auto"/>
              <w:ind w:right="3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32D6">
              <w:rPr>
                <w:rFonts w:ascii="Times New Roman" w:hAnsi="Times New Roman"/>
                <w:color w:val="000000"/>
                <w:sz w:val="28"/>
                <w:szCs w:val="28"/>
              </w:rPr>
              <w:t>Enthusiastic and always ready for new Challenges</w:t>
            </w:r>
          </w:p>
        </w:tc>
      </w:tr>
    </w:tbl>
    <w:p w:rsidR="004A6A3C" w:rsidRPr="00D632D6" w:rsidRDefault="004A6A3C" w:rsidP="004A6A3C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4A6A3C" w:rsidRPr="00D632D6" w:rsidRDefault="004A6A3C" w:rsidP="004A6A3C">
      <w:pPr>
        <w:widowControl w:val="0"/>
        <w:tabs>
          <w:tab w:val="left" w:pos="10060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b/>
          <w:bCs/>
          <w:color w:val="000000"/>
          <w:sz w:val="28"/>
          <w:szCs w:val="28"/>
          <w:u w:val="thick"/>
        </w:rPr>
        <w:t>E</w:t>
      </w:r>
      <w:r w:rsidRPr="00D632D6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thick"/>
        </w:rPr>
        <w:t>du</w:t>
      </w:r>
      <w:r w:rsidRPr="00D632D6">
        <w:rPr>
          <w:rFonts w:ascii="Times New Roman" w:hAnsi="Times New Roman"/>
          <w:b/>
          <w:bCs/>
          <w:color w:val="000000"/>
          <w:sz w:val="28"/>
          <w:szCs w:val="28"/>
          <w:u w:val="thick"/>
        </w:rPr>
        <w:t>cat</w:t>
      </w:r>
      <w:r w:rsidRPr="00D632D6">
        <w:rPr>
          <w:rFonts w:ascii="Times New Roman" w:hAnsi="Times New Roman"/>
          <w:b/>
          <w:bCs/>
          <w:color w:val="000000"/>
          <w:spacing w:val="1"/>
          <w:sz w:val="28"/>
          <w:szCs w:val="28"/>
          <w:u w:val="thick"/>
        </w:rPr>
        <w:t>i</w:t>
      </w:r>
      <w:r w:rsidRPr="00D632D6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thick"/>
        </w:rPr>
        <w:t>o</w:t>
      </w:r>
      <w:r w:rsidRPr="00D632D6">
        <w:rPr>
          <w:rFonts w:ascii="Times New Roman" w:hAnsi="Times New Roman"/>
          <w:b/>
          <w:bCs/>
          <w:color w:val="000000"/>
          <w:sz w:val="28"/>
          <w:szCs w:val="28"/>
          <w:u w:val="thick"/>
        </w:rPr>
        <w:t xml:space="preserve">n </w:t>
      </w:r>
      <w:r w:rsidRPr="00D632D6">
        <w:rPr>
          <w:rFonts w:ascii="Times New Roman" w:hAnsi="Times New Roman"/>
          <w:b/>
          <w:bCs/>
          <w:color w:val="000000"/>
          <w:sz w:val="28"/>
          <w:szCs w:val="28"/>
          <w:u w:val="thick"/>
        </w:rPr>
        <w:tab/>
      </w:r>
    </w:p>
    <w:p w:rsidR="004A6A3C" w:rsidRPr="00D632D6" w:rsidRDefault="004A6A3C" w:rsidP="004A6A3C">
      <w:pPr>
        <w:widowControl w:val="0"/>
        <w:tabs>
          <w:tab w:val="left" w:pos="10060"/>
        </w:tabs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84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6481"/>
        <w:gridCol w:w="1108"/>
      </w:tblGrid>
      <w:tr w:rsidR="004A6A3C" w:rsidRPr="00D632D6" w:rsidTr="0095041D">
        <w:trPr>
          <w:trHeight w:hRule="exact" w:val="1430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4A6A3C" w:rsidRPr="00D632D6" w:rsidRDefault="002838D7" w:rsidP="00FC6C0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2013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9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>Institute of Management Sciences Peshawar, Pakistan</w:t>
            </w:r>
          </w:p>
          <w:p w:rsidR="004A6A3C" w:rsidRPr="00D632D6" w:rsidRDefault="00BA457E" w:rsidP="00316336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94"/>
              <w:rPr>
                <w:rFonts w:ascii="Times New Roman" w:hAnsi="Times New Roman"/>
                <w:b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sz w:val="28"/>
                <w:szCs w:val="28"/>
              </w:rPr>
              <w:t>Master of Public A</w:t>
            </w:r>
            <w:r w:rsidR="00316336" w:rsidRPr="00D632D6">
              <w:rPr>
                <w:rFonts w:ascii="Times New Roman" w:hAnsi="Times New Roman"/>
                <w:bCs/>
                <w:sz w:val="28"/>
                <w:szCs w:val="28"/>
              </w:rPr>
              <w:t>dministration</w:t>
            </w:r>
            <w:r w:rsidR="004A6A3C" w:rsidRPr="00D632D6">
              <w:rPr>
                <w:rFonts w:ascii="Times New Roman" w:hAnsi="Times New Roman"/>
                <w:bCs/>
                <w:sz w:val="28"/>
                <w:szCs w:val="28"/>
              </w:rPr>
              <w:t xml:space="preserve">,( Specialization in </w:t>
            </w:r>
            <w:r w:rsidR="00316336" w:rsidRPr="00D632D6">
              <w:rPr>
                <w:rFonts w:ascii="Times New Roman" w:hAnsi="Times New Roman"/>
                <w:bCs/>
                <w:sz w:val="28"/>
                <w:szCs w:val="28"/>
              </w:rPr>
              <w:t>Finance</w:t>
            </w:r>
            <w:r w:rsidR="004A6A3C" w:rsidRPr="00D632D6">
              <w:rPr>
                <w:rFonts w:ascii="Times New Roman" w:hAnsi="Times New Roman"/>
                <w:bCs/>
                <w:sz w:val="28"/>
                <w:szCs w:val="28"/>
              </w:rPr>
              <w:t xml:space="preserve"> )</w:t>
            </w:r>
            <w:r w:rsidR="00316336" w:rsidRPr="00D632D6">
              <w:rPr>
                <w:rFonts w:ascii="Times New Roman" w:hAnsi="Times New Roman"/>
                <w:bCs/>
                <w:sz w:val="28"/>
                <w:szCs w:val="28"/>
              </w:rPr>
              <w:t xml:space="preserve">      CGPA (3.5</w:t>
            </w:r>
            <w:r w:rsidR="004A6A3C" w:rsidRPr="00D632D6">
              <w:rPr>
                <w:rFonts w:ascii="Times New Roman" w:hAnsi="Times New Roman"/>
                <w:bCs/>
                <w:sz w:val="28"/>
                <w:szCs w:val="28"/>
              </w:rPr>
              <w:t xml:space="preserve">0) </w:t>
            </w: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9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9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94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9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9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9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9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9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9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9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9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01"/>
              <w:rPr>
                <w:rFonts w:ascii="Times New Roman" w:hAnsi="Times New Roman"/>
                <w:sz w:val="28"/>
                <w:szCs w:val="28"/>
              </w:rPr>
            </w:pPr>
            <w:r w:rsidRPr="00D632D6">
              <w:rPr>
                <w:rFonts w:ascii="Times New Roman" w:hAnsi="Times New Roman"/>
                <w:spacing w:val="-1"/>
                <w:sz w:val="28"/>
                <w:szCs w:val="28"/>
              </w:rPr>
              <w:t>B</w:t>
            </w:r>
            <w:r w:rsidRPr="00D632D6">
              <w:rPr>
                <w:rFonts w:ascii="Times New Roman" w:hAnsi="Times New Roman"/>
                <w:sz w:val="28"/>
                <w:szCs w:val="28"/>
              </w:rPr>
              <w:t>.</w:t>
            </w:r>
            <w:r w:rsidRPr="00D632D6">
              <w:rPr>
                <w:rFonts w:ascii="Times New Roman" w:hAnsi="Times New Roman"/>
                <w:spacing w:val="-1"/>
                <w:sz w:val="28"/>
                <w:szCs w:val="28"/>
              </w:rPr>
              <w:t>S</w:t>
            </w:r>
            <w:r w:rsidRPr="00D632D6">
              <w:rPr>
                <w:rFonts w:ascii="Times New Roman" w:hAnsi="Times New Roman"/>
                <w:spacing w:val="1"/>
                <w:sz w:val="28"/>
                <w:szCs w:val="28"/>
              </w:rPr>
              <w:t>c</w:t>
            </w:r>
            <w:r w:rsidRPr="00D632D6">
              <w:rPr>
                <w:rFonts w:ascii="Times New Roman" w:hAnsi="Times New Roman"/>
                <w:sz w:val="28"/>
                <w:szCs w:val="28"/>
              </w:rPr>
              <w:t>.</w:t>
            </w:r>
            <w:r w:rsidRPr="00D632D6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E</w:t>
            </w:r>
            <w:r w:rsidRPr="00D632D6">
              <w:rPr>
                <w:rFonts w:ascii="Times New Roman" w:hAnsi="Times New Roman"/>
                <w:spacing w:val="-1"/>
                <w:sz w:val="28"/>
                <w:szCs w:val="28"/>
              </w:rPr>
              <w:t>l</w:t>
            </w:r>
            <w:r w:rsidRPr="00D632D6">
              <w:rPr>
                <w:rFonts w:ascii="Times New Roman" w:hAnsi="Times New Roman"/>
                <w:sz w:val="28"/>
                <w:szCs w:val="28"/>
              </w:rPr>
              <w:t>e</w:t>
            </w:r>
            <w:r w:rsidRPr="00D632D6">
              <w:rPr>
                <w:rFonts w:ascii="Times New Roman" w:hAnsi="Times New Roman"/>
                <w:spacing w:val="1"/>
                <w:sz w:val="28"/>
                <w:szCs w:val="28"/>
              </w:rPr>
              <w:t>c</w:t>
            </w:r>
            <w:r w:rsidRPr="00D632D6">
              <w:rPr>
                <w:rFonts w:ascii="Times New Roman" w:hAnsi="Times New Roman"/>
                <w:sz w:val="28"/>
                <w:szCs w:val="28"/>
              </w:rPr>
              <w:t>tr</w:t>
            </w:r>
            <w:r w:rsidRPr="00D632D6">
              <w:rPr>
                <w:rFonts w:ascii="Times New Roman" w:hAnsi="Times New Roman"/>
                <w:spacing w:val="-1"/>
                <w:sz w:val="28"/>
                <w:szCs w:val="28"/>
              </w:rPr>
              <w:t>i</w:t>
            </w:r>
            <w:r w:rsidRPr="00D632D6">
              <w:rPr>
                <w:rFonts w:ascii="Times New Roman" w:hAnsi="Times New Roman"/>
                <w:spacing w:val="1"/>
                <w:sz w:val="28"/>
                <w:szCs w:val="28"/>
              </w:rPr>
              <w:t>c</w:t>
            </w:r>
            <w:r w:rsidRPr="00D632D6">
              <w:rPr>
                <w:rFonts w:ascii="Times New Roman" w:hAnsi="Times New Roman"/>
                <w:sz w:val="28"/>
                <w:szCs w:val="28"/>
              </w:rPr>
              <w:t xml:space="preserve">al </w:t>
            </w:r>
            <w:r w:rsidRPr="00D632D6">
              <w:rPr>
                <w:rFonts w:ascii="Times New Roman" w:hAnsi="Times New Roman"/>
                <w:spacing w:val="1"/>
                <w:sz w:val="28"/>
                <w:szCs w:val="28"/>
              </w:rPr>
              <w:t>E</w:t>
            </w:r>
            <w:r w:rsidRPr="00D632D6">
              <w:rPr>
                <w:rFonts w:ascii="Times New Roman" w:hAnsi="Times New Roman"/>
                <w:sz w:val="28"/>
                <w:szCs w:val="28"/>
              </w:rPr>
              <w:t>n</w:t>
            </w:r>
            <w:r w:rsidRPr="00D632D6">
              <w:rPr>
                <w:rFonts w:ascii="Times New Roman" w:hAnsi="Times New Roman"/>
                <w:spacing w:val="-1"/>
                <w:sz w:val="28"/>
                <w:szCs w:val="28"/>
              </w:rPr>
              <w:t>g</w:t>
            </w:r>
            <w:r w:rsidRPr="00D632D6">
              <w:rPr>
                <w:rFonts w:ascii="Times New Roman" w:hAnsi="Times New Roman"/>
                <w:spacing w:val="1"/>
                <w:sz w:val="28"/>
                <w:szCs w:val="28"/>
              </w:rPr>
              <w:t>i</w:t>
            </w:r>
            <w:r w:rsidRPr="00D632D6">
              <w:rPr>
                <w:rFonts w:ascii="Times New Roman" w:hAnsi="Times New Roman"/>
                <w:sz w:val="28"/>
                <w:szCs w:val="28"/>
              </w:rPr>
              <w:t>n</w:t>
            </w:r>
            <w:r w:rsidRPr="00D632D6">
              <w:rPr>
                <w:rFonts w:ascii="Times New Roman" w:hAnsi="Times New Roman"/>
                <w:spacing w:val="-1"/>
                <w:sz w:val="28"/>
                <w:szCs w:val="28"/>
              </w:rPr>
              <w:t>e</w:t>
            </w:r>
            <w:r w:rsidRPr="00D632D6">
              <w:rPr>
                <w:rFonts w:ascii="Times New Roman" w:hAnsi="Times New Roman"/>
                <w:sz w:val="28"/>
                <w:szCs w:val="28"/>
              </w:rPr>
              <w:t>e</w:t>
            </w:r>
            <w:r w:rsidRPr="00D632D6">
              <w:rPr>
                <w:rFonts w:ascii="Times New Roman" w:hAnsi="Times New Roman"/>
                <w:spacing w:val="3"/>
                <w:sz w:val="28"/>
                <w:szCs w:val="28"/>
              </w:rPr>
              <w:t>r</w:t>
            </w:r>
            <w:r w:rsidRPr="00D632D6">
              <w:rPr>
                <w:rFonts w:ascii="Times New Roman" w:hAnsi="Times New Roman"/>
                <w:spacing w:val="-1"/>
                <w:sz w:val="28"/>
                <w:szCs w:val="28"/>
              </w:rPr>
              <w:t>i</w:t>
            </w:r>
            <w:r w:rsidRPr="00D632D6">
              <w:rPr>
                <w:rFonts w:ascii="Times New Roman" w:hAnsi="Times New Roman"/>
                <w:sz w:val="28"/>
                <w:szCs w:val="28"/>
              </w:rPr>
              <w:t>ng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A3C" w:rsidRPr="00D632D6" w:rsidTr="0095041D">
        <w:trPr>
          <w:trHeight w:hRule="exact" w:val="631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4A6A3C" w:rsidRPr="00D632D6" w:rsidRDefault="002838D7" w:rsidP="00FC6C0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>2011</w:t>
            </w: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82"/>
              <w:rPr>
                <w:rFonts w:ascii="Times New Roman" w:hAnsi="Times New Roman"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F.G Degree college </w:t>
            </w:r>
            <w:r w:rsidR="00892637"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for men </w:t>
            </w:r>
            <w:r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>Peshawar</w:t>
            </w:r>
            <w:r w:rsidR="00AD5E9F"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92637"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>cantt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A3C" w:rsidRPr="00D632D6" w:rsidTr="0095041D">
        <w:trPr>
          <w:trHeight w:hRule="exact" w:val="1262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  <w:r w:rsidRPr="00D632D6">
              <w:rPr>
                <w:rFonts w:ascii="Times New Roman" w:hAnsi="Times New Roman"/>
                <w:sz w:val="28"/>
                <w:szCs w:val="28"/>
              </w:rPr>
              <w:t>B</w:t>
            </w:r>
            <w:r w:rsidR="00AA42B5" w:rsidRPr="00D632D6">
              <w:rPr>
                <w:rFonts w:ascii="Times New Roman" w:hAnsi="Times New Roman"/>
                <w:sz w:val="28"/>
                <w:szCs w:val="28"/>
              </w:rPr>
              <w:t>.CS</w:t>
            </w:r>
            <w:r w:rsidR="009C3D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2D6">
              <w:rPr>
                <w:rFonts w:ascii="Times New Roman" w:hAnsi="Times New Roman"/>
                <w:spacing w:val="1"/>
                <w:sz w:val="28"/>
                <w:szCs w:val="28"/>
              </w:rPr>
              <w:t>(</w:t>
            </w:r>
            <w:r w:rsidR="003A4EEC" w:rsidRPr="00D632D6">
              <w:rPr>
                <w:rFonts w:ascii="Times New Roman" w:hAnsi="Times New Roman"/>
                <w:sz w:val="28"/>
                <w:szCs w:val="28"/>
              </w:rPr>
              <w:t>Bachelor of</w:t>
            </w:r>
            <w:r w:rsidR="0095041D">
              <w:rPr>
                <w:rFonts w:ascii="Times New Roman" w:hAnsi="Times New Roman"/>
                <w:sz w:val="28"/>
                <w:szCs w:val="28"/>
              </w:rPr>
              <w:t xml:space="preserve"> Computer</w:t>
            </w:r>
            <w:r w:rsidR="003A4EEC" w:rsidRPr="00D632D6">
              <w:rPr>
                <w:rFonts w:ascii="Times New Roman" w:hAnsi="Times New Roman"/>
                <w:sz w:val="28"/>
                <w:szCs w:val="28"/>
              </w:rPr>
              <w:t xml:space="preserve"> sciences</w:t>
            </w:r>
            <w:r w:rsidRPr="00D632D6">
              <w:rPr>
                <w:rFonts w:ascii="Times New Roman" w:hAnsi="Times New Roman"/>
                <w:sz w:val="28"/>
                <w:szCs w:val="28"/>
              </w:rPr>
              <w:t>) Statistics</w:t>
            </w:r>
            <w:r w:rsidR="003A4EEC" w:rsidRPr="00D632D6">
              <w:rPr>
                <w:rFonts w:ascii="Times New Roman" w:hAnsi="Times New Roman"/>
                <w:sz w:val="28"/>
                <w:szCs w:val="28"/>
              </w:rPr>
              <w:t>, Mathematics, Computer</w:t>
            </w: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  <w:r w:rsidRPr="00D632D6">
              <w:rPr>
                <w:rFonts w:ascii="Times New Roman" w:hAnsi="Times New Roman"/>
                <w:sz w:val="28"/>
                <w:szCs w:val="28"/>
              </w:rPr>
              <w:t>2</w:t>
            </w:r>
            <w:r w:rsidRPr="00D632D6">
              <w:rPr>
                <w:rFonts w:ascii="Times New Roman" w:hAnsi="Times New Roman"/>
                <w:sz w:val="28"/>
                <w:szCs w:val="28"/>
                <w:vertAlign w:val="superscript"/>
              </w:rPr>
              <w:t>nd</w:t>
            </w:r>
            <w:r w:rsidRPr="00D632D6">
              <w:rPr>
                <w:rFonts w:ascii="Times New Roman" w:hAnsi="Times New Roman"/>
                <w:sz w:val="28"/>
                <w:szCs w:val="28"/>
              </w:rPr>
              <w:t xml:space="preserve"> Division (University of Peshawar)    </w:t>
            </w: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61"/>
              <w:rPr>
                <w:rFonts w:ascii="Times New Roman" w:hAnsi="Times New Roman"/>
                <w:sz w:val="28"/>
                <w:szCs w:val="28"/>
              </w:rPr>
            </w:pPr>
          </w:p>
          <w:p w:rsidR="004A6A3C" w:rsidRPr="00D632D6" w:rsidRDefault="004A6A3C" w:rsidP="00D632D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1"/>
              <w:rPr>
                <w:rFonts w:ascii="Times New Roman" w:hAnsi="Times New Roman"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>Fa</w:t>
            </w:r>
            <w:r w:rsidRPr="00D632D6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z</w:t>
            </w:r>
            <w:r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>aiaDe</w:t>
            </w:r>
            <w:r w:rsidRPr="00D632D6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g</w:t>
            </w:r>
            <w:r w:rsidRPr="00D632D6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r</w:t>
            </w:r>
            <w:r w:rsidRPr="00D632D6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e</w:t>
            </w:r>
            <w:r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>eC</w:t>
            </w:r>
            <w:r w:rsidRPr="00D632D6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o</w:t>
            </w:r>
            <w:r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>ll</w:t>
            </w:r>
            <w:r w:rsidRPr="00D632D6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e</w:t>
            </w:r>
            <w:r w:rsidRPr="00D632D6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g</w:t>
            </w:r>
            <w:r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>e,</w:t>
            </w:r>
            <w:r w:rsidRPr="00D632D6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 xml:space="preserve"> P</w:t>
            </w:r>
            <w:r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>e</w:t>
            </w:r>
            <w:r w:rsidRPr="00D632D6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s</w:t>
            </w:r>
            <w:r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>ha</w:t>
            </w:r>
            <w:r w:rsidRPr="00D632D6"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w</w:t>
            </w:r>
            <w:r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>ar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2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A3C" w:rsidRPr="00D632D6" w:rsidTr="0095041D">
        <w:trPr>
          <w:trHeight w:hRule="exact" w:val="728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4A6A3C" w:rsidRPr="00D632D6" w:rsidRDefault="002838D7" w:rsidP="009C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2008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4A6A3C" w:rsidRPr="00D632D6" w:rsidRDefault="00FE4562" w:rsidP="009C3D11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="000B6363"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>Islamia</w:t>
            </w:r>
            <w:r w:rsidR="004A6A3C"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college Peshawar</w:t>
            </w:r>
            <w:r w:rsidR="00191933" w:rsidRPr="00D632D6">
              <w:rPr>
                <w:rFonts w:ascii="Times New Roman" w:hAnsi="Times New Roman"/>
                <w:b/>
                <w:bCs/>
                <w:sz w:val="28"/>
                <w:szCs w:val="28"/>
              </w:rPr>
              <w:t>, Peshawar</w:t>
            </w:r>
          </w:p>
          <w:p w:rsidR="004A6A3C" w:rsidRPr="00D632D6" w:rsidRDefault="004A6A3C" w:rsidP="009C3D11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4A6A3C" w:rsidRPr="00D632D6" w:rsidRDefault="004A6A3C" w:rsidP="009C3D11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6A3C" w:rsidRPr="00D632D6" w:rsidRDefault="00705032" w:rsidP="009C3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 xml:space="preserve">           </w:t>
      </w:r>
      <w:r w:rsidR="0013418A">
        <w:rPr>
          <w:rFonts w:ascii="Times New Roman" w:hAnsi="Times New Roman"/>
          <w:sz w:val="28"/>
          <w:szCs w:val="28"/>
        </w:rPr>
        <w:t xml:space="preserve">                              </w:t>
      </w:r>
      <w:r w:rsidR="000B6363" w:rsidRPr="00D632D6">
        <w:rPr>
          <w:rFonts w:ascii="Times New Roman" w:hAnsi="Times New Roman"/>
          <w:sz w:val="28"/>
          <w:szCs w:val="28"/>
        </w:rPr>
        <w:t>F.Sc</w:t>
      </w:r>
      <w:r w:rsidR="004A6A3C" w:rsidRPr="00D632D6">
        <w:rPr>
          <w:rFonts w:ascii="Times New Roman" w:hAnsi="Times New Roman"/>
          <w:sz w:val="28"/>
          <w:szCs w:val="28"/>
        </w:rPr>
        <w:t xml:space="preserve"> </w:t>
      </w:r>
      <w:r w:rsidR="009C3D11">
        <w:rPr>
          <w:rFonts w:ascii="Times New Roman" w:hAnsi="Times New Roman"/>
          <w:sz w:val="28"/>
          <w:szCs w:val="28"/>
        </w:rPr>
        <w:t xml:space="preserve"> </w:t>
      </w:r>
      <w:r w:rsidR="00925688" w:rsidRPr="00D632D6">
        <w:rPr>
          <w:rFonts w:ascii="Times New Roman" w:hAnsi="Times New Roman"/>
          <w:sz w:val="28"/>
          <w:szCs w:val="28"/>
        </w:rPr>
        <w:t>Physics</w:t>
      </w:r>
      <w:r w:rsidR="004A6A3C" w:rsidRPr="00D632D6">
        <w:rPr>
          <w:rFonts w:ascii="Times New Roman" w:hAnsi="Times New Roman"/>
          <w:sz w:val="28"/>
          <w:szCs w:val="28"/>
        </w:rPr>
        <w:t xml:space="preserve">, </w:t>
      </w:r>
      <w:r w:rsidR="00925688" w:rsidRPr="00D632D6">
        <w:rPr>
          <w:rFonts w:ascii="Times New Roman" w:hAnsi="Times New Roman"/>
          <w:sz w:val="28"/>
          <w:szCs w:val="28"/>
        </w:rPr>
        <w:t>Mathematics</w:t>
      </w:r>
      <w:r w:rsidR="00B96953" w:rsidRPr="00D632D6">
        <w:rPr>
          <w:rFonts w:ascii="Times New Roman" w:hAnsi="Times New Roman"/>
          <w:sz w:val="28"/>
          <w:szCs w:val="28"/>
        </w:rPr>
        <w:t xml:space="preserve"> </w:t>
      </w:r>
      <w:r w:rsidR="004A6A3C" w:rsidRPr="00D632D6">
        <w:rPr>
          <w:rFonts w:ascii="Times New Roman" w:hAnsi="Times New Roman"/>
          <w:sz w:val="28"/>
          <w:szCs w:val="28"/>
        </w:rPr>
        <w:t>&amp;</w:t>
      </w:r>
      <w:r w:rsidR="009C3D11">
        <w:rPr>
          <w:rFonts w:ascii="Times New Roman" w:hAnsi="Times New Roman"/>
          <w:sz w:val="28"/>
          <w:szCs w:val="28"/>
        </w:rPr>
        <w:t xml:space="preserve"> </w:t>
      </w:r>
      <w:r w:rsidR="00925688" w:rsidRPr="00D632D6">
        <w:rPr>
          <w:rFonts w:ascii="Times New Roman" w:hAnsi="Times New Roman"/>
          <w:sz w:val="28"/>
          <w:szCs w:val="28"/>
        </w:rPr>
        <w:t>Chemistry</w:t>
      </w:r>
    </w:p>
    <w:p w:rsidR="004A6A3C" w:rsidRPr="00D632D6" w:rsidRDefault="00705032" w:rsidP="009C3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E4562" w:rsidRPr="00D632D6">
        <w:rPr>
          <w:rFonts w:ascii="Times New Roman" w:hAnsi="Times New Roman"/>
          <w:sz w:val="28"/>
          <w:szCs w:val="28"/>
        </w:rPr>
        <w:t xml:space="preserve">    </w:t>
      </w:r>
      <w:r w:rsidR="004A6A3C" w:rsidRPr="00D632D6">
        <w:rPr>
          <w:rFonts w:ascii="Times New Roman" w:hAnsi="Times New Roman"/>
          <w:sz w:val="28"/>
          <w:szCs w:val="28"/>
        </w:rPr>
        <w:t xml:space="preserve">(HSCC) </w:t>
      </w:r>
      <w:r w:rsidR="00925688" w:rsidRPr="00D632D6">
        <w:rPr>
          <w:rFonts w:ascii="Times New Roman" w:hAnsi="Times New Roman"/>
          <w:sz w:val="28"/>
          <w:szCs w:val="28"/>
        </w:rPr>
        <w:t xml:space="preserve"> BISE Peshawar</w:t>
      </w:r>
    </w:p>
    <w:p w:rsidR="00705032" w:rsidRPr="00D632D6" w:rsidRDefault="00705032" w:rsidP="004A6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6A3C" w:rsidRPr="00D632D6" w:rsidRDefault="002838D7" w:rsidP="004A6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 xml:space="preserve"> 2005</w:t>
      </w:r>
      <w:r w:rsidR="00705032" w:rsidRPr="00D632D6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C048BB" w:rsidRPr="00D632D6">
        <w:rPr>
          <w:rFonts w:ascii="Times New Roman" w:hAnsi="Times New Roman"/>
          <w:b/>
          <w:sz w:val="28"/>
          <w:szCs w:val="28"/>
        </w:rPr>
        <w:t xml:space="preserve"> </w:t>
      </w:r>
      <w:r w:rsidR="00705032" w:rsidRPr="00D632D6">
        <w:rPr>
          <w:rFonts w:ascii="Times New Roman" w:hAnsi="Times New Roman"/>
          <w:b/>
          <w:sz w:val="28"/>
          <w:szCs w:val="28"/>
        </w:rPr>
        <w:t xml:space="preserve"> </w:t>
      </w:r>
      <w:r w:rsidR="00D47AB5" w:rsidRPr="00D632D6">
        <w:rPr>
          <w:rFonts w:ascii="Times New Roman" w:hAnsi="Times New Roman"/>
          <w:b/>
          <w:sz w:val="28"/>
          <w:szCs w:val="28"/>
        </w:rPr>
        <w:t xml:space="preserve"> </w:t>
      </w:r>
      <w:r w:rsidR="00DF17DC" w:rsidRPr="00D632D6">
        <w:rPr>
          <w:rFonts w:ascii="Times New Roman" w:hAnsi="Times New Roman"/>
          <w:b/>
          <w:sz w:val="28"/>
          <w:szCs w:val="28"/>
        </w:rPr>
        <w:t>Muslim public school Peshawar cantt</w:t>
      </w:r>
    </w:p>
    <w:p w:rsidR="0053254B" w:rsidRPr="00D632D6" w:rsidRDefault="00705032" w:rsidP="00532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C048BB" w:rsidRPr="00D632D6">
        <w:rPr>
          <w:rFonts w:ascii="Times New Roman" w:hAnsi="Times New Roman"/>
          <w:sz w:val="28"/>
          <w:szCs w:val="28"/>
        </w:rPr>
        <w:t xml:space="preserve"> </w:t>
      </w:r>
      <w:r w:rsidR="00D47AB5" w:rsidRPr="00D632D6">
        <w:rPr>
          <w:rFonts w:ascii="Times New Roman" w:hAnsi="Times New Roman"/>
          <w:sz w:val="28"/>
          <w:szCs w:val="28"/>
        </w:rPr>
        <w:t xml:space="preserve"> </w:t>
      </w:r>
      <w:r w:rsidRPr="00D632D6">
        <w:rPr>
          <w:rFonts w:ascii="Times New Roman" w:hAnsi="Times New Roman"/>
          <w:sz w:val="28"/>
          <w:szCs w:val="28"/>
        </w:rPr>
        <w:t xml:space="preserve"> </w:t>
      </w:r>
      <w:r w:rsidR="00DF17DC" w:rsidRPr="00D632D6">
        <w:rPr>
          <w:rFonts w:ascii="Times New Roman" w:hAnsi="Times New Roman"/>
          <w:sz w:val="28"/>
          <w:szCs w:val="28"/>
        </w:rPr>
        <w:t>Ma</w:t>
      </w:r>
      <w:r w:rsidR="004A6A3C" w:rsidRPr="00D632D6">
        <w:rPr>
          <w:rFonts w:ascii="Times New Roman" w:hAnsi="Times New Roman"/>
          <w:sz w:val="28"/>
          <w:szCs w:val="28"/>
        </w:rPr>
        <w:t>tric (Faculty of Science)</w:t>
      </w:r>
    </w:p>
    <w:p w:rsidR="004A6A3C" w:rsidRPr="00D632D6" w:rsidRDefault="00705032" w:rsidP="004A6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C048BB" w:rsidRPr="00D632D6">
        <w:rPr>
          <w:rFonts w:ascii="Times New Roman" w:hAnsi="Times New Roman"/>
          <w:sz w:val="28"/>
          <w:szCs w:val="28"/>
        </w:rPr>
        <w:t xml:space="preserve"> </w:t>
      </w:r>
      <w:r w:rsidRPr="00D632D6">
        <w:rPr>
          <w:rFonts w:ascii="Times New Roman" w:hAnsi="Times New Roman"/>
          <w:sz w:val="28"/>
          <w:szCs w:val="28"/>
        </w:rPr>
        <w:t xml:space="preserve"> </w:t>
      </w:r>
      <w:r w:rsidR="00D47AB5" w:rsidRPr="00D632D6">
        <w:rPr>
          <w:rFonts w:ascii="Times New Roman" w:hAnsi="Times New Roman"/>
          <w:sz w:val="28"/>
          <w:szCs w:val="28"/>
        </w:rPr>
        <w:t xml:space="preserve"> </w:t>
      </w:r>
      <w:r w:rsidR="004A6A3C" w:rsidRPr="00D632D6">
        <w:rPr>
          <w:rFonts w:ascii="Times New Roman" w:hAnsi="Times New Roman"/>
          <w:sz w:val="28"/>
          <w:szCs w:val="28"/>
        </w:rPr>
        <w:t>(</w:t>
      </w:r>
      <w:r w:rsidR="00DF17DC" w:rsidRPr="00D632D6">
        <w:rPr>
          <w:rFonts w:ascii="Times New Roman" w:hAnsi="Times New Roman"/>
          <w:sz w:val="28"/>
          <w:szCs w:val="28"/>
        </w:rPr>
        <w:t>SSC) Peshawar Board</w:t>
      </w:r>
    </w:p>
    <w:p w:rsidR="00641D18" w:rsidRPr="00D632D6" w:rsidRDefault="00641D18" w:rsidP="004A6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C8E" w:rsidRPr="00D632D6" w:rsidRDefault="004A6A3C" w:rsidP="00FF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 xml:space="preserve">Major subject Studied in </w:t>
      </w:r>
      <w:r w:rsidR="00154B95" w:rsidRPr="00D632D6">
        <w:rPr>
          <w:rFonts w:ascii="Times New Roman" w:hAnsi="Times New Roman"/>
          <w:b/>
          <w:sz w:val="28"/>
          <w:szCs w:val="28"/>
        </w:rPr>
        <w:t>Master of Public Administration</w:t>
      </w:r>
    </w:p>
    <w:p w:rsidR="004A6A3C" w:rsidRPr="00D632D6" w:rsidRDefault="00FF7EF8" w:rsidP="00FF7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>S</w:t>
      </w:r>
      <w:r w:rsidR="00001423" w:rsidRPr="00D632D6">
        <w:rPr>
          <w:rFonts w:ascii="Times New Roman" w:hAnsi="Times New Roman"/>
          <w:b/>
          <w:sz w:val="28"/>
          <w:szCs w:val="28"/>
        </w:rPr>
        <w:t xml:space="preserve">pecialization </w:t>
      </w:r>
      <w:r w:rsidR="00DD5E59" w:rsidRPr="00D632D6">
        <w:rPr>
          <w:rFonts w:ascii="Times New Roman" w:hAnsi="Times New Roman"/>
          <w:b/>
          <w:sz w:val="28"/>
          <w:szCs w:val="28"/>
        </w:rPr>
        <w:t>(</w:t>
      </w:r>
      <w:r w:rsidR="00154B95" w:rsidRPr="00D632D6">
        <w:rPr>
          <w:rFonts w:ascii="Times New Roman" w:hAnsi="Times New Roman"/>
          <w:b/>
          <w:sz w:val="28"/>
          <w:szCs w:val="28"/>
        </w:rPr>
        <w:t>Finance</w:t>
      </w:r>
      <w:r w:rsidR="00DD5E59" w:rsidRPr="00D632D6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1013" w:type="dxa"/>
        <w:tblInd w:w="-702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5713"/>
        <w:gridCol w:w="5300"/>
      </w:tblGrid>
      <w:tr w:rsidR="004A6A3C" w:rsidRPr="00D632D6" w:rsidTr="002A2F78">
        <w:trPr>
          <w:trHeight w:val="58"/>
        </w:trPr>
        <w:tc>
          <w:tcPr>
            <w:tcW w:w="11013" w:type="dxa"/>
            <w:gridSpan w:val="2"/>
          </w:tcPr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6A3C" w:rsidRPr="00D632D6" w:rsidTr="002A2F7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416"/>
        </w:trPr>
        <w:tc>
          <w:tcPr>
            <w:tcW w:w="5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928" w:rsidRPr="00D632D6" w:rsidRDefault="003C0928" w:rsidP="009718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144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4A6A3C" w:rsidRPr="00D632D6" w:rsidRDefault="00CE30C6" w:rsidP="007122B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Financial Accounting</w:t>
            </w:r>
          </w:p>
          <w:p w:rsidR="00CE30C6" w:rsidRPr="00D632D6" w:rsidRDefault="00CE30C6" w:rsidP="007122B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Principle of Management</w:t>
            </w:r>
          </w:p>
          <w:p w:rsidR="00CE30C6" w:rsidRPr="00D632D6" w:rsidRDefault="00CE30C6" w:rsidP="007122B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Introduction to Marketing</w:t>
            </w:r>
          </w:p>
          <w:p w:rsidR="00CE30C6" w:rsidRPr="00D632D6" w:rsidRDefault="00CE30C6" w:rsidP="007122B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Principle of Public Administration</w:t>
            </w:r>
          </w:p>
          <w:p w:rsidR="00CE30C6" w:rsidRPr="00D632D6" w:rsidRDefault="00155D16" w:rsidP="007122B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Organizational Theory and Behavior</w:t>
            </w:r>
          </w:p>
          <w:p w:rsidR="00155D16" w:rsidRPr="00D632D6" w:rsidRDefault="00155D16" w:rsidP="007122B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Financial Administration</w:t>
            </w:r>
          </w:p>
          <w:p w:rsidR="00155D16" w:rsidRPr="00D632D6" w:rsidRDefault="00155D16" w:rsidP="007122B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Human Resource Management</w:t>
            </w:r>
          </w:p>
          <w:p w:rsidR="00155D16" w:rsidRPr="00D632D6" w:rsidRDefault="00155D16" w:rsidP="007122B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Comparative Administration</w:t>
            </w:r>
          </w:p>
          <w:p w:rsidR="00155D16" w:rsidRPr="00D632D6" w:rsidRDefault="00635382" w:rsidP="007122B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Statistics</w:t>
            </w:r>
          </w:p>
          <w:p w:rsidR="000B1D55" w:rsidRPr="00D632D6" w:rsidRDefault="000B1D55" w:rsidP="007122B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Change Management</w:t>
            </w:r>
          </w:p>
          <w:p w:rsidR="00573286" w:rsidRPr="00D632D6" w:rsidRDefault="00573286" w:rsidP="007122B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Public Policy Analysis</w:t>
            </w:r>
          </w:p>
          <w:p w:rsidR="004A6A3C" w:rsidRPr="00D632D6" w:rsidRDefault="00573286" w:rsidP="0057328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Economic Analysis</w:t>
            </w:r>
          </w:p>
        </w:tc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928" w:rsidRPr="00D632D6" w:rsidRDefault="003C0928" w:rsidP="009718C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360" w:lineRule="auto"/>
              <w:ind w:left="144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C32E1A" w:rsidRPr="00D632D6" w:rsidRDefault="00C32E1A" w:rsidP="007122B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Computer Application</w:t>
            </w:r>
          </w:p>
          <w:p w:rsidR="00C32E1A" w:rsidRPr="00D632D6" w:rsidRDefault="0094217D" w:rsidP="007122B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Planning and Development Administration</w:t>
            </w:r>
          </w:p>
          <w:p w:rsidR="0094217D" w:rsidRPr="00D632D6" w:rsidRDefault="0094217D" w:rsidP="007122B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Financial Market and Institutions</w:t>
            </w:r>
          </w:p>
          <w:p w:rsidR="0094217D" w:rsidRPr="00D632D6" w:rsidRDefault="006B6705" w:rsidP="007122B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Financial Risk Management</w:t>
            </w:r>
          </w:p>
          <w:p w:rsidR="002A2ECC" w:rsidRPr="00D632D6" w:rsidRDefault="002A2ECC" w:rsidP="007122B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Strategic Management</w:t>
            </w:r>
          </w:p>
          <w:p w:rsidR="00573286" w:rsidRPr="00D632D6" w:rsidRDefault="00573286" w:rsidP="007122B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Social Research Methods</w:t>
            </w:r>
          </w:p>
          <w:p w:rsidR="00573286" w:rsidRPr="00D632D6" w:rsidRDefault="00573286" w:rsidP="007122B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Project Planning and Management</w:t>
            </w:r>
          </w:p>
          <w:p w:rsidR="00573286" w:rsidRPr="00D632D6" w:rsidRDefault="00573286" w:rsidP="007122B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Strategic Financial Management</w:t>
            </w:r>
          </w:p>
          <w:p w:rsidR="00573286" w:rsidRPr="00D632D6" w:rsidRDefault="00573286" w:rsidP="007122B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Investment Analysis and Portfolio Management</w:t>
            </w:r>
          </w:p>
          <w:p w:rsidR="004A6A3C" w:rsidRPr="00D632D6" w:rsidRDefault="00573286" w:rsidP="00A42C9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632D6">
              <w:rPr>
                <w:rFonts w:ascii="Times New Roman" w:hAnsi="Times New Roman"/>
                <w:bCs/>
                <w:iCs/>
                <w:sz w:val="28"/>
                <w:szCs w:val="28"/>
              </w:rPr>
              <w:t>Research Thesis</w:t>
            </w:r>
          </w:p>
        </w:tc>
      </w:tr>
    </w:tbl>
    <w:p w:rsidR="004A6A3C" w:rsidRPr="00D632D6" w:rsidRDefault="004A6A3C" w:rsidP="004A6A3C">
      <w:pPr>
        <w:widowControl w:val="0"/>
        <w:autoSpaceDE w:val="0"/>
        <w:autoSpaceDN w:val="0"/>
        <w:adjustRightInd w:val="0"/>
        <w:spacing w:after="0" w:line="240" w:lineRule="auto"/>
        <w:ind w:left="-90"/>
        <w:rPr>
          <w:rFonts w:ascii="Times New Roman" w:hAnsi="Times New Roman"/>
          <w:sz w:val="28"/>
          <w:szCs w:val="28"/>
        </w:rPr>
      </w:pPr>
    </w:p>
    <w:p w:rsidR="004A6A3C" w:rsidRPr="00D632D6" w:rsidRDefault="008D201A" w:rsidP="008D201A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b/>
          <w:bCs/>
          <w:sz w:val="28"/>
          <w:szCs w:val="28"/>
          <w:u w:val="thick"/>
        </w:rPr>
      </w:pPr>
      <w:r w:rsidRPr="00D632D6">
        <w:rPr>
          <w:rFonts w:ascii="Times New Roman" w:hAnsi="Times New Roman"/>
          <w:b/>
          <w:bCs/>
          <w:sz w:val="28"/>
          <w:szCs w:val="28"/>
          <w:u w:val="thick"/>
        </w:rPr>
        <w:t xml:space="preserve">Computer </w:t>
      </w:r>
      <w:r w:rsidR="004A6A3C" w:rsidRPr="00D632D6">
        <w:rPr>
          <w:rFonts w:ascii="Times New Roman" w:hAnsi="Times New Roman"/>
          <w:b/>
          <w:bCs/>
          <w:sz w:val="28"/>
          <w:szCs w:val="28"/>
          <w:u w:val="thick"/>
        </w:rPr>
        <w:t>Sk</w:t>
      </w:r>
      <w:r w:rsidR="004A6A3C" w:rsidRPr="00D632D6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i</w:t>
      </w:r>
      <w:r w:rsidR="004A6A3C" w:rsidRPr="00D632D6">
        <w:rPr>
          <w:rFonts w:ascii="Times New Roman" w:hAnsi="Times New Roman"/>
          <w:b/>
          <w:bCs/>
          <w:spacing w:val="-1"/>
          <w:sz w:val="28"/>
          <w:szCs w:val="28"/>
          <w:u w:val="thick"/>
        </w:rPr>
        <w:t>l</w:t>
      </w:r>
      <w:r w:rsidR="004A6A3C" w:rsidRPr="00D632D6">
        <w:rPr>
          <w:rFonts w:ascii="Times New Roman" w:hAnsi="Times New Roman"/>
          <w:b/>
          <w:bCs/>
          <w:spacing w:val="1"/>
          <w:sz w:val="28"/>
          <w:szCs w:val="28"/>
          <w:u w:val="thick"/>
        </w:rPr>
        <w:t>l</w:t>
      </w:r>
      <w:r w:rsidR="004A6A3C" w:rsidRPr="00D632D6">
        <w:rPr>
          <w:rFonts w:ascii="Times New Roman" w:hAnsi="Times New Roman"/>
          <w:b/>
          <w:bCs/>
          <w:sz w:val="28"/>
          <w:szCs w:val="28"/>
          <w:u w:val="thick"/>
        </w:rPr>
        <w:t xml:space="preserve">s and </w:t>
      </w:r>
      <w:r w:rsidRPr="00D632D6">
        <w:rPr>
          <w:rFonts w:ascii="Times New Roman" w:hAnsi="Times New Roman"/>
          <w:b/>
          <w:bCs/>
          <w:sz w:val="28"/>
          <w:szCs w:val="28"/>
          <w:u w:val="thick"/>
        </w:rPr>
        <w:t>languages</w:t>
      </w:r>
      <w:r w:rsidR="004A6A3C" w:rsidRPr="00D632D6">
        <w:rPr>
          <w:rFonts w:ascii="Times New Roman" w:hAnsi="Times New Roman"/>
          <w:b/>
          <w:bCs/>
          <w:sz w:val="28"/>
          <w:szCs w:val="28"/>
          <w:u w:val="thick"/>
        </w:rPr>
        <w:tab/>
      </w:r>
    </w:p>
    <w:p w:rsidR="00D6703F" w:rsidRPr="00D632D6" w:rsidRDefault="00D6703F" w:rsidP="003F7969">
      <w:pPr>
        <w:pStyle w:val="Heading8"/>
        <w:ind w:left="0"/>
        <w:rPr>
          <w:b w:val="0"/>
          <w:bCs w:val="0"/>
          <w:sz w:val="28"/>
          <w:szCs w:val="28"/>
        </w:rPr>
      </w:pPr>
    </w:p>
    <w:p w:rsidR="003F7969" w:rsidRPr="00D632D6" w:rsidRDefault="003F7969" w:rsidP="003F7969">
      <w:pPr>
        <w:pStyle w:val="Heading8"/>
        <w:ind w:left="0"/>
        <w:rPr>
          <w:sz w:val="28"/>
          <w:szCs w:val="28"/>
        </w:rPr>
      </w:pPr>
      <w:r w:rsidRPr="00D632D6">
        <w:rPr>
          <w:sz w:val="28"/>
          <w:szCs w:val="28"/>
        </w:rPr>
        <w:t xml:space="preserve">Computer Skills </w:t>
      </w:r>
    </w:p>
    <w:p w:rsidR="003F7969" w:rsidRPr="00D632D6" w:rsidRDefault="003F7969" w:rsidP="00BD252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MS Office (word, excel</w:t>
      </w:r>
      <w:r w:rsidR="00DC236B" w:rsidRPr="00D632D6">
        <w:rPr>
          <w:rFonts w:ascii="Times New Roman" w:hAnsi="Times New Roman"/>
          <w:sz w:val="28"/>
          <w:szCs w:val="28"/>
        </w:rPr>
        <w:t>, power point</w:t>
      </w:r>
      <w:r w:rsidRPr="00D632D6">
        <w:rPr>
          <w:rFonts w:ascii="Times New Roman" w:hAnsi="Times New Roman"/>
          <w:sz w:val="28"/>
          <w:szCs w:val="28"/>
        </w:rPr>
        <w:t>)</w:t>
      </w:r>
    </w:p>
    <w:p w:rsidR="003F7969" w:rsidRPr="00D632D6" w:rsidRDefault="003F7969" w:rsidP="00BD252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SPSS</w:t>
      </w:r>
    </w:p>
    <w:p w:rsidR="002A2F78" w:rsidRPr="00EE583A" w:rsidRDefault="003F7969" w:rsidP="00EE583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Internet (Email, Searching)</w:t>
      </w:r>
    </w:p>
    <w:p w:rsidR="004A6A3C" w:rsidRPr="00D632D6" w:rsidRDefault="004A6A3C" w:rsidP="00D6703F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320" w:lineRule="auto"/>
        <w:ind w:right="4315"/>
        <w:rPr>
          <w:rFonts w:ascii="Times New Roman" w:hAnsi="Times New Roman"/>
          <w:b/>
          <w:bCs/>
          <w:sz w:val="28"/>
          <w:szCs w:val="28"/>
        </w:rPr>
      </w:pPr>
      <w:r w:rsidRPr="00D632D6">
        <w:rPr>
          <w:rFonts w:ascii="Times New Roman" w:hAnsi="Times New Roman"/>
          <w:b/>
          <w:bCs/>
          <w:sz w:val="28"/>
          <w:szCs w:val="28"/>
        </w:rPr>
        <w:t>Lan</w:t>
      </w:r>
      <w:r w:rsidRPr="00D632D6">
        <w:rPr>
          <w:rFonts w:ascii="Times New Roman" w:hAnsi="Times New Roman"/>
          <w:b/>
          <w:bCs/>
          <w:spacing w:val="1"/>
          <w:sz w:val="28"/>
          <w:szCs w:val="28"/>
        </w:rPr>
        <w:t>g</w:t>
      </w:r>
      <w:r w:rsidRPr="00D632D6">
        <w:rPr>
          <w:rFonts w:ascii="Times New Roman" w:hAnsi="Times New Roman"/>
          <w:b/>
          <w:bCs/>
          <w:sz w:val="28"/>
          <w:szCs w:val="28"/>
        </w:rPr>
        <w:t>uage</w:t>
      </w:r>
      <w:r w:rsidRPr="00D632D6"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 w:rsidRPr="00D632D6">
        <w:rPr>
          <w:rFonts w:ascii="Times New Roman" w:hAnsi="Times New Roman"/>
          <w:sz w:val="28"/>
          <w:szCs w:val="28"/>
        </w:rPr>
        <w:t>:</w:t>
      </w:r>
      <w:r w:rsidRPr="00D632D6">
        <w:rPr>
          <w:rFonts w:ascii="Times New Roman" w:hAnsi="Times New Roman"/>
          <w:sz w:val="28"/>
          <w:szCs w:val="28"/>
        </w:rPr>
        <w:tab/>
      </w:r>
    </w:p>
    <w:p w:rsidR="00BA5B11" w:rsidRPr="00D632D6" w:rsidRDefault="0098489D" w:rsidP="00BD25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 xml:space="preserve">Pashto </w:t>
      </w:r>
      <w:r w:rsidR="00BA5B11" w:rsidRPr="00D632D6">
        <w:rPr>
          <w:rFonts w:ascii="Times New Roman" w:hAnsi="Times New Roman"/>
          <w:sz w:val="28"/>
          <w:szCs w:val="28"/>
        </w:rPr>
        <w:tab/>
      </w:r>
    </w:p>
    <w:p w:rsidR="0098489D" w:rsidRPr="00D632D6" w:rsidRDefault="0098489D" w:rsidP="00BD252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Urdu</w:t>
      </w:r>
    </w:p>
    <w:p w:rsidR="00EC454D" w:rsidRDefault="0001536E" w:rsidP="00D6703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Englis</w:t>
      </w:r>
    </w:p>
    <w:p w:rsidR="002A2F78" w:rsidRPr="0001536E" w:rsidRDefault="002A2F78" w:rsidP="002A2F78">
      <w:pPr>
        <w:spacing w:after="0" w:line="240" w:lineRule="auto"/>
        <w:ind w:left="630"/>
        <w:jc w:val="both"/>
        <w:rPr>
          <w:rFonts w:ascii="Times New Roman" w:hAnsi="Times New Roman"/>
          <w:sz w:val="28"/>
          <w:szCs w:val="28"/>
        </w:rPr>
      </w:pPr>
    </w:p>
    <w:p w:rsidR="00F50E72" w:rsidRPr="00D632D6" w:rsidRDefault="00F50E72" w:rsidP="00D670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>Personal Skills</w:t>
      </w:r>
    </w:p>
    <w:p w:rsidR="00F50E72" w:rsidRPr="00D632D6" w:rsidRDefault="00F50E72" w:rsidP="00E17116">
      <w:pPr>
        <w:pStyle w:val="ListParagraph"/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Communication</w:t>
      </w:r>
      <w:r w:rsidR="00EE3F10" w:rsidRPr="00D632D6">
        <w:rPr>
          <w:rFonts w:ascii="Times New Roman" w:hAnsi="Times New Roman"/>
          <w:sz w:val="28"/>
          <w:szCs w:val="28"/>
        </w:rPr>
        <w:t>s</w:t>
      </w:r>
      <w:r w:rsidR="00640A79" w:rsidRPr="00D632D6">
        <w:rPr>
          <w:rFonts w:ascii="Times New Roman" w:hAnsi="Times New Roman"/>
          <w:sz w:val="28"/>
          <w:szCs w:val="28"/>
        </w:rPr>
        <w:t xml:space="preserve"> </w:t>
      </w:r>
      <w:r w:rsidR="00EE3F10" w:rsidRPr="00D632D6">
        <w:rPr>
          <w:rFonts w:ascii="Times New Roman" w:hAnsi="Times New Roman"/>
          <w:sz w:val="28"/>
          <w:szCs w:val="28"/>
        </w:rPr>
        <w:t>and presentation</w:t>
      </w:r>
    </w:p>
    <w:p w:rsidR="00F50E72" w:rsidRPr="00D632D6" w:rsidRDefault="00F50E72" w:rsidP="00E17116">
      <w:pPr>
        <w:pStyle w:val="ListParagraph"/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Writing proposal and research</w:t>
      </w:r>
    </w:p>
    <w:p w:rsidR="00B31FD5" w:rsidRPr="00D632D6" w:rsidRDefault="00B31FD5" w:rsidP="00043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3849" w:rsidRPr="00D632D6" w:rsidRDefault="00943849" w:rsidP="0094384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>Training</w:t>
      </w:r>
      <w:r w:rsidR="009A762F" w:rsidRPr="00D632D6">
        <w:rPr>
          <w:rFonts w:ascii="Times New Roman" w:hAnsi="Times New Roman"/>
          <w:b/>
          <w:sz w:val="28"/>
          <w:szCs w:val="28"/>
        </w:rPr>
        <w:t>s</w:t>
      </w:r>
    </w:p>
    <w:tbl>
      <w:tblPr>
        <w:tblW w:w="11045" w:type="dxa"/>
        <w:tblInd w:w="-22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045"/>
      </w:tblGrid>
      <w:tr w:rsidR="00943849" w:rsidRPr="00D632D6" w:rsidTr="00FC6C0F">
        <w:trPr>
          <w:trHeight w:val="100"/>
        </w:trPr>
        <w:tc>
          <w:tcPr>
            <w:tcW w:w="11045" w:type="dxa"/>
            <w:tcBorders>
              <w:top w:val="single" w:sz="18" w:space="0" w:color="auto"/>
            </w:tcBorders>
          </w:tcPr>
          <w:p w:rsidR="00943849" w:rsidRPr="00D632D6" w:rsidRDefault="00943849" w:rsidP="00FC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3849" w:rsidRPr="00D632D6" w:rsidRDefault="00943849" w:rsidP="0094384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100" w:beforeAutospacing="1" w:after="100" w:afterAutospacing="1"/>
        <w:ind w:left="964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 xml:space="preserve">Attend one day workshop on thinking aptitude organized by </w:t>
      </w:r>
      <w:r w:rsidRPr="00D632D6">
        <w:rPr>
          <w:rFonts w:ascii="Times New Roman" w:hAnsi="Times New Roman"/>
          <w:b/>
          <w:sz w:val="28"/>
          <w:szCs w:val="28"/>
        </w:rPr>
        <w:t>Youth For Peace</w:t>
      </w:r>
      <w:r w:rsidRPr="00D632D6">
        <w:rPr>
          <w:rFonts w:ascii="Times New Roman" w:hAnsi="Times New Roman"/>
          <w:sz w:val="28"/>
          <w:szCs w:val="28"/>
        </w:rPr>
        <w:t xml:space="preserve"> on    16 Oct,  2012.</w:t>
      </w:r>
    </w:p>
    <w:p w:rsidR="00943849" w:rsidRPr="00D632D6" w:rsidRDefault="00FC651B" w:rsidP="0094384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100" w:beforeAutospacing="1" w:after="100" w:afterAutospacing="1"/>
        <w:ind w:left="964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Successfully</w:t>
      </w:r>
      <w:r w:rsidR="00943849" w:rsidRPr="00D632D6">
        <w:rPr>
          <w:rFonts w:ascii="Times New Roman" w:hAnsi="Times New Roman"/>
          <w:sz w:val="28"/>
          <w:szCs w:val="28"/>
        </w:rPr>
        <w:t xml:space="preserve"> participation in five days capacity building workshop for youth organized by </w:t>
      </w:r>
      <w:r w:rsidR="00943849" w:rsidRPr="00D632D6">
        <w:rPr>
          <w:rFonts w:ascii="Times New Roman" w:hAnsi="Times New Roman"/>
          <w:b/>
          <w:sz w:val="28"/>
          <w:szCs w:val="28"/>
        </w:rPr>
        <w:t>CHANAN Development Association (CDA)</w:t>
      </w:r>
      <w:r w:rsidR="00943849" w:rsidRPr="00D632D6">
        <w:rPr>
          <w:rFonts w:ascii="Times New Roman" w:hAnsi="Times New Roman"/>
          <w:sz w:val="28"/>
          <w:szCs w:val="28"/>
        </w:rPr>
        <w:t xml:space="preserve"> from16__23rd June, 2014.</w:t>
      </w:r>
    </w:p>
    <w:p w:rsidR="00943849" w:rsidRPr="00D632D6" w:rsidRDefault="00943849" w:rsidP="0094384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100" w:beforeAutospacing="1" w:after="100" w:afterAutospacing="1"/>
        <w:ind w:left="964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 xml:space="preserve">Successfully completed a one day </w:t>
      </w:r>
      <w:r w:rsidRPr="00D632D6">
        <w:rPr>
          <w:rFonts w:ascii="Times New Roman" w:hAnsi="Times New Roman"/>
          <w:b/>
          <w:sz w:val="28"/>
          <w:szCs w:val="28"/>
        </w:rPr>
        <w:t xml:space="preserve">Operation and </w:t>
      </w:r>
      <w:r w:rsidR="00FC651B" w:rsidRPr="00D632D6">
        <w:rPr>
          <w:rFonts w:ascii="Times New Roman" w:hAnsi="Times New Roman"/>
          <w:b/>
          <w:sz w:val="28"/>
          <w:szCs w:val="28"/>
        </w:rPr>
        <w:t>Maintenance</w:t>
      </w:r>
      <w:r w:rsidRPr="00D632D6">
        <w:rPr>
          <w:rFonts w:ascii="Times New Roman" w:hAnsi="Times New Roman"/>
          <w:b/>
          <w:sz w:val="28"/>
          <w:szCs w:val="28"/>
        </w:rPr>
        <w:t xml:space="preserve"> Training (O &amp; M)</w:t>
      </w:r>
      <w:r w:rsidRPr="00D632D6">
        <w:rPr>
          <w:rFonts w:ascii="Times New Roman" w:hAnsi="Times New Roman"/>
          <w:sz w:val="28"/>
          <w:szCs w:val="28"/>
        </w:rPr>
        <w:t xml:space="preserve"> organized for the community organizations of Tirah Maidan &amp; Bazar Zakha Khel Khyber Agency on 24</w:t>
      </w:r>
      <w:r w:rsidRPr="00D632D6">
        <w:rPr>
          <w:rFonts w:ascii="Times New Roman" w:hAnsi="Times New Roman"/>
          <w:sz w:val="28"/>
          <w:szCs w:val="28"/>
          <w:vertAlign w:val="superscript"/>
        </w:rPr>
        <w:t>th</w:t>
      </w:r>
      <w:r w:rsidRPr="00D632D6">
        <w:rPr>
          <w:rFonts w:ascii="Times New Roman" w:hAnsi="Times New Roman"/>
          <w:sz w:val="28"/>
          <w:szCs w:val="28"/>
        </w:rPr>
        <w:t xml:space="preserve"> December, 2014 organized by Social Cohesion &amp; Peace Building Initiatives </w:t>
      </w:r>
      <w:r w:rsidRPr="00D632D6">
        <w:rPr>
          <w:rFonts w:ascii="Times New Roman" w:hAnsi="Times New Roman"/>
          <w:sz w:val="28"/>
          <w:szCs w:val="28"/>
          <w:vertAlign w:val="superscript"/>
        </w:rPr>
        <w:t>__</w:t>
      </w:r>
      <w:r w:rsidRPr="00D632D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632D6">
        <w:rPr>
          <w:rFonts w:ascii="Times New Roman" w:hAnsi="Times New Roman"/>
          <w:sz w:val="28"/>
          <w:szCs w:val="28"/>
        </w:rPr>
        <w:t>FATA Planning and Development Department Fata Sectariat, Peshawar.</w:t>
      </w:r>
    </w:p>
    <w:p w:rsidR="009B657D" w:rsidRPr="00D632D6" w:rsidRDefault="00943849" w:rsidP="00754C4D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100" w:beforeAutospacing="1" w:after="100" w:afterAutospacing="1"/>
        <w:ind w:left="964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 xml:space="preserve">Successfully completed a five days </w:t>
      </w:r>
      <w:r w:rsidRPr="00D632D6">
        <w:rPr>
          <w:rFonts w:ascii="Times New Roman" w:hAnsi="Times New Roman"/>
          <w:b/>
          <w:sz w:val="28"/>
          <w:szCs w:val="28"/>
        </w:rPr>
        <w:t xml:space="preserve">LEADERSHIP MANAGEMENT SKILLS TRAINING (LMST) </w:t>
      </w:r>
      <w:r w:rsidRPr="00D632D6">
        <w:rPr>
          <w:rFonts w:ascii="Times New Roman" w:hAnsi="Times New Roman"/>
          <w:sz w:val="28"/>
          <w:szCs w:val="28"/>
        </w:rPr>
        <w:t xml:space="preserve">organized for the community organizations of Tirah Maidan &amp; Bazar Zakha Khel Khyber Agency from19th _23rd December, 2014 organized by Social Cohesion &amp; Peace Building Initiatives </w:t>
      </w:r>
      <w:r w:rsidRPr="00D632D6">
        <w:rPr>
          <w:rFonts w:ascii="Times New Roman" w:hAnsi="Times New Roman"/>
          <w:sz w:val="28"/>
          <w:szCs w:val="28"/>
          <w:vertAlign w:val="superscript"/>
        </w:rPr>
        <w:t xml:space="preserve">__ </w:t>
      </w:r>
      <w:r w:rsidRPr="00D632D6">
        <w:rPr>
          <w:rFonts w:ascii="Times New Roman" w:hAnsi="Times New Roman"/>
          <w:sz w:val="28"/>
          <w:szCs w:val="28"/>
        </w:rPr>
        <w:t>FATA Planning and Development Department Fata Sectariate, Peshawar.</w:t>
      </w:r>
    </w:p>
    <w:p w:rsidR="00D86999" w:rsidRPr="00D632D6" w:rsidRDefault="00D86999" w:rsidP="00D86999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>Work Experience</w:t>
      </w:r>
    </w:p>
    <w:tbl>
      <w:tblPr>
        <w:tblW w:w="11045" w:type="dxa"/>
        <w:tblInd w:w="-22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045"/>
      </w:tblGrid>
      <w:tr w:rsidR="00D86999" w:rsidRPr="00D632D6" w:rsidTr="00FC6C0F">
        <w:trPr>
          <w:trHeight w:val="100"/>
        </w:trPr>
        <w:tc>
          <w:tcPr>
            <w:tcW w:w="11045" w:type="dxa"/>
            <w:tcBorders>
              <w:top w:val="single" w:sz="18" w:space="0" w:color="auto"/>
            </w:tcBorders>
          </w:tcPr>
          <w:p w:rsidR="00CF4B8E" w:rsidRPr="00D632D6" w:rsidRDefault="00CF4B8E" w:rsidP="00FC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65F0" w:rsidRPr="00D632D6" w:rsidRDefault="009B5A28" w:rsidP="0001536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D632D6">
        <w:rPr>
          <w:rFonts w:ascii="Times New Roman" w:hAnsi="Times New Roman"/>
          <w:b/>
          <w:color w:val="4F81BD" w:themeColor="accent1"/>
          <w:sz w:val="28"/>
          <w:szCs w:val="28"/>
        </w:rPr>
        <w:t>Organization</w:t>
      </w:r>
      <w:r w:rsidR="003B65F0" w:rsidRPr="00D632D6">
        <w:rPr>
          <w:rFonts w:ascii="Times New Roman" w:hAnsi="Times New Roman"/>
          <w:b/>
          <w:color w:val="4F81BD" w:themeColor="accent1"/>
          <w:sz w:val="28"/>
          <w:szCs w:val="28"/>
        </w:rPr>
        <w:t>: Dost welfare Foundation</w:t>
      </w:r>
      <w:r w:rsidR="00256B1E" w:rsidRPr="00D632D6">
        <w:rPr>
          <w:rFonts w:ascii="Times New Roman" w:hAnsi="Times New Roman"/>
          <w:b/>
          <w:color w:val="4F81BD" w:themeColor="accent1"/>
          <w:sz w:val="28"/>
          <w:szCs w:val="28"/>
        </w:rPr>
        <w:t>, Peshawar</w:t>
      </w:r>
    </w:p>
    <w:p w:rsidR="00810463" w:rsidRPr="00D632D6" w:rsidRDefault="003B65F0" w:rsidP="0001536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>Designation: Social Mobilizer</w:t>
      </w:r>
    </w:p>
    <w:p w:rsidR="00E94D3B" w:rsidRPr="00D632D6" w:rsidRDefault="00E94D3B" w:rsidP="0001536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>Period</w:t>
      </w:r>
      <w:r w:rsidR="00F95709" w:rsidRPr="00D632D6">
        <w:rPr>
          <w:rFonts w:ascii="Times New Roman" w:hAnsi="Times New Roman"/>
          <w:b/>
          <w:sz w:val="28"/>
          <w:szCs w:val="28"/>
        </w:rPr>
        <w:t xml:space="preserve">: Feb, 2014 to </w:t>
      </w:r>
      <w:r w:rsidR="009E39E7" w:rsidRPr="00D632D6">
        <w:rPr>
          <w:rFonts w:ascii="Times New Roman" w:hAnsi="Times New Roman"/>
          <w:b/>
          <w:sz w:val="28"/>
          <w:szCs w:val="28"/>
        </w:rPr>
        <w:t>Dec</w:t>
      </w:r>
      <w:r w:rsidRPr="00D632D6">
        <w:rPr>
          <w:rFonts w:ascii="Times New Roman" w:hAnsi="Times New Roman"/>
          <w:b/>
          <w:sz w:val="28"/>
          <w:szCs w:val="28"/>
        </w:rPr>
        <w:t>, 201</w:t>
      </w:r>
      <w:r w:rsidR="009E45E4" w:rsidRPr="00D632D6">
        <w:rPr>
          <w:rFonts w:ascii="Times New Roman" w:hAnsi="Times New Roman"/>
          <w:b/>
          <w:sz w:val="28"/>
          <w:szCs w:val="28"/>
        </w:rPr>
        <w:t>4</w:t>
      </w:r>
    </w:p>
    <w:p w:rsidR="00D86999" w:rsidRPr="00D632D6" w:rsidRDefault="00D86999" w:rsidP="00D86999">
      <w:pPr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>Project title</w:t>
      </w:r>
      <w:r w:rsidRPr="00D632D6">
        <w:rPr>
          <w:rFonts w:ascii="Times New Roman" w:hAnsi="Times New Roman"/>
          <w:sz w:val="28"/>
          <w:szCs w:val="28"/>
        </w:rPr>
        <w:t>: Rehabilitation programmed for street living and working drug addict children of Peshawar.</w:t>
      </w:r>
    </w:p>
    <w:p w:rsidR="00E94158" w:rsidRPr="00D632D6" w:rsidRDefault="00E94158" w:rsidP="00FC651B">
      <w:pPr>
        <w:spacing w:before="240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>Job Description</w:t>
      </w:r>
      <w:r w:rsidR="00472D0C" w:rsidRPr="00D632D6">
        <w:rPr>
          <w:rFonts w:ascii="Times New Roman" w:hAnsi="Times New Roman"/>
          <w:b/>
          <w:sz w:val="28"/>
          <w:szCs w:val="28"/>
        </w:rPr>
        <w:t>s</w:t>
      </w:r>
    </w:p>
    <w:p w:rsidR="00D86999" w:rsidRPr="00D632D6" w:rsidRDefault="00D86999" w:rsidP="008B403F">
      <w:pPr>
        <w:pStyle w:val="ListParagraph"/>
        <w:numPr>
          <w:ilvl w:val="0"/>
          <w:numId w:val="9"/>
        </w:numPr>
        <w:ind w:left="1077"/>
        <w:contextualSpacing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To reach out the clients in their own settings.</w:t>
      </w:r>
    </w:p>
    <w:p w:rsidR="00D86999" w:rsidRPr="00D632D6" w:rsidRDefault="00D86999" w:rsidP="00EB73CE">
      <w:pPr>
        <w:pStyle w:val="ListParagraph"/>
        <w:numPr>
          <w:ilvl w:val="0"/>
          <w:numId w:val="9"/>
        </w:num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To informed community about the services and attract clients towards services.</w:t>
      </w:r>
    </w:p>
    <w:p w:rsidR="00D86999" w:rsidRPr="00D632D6" w:rsidRDefault="00D86999" w:rsidP="00D86999">
      <w:pPr>
        <w:pStyle w:val="ListParagraph"/>
        <w:numPr>
          <w:ilvl w:val="0"/>
          <w:numId w:val="9"/>
        </w:numPr>
        <w:contextualSpacing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lastRenderedPageBreak/>
        <w:t>Conduct home visits and fallow-up visits for the solution of problems at community and home level.</w:t>
      </w:r>
    </w:p>
    <w:p w:rsidR="00D86999" w:rsidRPr="00D632D6" w:rsidRDefault="00D86999" w:rsidP="00C3520C">
      <w:pPr>
        <w:pStyle w:val="ListParagraph"/>
        <w:numPr>
          <w:ilvl w:val="0"/>
          <w:numId w:val="9"/>
        </w:numPr>
        <w:ind w:left="1077"/>
        <w:contextualSpacing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Fallow daily/monthly action plan of the activities/sessions provide by the project coordinator.</w:t>
      </w:r>
    </w:p>
    <w:p w:rsidR="00D86999" w:rsidRPr="00D632D6" w:rsidRDefault="00D86999" w:rsidP="008B403F">
      <w:pPr>
        <w:pStyle w:val="ListParagraph"/>
        <w:numPr>
          <w:ilvl w:val="0"/>
          <w:numId w:val="9"/>
        </w:num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Conducting sessions with drug addict street children on HIV/AIDS, types of hepatitis and child protection.</w:t>
      </w:r>
    </w:p>
    <w:p w:rsidR="00D86999" w:rsidRPr="00D632D6" w:rsidRDefault="00D86999" w:rsidP="00D86999">
      <w:pPr>
        <w:pStyle w:val="ListParagraph"/>
        <w:numPr>
          <w:ilvl w:val="0"/>
          <w:numId w:val="9"/>
        </w:numPr>
        <w:contextualSpacing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Networking with other NGO,s and government dept.</w:t>
      </w:r>
    </w:p>
    <w:p w:rsidR="00D86999" w:rsidRPr="00D632D6" w:rsidRDefault="00D86999" w:rsidP="00D86999">
      <w:pPr>
        <w:pStyle w:val="ListParagraph"/>
        <w:numPr>
          <w:ilvl w:val="0"/>
          <w:numId w:val="9"/>
        </w:numPr>
        <w:contextualSpacing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 xml:space="preserve"> Registrations of drug addict street children with full information about their lives.</w:t>
      </w:r>
    </w:p>
    <w:p w:rsidR="00D86999" w:rsidRPr="00D632D6" w:rsidRDefault="00D86999" w:rsidP="00D86999">
      <w:pPr>
        <w:pStyle w:val="ListParagraph"/>
        <w:numPr>
          <w:ilvl w:val="0"/>
          <w:numId w:val="9"/>
        </w:numPr>
        <w:contextualSpacing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Submission of monthly reports to project coordinator.</w:t>
      </w:r>
    </w:p>
    <w:p w:rsidR="00D86999" w:rsidRPr="00D632D6" w:rsidRDefault="00D86999" w:rsidP="00D86999">
      <w:pPr>
        <w:pStyle w:val="ListParagraph"/>
        <w:numPr>
          <w:ilvl w:val="0"/>
          <w:numId w:val="9"/>
        </w:numPr>
        <w:contextualSpacing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Keeping proper record of the activity.</w:t>
      </w:r>
    </w:p>
    <w:p w:rsidR="00890AF4" w:rsidRPr="00D632D6" w:rsidRDefault="00D86999" w:rsidP="009E45E4">
      <w:pPr>
        <w:pStyle w:val="ListParagraph"/>
        <w:numPr>
          <w:ilvl w:val="0"/>
          <w:numId w:val="9"/>
        </w:numPr>
        <w:contextualSpacing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Children selection.</w:t>
      </w:r>
    </w:p>
    <w:p w:rsidR="001144ED" w:rsidRPr="00D632D6" w:rsidRDefault="001144ED" w:rsidP="00815A36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D632D6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Organization: </w:t>
      </w:r>
      <w:r w:rsidR="00FC651B" w:rsidRPr="00D632D6">
        <w:rPr>
          <w:rFonts w:ascii="Times New Roman" w:hAnsi="Times New Roman"/>
          <w:b/>
          <w:color w:val="4F81BD" w:themeColor="accent1"/>
          <w:sz w:val="28"/>
          <w:szCs w:val="28"/>
        </w:rPr>
        <w:t>NADRA Immigration</w:t>
      </w:r>
      <w:r w:rsidR="005C5F2F" w:rsidRPr="00D632D6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(Torkham T</w:t>
      </w:r>
      <w:r w:rsidR="00607E0D" w:rsidRPr="00D632D6">
        <w:rPr>
          <w:rFonts w:ascii="Times New Roman" w:hAnsi="Times New Roman"/>
          <w:b/>
          <w:color w:val="4F81BD" w:themeColor="accent1"/>
          <w:sz w:val="28"/>
          <w:szCs w:val="28"/>
        </w:rPr>
        <w:t>erminal)</w:t>
      </w:r>
    </w:p>
    <w:p w:rsidR="001144ED" w:rsidRPr="00D632D6" w:rsidRDefault="001144ED" w:rsidP="00815A36">
      <w:pPr>
        <w:overflowPunct w:val="0"/>
        <w:autoSpaceDE w:val="0"/>
        <w:autoSpaceDN w:val="0"/>
        <w:adjustRightInd w:val="0"/>
        <w:spacing w:line="240" w:lineRule="auto"/>
        <w:ind w:left="810"/>
        <w:textAlignment w:val="baseline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 xml:space="preserve">Designation: </w:t>
      </w:r>
      <w:r w:rsidR="0050566D" w:rsidRPr="00D632D6">
        <w:rPr>
          <w:rFonts w:ascii="Times New Roman" w:hAnsi="Times New Roman"/>
          <w:b/>
          <w:sz w:val="28"/>
          <w:szCs w:val="28"/>
        </w:rPr>
        <w:t>Data Entry Operator</w:t>
      </w:r>
    </w:p>
    <w:p w:rsidR="001144ED" w:rsidRPr="00D632D6" w:rsidRDefault="001144ED" w:rsidP="00815A36">
      <w:pPr>
        <w:overflowPunct w:val="0"/>
        <w:autoSpaceDE w:val="0"/>
        <w:autoSpaceDN w:val="0"/>
        <w:adjustRightInd w:val="0"/>
        <w:spacing w:line="240" w:lineRule="auto"/>
        <w:ind w:left="810"/>
        <w:textAlignment w:val="baseline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 xml:space="preserve">Period: </w:t>
      </w:r>
      <w:r w:rsidR="00407519" w:rsidRPr="00D632D6">
        <w:rPr>
          <w:rFonts w:ascii="Times New Roman" w:hAnsi="Times New Roman"/>
          <w:b/>
          <w:sz w:val="28"/>
          <w:szCs w:val="28"/>
        </w:rPr>
        <w:t>Aug, 2015</w:t>
      </w:r>
      <w:r w:rsidRPr="00D632D6">
        <w:rPr>
          <w:rFonts w:ascii="Times New Roman" w:hAnsi="Times New Roman"/>
          <w:b/>
          <w:sz w:val="28"/>
          <w:szCs w:val="28"/>
        </w:rPr>
        <w:t xml:space="preserve"> to </w:t>
      </w:r>
      <w:r w:rsidR="00FC651B" w:rsidRPr="00D632D6">
        <w:rPr>
          <w:rFonts w:ascii="Times New Roman" w:hAnsi="Times New Roman"/>
          <w:b/>
          <w:sz w:val="28"/>
          <w:szCs w:val="28"/>
        </w:rPr>
        <w:t>Dec</w:t>
      </w:r>
      <w:r w:rsidRPr="00D632D6">
        <w:rPr>
          <w:rFonts w:ascii="Times New Roman" w:hAnsi="Times New Roman"/>
          <w:b/>
          <w:sz w:val="28"/>
          <w:szCs w:val="28"/>
        </w:rPr>
        <w:t>, 2015</w:t>
      </w:r>
    </w:p>
    <w:p w:rsidR="00E53B7A" w:rsidRPr="00D632D6" w:rsidRDefault="00670077" w:rsidP="00815A36">
      <w:pPr>
        <w:overflowPunct w:val="0"/>
        <w:autoSpaceDE w:val="0"/>
        <w:autoSpaceDN w:val="0"/>
        <w:adjustRightInd w:val="0"/>
        <w:spacing w:line="240" w:lineRule="auto"/>
        <w:ind w:left="810"/>
        <w:textAlignment w:val="baseline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 xml:space="preserve">Project title: </w:t>
      </w:r>
      <w:r w:rsidRPr="00D632D6">
        <w:rPr>
          <w:rFonts w:ascii="Times New Roman" w:hAnsi="Times New Roman"/>
          <w:sz w:val="28"/>
          <w:szCs w:val="28"/>
        </w:rPr>
        <w:t>Rahdari Card Issuence System (RCIS)</w:t>
      </w:r>
    </w:p>
    <w:p w:rsidR="00D472F1" w:rsidRPr="00D632D6" w:rsidRDefault="00D472F1" w:rsidP="00D472F1">
      <w:pPr>
        <w:spacing w:before="240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>Job Descriptions</w:t>
      </w:r>
    </w:p>
    <w:p w:rsidR="00D472F1" w:rsidRPr="00D632D6" w:rsidRDefault="00D472F1" w:rsidP="00D472F1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Data Entry</w:t>
      </w:r>
    </w:p>
    <w:p w:rsidR="00D472F1" w:rsidRPr="00D632D6" w:rsidRDefault="00D472F1" w:rsidP="00D472F1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Making daily report</w:t>
      </w:r>
    </w:p>
    <w:p w:rsidR="00D472F1" w:rsidRPr="00D632D6" w:rsidRDefault="00D472F1" w:rsidP="00D472F1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Card printing, distributing and delivering</w:t>
      </w:r>
    </w:p>
    <w:p w:rsidR="00D472F1" w:rsidRPr="00D632D6" w:rsidRDefault="00D472F1" w:rsidP="00D472F1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 xml:space="preserve">Resolving </w:t>
      </w:r>
      <w:r w:rsidR="00FC651B" w:rsidRPr="00D632D6">
        <w:rPr>
          <w:rFonts w:ascii="Times New Roman" w:hAnsi="Times New Roman"/>
          <w:sz w:val="28"/>
          <w:szCs w:val="28"/>
        </w:rPr>
        <w:t xml:space="preserve"> </w:t>
      </w:r>
      <w:r w:rsidRPr="00D632D6">
        <w:rPr>
          <w:rFonts w:ascii="Times New Roman" w:hAnsi="Times New Roman"/>
          <w:sz w:val="28"/>
          <w:szCs w:val="28"/>
        </w:rPr>
        <w:t>rejection</w:t>
      </w:r>
    </w:p>
    <w:p w:rsidR="00D472F1" w:rsidRPr="00D632D6" w:rsidRDefault="00D472F1" w:rsidP="00D472F1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Corresponding</w:t>
      </w:r>
    </w:p>
    <w:p w:rsidR="00D472F1" w:rsidRPr="00D632D6" w:rsidRDefault="00D472F1" w:rsidP="008E3BE9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Give information to clients</w:t>
      </w:r>
    </w:p>
    <w:p w:rsidR="00472D57" w:rsidRPr="00D632D6" w:rsidRDefault="00472D57" w:rsidP="0001536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D632D6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Organization: </w:t>
      </w:r>
      <w:r w:rsidR="00D94DFC" w:rsidRPr="00D632D6">
        <w:rPr>
          <w:rFonts w:ascii="Times New Roman" w:hAnsi="Times New Roman"/>
          <w:b/>
          <w:color w:val="4F81BD" w:themeColor="accent1"/>
          <w:sz w:val="28"/>
          <w:szCs w:val="28"/>
        </w:rPr>
        <w:t>Chip Training &amp; Consulting</w:t>
      </w:r>
      <w:r w:rsidR="00DF0310" w:rsidRPr="00D632D6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r w:rsidR="00516333" w:rsidRPr="00D632D6">
        <w:rPr>
          <w:rFonts w:ascii="Times New Roman" w:hAnsi="Times New Roman"/>
          <w:b/>
          <w:color w:val="4F81BD" w:themeColor="accent1"/>
          <w:sz w:val="28"/>
          <w:szCs w:val="28"/>
        </w:rPr>
        <w:t>(PVT) LTD</w:t>
      </w:r>
    </w:p>
    <w:p w:rsidR="00472D57" w:rsidRPr="00D632D6" w:rsidRDefault="00472D57" w:rsidP="0001536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 xml:space="preserve">Designation: </w:t>
      </w:r>
      <w:r w:rsidR="00EF34C0" w:rsidRPr="00D632D6">
        <w:rPr>
          <w:rFonts w:ascii="Times New Roman" w:hAnsi="Times New Roman"/>
          <w:b/>
          <w:sz w:val="28"/>
          <w:szCs w:val="28"/>
        </w:rPr>
        <w:t>Unit Supervisor</w:t>
      </w:r>
    </w:p>
    <w:p w:rsidR="00472D57" w:rsidRPr="00D632D6" w:rsidRDefault="00472D57" w:rsidP="0001536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 xml:space="preserve">Period: </w:t>
      </w:r>
      <w:r w:rsidR="00FC651B" w:rsidRPr="00D632D6">
        <w:rPr>
          <w:rFonts w:ascii="Times New Roman" w:hAnsi="Times New Roman"/>
          <w:b/>
          <w:sz w:val="28"/>
          <w:szCs w:val="28"/>
        </w:rPr>
        <w:t>From Jan, 2016</w:t>
      </w:r>
      <w:r w:rsidR="002F57FC" w:rsidRPr="00D632D6">
        <w:rPr>
          <w:rFonts w:ascii="Times New Roman" w:hAnsi="Times New Roman"/>
          <w:b/>
          <w:sz w:val="28"/>
          <w:szCs w:val="28"/>
        </w:rPr>
        <w:t xml:space="preserve"> to March  2021</w:t>
      </w:r>
    </w:p>
    <w:p w:rsidR="00E55797" w:rsidRPr="00D632D6" w:rsidRDefault="00E55797" w:rsidP="00E5579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Planning and Organizing</w:t>
      </w:r>
    </w:p>
    <w:p w:rsidR="00E55797" w:rsidRPr="00D632D6" w:rsidRDefault="00CA057B" w:rsidP="00E5579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Implementation and Monitoring (Mapping)</w:t>
      </w:r>
    </w:p>
    <w:p w:rsidR="00F01C26" w:rsidRPr="00D632D6" w:rsidRDefault="00F01C26" w:rsidP="00E5579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Leading and Supervising for social Mobilization</w:t>
      </w:r>
    </w:p>
    <w:p w:rsidR="00D942D9" w:rsidRPr="00D632D6" w:rsidRDefault="00D942D9" w:rsidP="00E5579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Relating and Networking (Community engagement)</w:t>
      </w:r>
    </w:p>
    <w:p w:rsidR="00A23C10" w:rsidRPr="00D632D6" w:rsidRDefault="00A23C10" w:rsidP="00E55797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Data-base planning of interventions</w:t>
      </w:r>
    </w:p>
    <w:p w:rsidR="00181216" w:rsidRPr="00D632D6" w:rsidRDefault="00F03BD3" w:rsidP="00181216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Reporting/Output</w:t>
      </w:r>
    </w:p>
    <w:p w:rsidR="00181216" w:rsidRPr="00D632D6" w:rsidRDefault="00181216" w:rsidP="0001536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D632D6">
        <w:rPr>
          <w:rFonts w:ascii="Times New Roman" w:hAnsi="Times New Roman"/>
          <w:b/>
          <w:color w:val="4F81BD" w:themeColor="accent1"/>
          <w:sz w:val="28"/>
          <w:szCs w:val="28"/>
        </w:rPr>
        <w:lastRenderedPageBreak/>
        <w:t xml:space="preserve">Organization: PROFESSINAL EMPLOYERS PRIVATE LIMITED </w:t>
      </w:r>
    </w:p>
    <w:p w:rsidR="00431931" w:rsidRPr="00D632D6" w:rsidRDefault="00431931" w:rsidP="0001536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>Designation: Union Council Delivery &amp; Operation Officers</w:t>
      </w:r>
    </w:p>
    <w:p w:rsidR="000116FA" w:rsidRPr="00D632D6" w:rsidRDefault="000116FA" w:rsidP="0001536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 xml:space="preserve">Period: </w:t>
      </w:r>
      <w:r w:rsidR="00FC6C0F" w:rsidRPr="00D632D6">
        <w:rPr>
          <w:rFonts w:ascii="Times New Roman" w:hAnsi="Times New Roman"/>
          <w:b/>
          <w:sz w:val="28"/>
          <w:szCs w:val="28"/>
        </w:rPr>
        <w:t xml:space="preserve">From </w:t>
      </w:r>
      <w:r w:rsidR="00AE0139" w:rsidRPr="00D632D6">
        <w:rPr>
          <w:rFonts w:ascii="Times New Roman" w:hAnsi="Times New Roman"/>
          <w:b/>
          <w:sz w:val="28"/>
          <w:szCs w:val="28"/>
        </w:rPr>
        <w:t xml:space="preserve">April </w:t>
      </w:r>
      <w:r w:rsidR="00402194" w:rsidRPr="00D632D6">
        <w:rPr>
          <w:rFonts w:ascii="Times New Roman" w:hAnsi="Times New Roman"/>
          <w:b/>
          <w:sz w:val="28"/>
          <w:szCs w:val="28"/>
        </w:rPr>
        <w:t xml:space="preserve"> 2021</w:t>
      </w:r>
      <w:r w:rsidR="005666E5">
        <w:rPr>
          <w:rFonts w:ascii="Times New Roman" w:hAnsi="Times New Roman"/>
          <w:b/>
          <w:sz w:val="28"/>
          <w:szCs w:val="28"/>
        </w:rPr>
        <w:t xml:space="preserve"> to 30 June 2023</w:t>
      </w:r>
    </w:p>
    <w:p w:rsidR="00431931" w:rsidRPr="00D632D6" w:rsidRDefault="00431931" w:rsidP="00431931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High Quality UC level MP</w:t>
      </w:r>
    </w:p>
    <w:p w:rsidR="00431931" w:rsidRPr="00D632D6" w:rsidRDefault="00431931" w:rsidP="00431931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 xml:space="preserve">All household </w:t>
      </w:r>
      <w:r w:rsidR="00FC6C0F" w:rsidRPr="00D63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color w:val="000000"/>
          <w:sz w:val="28"/>
          <w:szCs w:val="28"/>
        </w:rPr>
        <w:t>level Data compile</w:t>
      </w:r>
    </w:p>
    <w:p w:rsidR="00431931" w:rsidRPr="00D632D6" w:rsidRDefault="00431931" w:rsidP="00431931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 xml:space="preserve">All issues highlighted by third party </w:t>
      </w:r>
      <w:r w:rsidR="00FC6C0F" w:rsidRPr="00D632D6">
        <w:rPr>
          <w:rFonts w:ascii="Times New Roman" w:hAnsi="Times New Roman"/>
          <w:color w:val="000000"/>
          <w:sz w:val="28"/>
          <w:szCs w:val="28"/>
        </w:rPr>
        <w:t>monitors</w:t>
      </w:r>
      <w:r w:rsidRPr="00D632D6">
        <w:rPr>
          <w:rFonts w:ascii="Times New Roman" w:hAnsi="Times New Roman"/>
          <w:color w:val="000000"/>
          <w:sz w:val="28"/>
          <w:szCs w:val="28"/>
        </w:rPr>
        <w:t xml:space="preserve"> to</w:t>
      </w:r>
      <w:r w:rsidR="00FC6C0F" w:rsidRPr="00D63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color w:val="000000"/>
          <w:sz w:val="28"/>
          <w:szCs w:val="28"/>
        </w:rPr>
        <w:t>be addressed</w:t>
      </w:r>
    </w:p>
    <w:p w:rsidR="00431931" w:rsidRPr="00D632D6" w:rsidRDefault="00431931" w:rsidP="00431931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Relevant field staff attendance</w:t>
      </w:r>
    </w:p>
    <w:p w:rsidR="00431931" w:rsidRPr="00D632D6" w:rsidRDefault="00431931" w:rsidP="00431931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Area &amp; UC level MP revised</w:t>
      </w:r>
    </w:p>
    <w:p w:rsidR="00431931" w:rsidRPr="00D632D6" w:rsidRDefault="00145FD9" w:rsidP="00431931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CHWs trained with standardized SIAs module before each SIAs</w:t>
      </w:r>
    </w:p>
    <w:p w:rsidR="00145FD9" w:rsidRPr="00D632D6" w:rsidRDefault="00145FD9" w:rsidP="00431931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 xml:space="preserve">Logistic and vaccine </w:t>
      </w:r>
      <w:r w:rsidR="00FC6C0F" w:rsidRPr="00D632D6">
        <w:rPr>
          <w:rFonts w:ascii="Times New Roman" w:hAnsi="Times New Roman"/>
          <w:color w:val="000000"/>
          <w:sz w:val="28"/>
          <w:szCs w:val="28"/>
        </w:rPr>
        <w:t>supplies</w:t>
      </w:r>
      <w:r w:rsidRPr="00D632D6">
        <w:rPr>
          <w:rFonts w:ascii="Times New Roman" w:hAnsi="Times New Roman"/>
          <w:color w:val="000000"/>
          <w:sz w:val="28"/>
          <w:szCs w:val="28"/>
        </w:rPr>
        <w:t xml:space="preserve"> for SIA</w:t>
      </w:r>
      <w:r w:rsidR="00FC6C0F" w:rsidRPr="00D632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2D6">
        <w:rPr>
          <w:rFonts w:ascii="Times New Roman" w:hAnsi="Times New Roman"/>
          <w:color w:val="000000"/>
          <w:sz w:val="28"/>
          <w:szCs w:val="28"/>
        </w:rPr>
        <w:t>Timely SIA data send to DSC and DEOC</w:t>
      </w:r>
    </w:p>
    <w:p w:rsidR="00145FD9" w:rsidRPr="00D632D6" w:rsidRDefault="00145FD9" w:rsidP="00431931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Field validation of MP</w:t>
      </w:r>
    </w:p>
    <w:p w:rsidR="00145FD9" w:rsidRPr="00D632D6" w:rsidRDefault="00145FD9" w:rsidP="00431931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 xml:space="preserve">UC planning for vaccinating NA &amp; persistently miss </w:t>
      </w:r>
      <w:r w:rsidR="00FC6C0F" w:rsidRPr="00D632D6">
        <w:rPr>
          <w:rFonts w:ascii="Times New Roman" w:hAnsi="Times New Roman"/>
          <w:color w:val="000000"/>
          <w:sz w:val="28"/>
          <w:szCs w:val="28"/>
        </w:rPr>
        <w:t>children’s</w:t>
      </w:r>
    </w:p>
    <w:p w:rsidR="00155BB1" w:rsidRPr="00D632D6" w:rsidRDefault="0004358B" w:rsidP="00A42C95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Moniter &amp; supervise</w:t>
      </w:r>
      <w:r w:rsidR="00145FD9" w:rsidRPr="00D632D6">
        <w:rPr>
          <w:rFonts w:ascii="Times New Roman" w:hAnsi="Times New Roman"/>
          <w:color w:val="000000"/>
          <w:sz w:val="28"/>
          <w:szCs w:val="28"/>
        </w:rPr>
        <w:t xml:space="preserve"> operations</w:t>
      </w:r>
    </w:p>
    <w:p w:rsidR="00CD3FE4" w:rsidRPr="00D632D6" w:rsidRDefault="00CD3FE4" w:rsidP="0001536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D632D6">
        <w:rPr>
          <w:rFonts w:ascii="Times New Roman" w:hAnsi="Times New Roman"/>
          <w:b/>
          <w:color w:val="4F81BD" w:themeColor="accent1"/>
          <w:sz w:val="28"/>
          <w:szCs w:val="28"/>
        </w:rPr>
        <w:t>Organization: Chip Training &amp; Consulting (PVT) LTD</w:t>
      </w:r>
    </w:p>
    <w:p w:rsidR="00CD3FE4" w:rsidRPr="00D632D6" w:rsidRDefault="00CD3FE4" w:rsidP="0001536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 xml:space="preserve">Designation: </w:t>
      </w:r>
      <w:r>
        <w:rPr>
          <w:rFonts w:ascii="Times New Roman" w:hAnsi="Times New Roman"/>
          <w:b/>
          <w:sz w:val="28"/>
          <w:szCs w:val="28"/>
        </w:rPr>
        <w:t xml:space="preserve">Union Council </w:t>
      </w:r>
      <w:r w:rsidRPr="00D632D6">
        <w:rPr>
          <w:rFonts w:ascii="Times New Roman" w:hAnsi="Times New Roman"/>
          <w:b/>
          <w:sz w:val="28"/>
          <w:szCs w:val="28"/>
        </w:rPr>
        <w:t xml:space="preserve"> Operation Officers</w:t>
      </w:r>
    </w:p>
    <w:p w:rsidR="00CD3FE4" w:rsidRPr="00D632D6" w:rsidRDefault="00CD3FE4" w:rsidP="0001536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 xml:space="preserve">Period: </w:t>
      </w:r>
      <w:r>
        <w:rPr>
          <w:rFonts w:ascii="Times New Roman" w:hAnsi="Times New Roman"/>
          <w:b/>
          <w:sz w:val="28"/>
          <w:szCs w:val="28"/>
        </w:rPr>
        <w:t>From July 2023 to upto dates</w:t>
      </w:r>
    </w:p>
    <w:p w:rsidR="00CD3FE4" w:rsidRPr="00D632D6" w:rsidRDefault="00CD3FE4" w:rsidP="00CD3FE4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Planning and Organizing</w:t>
      </w:r>
    </w:p>
    <w:p w:rsidR="00CD3FE4" w:rsidRPr="00D632D6" w:rsidRDefault="00CD3FE4" w:rsidP="00CD3FE4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Implementation and Monitoring (Mapping)</w:t>
      </w:r>
    </w:p>
    <w:p w:rsidR="00CD3FE4" w:rsidRPr="00D632D6" w:rsidRDefault="00CD3FE4" w:rsidP="00CD3FE4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Leading and Supervising for social Mobilization</w:t>
      </w:r>
    </w:p>
    <w:p w:rsidR="00CD3FE4" w:rsidRPr="00D632D6" w:rsidRDefault="00CD3FE4" w:rsidP="00CD3FE4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Relating and Networking (Community engagement)</w:t>
      </w:r>
    </w:p>
    <w:p w:rsidR="00CD3FE4" w:rsidRPr="00D632D6" w:rsidRDefault="00CD3FE4" w:rsidP="00CD3FE4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D632D6">
        <w:rPr>
          <w:rFonts w:ascii="Times New Roman" w:hAnsi="Times New Roman"/>
          <w:color w:val="000000"/>
          <w:sz w:val="28"/>
          <w:szCs w:val="28"/>
        </w:rPr>
        <w:t>Data-base planning of interventions</w:t>
      </w:r>
    </w:p>
    <w:p w:rsidR="00EE583A" w:rsidRPr="00EE583A" w:rsidRDefault="002C40C5" w:rsidP="00EE583A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Reporting/Outpu</w:t>
      </w:r>
    </w:p>
    <w:p w:rsidR="00A11ADA" w:rsidRPr="00D632D6" w:rsidRDefault="004A6A3C" w:rsidP="00A11ADA">
      <w:pPr>
        <w:widowControl w:val="0"/>
        <w:tabs>
          <w:tab w:val="left" w:pos="2620"/>
        </w:tabs>
        <w:autoSpaceDE w:val="0"/>
        <w:autoSpaceDN w:val="0"/>
        <w:adjustRightInd w:val="0"/>
        <w:spacing w:after="0" w:line="320" w:lineRule="auto"/>
        <w:ind w:left="2620" w:right="4315" w:hanging="2520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>Hobbies</w:t>
      </w:r>
    </w:p>
    <w:tbl>
      <w:tblPr>
        <w:tblW w:w="11045" w:type="dxa"/>
        <w:tblInd w:w="-22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045"/>
      </w:tblGrid>
      <w:tr w:rsidR="004A6A3C" w:rsidRPr="00D632D6" w:rsidTr="001D7432">
        <w:trPr>
          <w:trHeight w:val="100"/>
        </w:trPr>
        <w:tc>
          <w:tcPr>
            <w:tcW w:w="11045" w:type="dxa"/>
            <w:tcBorders>
              <w:top w:val="single" w:sz="18" w:space="0" w:color="auto"/>
            </w:tcBorders>
          </w:tcPr>
          <w:p w:rsidR="004A6A3C" w:rsidRPr="00D632D6" w:rsidRDefault="004A6A3C" w:rsidP="00FC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6A3C" w:rsidRPr="00D632D6" w:rsidRDefault="004A6A3C" w:rsidP="00D35D6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Reading books</w:t>
      </w:r>
    </w:p>
    <w:p w:rsidR="00B05446" w:rsidRPr="00D632D6" w:rsidRDefault="004A6A3C" w:rsidP="00D35D6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Sports</w:t>
      </w:r>
    </w:p>
    <w:p w:rsidR="006958B0" w:rsidRPr="00D632D6" w:rsidRDefault="00A1718E" w:rsidP="004A6A3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32D6">
        <w:rPr>
          <w:rFonts w:ascii="Times New Roman" w:hAnsi="Times New Roman"/>
          <w:sz w:val="28"/>
          <w:szCs w:val="28"/>
        </w:rPr>
        <w:t>Movies</w:t>
      </w:r>
    </w:p>
    <w:p w:rsidR="006958B0" w:rsidRPr="00D632D6" w:rsidRDefault="006958B0" w:rsidP="004A6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6A3C" w:rsidRPr="00D632D6" w:rsidRDefault="004A6A3C" w:rsidP="004A6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32D6">
        <w:rPr>
          <w:rFonts w:ascii="Times New Roman" w:hAnsi="Times New Roman"/>
          <w:b/>
          <w:sz w:val="28"/>
          <w:szCs w:val="28"/>
        </w:rPr>
        <w:t>References</w:t>
      </w:r>
      <w:r w:rsidR="00CD3FE4">
        <w:rPr>
          <w:rFonts w:ascii="Times New Roman" w:hAnsi="Times New Roman"/>
          <w:b/>
          <w:sz w:val="28"/>
          <w:szCs w:val="28"/>
        </w:rPr>
        <w:t>: A</w:t>
      </w:r>
      <w:r w:rsidR="00A42C95" w:rsidRPr="00D632D6">
        <w:rPr>
          <w:rFonts w:ascii="Times New Roman" w:hAnsi="Times New Roman"/>
          <w:b/>
          <w:sz w:val="28"/>
          <w:szCs w:val="28"/>
        </w:rPr>
        <w:t>s per demand</w:t>
      </w:r>
    </w:p>
    <w:sectPr w:rsidR="004A6A3C" w:rsidRPr="00D632D6" w:rsidSect="004A6A3C">
      <w:pgSz w:w="12240" w:h="15840" w:code="1"/>
      <w:pgMar w:top="72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FE" w:rsidRDefault="006E5CFE" w:rsidP="00501CB4">
      <w:pPr>
        <w:spacing w:after="0" w:line="240" w:lineRule="auto"/>
      </w:pPr>
      <w:r>
        <w:separator/>
      </w:r>
    </w:p>
  </w:endnote>
  <w:endnote w:type="continuationSeparator" w:id="0">
    <w:p w:rsidR="006E5CFE" w:rsidRDefault="006E5CFE" w:rsidP="0050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FE" w:rsidRDefault="006E5CFE" w:rsidP="00501CB4">
      <w:pPr>
        <w:spacing w:after="0" w:line="240" w:lineRule="auto"/>
      </w:pPr>
      <w:r>
        <w:separator/>
      </w:r>
    </w:p>
  </w:footnote>
  <w:footnote w:type="continuationSeparator" w:id="0">
    <w:p w:rsidR="006E5CFE" w:rsidRDefault="006E5CFE" w:rsidP="0050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9D3"/>
    <w:multiLevelType w:val="multilevel"/>
    <w:tmpl w:val="8CFE747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>
    <w:nsid w:val="06D82BE0"/>
    <w:multiLevelType w:val="hybridMultilevel"/>
    <w:tmpl w:val="CB32C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B367B"/>
    <w:multiLevelType w:val="hybridMultilevel"/>
    <w:tmpl w:val="9E884C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12238"/>
    <w:multiLevelType w:val="hybridMultilevel"/>
    <w:tmpl w:val="D850F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D75CB"/>
    <w:multiLevelType w:val="multilevel"/>
    <w:tmpl w:val="9F282A2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5">
    <w:nsid w:val="0E951DB9"/>
    <w:multiLevelType w:val="hybridMultilevel"/>
    <w:tmpl w:val="D0C6E996"/>
    <w:lvl w:ilvl="0" w:tplc="04090009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527E2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769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0A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AF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6C5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62A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48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B62B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277774"/>
    <w:multiLevelType w:val="hybridMultilevel"/>
    <w:tmpl w:val="1556C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F4E54"/>
    <w:multiLevelType w:val="hybridMultilevel"/>
    <w:tmpl w:val="828499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C0608"/>
    <w:multiLevelType w:val="hybridMultilevel"/>
    <w:tmpl w:val="41EEC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B606B"/>
    <w:multiLevelType w:val="hybridMultilevel"/>
    <w:tmpl w:val="73BC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A1570"/>
    <w:multiLevelType w:val="hybridMultilevel"/>
    <w:tmpl w:val="2D1294D8"/>
    <w:lvl w:ilvl="0" w:tplc="56E28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E2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769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0A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AF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6C5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62A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48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B62B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84493"/>
    <w:multiLevelType w:val="hybridMultilevel"/>
    <w:tmpl w:val="DE16AC64"/>
    <w:lvl w:ilvl="0" w:tplc="0809000F">
      <w:start w:val="1"/>
      <w:numFmt w:val="decimal"/>
      <w:lvlText w:val="%1."/>
      <w:lvlJc w:val="left"/>
      <w:pPr>
        <w:ind w:left="2100" w:hanging="360"/>
      </w:pPr>
    </w:lvl>
    <w:lvl w:ilvl="1" w:tplc="08090019" w:tentative="1">
      <w:start w:val="1"/>
      <w:numFmt w:val="lowerLetter"/>
      <w:lvlText w:val="%2."/>
      <w:lvlJc w:val="left"/>
      <w:pPr>
        <w:ind w:left="2820" w:hanging="360"/>
      </w:pPr>
    </w:lvl>
    <w:lvl w:ilvl="2" w:tplc="0809001B" w:tentative="1">
      <w:start w:val="1"/>
      <w:numFmt w:val="lowerRoman"/>
      <w:lvlText w:val="%3."/>
      <w:lvlJc w:val="right"/>
      <w:pPr>
        <w:ind w:left="3540" w:hanging="180"/>
      </w:pPr>
    </w:lvl>
    <w:lvl w:ilvl="3" w:tplc="0809000F" w:tentative="1">
      <w:start w:val="1"/>
      <w:numFmt w:val="decimal"/>
      <w:lvlText w:val="%4."/>
      <w:lvlJc w:val="left"/>
      <w:pPr>
        <w:ind w:left="4260" w:hanging="360"/>
      </w:pPr>
    </w:lvl>
    <w:lvl w:ilvl="4" w:tplc="08090019" w:tentative="1">
      <w:start w:val="1"/>
      <w:numFmt w:val="lowerLetter"/>
      <w:lvlText w:val="%5."/>
      <w:lvlJc w:val="left"/>
      <w:pPr>
        <w:ind w:left="4980" w:hanging="360"/>
      </w:pPr>
    </w:lvl>
    <w:lvl w:ilvl="5" w:tplc="0809001B" w:tentative="1">
      <w:start w:val="1"/>
      <w:numFmt w:val="lowerRoman"/>
      <w:lvlText w:val="%6."/>
      <w:lvlJc w:val="right"/>
      <w:pPr>
        <w:ind w:left="5700" w:hanging="180"/>
      </w:pPr>
    </w:lvl>
    <w:lvl w:ilvl="6" w:tplc="0809000F" w:tentative="1">
      <w:start w:val="1"/>
      <w:numFmt w:val="decimal"/>
      <w:lvlText w:val="%7."/>
      <w:lvlJc w:val="left"/>
      <w:pPr>
        <w:ind w:left="6420" w:hanging="360"/>
      </w:pPr>
    </w:lvl>
    <w:lvl w:ilvl="7" w:tplc="08090019" w:tentative="1">
      <w:start w:val="1"/>
      <w:numFmt w:val="lowerLetter"/>
      <w:lvlText w:val="%8."/>
      <w:lvlJc w:val="left"/>
      <w:pPr>
        <w:ind w:left="7140" w:hanging="360"/>
      </w:pPr>
    </w:lvl>
    <w:lvl w:ilvl="8" w:tplc="0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25A03541"/>
    <w:multiLevelType w:val="hybridMultilevel"/>
    <w:tmpl w:val="7CE00D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96C55"/>
    <w:multiLevelType w:val="hybridMultilevel"/>
    <w:tmpl w:val="A87C0E5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2C1699"/>
    <w:multiLevelType w:val="hybridMultilevel"/>
    <w:tmpl w:val="F376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B3341"/>
    <w:multiLevelType w:val="hybridMultilevel"/>
    <w:tmpl w:val="F4CAA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26C8A"/>
    <w:multiLevelType w:val="hybridMultilevel"/>
    <w:tmpl w:val="6284B8D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BC4E6C"/>
    <w:multiLevelType w:val="hybridMultilevel"/>
    <w:tmpl w:val="A7A85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AA1905"/>
    <w:multiLevelType w:val="hybridMultilevel"/>
    <w:tmpl w:val="24FA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8324D"/>
    <w:multiLevelType w:val="multilevel"/>
    <w:tmpl w:val="8CFE747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0">
    <w:nsid w:val="460C7FA8"/>
    <w:multiLevelType w:val="hybridMultilevel"/>
    <w:tmpl w:val="33FC9C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01B1E"/>
    <w:multiLevelType w:val="hybridMultilevel"/>
    <w:tmpl w:val="ED1A8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17560"/>
    <w:multiLevelType w:val="hybridMultilevel"/>
    <w:tmpl w:val="87B25C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2E4E28"/>
    <w:multiLevelType w:val="hybridMultilevel"/>
    <w:tmpl w:val="3F2C0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A46EE"/>
    <w:multiLevelType w:val="hybridMultilevel"/>
    <w:tmpl w:val="6F30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611DD"/>
    <w:multiLevelType w:val="multilevel"/>
    <w:tmpl w:val="8CFE747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6">
    <w:nsid w:val="52AA19E7"/>
    <w:multiLevelType w:val="hybridMultilevel"/>
    <w:tmpl w:val="D12C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C29DA"/>
    <w:multiLevelType w:val="hybridMultilevel"/>
    <w:tmpl w:val="8F04FA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49D5A6F"/>
    <w:multiLevelType w:val="hybridMultilevel"/>
    <w:tmpl w:val="8014FAD0"/>
    <w:lvl w:ilvl="0" w:tplc="FFDC2A7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>
    <w:nsid w:val="56235567"/>
    <w:multiLevelType w:val="hybridMultilevel"/>
    <w:tmpl w:val="0DEC9B24"/>
    <w:lvl w:ilvl="0" w:tplc="C9963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86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F4F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62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2D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345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86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EFE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46B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B965CF"/>
    <w:multiLevelType w:val="hybridMultilevel"/>
    <w:tmpl w:val="163C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4469EE"/>
    <w:multiLevelType w:val="hybridMultilevel"/>
    <w:tmpl w:val="59BE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CB7AC7"/>
    <w:multiLevelType w:val="hybridMultilevel"/>
    <w:tmpl w:val="0276D09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>
    <w:nsid w:val="5FA34DF7"/>
    <w:multiLevelType w:val="multilevel"/>
    <w:tmpl w:val="8CFE747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4">
    <w:nsid w:val="601C6FAC"/>
    <w:multiLevelType w:val="hybridMultilevel"/>
    <w:tmpl w:val="ED902E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5E6AF1"/>
    <w:multiLevelType w:val="hybridMultilevel"/>
    <w:tmpl w:val="92845716"/>
    <w:lvl w:ilvl="0" w:tplc="0409000F">
      <w:start w:val="1"/>
      <w:numFmt w:val="decimal"/>
      <w:lvlText w:val="%1."/>
      <w:lvlJc w:val="left"/>
      <w:pPr>
        <w:ind w:left="2100" w:hanging="360"/>
      </w:pPr>
    </w:lvl>
    <w:lvl w:ilvl="1" w:tplc="08090019" w:tentative="1">
      <w:start w:val="1"/>
      <w:numFmt w:val="lowerLetter"/>
      <w:lvlText w:val="%2."/>
      <w:lvlJc w:val="left"/>
      <w:pPr>
        <w:ind w:left="2820" w:hanging="360"/>
      </w:pPr>
    </w:lvl>
    <w:lvl w:ilvl="2" w:tplc="0809001B" w:tentative="1">
      <w:start w:val="1"/>
      <w:numFmt w:val="lowerRoman"/>
      <w:lvlText w:val="%3."/>
      <w:lvlJc w:val="right"/>
      <w:pPr>
        <w:ind w:left="3540" w:hanging="180"/>
      </w:pPr>
    </w:lvl>
    <w:lvl w:ilvl="3" w:tplc="0809000F" w:tentative="1">
      <w:start w:val="1"/>
      <w:numFmt w:val="decimal"/>
      <w:lvlText w:val="%4."/>
      <w:lvlJc w:val="left"/>
      <w:pPr>
        <w:ind w:left="4260" w:hanging="360"/>
      </w:pPr>
    </w:lvl>
    <w:lvl w:ilvl="4" w:tplc="08090019" w:tentative="1">
      <w:start w:val="1"/>
      <w:numFmt w:val="lowerLetter"/>
      <w:lvlText w:val="%5."/>
      <w:lvlJc w:val="left"/>
      <w:pPr>
        <w:ind w:left="4980" w:hanging="360"/>
      </w:pPr>
    </w:lvl>
    <w:lvl w:ilvl="5" w:tplc="0809001B" w:tentative="1">
      <w:start w:val="1"/>
      <w:numFmt w:val="lowerRoman"/>
      <w:lvlText w:val="%6."/>
      <w:lvlJc w:val="right"/>
      <w:pPr>
        <w:ind w:left="5700" w:hanging="180"/>
      </w:pPr>
    </w:lvl>
    <w:lvl w:ilvl="6" w:tplc="0809000F" w:tentative="1">
      <w:start w:val="1"/>
      <w:numFmt w:val="decimal"/>
      <w:lvlText w:val="%7."/>
      <w:lvlJc w:val="left"/>
      <w:pPr>
        <w:ind w:left="6420" w:hanging="360"/>
      </w:pPr>
    </w:lvl>
    <w:lvl w:ilvl="7" w:tplc="08090019" w:tentative="1">
      <w:start w:val="1"/>
      <w:numFmt w:val="lowerLetter"/>
      <w:lvlText w:val="%8."/>
      <w:lvlJc w:val="left"/>
      <w:pPr>
        <w:ind w:left="7140" w:hanging="360"/>
      </w:pPr>
    </w:lvl>
    <w:lvl w:ilvl="8" w:tplc="0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6">
    <w:nsid w:val="664F309E"/>
    <w:multiLevelType w:val="hybridMultilevel"/>
    <w:tmpl w:val="92845716"/>
    <w:lvl w:ilvl="0" w:tplc="0409000F">
      <w:start w:val="1"/>
      <w:numFmt w:val="decimal"/>
      <w:lvlText w:val="%1."/>
      <w:lvlJc w:val="left"/>
      <w:pPr>
        <w:ind w:left="2100" w:hanging="360"/>
      </w:pPr>
    </w:lvl>
    <w:lvl w:ilvl="1" w:tplc="08090019" w:tentative="1">
      <w:start w:val="1"/>
      <w:numFmt w:val="lowerLetter"/>
      <w:lvlText w:val="%2."/>
      <w:lvlJc w:val="left"/>
      <w:pPr>
        <w:ind w:left="2820" w:hanging="360"/>
      </w:pPr>
    </w:lvl>
    <w:lvl w:ilvl="2" w:tplc="0809001B" w:tentative="1">
      <w:start w:val="1"/>
      <w:numFmt w:val="lowerRoman"/>
      <w:lvlText w:val="%3."/>
      <w:lvlJc w:val="right"/>
      <w:pPr>
        <w:ind w:left="3540" w:hanging="180"/>
      </w:pPr>
    </w:lvl>
    <w:lvl w:ilvl="3" w:tplc="0809000F" w:tentative="1">
      <w:start w:val="1"/>
      <w:numFmt w:val="decimal"/>
      <w:lvlText w:val="%4."/>
      <w:lvlJc w:val="left"/>
      <w:pPr>
        <w:ind w:left="4260" w:hanging="360"/>
      </w:pPr>
    </w:lvl>
    <w:lvl w:ilvl="4" w:tplc="08090019" w:tentative="1">
      <w:start w:val="1"/>
      <w:numFmt w:val="lowerLetter"/>
      <w:lvlText w:val="%5."/>
      <w:lvlJc w:val="left"/>
      <w:pPr>
        <w:ind w:left="4980" w:hanging="360"/>
      </w:pPr>
    </w:lvl>
    <w:lvl w:ilvl="5" w:tplc="0809001B" w:tentative="1">
      <w:start w:val="1"/>
      <w:numFmt w:val="lowerRoman"/>
      <w:lvlText w:val="%6."/>
      <w:lvlJc w:val="right"/>
      <w:pPr>
        <w:ind w:left="5700" w:hanging="180"/>
      </w:pPr>
    </w:lvl>
    <w:lvl w:ilvl="6" w:tplc="0809000F" w:tentative="1">
      <w:start w:val="1"/>
      <w:numFmt w:val="decimal"/>
      <w:lvlText w:val="%7."/>
      <w:lvlJc w:val="left"/>
      <w:pPr>
        <w:ind w:left="6420" w:hanging="360"/>
      </w:pPr>
    </w:lvl>
    <w:lvl w:ilvl="7" w:tplc="08090019" w:tentative="1">
      <w:start w:val="1"/>
      <w:numFmt w:val="lowerLetter"/>
      <w:lvlText w:val="%8."/>
      <w:lvlJc w:val="left"/>
      <w:pPr>
        <w:ind w:left="7140" w:hanging="360"/>
      </w:pPr>
    </w:lvl>
    <w:lvl w:ilvl="8" w:tplc="0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7">
    <w:nsid w:val="687762DD"/>
    <w:multiLevelType w:val="multilevel"/>
    <w:tmpl w:val="8CFE747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8">
    <w:nsid w:val="6E0B615A"/>
    <w:multiLevelType w:val="multilevel"/>
    <w:tmpl w:val="5A0E6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690BFD"/>
    <w:multiLevelType w:val="hybridMultilevel"/>
    <w:tmpl w:val="1952DF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86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F4F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D62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2D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345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86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DEFE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46BF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D16D14"/>
    <w:multiLevelType w:val="hybridMultilevel"/>
    <w:tmpl w:val="BEE8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256EB"/>
    <w:multiLevelType w:val="hybridMultilevel"/>
    <w:tmpl w:val="C2B419FA"/>
    <w:lvl w:ilvl="0" w:tplc="54B2CCD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1471C5"/>
    <w:multiLevelType w:val="hybridMultilevel"/>
    <w:tmpl w:val="C04CAC2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82F7AF1"/>
    <w:multiLevelType w:val="hybridMultilevel"/>
    <w:tmpl w:val="7DE2EF4A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820" w:hanging="360"/>
      </w:pPr>
    </w:lvl>
    <w:lvl w:ilvl="2" w:tplc="0809001B" w:tentative="1">
      <w:start w:val="1"/>
      <w:numFmt w:val="lowerRoman"/>
      <w:lvlText w:val="%3."/>
      <w:lvlJc w:val="right"/>
      <w:pPr>
        <w:ind w:left="3540" w:hanging="180"/>
      </w:pPr>
    </w:lvl>
    <w:lvl w:ilvl="3" w:tplc="0809000F" w:tentative="1">
      <w:start w:val="1"/>
      <w:numFmt w:val="decimal"/>
      <w:lvlText w:val="%4."/>
      <w:lvlJc w:val="left"/>
      <w:pPr>
        <w:ind w:left="4260" w:hanging="360"/>
      </w:pPr>
    </w:lvl>
    <w:lvl w:ilvl="4" w:tplc="08090019" w:tentative="1">
      <w:start w:val="1"/>
      <w:numFmt w:val="lowerLetter"/>
      <w:lvlText w:val="%5."/>
      <w:lvlJc w:val="left"/>
      <w:pPr>
        <w:ind w:left="4980" w:hanging="360"/>
      </w:pPr>
    </w:lvl>
    <w:lvl w:ilvl="5" w:tplc="0809001B" w:tentative="1">
      <w:start w:val="1"/>
      <w:numFmt w:val="lowerRoman"/>
      <w:lvlText w:val="%6."/>
      <w:lvlJc w:val="right"/>
      <w:pPr>
        <w:ind w:left="5700" w:hanging="180"/>
      </w:pPr>
    </w:lvl>
    <w:lvl w:ilvl="6" w:tplc="0809000F" w:tentative="1">
      <w:start w:val="1"/>
      <w:numFmt w:val="decimal"/>
      <w:lvlText w:val="%7."/>
      <w:lvlJc w:val="left"/>
      <w:pPr>
        <w:ind w:left="6420" w:hanging="360"/>
      </w:pPr>
    </w:lvl>
    <w:lvl w:ilvl="7" w:tplc="08090019" w:tentative="1">
      <w:start w:val="1"/>
      <w:numFmt w:val="lowerLetter"/>
      <w:lvlText w:val="%8."/>
      <w:lvlJc w:val="left"/>
      <w:pPr>
        <w:ind w:left="7140" w:hanging="360"/>
      </w:pPr>
    </w:lvl>
    <w:lvl w:ilvl="8" w:tplc="0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4">
    <w:nsid w:val="7BA95819"/>
    <w:multiLevelType w:val="hybridMultilevel"/>
    <w:tmpl w:val="F30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E6225"/>
    <w:multiLevelType w:val="hybridMultilevel"/>
    <w:tmpl w:val="D0165B9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5"/>
  </w:num>
  <w:num w:numId="5">
    <w:abstractNumId w:val="21"/>
  </w:num>
  <w:num w:numId="6">
    <w:abstractNumId w:val="29"/>
  </w:num>
  <w:num w:numId="7">
    <w:abstractNumId w:val="10"/>
  </w:num>
  <w:num w:numId="8">
    <w:abstractNumId w:val="24"/>
  </w:num>
  <w:num w:numId="9">
    <w:abstractNumId w:val="22"/>
  </w:num>
  <w:num w:numId="10">
    <w:abstractNumId w:val="9"/>
  </w:num>
  <w:num w:numId="11">
    <w:abstractNumId w:val="44"/>
  </w:num>
  <w:num w:numId="12">
    <w:abstractNumId w:val="31"/>
  </w:num>
  <w:num w:numId="13">
    <w:abstractNumId w:val="32"/>
  </w:num>
  <w:num w:numId="14">
    <w:abstractNumId w:val="7"/>
  </w:num>
  <w:num w:numId="15">
    <w:abstractNumId w:val="40"/>
  </w:num>
  <w:num w:numId="16">
    <w:abstractNumId w:val="1"/>
  </w:num>
  <w:num w:numId="17">
    <w:abstractNumId w:val="30"/>
  </w:num>
  <w:num w:numId="18">
    <w:abstractNumId w:val="17"/>
  </w:num>
  <w:num w:numId="19">
    <w:abstractNumId w:val="14"/>
  </w:num>
  <w:num w:numId="20">
    <w:abstractNumId w:val="12"/>
  </w:num>
  <w:num w:numId="21">
    <w:abstractNumId w:val="34"/>
  </w:num>
  <w:num w:numId="22">
    <w:abstractNumId w:val="39"/>
  </w:num>
  <w:num w:numId="23">
    <w:abstractNumId w:val="5"/>
  </w:num>
  <w:num w:numId="24">
    <w:abstractNumId w:val="16"/>
  </w:num>
  <w:num w:numId="25">
    <w:abstractNumId w:val="2"/>
  </w:num>
  <w:num w:numId="26">
    <w:abstractNumId w:val="41"/>
  </w:num>
  <w:num w:numId="27">
    <w:abstractNumId w:val="20"/>
  </w:num>
  <w:num w:numId="28">
    <w:abstractNumId w:val="23"/>
  </w:num>
  <w:num w:numId="29">
    <w:abstractNumId w:val="3"/>
  </w:num>
  <w:num w:numId="30">
    <w:abstractNumId w:val="27"/>
  </w:num>
  <w:num w:numId="31">
    <w:abstractNumId w:val="13"/>
  </w:num>
  <w:num w:numId="32">
    <w:abstractNumId w:val="45"/>
  </w:num>
  <w:num w:numId="33">
    <w:abstractNumId w:val="42"/>
  </w:num>
  <w:num w:numId="34">
    <w:abstractNumId w:val="26"/>
  </w:num>
  <w:num w:numId="35">
    <w:abstractNumId w:val="28"/>
  </w:num>
  <w:num w:numId="36">
    <w:abstractNumId w:val="11"/>
  </w:num>
  <w:num w:numId="37">
    <w:abstractNumId w:val="38"/>
  </w:num>
  <w:num w:numId="38">
    <w:abstractNumId w:val="25"/>
  </w:num>
  <w:num w:numId="39">
    <w:abstractNumId w:val="4"/>
  </w:num>
  <w:num w:numId="40">
    <w:abstractNumId w:val="36"/>
  </w:num>
  <w:num w:numId="41">
    <w:abstractNumId w:val="43"/>
  </w:num>
  <w:num w:numId="42">
    <w:abstractNumId w:val="35"/>
  </w:num>
  <w:num w:numId="43">
    <w:abstractNumId w:val="19"/>
  </w:num>
  <w:num w:numId="44">
    <w:abstractNumId w:val="0"/>
  </w:num>
  <w:num w:numId="45">
    <w:abstractNumId w:val="3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3C"/>
    <w:rsid w:val="00001423"/>
    <w:rsid w:val="0000561F"/>
    <w:rsid w:val="00005F4F"/>
    <w:rsid w:val="000116FA"/>
    <w:rsid w:val="0001418E"/>
    <w:rsid w:val="0001498A"/>
    <w:rsid w:val="0001536E"/>
    <w:rsid w:val="00021B6F"/>
    <w:rsid w:val="00040CC0"/>
    <w:rsid w:val="0004103F"/>
    <w:rsid w:val="0004358B"/>
    <w:rsid w:val="00043DA0"/>
    <w:rsid w:val="000449E1"/>
    <w:rsid w:val="000553D5"/>
    <w:rsid w:val="00066212"/>
    <w:rsid w:val="000728C2"/>
    <w:rsid w:val="00073C11"/>
    <w:rsid w:val="0009123D"/>
    <w:rsid w:val="00092B4A"/>
    <w:rsid w:val="000A0EB3"/>
    <w:rsid w:val="000A2F02"/>
    <w:rsid w:val="000A41B1"/>
    <w:rsid w:val="000A7CED"/>
    <w:rsid w:val="000B1D55"/>
    <w:rsid w:val="000B6363"/>
    <w:rsid w:val="000C08A2"/>
    <w:rsid w:val="000D0E9D"/>
    <w:rsid w:val="000D1596"/>
    <w:rsid w:val="000D6714"/>
    <w:rsid w:val="000E58B0"/>
    <w:rsid w:val="0010695C"/>
    <w:rsid w:val="00111DDD"/>
    <w:rsid w:val="001144ED"/>
    <w:rsid w:val="00127A2C"/>
    <w:rsid w:val="0013152B"/>
    <w:rsid w:val="0013418A"/>
    <w:rsid w:val="001459AD"/>
    <w:rsid w:val="00145FD9"/>
    <w:rsid w:val="00146029"/>
    <w:rsid w:val="0015076C"/>
    <w:rsid w:val="00152ED6"/>
    <w:rsid w:val="00154B95"/>
    <w:rsid w:val="00155BB1"/>
    <w:rsid w:val="00155D16"/>
    <w:rsid w:val="00165D05"/>
    <w:rsid w:val="00166FBF"/>
    <w:rsid w:val="00167A56"/>
    <w:rsid w:val="001745D8"/>
    <w:rsid w:val="00181216"/>
    <w:rsid w:val="001829A7"/>
    <w:rsid w:val="00191933"/>
    <w:rsid w:val="001979A1"/>
    <w:rsid w:val="00197D26"/>
    <w:rsid w:val="001A0896"/>
    <w:rsid w:val="001A0F6E"/>
    <w:rsid w:val="001B2741"/>
    <w:rsid w:val="001B28A9"/>
    <w:rsid w:val="001B3BC9"/>
    <w:rsid w:val="001C08F8"/>
    <w:rsid w:val="001C16B3"/>
    <w:rsid w:val="001C64CA"/>
    <w:rsid w:val="001D6C43"/>
    <w:rsid w:val="001D7432"/>
    <w:rsid w:val="001E3FA6"/>
    <w:rsid w:val="001E70A2"/>
    <w:rsid w:val="001F3C25"/>
    <w:rsid w:val="002006F4"/>
    <w:rsid w:val="002022BE"/>
    <w:rsid w:val="002055C4"/>
    <w:rsid w:val="00214BE2"/>
    <w:rsid w:val="00214C0E"/>
    <w:rsid w:val="00236FB0"/>
    <w:rsid w:val="00241FA9"/>
    <w:rsid w:val="00253874"/>
    <w:rsid w:val="00254181"/>
    <w:rsid w:val="00256B1E"/>
    <w:rsid w:val="00261A5E"/>
    <w:rsid w:val="0026723E"/>
    <w:rsid w:val="00273D1A"/>
    <w:rsid w:val="00281091"/>
    <w:rsid w:val="002838D7"/>
    <w:rsid w:val="00297859"/>
    <w:rsid w:val="002A2ECC"/>
    <w:rsid w:val="002A2F78"/>
    <w:rsid w:val="002B3112"/>
    <w:rsid w:val="002C389B"/>
    <w:rsid w:val="002C40C5"/>
    <w:rsid w:val="002C5817"/>
    <w:rsid w:val="002C5DAB"/>
    <w:rsid w:val="002C7FA2"/>
    <w:rsid w:val="002D1CE1"/>
    <w:rsid w:val="002D31C0"/>
    <w:rsid w:val="002D40BC"/>
    <w:rsid w:val="002F0D94"/>
    <w:rsid w:val="002F57FC"/>
    <w:rsid w:val="00303171"/>
    <w:rsid w:val="003074A7"/>
    <w:rsid w:val="00316336"/>
    <w:rsid w:val="00327080"/>
    <w:rsid w:val="00350E45"/>
    <w:rsid w:val="00361EB0"/>
    <w:rsid w:val="00391296"/>
    <w:rsid w:val="003972DF"/>
    <w:rsid w:val="003A00A0"/>
    <w:rsid w:val="003A4EEC"/>
    <w:rsid w:val="003B4A59"/>
    <w:rsid w:val="003B65F0"/>
    <w:rsid w:val="003C0928"/>
    <w:rsid w:val="003C1D43"/>
    <w:rsid w:val="003D4EF8"/>
    <w:rsid w:val="003D7FAD"/>
    <w:rsid w:val="003E369B"/>
    <w:rsid w:val="003F0759"/>
    <w:rsid w:val="003F7969"/>
    <w:rsid w:val="00402194"/>
    <w:rsid w:val="0040680A"/>
    <w:rsid w:val="00407519"/>
    <w:rsid w:val="00413D50"/>
    <w:rsid w:val="00420530"/>
    <w:rsid w:val="00431530"/>
    <w:rsid w:val="00431931"/>
    <w:rsid w:val="00440829"/>
    <w:rsid w:val="004411FA"/>
    <w:rsid w:val="00450FAC"/>
    <w:rsid w:val="00454296"/>
    <w:rsid w:val="00472336"/>
    <w:rsid w:val="00472D0C"/>
    <w:rsid w:val="00472D57"/>
    <w:rsid w:val="00480EAB"/>
    <w:rsid w:val="00484566"/>
    <w:rsid w:val="00497789"/>
    <w:rsid w:val="004A2B86"/>
    <w:rsid w:val="004A6A3C"/>
    <w:rsid w:val="004B2A66"/>
    <w:rsid w:val="004B2F77"/>
    <w:rsid w:val="004B7E7F"/>
    <w:rsid w:val="004D3395"/>
    <w:rsid w:val="004E4BDE"/>
    <w:rsid w:val="004F154A"/>
    <w:rsid w:val="00500814"/>
    <w:rsid w:val="00501CB4"/>
    <w:rsid w:val="00504C04"/>
    <w:rsid w:val="0050566D"/>
    <w:rsid w:val="0050569A"/>
    <w:rsid w:val="005059AE"/>
    <w:rsid w:val="0051187B"/>
    <w:rsid w:val="00513FAE"/>
    <w:rsid w:val="00516333"/>
    <w:rsid w:val="00522CB0"/>
    <w:rsid w:val="0053021A"/>
    <w:rsid w:val="005324BE"/>
    <w:rsid w:val="0053254B"/>
    <w:rsid w:val="00540AAE"/>
    <w:rsid w:val="00542444"/>
    <w:rsid w:val="0054537D"/>
    <w:rsid w:val="00551CF7"/>
    <w:rsid w:val="005553E8"/>
    <w:rsid w:val="0056119C"/>
    <w:rsid w:val="005666E5"/>
    <w:rsid w:val="00567144"/>
    <w:rsid w:val="00573286"/>
    <w:rsid w:val="005800B6"/>
    <w:rsid w:val="0058587A"/>
    <w:rsid w:val="005A3091"/>
    <w:rsid w:val="005B623D"/>
    <w:rsid w:val="005C1177"/>
    <w:rsid w:val="005C358A"/>
    <w:rsid w:val="005C464D"/>
    <w:rsid w:val="005C5F2F"/>
    <w:rsid w:val="005D4A9D"/>
    <w:rsid w:val="005D4D10"/>
    <w:rsid w:val="005D6D2E"/>
    <w:rsid w:val="005E0B61"/>
    <w:rsid w:val="005F7F10"/>
    <w:rsid w:val="006027BB"/>
    <w:rsid w:val="00607E0D"/>
    <w:rsid w:val="0061589D"/>
    <w:rsid w:val="00617CA9"/>
    <w:rsid w:val="00627A5F"/>
    <w:rsid w:val="00632511"/>
    <w:rsid w:val="00635382"/>
    <w:rsid w:val="00640A79"/>
    <w:rsid w:val="00641D18"/>
    <w:rsid w:val="00660546"/>
    <w:rsid w:val="0066212A"/>
    <w:rsid w:val="00670077"/>
    <w:rsid w:val="00670B33"/>
    <w:rsid w:val="0068772E"/>
    <w:rsid w:val="00691E19"/>
    <w:rsid w:val="006958B0"/>
    <w:rsid w:val="006A23FE"/>
    <w:rsid w:val="006A7CDB"/>
    <w:rsid w:val="006B36F5"/>
    <w:rsid w:val="006B6705"/>
    <w:rsid w:val="006C17D3"/>
    <w:rsid w:val="006D05D1"/>
    <w:rsid w:val="006D1421"/>
    <w:rsid w:val="006E5CFE"/>
    <w:rsid w:val="00705032"/>
    <w:rsid w:val="007122BA"/>
    <w:rsid w:val="00724CE4"/>
    <w:rsid w:val="00727222"/>
    <w:rsid w:val="0073161F"/>
    <w:rsid w:val="00731794"/>
    <w:rsid w:val="00745019"/>
    <w:rsid w:val="00746B15"/>
    <w:rsid w:val="00753795"/>
    <w:rsid w:val="00754C4D"/>
    <w:rsid w:val="00760AFF"/>
    <w:rsid w:val="00763738"/>
    <w:rsid w:val="007679B6"/>
    <w:rsid w:val="00770A11"/>
    <w:rsid w:val="00780AA7"/>
    <w:rsid w:val="00790601"/>
    <w:rsid w:val="007A292F"/>
    <w:rsid w:val="007A6F62"/>
    <w:rsid w:val="007B30AC"/>
    <w:rsid w:val="007B5A36"/>
    <w:rsid w:val="007C0AA4"/>
    <w:rsid w:val="007C751A"/>
    <w:rsid w:val="007D7C8E"/>
    <w:rsid w:val="007E68A9"/>
    <w:rsid w:val="007F4D03"/>
    <w:rsid w:val="007F4E93"/>
    <w:rsid w:val="00810463"/>
    <w:rsid w:val="00812493"/>
    <w:rsid w:val="008130A7"/>
    <w:rsid w:val="00815A36"/>
    <w:rsid w:val="008173F7"/>
    <w:rsid w:val="00817702"/>
    <w:rsid w:val="008202AF"/>
    <w:rsid w:val="00827349"/>
    <w:rsid w:val="008615A7"/>
    <w:rsid w:val="00861876"/>
    <w:rsid w:val="0087667B"/>
    <w:rsid w:val="00890AF4"/>
    <w:rsid w:val="00892637"/>
    <w:rsid w:val="0089361D"/>
    <w:rsid w:val="00895128"/>
    <w:rsid w:val="00896A5E"/>
    <w:rsid w:val="008B403F"/>
    <w:rsid w:val="008B45F3"/>
    <w:rsid w:val="008C3802"/>
    <w:rsid w:val="008C3BF3"/>
    <w:rsid w:val="008D201A"/>
    <w:rsid w:val="008D2B9D"/>
    <w:rsid w:val="008D4DD6"/>
    <w:rsid w:val="008D6704"/>
    <w:rsid w:val="008D708A"/>
    <w:rsid w:val="008E2D54"/>
    <w:rsid w:val="008E3BE9"/>
    <w:rsid w:val="008E59F5"/>
    <w:rsid w:val="008F0A99"/>
    <w:rsid w:val="008F602A"/>
    <w:rsid w:val="008F6C5A"/>
    <w:rsid w:val="008F6CDD"/>
    <w:rsid w:val="009009F9"/>
    <w:rsid w:val="0090203E"/>
    <w:rsid w:val="00905D2D"/>
    <w:rsid w:val="00925688"/>
    <w:rsid w:val="009331C3"/>
    <w:rsid w:val="0094217D"/>
    <w:rsid w:val="00943849"/>
    <w:rsid w:val="00943A53"/>
    <w:rsid w:val="0095041D"/>
    <w:rsid w:val="009612A0"/>
    <w:rsid w:val="00964C7B"/>
    <w:rsid w:val="009671A0"/>
    <w:rsid w:val="009718CC"/>
    <w:rsid w:val="009763AF"/>
    <w:rsid w:val="009769F5"/>
    <w:rsid w:val="009774B1"/>
    <w:rsid w:val="009829F5"/>
    <w:rsid w:val="0098489D"/>
    <w:rsid w:val="009A01D7"/>
    <w:rsid w:val="009A651E"/>
    <w:rsid w:val="009A762F"/>
    <w:rsid w:val="009B135D"/>
    <w:rsid w:val="009B190D"/>
    <w:rsid w:val="009B20E0"/>
    <w:rsid w:val="009B2F1A"/>
    <w:rsid w:val="009B5A28"/>
    <w:rsid w:val="009B657D"/>
    <w:rsid w:val="009C3D11"/>
    <w:rsid w:val="009C6159"/>
    <w:rsid w:val="009E0C5E"/>
    <w:rsid w:val="009E0DFA"/>
    <w:rsid w:val="009E39E7"/>
    <w:rsid w:val="009E45E4"/>
    <w:rsid w:val="009F6F71"/>
    <w:rsid w:val="009F76A8"/>
    <w:rsid w:val="00A11ADA"/>
    <w:rsid w:val="00A11C1A"/>
    <w:rsid w:val="00A12415"/>
    <w:rsid w:val="00A1718E"/>
    <w:rsid w:val="00A2087C"/>
    <w:rsid w:val="00A236D1"/>
    <w:rsid w:val="00A23C10"/>
    <w:rsid w:val="00A323D7"/>
    <w:rsid w:val="00A33D03"/>
    <w:rsid w:val="00A36685"/>
    <w:rsid w:val="00A42C95"/>
    <w:rsid w:val="00A64A8B"/>
    <w:rsid w:val="00A7120D"/>
    <w:rsid w:val="00A72E4F"/>
    <w:rsid w:val="00A7429B"/>
    <w:rsid w:val="00A76582"/>
    <w:rsid w:val="00A77F1A"/>
    <w:rsid w:val="00A84509"/>
    <w:rsid w:val="00A864C2"/>
    <w:rsid w:val="00A92D36"/>
    <w:rsid w:val="00AA42B5"/>
    <w:rsid w:val="00AA6A94"/>
    <w:rsid w:val="00AB011A"/>
    <w:rsid w:val="00AC0E9D"/>
    <w:rsid w:val="00AD546F"/>
    <w:rsid w:val="00AD5E9F"/>
    <w:rsid w:val="00AE0139"/>
    <w:rsid w:val="00AE0D52"/>
    <w:rsid w:val="00AE14B4"/>
    <w:rsid w:val="00AF2D4A"/>
    <w:rsid w:val="00AF51C3"/>
    <w:rsid w:val="00AF742B"/>
    <w:rsid w:val="00B05446"/>
    <w:rsid w:val="00B2368E"/>
    <w:rsid w:val="00B25436"/>
    <w:rsid w:val="00B273B9"/>
    <w:rsid w:val="00B31BFB"/>
    <w:rsid w:val="00B31FD5"/>
    <w:rsid w:val="00B43E02"/>
    <w:rsid w:val="00B56C20"/>
    <w:rsid w:val="00B633E9"/>
    <w:rsid w:val="00B65522"/>
    <w:rsid w:val="00B71AA6"/>
    <w:rsid w:val="00B80CB4"/>
    <w:rsid w:val="00B80D37"/>
    <w:rsid w:val="00B84658"/>
    <w:rsid w:val="00B85F08"/>
    <w:rsid w:val="00B92186"/>
    <w:rsid w:val="00B96953"/>
    <w:rsid w:val="00B97618"/>
    <w:rsid w:val="00BA073D"/>
    <w:rsid w:val="00BA1B59"/>
    <w:rsid w:val="00BA457E"/>
    <w:rsid w:val="00BA5B11"/>
    <w:rsid w:val="00BB29A1"/>
    <w:rsid w:val="00BB6309"/>
    <w:rsid w:val="00BC12B4"/>
    <w:rsid w:val="00BC5C02"/>
    <w:rsid w:val="00BC71B6"/>
    <w:rsid w:val="00BC7EC0"/>
    <w:rsid w:val="00BD252B"/>
    <w:rsid w:val="00BD342E"/>
    <w:rsid w:val="00BD7F04"/>
    <w:rsid w:val="00BE2153"/>
    <w:rsid w:val="00C02BD1"/>
    <w:rsid w:val="00C048BB"/>
    <w:rsid w:val="00C2252E"/>
    <w:rsid w:val="00C25BCE"/>
    <w:rsid w:val="00C30A99"/>
    <w:rsid w:val="00C32E1A"/>
    <w:rsid w:val="00C3520C"/>
    <w:rsid w:val="00C52611"/>
    <w:rsid w:val="00C53AE0"/>
    <w:rsid w:val="00C6256A"/>
    <w:rsid w:val="00C726EF"/>
    <w:rsid w:val="00C86BDE"/>
    <w:rsid w:val="00C90E19"/>
    <w:rsid w:val="00C9243E"/>
    <w:rsid w:val="00CA057B"/>
    <w:rsid w:val="00CA20F4"/>
    <w:rsid w:val="00CC3E3A"/>
    <w:rsid w:val="00CC6221"/>
    <w:rsid w:val="00CC64A4"/>
    <w:rsid w:val="00CC72A8"/>
    <w:rsid w:val="00CD3FE4"/>
    <w:rsid w:val="00CD64D6"/>
    <w:rsid w:val="00CD6989"/>
    <w:rsid w:val="00CD6CB5"/>
    <w:rsid w:val="00CE30C6"/>
    <w:rsid w:val="00CF0870"/>
    <w:rsid w:val="00CF1BB7"/>
    <w:rsid w:val="00CF38BC"/>
    <w:rsid w:val="00CF4B8E"/>
    <w:rsid w:val="00D013BD"/>
    <w:rsid w:val="00D201BA"/>
    <w:rsid w:val="00D22BD8"/>
    <w:rsid w:val="00D310A7"/>
    <w:rsid w:val="00D35D65"/>
    <w:rsid w:val="00D44EC8"/>
    <w:rsid w:val="00D4580E"/>
    <w:rsid w:val="00D472F1"/>
    <w:rsid w:val="00D47AB5"/>
    <w:rsid w:val="00D632D6"/>
    <w:rsid w:val="00D66198"/>
    <w:rsid w:val="00D668C7"/>
    <w:rsid w:val="00D6703F"/>
    <w:rsid w:val="00D7218E"/>
    <w:rsid w:val="00D738AA"/>
    <w:rsid w:val="00D86999"/>
    <w:rsid w:val="00D942D9"/>
    <w:rsid w:val="00D94DFC"/>
    <w:rsid w:val="00DA1BCC"/>
    <w:rsid w:val="00DA4A48"/>
    <w:rsid w:val="00DA4CA3"/>
    <w:rsid w:val="00DB2314"/>
    <w:rsid w:val="00DB2D3E"/>
    <w:rsid w:val="00DB2ECD"/>
    <w:rsid w:val="00DC236B"/>
    <w:rsid w:val="00DC2670"/>
    <w:rsid w:val="00DC61F1"/>
    <w:rsid w:val="00DD0084"/>
    <w:rsid w:val="00DD5E59"/>
    <w:rsid w:val="00DE0F5C"/>
    <w:rsid w:val="00DF0310"/>
    <w:rsid w:val="00DF17DC"/>
    <w:rsid w:val="00E17116"/>
    <w:rsid w:val="00E53B7A"/>
    <w:rsid w:val="00E55797"/>
    <w:rsid w:val="00E56348"/>
    <w:rsid w:val="00E611FE"/>
    <w:rsid w:val="00E65AE9"/>
    <w:rsid w:val="00E65EC2"/>
    <w:rsid w:val="00E67C93"/>
    <w:rsid w:val="00E70BAA"/>
    <w:rsid w:val="00E70DD5"/>
    <w:rsid w:val="00E7223D"/>
    <w:rsid w:val="00E8205D"/>
    <w:rsid w:val="00E8291B"/>
    <w:rsid w:val="00E907CF"/>
    <w:rsid w:val="00E91A1F"/>
    <w:rsid w:val="00E93BB0"/>
    <w:rsid w:val="00E93FDC"/>
    <w:rsid w:val="00E94158"/>
    <w:rsid w:val="00E94D3B"/>
    <w:rsid w:val="00E9606F"/>
    <w:rsid w:val="00EA4A55"/>
    <w:rsid w:val="00EA4F68"/>
    <w:rsid w:val="00EB16DC"/>
    <w:rsid w:val="00EB73CE"/>
    <w:rsid w:val="00EC454D"/>
    <w:rsid w:val="00ED0E55"/>
    <w:rsid w:val="00ED240A"/>
    <w:rsid w:val="00ED2E3B"/>
    <w:rsid w:val="00ED2EEF"/>
    <w:rsid w:val="00ED5A7C"/>
    <w:rsid w:val="00EE3F10"/>
    <w:rsid w:val="00EE45DC"/>
    <w:rsid w:val="00EE583A"/>
    <w:rsid w:val="00EF1775"/>
    <w:rsid w:val="00EF30FE"/>
    <w:rsid w:val="00EF34C0"/>
    <w:rsid w:val="00F01C26"/>
    <w:rsid w:val="00F03BD3"/>
    <w:rsid w:val="00F22C60"/>
    <w:rsid w:val="00F3460A"/>
    <w:rsid w:val="00F35F1E"/>
    <w:rsid w:val="00F44B9C"/>
    <w:rsid w:val="00F46E57"/>
    <w:rsid w:val="00F50E72"/>
    <w:rsid w:val="00F55BBC"/>
    <w:rsid w:val="00F63308"/>
    <w:rsid w:val="00F6497D"/>
    <w:rsid w:val="00F72B98"/>
    <w:rsid w:val="00F7587B"/>
    <w:rsid w:val="00F85CF8"/>
    <w:rsid w:val="00F93FB5"/>
    <w:rsid w:val="00F94485"/>
    <w:rsid w:val="00F948A9"/>
    <w:rsid w:val="00F94E12"/>
    <w:rsid w:val="00F951EE"/>
    <w:rsid w:val="00F95709"/>
    <w:rsid w:val="00F95DDA"/>
    <w:rsid w:val="00FA0C63"/>
    <w:rsid w:val="00FB305A"/>
    <w:rsid w:val="00FB396F"/>
    <w:rsid w:val="00FB495A"/>
    <w:rsid w:val="00FC651B"/>
    <w:rsid w:val="00FC6C0F"/>
    <w:rsid w:val="00FC6FA3"/>
    <w:rsid w:val="00FC77C0"/>
    <w:rsid w:val="00FD4883"/>
    <w:rsid w:val="00FD5580"/>
    <w:rsid w:val="00FE4562"/>
    <w:rsid w:val="00FE5C12"/>
    <w:rsid w:val="00FF615D"/>
    <w:rsid w:val="00FF69F2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3C"/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qFormat/>
    <w:rsid w:val="003F7969"/>
    <w:pPr>
      <w:keepNext/>
      <w:spacing w:after="0" w:line="240" w:lineRule="auto"/>
      <w:ind w:left="360"/>
      <w:jc w:val="both"/>
      <w:outlineLvl w:val="7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A3C"/>
    <w:pPr>
      <w:ind w:left="720"/>
    </w:pPr>
  </w:style>
  <w:style w:type="paragraph" w:styleId="NoSpacing">
    <w:name w:val="No Spacing"/>
    <w:uiPriority w:val="1"/>
    <w:qFormat/>
    <w:rsid w:val="004A6A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rsid w:val="003F7969"/>
    <w:rPr>
      <w:rFonts w:ascii="Times New Roman" w:eastAsia="Times New Roman" w:hAnsi="Times New Roman" w:cs="Times New Roman"/>
      <w:b/>
      <w:bCs/>
      <w:szCs w:val="20"/>
    </w:rPr>
  </w:style>
  <w:style w:type="paragraph" w:customStyle="1" w:styleId="ContactInfoChar">
    <w:name w:val="Contact Info Char"/>
    <w:link w:val="ContactInfoCharChar"/>
    <w:rsid w:val="001D7432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i/>
    </w:rPr>
  </w:style>
  <w:style w:type="character" w:customStyle="1" w:styleId="ContactInfoCharChar">
    <w:name w:val="Contact Info Char Char"/>
    <w:link w:val="ContactInfoChar"/>
    <w:rsid w:val="001D7432"/>
    <w:rPr>
      <w:rFonts w:ascii="Arial" w:eastAsia="Times New Roman" w:hAnsi="Arial" w:cs="Times New Roman"/>
      <w:i/>
    </w:rPr>
  </w:style>
  <w:style w:type="paragraph" w:customStyle="1" w:styleId="ContactInfo">
    <w:name w:val="Contact Info"/>
    <w:rsid w:val="001D7432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50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CB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CB4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3C"/>
    <w:rPr>
      <w:rFonts w:ascii="Calibri" w:eastAsia="Times New Roman" w:hAnsi="Calibri" w:cs="Times New Roman"/>
    </w:rPr>
  </w:style>
  <w:style w:type="paragraph" w:styleId="Heading8">
    <w:name w:val="heading 8"/>
    <w:basedOn w:val="Normal"/>
    <w:next w:val="Normal"/>
    <w:link w:val="Heading8Char"/>
    <w:qFormat/>
    <w:rsid w:val="003F7969"/>
    <w:pPr>
      <w:keepNext/>
      <w:spacing w:after="0" w:line="240" w:lineRule="auto"/>
      <w:ind w:left="360"/>
      <w:jc w:val="both"/>
      <w:outlineLvl w:val="7"/>
    </w:pPr>
    <w:rPr>
      <w:rFonts w:ascii="Times New Roman" w:hAnsi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A3C"/>
    <w:pPr>
      <w:ind w:left="720"/>
    </w:pPr>
  </w:style>
  <w:style w:type="paragraph" w:styleId="NoSpacing">
    <w:name w:val="No Spacing"/>
    <w:uiPriority w:val="1"/>
    <w:qFormat/>
    <w:rsid w:val="004A6A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rsid w:val="003F7969"/>
    <w:rPr>
      <w:rFonts w:ascii="Times New Roman" w:eastAsia="Times New Roman" w:hAnsi="Times New Roman" w:cs="Times New Roman"/>
      <w:b/>
      <w:bCs/>
      <w:szCs w:val="20"/>
    </w:rPr>
  </w:style>
  <w:style w:type="paragraph" w:customStyle="1" w:styleId="ContactInfoChar">
    <w:name w:val="Contact Info Char"/>
    <w:link w:val="ContactInfoCharChar"/>
    <w:rsid w:val="001D7432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i/>
    </w:rPr>
  </w:style>
  <w:style w:type="character" w:customStyle="1" w:styleId="ContactInfoCharChar">
    <w:name w:val="Contact Info Char Char"/>
    <w:link w:val="ContactInfoChar"/>
    <w:rsid w:val="001D7432"/>
    <w:rPr>
      <w:rFonts w:ascii="Arial" w:eastAsia="Times New Roman" w:hAnsi="Arial" w:cs="Times New Roman"/>
      <w:i/>
    </w:rPr>
  </w:style>
  <w:style w:type="paragraph" w:customStyle="1" w:styleId="ContactInfo">
    <w:name w:val="Contact Info"/>
    <w:rsid w:val="001D7432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50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CB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01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CB4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95FDF-4F8D-46C8-991A-60E990E4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Syed UCO</dc:creator>
  <cp:lastModifiedBy>Adnan Syed UCO</cp:lastModifiedBy>
  <cp:revision>17</cp:revision>
  <dcterms:created xsi:type="dcterms:W3CDTF">2023-06-06T04:15:00Z</dcterms:created>
  <dcterms:modified xsi:type="dcterms:W3CDTF">2023-11-10T06:56:00Z</dcterms:modified>
</cp:coreProperties>
</file>