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21" w:rsidRDefault="00207078">
      <w:r w:rsidRPr="00207078">
        <w:rPr>
          <w:noProof/>
        </w:rPr>
        <w:pict>
          <v:rect id="Rectangle 4" o:spid="_x0000_s1027" style="position:absolute;margin-left:409.2pt;margin-top:23.2pt;width:95.5pt;height:9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" strokeweight="1pt">
            <v:textbox style="mso-next-textbox:#Rectangle 4">
              <w:txbxContent>
                <w:p w:rsidR="00446862" w:rsidRDefault="00BD6179" w:rsidP="00446862">
                  <w:pPr>
                    <w:jc w:val="center"/>
                  </w:pPr>
                  <w:r w:rsidRPr="00BD6179"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1027415" cy="1152525"/>
                        <wp:effectExtent l="19050" t="0" r="1285" b="0"/>
                        <wp:docPr id="1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11625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6862" w:rsidRDefault="00446862" w:rsidP="00BD6179">
                  <w:pPr>
                    <w:jc w:val="center"/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 xml:space="preserve">Passport </w:t>
                  </w:r>
                </w:p>
                <w:p w:rsidR="00446862" w:rsidRDefault="00446862" w:rsidP="00446862">
                  <w:pPr>
                    <w:jc w:val="center"/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>Size</w:t>
                  </w:r>
                </w:p>
                <w:p w:rsidR="00446862" w:rsidRDefault="00446862" w:rsidP="00446862">
                  <w:pPr>
                    <w:jc w:val="center"/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>Photo</w:t>
                  </w:r>
                </w:p>
                <w:p w:rsidR="00446862" w:rsidRPr="00893B7F" w:rsidRDefault="00446862" w:rsidP="00446862">
                  <w:pPr>
                    <w:rPr>
                      <w:b/>
                      <w:bCs/>
                      <w:color w:val="A6A6A6" w:themeColor="background1" w:themeShade="A6"/>
                    </w:rPr>
                  </w:pPr>
                </w:p>
              </w:txbxContent>
            </v:textbox>
          </v:rect>
        </w:pict>
      </w:r>
    </w:p>
    <w:p w:rsidR="008E0A21" w:rsidRPr="008E0A21" w:rsidRDefault="008E0A21" w:rsidP="008E0A21"/>
    <w:p w:rsidR="008E0A21" w:rsidRDefault="00207078" w:rsidP="008E0A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7078">
        <w:rPr>
          <w:rFonts w:ascii="Times New Roman" w:hAnsi="Times New Roman"/>
          <w:b/>
          <w:noProof/>
          <w:sz w:val="32"/>
          <w:szCs w:val="32"/>
        </w:rPr>
        <w:pict>
          <v:group id="1027" o:spid="_x0000_s1037" style="position:absolute;margin-left:10.95pt;margin-top:-9.05pt;width:47.55pt;height:84.05pt;z-index:251660288;mso-wrap-distance-left:0;mso-wrap-distance-right:0" coordorigin="1179,794" coordsize="1421,2217">
            <v:shapetype id="_x0000_t161" coordsize="21600,21600" o:spt="161" adj="4050" path="m,c7200@0,14400@0,21600,m,21600c7200@1,14400@1,21600,21600e">
              <v:formulas>
                <v:f eqn="prod #0 4 3"/>
                <v:f eqn="sum 21600 0 @0"/>
                <v:f eqn="val #0"/>
                <v:f eqn="sum 21600 0 #0"/>
              </v:formulas>
              <v:path textpathok="t" o:connecttype="custom" o:connectlocs="10800,@2;0,10800;10800,@3;21600,10800" o:connectangles="270,180,90,0"/>
              <v:textpath on="t" fitshape="t" xscale="t"/>
              <v:handles>
                <v:h position="center,#0" yrange="0,8100"/>
              </v:handles>
              <o:lock v:ext="edit" text="t" shapetype="t"/>
            </v:shapetype>
            <v:shape id="1029" o:spid="_x0000_s1038" type="#_x0000_t161" style="position:absolute;left:1179;top:794;width:974;height:1393;visibility:visible" fillcolor="black">
              <v:shadow on="t" color="#868686" offset="4pt" offset2="4pt,-2pt"/>
              <v:textpath style="font-family:&quot;Magneto&quot;;v-text-kern:t" trim="t" fitpath="t" string="C"/>
            </v:shape>
            <v:shape id="1030" o:spid="_x0000_s1039" type="#_x0000_t161" style="position:absolute;left:1626;top:1618;width:974;height:1393;visibility:visible" fillcolor="black">
              <v:shadow on="t" color="#868686" offset="4pt" offset2="4pt,-2pt"/>
              <v:textpath style="font-family:&quot;Magneto&quot;;v-text-kern:t" trim="t" fitpath="t" string="V"/>
            </v:shape>
          </v:group>
        </w:pict>
      </w:r>
      <w:r w:rsidR="008E0A21">
        <w:rPr>
          <w:rFonts w:ascii="Times New Roman" w:hAnsi="Times New Roman"/>
          <w:b/>
          <w:sz w:val="24"/>
          <w:szCs w:val="24"/>
        </w:rPr>
        <w:t xml:space="preserve">  </w:t>
      </w:r>
    </w:p>
    <w:p w:rsidR="008E0A21" w:rsidRDefault="008E0A21" w:rsidP="008E0A2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 xml:space="preserve">URRICULUM </w:t>
      </w:r>
    </w:p>
    <w:p w:rsidR="008E0A21" w:rsidRDefault="008E0A21" w:rsidP="008E0A2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 xml:space="preserve">ITAE   </w:t>
      </w:r>
    </w:p>
    <w:p w:rsidR="008E0A21" w:rsidRPr="008E0A21" w:rsidRDefault="008E0A21" w:rsidP="008E0A21"/>
    <w:p w:rsidR="008E0A21" w:rsidRDefault="008E0A21" w:rsidP="008E0A21"/>
    <w:p w:rsidR="008E0A21" w:rsidRPr="008E0A21" w:rsidRDefault="008E0A21" w:rsidP="008E0A21">
      <w:pPr>
        <w:tabs>
          <w:tab w:val="left" w:pos="6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8E0A21" w:rsidRDefault="008E0A21" w:rsidP="008E0A21">
      <w:pPr>
        <w:spacing w:after="0" w:line="240" w:lineRule="auto"/>
        <w:ind w:left="1440" w:firstLine="720"/>
        <w:rPr>
          <w:rFonts w:ascii="Lucida Calligraphy" w:hAnsi="Lucida Calligraphy"/>
          <w:b/>
          <w:sz w:val="36"/>
          <w:szCs w:val="36"/>
          <w:u w:val="single"/>
        </w:rPr>
      </w:pPr>
      <w:r>
        <w:rPr>
          <w:rFonts w:ascii="Lucida Calligraphy" w:hAnsi="Lucida Calligraphy"/>
          <w:b/>
          <w:sz w:val="36"/>
          <w:szCs w:val="36"/>
          <w:u w:val="single"/>
        </w:rPr>
        <w:t>ANEES QAMAR</w:t>
      </w:r>
    </w:p>
    <w:p w:rsidR="008E0A21" w:rsidRDefault="008E0A21" w:rsidP="008E0A21">
      <w:pPr>
        <w:spacing w:after="0" w:line="240" w:lineRule="auto"/>
        <w:ind w:left="1440" w:firstLine="7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Address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:</w:t>
      </w:r>
      <w:r>
        <w:rPr>
          <w:rFonts w:ascii="Times New Roman" w:hAnsi="Times New Roman" w:cs="Times New Roman"/>
          <w:sz w:val="28"/>
          <w:szCs w:val="28"/>
        </w:rPr>
        <w:tab/>
        <w:t>B552 Sector 4 AhsanAbad Karachi.</w:t>
      </w:r>
    </w:p>
    <w:p w:rsidR="008E0A21" w:rsidRDefault="008E0A21" w:rsidP="008E0A21">
      <w:pPr>
        <w:spacing w:after="0" w:line="240" w:lineRule="auto"/>
        <w:ind w:left="1440" w:firstLine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E-mail Address</w:t>
      </w:r>
      <w:r>
        <w:rPr>
          <w:rFonts w:ascii="Times New Roman" w:hAnsi="Times New Roman" w:cs="Times New Roman"/>
          <w:sz w:val="28"/>
          <w:szCs w:val="28"/>
        </w:rPr>
        <w:tab/>
        <w:t xml:space="preserve"> 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aneesqamarabro615@gmail.com</w:t>
      </w:r>
    </w:p>
    <w:p w:rsidR="008E0A21" w:rsidRDefault="008E0A21" w:rsidP="008E0A2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Cell#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:</w:t>
      </w:r>
      <w:r>
        <w:rPr>
          <w:rFonts w:ascii="Times New Roman" w:hAnsi="Times New Roman" w:cs="Times New Roman"/>
          <w:sz w:val="28"/>
          <w:szCs w:val="28"/>
        </w:rPr>
        <w:tab/>
        <w:t>0307-3313615, 0318-0348238</w:t>
      </w:r>
    </w:p>
    <w:p w:rsidR="008E0A21" w:rsidRDefault="008E0A21" w:rsidP="008E0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:rsidR="008E0A21" w:rsidRDefault="008E0A21" w:rsidP="008E0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OBJECTIVE:</w:t>
      </w:r>
    </w:p>
    <w:p w:rsidR="008E0A21" w:rsidRDefault="008E0A21" w:rsidP="008E0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work in an organization which would provide ample opportunities for personal grooming and working as a team player</w:t>
      </w:r>
    </w:p>
    <w:p w:rsidR="008E0A21" w:rsidRDefault="008E0A21" w:rsidP="008E0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0A21" w:rsidRDefault="008E0A21" w:rsidP="008E0A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E0A21" w:rsidRDefault="008E0A21" w:rsidP="008E0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PERSONAL INFORMATION:</w:t>
      </w:r>
    </w:p>
    <w:p w:rsidR="008E0A21" w:rsidRDefault="008E0A21" w:rsidP="008E0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0A21" w:rsidRDefault="008E0A21" w:rsidP="008E0A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Father’s Name 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GhulamNabi</w:t>
      </w:r>
    </w:p>
    <w:p w:rsidR="008E0A21" w:rsidRDefault="008E0A21" w:rsidP="008E0A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 of Birth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12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>April, 2001</w:t>
      </w:r>
    </w:p>
    <w:p w:rsidR="008E0A21" w:rsidRDefault="008E0A21" w:rsidP="008E0A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CNIC No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  <w:t>45302-0345240-7</w:t>
      </w:r>
    </w:p>
    <w:p w:rsidR="008E0A21" w:rsidRDefault="008E0A21" w:rsidP="008E0A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da-DK"/>
        </w:rPr>
      </w:pPr>
      <w:r>
        <w:rPr>
          <w:rFonts w:ascii="Times New Roman" w:hAnsi="Times New Roman" w:cs="Times New Roman"/>
          <w:sz w:val="26"/>
          <w:szCs w:val="26"/>
          <w:lang w:val="da-DK"/>
        </w:rPr>
        <w:t xml:space="preserve">Marital Status </w:t>
      </w:r>
      <w:r>
        <w:rPr>
          <w:rFonts w:ascii="Times New Roman" w:hAnsi="Times New Roman" w:cs="Times New Roman"/>
          <w:sz w:val="26"/>
          <w:szCs w:val="26"/>
          <w:lang w:val="da-DK"/>
        </w:rPr>
        <w:tab/>
        <w:t>:</w:t>
      </w:r>
      <w:r>
        <w:rPr>
          <w:rFonts w:ascii="Times New Roman" w:hAnsi="Times New Roman" w:cs="Times New Roman"/>
          <w:sz w:val="26"/>
          <w:szCs w:val="26"/>
          <w:lang w:val="da-DK"/>
        </w:rPr>
        <w:tab/>
        <w:t xml:space="preserve">Unmarried </w:t>
      </w:r>
    </w:p>
    <w:p w:rsidR="008E0A21" w:rsidRDefault="008E0A21" w:rsidP="008E0A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da-DK"/>
        </w:rPr>
      </w:pPr>
      <w:r>
        <w:rPr>
          <w:rFonts w:ascii="Times New Roman" w:hAnsi="Times New Roman" w:cs="Times New Roman"/>
          <w:sz w:val="26"/>
          <w:szCs w:val="26"/>
          <w:lang w:val="da-DK"/>
        </w:rPr>
        <w:t>Religion</w:t>
      </w:r>
      <w:r>
        <w:rPr>
          <w:rFonts w:ascii="Times New Roman" w:hAnsi="Times New Roman" w:cs="Times New Roman"/>
          <w:sz w:val="26"/>
          <w:szCs w:val="26"/>
          <w:lang w:val="da-DK"/>
        </w:rPr>
        <w:tab/>
      </w:r>
      <w:r>
        <w:rPr>
          <w:rFonts w:ascii="Times New Roman" w:hAnsi="Times New Roman" w:cs="Times New Roman"/>
          <w:sz w:val="26"/>
          <w:szCs w:val="26"/>
          <w:lang w:val="da-DK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  <w:lang w:val="da-DK"/>
        </w:rPr>
        <w:tab/>
        <w:t>Islam</w:t>
      </w:r>
    </w:p>
    <w:p w:rsidR="008E0A21" w:rsidRDefault="008E0A21" w:rsidP="008E0A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da-DK"/>
        </w:rPr>
      </w:pPr>
      <w:r>
        <w:rPr>
          <w:rFonts w:ascii="Times New Roman" w:hAnsi="Times New Roman" w:cs="Times New Roman"/>
          <w:sz w:val="26"/>
          <w:szCs w:val="26"/>
          <w:lang w:val="da-DK"/>
        </w:rPr>
        <w:t>Nationality</w:t>
      </w:r>
      <w:r>
        <w:rPr>
          <w:rFonts w:ascii="Times New Roman" w:hAnsi="Times New Roman" w:cs="Times New Roman"/>
          <w:sz w:val="26"/>
          <w:szCs w:val="26"/>
          <w:lang w:val="da-DK"/>
        </w:rPr>
        <w:tab/>
      </w:r>
      <w:r>
        <w:rPr>
          <w:rFonts w:ascii="Times New Roman" w:hAnsi="Times New Roman" w:cs="Times New Roman"/>
          <w:sz w:val="26"/>
          <w:szCs w:val="26"/>
          <w:lang w:val="da-DK"/>
        </w:rPr>
        <w:tab/>
        <w:t>:</w:t>
      </w:r>
      <w:r>
        <w:rPr>
          <w:rFonts w:ascii="Times New Roman" w:hAnsi="Times New Roman" w:cs="Times New Roman"/>
          <w:sz w:val="26"/>
          <w:szCs w:val="26"/>
          <w:lang w:val="da-DK"/>
        </w:rPr>
        <w:tab/>
        <w:t>Pakistani</w:t>
      </w:r>
    </w:p>
    <w:p w:rsidR="008E0A21" w:rsidRDefault="008E0A21" w:rsidP="008E0A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da-DK"/>
        </w:rPr>
      </w:pPr>
      <w:r>
        <w:rPr>
          <w:rFonts w:ascii="Times New Roman" w:hAnsi="Times New Roman" w:cs="Times New Roman"/>
          <w:sz w:val="26"/>
          <w:szCs w:val="26"/>
          <w:lang w:val="da-DK"/>
        </w:rPr>
        <w:t>Domicile/PRC</w:t>
      </w:r>
      <w:r>
        <w:rPr>
          <w:rFonts w:ascii="Times New Roman" w:hAnsi="Times New Roman" w:cs="Times New Roman"/>
          <w:sz w:val="26"/>
          <w:szCs w:val="26"/>
          <w:lang w:val="da-DK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  <w:lang w:val="da-DK"/>
        </w:rPr>
        <w:tab/>
        <w:t>District Naushahro Feroze (Sindh Rural)</w:t>
      </w:r>
    </w:p>
    <w:p w:rsidR="008E0A21" w:rsidRDefault="008E0A21" w:rsidP="008E0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0A21" w:rsidRDefault="008E0A21" w:rsidP="008E0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ACADEMIC QUALIFICATION:</w:t>
      </w:r>
    </w:p>
    <w:p w:rsidR="008E0A21" w:rsidRDefault="008E0A21" w:rsidP="008E0A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0A21" w:rsidRDefault="008E0A21" w:rsidP="008E0A2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M.A in Sociology continue…</w:t>
      </w:r>
    </w:p>
    <w:p w:rsidR="008E0A21" w:rsidRDefault="008E0A21" w:rsidP="008E0A2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B.A In (Political Science) from (SBBU) ShaheedBenazeerAbad .</w:t>
      </w:r>
    </w:p>
    <w:p w:rsidR="008E0A21" w:rsidRDefault="008E0A21" w:rsidP="008E0A2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Intermediate(Science) In Grade “A” in 2018, from B.I.S.E Sukkur Sindh.</w:t>
      </w:r>
    </w:p>
    <w:p w:rsidR="008E0A21" w:rsidRPr="005F2A8A" w:rsidRDefault="008E0A21" w:rsidP="008E0A21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Matriculation(Science) In Grade “A” in 2016, from B.I.S.E Sukkur Sindh.</w:t>
      </w:r>
    </w:p>
    <w:p w:rsidR="008E0A21" w:rsidRDefault="008E0A21" w:rsidP="008E0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0A21" w:rsidRDefault="008E0A21" w:rsidP="008E0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OTHER QUALIFICATION:</w:t>
      </w:r>
    </w:p>
    <w:p w:rsidR="008E0A21" w:rsidRPr="00663D59" w:rsidRDefault="008E0A21" w:rsidP="008E0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A21" w:rsidRPr="00663D59" w:rsidRDefault="008E0A21" w:rsidP="008E0A2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06 Months C.I.T Course at Lingua P.I.A CampusG-Johar karachi.</w:t>
      </w:r>
    </w:p>
    <w:p w:rsidR="008E0A21" w:rsidRDefault="008E0A21" w:rsidP="008E0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A21" w:rsidRPr="00663D59" w:rsidRDefault="008E0A21" w:rsidP="008E0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COMPUTER SKILLS:</w:t>
      </w:r>
    </w:p>
    <w:p w:rsidR="008E0A21" w:rsidRDefault="008E0A21" w:rsidP="008E0A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Ms. Word </w:t>
      </w:r>
    </w:p>
    <w:p w:rsidR="008E0A21" w:rsidRDefault="008E0A21" w:rsidP="008E0A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Ms. Excel</w:t>
      </w:r>
    </w:p>
    <w:p w:rsidR="008E0A21" w:rsidRDefault="008E0A21" w:rsidP="008E0A21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A21" w:rsidRDefault="008E0A21" w:rsidP="008E0A21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A21" w:rsidRDefault="008E0A21" w:rsidP="008E0A21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EXPERIENCE:</w:t>
      </w:r>
    </w:p>
    <w:p w:rsidR="008E0A21" w:rsidRDefault="008E0A21" w:rsidP="008E0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0A21" w:rsidRDefault="008E0A21" w:rsidP="008E0A2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Years Experience.as a Admin in Averroes public school Dhani Bux Goth Karachi.</w:t>
      </w:r>
    </w:p>
    <w:p w:rsidR="008E0A21" w:rsidRDefault="008E0A21" w:rsidP="008E0A2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8 Months Experience as a Supervisor in Aurat Foundation (AF) </w:t>
      </w:r>
    </w:p>
    <w:p w:rsidR="008E0A21" w:rsidRDefault="008E0A21" w:rsidP="008E0A2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 Months Experience as a Supervisor in Benazir income support (B.I.S.P)</w:t>
      </w:r>
    </w:p>
    <w:p w:rsidR="008E0A21" w:rsidRDefault="008E0A21" w:rsidP="008E0A2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 Months Experience as a Validator in SEF Schools.</w:t>
      </w:r>
    </w:p>
    <w:p w:rsidR="008E0A21" w:rsidRDefault="008E0A21" w:rsidP="008E0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0A21" w:rsidRDefault="008E0A21" w:rsidP="008E0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ACHIEVEMENTS:</w:t>
      </w:r>
    </w:p>
    <w:p w:rsidR="008E0A21" w:rsidRDefault="008E0A21" w:rsidP="008E0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0A21" w:rsidRDefault="008E0A21" w:rsidP="008E0A2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Head Teacher Training Program Organized By SEF.</w:t>
      </w:r>
    </w:p>
    <w:p w:rsidR="008E0A21" w:rsidRDefault="008E0A21" w:rsidP="008E0A2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Best Performance Certificate Awarded in 2020-21 by Averroes public School.</w:t>
      </w:r>
    </w:p>
    <w:p w:rsidR="008E0A21" w:rsidRDefault="008E0A21" w:rsidP="008E0A2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Best Performance Certificate Awarded in 2022-23 by Sunlight Public school.</w:t>
      </w:r>
    </w:p>
    <w:p w:rsidR="008E0A21" w:rsidRDefault="008E0A21" w:rsidP="008E0A2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VTT Global (Validator)  by SEF</w:t>
      </w:r>
    </w:p>
    <w:p w:rsidR="008E0A21" w:rsidRDefault="008E0A21" w:rsidP="008E0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0A21" w:rsidRDefault="008E0A21" w:rsidP="008E0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LANGUAGES:</w:t>
      </w:r>
    </w:p>
    <w:p w:rsidR="008E0A21" w:rsidRDefault="008E0A21" w:rsidP="008E0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0A21" w:rsidRDefault="008E0A21" w:rsidP="008E0A2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Sindhi</w:t>
      </w:r>
    </w:p>
    <w:p w:rsidR="008E0A21" w:rsidRDefault="008E0A21" w:rsidP="008E0A2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Urdu</w:t>
      </w:r>
    </w:p>
    <w:p w:rsidR="008E0A21" w:rsidRDefault="008E0A21" w:rsidP="008E0A2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English</w:t>
      </w:r>
    </w:p>
    <w:p w:rsidR="008E0A21" w:rsidRDefault="008E0A21" w:rsidP="008E0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0A21" w:rsidRDefault="008E0A21" w:rsidP="008E0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REFERENCE:</w:t>
      </w:r>
    </w:p>
    <w:p w:rsidR="008E0A21" w:rsidRDefault="008E0A21" w:rsidP="008E0A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0A21" w:rsidRDefault="008E0A21" w:rsidP="008E0A2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Reference will be finished upon request.</w:t>
      </w:r>
    </w:p>
    <w:p w:rsidR="008B7881" w:rsidRPr="008E0A21" w:rsidRDefault="008B7881" w:rsidP="008E0A21"/>
    <w:sectPr w:rsidR="008B7881" w:rsidRPr="008E0A21" w:rsidSect="004468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3E0" w:rsidRDefault="00AF23E0" w:rsidP="008E0A21">
      <w:pPr>
        <w:spacing w:after="0" w:line="240" w:lineRule="auto"/>
      </w:pPr>
      <w:r>
        <w:separator/>
      </w:r>
    </w:p>
  </w:endnote>
  <w:endnote w:type="continuationSeparator" w:id="1">
    <w:p w:rsidR="00AF23E0" w:rsidRDefault="00AF23E0" w:rsidP="008E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21" w:rsidRDefault="008E0A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21" w:rsidRDefault="008E0A2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21" w:rsidRDefault="008E0A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3E0" w:rsidRDefault="00AF23E0" w:rsidP="008E0A21">
      <w:pPr>
        <w:spacing w:after="0" w:line="240" w:lineRule="auto"/>
      </w:pPr>
      <w:r>
        <w:separator/>
      </w:r>
    </w:p>
  </w:footnote>
  <w:footnote w:type="continuationSeparator" w:id="1">
    <w:p w:rsidR="00AF23E0" w:rsidRDefault="00AF23E0" w:rsidP="008E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21" w:rsidRDefault="008E0A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21" w:rsidRDefault="008E0A2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21" w:rsidRDefault="008E0A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BA451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DEAC00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542A42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82B28EBA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67B641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916666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2948F6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014678"/>
    <w:multiLevelType w:val="hybridMultilevel"/>
    <w:tmpl w:val="D25EEE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446862"/>
    <w:rsid w:val="00207078"/>
    <w:rsid w:val="00446862"/>
    <w:rsid w:val="008B7881"/>
    <w:rsid w:val="008E0A21"/>
    <w:rsid w:val="00AF23E0"/>
    <w:rsid w:val="00BD6179"/>
    <w:rsid w:val="00C74798"/>
    <w:rsid w:val="00DF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8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0A21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8E0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0A21"/>
  </w:style>
  <w:style w:type="paragraph" w:styleId="Footer">
    <w:name w:val="footer"/>
    <w:basedOn w:val="Normal"/>
    <w:link w:val="FooterChar"/>
    <w:uiPriority w:val="99"/>
    <w:semiHidden/>
    <w:unhideWhenUsed/>
    <w:rsid w:val="008E0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0A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DILSHAD ALI TUNIO</dc:creator>
  <cp:lastModifiedBy>Anees Qamar</cp:lastModifiedBy>
  <cp:revision>2</cp:revision>
  <dcterms:created xsi:type="dcterms:W3CDTF">2023-08-17T08:13:00Z</dcterms:created>
  <dcterms:modified xsi:type="dcterms:W3CDTF">2023-08-16T09:11:00Z</dcterms:modified>
</cp:coreProperties>
</file>