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7B" w:rsidRPr="00B556C8" w:rsidRDefault="00B556C8" w:rsidP="00324E7F">
      <w:pPr>
        <w:shd w:val="clear" w:color="auto" w:fill="BFBFBF" w:themeFill="background1" w:themeFillShade="BF"/>
        <w:spacing w:after="0"/>
        <w:rPr>
          <w:b/>
          <w:i/>
          <w:sz w:val="28"/>
          <w:szCs w:val="28"/>
          <w:u w:val="single"/>
        </w:rPr>
      </w:pPr>
      <w:proofErr w:type="gramStart"/>
      <w:r w:rsidRPr="00B556C8">
        <w:rPr>
          <w:b/>
          <w:i/>
          <w:sz w:val="28"/>
          <w:szCs w:val="28"/>
          <w:u w:val="single"/>
        </w:rPr>
        <w:t>A</w:t>
      </w:r>
      <w:r w:rsidR="003E2A05" w:rsidRPr="00B556C8">
        <w:rPr>
          <w:b/>
          <w:i/>
          <w:sz w:val="28"/>
          <w:szCs w:val="28"/>
          <w:u w:val="single"/>
        </w:rPr>
        <w:t>QEEL  AHMED</w:t>
      </w:r>
      <w:proofErr w:type="gramEnd"/>
    </w:p>
    <w:p w:rsidR="00324E7F" w:rsidRPr="00EA2F92" w:rsidRDefault="0054454A" w:rsidP="00324E7F">
      <w:pPr>
        <w:shd w:val="clear" w:color="auto" w:fill="BFBFBF" w:themeFill="background1" w:themeFillShade="BF"/>
        <w:spacing w:after="0"/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13335</wp:posOffset>
                </wp:positionV>
                <wp:extent cx="1959610" cy="8221980"/>
                <wp:effectExtent l="12700" t="5715" r="8890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822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A0" w:rsidRDefault="009A12A0">
                            <w:r>
                              <w:t>Areas of interest</w:t>
                            </w:r>
                          </w:p>
                          <w:p w:rsidR="009A12A0" w:rsidRDefault="004A10A3" w:rsidP="009A12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</w:pPr>
                            <w:proofErr w:type="spellStart"/>
                            <w:proofErr w:type="gramStart"/>
                            <w:r>
                              <w:t>Out  going</w:t>
                            </w:r>
                            <w:proofErr w:type="spellEnd"/>
                            <w:proofErr w:type="gramEnd"/>
                            <w:r w:rsidR="00283F22">
                              <w:t xml:space="preserve"> </w:t>
                            </w:r>
                            <w:r w:rsidR="009A12A0">
                              <w:t>&amp; Teaching.</w:t>
                            </w:r>
                          </w:p>
                          <w:p w:rsidR="009A12A0" w:rsidRPr="009A12A0" w:rsidRDefault="009A12A0" w:rsidP="009A12A0">
                            <w:pPr>
                              <w:pStyle w:val="ListParagraph"/>
                              <w:ind w:left="18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A12A0">
                              <w:rPr>
                                <w:b/>
                                <w:bCs/>
                                <w:u w:val="single"/>
                              </w:rPr>
                              <w:t>Key Skills</w:t>
                            </w:r>
                          </w:p>
                          <w:p w:rsidR="009A12A0" w:rsidRDefault="005D0998" w:rsidP="009A12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</w:pPr>
                            <w:r>
                              <w:t>Excellent communication skills developed through experience in research environments in academia.</w:t>
                            </w:r>
                          </w:p>
                          <w:p w:rsidR="005D0998" w:rsidRDefault="005D0998" w:rsidP="009A12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</w:pPr>
                            <w:r>
                              <w:t>An effective facilitator, able to use interpersonal at all levels.</w:t>
                            </w:r>
                          </w:p>
                          <w:p w:rsidR="005D0998" w:rsidRDefault="005D0998" w:rsidP="009A12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</w:pPr>
                            <w:r>
                              <w:t>Excellent internal and external communication skills.</w:t>
                            </w:r>
                          </w:p>
                          <w:p w:rsidR="005D0998" w:rsidRDefault="005D0998" w:rsidP="009A12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</w:pPr>
                            <w:r>
                              <w:t>Well-developed one-to-one and group supervisory skills and management abilities.</w:t>
                            </w:r>
                          </w:p>
                          <w:p w:rsidR="005D0998" w:rsidRDefault="005D0998" w:rsidP="009A12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</w:pPr>
                            <w:r>
                              <w:t>Excellent production skills.</w:t>
                            </w:r>
                          </w:p>
                          <w:p w:rsidR="005D0998" w:rsidRPr="00A314CC" w:rsidRDefault="00A314CC" w:rsidP="00A314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14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Computer skills</w:t>
                            </w:r>
                          </w:p>
                          <w:p w:rsidR="008542EC" w:rsidRDefault="008542EC" w:rsidP="004A10A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</w:pPr>
                            <w:r>
                              <w:t xml:space="preserve"> MS Office</w:t>
                            </w:r>
                            <w:r w:rsidR="00BB6BDB">
                              <w:t xml:space="preserve"> </w:t>
                            </w:r>
                          </w:p>
                          <w:p w:rsidR="008542EC" w:rsidRDefault="008542EC" w:rsidP="008542E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</w:pPr>
                            <w:r>
                              <w:t>Internet (browsing)</w:t>
                            </w:r>
                          </w:p>
                          <w:p w:rsidR="008542EC" w:rsidRPr="008542EC" w:rsidRDefault="008542EC" w:rsidP="008542EC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gramStart"/>
                            <w:r w:rsidRPr="008542EC">
                              <w:rPr>
                                <w:b/>
                                <w:bCs/>
                                <w:u w:val="single"/>
                              </w:rPr>
                              <w:t>Hobbies and Interests.</w:t>
                            </w:r>
                            <w:proofErr w:type="gramEnd"/>
                          </w:p>
                          <w:p w:rsidR="008542EC" w:rsidRDefault="007D334A" w:rsidP="008542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</w:pPr>
                            <w:r>
                              <w:t>Playing badminton &amp; cricket</w:t>
                            </w:r>
                          </w:p>
                          <w:p w:rsidR="007D334A" w:rsidRDefault="007D334A" w:rsidP="008542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</w:pPr>
                            <w:r>
                              <w:t>Interest in research work.</w:t>
                            </w:r>
                          </w:p>
                          <w:p w:rsidR="007D334A" w:rsidRDefault="007D334A" w:rsidP="008542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</w:pPr>
                            <w:r>
                              <w:t>Reading books.</w:t>
                            </w:r>
                          </w:p>
                          <w:p w:rsidR="007D334A" w:rsidRDefault="007D334A" w:rsidP="008542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</w:pPr>
                            <w:r>
                              <w:t>Outing</w:t>
                            </w:r>
                          </w:p>
                          <w:p w:rsidR="007D334A" w:rsidRDefault="004A10A3" w:rsidP="008542E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</w:pPr>
                            <w:r>
                              <w:t xml:space="preserve"> P</w:t>
                            </w:r>
                            <w:r w:rsidR="007D334A">
                              <w:t>oetry etc.</w:t>
                            </w:r>
                          </w:p>
                          <w:p w:rsidR="007D334A" w:rsidRPr="007D334A" w:rsidRDefault="007D334A" w:rsidP="007D334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D334A">
                              <w:rPr>
                                <w:b/>
                                <w:bCs/>
                                <w:u w:val="single"/>
                              </w:rPr>
                              <w:t>Language Proficiency</w:t>
                            </w:r>
                          </w:p>
                          <w:p w:rsidR="007D334A" w:rsidRDefault="007D334A" w:rsidP="007D33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80" w:hanging="180"/>
                            </w:pPr>
                            <w:r>
                              <w:t>Proficiency in English (Written + Spoken)</w:t>
                            </w:r>
                          </w:p>
                          <w:p w:rsidR="007D334A" w:rsidRDefault="007D334A" w:rsidP="007D33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80" w:hanging="180"/>
                            </w:pPr>
                            <w:r>
                              <w:t>Urdu</w:t>
                            </w:r>
                          </w:p>
                          <w:p w:rsidR="007D334A" w:rsidRDefault="007D334A" w:rsidP="007D33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80" w:hanging="180"/>
                            </w:pPr>
                            <w:r>
                              <w:t>Sindhi</w:t>
                            </w:r>
                          </w:p>
                          <w:p w:rsidR="004A10A3" w:rsidRDefault="004A10A3" w:rsidP="007D33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80" w:hanging="180"/>
                            </w:pPr>
                            <w:proofErr w:type="spellStart"/>
                            <w:r>
                              <w:t>Siraeki</w:t>
                            </w:r>
                            <w:proofErr w:type="spellEnd"/>
                          </w:p>
                          <w:p w:rsidR="00272A6A" w:rsidRDefault="00272A6A" w:rsidP="007D33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80" w:hanging="180"/>
                            </w:pPr>
                            <w: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5.75pt;margin-top:1.05pt;width:154.3pt;height:6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" strokecolor="#bfbfbf [2412]">
                <v:textbox>
                  <w:txbxContent>
                    <w:p w:rsidR="009A12A0" w:rsidRDefault="009A12A0">
                      <w:r>
                        <w:t>Areas of interest</w:t>
                      </w:r>
                    </w:p>
                    <w:p w:rsidR="009A12A0" w:rsidRDefault="004A10A3" w:rsidP="009A12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</w:pPr>
                      <w:r>
                        <w:t>Out  going</w:t>
                      </w:r>
                      <w:r w:rsidR="00283F22">
                        <w:t xml:space="preserve"> </w:t>
                      </w:r>
                      <w:r w:rsidR="009A12A0">
                        <w:t>&amp; Teaching.</w:t>
                      </w:r>
                    </w:p>
                    <w:p w:rsidR="009A12A0" w:rsidRPr="009A12A0" w:rsidRDefault="009A12A0" w:rsidP="009A12A0">
                      <w:pPr>
                        <w:pStyle w:val="ListParagraph"/>
                        <w:ind w:left="180"/>
                        <w:rPr>
                          <w:b/>
                          <w:bCs/>
                          <w:u w:val="single"/>
                        </w:rPr>
                      </w:pPr>
                      <w:r w:rsidRPr="009A12A0">
                        <w:rPr>
                          <w:b/>
                          <w:bCs/>
                          <w:u w:val="single"/>
                        </w:rPr>
                        <w:t>Key Skills</w:t>
                      </w:r>
                    </w:p>
                    <w:p w:rsidR="009A12A0" w:rsidRDefault="005D0998" w:rsidP="009A12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</w:pPr>
                      <w:r>
                        <w:t>Excellent communication skills developed through experience in research environments in academia.</w:t>
                      </w:r>
                    </w:p>
                    <w:p w:rsidR="005D0998" w:rsidRDefault="005D0998" w:rsidP="009A12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</w:pPr>
                      <w:r>
                        <w:t>An effective facilitator, able to use interpersonal at all levels.</w:t>
                      </w:r>
                    </w:p>
                    <w:p w:rsidR="005D0998" w:rsidRDefault="005D0998" w:rsidP="009A12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</w:pPr>
                      <w:r>
                        <w:t>Excellent internal and external communication skills.</w:t>
                      </w:r>
                    </w:p>
                    <w:p w:rsidR="005D0998" w:rsidRDefault="005D0998" w:rsidP="009A12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</w:pPr>
                      <w:r>
                        <w:t>Well-developed one-to-one and group supervisory skills and management abilities.</w:t>
                      </w:r>
                    </w:p>
                    <w:p w:rsidR="005D0998" w:rsidRDefault="005D0998" w:rsidP="009A12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80" w:hanging="180"/>
                      </w:pPr>
                      <w:r>
                        <w:t>Excellent production skills.</w:t>
                      </w:r>
                    </w:p>
                    <w:p w:rsidR="005D0998" w:rsidRPr="00A314CC" w:rsidRDefault="00A314CC" w:rsidP="00A314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314CC">
                        <w:rPr>
                          <w:b/>
                          <w:bCs/>
                          <w:sz w:val="24"/>
                          <w:szCs w:val="24"/>
                        </w:rPr>
                        <w:t>Computer skills</w:t>
                      </w:r>
                    </w:p>
                    <w:p w:rsidR="008542EC" w:rsidRDefault="008542EC" w:rsidP="004A10A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80" w:hanging="180"/>
                      </w:pPr>
                      <w:r>
                        <w:t xml:space="preserve"> MS Office</w:t>
                      </w:r>
                      <w:r w:rsidR="00BB6BDB">
                        <w:t xml:space="preserve"> </w:t>
                      </w:r>
                    </w:p>
                    <w:p w:rsidR="008542EC" w:rsidRDefault="008542EC" w:rsidP="008542E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80" w:hanging="180"/>
                      </w:pPr>
                      <w:r>
                        <w:t>Internet (browsing)</w:t>
                      </w:r>
                    </w:p>
                    <w:p w:rsidR="008542EC" w:rsidRPr="008542EC" w:rsidRDefault="008542EC" w:rsidP="008542EC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8542EC">
                        <w:rPr>
                          <w:b/>
                          <w:bCs/>
                          <w:u w:val="single"/>
                        </w:rPr>
                        <w:t>Hobbies and Interests.</w:t>
                      </w:r>
                    </w:p>
                    <w:p w:rsidR="008542EC" w:rsidRDefault="007D334A" w:rsidP="008542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</w:pPr>
                      <w:r>
                        <w:t>Playing badminton &amp; cricket</w:t>
                      </w:r>
                    </w:p>
                    <w:p w:rsidR="007D334A" w:rsidRDefault="007D334A" w:rsidP="008542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</w:pPr>
                      <w:r>
                        <w:t>Interest in research work.</w:t>
                      </w:r>
                    </w:p>
                    <w:p w:rsidR="007D334A" w:rsidRDefault="007D334A" w:rsidP="008542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</w:pPr>
                      <w:r>
                        <w:t>Reading books.</w:t>
                      </w:r>
                    </w:p>
                    <w:p w:rsidR="007D334A" w:rsidRDefault="007D334A" w:rsidP="008542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</w:pPr>
                      <w:r>
                        <w:t>Outing</w:t>
                      </w:r>
                    </w:p>
                    <w:p w:rsidR="007D334A" w:rsidRDefault="004A10A3" w:rsidP="008542E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80" w:hanging="180"/>
                      </w:pPr>
                      <w:r>
                        <w:t xml:space="preserve"> P</w:t>
                      </w:r>
                      <w:r w:rsidR="007D334A">
                        <w:t>oetry etc.</w:t>
                      </w:r>
                    </w:p>
                    <w:p w:rsidR="007D334A" w:rsidRPr="007D334A" w:rsidRDefault="007D334A" w:rsidP="007D334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7D334A">
                        <w:rPr>
                          <w:b/>
                          <w:bCs/>
                          <w:u w:val="single"/>
                        </w:rPr>
                        <w:t>Language Proficiency</w:t>
                      </w:r>
                    </w:p>
                    <w:p w:rsidR="007D334A" w:rsidRDefault="007D334A" w:rsidP="007D33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80" w:hanging="180"/>
                      </w:pPr>
                      <w:r>
                        <w:t>Proficiency in English (Written + Spoken)</w:t>
                      </w:r>
                    </w:p>
                    <w:p w:rsidR="007D334A" w:rsidRDefault="007D334A" w:rsidP="007D33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80" w:hanging="180"/>
                      </w:pPr>
                      <w:r>
                        <w:t>Urdu</w:t>
                      </w:r>
                    </w:p>
                    <w:p w:rsidR="007D334A" w:rsidRDefault="007D334A" w:rsidP="007D33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80" w:hanging="180"/>
                      </w:pPr>
                      <w:r>
                        <w:t>Sindhi</w:t>
                      </w:r>
                    </w:p>
                    <w:p w:rsidR="004A10A3" w:rsidRDefault="004A10A3" w:rsidP="007D33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80" w:hanging="180"/>
                      </w:pPr>
                      <w:r>
                        <w:t>Siraeki</w:t>
                      </w:r>
                    </w:p>
                    <w:p w:rsidR="00272A6A" w:rsidRDefault="00272A6A" w:rsidP="007D33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80" w:hanging="180"/>
                      </w:pPr>
                      <w:r>
                        <w:t>English</w:t>
                      </w:r>
                    </w:p>
                  </w:txbxContent>
                </v:textbox>
              </v:rect>
            </w:pict>
          </mc:Fallback>
        </mc:AlternateContent>
      </w:r>
      <w:r w:rsidR="003E2A05">
        <w:rPr>
          <w:lang w:bidi="fa-IR"/>
        </w:rPr>
        <w:t>VILLAGE</w:t>
      </w:r>
      <w:r w:rsidR="00A203B8">
        <w:rPr>
          <w:lang w:bidi="fa-IR"/>
        </w:rPr>
        <w:t xml:space="preserve"> SHAHPUR</w:t>
      </w:r>
      <w:r w:rsidR="003E2A05">
        <w:rPr>
          <w:lang w:bidi="fa-IR"/>
        </w:rPr>
        <w:t xml:space="preserve"> </w:t>
      </w:r>
      <w:proofErr w:type="spellStart"/>
      <w:r w:rsidR="003E2A05">
        <w:rPr>
          <w:lang w:bidi="fa-IR"/>
        </w:rPr>
        <w:t>Dist</w:t>
      </w:r>
      <w:proofErr w:type="spellEnd"/>
      <w:r w:rsidR="003E2A05">
        <w:rPr>
          <w:lang w:bidi="fa-IR"/>
        </w:rPr>
        <w:t>: KAMBER@SHAHDADKOT</w:t>
      </w:r>
    </w:p>
    <w:p w:rsidR="00324E7F" w:rsidRPr="00EA2F92" w:rsidRDefault="00A203B8" w:rsidP="00324E7F">
      <w:pPr>
        <w:shd w:val="clear" w:color="auto" w:fill="BFBFBF" w:themeFill="background1" w:themeFillShade="BF"/>
        <w:spacing w:after="0"/>
      </w:pPr>
      <w:r>
        <w:t xml:space="preserve">CELL# </w:t>
      </w:r>
      <w:r w:rsidR="00B556C8">
        <w:t>(</w:t>
      </w:r>
      <w:r w:rsidR="003E2A05">
        <w:t>0335-2473933</w:t>
      </w:r>
      <w:r w:rsidR="00B556C8">
        <w:t>) (03053716737)</w:t>
      </w:r>
    </w:p>
    <w:p w:rsidR="00272B73" w:rsidRPr="00B556C8" w:rsidRDefault="00272B73" w:rsidP="00324E7F">
      <w:pPr>
        <w:spacing w:after="0"/>
        <w:rPr>
          <w:b/>
        </w:rPr>
      </w:pPr>
      <w:r w:rsidRPr="00B556C8">
        <w:rPr>
          <w:b/>
        </w:rPr>
        <w:t>OBJECTIVE</w:t>
      </w:r>
      <w:r w:rsidR="00B556C8">
        <w:rPr>
          <w:b/>
        </w:rPr>
        <w:t>:</w:t>
      </w:r>
    </w:p>
    <w:p w:rsidR="00272B73" w:rsidRDefault="00272B73" w:rsidP="00324E7F">
      <w:pPr>
        <w:spacing w:after="0"/>
      </w:pPr>
      <w:r>
        <w:t>To seek a</w:t>
      </w:r>
      <w:r w:rsidR="00FD79AC">
        <w:t xml:space="preserve"> </w:t>
      </w:r>
      <w:r>
        <w:t>challenging position in an organization with an aim to contribute</w:t>
      </w:r>
    </w:p>
    <w:p w:rsidR="00272B73" w:rsidRDefault="00272B73" w:rsidP="00324E7F">
      <w:pPr>
        <w:spacing w:after="0"/>
      </w:pPr>
      <w:r>
        <w:t>Positively towards attainment of its objective to the nest of my knowledge</w:t>
      </w:r>
    </w:p>
    <w:p w:rsidR="00272B73" w:rsidRDefault="00272B73" w:rsidP="00324E7F">
      <w:pPr>
        <w:spacing w:after="0"/>
      </w:pPr>
      <w:r>
        <w:t xml:space="preserve">Having abilities, skills to serve honesty, integrity and diligence with a firm </w:t>
      </w:r>
    </w:p>
    <w:p w:rsidR="00272B73" w:rsidRDefault="00272B73" w:rsidP="00324E7F">
      <w:pPr>
        <w:spacing w:after="0"/>
      </w:pPr>
      <w:proofErr w:type="gramStart"/>
      <w:r>
        <w:t>Belief that an entity’s growth and success would be my own.</w:t>
      </w:r>
      <w:proofErr w:type="gramEnd"/>
    </w:p>
    <w:p w:rsidR="00272B73" w:rsidRDefault="00272B73" w:rsidP="00324E7F">
      <w:pPr>
        <w:spacing w:after="0"/>
      </w:pPr>
    </w:p>
    <w:p w:rsidR="00CD2DE1" w:rsidRPr="00D846DE" w:rsidRDefault="00615830" w:rsidP="00324E7F">
      <w:p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3E2A05">
        <w:rPr>
          <w:sz w:val="24"/>
          <w:szCs w:val="24"/>
        </w:rPr>
        <w:t>ather’s Name:</w:t>
      </w:r>
      <w:r w:rsidR="003E2A05">
        <w:rPr>
          <w:sz w:val="24"/>
          <w:szCs w:val="24"/>
        </w:rPr>
        <w:tab/>
      </w:r>
      <w:r w:rsidR="003E2A05">
        <w:rPr>
          <w:sz w:val="24"/>
          <w:szCs w:val="24"/>
        </w:rPr>
        <w:tab/>
      </w:r>
      <w:r w:rsidR="003E2A05">
        <w:rPr>
          <w:sz w:val="24"/>
          <w:szCs w:val="24"/>
        </w:rPr>
        <w:tab/>
        <w:t>Aziz Ahmed</w:t>
      </w:r>
    </w:p>
    <w:p w:rsidR="00CD2DE1" w:rsidRPr="00D846DE" w:rsidRDefault="00CD2DE1" w:rsidP="00324E7F">
      <w:pPr>
        <w:spacing w:after="0"/>
        <w:rPr>
          <w:sz w:val="24"/>
          <w:szCs w:val="24"/>
        </w:rPr>
      </w:pPr>
      <w:proofErr w:type="spellStart"/>
      <w:r w:rsidRPr="00D846DE">
        <w:rPr>
          <w:sz w:val="24"/>
          <w:szCs w:val="24"/>
        </w:rPr>
        <w:t>Caste</w:t>
      </w:r>
      <w:proofErr w:type="spellEnd"/>
      <w:r w:rsidRPr="00D846DE">
        <w:rPr>
          <w:sz w:val="24"/>
          <w:szCs w:val="24"/>
        </w:rPr>
        <w:t>:</w:t>
      </w:r>
      <w:r w:rsidRPr="00D846DE">
        <w:rPr>
          <w:sz w:val="24"/>
          <w:szCs w:val="24"/>
        </w:rPr>
        <w:tab/>
      </w:r>
      <w:r w:rsidRPr="00D846DE">
        <w:rPr>
          <w:sz w:val="24"/>
          <w:szCs w:val="24"/>
        </w:rPr>
        <w:tab/>
      </w:r>
      <w:r w:rsidRPr="00D846DE">
        <w:rPr>
          <w:sz w:val="24"/>
          <w:szCs w:val="24"/>
        </w:rPr>
        <w:tab/>
      </w:r>
      <w:r w:rsidRPr="00D846DE">
        <w:rPr>
          <w:sz w:val="24"/>
          <w:szCs w:val="24"/>
        </w:rPr>
        <w:tab/>
      </w:r>
      <w:r w:rsidR="00D846DE">
        <w:rPr>
          <w:sz w:val="24"/>
          <w:szCs w:val="24"/>
        </w:rPr>
        <w:tab/>
      </w:r>
      <w:proofErr w:type="spellStart"/>
      <w:r w:rsidR="00615830">
        <w:rPr>
          <w:sz w:val="24"/>
          <w:szCs w:val="24"/>
        </w:rPr>
        <w:t>Khokhar</w:t>
      </w:r>
      <w:proofErr w:type="spellEnd"/>
    </w:p>
    <w:p w:rsidR="00CD2DE1" w:rsidRPr="00D846DE" w:rsidRDefault="00CD2DE1" w:rsidP="00324E7F">
      <w:pPr>
        <w:spacing w:after="0"/>
        <w:rPr>
          <w:sz w:val="24"/>
          <w:szCs w:val="24"/>
        </w:rPr>
      </w:pPr>
      <w:r w:rsidRPr="00D846DE">
        <w:rPr>
          <w:sz w:val="24"/>
          <w:szCs w:val="24"/>
        </w:rPr>
        <w:t>Nationality:</w:t>
      </w:r>
      <w:r w:rsidRPr="00D846DE">
        <w:rPr>
          <w:sz w:val="24"/>
          <w:szCs w:val="24"/>
        </w:rPr>
        <w:tab/>
      </w:r>
      <w:r w:rsidRPr="00D846DE">
        <w:rPr>
          <w:sz w:val="24"/>
          <w:szCs w:val="24"/>
        </w:rPr>
        <w:tab/>
      </w:r>
      <w:r w:rsidRPr="00D846DE">
        <w:rPr>
          <w:sz w:val="24"/>
          <w:szCs w:val="24"/>
        </w:rPr>
        <w:tab/>
      </w:r>
      <w:r w:rsidR="00D846DE">
        <w:rPr>
          <w:sz w:val="24"/>
          <w:szCs w:val="24"/>
        </w:rPr>
        <w:tab/>
      </w:r>
      <w:r w:rsidRPr="00D846DE">
        <w:rPr>
          <w:sz w:val="24"/>
          <w:szCs w:val="24"/>
        </w:rPr>
        <w:t>Pakistani</w:t>
      </w:r>
    </w:p>
    <w:p w:rsidR="00CD2DE1" w:rsidRPr="00D846DE" w:rsidRDefault="00CD2DE1" w:rsidP="00324E7F">
      <w:pPr>
        <w:spacing w:after="0"/>
        <w:rPr>
          <w:sz w:val="24"/>
          <w:szCs w:val="24"/>
        </w:rPr>
      </w:pPr>
      <w:r w:rsidRPr="00D846DE">
        <w:rPr>
          <w:sz w:val="24"/>
          <w:szCs w:val="24"/>
        </w:rPr>
        <w:t>CNIC #</w:t>
      </w:r>
      <w:r w:rsidRPr="00D846DE">
        <w:rPr>
          <w:sz w:val="24"/>
          <w:szCs w:val="24"/>
        </w:rPr>
        <w:tab/>
      </w:r>
      <w:r w:rsidRPr="00D846DE">
        <w:rPr>
          <w:sz w:val="24"/>
          <w:szCs w:val="24"/>
        </w:rPr>
        <w:tab/>
      </w:r>
      <w:r w:rsidRPr="00D846DE">
        <w:rPr>
          <w:sz w:val="24"/>
          <w:szCs w:val="24"/>
        </w:rPr>
        <w:tab/>
      </w:r>
      <w:r w:rsidRPr="00D846DE">
        <w:rPr>
          <w:sz w:val="24"/>
          <w:szCs w:val="24"/>
        </w:rPr>
        <w:tab/>
      </w:r>
      <w:r w:rsidR="00D846DE">
        <w:rPr>
          <w:sz w:val="24"/>
          <w:szCs w:val="24"/>
        </w:rPr>
        <w:tab/>
      </w:r>
      <w:r w:rsidR="003E2A05">
        <w:rPr>
          <w:sz w:val="24"/>
          <w:szCs w:val="24"/>
        </w:rPr>
        <w:t>43404-0399779-1</w:t>
      </w:r>
    </w:p>
    <w:p w:rsidR="00CD2DE1" w:rsidRPr="00D846DE" w:rsidRDefault="00CD2DE1" w:rsidP="003524D6">
      <w:pPr>
        <w:spacing w:after="0"/>
        <w:rPr>
          <w:sz w:val="24"/>
          <w:szCs w:val="24"/>
        </w:rPr>
      </w:pPr>
      <w:r w:rsidRPr="00D846DE">
        <w:rPr>
          <w:sz w:val="24"/>
          <w:szCs w:val="24"/>
        </w:rPr>
        <w:t>Date of Bir</w:t>
      </w:r>
      <w:r w:rsidR="00FF7105" w:rsidRPr="00D846DE">
        <w:rPr>
          <w:sz w:val="24"/>
          <w:szCs w:val="24"/>
        </w:rPr>
        <w:t>t</w:t>
      </w:r>
      <w:r w:rsidRPr="00D846DE">
        <w:rPr>
          <w:sz w:val="24"/>
          <w:szCs w:val="24"/>
        </w:rPr>
        <w:t>h:</w:t>
      </w:r>
      <w:r w:rsidRPr="00D846DE">
        <w:rPr>
          <w:sz w:val="24"/>
          <w:szCs w:val="24"/>
        </w:rPr>
        <w:tab/>
      </w:r>
      <w:r w:rsidRPr="00D846DE">
        <w:rPr>
          <w:sz w:val="24"/>
          <w:szCs w:val="24"/>
        </w:rPr>
        <w:tab/>
      </w:r>
      <w:r w:rsidRPr="00D846DE">
        <w:rPr>
          <w:sz w:val="24"/>
          <w:szCs w:val="24"/>
        </w:rPr>
        <w:tab/>
      </w:r>
      <w:r w:rsidR="00D846DE">
        <w:rPr>
          <w:sz w:val="24"/>
          <w:szCs w:val="24"/>
        </w:rPr>
        <w:tab/>
      </w:r>
      <w:r w:rsidR="003E2A05">
        <w:rPr>
          <w:sz w:val="24"/>
          <w:szCs w:val="24"/>
        </w:rPr>
        <w:t>Aug</w:t>
      </w:r>
      <w:r w:rsidRPr="00D846DE">
        <w:rPr>
          <w:sz w:val="24"/>
          <w:szCs w:val="24"/>
        </w:rPr>
        <w:t xml:space="preserve"> </w:t>
      </w:r>
      <w:r w:rsidR="003E2A05">
        <w:rPr>
          <w:sz w:val="24"/>
          <w:szCs w:val="24"/>
        </w:rPr>
        <w:t>19</w:t>
      </w:r>
      <w:r w:rsidRPr="00D846DE">
        <w:rPr>
          <w:sz w:val="24"/>
          <w:szCs w:val="24"/>
          <w:vertAlign w:val="superscript"/>
        </w:rPr>
        <w:t>th</w:t>
      </w:r>
      <w:r w:rsidR="003E2A05">
        <w:rPr>
          <w:sz w:val="24"/>
          <w:szCs w:val="24"/>
        </w:rPr>
        <w:t xml:space="preserve"> </w:t>
      </w:r>
      <w:r w:rsidR="003524D6">
        <w:rPr>
          <w:sz w:val="24"/>
          <w:szCs w:val="24"/>
        </w:rPr>
        <w:t>1</w:t>
      </w:r>
      <w:r w:rsidR="003E2A05">
        <w:rPr>
          <w:sz w:val="24"/>
          <w:szCs w:val="24"/>
        </w:rPr>
        <w:t>992</w:t>
      </w:r>
    </w:p>
    <w:p w:rsidR="001D5AF0" w:rsidRPr="00D846DE" w:rsidRDefault="001D5AF0" w:rsidP="00324E7F">
      <w:pPr>
        <w:spacing w:after="0"/>
        <w:rPr>
          <w:b/>
          <w:bCs/>
          <w:sz w:val="28"/>
          <w:szCs w:val="28"/>
        </w:rPr>
      </w:pPr>
      <w:r w:rsidRPr="00D846DE">
        <w:rPr>
          <w:b/>
          <w:bCs/>
          <w:sz w:val="28"/>
          <w:szCs w:val="28"/>
        </w:rPr>
        <w:t>EDUCATION</w:t>
      </w:r>
      <w:r w:rsidR="003D7563">
        <w:rPr>
          <w:b/>
          <w:bCs/>
          <w:sz w:val="28"/>
          <w:szCs w:val="28"/>
        </w:rPr>
        <w:t>:</w:t>
      </w:r>
    </w:p>
    <w:p w:rsidR="00730A5F" w:rsidRDefault="0054454A" w:rsidP="00324E7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43815</wp:posOffset>
                </wp:positionV>
                <wp:extent cx="4994275" cy="2400300"/>
                <wp:effectExtent l="0" t="0" r="158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2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68"/>
                              <w:gridCol w:w="1599"/>
                              <w:gridCol w:w="1487"/>
                              <w:gridCol w:w="2352"/>
                              <w:gridCol w:w="1356"/>
                            </w:tblGrid>
                            <w:tr w:rsidR="003E2A05" w:rsidTr="00644A91">
                              <w:trPr>
                                <w:trHeight w:val="562"/>
                              </w:trPr>
                              <w:tc>
                                <w:tcPr>
                                  <w:tcW w:w="768" w:type="dxa"/>
                                  <w:shd w:val="clear" w:color="auto" w:fill="000000" w:themeFill="text1"/>
                                </w:tcPr>
                                <w:p w:rsidR="003E2A05" w:rsidRPr="00F945C3" w:rsidRDefault="003E2A05" w:rsidP="00C64DD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45C3">
                                    <w:rPr>
                                      <w:sz w:val="16"/>
                                      <w:szCs w:val="16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shd w:val="clear" w:color="auto" w:fill="000000" w:themeFill="text1"/>
                                </w:tcPr>
                                <w:p w:rsidR="003E2A05" w:rsidRPr="00F945C3" w:rsidRDefault="003E2A05" w:rsidP="00C64DD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45C3">
                                    <w:rPr>
                                      <w:sz w:val="16"/>
                                      <w:szCs w:val="16"/>
                                    </w:rPr>
                                    <w:t>Certification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shd w:val="clear" w:color="auto" w:fill="000000" w:themeFill="text1"/>
                                </w:tcPr>
                                <w:p w:rsidR="003E2A05" w:rsidRPr="00F945C3" w:rsidRDefault="003E2A05" w:rsidP="00C64DD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45C3">
                                    <w:rPr>
                                      <w:sz w:val="16"/>
                                      <w:szCs w:val="16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  <w:shd w:val="clear" w:color="auto" w:fill="000000" w:themeFill="text1"/>
                                </w:tcPr>
                                <w:p w:rsidR="003E2A05" w:rsidRPr="00F945C3" w:rsidRDefault="003E2A05" w:rsidP="00C64DD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45C3">
                                    <w:rPr>
                                      <w:sz w:val="16"/>
                                      <w:szCs w:val="16"/>
                                    </w:rPr>
                                    <w:t>Specialization Degree University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shd w:val="clear" w:color="auto" w:fill="000000" w:themeFill="text1"/>
                                </w:tcPr>
                                <w:p w:rsidR="003E2A05" w:rsidRPr="00F945C3" w:rsidRDefault="003E2A05" w:rsidP="00C64DD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45C3">
                                    <w:rPr>
                                      <w:sz w:val="16"/>
                                      <w:szCs w:val="16"/>
                                    </w:rPr>
                                    <w:t>Passing Year</w:t>
                                  </w:r>
                                </w:p>
                              </w:tc>
                            </w:tr>
                            <w:tr w:rsidR="003E2A05" w:rsidTr="00644A91">
                              <w:trPr>
                                <w:trHeight w:val="281"/>
                              </w:trPr>
                              <w:tc>
                                <w:tcPr>
                                  <w:tcW w:w="768" w:type="dxa"/>
                                </w:tcPr>
                                <w:p w:rsidR="003E2A05" w:rsidRPr="00644A91" w:rsidRDefault="003E2A05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3E2A05" w:rsidRPr="00644A91" w:rsidRDefault="003E2A05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Matric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:rsidR="003E2A05" w:rsidRPr="00644A91" w:rsidRDefault="003E2A05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BISE LARKANA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:rsidR="003E2A05" w:rsidRPr="00644A91" w:rsidRDefault="00CE3BE8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 w:rsidR="003E2A05" w:rsidRPr="00644A91" w:rsidRDefault="003E2A05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2008</w:t>
                                  </w:r>
                                </w:p>
                              </w:tc>
                            </w:tr>
                            <w:tr w:rsidR="003E2A05" w:rsidTr="00644A91">
                              <w:trPr>
                                <w:trHeight w:val="260"/>
                              </w:trPr>
                              <w:tc>
                                <w:tcPr>
                                  <w:tcW w:w="768" w:type="dxa"/>
                                </w:tcPr>
                                <w:p w:rsidR="003E2A05" w:rsidRPr="00644A91" w:rsidRDefault="003E2A05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3E2A05" w:rsidRPr="00644A91" w:rsidRDefault="003E2A05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Intermediate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:rsidR="003E2A05" w:rsidRPr="00644A91" w:rsidRDefault="003E2A05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BISE LARKANA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:rsidR="003E2A05" w:rsidRPr="00644A91" w:rsidRDefault="00CE3BE8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Medical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 w:rsidR="003E2A05" w:rsidRPr="00644A91" w:rsidRDefault="003E2A05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2010</w:t>
                                  </w:r>
                                </w:p>
                              </w:tc>
                            </w:tr>
                            <w:tr w:rsidR="003E2A05" w:rsidTr="00CE3BE8">
                              <w:trPr>
                                <w:trHeight w:val="557"/>
                              </w:trPr>
                              <w:tc>
                                <w:tcPr>
                                  <w:tcW w:w="768" w:type="dxa"/>
                                </w:tcPr>
                                <w:p w:rsidR="003E2A05" w:rsidRPr="00644A91" w:rsidRDefault="003E2A05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vAlign w:val="center"/>
                                </w:tcPr>
                                <w:p w:rsidR="003E2A05" w:rsidRPr="00644A91" w:rsidRDefault="003E2A05" w:rsidP="00EA0A2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B.Sc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7" w:type="dxa"/>
                                  <w:vAlign w:val="center"/>
                                </w:tcPr>
                                <w:p w:rsidR="003E2A05" w:rsidRPr="00644A91" w:rsidRDefault="00CE3BE8" w:rsidP="00EA0A2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 xml:space="preserve">Shah Abdul </w:t>
                                  </w:r>
                                  <w:proofErr w:type="spellStart"/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Latif</w:t>
                                  </w:r>
                                  <w:proofErr w:type="spellEnd"/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 xml:space="preserve"> University </w:t>
                                  </w:r>
                                  <w:proofErr w:type="spellStart"/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Khairpur</w:t>
                                  </w:r>
                                  <w:proofErr w:type="spellEnd"/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Mirus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2" w:type="dxa"/>
                                  <w:vAlign w:val="center"/>
                                </w:tcPr>
                                <w:p w:rsidR="003E2A05" w:rsidRPr="00644A91" w:rsidRDefault="00CE3BE8" w:rsidP="00EA0A2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vAlign w:val="center"/>
                                </w:tcPr>
                                <w:p w:rsidR="003E2A05" w:rsidRPr="00644A91" w:rsidRDefault="003E2A05" w:rsidP="00EA0A2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2014</w:t>
                                  </w:r>
                                </w:p>
                              </w:tc>
                            </w:tr>
                            <w:tr w:rsidR="003E2A05" w:rsidTr="00644A91">
                              <w:trPr>
                                <w:trHeight w:val="260"/>
                              </w:trPr>
                              <w:tc>
                                <w:tcPr>
                                  <w:tcW w:w="768" w:type="dxa"/>
                                </w:tcPr>
                                <w:p w:rsidR="003E2A05" w:rsidRPr="00644A91" w:rsidRDefault="003E2A05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3E2A05" w:rsidRPr="00644A91" w:rsidRDefault="00AE551F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B.ed</w:t>
                                  </w:r>
                                  <w:proofErr w:type="spellEnd"/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 xml:space="preserve"> continue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:rsidR="003E2A05" w:rsidRPr="00644A91" w:rsidRDefault="00AE551F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4A91">
                                    <w:rPr>
                                      <w:sz w:val="20"/>
                                      <w:szCs w:val="20"/>
                                    </w:rPr>
                                    <w:t>AIOU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:rsidR="003E2A05" w:rsidRPr="00644A91" w:rsidRDefault="00CE3BE8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Continue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 w:rsidR="003E2A05" w:rsidRPr="00644A91" w:rsidRDefault="00CE3BE8" w:rsidP="00C64D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A520BB" w:rsidRDefault="00A520BB" w:rsidP="003D7563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30"/>
                            </w:tblGrid>
                            <w:tr w:rsidR="003D7563" w:rsidTr="003D7563">
                              <w:trPr>
                                <w:trHeight w:val="1466"/>
                              </w:trPr>
                              <w:tc>
                                <w:tcPr>
                                  <w:tcW w:w="7530" w:type="dxa"/>
                                </w:tcPr>
                                <w:p w:rsidR="003D7563" w:rsidRPr="00D846DE" w:rsidRDefault="003D7563" w:rsidP="003D756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Currently working:</w:t>
                                  </w:r>
                                </w:p>
                                <w:p w:rsidR="003D7563" w:rsidRDefault="003D7563" w:rsidP="003D7563">
                                  <w:r>
                                    <w:t xml:space="preserve">                            In Telenor Bank Micro Finance as a Recovery </w:t>
                                  </w:r>
                                  <w:proofErr w:type="gramStart"/>
                                  <w:r>
                                    <w:t>Officer(</w:t>
                                  </w:r>
                                  <w:proofErr w:type="gramEnd"/>
                                  <w:r>
                                    <w:t xml:space="preserve">RO) since </w:t>
                                  </w:r>
                                  <w:r w:rsidR="00FF1225">
                                    <w:t xml:space="preserve">                      </w:t>
                                  </w:r>
                                  <w:r>
                                    <w:t>19</w:t>
                                  </w:r>
                                  <w:r w:rsidRPr="003D7563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FF1225">
                                    <w:rPr>
                                      <w:vertAlign w:val="superscript"/>
                                    </w:rPr>
                                    <w:t xml:space="preserve">  </w:t>
                                  </w:r>
                                  <w:r>
                                    <w:t xml:space="preserve"> March 2020 till to date</w:t>
                                  </w:r>
                                  <w:r w:rsidR="00FF1225"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D7563" w:rsidRDefault="003D7563" w:rsidP="003D75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7.5pt;margin-top:3.45pt;width:393.2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" strokecolor="#bfbfbf [24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68"/>
                        <w:gridCol w:w="1599"/>
                        <w:gridCol w:w="1487"/>
                        <w:gridCol w:w="2352"/>
                        <w:gridCol w:w="1356"/>
                      </w:tblGrid>
                      <w:tr w:rsidR="003E2A05" w:rsidTr="00644A91">
                        <w:trPr>
                          <w:trHeight w:val="562"/>
                        </w:trPr>
                        <w:tc>
                          <w:tcPr>
                            <w:tcW w:w="768" w:type="dxa"/>
                            <w:shd w:val="clear" w:color="auto" w:fill="000000" w:themeFill="text1"/>
                          </w:tcPr>
                          <w:p w:rsidR="003E2A05" w:rsidRPr="00F945C3" w:rsidRDefault="003E2A05" w:rsidP="00C64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45C3">
                              <w:rPr>
                                <w:sz w:val="16"/>
                                <w:szCs w:val="16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1599" w:type="dxa"/>
                            <w:shd w:val="clear" w:color="auto" w:fill="000000" w:themeFill="text1"/>
                          </w:tcPr>
                          <w:p w:rsidR="003E2A05" w:rsidRPr="00F945C3" w:rsidRDefault="003E2A05" w:rsidP="00C64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45C3">
                              <w:rPr>
                                <w:sz w:val="16"/>
                                <w:szCs w:val="16"/>
                              </w:rPr>
                              <w:t>Certification</w:t>
                            </w:r>
                          </w:p>
                        </w:tc>
                        <w:tc>
                          <w:tcPr>
                            <w:tcW w:w="1487" w:type="dxa"/>
                            <w:shd w:val="clear" w:color="auto" w:fill="000000" w:themeFill="text1"/>
                          </w:tcPr>
                          <w:p w:rsidR="003E2A05" w:rsidRPr="00F945C3" w:rsidRDefault="003E2A05" w:rsidP="00C64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45C3">
                              <w:rPr>
                                <w:sz w:val="16"/>
                                <w:szCs w:val="16"/>
                              </w:rPr>
                              <w:t>Institution</w:t>
                            </w:r>
                          </w:p>
                        </w:tc>
                        <w:tc>
                          <w:tcPr>
                            <w:tcW w:w="2352" w:type="dxa"/>
                            <w:shd w:val="clear" w:color="auto" w:fill="000000" w:themeFill="text1"/>
                          </w:tcPr>
                          <w:p w:rsidR="003E2A05" w:rsidRPr="00F945C3" w:rsidRDefault="003E2A05" w:rsidP="00C64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45C3">
                              <w:rPr>
                                <w:sz w:val="16"/>
                                <w:szCs w:val="16"/>
                              </w:rPr>
                              <w:t>Specialization Degree University</w:t>
                            </w:r>
                          </w:p>
                        </w:tc>
                        <w:tc>
                          <w:tcPr>
                            <w:tcW w:w="1356" w:type="dxa"/>
                            <w:shd w:val="clear" w:color="auto" w:fill="000000" w:themeFill="text1"/>
                          </w:tcPr>
                          <w:p w:rsidR="003E2A05" w:rsidRPr="00F945C3" w:rsidRDefault="003E2A05" w:rsidP="00C64D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45C3">
                              <w:rPr>
                                <w:sz w:val="16"/>
                                <w:szCs w:val="16"/>
                              </w:rPr>
                              <w:t>Passing Year</w:t>
                            </w:r>
                          </w:p>
                        </w:tc>
                      </w:tr>
                      <w:tr w:rsidR="003E2A05" w:rsidTr="00644A91">
                        <w:trPr>
                          <w:trHeight w:val="281"/>
                        </w:trPr>
                        <w:tc>
                          <w:tcPr>
                            <w:tcW w:w="768" w:type="dxa"/>
                          </w:tcPr>
                          <w:p w:rsidR="003E2A05" w:rsidRPr="00644A91" w:rsidRDefault="003E2A05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A9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3E2A05" w:rsidRPr="00644A91" w:rsidRDefault="003E2A05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A91">
                              <w:rPr>
                                <w:sz w:val="20"/>
                                <w:szCs w:val="20"/>
                              </w:rPr>
                              <w:t>Matric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 w:rsidR="003E2A05" w:rsidRPr="00644A91" w:rsidRDefault="003E2A05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A91">
                              <w:rPr>
                                <w:sz w:val="20"/>
                                <w:szCs w:val="20"/>
                              </w:rPr>
                              <w:t>BISE LARKANA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:rsidR="003E2A05" w:rsidRPr="00644A91" w:rsidRDefault="00CE3BE8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 w:rsidR="003E2A05" w:rsidRPr="00644A91" w:rsidRDefault="003E2A05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A91">
                              <w:rPr>
                                <w:sz w:val="20"/>
                                <w:szCs w:val="20"/>
                              </w:rPr>
                              <w:t>2008</w:t>
                            </w:r>
                          </w:p>
                        </w:tc>
                      </w:tr>
                      <w:tr w:rsidR="003E2A05" w:rsidTr="00644A91">
                        <w:trPr>
                          <w:trHeight w:val="260"/>
                        </w:trPr>
                        <w:tc>
                          <w:tcPr>
                            <w:tcW w:w="768" w:type="dxa"/>
                          </w:tcPr>
                          <w:p w:rsidR="003E2A05" w:rsidRPr="00644A91" w:rsidRDefault="003E2A05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A9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3E2A05" w:rsidRPr="00644A91" w:rsidRDefault="003E2A05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A91">
                              <w:rPr>
                                <w:sz w:val="20"/>
                                <w:szCs w:val="20"/>
                              </w:rPr>
                              <w:t>Intermediate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 w:rsidR="003E2A05" w:rsidRPr="00644A91" w:rsidRDefault="003E2A05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A91">
                              <w:rPr>
                                <w:sz w:val="20"/>
                                <w:szCs w:val="20"/>
                              </w:rPr>
                              <w:t>BISE LARKANA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:rsidR="003E2A05" w:rsidRPr="00644A91" w:rsidRDefault="00CE3BE8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Medical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 w:rsidR="003E2A05" w:rsidRPr="00644A91" w:rsidRDefault="003E2A05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A91">
                              <w:rPr>
                                <w:sz w:val="20"/>
                                <w:szCs w:val="20"/>
                              </w:rPr>
                              <w:t>2010</w:t>
                            </w:r>
                          </w:p>
                        </w:tc>
                      </w:tr>
                      <w:tr w:rsidR="003E2A05" w:rsidTr="00CE3BE8">
                        <w:trPr>
                          <w:trHeight w:val="557"/>
                        </w:trPr>
                        <w:tc>
                          <w:tcPr>
                            <w:tcW w:w="768" w:type="dxa"/>
                          </w:tcPr>
                          <w:p w:rsidR="003E2A05" w:rsidRPr="00644A91" w:rsidRDefault="003E2A05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A91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99" w:type="dxa"/>
                            <w:vAlign w:val="center"/>
                          </w:tcPr>
                          <w:p w:rsidR="003E2A05" w:rsidRPr="00644A91" w:rsidRDefault="003E2A05" w:rsidP="00EA0A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4A91">
                              <w:rPr>
                                <w:sz w:val="20"/>
                                <w:szCs w:val="20"/>
                              </w:rPr>
                              <w:t>B.Sc</w:t>
                            </w:r>
                            <w:proofErr w:type="spellEnd"/>
                          </w:p>
                        </w:tc>
                        <w:tc>
                          <w:tcPr>
                            <w:tcW w:w="1487" w:type="dxa"/>
                            <w:vAlign w:val="center"/>
                          </w:tcPr>
                          <w:p w:rsidR="003E2A05" w:rsidRPr="00644A91" w:rsidRDefault="00CE3BE8" w:rsidP="00EA0A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A91">
                              <w:rPr>
                                <w:sz w:val="20"/>
                                <w:szCs w:val="20"/>
                              </w:rPr>
                              <w:t xml:space="preserve">Shah Abdul </w:t>
                            </w:r>
                            <w:proofErr w:type="spellStart"/>
                            <w:r w:rsidRPr="00644A91">
                              <w:rPr>
                                <w:sz w:val="20"/>
                                <w:szCs w:val="20"/>
                              </w:rPr>
                              <w:t>Latif</w:t>
                            </w:r>
                            <w:proofErr w:type="spellEnd"/>
                            <w:r w:rsidRPr="00644A91">
                              <w:rPr>
                                <w:sz w:val="20"/>
                                <w:szCs w:val="20"/>
                              </w:rPr>
                              <w:t xml:space="preserve"> University </w:t>
                            </w:r>
                            <w:proofErr w:type="spellStart"/>
                            <w:r w:rsidRPr="00644A91">
                              <w:rPr>
                                <w:sz w:val="20"/>
                                <w:szCs w:val="20"/>
                              </w:rPr>
                              <w:t>Khairpur</w:t>
                            </w:r>
                            <w:proofErr w:type="spellEnd"/>
                            <w:r w:rsidRPr="00644A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44A91">
                              <w:rPr>
                                <w:sz w:val="20"/>
                                <w:szCs w:val="20"/>
                              </w:rPr>
                              <w:t>Mirus</w:t>
                            </w:r>
                            <w:proofErr w:type="spellEnd"/>
                          </w:p>
                        </w:tc>
                        <w:tc>
                          <w:tcPr>
                            <w:tcW w:w="2352" w:type="dxa"/>
                            <w:vAlign w:val="center"/>
                          </w:tcPr>
                          <w:p w:rsidR="003E2A05" w:rsidRPr="00644A91" w:rsidRDefault="00CE3BE8" w:rsidP="00EA0A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356" w:type="dxa"/>
                            <w:vAlign w:val="center"/>
                          </w:tcPr>
                          <w:p w:rsidR="003E2A05" w:rsidRPr="00644A91" w:rsidRDefault="003E2A05" w:rsidP="00EA0A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A91">
                              <w:rPr>
                                <w:sz w:val="20"/>
                                <w:szCs w:val="20"/>
                              </w:rPr>
                              <w:t>2014</w:t>
                            </w:r>
                          </w:p>
                        </w:tc>
                      </w:tr>
                      <w:tr w:rsidR="003E2A05" w:rsidTr="00644A91">
                        <w:trPr>
                          <w:trHeight w:val="260"/>
                        </w:trPr>
                        <w:tc>
                          <w:tcPr>
                            <w:tcW w:w="768" w:type="dxa"/>
                          </w:tcPr>
                          <w:p w:rsidR="003E2A05" w:rsidRPr="00644A91" w:rsidRDefault="003E2A05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A9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3E2A05" w:rsidRPr="00644A91" w:rsidRDefault="00AE551F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4A91">
                              <w:rPr>
                                <w:sz w:val="20"/>
                                <w:szCs w:val="20"/>
                              </w:rPr>
                              <w:t>B.ed</w:t>
                            </w:r>
                            <w:proofErr w:type="spellEnd"/>
                            <w:r w:rsidRPr="00644A91">
                              <w:rPr>
                                <w:sz w:val="20"/>
                                <w:szCs w:val="20"/>
                              </w:rPr>
                              <w:t xml:space="preserve"> continue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 w:rsidR="003E2A05" w:rsidRPr="00644A91" w:rsidRDefault="00AE551F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4A91">
                              <w:rPr>
                                <w:sz w:val="20"/>
                                <w:szCs w:val="20"/>
                              </w:rPr>
                              <w:t>AIOU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:rsidR="003E2A05" w:rsidRPr="00644A91" w:rsidRDefault="00CE3BE8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Continue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 w:rsidR="003E2A05" w:rsidRPr="00644A91" w:rsidRDefault="00CE3BE8" w:rsidP="00C64D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A520BB" w:rsidRDefault="00A520BB" w:rsidP="003D7563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30"/>
                      </w:tblGrid>
                      <w:tr w:rsidR="003D7563" w:rsidTr="003D7563">
                        <w:trPr>
                          <w:trHeight w:val="1466"/>
                        </w:trPr>
                        <w:tc>
                          <w:tcPr>
                            <w:tcW w:w="7530" w:type="dxa"/>
                          </w:tcPr>
                          <w:p w:rsidR="003D7563" w:rsidRPr="00D846DE" w:rsidRDefault="003D7563" w:rsidP="003D75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Currently working:</w:t>
                            </w:r>
                          </w:p>
                          <w:p w:rsidR="003D7563" w:rsidRDefault="003D7563" w:rsidP="003D7563">
                            <w:r>
                              <w:t xml:space="preserve">                            In Telenor Bank Micro Finance as a Recovery </w:t>
                            </w:r>
                            <w:proofErr w:type="gramStart"/>
                            <w:r>
                              <w:t>Officer(</w:t>
                            </w:r>
                            <w:proofErr w:type="gramEnd"/>
                            <w:r>
                              <w:t xml:space="preserve">RO) since </w:t>
                            </w:r>
                            <w:r w:rsidR="00FF1225">
                              <w:t xml:space="preserve">                      </w:t>
                            </w:r>
                            <w:r>
                              <w:t>19</w:t>
                            </w:r>
                            <w:r w:rsidRPr="003D7563">
                              <w:rPr>
                                <w:vertAlign w:val="superscript"/>
                              </w:rPr>
                              <w:t>th</w:t>
                            </w:r>
                            <w:r w:rsidR="00FF1225">
                              <w:rPr>
                                <w:vertAlign w:val="superscript"/>
                              </w:rPr>
                              <w:t xml:space="preserve">  </w:t>
                            </w:r>
                            <w:r>
                              <w:t xml:space="preserve"> March 2020 till to date</w:t>
                            </w:r>
                            <w:r w:rsidR="00FF1225">
                              <w:t>.</w:t>
                            </w:r>
                          </w:p>
                        </w:tc>
                      </w:tr>
                    </w:tbl>
                    <w:p w:rsidR="003D7563" w:rsidRDefault="003D7563" w:rsidP="003D7563"/>
                  </w:txbxContent>
                </v:textbox>
              </v:rect>
            </w:pict>
          </mc:Fallback>
        </mc:AlternateContent>
      </w:r>
    </w:p>
    <w:p w:rsidR="00730A5F" w:rsidRPr="00730A5F" w:rsidRDefault="00730A5F" w:rsidP="00730A5F"/>
    <w:p w:rsidR="00730A5F" w:rsidRPr="00730A5F" w:rsidRDefault="00730A5F" w:rsidP="00730A5F"/>
    <w:p w:rsidR="00730A5F" w:rsidRPr="00730A5F" w:rsidRDefault="00730A5F" w:rsidP="00730A5F"/>
    <w:p w:rsidR="00730A5F" w:rsidRDefault="00730A5F" w:rsidP="00730A5F"/>
    <w:p w:rsidR="001D5AF0" w:rsidRDefault="001D5AF0" w:rsidP="00730A5F"/>
    <w:p w:rsidR="00730A5F" w:rsidRDefault="00730A5F" w:rsidP="00730A5F"/>
    <w:p w:rsidR="00730A5F" w:rsidRDefault="00730A5F" w:rsidP="00730A5F"/>
    <w:p w:rsidR="003D7563" w:rsidRPr="00D846DE" w:rsidRDefault="0054454A" w:rsidP="003D7563">
      <w:pPr>
        <w:spacing w:after="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222250</wp:posOffset>
                </wp:positionV>
                <wp:extent cx="4869180" cy="2470150"/>
                <wp:effectExtent l="10795" t="7620" r="6350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6C" w:rsidRDefault="005B4E6C" w:rsidP="003524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3524D6">
                              <w:rPr>
                                <w:sz w:val="24"/>
                                <w:szCs w:val="24"/>
                              </w:rPr>
                              <w:t xml:space="preserve">1 year </w:t>
                            </w:r>
                            <w:r w:rsidR="002713A2">
                              <w:rPr>
                                <w:sz w:val="24"/>
                                <w:szCs w:val="24"/>
                              </w:rPr>
                              <w:t xml:space="preserve">in The </w:t>
                            </w:r>
                            <w:proofErr w:type="spellStart"/>
                            <w:r w:rsidR="002713A2">
                              <w:rPr>
                                <w:sz w:val="24"/>
                                <w:szCs w:val="24"/>
                              </w:rPr>
                              <w:t>Lareb</w:t>
                            </w:r>
                            <w:proofErr w:type="spellEnd"/>
                            <w:r w:rsidR="002713A2">
                              <w:rPr>
                                <w:sz w:val="24"/>
                                <w:szCs w:val="24"/>
                              </w:rPr>
                              <w:t xml:space="preserve"> Public School </w:t>
                            </w:r>
                            <w:proofErr w:type="spellStart"/>
                            <w:r w:rsidR="002713A2">
                              <w:rPr>
                                <w:sz w:val="24"/>
                                <w:szCs w:val="24"/>
                              </w:rPr>
                              <w:t>Miro</w:t>
                            </w:r>
                            <w:proofErr w:type="spellEnd"/>
                            <w:r w:rsidR="002713A2">
                              <w:rPr>
                                <w:sz w:val="24"/>
                                <w:szCs w:val="24"/>
                              </w:rPr>
                              <w:t xml:space="preserve"> Khan</w:t>
                            </w:r>
                            <w:r w:rsidR="003E2A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10A3">
                              <w:rPr>
                                <w:sz w:val="24"/>
                                <w:szCs w:val="24"/>
                              </w:rPr>
                              <w:t>as a Teacher</w:t>
                            </w:r>
                          </w:p>
                          <w:p w:rsidR="003E2A05" w:rsidRDefault="003E2A05" w:rsidP="003524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06 months experience of </w:t>
                            </w:r>
                            <w:r w:rsidR="004A10A3">
                              <w:rPr>
                                <w:sz w:val="24"/>
                                <w:szCs w:val="24"/>
                              </w:rPr>
                              <w:t xml:space="preserve">CIT in The </w:t>
                            </w:r>
                            <w:proofErr w:type="spellStart"/>
                            <w:r w:rsidR="004A10A3">
                              <w:rPr>
                                <w:sz w:val="24"/>
                                <w:szCs w:val="24"/>
                              </w:rPr>
                              <w:t>Lareb</w:t>
                            </w:r>
                            <w:proofErr w:type="spellEnd"/>
                            <w:r w:rsidR="004A10A3">
                              <w:rPr>
                                <w:sz w:val="24"/>
                                <w:szCs w:val="24"/>
                              </w:rPr>
                              <w:t xml:space="preserve"> Computer Science Center as student</w:t>
                            </w:r>
                          </w:p>
                          <w:p w:rsidR="004A10A3" w:rsidRDefault="004A10A3" w:rsidP="003524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6 months experience in Ghazi Social Welfare as a Social Mobilizer </w:t>
                            </w:r>
                          </w:p>
                          <w:p w:rsidR="00932EED" w:rsidRDefault="004A10A3" w:rsidP="003524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CE3BE8">
                              <w:rPr>
                                <w:sz w:val="24"/>
                                <w:szCs w:val="24"/>
                              </w:rPr>
                              <w:t>Year</w:t>
                            </w:r>
                            <w:bookmarkStart w:id="0" w:name="_GoBack"/>
                            <w:bookmarkEnd w:id="0"/>
                            <w:r w:rsidR="00CE3BE8">
                              <w:rPr>
                                <w:sz w:val="24"/>
                                <w:szCs w:val="24"/>
                              </w:rPr>
                              <w:t xml:space="preserve"> experience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in KK Rice Mill Karachi as a Supervisor</w:t>
                            </w:r>
                          </w:p>
                          <w:p w:rsidR="00932EED" w:rsidRDefault="00932EED" w:rsidP="00932EE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 year experience</w:t>
                            </w:r>
                            <w:r w:rsidR="004A10A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larkana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libarary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testing as a Lab </w:t>
                            </w:r>
                            <w:r w:rsidR="003D7563">
                              <w:rPr>
                                <w:sz w:val="24"/>
                                <w:szCs w:val="24"/>
                              </w:rPr>
                              <w:t>attendant</w:t>
                            </w:r>
                          </w:p>
                          <w:p w:rsidR="00932EED" w:rsidRDefault="00932EED" w:rsidP="00932EE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year experience in You rice mill as a supervisor</w:t>
                            </w:r>
                          </w:p>
                          <w:p w:rsidR="00272A6A" w:rsidRPr="00932EED" w:rsidRDefault="00FF1225" w:rsidP="00932EE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1year</w:t>
                            </w:r>
                            <w:r w:rsidR="00272A6A">
                              <w:rPr>
                                <w:sz w:val="24"/>
                                <w:szCs w:val="24"/>
                              </w:rPr>
                              <w:t xml:space="preserve"> experience in Apex consulting as internal field monitor</w:t>
                            </w:r>
                          </w:p>
                          <w:p w:rsidR="00932EED" w:rsidRDefault="00932EED" w:rsidP="00932EED">
                            <w:pPr>
                              <w:pStyle w:val="ListParagraph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2EED" w:rsidRPr="003524D6" w:rsidRDefault="00932EED" w:rsidP="00932EED">
                            <w:pPr>
                              <w:pStyle w:val="ListParagraph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5E1F" w:rsidRPr="005B4E6C" w:rsidRDefault="00175E1F" w:rsidP="00175E1F">
                            <w:pPr>
                              <w:pStyle w:val="ListParagraph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.35pt;margin-top:17.5pt;width:383.4pt;height:1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" strokecolor="#bfbfbf [2412]">
                <v:textbox>
                  <w:txbxContent>
                    <w:p w:rsidR="005B4E6C" w:rsidRDefault="005B4E6C" w:rsidP="003524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3524D6">
                        <w:rPr>
                          <w:sz w:val="24"/>
                          <w:szCs w:val="24"/>
                        </w:rPr>
                        <w:t xml:space="preserve">1 year </w:t>
                      </w:r>
                      <w:r w:rsidR="002713A2">
                        <w:rPr>
                          <w:sz w:val="24"/>
                          <w:szCs w:val="24"/>
                        </w:rPr>
                        <w:t xml:space="preserve">in The </w:t>
                      </w:r>
                      <w:proofErr w:type="spellStart"/>
                      <w:r w:rsidR="002713A2">
                        <w:rPr>
                          <w:sz w:val="24"/>
                          <w:szCs w:val="24"/>
                        </w:rPr>
                        <w:t>Lareb</w:t>
                      </w:r>
                      <w:proofErr w:type="spellEnd"/>
                      <w:r w:rsidR="002713A2">
                        <w:rPr>
                          <w:sz w:val="24"/>
                          <w:szCs w:val="24"/>
                        </w:rPr>
                        <w:t xml:space="preserve"> Public School </w:t>
                      </w:r>
                      <w:proofErr w:type="spellStart"/>
                      <w:r w:rsidR="002713A2">
                        <w:rPr>
                          <w:sz w:val="24"/>
                          <w:szCs w:val="24"/>
                        </w:rPr>
                        <w:t>Miro</w:t>
                      </w:r>
                      <w:proofErr w:type="spellEnd"/>
                      <w:r w:rsidR="002713A2">
                        <w:rPr>
                          <w:sz w:val="24"/>
                          <w:szCs w:val="24"/>
                        </w:rPr>
                        <w:t xml:space="preserve"> Khan</w:t>
                      </w:r>
                      <w:r w:rsidR="003E2A0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10A3">
                        <w:rPr>
                          <w:sz w:val="24"/>
                          <w:szCs w:val="24"/>
                        </w:rPr>
                        <w:t>as a Teacher</w:t>
                      </w:r>
                    </w:p>
                    <w:p w:rsidR="003E2A05" w:rsidRDefault="003E2A05" w:rsidP="003524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06 months experience of </w:t>
                      </w:r>
                      <w:r w:rsidR="004A10A3">
                        <w:rPr>
                          <w:sz w:val="24"/>
                          <w:szCs w:val="24"/>
                        </w:rPr>
                        <w:t xml:space="preserve">CIT in The </w:t>
                      </w:r>
                      <w:proofErr w:type="spellStart"/>
                      <w:r w:rsidR="004A10A3">
                        <w:rPr>
                          <w:sz w:val="24"/>
                          <w:szCs w:val="24"/>
                        </w:rPr>
                        <w:t>Lareb</w:t>
                      </w:r>
                      <w:proofErr w:type="spellEnd"/>
                      <w:r w:rsidR="004A10A3">
                        <w:rPr>
                          <w:sz w:val="24"/>
                          <w:szCs w:val="24"/>
                        </w:rPr>
                        <w:t xml:space="preserve"> Computer Science Center as student</w:t>
                      </w:r>
                    </w:p>
                    <w:p w:rsidR="004A10A3" w:rsidRDefault="004A10A3" w:rsidP="003524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6 months experience in Ghazi Social Welfare as a Social Mobilizer </w:t>
                      </w:r>
                    </w:p>
                    <w:p w:rsidR="00932EED" w:rsidRDefault="004A10A3" w:rsidP="003524D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 </w:t>
                      </w:r>
                      <w:r w:rsidR="00CE3BE8">
                        <w:rPr>
                          <w:sz w:val="24"/>
                          <w:szCs w:val="24"/>
                        </w:rPr>
                        <w:t>Year</w:t>
                      </w:r>
                      <w:bookmarkStart w:id="1" w:name="_GoBack"/>
                      <w:bookmarkEnd w:id="1"/>
                      <w:r w:rsidR="00CE3BE8">
                        <w:rPr>
                          <w:sz w:val="24"/>
                          <w:szCs w:val="24"/>
                        </w:rPr>
                        <w:t xml:space="preserve"> experience</w:t>
                      </w:r>
                      <w:r>
                        <w:rPr>
                          <w:sz w:val="24"/>
                          <w:szCs w:val="24"/>
                        </w:rPr>
                        <w:t xml:space="preserve"> in KK Rice Mill Karachi as a Supervisor</w:t>
                      </w:r>
                    </w:p>
                    <w:p w:rsidR="00932EED" w:rsidRDefault="00932EED" w:rsidP="00932E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 year experience</w:t>
                      </w:r>
                      <w:r w:rsidR="004A10A3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larkana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libarary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testing as a Lab </w:t>
                      </w:r>
                      <w:r w:rsidR="003D7563">
                        <w:rPr>
                          <w:sz w:val="24"/>
                          <w:szCs w:val="24"/>
                        </w:rPr>
                        <w:t>attendant</w:t>
                      </w:r>
                    </w:p>
                    <w:p w:rsidR="00932EED" w:rsidRDefault="00932EED" w:rsidP="00932E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 year experience in You rice mill as a supervisor</w:t>
                      </w:r>
                    </w:p>
                    <w:p w:rsidR="00272A6A" w:rsidRPr="00932EED" w:rsidRDefault="00FF1225" w:rsidP="00932E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1year</w:t>
                      </w:r>
                      <w:r w:rsidR="00272A6A">
                        <w:rPr>
                          <w:sz w:val="24"/>
                          <w:szCs w:val="24"/>
                        </w:rPr>
                        <w:t xml:space="preserve"> experience in Apex consulting as internal field monitor</w:t>
                      </w:r>
                    </w:p>
                    <w:p w:rsidR="00932EED" w:rsidRDefault="00932EED" w:rsidP="00932EED">
                      <w:pPr>
                        <w:pStyle w:val="ListParagraph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932EED" w:rsidRPr="003524D6" w:rsidRDefault="00932EED" w:rsidP="00932EED">
                      <w:pPr>
                        <w:pStyle w:val="ListParagraph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175E1F" w:rsidRPr="005B4E6C" w:rsidRDefault="00175E1F" w:rsidP="00175E1F">
                      <w:pPr>
                        <w:pStyle w:val="ListParagraph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7563">
        <w:rPr>
          <w:b/>
          <w:bCs/>
          <w:sz w:val="28"/>
          <w:szCs w:val="28"/>
        </w:rPr>
        <w:t>Experiences:</w:t>
      </w:r>
    </w:p>
    <w:p w:rsidR="00730A5F" w:rsidRDefault="00730A5F" w:rsidP="00730A5F"/>
    <w:p w:rsidR="007C6E45" w:rsidRDefault="007C6E45" w:rsidP="00730A5F"/>
    <w:p w:rsidR="007C6E45" w:rsidRDefault="007C6E45" w:rsidP="00730A5F"/>
    <w:p w:rsidR="007C6E45" w:rsidRDefault="007C6E45" w:rsidP="00730A5F"/>
    <w:p w:rsidR="007C6E45" w:rsidRDefault="007C6E45" w:rsidP="00730A5F"/>
    <w:p w:rsidR="007C6E45" w:rsidRDefault="007C6E45" w:rsidP="00730A5F"/>
    <w:p w:rsidR="007C6E45" w:rsidRDefault="007C6E45" w:rsidP="00730A5F"/>
    <w:p w:rsidR="007C6E45" w:rsidRDefault="007C6E45" w:rsidP="00730A5F"/>
    <w:p w:rsidR="00523BF6" w:rsidRPr="00523BF6" w:rsidRDefault="00523BF6" w:rsidP="00523BF6"/>
    <w:sectPr w:rsidR="00523BF6" w:rsidRPr="00523BF6" w:rsidSect="00FF1225">
      <w:pgSz w:w="12240" w:h="15840"/>
      <w:pgMar w:top="14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212"/>
    <w:multiLevelType w:val="hybridMultilevel"/>
    <w:tmpl w:val="1242B1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29696D"/>
    <w:multiLevelType w:val="hybridMultilevel"/>
    <w:tmpl w:val="9CC6D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E0313"/>
    <w:multiLevelType w:val="hybridMultilevel"/>
    <w:tmpl w:val="08029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843AA"/>
    <w:multiLevelType w:val="hybridMultilevel"/>
    <w:tmpl w:val="EE9C5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96157"/>
    <w:multiLevelType w:val="hybridMultilevel"/>
    <w:tmpl w:val="3E4693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23221"/>
    <w:multiLevelType w:val="hybridMultilevel"/>
    <w:tmpl w:val="AE36F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16FD4"/>
    <w:multiLevelType w:val="hybridMultilevel"/>
    <w:tmpl w:val="BEB4A7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CD5DB6"/>
    <w:multiLevelType w:val="hybridMultilevel"/>
    <w:tmpl w:val="C046F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31"/>
    <w:rsid w:val="00002F72"/>
    <w:rsid w:val="0003245C"/>
    <w:rsid w:val="00045344"/>
    <w:rsid w:val="0004571B"/>
    <w:rsid w:val="00055A8C"/>
    <w:rsid w:val="00066D6B"/>
    <w:rsid w:val="0008043E"/>
    <w:rsid w:val="000B0867"/>
    <w:rsid w:val="000B1E63"/>
    <w:rsid w:val="000E01BD"/>
    <w:rsid w:val="000E1A03"/>
    <w:rsid w:val="00103DF0"/>
    <w:rsid w:val="00112249"/>
    <w:rsid w:val="0014478C"/>
    <w:rsid w:val="00175E1F"/>
    <w:rsid w:val="001833D2"/>
    <w:rsid w:val="001A1BED"/>
    <w:rsid w:val="001D5AF0"/>
    <w:rsid w:val="001E3202"/>
    <w:rsid w:val="001F4B32"/>
    <w:rsid w:val="00202188"/>
    <w:rsid w:val="0023270E"/>
    <w:rsid w:val="00241039"/>
    <w:rsid w:val="002713A2"/>
    <w:rsid w:val="00272A6A"/>
    <w:rsid w:val="00272B73"/>
    <w:rsid w:val="00283F22"/>
    <w:rsid w:val="0028677F"/>
    <w:rsid w:val="002A5371"/>
    <w:rsid w:val="002B36D5"/>
    <w:rsid w:val="002C1EFA"/>
    <w:rsid w:val="002D603D"/>
    <w:rsid w:val="003012CB"/>
    <w:rsid w:val="00312B88"/>
    <w:rsid w:val="00322642"/>
    <w:rsid w:val="00324E7F"/>
    <w:rsid w:val="003466D5"/>
    <w:rsid w:val="003524D6"/>
    <w:rsid w:val="00362D2F"/>
    <w:rsid w:val="00392248"/>
    <w:rsid w:val="00394DC2"/>
    <w:rsid w:val="003952B1"/>
    <w:rsid w:val="003A0DF6"/>
    <w:rsid w:val="003A24CB"/>
    <w:rsid w:val="003A2EEE"/>
    <w:rsid w:val="003B671D"/>
    <w:rsid w:val="003D454A"/>
    <w:rsid w:val="003D7563"/>
    <w:rsid w:val="003E2A05"/>
    <w:rsid w:val="003E4B85"/>
    <w:rsid w:val="0040276A"/>
    <w:rsid w:val="00454D4F"/>
    <w:rsid w:val="00457C91"/>
    <w:rsid w:val="00461620"/>
    <w:rsid w:val="00485ADA"/>
    <w:rsid w:val="004A10A3"/>
    <w:rsid w:val="004C42F7"/>
    <w:rsid w:val="004C755F"/>
    <w:rsid w:val="004D1674"/>
    <w:rsid w:val="00515B43"/>
    <w:rsid w:val="00523BF6"/>
    <w:rsid w:val="00524158"/>
    <w:rsid w:val="005260E7"/>
    <w:rsid w:val="00527398"/>
    <w:rsid w:val="005276E3"/>
    <w:rsid w:val="00534AAB"/>
    <w:rsid w:val="0054454A"/>
    <w:rsid w:val="005711FA"/>
    <w:rsid w:val="00571F18"/>
    <w:rsid w:val="00584AAD"/>
    <w:rsid w:val="00594EB1"/>
    <w:rsid w:val="005B4E6C"/>
    <w:rsid w:val="005C5B14"/>
    <w:rsid w:val="005D0601"/>
    <w:rsid w:val="005D0998"/>
    <w:rsid w:val="0060410D"/>
    <w:rsid w:val="00613624"/>
    <w:rsid w:val="00615830"/>
    <w:rsid w:val="00624769"/>
    <w:rsid w:val="00644A91"/>
    <w:rsid w:val="00665ECD"/>
    <w:rsid w:val="00675EBC"/>
    <w:rsid w:val="006B099C"/>
    <w:rsid w:val="006C0C5B"/>
    <w:rsid w:val="006E4B8B"/>
    <w:rsid w:val="006E6A83"/>
    <w:rsid w:val="00730A5F"/>
    <w:rsid w:val="00743386"/>
    <w:rsid w:val="00775A16"/>
    <w:rsid w:val="00786266"/>
    <w:rsid w:val="007A6304"/>
    <w:rsid w:val="007C62D2"/>
    <w:rsid w:val="007C6E45"/>
    <w:rsid w:val="007D334A"/>
    <w:rsid w:val="0080189C"/>
    <w:rsid w:val="00806AD4"/>
    <w:rsid w:val="00813846"/>
    <w:rsid w:val="00833DAA"/>
    <w:rsid w:val="00844023"/>
    <w:rsid w:val="0084698A"/>
    <w:rsid w:val="008542EC"/>
    <w:rsid w:val="00866227"/>
    <w:rsid w:val="008E7934"/>
    <w:rsid w:val="00900153"/>
    <w:rsid w:val="00902465"/>
    <w:rsid w:val="009074BB"/>
    <w:rsid w:val="00930389"/>
    <w:rsid w:val="00932EED"/>
    <w:rsid w:val="0095256F"/>
    <w:rsid w:val="00956B5D"/>
    <w:rsid w:val="00960EDE"/>
    <w:rsid w:val="00990423"/>
    <w:rsid w:val="009A12A0"/>
    <w:rsid w:val="009B1062"/>
    <w:rsid w:val="009C1F7B"/>
    <w:rsid w:val="009C7A38"/>
    <w:rsid w:val="00A10730"/>
    <w:rsid w:val="00A13343"/>
    <w:rsid w:val="00A203B8"/>
    <w:rsid w:val="00A3087C"/>
    <w:rsid w:val="00A30C22"/>
    <w:rsid w:val="00A314CC"/>
    <w:rsid w:val="00A520BB"/>
    <w:rsid w:val="00A707D8"/>
    <w:rsid w:val="00A90A96"/>
    <w:rsid w:val="00AB3D7E"/>
    <w:rsid w:val="00AC27D6"/>
    <w:rsid w:val="00AC6E63"/>
    <w:rsid w:val="00AC7E6D"/>
    <w:rsid w:val="00AD4FEA"/>
    <w:rsid w:val="00AE551F"/>
    <w:rsid w:val="00B003ED"/>
    <w:rsid w:val="00B217AF"/>
    <w:rsid w:val="00B32D5E"/>
    <w:rsid w:val="00B36342"/>
    <w:rsid w:val="00B556C8"/>
    <w:rsid w:val="00BB6BDB"/>
    <w:rsid w:val="00BD495F"/>
    <w:rsid w:val="00BE5261"/>
    <w:rsid w:val="00BF4DB8"/>
    <w:rsid w:val="00BF55CF"/>
    <w:rsid w:val="00C01639"/>
    <w:rsid w:val="00C23044"/>
    <w:rsid w:val="00C4311C"/>
    <w:rsid w:val="00CA3B10"/>
    <w:rsid w:val="00CB1CC9"/>
    <w:rsid w:val="00CC5FF7"/>
    <w:rsid w:val="00CC6045"/>
    <w:rsid w:val="00CD14A2"/>
    <w:rsid w:val="00CD2DE1"/>
    <w:rsid w:val="00CE3BE8"/>
    <w:rsid w:val="00D001A3"/>
    <w:rsid w:val="00D11320"/>
    <w:rsid w:val="00D33712"/>
    <w:rsid w:val="00D567AB"/>
    <w:rsid w:val="00D56C1B"/>
    <w:rsid w:val="00D76773"/>
    <w:rsid w:val="00D83131"/>
    <w:rsid w:val="00D846DE"/>
    <w:rsid w:val="00D97B68"/>
    <w:rsid w:val="00DA1945"/>
    <w:rsid w:val="00DA2007"/>
    <w:rsid w:val="00DA428A"/>
    <w:rsid w:val="00DB7CEC"/>
    <w:rsid w:val="00DD2F76"/>
    <w:rsid w:val="00DE5BAF"/>
    <w:rsid w:val="00E02490"/>
    <w:rsid w:val="00E1324C"/>
    <w:rsid w:val="00E43C97"/>
    <w:rsid w:val="00E50877"/>
    <w:rsid w:val="00EA0A2E"/>
    <w:rsid w:val="00EA2F92"/>
    <w:rsid w:val="00EB1772"/>
    <w:rsid w:val="00EB1FD6"/>
    <w:rsid w:val="00EC1BD1"/>
    <w:rsid w:val="00EC7770"/>
    <w:rsid w:val="00ED41E9"/>
    <w:rsid w:val="00ED5A62"/>
    <w:rsid w:val="00EE1192"/>
    <w:rsid w:val="00EE3980"/>
    <w:rsid w:val="00EF2BD8"/>
    <w:rsid w:val="00F06F00"/>
    <w:rsid w:val="00F3376B"/>
    <w:rsid w:val="00F417CA"/>
    <w:rsid w:val="00F50C19"/>
    <w:rsid w:val="00F7194E"/>
    <w:rsid w:val="00F74662"/>
    <w:rsid w:val="00F945C3"/>
    <w:rsid w:val="00FD79AC"/>
    <w:rsid w:val="00FF1225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E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AAD"/>
    <w:pPr>
      <w:ind w:left="720"/>
      <w:contextualSpacing/>
    </w:pPr>
  </w:style>
  <w:style w:type="table" w:styleId="TableGrid">
    <w:name w:val="Table Grid"/>
    <w:basedOn w:val="TableNormal"/>
    <w:uiPriority w:val="59"/>
    <w:rsid w:val="00F94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E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AAD"/>
    <w:pPr>
      <w:ind w:left="720"/>
      <w:contextualSpacing/>
    </w:pPr>
  </w:style>
  <w:style w:type="table" w:styleId="TableGrid">
    <w:name w:val="Table Grid"/>
    <w:basedOn w:val="TableNormal"/>
    <w:uiPriority w:val="59"/>
    <w:rsid w:val="00F94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TALHA COMPUTERS</dc:creator>
  <cp:lastModifiedBy>Manisha</cp:lastModifiedBy>
  <cp:revision>3</cp:revision>
  <cp:lastPrinted>2020-09-19T07:58:00Z</cp:lastPrinted>
  <dcterms:created xsi:type="dcterms:W3CDTF">2020-09-19T07:49:00Z</dcterms:created>
  <dcterms:modified xsi:type="dcterms:W3CDTF">2020-09-19T07:58:00Z</dcterms:modified>
</cp:coreProperties>
</file>