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5303" w14:textId="77777777" w:rsidR="004A0153" w:rsidRDefault="003D697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2DBCA"/>
        <w:spacing w:after="0"/>
      </w:pPr>
      <w:r>
        <w:rPr>
          <w:rFonts w:cs="Calibri"/>
          <w:sz w:val="31"/>
          <w:vertAlign w:val="superscript"/>
        </w:rPr>
        <w:t xml:space="preserve"> </w:t>
      </w:r>
      <w:r>
        <w:rPr>
          <w:rFonts w:cs="Calibri"/>
          <w:color w:val="00B0F0"/>
          <w:sz w:val="72"/>
        </w:rPr>
        <w:t>AZAM</w:t>
      </w:r>
      <w:r>
        <w:rPr>
          <w:rFonts w:cs="Calibri"/>
          <w:color w:val="00B0F0"/>
          <w:sz w:val="52"/>
        </w:rPr>
        <w:t xml:space="preserve">  </w:t>
      </w:r>
      <w:r>
        <w:rPr>
          <w:rFonts w:ascii="Cambria" w:eastAsia="Cambria" w:hAnsi="Cambria" w:cs="Cambria"/>
          <w:b/>
          <w:color w:val="00B0F0"/>
          <w:sz w:val="52"/>
        </w:rPr>
        <w:t xml:space="preserve"> </w:t>
      </w:r>
    </w:p>
    <w:p w14:paraId="16B751C4" w14:textId="77777777" w:rsidR="004A0153" w:rsidRDefault="003D697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2DBCA"/>
        <w:spacing w:after="44" w:line="216" w:lineRule="auto"/>
      </w:pPr>
      <w:r>
        <w:rPr>
          <w:rFonts w:ascii="Times New Roman" w:eastAsia="Times New Roman" w:hAnsi="Times New Roman"/>
          <w:sz w:val="24"/>
        </w:rPr>
        <w:t xml:space="preserve">   </w:t>
      </w:r>
    </w:p>
    <w:p w14:paraId="11C87E1C" w14:textId="028AE385" w:rsidR="004A0153" w:rsidRDefault="003D697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2DBCA"/>
        <w:spacing w:after="10"/>
      </w:pPr>
      <w:r>
        <w:rPr>
          <w:rFonts w:ascii="Times New Roman" w:eastAsia="Times New Roman" w:hAnsi="Times New Roman"/>
          <w:sz w:val="24"/>
        </w:rPr>
        <w:t>House</w:t>
      </w:r>
      <w:r w:rsidR="00DB0DBB">
        <w:rPr>
          <w:rFonts w:ascii="Times New Roman" w:eastAsia="Times New Roman" w:hAnsi="Times New Roman"/>
          <w:sz w:val="24"/>
        </w:rPr>
        <w:t xml:space="preserve">#X456 </w:t>
      </w:r>
      <w:r w:rsidR="00B70148">
        <w:rPr>
          <w:rFonts w:ascii="Times New Roman" w:eastAsia="Times New Roman" w:hAnsi="Times New Roman"/>
          <w:sz w:val="24"/>
        </w:rPr>
        <w:t xml:space="preserve">Sector Y </w:t>
      </w:r>
      <w:r w:rsidR="00A47BEB">
        <w:rPr>
          <w:rFonts w:ascii="Times New Roman" w:eastAsia="Times New Roman" w:hAnsi="Times New Roman"/>
          <w:sz w:val="24"/>
        </w:rPr>
        <w:t>Gulshan E Mymar Karachi West</w:t>
      </w:r>
    </w:p>
    <w:p w14:paraId="539AAA99" w14:textId="77777777" w:rsidR="004A0153" w:rsidRDefault="003D697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D2DBCA"/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F8F92C9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1FF15BD" w14:textId="77777777" w:rsidR="004A0153" w:rsidRDefault="003D6972">
      <w:pPr>
        <w:spacing w:after="5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1F1E314" w14:textId="77777777" w:rsidR="004A0153" w:rsidRDefault="003D6972">
      <w:pPr>
        <w:spacing w:after="8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7A15401" w14:textId="77777777" w:rsidR="004A0153" w:rsidRDefault="003D6972">
      <w:pPr>
        <w:pStyle w:val="Heading1"/>
        <w:tabs>
          <w:tab w:val="center" w:pos="4683"/>
        </w:tabs>
        <w:ind w:left="-15" w:firstLine="0"/>
      </w:pPr>
      <w:r>
        <w:rPr>
          <w:rFonts w:ascii="Times New Roman" w:eastAsia="Times New Roman" w:hAnsi="Times New Roman" w:cs="Times New Roman"/>
          <w:b w:val="0"/>
          <w:color w:val="000000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37"/>
          <w:vertAlign w:val="subscript"/>
        </w:rPr>
        <w:tab/>
      </w:r>
      <w:r>
        <w:t xml:space="preserve">PROFESSIONAL SUMMARY </w:t>
      </w:r>
    </w:p>
    <w:p w14:paraId="232066C2" w14:textId="77777777" w:rsidR="004A0153" w:rsidRDefault="003D6972">
      <w:pPr>
        <w:spacing w:after="3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D12E364" w14:textId="77777777" w:rsidR="004A0153" w:rsidRDefault="003D6972">
      <w:pPr>
        <w:spacing w:after="0"/>
      </w:pPr>
      <w:r>
        <w:rPr>
          <w:rFonts w:ascii="Segoe UI Symbol" w:eastAsia="Segoe UI Symbol" w:hAnsi="Segoe UI Symbol" w:cs="Segoe UI Symbol"/>
        </w:rPr>
        <w:t xml:space="preserve"> </w:t>
      </w:r>
    </w:p>
    <w:p w14:paraId="48AA2EAC" w14:textId="77777777" w:rsidR="004A0153" w:rsidRDefault="003D6972">
      <w:pPr>
        <w:spacing w:after="0"/>
      </w:pPr>
      <w:r>
        <w:rPr>
          <w:rFonts w:ascii="Segoe UI Symbol" w:eastAsia="Segoe UI Symbol" w:hAnsi="Segoe UI Symbol" w:cs="Segoe UI Symbol"/>
        </w:rPr>
        <w:t xml:space="preserve"> </w:t>
      </w:r>
    </w:p>
    <w:p w14:paraId="43CD50EE" w14:textId="77777777" w:rsidR="004A0153" w:rsidRDefault="003D6972">
      <w:pPr>
        <w:spacing w:after="5" w:line="222" w:lineRule="auto"/>
        <w:ind w:right="9550"/>
      </w:pPr>
      <w:r>
        <w:rPr>
          <w:rFonts w:ascii="Segoe UI Symbol" w:eastAsia="Segoe UI Symbol" w:hAnsi="Segoe UI Symbol" w:cs="Segoe UI Symbol"/>
        </w:rPr>
        <w:t xml:space="preserve">  </w:t>
      </w:r>
    </w:p>
    <w:p w14:paraId="36A68923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DE7D2EA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19334A0" w14:textId="77777777" w:rsidR="004A0153" w:rsidRDefault="003D6972">
      <w:pPr>
        <w:spacing w:after="9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7569AE4" w14:textId="77777777" w:rsidR="004A0153" w:rsidRDefault="003D6972">
      <w:pPr>
        <w:spacing w:after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50810294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04CDB3C" w14:textId="77777777" w:rsidR="004A0153" w:rsidRDefault="003D6972">
      <w:pPr>
        <w:spacing w:after="0"/>
        <w:ind w:left="1666"/>
        <w:jc w:val="center"/>
      </w:pPr>
      <w:r>
        <w:rPr>
          <w:rFonts w:ascii="Cambria" w:eastAsia="Cambria" w:hAnsi="Cambria" w:cs="Cambria"/>
          <w:b/>
        </w:rPr>
        <w:t xml:space="preserve">OCCUPATIONAL AREA </w:t>
      </w:r>
    </w:p>
    <w:p w14:paraId="1F833CC1" w14:textId="77777777" w:rsidR="004A0153" w:rsidRDefault="003D6972">
      <w:pPr>
        <w:spacing w:after="16"/>
        <w:ind w:left="4062"/>
      </w:pPr>
      <w:r>
        <w:rPr>
          <w:rFonts w:cs="Calibri"/>
          <w:sz w:val="20"/>
        </w:rPr>
        <w:t xml:space="preserve"> </w:t>
      </w:r>
    </w:p>
    <w:p w14:paraId="08BE752F" w14:textId="4DFC1B93" w:rsidR="004A0153" w:rsidRDefault="003D6972" w:rsidP="00B70148">
      <w:pPr>
        <w:spacing w:after="1" w:line="24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1852C6" wp14:editId="022C31CD">
                <wp:simplePos x="0" y="0"/>
                <wp:positionH relativeFrom="page">
                  <wp:posOffset>14604</wp:posOffset>
                </wp:positionH>
                <wp:positionV relativeFrom="page">
                  <wp:posOffset>2797175</wp:posOffset>
                </wp:positionV>
                <wp:extent cx="7726681" cy="1539240"/>
                <wp:effectExtent l="0" t="0" r="0" b="0"/>
                <wp:wrapTopAndBottom/>
                <wp:docPr id="6240" name="Group 6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6681" cy="1539240"/>
                          <a:chOff x="0" y="0"/>
                          <a:chExt cx="7726681" cy="1539240"/>
                        </a:xfrm>
                      </wpg:grpSpPr>
                      <wps:wsp>
                        <wps:cNvPr id="8137" name="Shape 8137"/>
                        <wps:cNvSpPr/>
                        <wps:spPr>
                          <a:xfrm>
                            <a:off x="651511" y="0"/>
                            <a:ext cx="6390005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05" h="1239520">
                                <a:moveTo>
                                  <a:pt x="0" y="0"/>
                                </a:moveTo>
                                <a:lnTo>
                                  <a:pt x="6390005" y="0"/>
                                </a:lnTo>
                                <a:lnTo>
                                  <a:pt x="6390005" y="1239520"/>
                                </a:lnTo>
                                <a:lnTo>
                                  <a:pt x="0" y="1239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F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651511" y="0"/>
                            <a:ext cx="6390005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05" h="1239520">
                                <a:moveTo>
                                  <a:pt x="0" y="1239520"/>
                                </a:moveTo>
                                <a:lnTo>
                                  <a:pt x="6390005" y="1239520"/>
                                </a:lnTo>
                                <a:lnTo>
                                  <a:pt x="639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8" name="Shape 8138"/>
                        <wps:cNvSpPr/>
                        <wps:spPr>
                          <a:xfrm>
                            <a:off x="0" y="45593"/>
                            <a:ext cx="7726681" cy="11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1" h="1148080">
                                <a:moveTo>
                                  <a:pt x="0" y="0"/>
                                </a:moveTo>
                                <a:lnTo>
                                  <a:pt x="7726681" y="0"/>
                                </a:lnTo>
                                <a:lnTo>
                                  <a:pt x="7726681" y="1148080"/>
                                </a:lnTo>
                                <a:lnTo>
                                  <a:pt x="0" y="1148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F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45593"/>
                            <a:ext cx="7726681" cy="11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1" h="1148080">
                                <a:moveTo>
                                  <a:pt x="0" y="1148080"/>
                                </a:moveTo>
                                <a:lnTo>
                                  <a:pt x="7726681" y="1148080"/>
                                </a:lnTo>
                                <a:lnTo>
                                  <a:pt x="77266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3863722" y="56934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E7858" w14:textId="77777777" w:rsidR="004A0153" w:rsidRDefault="003D6972">
                              <w:r>
                                <w:rPr>
                                  <w:rFonts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9" name="Shape 8139"/>
                        <wps:cNvSpPr/>
                        <wps:spPr>
                          <a:xfrm>
                            <a:off x="651511" y="1239520"/>
                            <a:ext cx="639000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05" h="299720">
                                <a:moveTo>
                                  <a:pt x="0" y="0"/>
                                </a:moveTo>
                                <a:lnTo>
                                  <a:pt x="6390005" y="0"/>
                                </a:lnTo>
                                <a:lnTo>
                                  <a:pt x="6390005" y="299720"/>
                                </a:lnTo>
                                <a:lnTo>
                                  <a:pt x="0" y="2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651511" y="1239520"/>
                            <a:ext cx="639000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05" h="299720">
                                <a:moveTo>
                                  <a:pt x="0" y="299720"/>
                                </a:moveTo>
                                <a:lnTo>
                                  <a:pt x="6390005" y="299720"/>
                                </a:lnTo>
                                <a:lnTo>
                                  <a:pt x="639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0" name="Shape 8140"/>
                        <wps:cNvSpPr/>
                        <wps:spPr>
                          <a:xfrm>
                            <a:off x="723266" y="1285367"/>
                            <a:ext cx="6244590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590" h="208280">
                                <a:moveTo>
                                  <a:pt x="0" y="0"/>
                                </a:moveTo>
                                <a:lnTo>
                                  <a:pt x="6244590" y="0"/>
                                </a:lnTo>
                                <a:lnTo>
                                  <a:pt x="6244590" y="208280"/>
                                </a:lnTo>
                                <a:lnTo>
                                  <a:pt x="0" y="208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723266" y="1285367"/>
                            <a:ext cx="6244590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590" h="208280">
                                <a:moveTo>
                                  <a:pt x="0" y="208280"/>
                                </a:moveTo>
                                <a:lnTo>
                                  <a:pt x="6244590" y="208280"/>
                                </a:lnTo>
                                <a:lnTo>
                                  <a:pt x="6244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950914" y="151804"/>
                            <a:ext cx="111481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4EC3E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1033464" y="122238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4989B" w14:textId="77777777" w:rsidR="004A0153" w:rsidRDefault="003D697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179831" y="140003"/>
                            <a:ext cx="288586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B10FE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</w:rPr>
                                <w:t>Asst. Merchandiser at Bill Exporters.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3348991" y="151804"/>
                            <a:ext cx="46450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C7F0D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950914" y="326429"/>
                            <a:ext cx="111481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2A1B4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1033464" y="296863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CCDEA" w14:textId="77777777" w:rsidR="004A0153" w:rsidRDefault="003D697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1179831" y="314628"/>
                            <a:ext cx="583786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8887A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</w:rPr>
                                <w:t>Proven ability to manage multiple assignments on time based completion.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5572381" y="326429"/>
                            <a:ext cx="46450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0DA60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950914" y="497752"/>
                            <a:ext cx="111481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69390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033464" y="468185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05046" w14:textId="77777777" w:rsidR="004A0153" w:rsidRDefault="003D697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179831" y="485951"/>
                            <a:ext cx="374537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AB4D9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</w:rPr>
                                <w:t>Bachelors in Science (B.A.) degree of education.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4000247" y="497752"/>
                            <a:ext cx="46450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FF409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950914" y="669582"/>
                            <a:ext cx="111481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953E8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1033464" y="640017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74E98" w14:textId="77777777" w:rsidR="004A0153" w:rsidRDefault="003D697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1179831" y="657782"/>
                            <a:ext cx="3218817" cy="18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6B0FF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</w:rPr>
                                <w:t>Computer Proficiency: Ms. Office Course.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3600197" y="669582"/>
                            <a:ext cx="46450" cy="16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DA4ED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950914" y="841033"/>
                            <a:ext cx="111481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922EF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033464" y="811467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6BC71" w14:textId="77777777" w:rsidR="004A0153" w:rsidRDefault="003D697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179831" y="829232"/>
                            <a:ext cx="284832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06BF4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</w:rPr>
                                <w:t>Language : English Language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3326766" y="841033"/>
                            <a:ext cx="46450" cy="16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A7FED" w14:textId="77777777" w:rsidR="004A0153" w:rsidRDefault="003D6972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2920366" y="1301247"/>
                            <a:ext cx="205803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EEB86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8"/>
                                </w:rPr>
                                <w:t>SKILLS AND AREAS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467226" y="1301247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949F2" w14:textId="77777777" w:rsidR="004A0153" w:rsidRDefault="003D6972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40" style="width:608.4pt;height:121.2pt;position:absolute;mso-position-horizontal-relative:page;mso-position-horizontal:absolute;margin-left:1.1499pt;mso-position-vertical-relative:page;margin-top:220.25pt;" coordsize="77266,15392">
                <v:shape id="Shape 8141" style="position:absolute;width:63900;height:12395;left:6515;top:0;" coordsize="6390005,1239520" path="m0,0l6390005,0l6390005,1239520l0,1239520l0,0">
                  <v:stroke weight="0pt" endcap="flat" joinstyle="miter" miterlimit="10" on="false" color="#000000" opacity="0"/>
                  <v:fill on="true" color="#f2ffe6"/>
                </v:shape>
                <v:shape id="Shape 763" style="position:absolute;width:63900;height:12395;left:6515;top:0;" coordsize="6390005,1239520" path="m0,1239520l6390005,1239520l6390005,0l0,0x">
                  <v:stroke weight="0.75pt" endcap="flat" joinstyle="miter" miterlimit="10" on="true" color="#ffffff"/>
                  <v:fill on="false" color="#000000" opacity="0"/>
                </v:shape>
                <v:shape id="Shape 8142" style="position:absolute;width:77266;height:11480;left:0;top:455;" coordsize="7726681,1148080" path="m0,0l7726681,0l7726681,1148080l0,1148080l0,0">
                  <v:stroke weight="0pt" endcap="flat" joinstyle="miter" miterlimit="10" on="false" color="#000000" opacity="0"/>
                  <v:fill on="true" color="#f2ffe6"/>
                </v:shape>
                <v:shape id="Shape 765" style="position:absolute;width:77266;height:11480;left:0;top:455;" coordsize="7726681,1148080" path="m0,1148080l7726681,1148080l7726681,0l0,0x">
                  <v:stroke weight="0.75pt" endcap="flat" joinstyle="miter" miterlimit="10" on="true" color="#ffffff"/>
                  <v:fill on="false" color="#000000" opacity="0"/>
                </v:shape>
                <v:rect id="Rectangle 766" style="position:absolute;width:381;height:1720;left:38637;top:5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43" style="position:absolute;width:63900;height:2997;left:6515;top:12395;" coordsize="6390005,299720" path="m0,0l6390005,0l6390005,299720l0,299720l0,0">
                  <v:stroke weight="0pt" endcap="flat" joinstyle="miter" miterlimit="10" on="false" color="#000000" opacity="0"/>
                  <v:fill on="true" color="#595959"/>
                </v:shape>
                <v:shape id="Shape 768" style="position:absolute;width:63900;height:2997;left:6515;top:12395;" coordsize="6390005,299720" path="m0,299720l6390005,299720l6390005,0l0,0x">
                  <v:stroke weight="0.75pt" endcap="flat" joinstyle="miter" miterlimit="10" on="true" color="#ffffff"/>
                  <v:fill on="false" color="#000000" opacity="0"/>
                </v:shape>
                <v:shape id="Shape 8144" style="position:absolute;width:62445;height:2082;left:7232;top:12853;" coordsize="6244590,208280" path="m0,0l6244590,0l6244590,208280l0,208280l0,0">
                  <v:stroke weight="0pt" endcap="flat" joinstyle="miter" miterlimit="10" on="false" color="#000000" opacity="0"/>
                  <v:fill on="true" color="#595959"/>
                </v:shape>
                <v:shape id="Shape 770" style="position:absolute;width:62445;height:2082;left:7232;top:12853;" coordsize="6244590,208280" path="m0,208280l6244590,208280l6244590,0l0,0x">
                  <v:stroke weight="0.75pt" endcap="flat" joinstyle="miter" miterlimit="10" on="true" color="#ffffff"/>
                  <v:fill on="false" color="#000000" opacity="0"/>
                </v:shape>
                <v:rect id="Rectangle 798" style="position:absolute;width:1114;height:1696;left:9509;top:1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</w:t>
                        </w:r>
                      </w:p>
                    </w:txbxContent>
                  </v:textbox>
                </v:rect>
                <v:rect id="Rectangle 799" style="position:absolute;width:516;height:2071;left:10334;top:1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style="position:absolute;width:28858;height:1858;left:11798;top:1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</w:rPr>
                          <w:t xml:space="preserve">Asst. Merchandiser at Bill Exporters.</w:t>
                        </w:r>
                      </w:p>
                    </w:txbxContent>
                  </v:textbox>
                </v:rect>
                <v:rect id="Rectangle 801" style="position:absolute;width:464;height:1696;left:33489;top:1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style="position:absolute;width:1114;height:1696;left:9509;top: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</w:t>
                        </w:r>
                      </w:p>
                    </w:txbxContent>
                  </v:textbox>
                </v:rect>
                <v:rect id="Rectangle 804" style="position:absolute;width:516;height:2071;left:10334;top:2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5" style="position:absolute;width:58378;height:1858;left:11798;top:3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</w:rPr>
                          <w:t xml:space="preserve">Proven ability to manage multiple assignments on time based completion.</w:t>
                        </w:r>
                      </w:p>
                    </w:txbxContent>
                  </v:textbox>
                </v:rect>
                <v:rect id="Rectangle 806" style="position:absolute;width:464;height:1696;left:55723;top: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8" style="position:absolute;width:1114;height:1696;left:9509;top:4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</w:t>
                        </w:r>
                      </w:p>
                    </w:txbxContent>
                  </v:textbox>
                </v:rect>
                <v:rect id="Rectangle 809" style="position:absolute;width:516;height:2071;left:10334;top:4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style="position:absolute;width:37453;height:1858;left:11798;top:4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</w:rPr>
                          <w:t xml:space="preserve">Bachelors in Science (B.A.) degree of education.</w:t>
                        </w:r>
                      </w:p>
                    </w:txbxContent>
                  </v:textbox>
                </v:rect>
                <v:rect id="Rectangle 811" style="position:absolute;width:464;height:1696;left:40002;top:4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style="position:absolute;width:1114;height:1696;left:9509;top: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</w:t>
                        </w:r>
                      </w:p>
                    </w:txbxContent>
                  </v:textbox>
                </v:rect>
                <v:rect id="Rectangle 814" style="position:absolute;width:516;height:2071;left:10334;top:6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style="position:absolute;width:32188;height:1858;left:11798;top:6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</w:rPr>
                          <w:t xml:space="preserve">Computer Proficiency: Ms. Office Course.</w:t>
                        </w:r>
                      </w:p>
                    </w:txbxContent>
                  </v:textbox>
                </v:rect>
                <v:rect id="Rectangle 816" style="position:absolute;width:464;height:1696;left:36001;top:6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style="position:absolute;width:1114;height:1696;left:9509;top:8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</w:t>
                        </w:r>
                      </w:p>
                    </w:txbxContent>
                  </v:textbox>
                </v:rect>
                <v:rect id="Rectangle 819" style="position:absolute;width:516;height:2071;left:10334;top:8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0" style="position:absolute;width:28483;height:1858;left:11798;top:8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</w:rPr>
                          <w:t xml:space="preserve">Language : English Language course</w:t>
                        </w:r>
                      </w:p>
                    </w:txbxContent>
                  </v:textbox>
                </v:rect>
                <v:rect id="Rectangle 821" style="position:absolute;width:464;height:1696;left:33267;top:8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" style="position:absolute;width:20580;height:2364;left:29203;top:13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8"/>
                          </w:rPr>
                          <w:t xml:space="preserve">SKILLS AND AREAS</w:t>
                        </w:r>
                      </w:p>
                    </w:txbxContent>
                  </v:textbox>
                </v:rect>
                <v:rect id="Rectangle 826" style="position:absolute;width:520;height:2364;left:44672;top:13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0DA24F5D" w14:textId="77777777" w:rsidR="004A0153" w:rsidRDefault="003D6972">
      <w:pPr>
        <w:tabs>
          <w:tab w:val="center" w:pos="4062"/>
        </w:tabs>
        <w:spacing w:after="0"/>
      </w:pPr>
      <w:r>
        <w:rPr>
          <w:rFonts w:ascii="Cambria" w:eastAsia="Cambria" w:hAnsi="Cambria" w:cs="Cambria"/>
          <w:b/>
        </w:rPr>
        <w:t xml:space="preserve">IT SKILLS    </w:t>
      </w:r>
      <w:r>
        <w:rPr>
          <w:rFonts w:ascii="Cambria" w:eastAsia="Cambria" w:hAnsi="Cambria" w:cs="Cambria"/>
          <w:b/>
        </w:rPr>
        <w:tab/>
      </w:r>
      <w:r>
        <w:rPr>
          <w:rFonts w:cs="Calibri"/>
          <w:sz w:val="20"/>
        </w:rPr>
        <w:t xml:space="preserve"> </w:t>
      </w:r>
    </w:p>
    <w:p w14:paraId="26CB5A9C" w14:textId="77777777" w:rsidR="004A0153" w:rsidRDefault="003D6972">
      <w:pPr>
        <w:tabs>
          <w:tab w:val="center" w:pos="4582"/>
          <w:tab w:val="center" w:pos="5570"/>
        </w:tabs>
        <w:spacing w:after="2"/>
        <w:ind w:left="-15"/>
      </w:pP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Microsoft Office. </w:t>
      </w:r>
      <w:r>
        <w:rPr>
          <w:rFonts w:ascii="Cambria" w:eastAsia="Cambria" w:hAnsi="Cambria" w:cs="Cambria"/>
        </w:rPr>
        <w:tab/>
      </w:r>
      <w:r>
        <w:rPr>
          <w:rFonts w:ascii="Segoe UI Symbol" w:eastAsia="Segoe UI Symbol" w:hAnsi="Segoe UI Symbol" w:cs="Segoe UI Symbol"/>
          <w:sz w:val="20"/>
        </w:rPr>
        <w:t xml:space="preserve"> </w:t>
      </w:r>
      <w:r>
        <w:rPr>
          <w:rFonts w:ascii="Segoe UI Symbol" w:eastAsia="Segoe UI Symbol" w:hAnsi="Segoe UI Symbol" w:cs="Segoe UI Symbol"/>
          <w:sz w:val="20"/>
        </w:rPr>
        <w:tab/>
      </w:r>
      <w:r>
        <w:rPr>
          <w:rFonts w:ascii="Cambria" w:eastAsia="Cambria" w:hAnsi="Cambria" w:cs="Cambria"/>
        </w:rPr>
        <w:t xml:space="preserve">Self-Motivated </w:t>
      </w:r>
    </w:p>
    <w:p w14:paraId="625FD282" w14:textId="77777777" w:rsidR="004A0153" w:rsidRDefault="003D6972">
      <w:pPr>
        <w:tabs>
          <w:tab w:val="center" w:pos="6685"/>
        </w:tabs>
        <w:spacing w:after="2"/>
        <w:ind w:left="-15"/>
      </w:pP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</w:rPr>
        <w:t xml:space="preserve">All basic and intermediate IT Skills </w:t>
      </w:r>
      <w:r>
        <w:rPr>
          <w:rFonts w:ascii="Cambria" w:eastAsia="Cambria" w:hAnsi="Cambria" w:cs="Cambria"/>
        </w:rPr>
        <w:tab/>
      </w: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Good Coordination and Interpersonal Skills </w:t>
      </w:r>
    </w:p>
    <w:p w14:paraId="111BBC24" w14:textId="77777777" w:rsidR="004A0153" w:rsidRDefault="003D6972">
      <w:pPr>
        <w:tabs>
          <w:tab w:val="center" w:pos="6760"/>
        </w:tabs>
        <w:spacing w:after="2"/>
        <w:ind w:left="-15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Good Oral and Written Communication Skills </w:t>
      </w:r>
    </w:p>
    <w:p w14:paraId="700D6EAB" w14:textId="77777777" w:rsidR="004A0153" w:rsidRDefault="003D6972">
      <w:pPr>
        <w:tabs>
          <w:tab w:val="right" w:pos="9605"/>
        </w:tabs>
        <w:spacing w:after="2"/>
        <w:ind w:left="-15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Ability to Communicate Effectively with all levels in </w:t>
      </w:r>
    </w:p>
    <w:p w14:paraId="4E5B7BCC" w14:textId="77777777" w:rsidR="004A0153" w:rsidRDefault="003D6972">
      <w:pPr>
        <w:tabs>
          <w:tab w:val="center" w:pos="4062"/>
          <w:tab w:val="center" w:pos="5490"/>
        </w:tabs>
        <w:spacing w:after="2"/>
        <w:ind w:left="-15"/>
      </w:pP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ab/>
        <w:t xml:space="preserve"> </w:t>
      </w:r>
      <w:r>
        <w:rPr>
          <w:rFonts w:ascii="Times New Roman" w:eastAsia="Times New Roman" w:hAnsi="Times New Roman"/>
          <w:sz w:val="21"/>
        </w:rPr>
        <w:tab/>
      </w:r>
      <w:r>
        <w:rPr>
          <w:rFonts w:ascii="Cambria" w:eastAsia="Cambria" w:hAnsi="Cambria" w:cs="Cambria"/>
        </w:rPr>
        <w:t xml:space="preserve">Organization </w:t>
      </w:r>
    </w:p>
    <w:p w14:paraId="26A92DAF" w14:textId="77777777" w:rsidR="004A0153" w:rsidRDefault="003D6972">
      <w:pPr>
        <w:tabs>
          <w:tab w:val="center" w:pos="6916"/>
        </w:tabs>
        <w:spacing w:after="2"/>
        <w:ind w:left="-15"/>
      </w:pP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ab/>
      </w: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A Quick learner with a willingness to learn more </w:t>
      </w:r>
    </w:p>
    <w:p w14:paraId="434A4D9E" w14:textId="77777777" w:rsidR="004A0153" w:rsidRDefault="003D6972">
      <w:pPr>
        <w:tabs>
          <w:tab w:val="center" w:pos="6507"/>
        </w:tabs>
        <w:spacing w:after="2"/>
        <w:ind w:left="-15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Segoe UI Symbol" w:eastAsia="Segoe UI Symbol" w:hAnsi="Segoe UI Symbol" w:cs="Segoe UI Symbol"/>
          <w:sz w:val="20"/>
        </w:rPr>
        <w:t></w:t>
      </w:r>
      <w:r>
        <w:rPr>
          <w:rFonts w:ascii="Cambria" w:eastAsia="Cambria" w:hAnsi="Cambria" w:cs="Cambria"/>
        </w:rPr>
        <w:t xml:space="preserve">   System Implementation / Development </w:t>
      </w:r>
    </w:p>
    <w:p w14:paraId="14908556" w14:textId="77777777" w:rsidR="004A0153" w:rsidRDefault="003D6972">
      <w:pPr>
        <w:tabs>
          <w:tab w:val="center" w:pos="4582"/>
          <w:tab w:val="center" w:pos="5653"/>
        </w:tabs>
        <w:spacing w:after="2"/>
        <w:ind w:left="-15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Segoe UI Symbol" w:eastAsia="Segoe UI Symbol" w:hAnsi="Segoe UI Symbol" w:cs="Segoe UI Symbol"/>
          <w:sz w:val="20"/>
        </w:rPr>
        <w:t xml:space="preserve"> </w:t>
      </w:r>
      <w:r>
        <w:rPr>
          <w:rFonts w:ascii="Segoe UI Symbol" w:eastAsia="Segoe UI Symbol" w:hAnsi="Segoe UI Symbol" w:cs="Segoe UI Symbol"/>
          <w:sz w:val="20"/>
        </w:rPr>
        <w:tab/>
      </w:r>
      <w:r>
        <w:rPr>
          <w:rFonts w:ascii="Cambria" w:eastAsia="Cambria" w:hAnsi="Cambria" w:cs="Cambria"/>
        </w:rPr>
        <w:t xml:space="preserve">Problem Solving </w:t>
      </w:r>
    </w:p>
    <w:p w14:paraId="0757ED0B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532D6655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FBBB295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10063" w:type="dxa"/>
        <w:tblInd w:w="-112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9821"/>
        <w:gridCol w:w="121"/>
      </w:tblGrid>
      <w:tr w:rsidR="004A0153" w14:paraId="66EF3F1D" w14:textId="77777777">
        <w:trPr>
          <w:trHeight w:val="73"/>
        </w:trPr>
        <w:tc>
          <w:tcPr>
            <w:tcW w:w="100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95959"/>
          </w:tcPr>
          <w:p w14:paraId="2EBEC097" w14:textId="77777777" w:rsidR="004A0153" w:rsidRDefault="004A0153"/>
        </w:tc>
      </w:tr>
      <w:tr w:rsidR="004A0153" w14:paraId="509291CB" w14:textId="77777777">
        <w:trPr>
          <w:trHeight w:val="362"/>
        </w:trPr>
        <w:tc>
          <w:tcPr>
            <w:tcW w:w="113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595959"/>
          </w:tcPr>
          <w:p w14:paraId="035528B6" w14:textId="77777777" w:rsidR="004A0153" w:rsidRDefault="004A0153"/>
        </w:tc>
        <w:tc>
          <w:tcPr>
            <w:tcW w:w="9834" w:type="dxa"/>
            <w:tcBorders>
              <w:top w:val="single" w:sz="6" w:space="0" w:color="FFFFFF"/>
              <w:left w:val="single" w:sz="6" w:space="0" w:color="FFFFFF"/>
              <w:bottom w:val="double" w:sz="6" w:space="0" w:color="FFFFFF"/>
              <w:right w:val="single" w:sz="6" w:space="0" w:color="FFFFFF"/>
            </w:tcBorders>
            <w:shd w:val="clear" w:color="auto" w:fill="595959"/>
          </w:tcPr>
          <w:p w14:paraId="7507742E" w14:textId="77777777" w:rsidR="004A0153" w:rsidRDefault="003D6972">
            <w:pPr>
              <w:tabs>
                <w:tab w:val="center" w:pos="4679"/>
              </w:tabs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Cambria" w:eastAsia="Cambria" w:hAnsi="Cambria" w:cs="Cambria"/>
                <w:b/>
                <w:color w:val="FFFFFF"/>
                <w:sz w:val="28"/>
              </w:rPr>
              <w:t xml:space="preserve">CAREER ASPIRATION 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595959"/>
          </w:tcPr>
          <w:p w14:paraId="3A00ED0B" w14:textId="77777777" w:rsidR="004A0153" w:rsidRDefault="004A0153"/>
        </w:tc>
      </w:tr>
    </w:tbl>
    <w:p w14:paraId="21EFE793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B93A92E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ACDF4B8" w14:textId="77777777" w:rsidR="004A0153" w:rsidRDefault="003D6972">
      <w:pPr>
        <w:spacing w:after="2"/>
        <w:ind w:left="-5" w:hanging="10"/>
      </w:pPr>
      <w:r>
        <w:rPr>
          <w:rFonts w:ascii="Cambria" w:eastAsia="Cambria" w:hAnsi="Cambria" w:cs="Cambria"/>
        </w:rPr>
        <w:t xml:space="preserve">Searching to succeed in a stimulating and challenging environment, building the success of the company while I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Cambria" w:eastAsia="Cambria" w:hAnsi="Cambria" w:cs="Cambria"/>
        </w:rPr>
        <w:t xml:space="preserve">experience advancement opportunities. </w:t>
      </w:r>
    </w:p>
    <w:p w14:paraId="0A321ABA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F3809EB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3E146A0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10063" w:type="dxa"/>
        <w:tblInd w:w="-112" w:type="dxa"/>
        <w:tblCellMar>
          <w:top w:w="3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9821"/>
        <w:gridCol w:w="121"/>
      </w:tblGrid>
      <w:tr w:rsidR="004A0153" w14:paraId="657B1203" w14:textId="77777777">
        <w:trPr>
          <w:trHeight w:val="73"/>
        </w:trPr>
        <w:tc>
          <w:tcPr>
            <w:tcW w:w="100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95959"/>
          </w:tcPr>
          <w:p w14:paraId="545F4230" w14:textId="77777777" w:rsidR="004A0153" w:rsidRDefault="004A0153"/>
        </w:tc>
      </w:tr>
      <w:tr w:rsidR="004A0153" w14:paraId="54123364" w14:textId="77777777">
        <w:trPr>
          <w:trHeight w:val="364"/>
        </w:trPr>
        <w:tc>
          <w:tcPr>
            <w:tcW w:w="113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595959"/>
          </w:tcPr>
          <w:p w14:paraId="3D6EF07B" w14:textId="77777777" w:rsidR="004A0153" w:rsidRDefault="004A0153"/>
        </w:tc>
        <w:tc>
          <w:tcPr>
            <w:tcW w:w="9834" w:type="dxa"/>
            <w:tcBorders>
              <w:top w:val="single" w:sz="6" w:space="0" w:color="FFFFFF"/>
              <w:left w:val="single" w:sz="6" w:space="0" w:color="FFFFFF"/>
              <w:bottom w:val="double" w:sz="6" w:space="0" w:color="FFFFFF"/>
              <w:right w:val="single" w:sz="6" w:space="0" w:color="FFFFFF"/>
            </w:tcBorders>
            <w:shd w:val="clear" w:color="auto" w:fill="595959"/>
          </w:tcPr>
          <w:p w14:paraId="640C6E08" w14:textId="77777777" w:rsidR="004A0153" w:rsidRDefault="003D6972">
            <w:pPr>
              <w:tabs>
                <w:tab w:val="center" w:pos="4680"/>
              </w:tabs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Cambria" w:eastAsia="Cambria" w:hAnsi="Cambria" w:cs="Cambria"/>
                <w:b/>
                <w:color w:val="FFFFFF"/>
                <w:sz w:val="28"/>
              </w:rPr>
              <w:t xml:space="preserve">PROFESSIONAL EXPERIENCE </w:t>
            </w: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595959"/>
          </w:tcPr>
          <w:p w14:paraId="4BE61075" w14:textId="77777777" w:rsidR="004A0153" w:rsidRDefault="004A0153"/>
        </w:tc>
      </w:tr>
    </w:tbl>
    <w:p w14:paraId="594A69D4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6CAD671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E915A27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93C97B6" w14:textId="77777777" w:rsidR="004A0153" w:rsidRDefault="003D6972">
      <w:pPr>
        <w:spacing w:after="1" w:line="245" w:lineRule="auto"/>
        <w:ind w:left="-5" w:hanging="10"/>
      </w:pPr>
      <w:r>
        <w:rPr>
          <w:rFonts w:ascii="Cambria" w:eastAsia="Cambria" w:hAnsi="Cambria" w:cs="Cambria"/>
          <w:sz w:val="24"/>
        </w:rPr>
        <w:t>Work as a TTSP</w:t>
      </w: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at WHO World Health Organization at District Central &amp; District East from Ja</w:t>
      </w:r>
      <w:r>
        <w:rPr>
          <w:rFonts w:ascii="Cambria" w:eastAsia="Cambria" w:hAnsi="Cambria" w:cs="Cambria"/>
          <w:sz w:val="24"/>
        </w:rPr>
        <w:t xml:space="preserve">n 2017 to 2020  Feb. </w:t>
      </w:r>
    </w:p>
    <w:p w14:paraId="2D5ED4E0" w14:textId="7BB3C81F" w:rsidR="004A0153" w:rsidRDefault="003D6972" w:rsidP="00975396">
      <w:pPr>
        <w:spacing w:after="17"/>
      </w:pPr>
      <w:r>
        <w:rPr>
          <w:rFonts w:cs="Calibri"/>
          <w:sz w:val="20"/>
        </w:rPr>
        <w:t xml:space="preserve"> </w:t>
      </w:r>
    </w:p>
    <w:p w14:paraId="2A195571" w14:textId="77777777" w:rsidR="004A0153" w:rsidRDefault="003D6972">
      <w:pPr>
        <w:spacing w:after="163" w:line="264" w:lineRule="auto"/>
        <w:ind w:right="9555"/>
      </w:pPr>
      <w:r>
        <w:rPr>
          <w:rFonts w:ascii="Times New Roman" w:eastAsia="Times New Roman" w:hAnsi="Times New Roman"/>
          <w:sz w:val="20"/>
        </w:rPr>
        <w:t xml:space="preserve">  </w:t>
      </w:r>
    </w:p>
    <w:p w14:paraId="28EF8F24" w14:textId="77777777" w:rsidR="004A0153" w:rsidRDefault="003D6972">
      <w:pPr>
        <w:pStyle w:val="Heading1"/>
        <w:tabs>
          <w:tab w:val="center" w:pos="4679"/>
        </w:tabs>
        <w:ind w:left="-15" w:firstLine="0"/>
      </w:pPr>
      <w:r>
        <w:rPr>
          <w:rFonts w:ascii="Times New Roman" w:eastAsia="Times New Roman" w:hAnsi="Times New Roman" w:cs="Times New Roman"/>
          <w:b w:val="0"/>
          <w:color w:val="000000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b w:val="0"/>
          <w:color w:val="000000"/>
          <w:vertAlign w:val="subscript"/>
        </w:rPr>
        <w:tab/>
      </w:r>
      <w:r>
        <w:t xml:space="preserve">PROFESSIONAL QUALIFICATIONS </w:t>
      </w:r>
    </w:p>
    <w:tbl>
      <w:tblPr>
        <w:tblStyle w:val="TableGrid"/>
        <w:tblW w:w="9934" w:type="dxa"/>
        <w:tblInd w:w="23" w:type="dxa"/>
        <w:tblCellMar>
          <w:top w:w="16" w:type="dxa"/>
          <w:left w:w="3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441"/>
        <w:gridCol w:w="3674"/>
        <w:gridCol w:w="1156"/>
        <w:gridCol w:w="820"/>
      </w:tblGrid>
      <w:tr w:rsidR="004A0153" w14:paraId="3E8ED22A" w14:textId="77777777">
        <w:trPr>
          <w:trHeight w:val="646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09532FAC" w14:textId="77777777" w:rsidR="004A0153" w:rsidRDefault="003D6972">
            <w:pPr>
              <w:spacing w:after="169"/>
              <w:ind w:left="5"/>
            </w:pP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  <w:p w14:paraId="575899EC" w14:textId="77777777" w:rsidR="004A0153" w:rsidRDefault="003D6972">
            <w:pPr>
              <w:spacing w:after="0"/>
              <w:ind w:left="5" w:right="-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</w:t>
            </w:r>
          </w:p>
          <w:p w14:paraId="7D15D4AA" w14:textId="77777777" w:rsidR="004A0153" w:rsidRDefault="003D6972">
            <w:pPr>
              <w:tabs>
                <w:tab w:val="center" w:pos="1384"/>
                <w:tab w:val="center" w:pos="26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b/>
                <w:i/>
              </w:rPr>
              <w:t xml:space="preserve">Degree </w:t>
            </w:r>
            <w:r>
              <w:rPr>
                <w:b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  </w:t>
            </w:r>
          </w:p>
          <w:p w14:paraId="498C671B" w14:textId="77777777" w:rsidR="004A0153" w:rsidRDefault="003D697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2A5C5F7C" w14:textId="77777777" w:rsidR="004A0153" w:rsidRDefault="003D6972">
            <w:pPr>
              <w:spacing w:after="169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  <w:p w14:paraId="34C7E85F" w14:textId="77777777" w:rsidR="004A0153" w:rsidRDefault="003D6972">
            <w:pPr>
              <w:spacing w:after="0" w:line="216" w:lineRule="auto"/>
              <w:ind w:left="228" w:right="-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>
              <w:rPr>
                <w:b/>
                <w:i/>
              </w:rPr>
              <w:t xml:space="preserve">Discipline 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  </w:t>
            </w:r>
          </w:p>
          <w:p w14:paraId="742A538F" w14:textId="77777777" w:rsidR="004A0153" w:rsidRDefault="003D697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16D486FE" w14:textId="77777777" w:rsidR="004A0153" w:rsidRDefault="003D6972">
            <w:pPr>
              <w:spacing w:after="168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  <w:p w14:paraId="724B8348" w14:textId="77777777" w:rsidR="004A0153" w:rsidRDefault="003D6972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5F84629" w14:textId="77777777" w:rsidR="004A0153" w:rsidRDefault="003D6972">
            <w:pPr>
              <w:tabs>
                <w:tab w:val="center" w:pos="1798"/>
                <w:tab w:val="center" w:pos="3554"/>
              </w:tabs>
              <w:spacing w:after="0"/>
            </w:pPr>
            <w:r>
              <w:tab/>
            </w:r>
            <w:r>
              <w:rPr>
                <w:b/>
                <w:i/>
              </w:rPr>
              <w:t xml:space="preserve">Board </w:t>
            </w:r>
            <w:r>
              <w:rPr>
                <w:b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 </w:t>
            </w:r>
          </w:p>
          <w:p w14:paraId="30A8670A" w14:textId="77777777" w:rsidR="004A0153" w:rsidRDefault="003D697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4785C3CC" w14:textId="77777777" w:rsidR="004A0153" w:rsidRDefault="003D6972">
            <w:pPr>
              <w:spacing w:after="50"/>
              <w:ind w:left="160"/>
            </w:pPr>
            <w:r>
              <w:rPr>
                <w:b/>
                <w:i/>
              </w:rPr>
              <w:t xml:space="preserve">Country/ </w:t>
            </w:r>
          </w:p>
          <w:p w14:paraId="71B548CA" w14:textId="77777777" w:rsidR="004A0153" w:rsidRDefault="003D6972">
            <w:pPr>
              <w:spacing w:after="0"/>
              <w:ind w:right="15"/>
              <w:jc w:val="center"/>
            </w:pPr>
            <w:r>
              <w:rPr>
                <w:b/>
                <w:i/>
              </w:rPr>
              <w:t xml:space="preserve">City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52B66BDC" w14:textId="77777777" w:rsidR="004A0153" w:rsidRDefault="003D6972">
            <w:pPr>
              <w:spacing w:after="50"/>
              <w:ind w:left="5"/>
            </w:pPr>
            <w:r>
              <w:rPr>
                <w:b/>
                <w:i/>
              </w:rPr>
              <w:t xml:space="preserve"> </w:t>
            </w:r>
          </w:p>
          <w:p w14:paraId="3B54C824" w14:textId="77777777" w:rsidR="004A0153" w:rsidRDefault="003D6972">
            <w:pPr>
              <w:spacing w:after="0"/>
              <w:ind w:left="5"/>
            </w:pPr>
            <w:r>
              <w:rPr>
                <w:b/>
                <w:i/>
              </w:rPr>
              <w:t xml:space="preserve"> </w:t>
            </w:r>
          </w:p>
        </w:tc>
      </w:tr>
      <w:tr w:rsidR="004A0153" w14:paraId="22CC8804" w14:textId="77777777">
        <w:trPr>
          <w:trHeight w:val="948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5ADF" w14:textId="77777777" w:rsidR="004A0153" w:rsidRDefault="003D6972">
            <w:pPr>
              <w:spacing w:after="42"/>
              <w:ind w:left="5" w:right="-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14:paraId="02A7C6AD" w14:textId="77777777" w:rsidR="004A0153" w:rsidRDefault="003D6972">
            <w:pPr>
              <w:tabs>
                <w:tab w:val="center" w:pos="1376"/>
                <w:tab w:val="center" w:pos="27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Cambria" w:eastAsia="Cambria" w:hAnsi="Cambria" w:cs="Cambria"/>
              </w:rPr>
              <w:t xml:space="preserve">Bachelor </w:t>
            </w:r>
            <w:r>
              <w:t>B.A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vertAlign w:val="subscript"/>
              </w:rPr>
              <w:t xml:space="preserve"> </w:t>
            </w:r>
          </w:p>
          <w:p w14:paraId="797D8E05" w14:textId="77777777" w:rsidR="004A0153" w:rsidRDefault="003D6972">
            <w:pPr>
              <w:spacing w:after="73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</w:p>
          <w:p w14:paraId="60BE5858" w14:textId="77777777" w:rsidR="004A0153" w:rsidRDefault="003D6972">
            <w:pPr>
              <w:spacing w:after="0"/>
              <w:ind w:left="5" w:right="-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0269" w14:textId="77777777" w:rsidR="004A0153" w:rsidRDefault="003D6972">
            <w:pPr>
              <w:spacing w:after="38"/>
              <w:ind w:right="-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57932D5" w14:textId="77777777" w:rsidR="004A0153" w:rsidRDefault="003D6972">
            <w:pPr>
              <w:tabs>
                <w:tab w:val="center" w:pos="653"/>
                <w:tab w:val="center" w:pos="1394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</w:rPr>
              <w:t xml:space="preserve">Arts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vertAlign w:val="subscript"/>
              </w:rPr>
              <w:t xml:space="preserve"> </w:t>
            </w:r>
          </w:p>
          <w:p w14:paraId="45A01A87" w14:textId="77777777" w:rsidR="004A0153" w:rsidRDefault="003D6972">
            <w:pPr>
              <w:spacing w:after="73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</w:p>
          <w:p w14:paraId="2A2689BB" w14:textId="77777777" w:rsidR="004A0153" w:rsidRDefault="003D6972">
            <w:pPr>
              <w:spacing w:after="0"/>
              <w:ind w:left="53" w:righ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98DC" w14:textId="77777777" w:rsidR="004A0153" w:rsidRDefault="003D6972">
            <w:pPr>
              <w:spacing w:after="0"/>
              <w:ind w:right="96"/>
              <w:jc w:val="center"/>
            </w:pPr>
            <w:r>
              <w:t xml:space="preserve">Shah Abdul Latif SALU </w:t>
            </w:r>
            <w:r>
              <w:rPr>
                <w:rFonts w:ascii="Cambria" w:eastAsia="Cambria" w:hAnsi="Cambria" w:cs="Cambria"/>
              </w:rPr>
              <w:t>University</w:t>
            </w:r>
            <w:r>
              <w:t xml:space="preserve"> </w:t>
            </w:r>
          </w:p>
          <w:p w14:paraId="4ABB062A" w14:textId="77777777" w:rsidR="004A0153" w:rsidRDefault="003D6972">
            <w:pPr>
              <w:spacing w:after="0"/>
              <w:ind w:right="99"/>
              <w:jc w:val="center"/>
            </w:pPr>
            <w:r>
              <w:t>Khairpur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03E855B9" w14:textId="77777777" w:rsidR="004A0153" w:rsidRDefault="003D6972">
            <w:pPr>
              <w:spacing w:after="0"/>
              <w:ind w:left="53" w:right="6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533B" w14:textId="77777777" w:rsidR="004A0153" w:rsidRDefault="003D6972">
            <w:pPr>
              <w:spacing w:after="154"/>
              <w:ind w:left="175"/>
            </w:pPr>
            <w:r>
              <w:rPr>
                <w:rFonts w:ascii="Cambria" w:eastAsia="Cambria" w:hAnsi="Cambria" w:cs="Cambria"/>
              </w:rPr>
              <w:t xml:space="preserve">Pakistan </w:t>
            </w:r>
          </w:p>
          <w:p w14:paraId="7CDEBAAC" w14:textId="77777777" w:rsidR="004A0153" w:rsidRDefault="003D6972">
            <w:pPr>
              <w:spacing w:after="0"/>
              <w:ind w:left="130"/>
            </w:pPr>
            <w:r>
              <w:rPr>
                <w:rFonts w:ascii="Cambria" w:eastAsia="Cambria" w:hAnsi="Cambria" w:cs="Cambria"/>
              </w:rPr>
              <w:t xml:space="preserve">(Karachi) </w:t>
            </w:r>
          </w:p>
          <w:p w14:paraId="07AC5A31" w14:textId="77777777" w:rsidR="004A0153" w:rsidRDefault="003D69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BE06" w14:textId="77777777" w:rsidR="004A0153" w:rsidRDefault="003D6972">
            <w:pPr>
              <w:spacing w:after="154"/>
              <w:ind w:left="3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5E2DD2C" w14:textId="77777777" w:rsidR="004A0153" w:rsidRDefault="003D6972">
            <w:pPr>
              <w:spacing w:after="0"/>
              <w:ind w:left="41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B4BB786" w14:textId="77777777" w:rsidR="004A0153" w:rsidRDefault="003D697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0153" w14:paraId="1CA42614" w14:textId="77777777">
        <w:trPr>
          <w:trHeight w:val="810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D05B" w14:textId="77777777" w:rsidR="004A0153" w:rsidRDefault="003D6972">
            <w:pPr>
              <w:spacing w:after="0"/>
              <w:ind w:left="5" w:right="-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14:paraId="3767F0CD" w14:textId="77777777" w:rsidR="004A0153" w:rsidRDefault="003D6972">
            <w:pPr>
              <w:tabs>
                <w:tab w:val="center" w:pos="1378"/>
                <w:tab w:val="center" w:pos="27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Cambria" w:eastAsia="Cambria" w:hAnsi="Cambria" w:cs="Cambria"/>
              </w:rPr>
              <w:t xml:space="preserve">Inter Science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vertAlign w:val="subscript"/>
              </w:rPr>
              <w:t xml:space="preserve"> </w:t>
            </w:r>
          </w:p>
          <w:p w14:paraId="298DB5BA" w14:textId="77777777" w:rsidR="004A0153" w:rsidRDefault="003D6972">
            <w:pPr>
              <w:spacing w:after="73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</w:p>
          <w:p w14:paraId="3C815E76" w14:textId="77777777" w:rsidR="004A0153" w:rsidRDefault="003D6972">
            <w:pPr>
              <w:spacing w:after="0"/>
              <w:ind w:left="5" w:right="-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B00E" w14:textId="77777777" w:rsidR="004A0153" w:rsidRDefault="003D6972">
            <w:pPr>
              <w:spacing w:after="0"/>
              <w:ind w:right="-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39BE51A" w14:textId="77777777" w:rsidR="004A0153" w:rsidRDefault="003D6972">
            <w:pPr>
              <w:tabs>
                <w:tab w:val="center" w:pos="657"/>
                <w:tab w:val="center" w:pos="1394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</w:rPr>
              <w:t xml:space="preserve">Pre. Eng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vertAlign w:val="subscript"/>
              </w:rPr>
              <w:t xml:space="preserve"> </w:t>
            </w:r>
          </w:p>
          <w:p w14:paraId="2EB0CC05" w14:textId="77777777" w:rsidR="004A0153" w:rsidRDefault="003D6972">
            <w:pPr>
              <w:spacing w:after="73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</w:p>
          <w:p w14:paraId="4F8FB0C9" w14:textId="77777777" w:rsidR="004A0153" w:rsidRDefault="003D6972">
            <w:pPr>
              <w:spacing w:after="0"/>
              <w:ind w:left="53" w:righ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7DE81C" w14:textId="77777777" w:rsidR="004A0153" w:rsidRDefault="003D6972">
            <w:pPr>
              <w:spacing w:after="0"/>
              <w:ind w:right="103"/>
              <w:jc w:val="center"/>
            </w:pPr>
            <w:r>
              <w:t xml:space="preserve">Higher Secondary Education Karachi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373E52E3" w14:textId="77777777" w:rsidR="004A0153" w:rsidRDefault="003D6972">
            <w:pPr>
              <w:spacing w:after="0"/>
              <w:ind w:left="53" w:right="6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AAB3" w14:textId="77777777" w:rsidR="004A0153" w:rsidRDefault="003D6972">
            <w:pPr>
              <w:spacing w:after="19"/>
              <w:ind w:left="175"/>
            </w:pPr>
            <w:r>
              <w:rPr>
                <w:rFonts w:ascii="Cambria" w:eastAsia="Cambria" w:hAnsi="Cambria" w:cs="Cambria"/>
              </w:rPr>
              <w:t xml:space="preserve">Pakistan </w:t>
            </w:r>
          </w:p>
          <w:p w14:paraId="00E785E0" w14:textId="77777777" w:rsidR="004A0153" w:rsidRDefault="003D6972">
            <w:pPr>
              <w:spacing w:after="0"/>
              <w:ind w:left="130"/>
            </w:pPr>
            <w:r>
              <w:rPr>
                <w:rFonts w:ascii="Cambria" w:eastAsia="Cambria" w:hAnsi="Cambria" w:cs="Cambria"/>
              </w:rPr>
              <w:t xml:space="preserve">(Karachi) </w:t>
            </w:r>
          </w:p>
          <w:p w14:paraId="4D07849E" w14:textId="77777777" w:rsidR="004A0153" w:rsidRDefault="003D69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7B9D" w14:textId="77777777" w:rsidR="004A0153" w:rsidRDefault="003D6972">
            <w:pPr>
              <w:spacing w:after="19"/>
              <w:ind w:left="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6CE0FA6" w14:textId="77777777" w:rsidR="004A0153" w:rsidRDefault="003D6972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A3B3670" w14:textId="77777777" w:rsidR="004A0153" w:rsidRDefault="003D697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0153" w14:paraId="7CF50DA7" w14:textId="77777777">
        <w:trPr>
          <w:trHeight w:val="805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9A5D" w14:textId="77777777" w:rsidR="004A0153" w:rsidRDefault="003D6972">
            <w:pPr>
              <w:spacing w:after="0"/>
              <w:ind w:left="5" w:right="-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14:paraId="4F0FDE77" w14:textId="77777777" w:rsidR="004A0153" w:rsidRDefault="003D6972">
            <w:pPr>
              <w:tabs>
                <w:tab w:val="center" w:pos="1376"/>
                <w:tab w:val="center" w:pos="27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Cambria" w:eastAsia="Cambria" w:hAnsi="Cambria" w:cs="Cambria"/>
              </w:rPr>
              <w:t xml:space="preserve">Matriculation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vertAlign w:val="subscript"/>
              </w:rPr>
              <w:t xml:space="preserve"> </w:t>
            </w:r>
          </w:p>
          <w:p w14:paraId="2ED65EA9" w14:textId="77777777" w:rsidR="004A0153" w:rsidRDefault="003D6972">
            <w:pPr>
              <w:spacing w:after="73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</w:p>
          <w:p w14:paraId="70FA54A8" w14:textId="77777777" w:rsidR="004A0153" w:rsidRDefault="003D6972">
            <w:pPr>
              <w:spacing w:after="0"/>
              <w:ind w:left="5" w:right="-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9403" w14:textId="77777777" w:rsidR="004A0153" w:rsidRDefault="003D6972">
            <w:pPr>
              <w:spacing w:after="0"/>
              <w:ind w:right="-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ED10EFB" w14:textId="77777777" w:rsidR="004A0153" w:rsidRDefault="003D6972">
            <w:pPr>
              <w:tabs>
                <w:tab w:val="center" w:pos="652"/>
                <w:tab w:val="center" w:pos="1394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</w:rPr>
              <w:t xml:space="preserve">Science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vertAlign w:val="subscript"/>
              </w:rPr>
              <w:t xml:space="preserve"> </w:t>
            </w:r>
          </w:p>
          <w:p w14:paraId="45388F7F" w14:textId="77777777" w:rsidR="004A0153" w:rsidRDefault="003D6972">
            <w:pPr>
              <w:spacing w:after="73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</w:p>
          <w:p w14:paraId="25E5CC96" w14:textId="77777777" w:rsidR="004A0153" w:rsidRDefault="003D6972">
            <w:pPr>
              <w:spacing w:after="0"/>
              <w:ind w:left="53" w:righ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E65AF9" w14:textId="77777777" w:rsidR="004A0153" w:rsidRDefault="003D6972">
            <w:pPr>
              <w:spacing w:after="0"/>
              <w:ind w:right="101"/>
              <w:jc w:val="center"/>
            </w:pPr>
            <w:r>
              <w:t>Secondary Education Karachi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4F3D0368" w14:textId="77777777" w:rsidR="004A0153" w:rsidRDefault="003D6972">
            <w:pPr>
              <w:spacing w:after="0"/>
              <w:ind w:left="53" w:right="6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89DD8" w14:textId="77777777" w:rsidR="004A0153" w:rsidRDefault="003D6972">
            <w:pPr>
              <w:spacing w:after="14"/>
              <w:ind w:left="175"/>
            </w:pPr>
            <w:r>
              <w:rPr>
                <w:rFonts w:ascii="Cambria" w:eastAsia="Cambria" w:hAnsi="Cambria" w:cs="Cambria"/>
              </w:rPr>
              <w:t xml:space="preserve">Pakistan </w:t>
            </w:r>
          </w:p>
          <w:p w14:paraId="2F8C6B58" w14:textId="77777777" w:rsidR="004A0153" w:rsidRDefault="003D6972">
            <w:pPr>
              <w:spacing w:after="0"/>
              <w:ind w:left="130"/>
            </w:pPr>
            <w:r>
              <w:rPr>
                <w:rFonts w:ascii="Cambria" w:eastAsia="Cambria" w:hAnsi="Cambria" w:cs="Cambria"/>
              </w:rPr>
              <w:t xml:space="preserve">(Karachi) </w:t>
            </w:r>
          </w:p>
          <w:p w14:paraId="38FEDCD2" w14:textId="77777777" w:rsidR="004A0153" w:rsidRDefault="003D69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3391" w14:textId="77777777" w:rsidR="004A0153" w:rsidRDefault="003D6972">
            <w:pPr>
              <w:spacing w:after="14"/>
              <w:ind w:left="41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948FBE6" w14:textId="77777777" w:rsidR="004A0153" w:rsidRDefault="003D6972">
            <w:pPr>
              <w:spacing w:after="0"/>
              <w:ind w:left="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FF45F34" w14:textId="77777777" w:rsidR="004A0153" w:rsidRDefault="003D697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019AF9C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0"/>
        </w:rPr>
        <w:t xml:space="preserve">  </w:t>
      </w:r>
    </w:p>
    <w:tbl>
      <w:tblPr>
        <w:tblStyle w:val="TableGrid"/>
        <w:tblW w:w="10063" w:type="dxa"/>
        <w:tblInd w:w="-72" w:type="dxa"/>
        <w:tblCellMar>
          <w:top w:w="27" w:type="dxa"/>
          <w:left w:w="72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9834"/>
        <w:gridCol w:w="117"/>
      </w:tblGrid>
      <w:tr w:rsidR="004A0153" w14:paraId="556513B0" w14:textId="77777777">
        <w:trPr>
          <w:trHeight w:val="73"/>
        </w:trPr>
        <w:tc>
          <w:tcPr>
            <w:tcW w:w="100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95959"/>
          </w:tcPr>
          <w:p w14:paraId="5472DBBF" w14:textId="77777777" w:rsidR="004A0153" w:rsidRDefault="004A0153"/>
        </w:tc>
      </w:tr>
      <w:tr w:rsidR="004A0153" w14:paraId="08801382" w14:textId="77777777">
        <w:trPr>
          <w:trHeight w:val="364"/>
        </w:trPr>
        <w:tc>
          <w:tcPr>
            <w:tcW w:w="112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595959"/>
            <w:vAlign w:val="bottom"/>
          </w:tcPr>
          <w:p w14:paraId="21B136F5" w14:textId="77777777" w:rsidR="004A0153" w:rsidRDefault="003D6972">
            <w:pPr>
              <w:spacing w:after="0"/>
              <w:ind w:righ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34" w:type="dxa"/>
            <w:tcBorders>
              <w:top w:val="single" w:sz="6" w:space="0" w:color="FFFFFF"/>
              <w:left w:val="single" w:sz="6" w:space="0" w:color="FFFFFF"/>
              <w:bottom w:val="double" w:sz="6" w:space="0" w:color="FFFFFF"/>
              <w:right w:val="single" w:sz="6" w:space="0" w:color="FFFFFF"/>
            </w:tcBorders>
            <w:shd w:val="clear" w:color="auto" w:fill="595959"/>
          </w:tcPr>
          <w:p w14:paraId="26961DB0" w14:textId="77777777" w:rsidR="004A0153" w:rsidRDefault="003D6972">
            <w:pPr>
              <w:spacing w:after="0"/>
              <w:ind w:right="621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8"/>
              </w:rPr>
              <w:t xml:space="preserve">PERSONAL INFORMATION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595959"/>
          </w:tcPr>
          <w:p w14:paraId="67FDA3C1" w14:textId="77777777" w:rsidR="004A0153" w:rsidRDefault="004A0153"/>
        </w:tc>
      </w:tr>
    </w:tbl>
    <w:p w14:paraId="34792763" w14:textId="77777777" w:rsidR="004A0153" w:rsidRDefault="003D6972">
      <w:pPr>
        <w:spacing w:after="20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6E8CD8B" w14:textId="77777777" w:rsidR="004A0153" w:rsidRDefault="003D6972">
      <w:pPr>
        <w:spacing w:after="0"/>
      </w:pPr>
      <w:r>
        <w:rPr>
          <w:rFonts w:ascii="Times New Roman" w:eastAsia="Times New Roman" w:hAnsi="Times New Roman"/>
          <w:sz w:val="20"/>
        </w:rPr>
        <w:t xml:space="preserve"> </w:t>
      </w:r>
    </w:p>
    <w:tbl>
      <w:tblPr>
        <w:tblStyle w:val="TableGrid"/>
        <w:tblW w:w="43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67"/>
      </w:tblGrid>
      <w:tr w:rsidR="004A0153" w14:paraId="3BB0FDBC" w14:textId="77777777">
        <w:trPr>
          <w:trHeight w:val="35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4C221966" w14:textId="77777777" w:rsidR="004A0153" w:rsidRDefault="003D6972">
            <w:pPr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Father Name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33537F8" w14:textId="77777777" w:rsidR="004A0153" w:rsidRDefault="003D6972">
            <w:pPr>
              <w:tabs>
                <w:tab w:val="center" w:pos="1385"/>
              </w:tabs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ab/>
            </w:r>
            <w:r>
              <w:rPr>
                <w:sz w:val="24"/>
              </w:rPr>
              <w:t xml:space="preserve">: Mehboob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</w:p>
        </w:tc>
      </w:tr>
      <w:tr w:rsidR="004A0153" w14:paraId="6604EB06" w14:textId="77777777">
        <w:trPr>
          <w:trHeight w:val="408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1002EA92" w14:textId="77777777" w:rsidR="004A0153" w:rsidRDefault="003D6972">
            <w:pPr>
              <w:tabs>
                <w:tab w:val="center" w:pos="1441"/>
              </w:tabs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N.I.C. No.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ab/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AED8B46" w14:textId="77777777" w:rsidR="004A0153" w:rsidRDefault="003D6972">
            <w:pPr>
              <w:spacing w:after="0"/>
              <w:ind w:left="130"/>
            </w:pPr>
            <w:r>
              <w:rPr>
                <w:sz w:val="24"/>
              </w:rPr>
              <w:t>: 42501-0172481-1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</w:p>
        </w:tc>
      </w:tr>
      <w:tr w:rsidR="004A0153" w14:paraId="041D1B1E" w14:textId="77777777">
        <w:trPr>
          <w:trHeight w:val="41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65B922EA" w14:textId="77777777" w:rsidR="004A0153" w:rsidRDefault="003D6972">
            <w:pPr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Date of Birth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A7D4DC4" w14:textId="77777777" w:rsidR="004A0153" w:rsidRDefault="003D6972">
            <w:pPr>
              <w:tabs>
                <w:tab w:val="center" w:pos="1406"/>
              </w:tabs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ab/>
            </w:r>
            <w:r>
              <w:rPr>
                <w:sz w:val="24"/>
              </w:rPr>
              <w:t>: 19-8-1996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</w:p>
        </w:tc>
      </w:tr>
      <w:tr w:rsidR="004A0153" w14:paraId="0BB0EFD9" w14:textId="77777777">
        <w:trPr>
          <w:trHeight w:val="41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6BA6093D" w14:textId="77777777" w:rsidR="004A0153" w:rsidRDefault="003D6972">
            <w:pPr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Nationality    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BBD63F7" w14:textId="77777777" w:rsidR="004A0153" w:rsidRDefault="003D6972">
            <w:pPr>
              <w:tabs>
                <w:tab w:val="center" w:pos="1437"/>
              </w:tabs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ab/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Pakistani </w:t>
            </w:r>
          </w:p>
        </w:tc>
      </w:tr>
      <w:tr w:rsidR="004A0153" w14:paraId="738B7C41" w14:textId="77777777">
        <w:trPr>
          <w:trHeight w:val="408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1DEE07A4" w14:textId="77777777" w:rsidR="004A0153" w:rsidRDefault="003D6972">
            <w:pPr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Marital Status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FA7CDB5" w14:textId="705A2508" w:rsidR="004A0153" w:rsidRDefault="003D6972">
            <w:pPr>
              <w:spacing w:after="0"/>
              <w:ind w:left="13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:</w:t>
            </w:r>
            <w:r w:rsidR="00975396">
              <w:rPr>
                <w:sz w:val="24"/>
              </w:rPr>
              <w:t>Singal</w:t>
            </w:r>
          </w:p>
        </w:tc>
      </w:tr>
      <w:tr w:rsidR="004A0153" w14:paraId="462C8299" w14:textId="77777777">
        <w:trPr>
          <w:trHeight w:val="376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492AD235" w14:textId="77777777" w:rsidR="004A0153" w:rsidRDefault="003D6972">
            <w:pPr>
              <w:tabs>
                <w:tab w:val="center" w:pos="1441"/>
              </w:tabs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CELL 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ab/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ACF1A31" w14:textId="77777777" w:rsidR="004A0153" w:rsidRDefault="003D6972">
            <w:pPr>
              <w:tabs>
                <w:tab w:val="center" w:pos="2291"/>
              </w:tabs>
              <w:spacing w:after="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:</w:t>
            </w:r>
            <w:r>
              <w:rPr>
                <w:sz w:val="24"/>
              </w:rPr>
              <w:t xml:space="preserve"> 03430212917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ab/>
              <w:t xml:space="preserve"> </w:t>
            </w:r>
          </w:p>
        </w:tc>
      </w:tr>
      <w:tr w:rsidR="004A0153" w14:paraId="769A6461" w14:textId="77777777">
        <w:trPr>
          <w:trHeight w:val="418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349AF549" w14:textId="77777777" w:rsidR="004A0153" w:rsidRDefault="003D69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Basic Language </w:t>
            </w:r>
            <w:r>
              <w:rPr>
                <w:rFonts w:ascii="Lucida Sans Unicode" w:eastAsia="Lucida Sans Unicode" w:hAnsi="Lucida Sans Unicode" w:cs="Lucida Sans Unicode"/>
                <w:sz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37C0B2DC" w14:textId="2F57CAEA" w:rsidR="004A0153" w:rsidRDefault="003D6972">
            <w:pPr>
              <w:spacing w:after="0"/>
              <w:ind w:left="130"/>
            </w:pPr>
            <w:r>
              <w:rPr>
                <w:rFonts w:ascii="Lucida Sans Unicode" w:eastAsia="Lucida Sans Unicode" w:hAnsi="Lucida Sans Unicode" w:cs="Lucida Sans Unicode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F6394">
              <w:rPr>
                <w:rFonts w:ascii="Lucida Sans Unicode" w:eastAsia="Lucida Sans Unicode" w:hAnsi="Lucida Sans Unicode" w:cs="Lucida Sans Unicode"/>
                <w:sz w:val="32"/>
              </w:rPr>
              <w:t>Balochi Sindhi</w:t>
            </w:r>
          </w:p>
        </w:tc>
      </w:tr>
    </w:tbl>
    <w:p w14:paraId="1C09E1DD" w14:textId="77777777" w:rsidR="004A0153" w:rsidRDefault="003D6972">
      <w:pPr>
        <w:spacing w:after="0"/>
      </w:pPr>
      <w:r>
        <w:rPr>
          <w:rFonts w:ascii="Lucida Sans Unicode" w:eastAsia="Lucida Sans Unicode" w:hAnsi="Lucida Sans Unicode" w:cs="Lucida Sans Unicode"/>
          <w:sz w:val="24"/>
        </w:rPr>
        <w:t xml:space="preserve">Languages Proficiency: English </w:t>
      </w:r>
      <w:r>
        <w:rPr>
          <w:rFonts w:cs="Calibri"/>
          <w:sz w:val="24"/>
        </w:rPr>
        <w:t xml:space="preserve">and Pashtu </w:t>
      </w:r>
      <w:r>
        <w:rPr>
          <w:rFonts w:ascii="Lucida Sans Unicode" w:eastAsia="Lucida Sans Unicode" w:hAnsi="Lucida Sans Unicode" w:cs="Lucida Sans Unicode"/>
          <w:sz w:val="24"/>
        </w:rPr>
        <w:t xml:space="preserve"> </w:t>
      </w:r>
    </w:p>
    <w:p w14:paraId="422AA218" w14:textId="77777777" w:rsidR="004A0153" w:rsidRDefault="003D6972">
      <w:pPr>
        <w:spacing w:after="0"/>
      </w:pPr>
      <w:r>
        <w:rPr>
          <w:rFonts w:ascii="Lucida Bright" w:eastAsia="Lucida Bright" w:hAnsi="Lucida Bright" w:cs="Lucida Bright"/>
          <w:sz w:val="24"/>
        </w:rPr>
        <w:t xml:space="preserve"> </w:t>
      </w:r>
    </w:p>
    <w:p w14:paraId="78993F24" w14:textId="77777777" w:rsidR="004A0153" w:rsidRDefault="003D6972">
      <w:pPr>
        <w:spacing w:after="0"/>
        <w:ind w:left="240"/>
      </w:pPr>
      <w:r>
        <w:rPr>
          <w:rFonts w:ascii="Cambria" w:eastAsia="Cambria" w:hAnsi="Cambria" w:cs="Cambria"/>
          <w:sz w:val="21"/>
        </w:rPr>
        <w:t xml:space="preserve"> </w:t>
      </w:r>
    </w:p>
    <w:sectPr w:rsidR="004A0153">
      <w:pgSz w:w="12240" w:h="15840"/>
      <w:pgMar w:top="1489" w:right="1474" w:bottom="1469" w:left="11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53"/>
    <w:rsid w:val="003D6972"/>
    <w:rsid w:val="004A0153"/>
    <w:rsid w:val="006F2420"/>
    <w:rsid w:val="006F6394"/>
    <w:rsid w:val="00737543"/>
    <w:rsid w:val="00975396"/>
    <w:rsid w:val="00A47BEB"/>
    <w:rsid w:val="00B70148"/>
    <w:rsid w:val="00D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241D7"/>
  <w15:docId w15:val="{88ED98AC-723E-BF4C-9F1D-22C09CB2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595959"/>
      <w:spacing w:after="0" w:line="259" w:lineRule="auto"/>
      <w:ind w:left="10" w:hanging="10"/>
      <w:outlineLvl w:val="0"/>
    </w:pPr>
    <w:rPr>
      <w:rFonts w:ascii="Cambria" w:eastAsia="Cambria" w:hAnsi="Cambria" w:cs="Cambria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DSCL</dc:creator>
  <cp:keywords/>
  <cp:lastModifiedBy>AZAM BURFAT</cp:lastModifiedBy>
  <cp:revision>2</cp:revision>
  <dcterms:created xsi:type="dcterms:W3CDTF">2024-12-17T09:02:00Z</dcterms:created>
  <dcterms:modified xsi:type="dcterms:W3CDTF">2024-12-17T09:02:00Z</dcterms:modified>
</cp:coreProperties>
</file>