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5ACC" w14:textId="738A2BC5" w:rsidR="00583230" w:rsidRPr="004916FA" w:rsidRDefault="008748AC" w:rsidP="001D215F">
      <w:pPr>
        <w:rPr>
          <w:rFonts w:ascii="Bertram LET" w:hAnsi="Bertram LET"/>
          <w:sz w:val="26"/>
        </w:rPr>
      </w:pPr>
      <w:r w:rsidRPr="004916FA">
        <w:rPr>
          <w:rFonts w:ascii="Starburst" w:hAnsi="Starburst"/>
          <w:b/>
          <w:noProof/>
          <w:color w:val="244061"/>
          <w:sz w:val="46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B0AAB1" wp14:editId="02FB08B8">
                <wp:simplePos x="0" y="0"/>
                <wp:positionH relativeFrom="column">
                  <wp:posOffset>-503555</wp:posOffset>
                </wp:positionH>
                <wp:positionV relativeFrom="paragraph">
                  <wp:posOffset>113665</wp:posOffset>
                </wp:positionV>
                <wp:extent cx="731520" cy="87820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878205"/>
                          <a:chOff x="860" y="612"/>
                          <a:chExt cx="1152" cy="1383"/>
                        </a:xfrm>
                      </wpg:grpSpPr>
                      <wps:wsp>
                        <wps:cNvPr id="2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48" y="998"/>
                            <a:ext cx="864" cy="9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A2FBD" w14:textId="77777777" w:rsidR="008748AC" w:rsidRDefault="008748AC" w:rsidP="008748A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hadow/>
                                  <w:color w:val="000000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hadow/>
                                  <w:color w:val="000000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0" y="612"/>
                            <a:ext cx="744" cy="9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D5936" w14:textId="77777777" w:rsidR="008748AC" w:rsidRDefault="008748AC" w:rsidP="008748A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hadow/>
                                  <w:color w:val="000000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hadow/>
                                  <w:color w:val="000000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0AAB1" id="Group 6" o:spid="_x0000_s1026" style="position:absolute;margin-left:-39.65pt;margin-top:8.95pt;width:57.6pt;height:69.15pt;z-index:251657216" coordorigin="860,612" coordsize="1152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27" type="#_x0000_t202" style="position:absolute;left:1148;top:998;width:86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DAA2FBD" w14:textId="77777777" w:rsidR="008748AC" w:rsidRDefault="008748AC" w:rsidP="008748A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hadow/>
                            <w:color w:val="000000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hadow/>
                            <w:color w:val="000000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v</w:t>
                        </w:r>
                      </w:p>
                    </w:txbxContent>
                  </v:textbox>
                </v:shape>
                <v:shape id="WordArt 8" o:spid="_x0000_s1028" type="#_x0000_t202" style="position:absolute;left:860;top:612;width:74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49D5936" w14:textId="77777777" w:rsidR="008748AC" w:rsidRDefault="008748AC" w:rsidP="008748A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hadow/>
                            <w:color w:val="000000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hadow/>
                            <w:color w:val="000000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FBF09E" w14:textId="7E208CEE" w:rsidR="005D1DBB" w:rsidRPr="004916FA" w:rsidRDefault="00062266" w:rsidP="00DB5C9F">
      <w:pPr>
        <w:jc w:val="center"/>
        <w:rPr>
          <w:rFonts w:ascii="Starburst" w:hAnsi="Starburst"/>
          <w:b/>
          <w:i/>
          <w:sz w:val="46"/>
          <w:szCs w:val="44"/>
        </w:rPr>
      </w:pPr>
      <w:r>
        <w:rPr>
          <w:rFonts w:ascii="Starburst" w:hAnsi="Starburst"/>
          <w:b/>
          <w:i/>
          <w:noProof/>
          <w:sz w:val="46"/>
          <w:szCs w:val="44"/>
        </w:rPr>
        <w:t>Babar Ali</w:t>
      </w:r>
    </w:p>
    <w:p w14:paraId="124AB332" w14:textId="7FE4E2E0" w:rsidR="005C39C2" w:rsidRPr="004916FA" w:rsidRDefault="00062266" w:rsidP="001D215F">
      <w:pPr>
        <w:ind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House # 2068/W-10, </w:t>
      </w:r>
      <w:proofErr w:type="spellStart"/>
      <w:r w:rsidR="009D04E3">
        <w:rPr>
          <w:rFonts w:ascii="Comic Sans MS" w:hAnsi="Comic Sans MS"/>
        </w:rPr>
        <w:t>Hazoori</w:t>
      </w:r>
      <w:proofErr w:type="spellEnd"/>
      <w:r w:rsidR="009D04E3">
        <w:rPr>
          <w:rFonts w:ascii="Comic Sans MS" w:hAnsi="Comic Sans MS"/>
        </w:rPr>
        <w:t xml:space="preserve"> </w:t>
      </w:r>
      <w:proofErr w:type="spellStart"/>
      <w:r w:rsidR="009D04E3">
        <w:rPr>
          <w:rFonts w:ascii="Comic Sans MS" w:hAnsi="Comic Sans MS"/>
        </w:rPr>
        <w:t>Bagh</w:t>
      </w:r>
      <w:proofErr w:type="spellEnd"/>
      <w:r w:rsidR="009D04E3">
        <w:rPr>
          <w:rFonts w:ascii="Comic Sans MS" w:hAnsi="Comic Sans MS"/>
        </w:rPr>
        <w:t xml:space="preserve"> Road,</w:t>
      </w:r>
      <w:r w:rsidR="00746456">
        <w:rPr>
          <w:rFonts w:ascii="Comic Sans MS" w:hAnsi="Comic Sans MS"/>
        </w:rPr>
        <w:t xml:space="preserve"> Street # 1</w:t>
      </w:r>
      <w:r w:rsidR="009D04E3">
        <w:rPr>
          <w:rFonts w:ascii="Comic Sans MS" w:hAnsi="Comic Sans MS"/>
        </w:rPr>
        <w:t>,</w:t>
      </w:r>
      <w:r w:rsidR="00746456">
        <w:rPr>
          <w:rFonts w:ascii="Comic Sans MS" w:hAnsi="Comic Sans MS"/>
        </w:rPr>
        <w:t xml:space="preserve"> </w:t>
      </w:r>
      <w:proofErr w:type="spellStart"/>
      <w:r w:rsidR="000108C7">
        <w:rPr>
          <w:rFonts w:ascii="Comic Sans MS" w:hAnsi="Comic Sans MS"/>
        </w:rPr>
        <w:t>Mohalla</w:t>
      </w:r>
      <w:r w:rsidR="00873D71">
        <w:rPr>
          <w:rFonts w:ascii="Comic Sans MS" w:hAnsi="Comic Sans MS"/>
        </w:rPr>
        <w:t>h</w:t>
      </w:r>
      <w:proofErr w:type="spellEnd"/>
      <w:r w:rsidR="00873D71">
        <w:rPr>
          <w:rFonts w:ascii="Comic Sans MS" w:hAnsi="Comic Sans MS"/>
        </w:rPr>
        <w:t xml:space="preserve"> </w:t>
      </w:r>
      <w:proofErr w:type="spellStart"/>
      <w:r w:rsidR="000108C7">
        <w:rPr>
          <w:rFonts w:ascii="Comic Sans MS" w:hAnsi="Comic Sans MS"/>
        </w:rPr>
        <w:t>Mohammadi</w:t>
      </w:r>
      <w:proofErr w:type="spellEnd"/>
      <w:r w:rsidR="00873D71">
        <w:rPr>
          <w:rFonts w:ascii="Comic Sans MS" w:hAnsi="Comic Sans MS"/>
        </w:rPr>
        <w:t>,</w:t>
      </w:r>
      <w:r w:rsidR="00746456">
        <w:rPr>
          <w:rFonts w:ascii="Comic Sans MS" w:hAnsi="Comic Sans MS"/>
        </w:rPr>
        <w:t xml:space="preserve"> Multan</w:t>
      </w:r>
    </w:p>
    <w:p w14:paraId="56C937D1" w14:textId="60D09691" w:rsidR="000F0D84" w:rsidRDefault="008748AC" w:rsidP="00B27EAA">
      <w:pPr>
        <w:ind w:left="360"/>
        <w:rPr>
          <w:rFonts w:ascii="Comic Sans MS" w:hAnsi="Comic Sans MS"/>
          <w:i/>
          <w:sz w:val="28"/>
        </w:rPr>
      </w:pPr>
      <w:r w:rsidRPr="00944B48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8914D13" wp14:editId="74228B83">
            <wp:simplePos x="0" y="0"/>
            <wp:positionH relativeFrom="column">
              <wp:posOffset>1210945</wp:posOffset>
            </wp:positionH>
            <wp:positionV relativeFrom="paragraph">
              <wp:posOffset>22860</wp:posOffset>
            </wp:positionV>
            <wp:extent cx="255905" cy="412750"/>
            <wp:effectExtent l="76200" t="38100" r="67945" b="254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09365">
                      <a:off x="0" y="0"/>
                      <a:ext cx="2559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EAA">
        <w:rPr>
          <w:rFonts w:ascii="Comic Sans MS" w:hAnsi="Comic Sans MS"/>
          <w:color w:val="632423"/>
          <w:sz w:val="28"/>
        </w:rPr>
        <w:t xml:space="preserve">                         </w:t>
      </w:r>
      <w:r w:rsidR="002A7446" w:rsidRPr="004916FA">
        <w:rPr>
          <w:rFonts w:ascii="Comic Sans MS" w:hAnsi="Comic Sans MS"/>
          <w:sz w:val="28"/>
        </w:rPr>
        <w:t xml:space="preserve">Contact # </w:t>
      </w:r>
      <w:r w:rsidR="00975498">
        <w:rPr>
          <w:rFonts w:ascii="Comic Sans MS" w:hAnsi="Comic Sans MS"/>
          <w:i/>
          <w:sz w:val="28"/>
        </w:rPr>
        <w:t>0301-7439906</w:t>
      </w:r>
    </w:p>
    <w:p w14:paraId="006F1EAD" w14:textId="6CDE7AAB" w:rsidR="00B520D7" w:rsidRPr="00944B48" w:rsidRDefault="00D03408" w:rsidP="00DA00CE">
      <w:pPr>
        <w:ind w:left="360"/>
        <w:rPr>
          <w:rFonts w:ascii="Comic Sans MS" w:hAnsi="Comic Sans MS"/>
          <w:sz w:val="30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DE0B76">
        <w:rPr>
          <w:rFonts w:ascii="Comic Sans MS" w:hAnsi="Comic Sans MS"/>
          <w:sz w:val="30"/>
        </w:rPr>
        <w:pict w14:anchorId="3946A6A6">
          <v:shape id="_x0000_i1027" type="#_x0000_t75" style="width:6in;height:7.2pt" o:hrpct="0" o:hralign="center" o:hr="t">
            <v:imagedata r:id="rId7" o:title="BD14710_"/>
          </v:shape>
        </w:pict>
      </w:r>
    </w:p>
    <w:p w14:paraId="41F88CD8" w14:textId="77777777" w:rsidR="00B520D7" w:rsidRPr="00777246" w:rsidRDefault="00861628" w:rsidP="001D215F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944B48">
        <w:rPr>
          <w:rFonts w:ascii="Aldine401 BT" w:hAnsi="Aldine401 BT"/>
          <w:b/>
          <w:i/>
          <w:sz w:val="26"/>
        </w:rPr>
        <w:t>Objective:</w:t>
      </w:r>
      <w:r w:rsidR="00DF00C9" w:rsidRPr="00944B48">
        <w:rPr>
          <w:rFonts w:ascii="Arial" w:hAnsi="Arial" w:cs="Arial"/>
          <w:sz w:val="18"/>
        </w:rPr>
        <w:t xml:space="preserve"> </w:t>
      </w:r>
      <w:r w:rsidR="00D40982" w:rsidRPr="00944B48">
        <w:rPr>
          <w:rFonts w:ascii="Arial" w:hAnsi="Arial" w:cs="Arial"/>
          <w:sz w:val="26"/>
        </w:rPr>
        <w:t xml:space="preserve"> </w:t>
      </w:r>
      <w:r w:rsidRPr="00777246">
        <w:rPr>
          <w:rFonts w:ascii="Arial" w:hAnsi="Arial" w:cs="Arial"/>
          <w:sz w:val="22"/>
          <w:szCs w:val="22"/>
        </w:rPr>
        <w:t>Seeking</w:t>
      </w:r>
      <w:r w:rsidR="00B520D7" w:rsidRPr="00777246">
        <w:rPr>
          <w:rFonts w:ascii="Arial" w:hAnsi="Arial" w:cs="Arial"/>
          <w:sz w:val="22"/>
          <w:szCs w:val="22"/>
        </w:rPr>
        <w:t xml:space="preserve"> a career with a suitable job according to my </w:t>
      </w:r>
      <w:r w:rsidR="00D529C3" w:rsidRPr="00777246">
        <w:rPr>
          <w:rFonts w:ascii="Arial" w:hAnsi="Arial" w:cs="Arial"/>
          <w:sz w:val="22"/>
          <w:szCs w:val="22"/>
        </w:rPr>
        <w:t>Qualification</w:t>
      </w:r>
      <w:r w:rsidR="00B520D7" w:rsidRPr="00777246">
        <w:rPr>
          <w:rFonts w:ascii="Arial" w:hAnsi="Arial" w:cs="Arial"/>
          <w:sz w:val="22"/>
          <w:szCs w:val="22"/>
        </w:rPr>
        <w:t xml:space="preserve"> and ability, </w:t>
      </w:r>
      <w:r w:rsidR="00BE361B" w:rsidRPr="00777246">
        <w:rPr>
          <w:rFonts w:ascii="Arial" w:hAnsi="Arial" w:cs="Arial"/>
          <w:sz w:val="22"/>
          <w:szCs w:val="22"/>
        </w:rPr>
        <w:t>this will provide me the platform to become a well-recognized professional.</w:t>
      </w:r>
      <w:r w:rsidR="00070D78">
        <w:rPr>
          <w:rFonts w:ascii="Arial" w:hAnsi="Arial" w:cs="Arial"/>
          <w:sz w:val="22"/>
          <w:szCs w:val="22"/>
        </w:rPr>
        <w:t xml:space="preserve"> Ultimately </w:t>
      </w:r>
      <w:r w:rsidR="00B520D7" w:rsidRPr="00777246">
        <w:rPr>
          <w:rFonts w:ascii="Arial" w:hAnsi="Arial" w:cs="Arial"/>
          <w:sz w:val="22"/>
          <w:szCs w:val="22"/>
        </w:rPr>
        <w:t>attaining prestige and pr</w:t>
      </w:r>
      <w:r w:rsidR="00BE361B" w:rsidRPr="00777246">
        <w:rPr>
          <w:rFonts w:ascii="Arial" w:hAnsi="Arial" w:cs="Arial"/>
          <w:sz w:val="22"/>
          <w:szCs w:val="22"/>
        </w:rPr>
        <w:t>ide for the organization and my</w:t>
      </w:r>
      <w:r w:rsidR="00B520D7" w:rsidRPr="00777246">
        <w:rPr>
          <w:rFonts w:ascii="Arial" w:hAnsi="Arial" w:cs="Arial"/>
          <w:sz w:val="22"/>
          <w:szCs w:val="22"/>
        </w:rPr>
        <w:t xml:space="preserve">self. </w:t>
      </w:r>
    </w:p>
    <w:p w14:paraId="77400492" w14:textId="77777777" w:rsidR="000C5C32" w:rsidRPr="00302D4F" w:rsidRDefault="000C5C32" w:rsidP="001D215F">
      <w:pPr>
        <w:jc w:val="center"/>
        <w:rPr>
          <w:rFonts w:ascii="Comic Sans MS" w:hAnsi="Comic Sans MS"/>
          <w:sz w:val="10"/>
          <w:szCs w:val="10"/>
        </w:rPr>
      </w:pPr>
    </w:p>
    <w:p w14:paraId="6DFC52FE" w14:textId="77777777" w:rsidR="006600FF" w:rsidRPr="002A006B" w:rsidRDefault="006600FF" w:rsidP="00511D69">
      <w:pPr>
        <w:shd w:val="clear" w:color="auto" w:fill="BFBFBF"/>
        <w:rPr>
          <w:rFonts w:ascii="Aldine401 BT" w:hAnsi="Aldine401 BT" w:cs="Arial"/>
          <w:b/>
          <w:i/>
          <w:sz w:val="32"/>
          <w:szCs w:val="22"/>
        </w:rPr>
      </w:pPr>
      <w:r w:rsidRPr="002A006B">
        <w:rPr>
          <w:rFonts w:ascii="Aldine401 BT" w:hAnsi="Aldine401 BT" w:cs="Arial"/>
          <w:b/>
          <w:i/>
          <w:sz w:val="32"/>
          <w:szCs w:val="22"/>
        </w:rPr>
        <w:t>Personal Information</w:t>
      </w:r>
    </w:p>
    <w:p w14:paraId="0408C127" w14:textId="77777777" w:rsidR="007144CF" w:rsidRPr="00944B48" w:rsidRDefault="007144CF" w:rsidP="001D215F">
      <w:pPr>
        <w:rPr>
          <w:rFonts w:ascii="Arial" w:hAnsi="Arial" w:cs="Arial"/>
          <w:i/>
          <w:sz w:val="8"/>
        </w:rPr>
      </w:pPr>
    </w:p>
    <w:p w14:paraId="5EE6B7C7" w14:textId="1E25954B" w:rsidR="007144CF" w:rsidRPr="00ED30E5" w:rsidRDefault="00ED30E5" w:rsidP="00817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062266">
        <w:rPr>
          <w:rFonts w:ascii="Arial" w:hAnsi="Arial" w:cs="Arial"/>
        </w:rPr>
        <w:t>Tariq Kareem</w:t>
      </w:r>
    </w:p>
    <w:p w14:paraId="5425397D" w14:textId="513A7C9F" w:rsidR="00511D69" w:rsidRDefault="00511D69" w:rsidP="00817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290B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 Birth                                 </w:t>
      </w:r>
      <w:r w:rsidR="00F634E1">
        <w:rPr>
          <w:rFonts w:ascii="Arial" w:hAnsi="Arial" w:cs="Arial"/>
        </w:rPr>
        <w:t xml:space="preserve"> </w:t>
      </w:r>
      <w:r w:rsidR="005A6C79">
        <w:rPr>
          <w:rFonts w:ascii="Arial" w:hAnsi="Arial" w:cs="Arial"/>
        </w:rPr>
        <w:t xml:space="preserve"> </w:t>
      </w:r>
      <w:r w:rsidR="00975498">
        <w:rPr>
          <w:rFonts w:ascii="Arial" w:hAnsi="Arial" w:cs="Arial"/>
        </w:rPr>
        <w:t>22-06-1997</w:t>
      </w:r>
    </w:p>
    <w:p w14:paraId="331B5557" w14:textId="00689D30" w:rsidR="00E44439" w:rsidRPr="00ED30E5" w:rsidRDefault="00944B48" w:rsidP="00817A1A">
      <w:pPr>
        <w:numPr>
          <w:ilvl w:val="0"/>
          <w:numId w:val="1"/>
        </w:numPr>
        <w:rPr>
          <w:rFonts w:ascii="Arial" w:hAnsi="Arial" w:cs="Arial"/>
        </w:rPr>
      </w:pPr>
      <w:r w:rsidRPr="00ED30E5">
        <w:rPr>
          <w:rFonts w:ascii="Arial" w:hAnsi="Arial" w:cs="Arial"/>
        </w:rPr>
        <w:t>CNIC #</w:t>
      </w:r>
      <w:r w:rsidRPr="00ED30E5">
        <w:rPr>
          <w:rFonts w:ascii="Arial" w:hAnsi="Arial" w:cs="Arial"/>
        </w:rPr>
        <w:tab/>
      </w:r>
      <w:r w:rsidRPr="00ED30E5">
        <w:rPr>
          <w:rFonts w:ascii="Arial" w:hAnsi="Arial" w:cs="Arial"/>
        </w:rPr>
        <w:tab/>
      </w:r>
      <w:r w:rsidRPr="00ED30E5">
        <w:rPr>
          <w:rFonts w:ascii="Arial" w:hAnsi="Arial" w:cs="Arial"/>
        </w:rPr>
        <w:tab/>
      </w:r>
      <w:r w:rsidRPr="00ED30E5">
        <w:rPr>
          <w:rFonts w:ascii="Arial" w:hAnsi="Arial" w:cs="Arial"/>
        </w:rPr>
        <w:tab/>
      </w:r>
      <w:r w:rsidR="00ED30E5">
        <w:rPr>
          <w:rFonts w:ascii="Arial" w:hAnsi="Arial" w:cs="Arial"/>
        </w:rPr>
        <w:t xml:space="preserve">          </w:t>
      </w:r>
      <w:r w:rsidR="00975498">
        <w:rPr>
          <w:rFonts w:ascii="Arial" w:hAnsi="Arial" w:cs="Arial"/>
        </w:rPr>
        <w:t>36302-8109169-9</w:t>
      </w:r>
    </w:p>
    <w:p w14:paraId="3AA5B7C8" w14:textId="063A290A" w:rsidR="000526F5" w:rsidRPr="000526F5" w:rsidRDefault="00ED30E5" w:rsidP="000526F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Domicile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062266">
        <w:rPr>
          <w:rFonts w:ascii="Arial" w:hAnsi="Arial" w:cs="Arial"/>
        </w:rPr>
        <w:t>Multan</w:t>
      </w:r>
    </w:p>
    <w:p w14:paraId="028850F2" w14:textId="77777777" w:rsidR="00D20BCA" w:rsidRPr="00ED30E5" w:rsidRDefault="00D20BCA" w:rsidP="001D215F">
      <w:pPr>
        <w:numPr>
          <w:ilvl w:val="0"/>
          <w:numId w:val="1"/>
        </w:numPr>
        <w:rPr>
          <w:rFonts w:ascii="Arial" w:hAnsi="Arial" w:cs="Arial"/>
        </w:rPr>
      </w:pPr>
      <w:r w:rsidRPr="00ED30E5">
        <w:rPr>
          <w:rFonts w:ascii="Arial" w:hAnsi="Arial" w:cs="Arial"/>
        </w:rPr>
        <w:t>Nationality</w:t>
      </w:r>
      <w:r w:rsidR="00ED30E5">
        <w:rPr>
          <w:rFonts w:ascii="Arial" w:hAnsi="Arial" w:cs="Arial"/>
        </w:rPr>
        <w:t xml:space="preserve"> </w:t>
      </w:r>
      <w:r w:rsidR="00ED30E5">
        <w:rPr>
          <w:rFonts w:ascii="Arial" w:hAnsi="Arial" w:cs="Arial"/>
        </w:rPr>
        <w:tab/>
      </w:r>
      <w:r w:rsidR="00ED30E5">
        <w:rPr>
          <w:rFonts w:ascii="Arial" w:hAnsi="Arial" w:cs="Arial"/>
        </w:rPr>
        <w:tab/>
      </w:r>
      <w:r w:rsidR="00ED30E5">
        <w:rPr>
          <w:rFonts w:ascii="Arial" w:hAnsi="Arial" w:cs="Arial"/>
        </w:rPr>
        <w:tab/>
        <w:t xml:space="preserve">          </w:t>
      </w:r>
      <w:r w:rsidRPr="00ED30E5">
        <w:rPr>
          <w:rFonts w:ascii="Arial" w:hAnsi="Arial" w:cs="Arial"/>
        </w:rPr>
        <w:t>Pakistani</w:t>
      </w:r>
      <w:r w:rsidR="00DC2184" w:rsidRPr="00ED30E5">
        <w:rPr>
          <w:rFonts w:ascii="Arial" w:hAnsi="Arial" w:cs="Arial"/>
        </w:rPr>
        <w:t xml:space="preserve"> </w:t>
      </w:r>
    </w:p>
    <w:p w14:paraId="42960CDC" w14:textId="77777777" w:rsidR="00D959DC" w:rsidRPr="00ED30E5" w:rsidRDefault="00ED30E5" w:rsidP="003E034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F12174" w:rsidRPr="00ED30E5">
        <w:rPr>
          <w:rFonts w:ascii="Arial" w:hAnsi="Arial" w:cs="Arial"/>
        </w:rPr>
        <w:t xml:space="preserve">Islam  </w:t>
      </w:r>
    </w:p>
    <w:p w14:paraId="11782F91" w14:textId="614AAEBA" w:rsidR="00944B48" w:rsidRPr="00ED30E5" w:rsidRDefault="00803460" w:rsidP="00E42F2E">
      <w:pPr>
        <w:numPr>
          <w:ilvl w:val="0"/>
          <w:numId w:val="1"/>
        </w:numPr>
        <w:rPr>
          <w:rFonts w:ascii="Arial" w:hAnsi="Arial" w:cs="Arial"/>
        </w:rPr>
      </w:pPr>
      <w:r w:rsidRPr="00ED30E5">
        <w:rPr>
          <w:rFonts w:ascii="Arial" w:hAnsi="Arial" w:cs="Arial"/>
        </w:rPr>
        <w:t>Marital Status</w:t>
      </w:r>
      <w:r w:rsidRPr="00ED30E5">
        <w:rPr>
          <w:rFonts w:ascii="Arial" w:hAnsi="Arial" w:cs="Arial"/>
        </w:rPr>
        <w:tab/>
      </w:r>
      <w:r w:rsidRPr="00ED30E5">
        <w:rPr>
          <w:rFonts w:ascii="Arial" w:hAnsi="Arial" w:cs="Arial"/>
        </w:rPr>
        <w:tab/>
      </w:r>
      <w:r w:rsidRPr="00ED30E5">
        <w:rPr>
          <w:rFonts w:ascii="Arial" w:hAnsi="Arial" w:cs="Arial"/>
        </w:rPr>
        <w:tab/>
      </w:r>
      <w:r w:rsidR="001674B6">
        <w:rPr>
          <w:rFonts w:ascii="Arial" w:hAnsi="Arial" w:cs="Arial"/>
        </w:rPr>
        <w:t xml:space="preserve">          Single</w:t>
      </w:r>
    </w:p>
    <w:p w14:paraId="4AC57769" w14:textId="77777777" w:rsidR="002D215C" w:rsidRPr="00944B48" w:rsidRDefault="002D215C" w:rsidP="001D215F">
      <w:pPr>
        <w:shd w:val="clear" w:color="auto" w:fill="D9D9D9"/>
        <w:rPr>
          <w:rFonts w:ascii="Aldine401 BT" w:hAnsi="Aldine401 BT" w:cs="Arial"/>
          <w:i/>
          <w:sz w:val="34"/>
        </w:rPr>
      </w:pPr>
      <w:r w:rsidRPr="002A006B">
        <w:rPr>
          <w:rFonts w:ascii="Aldine401 BT" w:hAnsi="Aldine401 BT" w:cs="Arial"/>
          <w:b/>
          <w:i/>
          <w:sz w:val="32"/>
          <w:szCs w:val="22"/>
        </w:rPr>
        <w:t>Qualification</w:t>
      </w:r>
      <w:r w:rsidRPr="00944B48">
        <w:rPr>
          <w:rFonts w:ascii="Aldine401 BT" w:hAnsi="Aldine401 BT" w:cs="Arial"/>
          <w:i/>
          <w:sz w:val="34"/>
        </w:rPr>
        <w:t xml:space="preserve"> </w:t>
      </w:r>
    </w:p>
    <w:p w14:paraId="1482D7A8" w14:textId="77777777" w:rsidR="00944B48" w:rsidRPr="00944B48" w:rsidRDefault="00944B48" w:rsidP="001D215F">
      <w:pPr>
        <w:rPr>
          <w:rFonts w:ascii="Arial" w:hAnsi="Arial" w:cs="Arial"/>
          <w:sz w:val="14"/>
        </w:rPr>
      </w:pPr>
    </w:p>
    <w:tbl>
      <w:tblPr>
        <w:tblW w:w="9441" w:type="dxa"/>
        <w:tblInd w:w="-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2"/>
        <w:gridCol w:w="1208"/>
        <w:gridCol w:w="2256"/>
        <w:gridCol w:w="3425"/>
      </w:tblGrid>
      <w:tr w:rsidR="00BC2C3C" w:rsidRPr="00944B48" w14:paraId="7B5294C1" w14:textId="77777777" w:rsidTr="00975498">
        <w:trPr>
          <w:trHeight w:val="394"/>
        </w:trPr>
        <w:tc>
          <w:tcPr>
            <w:tcW w:w="2552" w:type="dxa"/>
            <w:shd w:val="clear" w:color="auto" w:fill="BFBFBF"/>
          </w:tcPr>
          <w:p w14:paraId="7A97F9B5" w14:textId="77777777" w:rsidR="00BC2C3C" w:rsidRPr="00944B48" w:rsidRDefault="00BC2C3C" w:rsidP="001D215F">
            <w:pPr>
              <w:rPr>
                <w:rFonts w:ascii="Arial" w:hAnsi="Arial" w:cs="Arial"/>
                <w:b/>
                <w:bCs/>
                <w:sz w:val="26"/>
              </w:rPr>
            </w:pPr>
            <w:r w:rsidRPr="00944B48">
              <w:rPr>
                <w:rFonts w:ascii="Arial" w:hAnsi="Arial" w:cs="Arial"/>
                <w:b/>
                <w:bCs/>
                <w:sz w:val="26"/>
              </w:rPr>
              <w:t>Degree/Certificate</w:t>
            </w:r>
          </w:p>
        </w:tc>
        <w:tc>
          <w:tcPr>
            <w:tcW w:w="1208" w:type="dxa"/>
            <w:shd w:val="clear" w:color="auto" w:fill="BFBFBF"/>
          </w:tcPr>
          <w:p w14:paraId="33537F01" w14:textId="77777777" w:rsidR="00BC2C3C" w:rsidRPr="00944B48" w:rsidRDefault="00BC2C3C" w:rsidP="001D215F">
            <w:pPr>
              <w:rPr>
                <w:rFonts w:ascii="Arial" w:hAnsi="Arial" w:cs="Arial"/>
                <w:b/>
                <w:bCs/>
                <w:sz w:val="26"/>
              </w:rPr>
            </w:pPr>
            <w:r w:rsidRPr="00944B48">
              <w:rPr>
                <w:rFonts w:ascii="Arial" w:hAnsi="Arial" w:cs="Arial"/>
                <w:b/>
                <w:bCs/>
                <w:sz w:val="26"/>
              </w:rPr>
              <w:t>Year</w:t>
            </w:r>
          </w:p>
        </w:tc>
        <w:tc>
          <w:tcPr>
            <w:tcW w:w="2256" w:type="dxa"/>
            <w:shd w:val="clear" w:color="auto" w:fill="BFBFBF"/>
          </w:tcPr>
          <w:p w14:paraId="253C12B8" w14:textId="77777777" w:rsidR="00BC2C3C" w:rsidRPr="00944B48" w:rsidRDefault="00BC2C3C" w:rsidP="001D215F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Subject</w:t>
            </w:r>
          </w:p>
        </w:tc>
        <w:tc>
          <w:tcPr>
            <w:tcW w:w="3425" w:type="dxa"/>
            <w:shd w:val="clear" w:color="auto" w:fill="BFBFBF"/>
          </w:tcPr>
          <w:p w14:paraId="0CA6F005" w14:textId="77777777" w:rsidR="00BC2C3C" w:rsidRPr="00944B48" w:rsidRDefault="00BC2C3C" w:rsidP="001D215F">
            <w:pPr>
              <w:rPr>
                <w:rFonts w:ascii="Arial" w:hAnsi="Arial" w:cs="Arial"/>
                <w:b/>
                <w:bCs/>
                <w:sz w:val="26"/>
              </w:rPr>
            </w:pPr>
            <w:r w:rsidRPr="00944B48">
              <w:rPr>
                <w:rFonts w:ascii="Arial" w:hAnsi="Arial" w:cs="Arial"/>
                <w:b/>
                <w:bCs/>
                <w:sz w:val="26"/>
              </w:rPr>
              <w:t xml:space="preserve">Board / University </w:t>
            </w:r>
          </w:p>
        </w:tc>
      </w:tr>
      <w:tr w:rsidR="00BC2C3C" w:rsidRPr="00944B48" w14:paraId="63438196" w14:textId="77777777" w:rsidTr="00975498">
        <w:trPr>
          <w:trHeight w:val="375"/>
        </w:trPr>
        <w:tc>
          <w:tcPr>
            <w:tcW w:w="2552" w:type="dxa"/>
          </w:tcPr>
          <w:p w14:paraId="2A219F02" w14:textId="633055F5" w:rsidR="00BC2C3C" w:rsidRPr="002A006B" w:rsidRDefault="00873D71" w:rsidP="007A4D5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</w:t>
            </w:r>
            <w:r w:rsidR="00AD30CA" w:rsidRPr="002A006B">
              <w:rPr>
                <w:rFonts w:ascii="Arial" w:hAnsi="Arial" w:cs="Arial"/>
                <w:bCs/>
                <w:sz w:val="22"/>
                <w:szCs w:val="22"/>
              </w:rPr>
              <w:t>ric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ulation</w:t>
            </w:r>
          </w:p>
        </w:tc>
        <w:tc>
          <w:tcPr>
            <w:tcW w:w="1208" w:type="dxa"/>
            <w:shd w:val="clear" w:color="C0C0C0" w:fill="FFFFFF"/>
          </w:tcPr>
          <w:p w14:paraId="66DDE2F8" w14:textId="2CBA1F24" w:rsidR="00BC2C3C" w:rsidRPr="002A006B" w:rsidRDefault="00975498" w:rsidP="007257AE">
            <w:pPr>
              <w:spacing w:before="12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2013</w:t>
            </w:r>
          </w:p>
        </w:tc>
        <w:tc>
          <w:tcPr>
            <w:tcW w:w="2256" w:type="dxa"/>
          </w:tcPr>
          <w:p w14:paraId="69593CBA" w14:textId="6A5FEE06" w:rsidR="00BC2C3C" w:rsidRPr="002A006B" w:rsidRDefault="00975498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Arts</w:t>
            </w:r>
          </w:p>
        </w:tc>
        <w:tc>
          <w:tcPr>
            <w:tcW w:w="3425" w:type="dxa"/>
          </w:tcPr>
          <w:p w14:paraId="1F7B9658" w14:textId="75E0047E" w:rsidR="00BC2C3C" w:rsidRPr="002A006B" w:rsidRDefault="00975498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BISE Multan</w:t>
            </w:r>
          </w:p>
        </w:tc>
      </w:tr>
      <w:tr w:rsidR="00873D71" w:rsidRPr="00944B48" w14:paraId="48487A06" w14:textId="77777777" w:rsidTr="00975498">
        <w:trPr>
          <w:trHeight w:val="375"/>
        </w:trPr>
        <w:tc>
          <w:tcPr>
            <w:tcW w:w="2552" w:type="dxa"/>
          </w:tcPr>
          <w:p w14:paraId="0F0DEE15" w14:textId="30A883ED" w:rsidR="00873D71" w:rsidRDefault="00975498" w:rsidP="007A4D5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COM</w:t>
            </w:r>
          </w:p>
        </w:tc>
        <w:tc>
          <w:tcPr>
            <w:tcW w:w="1208" w:type="dxa"/>
            <w:shd w:val="clear" w:color="C0C0C0" w:fill="FFFFFF"/>
          </w:tcPr>
          <w:p w14:paraId="24735314" w14:textId="0B8CAA34" w:rsidR="00873D71" w:rsidRPr="002A006B" w:rsidRDefault="00975498" w:rsidP="007257AE">
            <w:pPr>
              <w:spacing w:before="12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2015</w:t>
            </w:r>
          </w:p>
        </w:tc>
        <w:tc>
          <w:tcPr>
            <w:tcW w:w="2256" w:type="dxa"/>
          </w:tcPr>
          <w:p w14:paraId="7746E9A0" w14:textId="368E718D" w:rsidR="00873D71" w:rsidRPr="002A006B" w:rsidRDefault="00975498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Commerce </w:t>
            </w:r>
          </w:p>
        </w:tc>
        <w:tc>
          <w:tcPr>
            <w:tcW w:w="3425" w:type="dxa"/>
          </w:tcPr>
          <w:p w14:paraId="767D8446" w14:textId="7603BDB3" w:rsidR="00873D71" w:rsidRPr="002A006B" w:rsidRDefault="001674B6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BISE </w:t>
            </w:r>
            <w:r w:rsidR="00975498">
              <w:rPr>
                <w:rFonts w:ascii="Arial" w:hAnsi="Arial" w:cs="Arial"/>
                <w:bCs/>
                <w:i/>
                <w:sz w:val="22"/>
                <w:szCs w:val="22"/>
              </w:rPr>
              <w:t>Multan</w:t>
            </w:r>
          </w:p>
        </w:tc>
      </w:tr>
      <w:tr w:rsidR="00873D71" w:rsidRPr="00944B48" w14:paraId="7DD02A7E" w14:textId="77777777" w:rsidTr="00975498">
        <w:trPr>
          <w:trHeight w:val="375"/>
        </w:trPr>
        <w:tc>
          <w:tcPr>
            <w:tcW w:w="2552" w:type="dxa"/>
          </w:tcPr>
          <w:p w14:paraId="53CF05BF" w14:textId="2E959202" w:rsidR="00873D71" w:rsidRDefault="00975498" w:rsidP="007A4D5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 COM</w:t>
            </w:r>
          </w:p>
        </w:tc>
        <w:tc>
          <w:tcPr>
            <w:tcW w:w="1208" w:type="dxa"/>
            <w:shd w:val="clear" w:color="C0C0C0" w:fill="FFFFFF"/>
          </w:tcPr>
          <w:p w14:paraId="481C4E92" w14:textId="293346F0" w:rsidR="00873D71" w:rsidRPr="002A006B" w:rsidRDefault="00975498" w:rsidP="007257AE">
            <w:pPr>
              <w:spacing w:before="12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2022</w:t>
            </w:r>
          </w:p>
        </w:tc>
        <w:tc>
          <w:tcPr>
            <w:tcW w:w="2256" w:type="dxa"/>
          </w:tcPr>
          <w:p w14:paraId="00FF1D3F" w14:textId="0CF9E15C" w:rsidR="00873D71" w:rsidRPr="002A006B" w:rsidRDefault="00975498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Accounting and finance</w:t>
            </w:r>
          </w:p>
        </w:tc>
        <w:tc>
          <w:tcPr>
            <w:tcW w:w="3425" w:type="dxa"/>
          </w:tcPr>
          <w:p w14:paraId="5611A412" w14:textId="474247B3" w:rsidR="00873D71" w:rsidRPr="002A006B" w:rsidRDefault="009D04E3" w:rsidP="007A4D5E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B.Z.U Multan</w:t>
            </w:r>
          </w:p>
        </w:tc>
      </w:tr>
    </w:tbl>
    <w:p w14:paraId="3F270268" w14:textId="77777777" w:rsidR="00E55131" w:rsidRDefault="00E55131" w:rsidP="00944B48">
      <w:pPr>
        <w:rPr>
          <w:rFonts w:ascii="Arial" w:hAnsi="Arial" w:cs="Arial"/>
          <w:b/>
          <w:i/>
          <w:sz w:val="26"/>
        </w:rPr>
      </w:pPr>
    </w:p>
    <w:p w14:paraId="375306D8" w14:textId="77777777" w:rsidR="004A6D73" w:rsidRPr="002A006B" w:rsidRDefault="004A6D73" w:rsidP="004A6D73">
      <w:pPr>
        <w:shd w:val="clear" w:color="auto" w:fill="D9D9D9"/>
        <w:rPr>
          <w:rFonts w:ascii="Aldine401 BT" w:hAnsi="Aldine401 BT" w:cs="Arial"/>
          <w:i/>
          <w:sz w:val="32"/>
          <w:szCs w:val="22"/>
        </w:rPr>
      </w:pPr>
      <w:r w:rsidRPr="002A006B">
        <w:rPr>
          <w:rFonts w:ascii="Aldine401 BT" w:hAnsi="Aldine401 BT" w:cs="Arial"/>
          <w:b/>
          <w:i/>
          <w:sz w:val="32"/>
          <w:szCs w:val="22"/>
        </w:rPr>
        <w:t>Experience</w:t>
      </w:r>
    </w:p>
    <w:p w14:paraId="073A5348" w14:textId="77777777" w:rsidR="004A6D73" w:rsidRDefault="004A6D73" w:rsidP="004A6D73">
      <w:pPr>
        <w:rPr>
          <w:rFonts w:ascii="Arial" w:hAnsi="Arial" w:cs="Arial"/>
          <w:sz w:val="26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280"/>
        <w:gridCol w:w="1653"/>
        <w:gridCol w:w="2103"/>
      </w:tblGrid>
      <w:tr w:rsidR="00A6792C" w:rsidRPr="00B86DED" w14:paraId="34CA4DE8" w14:textId="77777777" w:rsidTr="00840A97">
        <w:trPr>
          <w:trHeight w:val="549"/>
        </w:trPr>
        <w:tc>
          <w:tcPr>
            <w:tcW w:w="2364" w:type="dxa"/>
            <w:shd w:val="clear" w:color="auto" w:fill="BFBFBF"/>
          </w:tcPr>
          <w:p w14:paraId="63999738" w14:textId="77777777" w:rsidR="00A6792C" w:rsidRPr="00B86DED" w:rsidRDefault="00A6792C" w:rsidP="00A6792C">
            <w:pPr>
              <w:rPr>
                <w:rFonts w:ascii="Arial" w:hAnsi="Arial" w:cs="Arial"/>
                <w:szCs w:val="14"/>
              </w:rPr>
            </w:pPr>
            <w:r w:rsidRPr="00B86DED">
              <w:rPr>
                <w:rFonts w:ascii="Aldine401 BT" w:hAnsi="Aldine401 BT" w:cs="Arial"/>
                <w:b/>
                <w:i/>
                <w:szCs w:val="14"/>
              </w:rPr>
              <w:t xml:space="preserve">Designation </w:t>
            </w:r>
          </w:p>
        </w:tc>
        <w:tc>
          <w:tcPr>
            <w:tcW w:w="2280" w:type="dxa"/>
            <w:shd w:val="clear" w:color="auto" w:fill="BFBFBF"/>
          </w:tcPr>
          <w:p w14:paraId="164B23AD" w14:textId="77777777" w:rsidR="00A6792C" w:rsidRPr="00B86DED" w:rsidRDefault="00A6792C" w:rsidP="00A6792C">
            <w:pPr>
              <w:rPr>
                <w:rFonts w:ascii="Arial" w:hAnsi="Arial" w:cs="Arial"/>
                <w:szCs w:val="14"/>
              </w:rPr>
            </w:pPr>
            <w:r w:rsidRPr="00B86DED">
              <w:rPr>
                <w:rFonts w:ascii="Aldine401 BT" w:hAnsi="Aldine401 BT" w:cs="Arial"/>
                <w:b/>
                <w:i/>
                <w:szCs w:val="14"/>
              </w:rPr>
              <w:t>Job Descriptions</w:t>
            </w:r>
          </w:p>
        </w:tc>
        <w:tc>
          <w:tcPr>
            <w:tcW w:w="1653" w:type="dxa"/>
            <w:shd w:val="clear" w:color="auto" w:fill="BFBFBF"/>
          </w:tcPr>
          <w:p w14:paraId="5BA45FA4" w14:textId="77777777" w:rsidR="00A6792C" w:rsidRPr="00B86DED" w:rsidRDefault="00A6792C" w:rsidP="00A6792C">
            <w:pPr>
              <w:rPr>
                <w:rFonts w:ascii="Arial" w:hAnsi="Arial" w:cs="Arial"/>
                <w:szCs w:val="14"/>
              </w:rPr>
            </w:pPr>
            <w:r w:rsidRPr="00B86DED">
              <w:rPr>
                <w:rFonts w:ascii="Aldine401 BT" w:hAnsi="Aldine401 BT" w:cs="Arial"/>
                <w:b/>
                <w:i/>
                <w:szCs w:val="14"/>
              </w:rPr>
              <w:t>D/M/Y</w:t>
            </w:r>
          </w:p>
        </w:tc>
        <w:tc>
          <w:tcPr>
            <w:tcW w:w="2103" w:type="dxa"/>
            <w:shd w:val="clear" w:color="auto" w:fill="BFBFBF"/>
          </w:tcPr>
          <w:p w14:paraId="4BF5EE78" w14:textId="77777777" w:rsidR="00A6792C" w:rsidRPr="00B86DED" w:rsidRDefault="00BA4D19" w:rsidP="00A6792C">
            <w:pPr>
              <w:rPr>
                <w:rFonts w:ascii="Arial" w:hAnsi="Arial" w:cs="Arial"/>
                <w:szCs w:val="14"/>
              </w:rPr>
            </w:pPr>
            <w:r w:rsidRPr="00B86DED">
              <w:rPr>
                <w:rFonts w:ascii="Aldine401 BT" w:hAnsi="Aldine401 BT" w:cs="Arial"/>
                <w:b/>
                <w:i/>
                <w:szCs w:val="14"/>
              </w:rPr>
              <w:t xml:space="preserve">Company/ </w:t>
            </w:r>
            <w:r w:rsidR="00A6792C" w:rsidRPr="00B86DED">
              <w:rPr>
                <w:rFonts w:ascii="Aldine401 BT" w:hAnsi="Aldine401 BT" w:cs="Arial"/>
                <w:b/>
                <w:i/>
                <w:szCs w:val="14"/>
              </w:rPr>
              <w:t>Institution</w:t>
            </w:r>
          </w:p>
        </w:tc>
      </w:tr>
      <w:tr w:rsidR="004A6D73" w:rsidRPr="00B86DED" w14:paraId="15A9EEAF" w14:textId="77777777" w:rsidTr="00840A97">
        <w:trPr>
          <w:trHeight w:val="692"/>
        </w:trPr>
        <w:tc>
          <w:tcPr>
            <w:tcW w:w="2364" w:type="dxa"/>
            <w:shd w:val="clear" w:color="auto" w:fill="auto"/>
          </w:tcPr>
          <w:p w14:paraId="48226194" w14:textId="77777777" w:rsidR="001674B6" w:rsidRDefault="001674B6" w:rsidP="002534A9">
            <w:pPr>
              <w:rPr>
                <w:rFonts w:ascii="Arial" w:hAnsi="Arial" w:cs="Arial"/>
                <w:sz w:val="22"/>
                <w:szCs w:val="20"/>
              </w:rPr>
            </w:pPr>
          </w:p>
          <w:p w14:paraId="501B8EBA" w14:textId="25DC2D51" w:rsidR="004A6D73" w:rsidRPr="00B86DED" w:rsidRDefault="00B3774C" w:rsidP="002534A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Accountant</w:t>
            </w:r>
          </w:p>
        </w:tc>
        <w:tc>
          <w:tcPr>
            <w:tcW w:w="2280" w:type="dxa"/>
            <w:shd w:val="clear" w:color="auto" w:fill="auto"/>
          </w:tcPr>
          <w:p w14:paraId="2630E890" w14:textId="77777777" w:rsidR="00F73FBC" w:rsidRDefault="00F73FBC" w:rsidP="002534A9">
            <w:pPr>
              <w:rPr>
                <w:rFonts w:ascii="Arial" w:hAnsi="Arial" w:cs="Arial"/>
                <w:sz w:val="22"/>
                <w:szCs w:val="20"/>
              </w:rPr>
            </w:pPr>
          </w:p>
          <w:p w14:paraId="4C3F606B" w14:textId="3214ADD6" w:rsidR="004A6D73" w:rsidRPr="00B86DED" w:rsidRDefault="00B3774C" w:rsidP="002534A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Managing Accounts</w:t>
            </w:r>
          </w:p>
        </w:tc>
        <w:tc>
          <w:tcPr>
            <w:tcW w:w="1653" w:type="dxa"/>
            <w:shd w:val="clear" w:color="auto" w:fill="auto"/>
          </w:tcPr>
          <w:p w14:paraId="428B485B" w14:textId="77777777" w:rsidR="00F73FBC" w:rsidRDefault="00F73FBC" w:rsidP="002534A9">
            <w:pPr>
              <w:rPr>
                <w:rFonts w:ascii="Arial" w:hAnsi="Arial" w:cs="Arial"/>
                <w:sz w:val="22"/>
                <w:szCs w:val="20"/>
              </w:rPr>
            </w:pPr>
          </w:p>
          <w:p w14:paraId="3662C376" w14:textId="13A4FB40" w:rsidR="004A6D73" w:rsidRPr="00B86DED" w:rsidRDefault="00DE0B76" w:rsidP="002534A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2021</w:t>
            </w:r>
            <w:r w:rsidR="001674B6">
              <w:rPr>
                <w:rFonts w:ascii="Arial" w:hAnsi="Arial" w:cs="Arial"/>
                <w:sz w:val="22"/>
                <w:szCs w:val="20"/>
              </w:rPr>
              <w:t xml:space="preserve"> to DATE</w:t>
            </w:r>
          </w:p>
        </w:tc>
        <w:tc>
          <w:tcPr>
            <w:tcW w:w="2103" w:type="dxa"/>
            <w:shd w:val="clear" w:color="auto" w:fill="auto"/>
          </w:tcPr>
          <w:p w14:paraId="3021018D" w14:textId="77777777" w:rsidR="00F73FBC" w:rsidRDefault="00F73FBC" w:rsidP="002534A9">
            <w:pPr>
              <w:rPr>
                <w:rFonts w:ascii="Arial" w:hAnsi="Arial" w:cs="Arial"/>
                <w:sz w:val="22"/>
                <w:szCs w:val="20"/>
              </w:rPr>
            </w:pPr>
          </w:p>
          <w:p w14:paraId="05F15080" w14:textId="639E2F63" w:rsidR="004A6D73" w:rsidRPr="00B86DED" w:rsidRDefault="00B3774C" w:rsidP="002534A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Kareem Rahim Travels </w:t>
            </w:r>
            <w:r w:rsidR="0006204E">
              <w:rPr>
                <w:rFonts w:ascii="Arial" w:hAnsi="Arial" w:cs="Arial"/>
                <w:sz w:val="22"/>
                <w:szCs w:val="20"/>
              </w:rPr>
              <w:t xml:space="preserve">&amp; </w:t>
            </w:r>
            <w:r w:rsidR="00C1708B">
              <w:rPr>
                <w:rFonts w:ascii="Arial" w:hAnsi="Arial" w:cs="Arial"/>
                <w:sz w:val="22"/>
                <w:szCs w:val="20"/>
              </w:rPr>
              <w:t>Tours.</w:t>
            </w:r>
          </w:p>
        </w:tc>
      </w:tr>
    </w:tbl>
    <w:p w14:paraId="2557C2DE" w14:textId="77777777" w:rsidR="00E91E82" w:rsidRDefault="00E91E82" w:rsidP="002534A9">
      <w:pPr>
        <w:rPr>
          <w:rFonts w:ascii="Arial" w:hAnsi="Arial" w:cs="Arial"/>
          <w:sz w:val="26"/>
        </w:rPr>
      </w:pPr>
    </w:p>
    <w:p w14:paraId="049FC087" w14:textId="77777777" w:rsidR="00DC21DC" w:rsidRPr="00B31D56" w:rsidRDefault="004553A6" w:rsidP="00302D4F">
      <w:pPr>
        <w:shd w:val="clear" w:color="auto" w:fill="D9D9D9"/>
        <w:rPr>
          <w:rFonts w:ascii="Aldine401 BT" w:hAnsi="Aldine401 BT" w:cs="Arial"/>
          <w:i/>
          <w:sz w:val="30"/>
          <w:szCs w:val="20"/>
        </w:rPr>
      </w:pPr>
      <w:r w:rsidRPr="002A006B">
        <w:rPr>
          <w:rFonts w:ascii="Aldine401 BT" w:hAnsi="Aldine401 BT" w:cs="Arial"/>
          <w:b/>
          <w:i/>
          <w:sz w:val="32"/>
          <w:szCs w:val="22"/>
        </w:rPr>
        <w:t>Languages</w:t>
      </w:r>
    </w:p>
    <w:p w14:paraId="7FA9B0EA" w14:textId="77777777" w:rsidR="00E44439" w:rsidRPr="00B31D56" w:rsidRDefault="00485453" w:rsidP="0086550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0"/>
        </w:rPr>
      </w:pPr>
      <w:r w:rsidRPr="00B31D56">
        <w:rPr>
          <w:rFonts w:ascii="Arial" w:hAnsi="Arial" w:cs="Arial"/>
          <w:sz w:val="22"/>
          <w:szCs w:val="20"/>
        </w:rPr>
        <w:t>Urdu</w:t>
      </w:r>
    </w:p>
    <w:p w14:paraId="2BF4F1DA" w14:textId="77777777" w:rsidR="007160CB" w:rsidRPr="00B31D56" w:rsidRDefault="007160CB" w:rsidP="0086550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0"/>
        </w:rPr>
      </w:pPr>
      <w:r w:rsidRPr="00B31D56">
        <w:rPr>
          <w:rFonts w:ascii="Arial" w:hAnsi="Arial" w:cs="Arial"/>
          <w:sz w:val="22"/>
          <w:szCs w:val="20"/>
        </w:rPr>
        <w:t>Punjabi</w:t>
      </w:r>
    </w:p>
    <w:p w14:paraId="6EEF00F3" w14:textId="4FE49E93" w:rsidR="009473B8" w:rsidRPr="00B31D56" w:rsidRDefault="000108C7" w:rsidP="0086550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0"/>
        </w:rPr>
      </w:pPr>
      <w:r w:rsidRPr="00B31D56">
        <w:rPr>
          <w:rFonts w:ascii="Arial" w:hAnsi="Arial" w:cs="Arial"/>
          <w:sz w:val="22"/>
          <w:szCs w:val="20"/>
        </w:rPr>
        <w:t>Saraiki</w:t>
      </w:r>
      <w:bookmarkStart w:id="0" w:name="_GoBack"/>
      <w:bookmarkEnd w:id="0"/>
    </w:p>
    <w:p w14:paraId="6204526D" w14:textId="77777777" w:rsidR="00457180" w:rsidRPr="002A006B" w:rsidRDefault="00457180" w:rsidP="001D215F">
      <w:pPr>
        <w:shd w:val="clear" w:color="auto" w:fill="D9D9D9"/>
        <w:rPr>
          <w:rFonts w:ascii="Aldine401 BT" w:hAnsi="Aldine401 BT" w:cs="Arial"/>
          <w:i/>
          <w:sz w:val="32"/>
          <w:szCs w:val="22"/>
        </w:rPr>
      </w:pPr>
      <w:r w:rsidRPr="002A006B">
        <w:rPr>
          <w:rFonts w:ascii="Aldine401 BT" w:hAnsi="Aldine401 BT" w:cs="Arial"/>
          <w:b/>
          <w:i/>
          <w:sz w:val="32"/>
          <w:szCs w:val="22"/>
        </w:rPr>
        <w:t>References</w:t>
      </w:r>
    </w:p>
    <w:p w14:paraId="5ADB0C05" w14:textId="77777777" w:rsidR="00D8071A" w:rsidRDefault="00D8071A" w:rsidP="00D8071A">
      <w:pPr>
        <w:ind w:left="630"/>
        <w:rPr>
          <w:rFonts w:ascii="Arial" w:hAnsi="Arial" w:cs="Arial"/>
          <w:sz w:val="26"/>
        </w:rPr>
      </w:pPr>
    </w:p>
    <w:p w14:paraId="2068EF4A" w14:textId="77777777" w:rsidR="004B0D2F" w:rsidRPr="00944B48" w:rsidRDefault="004B0D2F" w:rsidP="001D215F">
      <w:pPr>
        <w:numPr>
          <w:ilvl w:val="0"/>
          <w:numId w:val="1"/>
        </w:numPr>
        <w:rPr>
          <w:rFonts w:ascii="Arial" w:hAnsi="Arial" w:cs="Arial"/>
          <w:sz w:val="26"/>
        </w:rPr>
      </w:pPr>
      <w:r w:rsidRPr="002A006B">
        <w:rPr>
          <w:rFonts w:ascii="Arial" w:hAnsi="Arial" w:cs="Arial"/>
          <w:sz w:val="22"/>
          <w:szCs w:val="20"/>
        </w:rPr>
        <w:t xml:space="preserve">Will be </w:t>
      </w:r>
      <w:r w:rsidR="0024231C" w:rsidRPr="002A006B">
        <w:rPr>
          <w:rFonts w:ascii="Arial" w:hAnsi="Arial" w:cs="Arial"/>
          <w:sz w:val="22"/>
          <w:szCs w:val="20"/>
        </w:rPr>
        <w:t>furnished</w:t>
      </w:r>
      <w:r w:rsidRPr="002A006B">
        <w:rPr>
          <w:rFonts w:ascii="Arial" w:hAnsi="Arial" w:cs="Arial"/>
          <w:sz w:val="22"/>
          <w:szCs w:val="20"/>
        </w:rPr>
        <w:t xml:space="preserve"> on Demand. </w:t>
      </w:r>
    </w:p>
    <w:sectPr w:rsidR="004B0D2F" w:rsidRPr="00944B48" w:rsidSect="00302D4F">
      <w:pgSz w:w="11907" w:h="16839" w:code="9"/>
      <w:pgMar w:top="63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bur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tram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dine401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5_"/>
      </v:shape>
    </w:pict>
  </w:numPicBullet>
  <w:numPicBullet w:numPicBulletId="1">
    <w:pict>
      <v:shape id="_x0000_i1033" type="#_x0000_t75" alt="26_f_cell" style="width:16.8pt;height:15pt;visibility:visible" o:bullet="t">
        <v:imagedata r:id="rId2" o:title="26_f_cell"/>
      </v:shape>
    </w:pict>
  </w:numPicBullet>
  <w:abstractNum w:abstractNumId="0" w15:restartNumberingAfterBreak="0">
    <w:nsid w:val="08177C07"/>
    <w:multiLevelType w:val="hybridMultilevel"/>
    <w:tmpl w:val="EC889A8E"/>
    <w:lvl w:ilvl="0" w:tplc="103872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CA5"/>
    <w:multiLevelType w:val="hybridMultilevel"/>
    <w:tmpl w:val="76A8A1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C8C"/>
    <w:multiLevelType w:val="hybridMultilevel"/>
    <w:tmpl w:val="A65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6C45"/>
    <w:multiLevelType w:val="hybridMultilevel"/>
    <w:tmpl w:val="D23E12F6"/>
    <w:lvl w:ilvl="0" w:tplc="103872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4430F"/>
    <w:multiLevelType w:val="hybridMultilevel"/>
    <w:tmpl w:val="A63AAAA6"/>
    <w:lvl w:ilvl="0" w:tplc="4438A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A3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08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C8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03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89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E4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CD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066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883CF1"/>
    <w:multiLevelType w:val="hybridMultilevel"/>
    <w:tmpl w:val="2E0CCD0C"/>
    <w:lvl w:ilvl="0" w:tplc="CA7230F4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F3A87"/>
    <w:multiLevelType w:val="hybridMultilevel"/>
    <w:tmpl w:val="3574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38D1"/>
    <w:multiLevelType w:val="hybridMultilevel"/>
    <w:tmpl w:val="C1C8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2"/>
    <w:rsid w:val="00000A3C"/>
    <w:rsid w:val="000044DF"/>
    <w:rsid w:val="0000486A"/>
    <w:rsid w:val="000108C7"/>
    <w:rsid w:val="0001508C"/>
    <w:rsid w:val="0002261C"/>
    <w:rsid w:val="00031D1B"/>
    <w:rsid w:val="000325CE"/>
    <w:rsid w:val="00032EAD"/>
    <w:rsid w:val="0003589E"/>
    <w:rsid w:val="000416EF"/>
    <w:rsid w:val="00044E92"/>
    <w:rsid w:val="00046F24"/>
    <w:rsid w:val="00050380"/>
    <w:rsid w:val="000526F5"/>
    <w:rsid w:val="0006204E"/>
    <w:rsid w:val="00062266"/>
    <w:rsid w:val="00070D78"/>
    <w:rsid w:val="00075A26"/>
    <w:rsid w:val="00077C5A"/>
    <w:rsid w:val="00081283"/>
    <w:rsid w:val="00092D54"/>
    <w:rsid w:val="000950EF"/>
    <w:rsid w:val="00097049"/>
    <w:rsid w:val="000A0FF1"/>
    <w:rsid w:val="000A57E8"/>
    <w:rsid w:val="000A6630"/>
    <w:rsid w:val="000A7DC8"/>
    <w:rsid w:val="000B49A1"/>
    <w:rsid w:val="000C0000"/>
    <w:rsid w:val="000C3E8B"/>
    <w:rsid w:val="000C4180"/>
    <w:rsid w:val="000C5C32"/>
    <w:rsid w:val="000D6BBF"/>
    <w:rsid w:val="000F0D84"/>
    <w:rsid w:val="000F2AB1"/>
    <w:rsid w:val="000F44FF"/>
    <w:rsid w:val="000F7A47"/>
    <w:rsid w:val="00102230"/>
    <w:rsid w:val="001141CB"/>
    <w:rsid w:val="001147E7"/>
    <w:rsid w:val="00115992"/>
    <w:rsid w:val="001161CC"/>
    <w:rsid w:val="00127F89"/>
    <w:rsid w:val="00136C23"/>
    <w:rsid w:val="00141958"/>
    <w:rsid w:val="001463D9"/>
    <w:rsid w:val="00150BFC"/>
    <w:rsid w:val="001515B0"/>
    <w:rsid w:val="0015182E"/>
    <w:rsid w:val="00164C6B"/>
    <w:rsid w:val="001674B6"/>
    <w:rsid w:val="001714B1"/>
    <w:rsid w:val="0017625E"/>
    <w:rsid w:val="00177A46"/>
    <w:rsid w:val="0018123D"/>
    <w:rsid w:val="001910E5"/>
    <w:rsid w:val="0019150C"/>
    <w:rsid w:val="00196952"/>
    <w:rsid w:val="00196F7E"/>
    <w:rsid w:val="001B0BA2"/>
    <w:rsid w:val="001B2A94"/>
    <w:rsid w:val="001B60A9"/>
    <w:rsid w:val="001D215F"/>
    <w:rsid w:val="001E1C15"/>
    <w:rsid w:val="001E5621"/>
    <w:rsid w:val="001F0BDA"/>
    <w:rsid w:val="001F180A"/>
    <w:rsid w:val="00200BF8"/>
    <w:rsid w:val="00201AA7"/>
    <w:rsid w:val="002021F8"/>
    <w:rsid w:val="002160BC"/>
    <w:rsid w:val="00223E83"/>
    <w:rsid w:val="002268E1"/>
    <w:rsid w:val="00226B3E"/>
    <w:rsid w:val="0022766D"/>
    <w:rsid w:val="00234C4F"/>
    <w:rsid w:val="00241856"/>
    <w:rsid w:val="0024231C"/>
    <w:rsid w:val="0024433D"/>
    <w:rsid w:val="002458E5"/>
    <w:rsid w:val="002534A9"/>
    <w:rsid w:val="00254D5D"/>
    <w:rsid w:val="00265FD5"/>
    <w:rsid w:val="0026758D"/>
    <w:rsid w:val="00272C19"/>
    <w:rsid w:val="0028486D"/>
    <w:rsid w:val="00290B38"/>
    <w:rsid w:val="0029123C"/>
    <w:rsid w:val="002A006B"/>
    <w:rsid w:val="002A29DD"/>
    <w:rsid w:val="002A505A"/>
    <w:rsid w:val="002A575C"/>
    <w:rsid w:val="002A7446"/>
    <w:rsid w:val="002B67E5"/>
    <w:rsid w:val="002D215C"/>
    <w:rsid w:val="002D6005"/>
    <w:rsid w:val="002D6DEE"/>
    <w:rsid w:val="002E7898"/>
    <w:rsid w:val="002F503B"/>
    <w:rsid w:val="0030131B"/>
    <w:rsid w:val="00302D4F"/>
    <w:rsid w:val="00303AE4"/>
    <w:rsid w:val="00304182"/>
    <w:rsid w:val="0032257F"/>
    <w:rsid w:val="00336212"/>
    <w:rsid w:val="00342D31"/>
    <w:rsid w:val="00357D9E"/>
    <w:rsid w:val="003650C5"/>
    <w:rsid w:val="0036605E"/>
    <w:rsid w:val="003702B3"/>
    <w:rsid w:val="00373C3C"/>
    <w:rsid w:val="0038157A"/>
    <w:rsid w:val="00381739"/>
    <w:rsid w:val="00382000"/>
    <w:rsid w:val="003843D0"/>
    <w:rsid w:val="00397CF4"/>
    <w:rsid w:val="003A3E23"/>
    <w:rsid w:val="003A4F68"/>
    <w:rsid w:val="003B2304"/>
    <w:rsid w:val="003E0340"/>
    <w:rsid w:val="003E4C14"/>
    <w:rsid w:val="003E62CE"/>
    <w:rsid w:val="003E79E9"/>
    <w:rsid w:val="003F71CF"/>
    <w:rsid w:val="003F7881"/>
    <w:rsid w:val="00400430"/>
    <w:rsid w:val="004241AE"/>
    <w:rsid w:val="00424C83"/>
    <w:rsid w:val="004310E8"/>
    <w:rsid w:val="004354B3"/>
    <w:rsid w:val="004411BE"/>
    <w:rsid w:val="004453C3"/>
    <w:rsid w:val="004553A6"/>
    <w:rsid w:val="00455D57"/>
    <w:rsid w:val="004562E7"/>
    <w:rsid w:val="00457180"/>
    <w:rsid w:val="00461BEB"/>
    <w:rsid w:val="0046660C"/>
    <w:rsid w:val="00466AE0"/>
    <w:rsid w:val="00477166"/>
    <w:rsid w:val="0047727D"/>
    <w:rsid w:val="00485453"/>
    <w:rsid w:val="004916FA"/>
    <w:rsid w:val="00494785"/>
    <w:rsid w:val="004A6D73"/>
    <w:rsid w:val="004B0D2F"/>
    <w:rsid w:val="004B0F03"/>
    <w:rsid w:val="004B7410"/>
    <w:rsid w:val="004C533A"/>
    <w:rsid w:val="004C6D4E"/>
    <w:rsid w:val="004D05B9"/>
    <w:rsid w:val="004D12F0"/>
    <w:rsid w:val="004D1BED"/>
    <w:rsid w:val="004D7736"/>
    <w:rsid w:val="004E1E7C"/>
    <w:rsid w:val="004F456F"/>
    <w:rsid w:val="00511D69"/>
    <w:rsid w:val="0051231F"/>
    <w:rsid w:val="0051305C"/>
    <w:rsid w:val="005304E5"/>
    <w:rsid w:val="00534821"/>
    <w:rsid w:val="00542727"/>
    <w:rsid w:val="005433A1"/>
    <w:rsid w:val="00546D83"/>
    <w:rsid w:val="00547F16"/>
    <w:rsid w:val="005659AD"/>
    <w:rsid w:val="00570332"/>
    <w:rsid w:val="00574929"/>
    <w:rsid w:val="00580F27"/>
    <w:rsid w:val="00583230"/>
    <w:rsid w:val="00592B26"/>
    <w:rsid w:val="00595FCF"/>
    <w:rsid w:val="005A6C79"/>
    <w:rsid w:val="005B1896"/>
    <w:rsid w:val="005C2D9F"/>
    <w:rsid w:val="005C39C2"/>
    <w:rsid w:val="005C5F39"/>
    <w:rsid w:val="005D1DBB"/>
    <w:rsid w:val="005D4B55"/>
    <w:rsid w:val="005E0343"/>
    <w:rsid w:val="005E0DDB"/>
    <w:rsid w:val="005F3685"/>
    <w:rsid w:val="005F3F2F"/>
    <w:rsid w:val="0060550D"/>
    <w:rsid w:val="00630C51"/>
    <w:rsid w:val="0063149E"/>
    <w:rsid w:val="00631796"/>
    <w:rsid w:val="00631A4F"/>
    <w:rsid w:val="006415CE"/>
    <w:rsid w:val="00643701"/>
    <w:rsid w:val="006564D1"/>
    <w:rsid w:val="006600FF"/>
    <w:rsid w:val="00674FBD"/>
    <w:rsid w:val="006750C6"/>
    <w:rsid w:val="006768C8"/>
    <w:rsid w:val="00677FB0"/>
    <w:rsid w:val="006802B6"/>
    <w:rsid w:val="00680A0B"/>
    <w:rsid w:val="00681083"/>
    <w:rsid w:val="00683728"/>
    <w:rsid w:val="00685178"/>
    <w:rsid w:val="006865CB"/>
    <w:rsid w:val="00695562"/>
    <w:rsid w:val="006C1394"/>
    <w:rsid w:val="006C51C4"/>
    <w:rsid w:val="006D4B61"/>
    <w:rsid w:val="006E1D17"/>
    <w:rsid w:val="006E7CBE"/>
    <w:rsid w:val="006F1681"/>
    <w:rsid w:val="006F43B7"/>
    <w:rsid w:val="006F7DC7"/>
    <w:rsid w:val="00700E71"/>
    <w:rsid w:val="0070344C"/>
    <w:rsid w:val="00704FA5"/>
    <w:rsid w:val="00714172"/>
    <w:rsid w:val="007144CF"/>
    <w:rsid w:val="007160CB"/>
    <w:rsid w:val="007257AE"/>
    <w:rsid w:val="007312C3"/>
    <w:rsid w:val="00735D01"/>
    <w:rsid w:val="00736D12"/>
    <w:rsid w:val="00746456"/>
    <w:rsid w:val="00747BD7"/>
    <w:rsid w:val="007553EB"/>
    <w:rsid w:val="00764F8D"/>
    <w:rsid w:val="00777246"/>
    <w:rsid w:val="0078128F"/>
    <w:rsid w:val="007923C3"/>
    <w:rsid w:val="00792647"/>
    <w:rsid w:val="00793F60"/>
    <w:rsid w:val="007A080B"/>
    <w:rsid w:val="007A4D5E"/>
    <w:rsid w:val="007B14BE"/>
    <w:rsid w:val="007B4D95"/>
    <w:rsid w:val="007B779F"/>
    <w:rsid w:val="007C2166"/>
    <w:rsid w:val="007C2B7D"/>
    <w:rsid w:val="007C2F22"/>
    <w:rsid w:val="007D0BEA"/>
    <w:rsid w:val="007D0C08"/>
    <w:rsid w:val="007D25C9"/>
    <w:rsid w:val="007E1509"/>
    <w:rsid w:val="007E3B95"/>
    <w:rsid w:val="007E58A0"/>
    <w:rsid w:val="007E5E85"/>
    <w:rsid w:val="007E5FB8"/>
    <w:rsid w:val="00801BF1"/>
    <w:rsid w:val="00803460"/>
    <w:rsid w:val="00817A1A"/>
    <w:rsid w:val="00824070"/>
    <w:rsid w:val="00827B61"/>
    <w:rsid w:val="00832C78"/>
    <w:rsid w:val="00840A97"/>
    <w:rsid w:val="00840B07"/>
    <w:rsid w:val="00845BD0"/>
    <w:rsid w:val="00847981"/>
    <w:rsid w:val="008576F7"/>
    <w:rsid w:val="00861628"/>
    <w:rsid w:val="00861FE5"/>
    <w:rsid w:val="00865071"/>
    <w:rsid w:val="0086550E"/>
    <w:rsid w:val="008658CD"/>
    <w:rsid w:val="0087003F"/>
    <w:rsid w:val="00873D71"/>
    <w:rsid w:val="008748AC"/>
    <w:rsid w:val="00876BB1"/>
    <w:rsid w:val="008775FE"/>
    <w:rsid w:val="008808AE"/>
    <w:rsid w:val="0089070C"/>
    <w:rsid w:val="00892E5E"/>
    <w:rsid w:val="008A7A45"/>
    <w:rsid w:val="008C010F"/>
    <w:rsid w:val="008C5273"/>
    <w:rsid w:val="008D6BFC"/>
    <w:rsid w:val="008E0947"/>
    <w:rsid w:val="008E365D"/>
    <w:rsid w:val="008E72EE"/>
    <w:rsid w:val="008F3A62"/>
    <w:rsid w:val="0092270F"/>
    <w:rsid w:val="00925580"/>
    <w:rsid w:val="00925C2C"/>
    <w:rsid w:val="00935381"/>
    <w:rsid w:val="0094245E"/>
    <w:rsid w:val="00942FEC"/>
    <w:rsid w:val="00944B48"/>
    <w:rsid w:val="0094592F"/>
    <w:rsid w:val="00945DEF"/>
    <w:rsid w:val="00946C21"/>
    <w:rsid w:val="00946EB0"/>
    <w:rsid w:val="009473B8"/>
    <w:rsid w:val="00950174"/>
    <w:rsid w:val="00960E75"/>
    <w:rsid w:val="00965025"/>
    <w:rsid w:val="00975498"/>
    <w:rsid w:val="00986A0E"/>
    <w:rsid w:val="00990AAB"/>
    <w:rsid w:val="00992453"/>
    <w:rsid w:val="00996B5D"/>
    <w:rsid w:val="009A0C3F"/>
    <w:rsid w:val="009A42A7"/>
    <w:rsid w:val="009B1EAC"/>
    <w:rsid w:val="009B53ED"/>
    <w:rsid w:val="009B6451"/>
    <w:rsid w:val="009B6E52"/>
    <w:rsid w:val="009C1CC2"/>
    <w:rsid w:val="009C43D8"/>
    <w:rsid w:val="009C7337"/>
    <w:rsid w:val="009D04E3"/>
    <w:rsid w:val="009E3E4B"/>
    <w:rsid w:val="009E6B00"/>
    <w:rsid w:val="009E7F56"/>
    <w:rsid w:val="009F2C3D"/>
    <w:rsid w:val="009F333F"/>
    <w:rsid w:val="009F53D3"/>
    <w:rsid w:val="00A07590"/>
    <w:rsid w:val="00A3243C"/>
    <w:rsid w:val="00A361ED"/>
    <w:rsid w:val="00A37FCC"/>
    <w:rsid w:val="00A42296"/>
    <w:rsid w:val="00A531D5"/>
    <w:rsid w:val="00A53374"/>
    <w:rsid w:val="00A54010"/>
    <w:rsid w:val="00A67082"/>
    <w:rsid w:val="00A6792C"/>
    <w:rsid w:val="00A731CD"/>
    <w:rsid w:val="00A858AD"/>
    <w:rsid w:val="00A93A5B"/>
    <w:rsid w:val="00AA4416"/>
    <w:rsid w:val="00AB2AB0"/>
    <w:rsid w:val="00AB4867"/>
    <w:rsid w:val="00AB6932"/>
    <w:rsid w:val="00AB6FEC"/>
    <w:rsid w:val="00AC64E2"/>
    <w:rsid w:val="00AD30CA"/>
    <w:rsid w:val="00AD6346"/>
    <w:rsid w:val="00AE1513"/>
    <w:rsid w:val="00AE3FB0"/>
    <w:rsid w:val="00AF1679"/>
    <w:rsid w:val="00AF1DCB"/>
    <w:rsid w:val="00B05AA1"/>
    <w:rsid w:val="00B06B67"/>
    <w:rsid w:val="00B10CBE"/>
    <w:rsid w:val="00B13D9B"/>
    <w:rsid w:val="00B20027"/>
    <w:rsid w:val="00B232D5"/>
    <w:rsid w:val="00B27EAA"/>
    <w:rsid w:val="00B31D56"/>
    <w:rsid w:val="00B33FA3"/>
    <w:rsid w:val="00B3774C"/>
    <w:rsid w:val="00B42BC8"/>
    <w:rsid w:val="00B445C0"/>
    <w:rsid w:val="00B4518B"/>
    <w:rsid w:val="00B5039B"/>
    <w:rsid w:val="00B5199A"/>
    <w:rsid w:val="00B520D7"/>
    <w:rsid w:val="00B52279"/>
    <w:rsid w:val="00B525D2"/>
    <w:rsid w:val="00B577A1"/>
    <w:rsid w:val="00B57F63"/>
    <w:rsid w:val="00B66111"/>
    <w:rsid w:val="00B662A3"/>
    <w:rsid w:val="00B672FA"/>
    <w:rsid w:val="00B676BC"/>
    <w:rsid w:val="00B7531D"/>
    <w:rsid w:val="00B82755"/>
    <w:rsid w:val="00B84323"/>
    <w:rsid w:val="00B86DED"/>
    <w:rsid w:val="00B93E69"/>
    <w:rsid w:val="00B94898"/>
    <w:rsid w:val="00BA1CFB"/>
    <w:rsid w:val="00BA4D19"/>
    <w:rsid w:val="00BA623A"/>
    <w:rsid w:val="00BB2AB1"/>
    <w:rsid w:val="00BB47C2"/>
    <w:rsid w:val="00BC1509"/>
    <w:rsid w:val="00BC1F07"/>
    <w:rsid w:val="00BC2C3C"/>
    <w:rsid w:val="00BD0955"/>
    <w:rsid w:val="00BD2161"/>
    <w:rsid w:val="00BD305B"/>
    <w:rsid w:val="00BD78B8"/>
    <w:rsid w:val="00BE16A4"/>
    <w:rsid w:val="00BE361B"/>
    <w:rsid w:val="00BE44C6"/>
    <w:rsid w:val="00BE5A24"/>
    <w:rsid w:val="00BF671C"/>
    <w:rsid w:val="00C02C19"/>
    <w:rsid w:val="00C109E8"/>
    <w:rsid w:val="00C13553"/>
    <w:rsid w:val="00C15126"/>
    <w:rsid w:val="00C1708B"/>
    <w:rsid w:val="00C22113"/>
    <w:rsid w:val="00C22BF8"/>
    <w:rsid w:val="00C24DD6"/>
    <w:rsid w:val="00C3314B"/>
    <w:rsid w:val="00C36141"/>
    <w:rsid w:val="00C37AB9"/>
    <w:rsid w:val="00C41350"/>
    <w:rsid w:val="00C53E96"/>
    <w:rsid w:val="00C56FA4"/>
    <w:rsid w:val="00C62D57"/>
    <w:rsid w:val="00C62E6D"/>
    <w:rsid w:val="00C70D19"/>
    <w:rsid w:val="00C80886"/>
    <w:rsid w:val="00C85131"/>
    <w:rsid w:val="00C9244D"/>
    <w:rsid w:val="00CA0C01"/>
    <w:rsid w:val="00CA3939"/>
    <w:rsid w:val="00CC1F43"/>
    <w:rsid w:val="00CC7864"/>
    <w:rsid w:val="00CD0060"/>
    <w:rsid w:val="00CD4E85"/>
    <w:rsid w:val="00CD74B1"/>
    <w:rsid w:val="00CE46C7"/>
    <w:rsid w:val="00CE479D"/>
    <w:rsid w:val="00CE7BEF"/>
    <w:rsid w:val="00CF7D9F"/>
    <w:rsid w:val="00D03408"/>
    <w:rsid w:val="00D04907"/>
    <w:rsid w:val="00D10930"/>
    <w:rsid w:val="00D13A1B"/>
    <w:rsid w:val="00D16CC1"/>
    <w:rsid w:val="00D16F70"/>
    <w:rsid w:val="00D16FBF"/>
    <w:rsid w:val="00D20BCA"/>
    <w:rsid w:val="00D22FB2"/>
    <w:rsid w:val="00D33C22"/>
    <w:rsid w:val="00D3514E"/>
    <w:rsid w:val="00D40982"/>
    <w:rsid w:val="00D500DF"/>
    <w:rsid w:val="00D506C6"/>
    <w:rsid w:val="00D51A4B"/>
    <w:rsid w:val="00D529C3"/>
    <w:rsid w:val="00D62CF4"/>
    <w:rsid w:val="00D712C6"/>
    <w:rsid w:val="00D76EC7"/>
    <w:rsid w:val="00D8071A"/>
    <w:rsid w:val="00D84127"/>
    <w:rsid w:val="00D94452"/>
    <w:rsid w:val="00D959DC"/>
    <w:rsid w:val="00DA00CE"/>
    <w:rsid w:val="00DA3B5C"/>
    <w:rsid w:val="00DA4802"/>
    <w:rsid w:val="00DA7278"/>
    <w:rsid w:val="00DA7573"/>
    <w:rsid w:val="00DB088A"/>
    <w:rsid w:val="00DB5C9F"/>
    <w:rsid w:val="00DC2184"/>
    <w:rsid w:val="00DC21DC"/>
    <w:rsid w:val="00DC2847"/>
    <w:rsid w:val="00DC75BB"/>
    <w:rsid w:val="00DD077D"/>
    <w:rsid w:val="00DD564D"/>
    <w:rsid w:val="00DD6BC9"/>
    <w:rsid w:val="00DE0B76"/>
    <w:rsid w:val="00DE695F"/>
    <w:rsid w:val="00DF00C9"/>
    <w:rsid w:val="00DF040A"/>
    <w:rsid w:val="00DF520E"/>
    <w:rsid w:val="00DF635E"/>
    <w:rsid w:val="00DF66B5"/>
    <w:rsid w:val="00E058AF"/>
    <w:rsid w:val="00E05B50"/>
    <w:rsid w:val="00E31D2C"/>
    <w:rsid w:val="00E35D7B"/>
    <w:rsid w:val="00E37A51"/>
    <w:rsid w:val="00E41422"/>
    <w:rsid w:val="00E42F2E"/>
    <w:rsid w:val="00E44439"/>
    <w:rsid w:val="00E45812"/>
    <w:rsid w:val="00E469E7"/>
    <w:rsid w:val="00E55131"/>
    <w:rsid w:val="00E63AF1"/>
    <w:rsid w:val="00E74576"/>
    <w:rsid w:val="00E758E3"/>
    <w:rsid w:val="00E85655"/>
    <w:rsid w:val="00E91E82"/>
    <w:rsid w:val="00EB499E"/>
    <w:rsid w:val="00EB68DD"/>
    <w:rsid w:val="00EC0BC8"/>
    <w:rsid w:val="00EC2A5D"/>
    <w:rsid w:val="00EC3934"/>
    <w:rsid w:val="00EC4530"/>
    <w:rsid w:val="00EC63FE"/>
    <w:rsid w:val="00ED30E5"/>
    <w:rsid w:val="00ED3168"/>
    <w:rsid w:val="00ED36A5"/>
    <w:rsid w:val="00EE5956"/>
    <w:rsid w:val="00EF0445"/>
    <w:rsid w:val="00EF1048"/>
    <w:rsid w:val="00EF143E"/>
    <w:rsid w:val="00EF4FA9"/>
    <w:rsid w:val="00EF60A8"/>
    <w:rsid w:val="00F0354D"/>
    <w:rsid w:val="00F12174"/>
    <w:rsid w:val="00F146E5"/>
    <w:rsid w:val="00F1474B"/>
    <w:rsid w:val="00F16D74"/>
    <w:rsid w:val="00F3111D"/>
    <w:rsid w:val="00F3633A"/>
    <w:rsid w:val="00F411B4"/>
    <w:rsid w:val="00F430A6"/>
    <w:rsid w:val="00F465CC"/>
    <w:rsid w:val="00F4737B"/>
    <w:rsid w:val="00F52092"/>
    <w:rsid w:val="00F55756"/>
    <w:rsid w:val="00F60BA0"/>
    <w:rsid w:val="00F6107D"/>
    <w:rsid w:val="00F619E1"/>
    <w:rsid w:val="00F634E1"/>
    <w:rsid w:val="00F73FBC"/>
    <w:rsid w:val="00F809F0"/>
    <w:rsid w:val="00F80B9F"/>
    <w:rsid w:val="00F97058"/>
    <w:rsid w:val="00FC0D81"/>
    <w:rsid w:val="00FE0D63"/>
    <w:rsid w:val="00FE7C74"/>
    <w:rsid w:val="00FE7FE9"/>
    <w:rsid w:val="00FF1A0A"/>
    <w:rsid w:val="00FF3039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A8A7E"/>
  <w15:chartTrackingRefBased/>
  <w15:docId w15:val="{B1497B25-A213-4A99-9221-B9337A9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342D3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2D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E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53E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36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E71D-CBC4-47CF-9F39-40416D0D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FUTURE ZONE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YOUSAF</dc:creator>
  <cp:keywords/>
  <cp:lastModifiedBy>Bilal</cp:lastModifiedBy>
  <cp:revision>8</cp:revision>
  <cp:lastPrinted>2019-08-28T11:51:00Z</cp:lastPrinted>
  <dcterms:created xsi:type="dcterms:W3CDTF">2024-04-23T21:05:00Z</dcterms:created>
  <dcterms:modified xsi:type="dcterms:W3CDTF">2024-06-26T08:13:00Z</dcterms:modified>
</cp:coreProperties>
</file>