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2603" w14:textId="77777777" w:rsidR="006D7C07" w:rsidRDefault="006D7C07" w:rsidP="00A730BD">
      <w:pPr>
        <w:pStyle w:val="Title"/>
        <w:jc w:val="center"/>
        <w:rPr>
          <w:sz w:val="36"/>
          <w:szCs w:val="36"/>
        </w:rPr>
      </w:pPr>
    </w:p>
    <w:p w14:paraId="64AFF28A" w14:textId="490ADADB" w:rsidR="00D8684C" w:rsidRPr="00BE1296" w:rsidRDefault="00A84DA7" w:rsidP="008B7305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Barkat Ullah</w:t>
      </w:r>
      <w:r w:rsidR="00BE1296" w:rsidRPr="00BE1296">
        <w:rPr>
          <w:sz w:val="36"/>
          <w:szCs w:val="36"/>
        </w:rPr>
        <w:t xml:space="preserve"> S/O </w:t>
      </w:r>
      <w:r w:rsidR="008B7305">
        <w:rPr>
          <w:sz w:val="36"/>
          <w:szCs w:val="36"/>
        </w:rPr>
        <w:t>Muhammad Daud Khan</w:t>
      </w:r>
    </w:p>
    <w:p w14:paraId="4CF893D7" w14:textId="656D286B" w:rsidR="00A730BD" w:rsidRDefault="00A730BD" w:rsidP="00636439">
      <w:pPr>
        <w:spacing w:before="120" w:after="0"/>
        <w:jc w:val="center"/>
        <w:rPr>
          <w:rStyle w:val="Hyperlink"/>
        </w:rPr>
      </w:pPr>
      <w:r w:rsidRPr="00A730BD">
        <w:t>E</w:t>
      </w:r>
      <w:r>
        <w:t>-</w:t>
      </w:r>
      <w:r w:rsidRPr="00A730BD">
        <w:t>mail:</w:t>
      </w:r>
      <w:r w:rsidR="008B7305">
        <w:t xml:space="preserve"> </w:t>
      </w:r>
      <w:r w:rsidR="00A0025E" w:rsidRPr="00A0025E">
        <w:t>barkatb</w:t>
      </w:r>
      <w:r w:rsidR="002F2041">
        <w:t>s</w:t>
      </w:r>
      <w:r w:rsidR="00A0025E" w:rsidRPr="00A0025E">
        <w:t>cs2022@gmail.com</w:t>
      </w:r>
    </w:p>
    <w:p w14:paraId="774C74AC" w14:textId="5C0985A6" w:rsidR="009A00C1" w:rsidRDefault="009A00C1" w:rsidP="008B7305">
      <w:pPr>
        <w:spacing w:after="0"/>
        <w:jc w:val="center"/>
        <w:rPr>
          <w:rStyle w:val="Hyperlink"/>
        </w:rPr>
      </w:pPr>
    </w:p>
    <w:p w14:paraId="4B24D4F5" w14:textId="60BC49EC" w:rsidR="00A730BD" w:rsidRPr="009A00C1" w:rsidRDefault="009A00C1" w:rsidP="008B7305">
      <w:pPr>
        <w:spacing w:after="0"/>
        <w:jc w:val="center"/>
        <w:rPr>
          <w:color w:val="0000FF" w:themeColor="hyperlink"/>
          <w:u w:val="single"/>
        </w:rPr>
      </w:pPr>
      <w:r>
        <w:t>Cell: +92-</w:t>
      </w:r>
      <w:r w:rsidR="008B7305">
        <w:t>3</w:t>
      </w:r>
      <w:r w:rsidR="001E7CD1">
        <w:t>44</w:t>
      </w:r>
      <w:r w:rsidR="008B7305">
        <w:t>-</w:t>
      </w:r>
      <w:r w:rsidR="001E7CD1" w:rsidRPr="001E7CD1">
        <w:rPr>
          <w:u w:color="365F91" w:themeColor="accent1" w:themeShade="BF"/>
        </w:rPr>
        <w:t>9670704</w:t>
      </w:r>
    </w:p>
    <w:p w14:paraId="5F0A9930" w14:textId="77777777" w:rsidR="00636439" w:rsidRDefault="00A730BD" w:rsidP="00780F0E">
      <w:pPr>
        <w:pStyle w:val="Heading1"/>
        <w:spacing w:before="120" w:line="240" w:lineRule="auto"/>
        <w:jc w:val="both"/>
      </w:pPr>
      <w:r>
        <w:t>Objective</w:t>
      </w:r>
      <w:r w:rsidR="007D517F">
        <w:t>s</w:t>
      </w:r>
    </w:p>
    <w:p w14:paraId="34A3ACA4" w14:textId="7FF064FE" w:rsidR="00780F0E" w:rsidRPr="009539E4" w:rsidRDefault="002D635C" w:rsidP="00780F0E">
      <w:pPr>
        <w:pStyle w:val="Heading1"/>
        <w:spacing w:before="120" w:line="240" w:lineRule="auto"/>
        <w:jc w:val="both"/>
        <w:rPr>
          <w:rFonts w:asciiTheme="minorHAnsi" w:eastAsia="Times New Roman" w:hAnsiTheme="minorHAnsi" w:cs="Times New Roman"/>
          <w:b w:val="0"/>
          <w:color w:val="000000"/>
          <w:sz w:val="22"/>
          <w:szCs w:val="22"/>
        </w:rPr>
      </w:pPr>
      <w:r w:rsidRPr="009539E4">
        <w:rPr>
          <w:rFonts w:asciiTheme="minorHAnsi" w:eastAsia="Times New Roman" w:hAnsiTheme="minorHAnsi" w:cs="Times New Roman"/>
          <w:b w:val="0"/>
          <w:color w:val="000000"/>
          <w:sz w:val="22"/>
          <w:szCs w:val="22"/>
        </w:rPr>
        <w:t>The main objective of my life is to do everything w</w:t>
      </w:r>
      <w:r w:rsidR="00636439" w:rsidRPr="009539E4">
        <w:rPr>
          <w:rFonts w:asciiTheme="minorHAnsi" w:eastAsia="Times New Roman" w:hAnsiTheme="minorHAnsi" w:cs="Times New Roman"/>
          <w:b w:val="0"/>
          <w:color w:val="000000"/>
          <w:sz w:val="22"/>
          <w:szCs w:val="22"/>
        </w:rPr>
        <w:t xml:space="preserve">ith determination and dignity. </w:t>
      </w:r>
      <w:r w:rsidRPr="009539E4">
        <w:rPr>
          <w:rFonts w:asciiTheme="minorHAnsi" w:eastAsia="Times New Roman" w:hAnsiTheme="minorHAnsi" w:cs="Times New Roman"/>
          <w:b w:val="0"/>
          <w:color w:val="000000"/>
          <w:sz w:val="22"/>
          <w:szCs w:val="22"/>
        </w:rPr>
        <w:t xml:space="preserve">I want a suitable organization where I may polish my skills and enhance my capabilities and hope to be a known personality </w:t>
      </w:r>
      <w:r w:rsidR="005D5C3D">
        <w:rPr>
          <w:rFonts w:asciiTheme="minorHAnsi" w:eastAsia="Times New Roman" w:hAnsiTheme="minorHAnsi" w:cs="Times New Roman"/>
          <w:b w:val="0"/>
          <w:color w:val="000000"/>
          <w:sz w:val="22"/>
          <w:szCs w:val="22"/>
        </w:rPr>
        <w:t>in</w:t>
      </w:r>
      <w:r w:rsidRPr="009539E4">
        <w:rPr>
          <w:rFonts w:asciiTheme="minorHAnsi" w:eastAsia="Times New Roman" w:hAnsiTheme="minorHAnsi" w:cs="Times New Roman"/>
          <w:b w:val="0"/>
          <w:color w:val="000000"/>
          <w:sz w:val="22"/>
          <w:szCs w:val="22"/>
        </w:rPr>
        <w:t xml:space="preserve"> my field due to </w:t>
      </w:r>
      <w:r w:rsidR="005D5C3D">
        <w:rPr>
          <w:rFonts w:asciiTheme="minorHAnsi" w:eastAsia="Times New Roman" w:hAnsiTheme="minorHAnsi" w:cs="Times New Roman"/>
          <w:b w:val="0"/>
          <w:color w:val="000000"/>
          <w:sz w:val="22"/>
          <w:szCs w:val="22"/>
        </w:rPr>
        <w:t xml:space="preserve">the </w:t>
      </w:r>
      <w:r w:rsidRPr="009539E4">
        <w:rPr>
          <w:rFonts w:asciiTheme="minorHAnsi" w:eastAsia="Times New Roman" w:hAnsiTheme="minorHAnsi" w:cs="Times New Roman"/>
          <w:b w:val="0"/>
          <w:color w:val="000000"/>
          <w:sz w:val="22"/>
          <w:szCs w:val="22"/>
        </w:rPr>
        <w:t xml:space="preserve">quality </w:t>
      </w:r>
      <w:r w:rsidRPr="009539E4">
        <w:rPr>
          <w:rFonts w:asciiTheme="minorHAnsi" w:hAnsiTheme="minorHAnsi"/>
          <w:b w:val="0"/>
          <w:color w:val="000000" w:themeColor="text1"/>
          <w:sz w:val="22"/>
          <w:szCs w:val="22"/>
        </w:rPr>
        <w:t>of my work. Mainly “Do the Best”</w:t>
      </w:r>
      <w:r w:rsidRPr="009539E4">
        <w:rPr>
          <w:rFonts w:asciiTheme="minorHAnsi" w:eastAsia="Times New Roman" w:hAnsiTheme="minorHAnsi" w:cs="Times New Roman"/>
          <w:b w:val="0"/>
          <w:color w:val="000000"/>
          <w:sz w:val="22"/>
          <w:szCs w:val="22"/>
        </w:rPr>
        <w:t>.</w:t>
      </w:r>
    </w:p>
    <w:p w14:paraId="4DE18505" w14:textId="77777777" w:rsidR="00E03D4E" w:rsidRDefault="00E03D4E" w:rsidP="00EB042E">
      <w:pPr>
        <w:pStyle w:val="ListParagraph"/>
        <w:spacing w:after="0" w:line="240" w:lineRule="auto"/>
      </w:pPr>
    </w:p>
    <w:p w14:paraId="5FB8EE8D" w14:textId="77777777" w:rsidR="00996268" w:rsidRDefault="00996268" w:rsidP="00996268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626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Education</w:t>
      </w:r>
    </w:p>
    <w:p w14:paraId="54A479FA" w14:textId="0A2D1810" w:rsidR="00E53F30" w:rsidRPr="00D874FB" w:rsidRDefault="00100E2B" w:rsidP="0083600C">
      <w:pPr>
        <w:pStyle w:val="ListParagraph"/>
        <w:numPr>
          <w:ilvl w:val="0"/>
          <w:numId w:val="35"/>
        </w:num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E53F3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BS (</w:t>
      </w:r>
      <w:r w:rsidR="00EC707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Computer Science</w:t>
      </w:r>
      <w:r w:rsidRPr="00E53F3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)</w:t>
      </w:r>
    </w:p>
    <w:p w14:paraId="44E85518" w14:textId="77777777" w:rsidR="00773C82" w:rsidRPr="007E7682" w:rsidRDefault="00B2492C" w:rsidP="00773C8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 xml:space="preserve">University Of Science &amp; Technology </w:t>
      </w:r>
      <w:proofErr w:type="spellStart"/>
      <w:r>
        <w:t>Bannu</w:t>
      </w:r>
      <w:proofErr w:type="spellEnd"/>
      <w:r w:rsidR="00773C82" w:rsidRPr="007E7682">
        <w:rPr>
          <w:rFonts w:ascii="Calibri" w:hAnsi="Calibri" w:cs="Calibri"/>
        </w:rPr>
        <w:t>.</w:t>
      </w:r>
    </w:p>
    <w:p w14:paraId="20155B6D" w14:textId="555C04B4" w:rsidR="00100E2B" w:rsidRDefault="009C54F6" w:rsidP="00100E2B">
      <w:pPr>
        <w:pStyle w:val="ListParagraph"/>
        <w:numPr>
          <w:ilvl w:val="0"/>
          <w:numId w:val="35"/>
        </w:num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ICS</w:t>
      </w:r>
    </w:p>
    <w:p w14:paraId="6E61390A" w14:textId="5BCCB0AE" w:rsidR="00100E2B" w:rsidRPr="00DC5B3B" w:rsidRDefault="009C54F6" w:rsidP="00100E2B">
      <w:pPr>
        <w:pStyle w:val="ListParagraph"/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BISE </w:t>
      </w:r>
      <w:proofErr w:type="spellStart"/>
      <w:r>
        <w:t>Bannu</w:t>
      </w:r>
      <w:proofErr w:type="spellEnd"/>
      <w:r w:rsidR="00B2492C">
        <w:t>.</w:t>
      </w:r>
    </w:p>
    <w:p w14:paraId="22D629AC" w14:textId="77777777" w:rsidR="00773C82" w:rsidRDefault="003E6D46" w:rsidP="0040412B">
      <w:pPr>
        <w:pStyle w:val="ListParagraph"/>
        <w:numPr>
          <w:ilvl w:val="0"/>
          <w:numId w:val="35"/>
        </w:num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E53F3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Matric (Science)   </w:t>
      </w:r>
    </w:p>
    <w:p w14:paraId="0D097AD6" w14:textId="77777777" w:rsidR="00222E0A" w:rsidRDefault="00222E0A" w:rsidP="00222E0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BISE </w:t>
      </w:r>
      <w:proofErr w:type="spellStart"/>
      <w:r>
        <w:rPr>
          <w:rFonts w:ascii="Calibri" w:hAnsi="Calibri" w:cs="Calibri"/>
        </w:rPr>
        <w:t>Bannu</w:t>
      </w:r>
      <w:proofErr w:type="spellEnd"/>
    </w:p>
    <w:p w14:paraId="75B2CF45" w14:textId="77777777" w:rsidR="00A8783D" w:rsidRDefault="00A8783D" w:rsidP="00222E0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81C114" w14:textId="05E57674" w:rsidR="00A8783D" w:rsidRDefault="00A8783D" w:rsidP="00A8783D">
      <w:pPr>
        <w:pStyle w:val="ListParagraph"/>
        <w:numPr>
          <w:ilvl w:val="0"/>
          <w:numId w:val="35"/>
        </w:num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Hafiz -e- Quran</w:t>
      </w:r>
      <w:r w:rsidRPr="00E53F3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 </w:t>
      </w:r>
    </w:p>
    <w:p w14:paraId="23D8D596" w14:textId="4E717995" w:rsidR="00A8783D" w:rsidRDefault="00A8783D" w:rsidP="00A8783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Wifaqul</w:t>
      </w:r>
      <w:proofErr w:type="spellEnd"/>
      <w:r>
        <w:rPr>
          <w:rFonts w:ascii="Calibri" w:hAnsi="Calibri" w:cs="Calibri"/>
        </w:rPr>
        <w:t xml:space="preserve"> Madaris Multan</w:t>
      </w:r>
    </w:p>
    <w:p w14:paraId="0692BFF3" w14:textId="77777777" w:rsidR="00222E0A" w:rsidRPr="00222E0A" w:rsidRDefault="00222E0A" w:rsidP="00222E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DA733A" w14:textId="77777777" w:rsidR="00E53D66" w:rsidRPr="00097C9C" w:rsidRDefault="00E53D66" w:rsidP="00097C9C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97C9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Technical Expertise</w:t>
      </w:r>
    </w:p>
    <w:p w14:paraId="5DEEC6D8" w14:textId="77777777" w:rsidR="00D206EA" w:rsidRDefault="00D206EA" w:rsidP="00E53D66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>Software Development in .Net technologies</w:t>
      </w:r>
    </w:p>
    <w:p w14:paraId="51E2250D" w14:textId="01B6E528" w:rsidR="00D206EA" w:rsidRPr="00D206EA" w:rsidRDefault="00727DB8" w:rsidP="00E53D66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 xml:space="preserve">SDLC, </w:t>
      </w:r>
      <w:r w:rsidR="00D206EA">
        <w:rPr>
          <w:rFonts w:ascii="Calibri" w:eastAsia="Calibri" w:hAnsi="Calibri" w:cs="Times New Roman"/>
          <w:bCs/>
          <w:color w:val="000000"/>
        </w:rPr>
        <w:t xml:space="preserve">Requirement Gathering </w:t>
      </w:r>
    </w:p>
    <w:p w14:paraId="04CB8AD7" w14:textId="2B0DD650" w:rsidR="00E53D66" w:rsidRDefault="00E53D66" w:rsidP="00E53D66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  <w:r w:rsidRPr="002B7C99">
        <w:rPr>
          <w:rFonts w:ascii="Calibri" w:eastAsia="Calibri" w:hAnsi="Calibri" w:cs="Times New Roman"/>
          <w:bCs/>
          <w:color w:val="000000"/>
        </w:rPr>
        <w:t xml:space="preserve">Microsoft Office (Documentation with Word, Spreadsheet with Excel </w:t>
      </w:r>
      <w:r>
        <w:rPr>
          <w:rFonts w:ascii="Calibri" w:eastAsia="Calibri" w:hAnsi="Calibri" w:cs="Times New Roman"/>
          <w:bCs/>
          <w:color w:val="000000"/>
        </w:rPr>
        <w:t>&amp; Presentation with PowerPoint)</w:t>
      </w:r>
    </w:p>
    <w:p w14:paraId="645AF899" w14:textId="77777777" w:rsidR="00727DB8" w:rsidRPr="00727DB8" w:rsidRDefault="00727DB8" w:rsidP="00727DB8">
      <w:pPr>
        <w:spacing w:after="0" w:line="240" w:lineRule="auto"/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0834B42B" w14:textId="1EA9EC65" w:rsidR="00727DB8" w:rsidRDefault="00727DB8" w:rsidP="00727DB8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Area of Interest </w:t>
      </w:r>
    </w:p>
    <w:p w14:paraId="4C63D3E8" w14:textId="504F9B12" w:rsidR="007801FE" w:rsidRDefault="007801FE" w:rsidP="007801FE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>Software Engineering</w:t>
      </w:r>
    </w:p>
    <w:p w14:paraId="18FCD649" w14:textId="763985F4" w:rsidR="00616AF0" w:rsidRDefault="00616AF0" w:rsidP="007801FE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>Project Management</w:t>
      </w:r>
    </w:p>
    <w:p w14:paraId="3E4173C8" w14:textId="133FFACE" w:rsidR="00616AF0" w:rsidRDefault="00616AF0" w:rsidP="007801FE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>System Analysis</w:t>
      </w:r>
    </w:p>
    <w:p w14:paraId="77DEA725" w14:textId="6D309163" w:rsidR="007801FE" w:rsidRPr="007801FE" w:rsidRDefault="007801FE" w:rsidP="007801FE">
      <w:pPr>
        <w:pStyle w:val="ListParagraph"/>
        <w:spacing w:after="0" w:line="240" w:lineRule="auto"/>
        <w:ind w:left="1212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CE38BD6" w14:textId="0D6404A5" w:rsidR="00727DB8" w:rsidRPr="00DD0CDA" w:rsidRDefault="00727DB8" w:rsidP="00727DB8">
      <w:pPr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</w:p>
    <w:p w14:paraId="0F9A0438" w14:textId="77777777" w:rsidR="00E53D66" w:rsidRDefault="00E53D66" w:rsidP="00E53D66">
      <w:pPr>
        <w:pStyle w:val="Heading2"/>
        <w:spacing w:before="120"/>
      </w:pPr>
      <w:r>
        <w:t>Tools</w:t>
      </w:r>
    </w:p>
    <w:p w14:paraId="22A08EF8" w14:textId="61788A83" w:rsidR="00E53D66" w:rsidRPr="004E6991" w:rsidRDefault="00924074" w:rsidP="00E53D66">
      <w:pPr>
        <w:pStyle w:val="ListParagraph"/>
        <w:numPr>
          <w:ilvl w:val="0"/>
          <w:numId w:val="28"/>
        </w:numPr>
        <w:tabs>
          <w:tab w:val="left" w:pos="2410"/>
          <w:tab w:val="left" w:pos="3402"/>
        </w:tabs>
        <w:spacing w:line="240" w:lineRule="auto"/>
        <w:rPr>
          <w:b/>
          <w:bCs/>
          <w:color w:val="B00C33"/>
        </w:rPr>
      </w:pPr>
      <w:r>
        <w:rPr>
          <w:bCs/>
        </w:rPr>
        <w:t>Visual Studio, SQL Server</w:t>
      </w:r>
      <w:r w:rsidR="00A84611">
        <w:rPr>
          <w:bCs/>
        </w:rPr>
        <w:t xml:space="preserve"> Studio</w:t>
      </w:r>
    </w:p>
    <w:p w14:paraId="61F46935" w14:textId="29B46908" w:rsidR="00EB1532" w:rsidRDefault="00EB1532" w:rsidP="00EB1532">
      <w:pPr>
        <w:pStyle w:val="ListParagraph"/>
        <w:tabs>
          <w:tab w:val="left" w:pos="2410"/>
          <w:tab w:val="left" w:pos="3402"/>
        </w:tabs>
        <w:spacing w:line="240" w:lineRule="auto"/>
        <w:rPr>
          <w:b/>
          <w:bCs/>
          <w:color w:val="B00C33"/>
        </w:rPr>
      </w:pPr>
    </w:p>
    <w:p w14:paraId="092E14E7" w14:textId="47E49B5A" w:rsidR="006200D2" w:rsidRDefault="006200D2" w:rsidP="00EB1532">
      <w:pPr>
        <w:pStyle w:val="ListParagraph"/>
        <w:tabs>
          <w:tab w:val="left" w:pos="2410"/>
          <w:tab w:val="left" w:pos="3402"/>
        </w:tabs>
        <w:spacing w:line="240" w:lineRule="auto"/>
        <w:rPr>
          <w:b/>
          <w:bCs/>
          <w:color w:val="B00C33"/>
        </w:rPr>
      </w:pPr>
    </w:p>
    <w:p w14:paraId="28289B15" w14:textId="38D24C72" w:rsidR="006200D2" w:rsidRDefault="006200D2" w:rsidP="00EB1532">
      <w:pPr>
        <w:pStyle w:val="ListParagraph"/>
        <w:tabs>
          <w:tab w:val="left" w:pos="2410"/>
          <w:tab w:val="left" w:pos="3402"/>
        </w:tabs>
        <w:spacing w:line="240" w:lineRule="auto"/>
        <w:rPr>
          <w:b/>
          <w:bCs/>
          <w:color w:val="B00C33"/>
        </w:rPr>
      </w:pPr>
    </w:p>
    <w:p w14:paraId="76CB86C1" w14:textId="78FD960B" w:rsidR="006200D2" w:rsidRDefault="006200D2" w:rsidP="00EB1532">
      <w:pPr>
        <w:pStyle w:val="ListParagraph"/>
        <w:tabs>
          <w:tab w:val="left" w:pos="2410"/>
          <w:tab w:val="left" w:pos="3402"/>
        </w:tabs>
        <w:spacing w:line="240" w:lineRule="auto"/>
        <w:rPr>
          <w:b/>
          <w:bCs/>
          <w:color w:val="B00C33"/>
        </w:rPr>
      </w:pPr>
    </w:p>
    <w:p w14:paraId="33720E9F" w14:textId="39A7AF85" w:rsidR="006200D2" w:rsidRDefault="006200D2" w:rsidP="00EB1532">
      <w:pPr>
        <w:pStyle w:val="ListParagraph"/>
        <w:tabs>
          <w:tab w:val="left" w:pos="2410"/>
          <w:tab w:val="left" w:pos="3402"/>
        </w:tabs>
        <w:spacing w:line="240" w:lineRule="auto"/>
        <w:rPr>
          <w:b/>
          <w:bCs/>
          <w:color w:val="B00C33"/>
        </w:rPr>
      </w:pPr>
    </w:p>
    <w:p w14:paraId="71055F46" w14:textId="7624F816" w:rsidR="006200D2" w:rsidRDefault="006200D2" w:rsidP="00EB1532">
      <w:pPr>
        <w:pStyle w:val="ListParagraph"/>
        <w:tabs>
          <w:tab w:val="left" w:pos="2410"/>
          <w:tab w:val="left" w:pos="3402"/>
        </w:tabs>
        <w:spacing w:line="240" w:lineRule="auto"/>
        <w:rPr>
          <w:b/>
          <w:bCs/>
          <w:color w:val="B00C33"/>
        </w:rPr>
      </w:pPr>
    </w:p>
    <w:p w14:paraId="034E6758" w14:textId="77777777" w:rsidR="006200D2" w:rsidRPr="004E6991" w:rsidRDefault="006200D2" w:rsidP="00EB1532">
      <w:pPr>
        <w:pStyle w:val="ListParagraph"/>
        <w:tabs>
          <w:tab w:val="left" w:pos="2410"/>
          <w:tab w:val="left" w:pos="3402"/>
        </w:tabs>
        <w:spacing w:line="240" w:lineRule="auto"/>
        <w:rPr>
          <w:b/>
          <w:bCs/>
          <w:color w:val="B00C33"/>
        </w:rPr>
      </w:pPr>
    </w:p>
    <w:p w14:paraId="274B48A5" w14:textId="37BB7BFC" w:rsidR="00044292" w:rsidRDefault="006F362C" w:rsidP="00044292">
      <w:pPr>
        <w:pStyle w:val="Heading1"/>
        <w:spacing w:before="120"/>
        <w:jc w:val="both"/>
      </w:pPr>
      <w:r>
        <w:lastRenderedPageBreak/>
        <w:t>Assignment Based Projects</w:t>
      </w:r>
    </w:p>
    <w:p w14:paraId="26F32861" w14:textId="29352239" w:rsidR="006E142A" w:rsidRPr="00CF1886" w:rsidRDefault="006F362C" w:rsidP="00CF1886">
      <w:pPr>
        <w:pStyle w:val="ListParagraph"/>
        <w:numPr>
          <w:ilvl w:val="0"/>
          <w:numId w:val="45"/>
        </w:num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CF188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Pool Vehicle Management System</w:t>
      </w:r>
    </w:p>
    <w:p w14:paraId="15AEB346" w14:textId="59EE8942" w:rsidR="006200D2" w:rsidRDefault="006200D2" w:rsidP="00CF1886">
      <w:pPr>
        <w:spacing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Software Application developed in C# .Net for Water &amp; Sanitation Services </w:t>
      </w:r>
      <w:proofErr w:type="spellStart"/>
      <w:r>
        <w:rPr>
          <w:rFonts w:ascii="Arial" w:hAnsi="Arial" w:cs="Arial"/>
          <w:sz w:val="20"/>
          <w:szCs w:val="20"/>
        </w:rPr>
        <w:t>Bannu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74156">
        <w:rPr>
          <w:rFonts w:ascii="Arial" w:hAnsi="Arial" w:cs="Arial"/>
          <w:sz w:val="20"/>
          <w:szCs w:val="20"/>
        </w:rPr>
        <w:t xml:space="preserve">to automate their internal Pool Vehicles Management. </w:t>
      </w:r>
      <w:r w:rsidR="007A03FA">
        <w:rPr>
          <w:rFonts w:ascii="Arial" w:hAnsi="Arial" w:cs="Arial"/>
          <w:sz w:val="20"/>
          <w:szCs w:val="20"/>
        </w:rPr>
        <w:t>The core</w:t>
      </w:r>
      <w:r w:rsidR="00174156">
        <w:rPr>
          <w:rFonts w:ascii="Arial" w:hAnsi="Arial" w:cs="Arial"/>
          <w:sz w:val="20"/>
          <w:szCs w:val="20"/>
        </w:rPr>
        <w:t xml:space="preserve"> features of the application are under:</w:t>
      </w:r>
    </w:p>
    <w:p w14:paraId="69DDFE4C" w14:textId="22DF4A51" w:rsidR="00174156" w:rsidRPr="00174156" w:rsidRDefault="00174156" w:rsidP="00CF1886">
      <w:pPr>
        <w:pStyle w:val="ListParagraph"/>
        <w:numPr>
          <w:ilvl w:val="0"/>
          <w:numId w:val="44"/>
        </w:numPr>
        <w:spacing w:line="240" w:lineRule="auto"/>
        <w:ind w:left="2160"/>
        <w:rPr>
          <w:rFonts w:ascii="Arial" w:hAnsi="Arial" w:cs="Arial"/>
          <w:sz w:val="20"/>
          <w:szCs w:val="20"/>
        </w:rPr>
      </w:pPr>
      <w:r w:rsidRPr="00174156">
        <w:rPr>
          <w:rFonts w:ascii="Arial" w:hAnsi="Arial" w:cs="Arial"/>
          <w:sz w:val="20"/>
          <w:szCs w:val="20"/>
        </w:rPr>
        <w:t xml:space="preserve">Vehicle In-out </w:t>
      </w:r>
      <w:r>
        <w:rPr>
          <w:rFonts w:ascii="Arial" w:hAnsi="Arial" w:cs="Arial"/>
          <w:sz w:val="20"/>
          <w:szCs w:val="20"/>
        </w:rPr>
        <w:t>Record</w:t>
      </w:r>
    </w:p>
    <w:p w14:paraId="20C1A830" w14:textId="039D8CEE" w:rsidR="00174156" w:rsidRPr="00174156" w:rsidRDefault="00174156" w:rsidP="00CF1886">
      <w:pPr>
        <w:pStyle w:val="ListParagraph"/>
        <w:numPr>
          <w:ilvl w:val="0"/>
          <w:numId w:val="44"/>
        </w:numPr>
        <w:spacing w:line="240" w:lineRule="auto"/>
        <w:ind w:left="2160"/>
        <w:rPr>
          <w:rFonts w:ascii="Arial" w:hAnsi="Arial" w:cs="Arial"/>
          <w:sz w:val="20"/>
          <w:szCs w:val="20"/>
        </w:rPr>
      </w:pPr>
      <w:r w:rsidRPr="00174156">
        <w:rPr>
          <w:rFonts w:ascii="Arial" w:hAnsi="Arial" w:cs="Arial"/>
          <w:sz w:val="20"/>
          <w:szCs w:val="20"/>
        </w:rPr>
        <w:t>Total Distance Calculation</w:t>
      </w:r>
    </w:p>
    <w:p w14:paraId="4E3449F9" w14:textId="1D335797" w:rsidR="00174156" w:rsidRPr="00174156" w:rsidRDefault="00174156" w:rsidP="00CF1886">
      <w:pPr>
        <w:pStyle w:val="ListParagraph"/>
        <w:numPr>
          <w:ilvl w:val="0"/>
          <w:numId w:val="44"/>
        </w:numPr>
        <w:spacing w:line="240" w:lineRule="auto"/>
        <w:ind w:left="2160"/>
        <w:rPr>
          <w:rFonts w:ascii="Arial" w:hAnsi="Arial" w:cs="Arial"/>
          <w:sz w:val="20"/>
          <w:szCs w:val="20"/>
        </w:rPr>
      </w:pPr>
      <w:r w:rsidRPr="00174156">
        <w:rPr>
          <w:rFonts w:ascii="Arial" w:hAnsi="Arial" w:cs="Arial"/>
          <w:sz w:val="20"/>
          <w:szCs w:val="20"/>
        </w:rPr>
        <w:t>Report</w:t>
      </w:r>
      <w:r w:rsidR="00A37958">
        <w:rPr>
          <w:rFonts w:ascii="Arial" w:hAnsi="Arial" w:cs="Arial"/>
          <w:sz w:val="20"/>
          <w:szCs w:val="20"/>
        </w:rPr>
        <w:t>s</w:t>
      </w:r>
    </w:p>
    <w:p w14:paraId="24274877" w14:textId="2D130BE4" w:rsidR="00174156" w:rsidRPr="00174156" w:rsidRDefault="00174156" w:rsidP="00174156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1C709A14" w14:textId="68543D0B" w:rsidR="0009074C" w:rsidRPr="00CF1886" w:rsidRDefault="0009074C" w:rsidP="00CF1886">
      <w:pPr>
        <w:pStyle w:val="ListParagraph"/>
        <w:numPr>
          <w:ilvl w:val="0"/>
          <w:numId w:val="45"/>
        </w:num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CF188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Complaint Management System</w:t>
      </w:r>
    </w:p>
    <w:p w14:paraId="58E98BA9" w14:textId="10D5A1B7" w:rsidR="00965025" w:rsidRDefault="00D55678" w:rsidP="00965025">
      <w:pPr>
        <w:spacing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complaint</w:t>
      </w:r>
      <w:r w:rsidR="00CF1886">
        <w:rPr>
          <w:rFonts w:ascii="Arial" w:hAnsi="Arial" w:cs="Arial"/>
          <w:sz w:val="20"/>
          <w:szCs w:val="20"/>
        </w:rPr>
        <w:t xml:space="preserve"> management system deve</w:t>
      </w:r>
      <w:r w:rsidR="00995115">
        <w:rPr>
          <w:rFonts w:ascii="Arial" w:hAnsi="Arial" w:cs="Arial"/>
          <w:sz w:val="20"/>
          <w:szCs w:val="20"/>
        </w:rPr>
        <w:t xml:space="preserve">loped </w:t>
      </w:r>
      <w:r w:rsidR="00BC1D6F">
        <w:rPr>
          <w:rFonts w:ascii="Arial" w:hAnsi="Arial" w:cs="Arial"/>
          <w:sz w:val="20"/>
          <w:szCs w:val="20"/>
        </w:rPr>
        <w:t xml:space="preserve">in C# .Net </w:t>
      </w:r>
      <w:r w:rsidR="00995115">
        <w:rPr>
          <w:rFonts w:ascii="Arial" w:hAnsi="Arial" w:cs="Arial"/>
          <w:sz w:val="20"/>
          <w:szCs w:val="20"/>
        </w:rPr>
        <w:t xml:space="preserve">for </w:t>
      </w:r>
      <w:r w:rsidR="006D59B6">
        <w:rPr>
          <w:rFonts w:ascii="Arial" w:hAnsi="Arial" w:cs="Arial"/>
          <w:sz w:val="20"/>
          <w:szCs w:val="20"/>
        </w:rPr>
        <w:t xml:space="preserve">Water </w:t>
      </w:r>
      <w:r>
        <w:rPr>
          <w:rFonts w:ascii="Arial" w:hAnsi="Arial" w:cs="Arial"/>
          <w:sz w:val="20"/>
          <w:szCs w:val="20"/>
        </w:rPr>
        <w:t xml:space="preserve">&amp; Sanitation Services </w:t>
      </w:r>
      <w:proofErr w:type="spellStart"/>
      <w:r>
        <w:rPr>
          <w:rFonts w:ascii="Arial" w:hAnsi="Arial" w:cs="Arial"/>
          <w:sz w:val="20"/>
          <w:szCs w:val="20"/>
        </w:rPr>
        <w:t>Bannu</w:t>
      </w:r>
      <w:proofErr w:type="spellEnd"/>
      <w:r>
        <w:rPr>
          <w:rFonts w:ascii="Arial" w:hAnsi="Arial" w:cs="Arial"/>
          <w:sz w:val="20"/>
          <w:szCs w:val="20"/>
        </w:rPr>
        <w:t xml:space="preserve"> to lodge public complaints and redressed </w:t>
      </w:r>
      <w:r w:rsidR="00E40B0E">
        <w:rPr>
          <w:rFonts w:ascii="Arial" w:hAnsi="Arial" w:cs="Arial"/>
          <w:sz w:val="20"/>
          <w:szCs w:val="20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accordingly. </w:t>
      </w:r>
      <w:r w:rsidR="00965025">
        <w:rPr>
          <w:rFonts w:ascii="Arial" w:hAnsi="Arial" w:cs="Arial"/>
          <w:sz w:val="20"/>
          <w:szCs w:val="20"/>
        </w:rPr>
        <w:t xml:space="preserve"> The core features of the application are under:</w:t>
      </w:r>
    </w:p>
    <w:p w14:paraId="1155FC3C" w14:textId="1390EB38" w:rsidR="00965025" w:rsidRDefault="009F107F" w:rsidP="009F107F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Complaint lodging </w:t>
      </w:r>
    </w:p>
    <w:p w14:paraId="399C8C40" w14:textId="782ABAC2" w:rsidR="009F107F" w:rsidRDefault="0081272E" w:rsidP="009F107F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Consumer</w:t>
      </w:r>
      <w:r w:rsidR="00840687">
        <w:rPr>
          <w:rFonts w:ascii="Arial" w:hAnsi="Arial" w:cs="Arial"/>
          <w:sz w:val="20"/>
          <w:szCs w:val="20"/>
        </w:rPr>
        <w:t>’s</w:t>
      </w:r>
      <w:r w:rsidR="009F107F">
        <w:rPr>
          <w:rFonts w:ascii="Arial" w:hAnsi="Arial" w:cs="Arial"/>
          <w:sz w:val="20"/>
          <w:szCs w:val="20"/>
        </w:rPr>
        <w:t xml:space="preserve"> profile</w:t>
      </w:r>
    </w:p>
    <w:p w14:paraId="0C5CA7BC" w14:textId="18237DAE" w:rsidR="00840837" w:rsidRDefault="00840837" w:rsidP="009F107F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Redressal timeline</w:t>
      </w:r>
    </w:p>
    <w:p w14:paraId="6A7F812D" w14:textId="40A702D9" w:rsidR="009F107F" w:rsidRPr="009F107F" w:rsidRDefault="009F107F" w:rsidP="009F107F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54706111" w14:textId="77777777" w:rsidR="00344B3C" w:rsidRDefault="00344B3C" w:rsidP="0009074C">
      <w:pPr>
        <w:spacing w:before="120" w:line="240" w:lineRule="auto"/>
      </w:pPr>
    </w:p>
    <w:p w14:paraId="78E16AE7" w14:textId="77777777" w:rsidR="0032346D" w:rsidRDefault="0032346D" w:rsidP="006F16D8">
      <w:pPr>
        <w:pStyle w:val="Heading1"/>
        <w:spacing w:before="0"/>
        <w:jc w:val="both"/>
        <w:rPr>
          <w:rFonts w:ascii="Arial" w:hAnsi="Arial" w:cs="Arial"/>
          <w:b w:val="0"/>
          <w:bCs w:val="0"/>
        </w:rPr>
      </w:pPr>
    </w:p>
    <w:p w14:paraId="7ACF0B10" w14:textId="77777777" w:rsidR="00CC7669" w:rsidRDefault="000436B0" w:rsidP="006F16D8">
      <w:pPr>
        <w:pStyle w:val="Heading1"/>
        <w:spacing w:before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Personal Detail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5"/>
        <w:gridCol w:w="5585"/>
      </w:tblGrid>
      <w:tr w:rsidR="00CC7669" w14:paraId="38A9BEF5" w14:textId="77777777" w:rsidTr="00636439">
        <w:trPr>
          <w:trHeight w:val="268"/>
        </w:trPr>
        <w:tc>
          <w:tcPr>
            <w:tcW w:w="3235" w:type="dxa"/>
            <w:vAlign w:val="center"/>
          </w:tcPr>
          <w:p w14:paraId="73E85B6C" w14:textId="77777777" w:rsidR="00CC7669" w:rsidRDefault="00CC7669" w:rsidP="00067844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Fathers’ Name</w:t>
            </w:r>
          </w:p>
        </w:tc>
        <w:tc>
          <w:tcPr>
            <w:tcW w:w="5585" w:type="dxa"/>
            <w:vAlign w:val="center"/>
          </w:tcPr>
          <w:p w14:paraId="34082CC1" w14:textId="77777777" w:rsidR="00CC7669" w:rsidRDefault="00EE3AB9" w:rsidP="00067844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Daud Khan</w:t>
            </w:r>
          </w:p>
        </w:tc>
      </w:tr>
      <w:tr w:rsidR="00CC7669" w14:paraId="59341D41" w14:textId="77777777" w:rsidTr="00636439">
        <w:trPr>
          <w:trHeight w:val="250"/>
        </w:trPr>
        <w:tc>
          <w:tcPr>
            <w:tcW w:w="3235" w:type="dxa"/>
            <w:vAlign w:val="center"/>
          </w:tcPr>
          <w:p w14:paraId="630F847C" w14:textId="77777777" w:rsidR="00CC7669" w:rsidRDefault="00CC7669" w:rsidP="006F16D8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Date of Birth</w:t>
            </w:r>
          </w:p>
        </w:tc>
        <w:tc>
          <w:tcPr>
            <w:tcW w:w="5585" w:type="dxa"/>
            <w:vAlign w:val="center"/>
          </w:tcPr>
          <w:p w14:paraId="655A6DD3" w14:textId="12CAB9F8" w:rsidR="00CC7669" w:rsidRDefault="001F5B25" w:rsidP="00EE3AB9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  <w:r w:rsidR="00DA75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DA75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CC7669" w14:paraId="1A8332E6" w14:textId="77777777" w:rsidTr="00636439">
        <w:trPr>
          <w:trHeight w:val="149"/>
        </w:trPr>
        <w:tc>
          <w:tcPr>
            <w:tcW w:w="3235" w:type="dxa"/>
            <w:vAlign w:val="center"/>
          </w:tcPr>
          <w:p w14:paraId="3F532C24" w14:textId="77777777" w:rsidR="00CC7669" w:rsidRDefault="00CC7669" w:rsidP="006F16D8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NIC No.</w:t>
            </w:r>
          </w:p>
        </w:tc>
        <w:tc>
          <w:tcPr>
            <w:tcW w:w="5585" w:type="dxa"/>
            <w:vAlign w:val="center"/>
          </w:tcPr>
          <w:p w14:paraId="74D13FA2" w14:textId="3319241C" w:rsidR="00CC7669" w:rsidRDefault="001F5B25" w:rsidP="00CC7669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t>11101-0531203-5</w:t>
            </w:r>
          </w:p>
        </w:tc>
      </w:tr>
      <w:tr w:rsidR="00CC7669" w14:paraId="18955FB2" w14:textId="77777777" w:rsidTr="00636439">
        <w:trPr>
          <w:trHeight w:val="125"/>
        </w:trPr>
        <w:tc>
          <w:tcPr>
            <w:tcW w:w="3235" w:type="dxa"/>
            <w:vAlign w:val="center"/>
          </w:tcPr>
          <w:p w14:paraId="36445D93" w14:textId="38B0A883" w:rsidR="00CC7669" w:rsidRDefault="008F2400" w:rsidP="006F16D8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25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669">
              <w:rPr>
                <w:rFonts w:ascii="Arial" w:hAnsi="Arial" w:cs="Arial"/>
                <w:sz w:val="20"/>
                <w:szCs w:val="20"/>
              </w:rPr>
              <w:t>Domicile</w:t>
            </w:r>
          </w:p>
        </w:tc>
        <w:tc>
          <w:tcPr>
            <w:tcW w:w="5585" w:type="dxa"/>
            <w:vAlign w:val="center"/>
          </w:tcPr>
          <w:p w14:paraId="77C696D5" w14:textId="77777777" w:rsidR="00CC7669" w:rsidRDefault="00EE3AB9" w:rsidP="00CC7669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Bannu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KPK</w:t>
            </w:r>
            <w:r w:rsidR="00524176">
              <w:rPr>
                <w:rFonts w:ascii="Arial" w:hAnsi="Arial" w:cs="Arial"/>
                <w:sz w:val="20"/>
                <w:szCs w:val="20"/>
              </w:rPr>
              <w:t>,</w:t>
            </w:r>
            <w:r w:rsidR="00B54DB8">
              <w:rPr>
                <w:rFonts w:ascii="Arial" w:hAnsi="Arial" w:cs="Arial"/>
                <w:sz w:val="20"/>
                <w:szCs w:val="20"/>
              </w:rPr>
              <w:t xml:space="preserve"> Pakistan.</w:t>
            </w:r>
          </w:p>
        </w:tc>
      </w:tr>
      <w:tr w:rsidR="00CC7669" w14:paraId="4850C2A3" w14:textId="77777777" w:rsidTr="00636439">
        <w:trPr>
          <w:trHeight w:val="153"/>
        </w:trPr>
        <w:tc>
          <w:tcPr>
            <w:tcW w:w="3235" w:type="dxa"/>
            <w:vAlign w:val="center"/>
          </w:tcPr>
          <w:p w14:paraId="3584DBF3" w14:textId="6C3D7783" w:rsidR="00CC7669" w:rsidRDefault="008F2400" w:rsidP="006F16D8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25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669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5585" w:type="dxa"/>
            <w:vAlign w:val="center"/>
          </w:tcPr>
          <w:p w14:paraId="44F6BA2A" w14:textId="77777777" w:rsidR="00CC7669" w:rsidRDefault="00CC7669" w:rsidP="006F16D8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Islam</w:t>
            </w:r>
          </w:p>
        </w:tc>
      </w:tr>
      <w:tr w:rsidR="00CC7669" w14:paraId="604F9650" w14:textId="77777777" w:rsidTr="00636439">
        <w:trPr>
          <w:trHeight w:val="347"/>
        </w:trPr>
        <w:tc>
          <w:tcPr>
            <w:tcW w:w="3235" w:type="dxa"/>
            <w:vAlign w:val="center"/>
          </w:tcPr>
          <w:p w14:paraId="5D47B7D6" w14:textId="77777777" w:rsidR="00CC7669" w:rsidRDefault="00CC7669" w:rsidP="006F16D8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Marital Status</w:t>
            </w:r>
          </w:p>
        </w:tc>
        <w:tc>
          <w:tcPr>
            <w:tcW w:w="5585" w:type="dxa"/>
            <w:vAlign w:val="center"/>
          </w:tcPr>
          <w:p w14:paraId="236477AB" w14:textId="61101A8D" w:rsidR="00CC7669" w:rsidRDefault="00825229" w:rsidP="006F16D8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Un-</w:t>
            </w:r>
            <w:r w:rsidR="00EE3AB9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</w:tr>
      <w:tr w:rsidR="00CC7669" w14:paraId="66F1D179" w14:textId="77777777" w:rsidTr="00636439">
        <w:trPr>
          <w:trHeight w:val="347"/>
        </w:trPr>
        <w:tc>
          <w:tcPr>
            <w:tcW w:w="3235" w:type="dxa"/>
          </w:tcPr>
          <w:p w14:paraId="684667EE" w14:textId="0D1ED933" w:rsidR="00CC7669" w:rsidRDefault="008F2400" w:rsidP="006F16D8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25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66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585" w:type="dxa"/>
            <w:vAlign w:val="center"/>
          </w:tcPr>
          <w:p w14:paraId="700E12BD" w14:textId="24643311" w:rsidR="00CC7669" w:rsidRDefault="006065A3" w:rsidP="00A002F9">
            <w:pPr>
              <w:widowControl w:val="0"/>
              <w:autoSpaceDE w:val="0"/>
              <w:autoSpaceDN w:val="0"/>
              <w:adjustRightInd w:val="0"/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Bannu</w:t>
            </w:r>
            <w:proofErr w:type="spellEnd"/>
          </w:p>
        </w:tc>
      </w:tr>
    </w:tbl>
    <w:p w14:paraId="2B8911C5" w14:textId="77777777" w:rsidR="005D1CBF" w:rsidRDefault="005D1CBF" w:rsidP="00BC3136">
      <w:pPr>
        <w:pStyle w:val="Heading1"/>
        <w:spacing w:before="240" w:line="240" w:lineRule="auto"/>
      </w:pPr>
    </w:p>
    <w:p w14:paraId="2C90FEFD" w14:textId="77777777" w:rsidR="0045656A" w:rsidRPr="0045656A" w:rsidRDefault="0045656A" w:rsidP="0045656A">
      <w:pPr>
        <w:pStyle w:val="Heading1"/>
        <w:spacing w:before="240" w:line="240" w:lineRule="auto"/>
      </w:pPr>
      <w:r w:rsidRPr="00636439">
        <w:t>References</w:t>
      </w:r>
    </w:p>
    <w:p w14:paraId="5192FA3D" w14:textId="24B085C1" w:rsidR="0045656A" w:rsidRPr="00DD4394" w:rsidRDefault="0045656A" w:rsidP="0045656A">
      <w:pPr>
        <w:spacing w:line="240" w:lineRule="auto"/>
      </w:pPr>
      <w:r w:rsidRPr="00527B78">
        <w:t xml:space="preserve">References will be </w:t>
      </w:r>
      <w:r w:rsidR="00C22236">
        <w:t>furnished</w:t>
      </w:r>
      <w:r w:rsidRPr="00527B78">
        <w:t xml:space="preserve"> on demand</w:t>
      </w:r>
      <w:r>
        <w:t>.</w:t>
      </w:r>
    </w:p>
    <w:sectPr w:rsidR="0045656A" w:rsidRPr="00DD4394" w:rsidSect="00CA0000">
      <w:headerReference w:type="default" r:id="rId8"/>
      <w:pgSz w:w="12240" w:h="15840"/>
      <w:pgMar w:top="720" w:right="135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1CAA" w14:textId="77777777" w:rsidR="00427513" w:rsidRDefault="00427513" w:rsidP="00585C53">
      <w:pPr>
        <w:spacing w:after="0" w:line="240" w:lineRule="auto"/>
      </w:pPr>
      <w:r>
        <w:separator/>
      </w:r>
    </w:p>
  </w:endnote>
  <w:endnote w:type="continuationSeparator" w:id="0">
    <w:p w14:paraId="1DE2927B" w14:textId="77777777" w:rsidR="00427513" w:rsidRDefault="00427513" w:rsidP="0058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F589" w14:textId="77777777" w:rsidR="00427513" w:rsidRDefault="00427513" w:rsidP="00585C53">
      <w:pPr>
        <w:spacing w:after="0" w:line="240" w:lineRule="auto"/>
      </w:pPr>
      <w:r>
        <w:separator/>
      </w:r>
    </w:p>
  </w:footnote>
  <w:footnote w:type="continuationSeparator" w:id="0">
    <w:p w14:paraId="18C13F6A" w14:textId="77777777" w:rsidR="00427513" w:rsidRDefault="00427513" w:rsidP="0058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C104" w14:textId="610C8686" w:rsidR="006D7C07" w:rsidRPr="00CA0000" w:rsidRDefault="00CA0000" w:rsidP="00A84DA7">
    <w:pPr>
      <w:pStyle w:val="Header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347D44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auto"/>
        <w:vertAlign w:val="baseline"/>
      </w:rPr>
    </w:lvl>
  </w:abstractNum>
  <w:abstractNum w:abstractNumId="1" w15:restartNumberingAfterBreak="0">
    <w:nsid w:val="01541101"/>
    <w:multiLevelType w:val="hybridMultilevel"/>
    <w:tmpl w:val="BBC61F0E"/>
    <w:lvl w:ilvl="0" w:tplc="CA46859A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255"/>
    <w:multiLevelType w:val="hybridMultilevel"/>
    <w:tmpl w:val="974CA544"/>
    <w:lvl w:ilvl="0" w:tplc="A79EF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1080"/>
    <w:multiLevelType w:val="hybridMultilevel"/>
    <w:tmpl w:val="6DF4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5639"/>
    <w:multiLevelType w:val="hybridMultilevel"/>
    <w:tmpl w:val="3C2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12AC"/>
    <w:multiLevelType w:val="hybridMultilevel"/>
    <w:tmpl w:val="196A42F2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D202F"/>
    <w:multiLevelType w:val="hybridMultilevel"/>
    <w:tmpl w:val="C4B4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C91"/>
    <w:multiLevelType w:val="hybridMultilevel"/>
    <w:tmpl w:val="15C0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62DB"/>
    <w:multiLevelType w:val="hybridMultilevel"/>
    <w:tmpl w:val="BBC61F0E"/>
    <w:lvl w:ilvl="0" w:tplc="CA46859A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4DB2"/>
    <w:multiLevelType w:val="hybridMultilevel"/>
    <w:tmpl w:val="F11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6D4F"/>
    <w:multiLevelType w:val="hybridMultilevel"/>
    <w:tmpl w:val="C864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B1C7C"/>
    <w:multiLevelType w:val="hybridMultilevel"/>
    <w:tmpl w:val="88522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4F54"/>
    <w:multiLevelType w:val="hybridMultilevel"/>
    <w:tmpl w:val="27F0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F6E52"/>
    <w:multiLevelType w:val="hybridMultilevel"/>
    <w:tmpl w:val="41EC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096E"/>
    <w:multiLevelType w:val="hybridMultilevel"/>
    <w:tmpl w:val="019C0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704BBD"/>
    <w:multiLevelType w:val="hybridMultilevel"/>
    <w:tmpl w:val="37B8DAFA"/>
    <w:lvl w:ilvl="0" w:tplc="0C5444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E6729A"/>
    <w:multiLevelType w:val="hybridMultilevel"/>
    <w:tmpl w:val="A304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D6329"/>
    <w:multiLevelType w:val="hybridMultilevel"/>
    <w:tmpl w:val="C720C262"/>
    <w:lvl w:ilvl="0" w:tplc="100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36AB7B7A"/>
    <w:multiLevelType w:val="hybridMultilevel"/>
    <w:tmpl w:val="2BB29726"/>
    <w:lvl w:ilvl="0" w:tplc="3C9CB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DD33C4"/>
    <w:multiLevelType w:val="hybridMultilevel"/>
    <w:tmpl w:val="3F92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7EB"/>
    <w:multiLevelType w:val="hybridMultilevel"/>
    <w:tmpl w:val="D1D20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93900"/>
    <w:multiLevelType w:val="hybridMultilevel"/>
    <w:tmpl w:val="F7B2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F3FFC"/>
    <w:multiLevelType w:val="hybridMultilevel"/>
    <w:tmpl w:val="C440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A3035"/>
    <w:multiLevelType w:val="hybridMultilevel"/>
    <w:tmpl w:val="22CC67AE"/>
    <w:lvl w:ilvl="0" w:tplc="37169308">
      <w:start w:val="1"/>
      <w:numFmt w:val="lowerRoman"/>
      <w:lvlText w:val="%1."/>
      <w:lvlJc w:val="left"/>
      <w:pPr>
        <w:ind w:left="2160" w:hanging="720"/>
      </w:pPr>
      <w:rPr>
        <w:rFonts w:ascii="Arial" w:eastAsiaTheme="minorHAnsi" w:hAnsi="Arial" w:cs="Arial" w:hint="default"/>
        <w:b w:val="0"/>
        <w:color w:val="auto"/>
        <w:sz w:val="20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FC1EEB"/>
    <w:multiLevelType w:val="hybridMultilevel"/>
    <w:tmpl w:val="B38E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100B2"/>
    <w:multiLevelType w:val="hybridMultilevel"/>
    <w:tmpl w:val="9E42CA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279B"/>
    <w:multiLevelType w:val="hybridMultilevel"/>
    <w:tmpl w:val="1EA0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71732"/>
    <w:multiLevelType w:val="hybridMultilevel"/>
    <w:tmpl w:val="FE5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D0F52"/>
    <w:multiLevelType w:val="hybridMultilevel"/>
    <w:tmpl w:val="E440F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71F6D"/>
    <w:multiLevelType w:val="hybridMultilevel"/>
    <w:tmpl w:val="D366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24B27"/>
    <w:multiLevelType w:val="hybridMultilevel"/>
    <w:tmpl w:val="B3487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D751DB"/>
    <w:multiLevelType w:val="hybridMultilevel"/>
    <w:tmpl w:val="F0BA9D5A"/>
    <w:lvl w:ilvl="0" w:tplc="DEBEC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C3FAA"/>
    <w:multiLevelType w:val="hybridMultilevel"/>
    <w:tmpl w:val="2CD0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B6679"/>
    <w:multiLevelType w:val="hybridMultilevel"/>
    <w:tmpl w:val="FCD40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41034"/>
    <w:multiLevelType w:val="hybridMultilevel"/>
    <w:tmpl w:val="99106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D2850"/>
    <w:multiLevelType w:val="hybridMultilevel"/>
    <w:tmpl w:val="80D2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B4567"/>
    <w:multiLevelType w:val="hybridMultilevel"/>
    <w:tmpl w:val="A1E0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C448B"/>
    <w:multiLevelType w:val="hybridMultilevel"/>
    <w:tmpl w:val="B7B67314"/>
    <w:lvl w:ilvl="0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6718557A"/>
    <w:multiLevelType w:val="hybridMultilevel"/>
    <w:tmpl w:val="C82C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2295"/>
    <w:multiLevelType w:val="hybridMultilevel"/>
    <w:tmpl w:val="02F25B12"/>
    <w:lvl w:ilvl="0" w:tplc="51627B5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2201418"/>
    <w:multiLevelType w:val="hybridMultilevel"/>
    <w:tmpl w:val="6D42099A"/>
    <w:lvl w:ilvl="0" w:tplc="6BF624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35A82"/>
    <w:multiLevelType w:val="hybridMultilevel"/>
    <w:tmpl w:val="CFF2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535A1"/>
    <w:multiLevelType w:val="hybridMultilevel"/>
    <w:tmpl w:val="1E1ED76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9ED5ED3"/>
    <w:multiLevelType w:val="hybridMultilevel"/>
    <w:tmpl w:val="39F8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91526"/>
    <w:multiLevelType w:val="hybridMultilevel"/>
    <w:tmpl w:val="CEB4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E74E2"/>
    <w:multiLevelType w:val="hybridMultilevel"/>
    <w:tmpl w:val="813EB4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04320">
    <w:abstractNumId w:val="7"/>
  </w:num>
  <w:num w:numId="2" w16cid:durableId="1892695245">
    <w:abstractNumId w:val="14"/>
  </w:num>
  <w:num w:numId="3" w16cid:durableId="970021102">
    <w:abstractNumId w:val="22"/>
  </w:num>
  <w:num w:numId="4" w16cid:durableId="1292899841">
    <w:abstractNumId w:val="30"/>
  </w:num>
  <w:num w:numId="5" w16cid:durableId="1995865998">
    <w:abstractNumId w:val="21"/>
  </w:num>
  <w:num w:numId="6" w16cid:durableId="1979412005">
    <w:abstractNumId w:val="26"/>
  </w:num>
  <w:num w:numId="7" w16cid:durableId="1766149684">
    <w:abstractNumId w:val="16"/>
  </w:num>
  <w:num w:numId="8" w16cid:durableId="1809083819">
    <w:abstractNumId w:val="41"/>
  </w:num>
  <w:num w:numId="9" w16cid:durableId="1514997306">
    <w:abstractNumId w:val="3"/>
  </w:num>
  <w:num w:numId="10" w16cid:durableId="1087271851">
    <w:abstractNumId w:val="9"/>
  </w:num>
  <w:num w:numId="11" w16cid:durableId="819661169">
    <w:abstractNumId w:val="32"/>
  </w:num>
  <w:num w:numId="12" w16cid:durableId="493641287">
    <w:abstractNumId w:val="4"/>
  </w:num>
  <w:num w:numId="13" w16cid:durableId="1734159590">
    <w:abstractNumId w:val="13"/>
  </w:num>
  <w:num w:numId="14" w16cid:durableId="1793552475">
    <w:abstractNumId w:val="24"/>
  </w:num>
  <w:num w:numId="15" w16cid:durableId="2122188206">
    <w:abstractNumId w:val="36"/>
  </w:num>
  <w:num w:numId="16" w16cid:durableId="1765498148">
    <w:abstractNumId w:val="0"/>
  </w:num>
  <w:num w:numId="17" w16cid:durableId="1651902063">
    <w:abstractNumId w:val="20"/>
  </w:num>
  <w:num w:numId="18" w16cid:durableId="1058283798">
    <w:abstractNumId w:val="19"/>
  </w:num>
  <w:num w:numId="19" w16cid:durableId="1526946069">
    <w:abstractNumId w:val="27"/>
  </w:num>
  <w:num w:numId="20" w16cid:durableId="835458916">
    <w:abstractNumId w:val="34"/>
  </w:num>
  <w:num w:numId="21" w16cid:durableId="1009480041">
    <w:abstractNumId w:val="42"/>
  </w:num>
  <w:num w:numId="22" w16cid:durableId="2028098217">
    <w:abstractNumId w:val="28"/>
  </w:num>
  <w:num w:numId="23" w16cid:durableId="1191839996">
    <w:abstractNumId w:val="33"/>
  </w:num>
  <w:num w:numId="24" w16cid:durableId="77798150">
    <w:abstractNumId w:val="38"/>
  </w:num>
  <w:num w:numId="25" w16cid:durableId="253100332">
    <w:abstractNumId w:val="44"/>
  </w:num>
  <w:num w:numId="26" w16cid:durableId="1386610891">
    <w:abstractNumId w:val="37"/>
  </w:num>
  <w:num w:numId="27" w16cid:durableId="407729069">
    <w:abstractNumId w:val="12"/>
  </w:num>
  <w:num w:numId="28" w16cid:durableId="1998877694">
    <w:abstractNumId w:val="2"/>
  </w:num>
  <w:num w:numId="29" w16cid:durableId="3164967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9326391">
    <w:abstractNumId w:val="11"/>
  </w:num>
  <w:num w:numId="31" w16cid:durableId="389889153">
    <w:abstractNumId w:val="6"/>
  </w:num>
  <w:num w:numId="32" w16cid:durableId="251166549">
    <w:abstractNumId w:val="15"/>
  </w:num>
  <w:num w:numId="33" w16cid:durableId="1673100095">
    <w:abstractNumId w:val="10"/>
  </w:num>
  <w:num w:numId="34" w16cid:durableId="1978413441">
    <w:abstractNumId w:val="1"/>
  </w:num>
  <w:num w:numId="35" w16cid:durableId="1333608454">
    <w:abstractNumId w:val="29"/>
  </w:num>
  <w:num w:numId="36" w16cid:durableId="1746075653">
    <w:abstractNumId w:val="43"/>
  </w:num>
  <w:num w:numId="37" w16cid:durableId="1959414359">
    <w:abstractNumId w:val="35"/>
  </w:num>
  <w:num w:numId="38" w16cid:durableId="1787919645">
    <w:abstractNumId w:val="8"/>
  </w:num>
  <w:num w:numId="39" w16cid:durableId="2128427356">
    <w:abstractNumId w:val="18"/>
  </w:num>
  <w:num w:numId="40" w16cid:durableId="1331906073">
    <w:abstractNumId w:val="31"/>
  </w:num>
  <w:num w:numId="41" w16cid:durableId="1979458179">
    <w:abstractNumId w:val="17"/>
  </w:num>
  <w:num w:numId="42" w16cid:durableId="164901170">
    <w:abstractNumId w:val="45"/>
  </w:num>
  <w:num w:numId="43" w16cid:durableId="2068064615">
    <w:abstractNumId w:val="5"/>
  </w:num>
  <w:num w:numId="44" w16cid:durableId="1166436974">
    <w:abstractNumId w:val="25"/>
  </w:num>
  <w:num w:numId="45" w16cid:durableId="1485119417">
    <w:abstractNumId w:val="40"/>
  </w:num>
  <w:num w:numId="46" w16cid:durableId="5254931">
    <w:abstractNumId w:val="23"/>
  </w:num>
  <w:num w:numId="47" w16cid:durableId="1251975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BD"/>
    <w:rsid w:val="000000DB"/>
    <w:rsid w:val="00000EF5"/>
    <w:rsid w:val="000215B7"/>
    <w:rsid w:val="0002759B"/>
    <w:rsid w:val="000360DB"/>
    <w:rsid w:val="000436B0"/>
    <w:rsid w:val="00044292"/>
    <w:rsid w:val="00057E6A"/>
    <w:rsid w:val="000660FB"/>
    <w:rsid w:val="00067844"/>
    <w:rsid w:val="00074659"/>
    <w:rsid w:val="000755FB"/>
    <w:rsid w:val="00085A39"/>
    <w:rsid w:val="0009074C"/>
    <w:rsid w:val="00097C9C"/>
    <w:rsid w:val="000A0BDA"/>
    <w:rsid w:val="000A49FB"/>
    <w:rsid w:val="000A4E1E"/>
    <w:rsid w:val="000B7363"/>
    <w:rsid w:val="000C1AE2"/>
    <w:rsid w:val="000C1C4A"/>
    <w:rsid w:val="000C4A67"/>
    <w:rsid w:val="000C67AA"/>
    <w:rsid w:val="000C775C"/>
    <w:rsid w:val="000E52C4"/>
    <w:rsid w:val="000F0B6C"/>
    <w:rsid w:val="000F6A4D"/>
    <w:rsid w:val="00100E2B"/>
    <w:rsid w:val="001212D5"/>
    <w:rsid w:val="0014057B"/>
    <w:rsid w:val="00140AD3"/>
    <w:rsid w:val="001511EC"/>
    <w:rsid w:val="00152703"/>
    <w:rsid w:val="001602DD"/>
    <w:rsid w:val="00160B43"/>
    <w:rsid w:val="00161501"/>
    <w:rsid w:val="001708A0"/>
    <w:rsid w:val="001711A7"/>
    <w:rsid w:val="00174156"/>
    <w:rsid w:val="00184144"/>
    <w:rsid w:val="00185C6A"/>
    <w:rsid w:val="00192F86"/>
    <w:rsid w:val="001A40A9"/>
    <w:rsid w:val="001A7CB9"/>
    <w:rsid w:val="001B2F2E"/>
    <w:rsid w:val="001E035C"/>
    <w:rsid w:val="001E1841"/>
    <w:rsid w:val="001E7CD1"/>
    <w:rsid w:val="001F5B25"/>
    <w:rsid w:val="001F63E0"/>
    <w:rsid w:val="001F67DA"/>
    <w:rsid w:val="001F7466"/>
    <w:rsid w:val="00202D16"/>
    <w:rsid w:val="002211EF"/>
    <w:rsid w:val="00222E0A"/>
    <w:rsid w:val="00233E3C"/>
    <w:rsid w:val="00234F30"/>
    <w:rsid w:val="0024270C"/>
    <w:rsid w:val="00252AB2"/>
    <w:rsid w:val="00252D18"/>
    <w:rsid w:val="0026728B"/>
    <w:rsid w:val="00267CA3"/>
    <w:rsid w:val="002840B4"/>
    <w:rsid w:val="00293AB1"/>
    <w:rsid w:val="002A46F7"/>
    <w:rsid w:val="002A5F34"/>
    <w:rsid w:val="002B0366"/>
    <w:rsid w:val="002B5484"/>
    <w:rsid w:val="002B7C99"/>
    <w:rsid w:val="002C0217"/>
    <w:rsid w:val="002C37DE"/>
    <w:rsid w:val="002D635C"/>
    <w:rsid w:val="002E4849"/>
    <w:rsid w:val="002E4CE5"/>
    <w:rsid w:val="002E715C"/>
    <w:rsid w:val="002E7CF2"/>
    <w:rsid w:val="002F1742"/>
    <w:rsid w:val="002F2041"/>
    <w:rsid w:val="002F5734"/>
    <w:rsid w:val="002F65ED"/>
    <w:rsid w:val="00306807"/>
    <w:rsid w:val="003232B3"/>
    <w:rsid w:val="0032346D"/>
    <w:rsid w:val="00324912"/>
    <w:rsid w:val="00327E20"/>
    <w:rsid w:val="00332955"/>
    <w:rsid w:val="0033365F"/>
    <w:rsid w:val="00342FAA"/>
    <w:rsid w:val="00344B3C"/>
    <w:rsid w:val="00346C97"/>
    <w:rsid w:val="00365990"/>
    <w:rsid w:val="00367AF2"/>
    <w:rsid w:val="00367F49"/>
    <w:rsid w:val="00373F46"/>
    <w:rsid w:val="003750C1"/>
    <w:rsid w:val="003774A9"/>
    <w:rsid w:val="00394146"/>
    <w:rsid w:val="003A0028"/>
    <w:rsid w:val="003A05CF"/>
    <w:rsid w:val="003A2829"/>
    <w:rsid w:val="003B070B"/>
    <w:rsid w:val="003B64B9"/>
    <w:rsid w:val="003D2FA7"/>
    <w:rsid w:val="003D5016"/>
    <w:rsid w:val="003D6791"/>
    <w:rsid w:val="003E4422"/>
    <w:rsid w:val="003E6D46"/>
    <w:rsid w:val="00401E78"/>
    <w:rsid w:val="0040412B"/>
    <w:rsid w:val="00417B98"/>
    <w:rsid w:val="00427513"/>
    <w:rsid w:val="00431847"/>
    <w:rsid w:val="00441487"/>
    <w:rsid w:val="004425C9"/>
    <w:rsid w:val="00443AF4"/>
    <w:rsid w:val="0045656A"/>
    <w:rsid w:val="00460F40"/>
    <w:rsid w:val="0047151F"/>
    <w:rsid w:val="0047290A"/>
    <w:rsid w:val="00472919"/>
    <w:rsid w:val="0047485B"/>
    <w:rsid w:val="00474EC2"/>
    <w:rsid w:val="00475005"/>
    <w:rsid w:val="00480BC9"/>
    <w:rsid w:val="00483350"/>
    <w:rsid w:val="00483B46"/>
    <w:rsid w:val="00485141"/>
    <w:rsid w:val="00493AFA"/>
    <w:rsid w:val="004A5F38"/>
    <w:rsid w:val="004B15C2"/>
    <w:rsid w:val="004B533C"/>
    <w:rsid w:val="004B7653"/>
    <w:rsid w:val="004C6E9F"/>
    <w:rsid w:val="004D1987"/>
    <w:rsid w:val="004D466F"/>
    <w:rsid w:val="004E3969"/>
    <w:rsid w:val="004E3A88"/>
    <w:rsid w:val="004E6991"/>
    <w:rsid w:val="005179F3"/>
    <w:rsid w:val="00524176"/>
    <w:rsid w:val="0052454F"/>
    <w:rsid w:val="005313F0"/>
    <w:rsid w:val="00533FA9"/>
    <w:rsid w:val="00547001"/>
    <w:rsid w:val="00571899"/>
    <w:rsid w:val="00573564"/>
    <w:rsid w:val="005806E7"/>
    <w:rsid w:val="00585C53"/>
    <w:rsid w:val="005A1BCA"/>
    <w:rsid w:val="005A2F57"/>
    <w:rsid w:val="005C6948"/>
    <w:rsid w:val="005D1CBF"/>
    <w:rsid w:val="005D5C3D"/>
    <w:rsid w:val="005D5D1E"/>
    <w:rsid w:val="00602C6E"/>
    <w:rsid w:val="00603640"/>
    <w:rsid w:val="006065A3"/>
    <w:rsid w:val="006077A4"/>
    <w:rsid w:val="00616AF0"/>
    <w:rsid w:val="006200D2"/>
    <w:rsid w:val="00636439"/>
    <w:rsid w:val="00654C85"/>
    <w:rsid w:val="00664F98"/>
    <w:rsid w:val="006732D2"/>
    <w:rsid w:val="00673490"/>
    <w:rsid w:val="00673A62"/>
    <w:rsid w:val="00675485"/>
    <w:rsid w:val="00691F0C"/>
    <w:rsid w:val="00695CA3"/>
    <w:rsid w:val="006A18FD"/>
    <w:rsid w:val="006A2F5B"/>
    <w:rsid w:val="006A6670"/>
    <w:rsid w:val="006B7059"/>
    <w:rsid w:val="006D59B6"/>
    <w:rsid w:val="006D6146"/>
    <w:rsid w:val="006D66E8"/>
    <w:rsid w:val="006D7C07"/>
    <w:rsid w:val="006E142A"/>
    <w:rsid w:val="006E14C8"/>
    <w:rsid w:val="006E2C37"/>
    <w:rsid w:val="006E5B11"/>
    <w:rsid w:val="006F16D8"/>
    <w:rsid w:val="006F362C"/>
    <w:rsid w:val="006F5DD1"/>
    <w:rsid w:val="006F7299"/>
    <w:rsid w:val="00712DB5"/>
    <w:rsid w:val="00724140"/>
    <w:rsid w:val="00727DB8"/>
    <w:rsid w:val="00732BC7"/>
    <w:rsid w:val="00736D2C"/>
    <w:rsid w:val="00744620"/>
    <w:rsid w:val="0074521C"/>
    <w:rsid w:val="007521BB"/>
    <w:rsid w:val="00752CC5"/>
    <w:rsid w:val="007563CF"/>
    <w:rsid w:val="0076216A"/>
    <w:rsid w:val="007714D7"/>
    <w:rsid w:val="0077348F"/>
    <w:rsid w:val="00773AD5"/>
    <w:rsid w:val="00773C82"/>
    <w:rsid w:val="00777339"/>
    <w:rsid w:val="007801FE"/>
    <w:rsid w:val="00780F0E"/>
    <w:rsid w:val="00784F43"/>
    <w:rsid w:val="00784F75"/>
    <w:rsid w:val="007856C8"/>
    <w:rsid w:val="00787AB7"/>
    <w:rsid w:val="00787C65"/>
    <w:rsid w:val="0079025B"/>
    <w:rsid w:val="007969ED"/>
    <w:rsid w:val="007A03FA"/>
    <w:rsid w:val="007A1B09"/>
    <w:rsid w:val="007B4647"/>
    <w:rsid w:val="007C3718"/>
    <w:rsid w:val="007C7B21"/>
    <w:rsid w:val="007D517F"/>
    <w:rsid w:val="007E211D"/>
    <w:rsid w:val="007E24DB"/>
    <w:rsid w:val="007E6664"/>
    <w:rsid w:val="007F1DAE"/>
    <w:rsid w:val="007F4C5F"/>
    <w:rsid w:val="0080779E"/>
    <w:rsid w:val="0081272E"/>
    <w:rsid w:val="00825229"/>
    <w:rsid w:val="0082541D"/>
    <w:rsid w:val="00830427"/>
    <w:rsid w:val="0083455D"/>
    <w:rsid w:val="0083600C"/>
    <w:rsid w:val="00840687"/>
    <w:rsid w:val="00840837"/>
    <w:rsid w:val="0085745D"/>
    <w:rsid w:val="00866C7A"/>
    <w:rsid w:val="008731D7"/>
    <w:rsid w:val="00894437"/>
    <w:rsid w:val="00896920"/>
    <w:rsid w:val="008B2BF9"/>
    <w:rsid w:val="008B2D8F"/>
    <w:rsid w:val="008B389A"/>
    <w:rsid w:val="008B3A03"/>
    <w:rsid w:val="008B7305"/>
    <w:rsid w:val="008C296E"/>
    <w:rsid w:val="008C4EDE"/>
    <w:rsid w:val="008D382A"/>
    <w:rsid w:val="008D6A73"/>
    <w:rsid w:val="008F0280"/>
    <w:rsid w:val="008F1C7D"/>
    <w:rsid w:val="008F2400"/>
    <w:rsid w:val="008F7988"/>
    <w:rsid w:val="0090312C"/>
    <w:rsid w:val="0090455F"/>
    <w:rsid w:val="00905B48"/>
    <w:rsid w:val="00907621"/>
    <w:rsid w:val="00911AAC"/>
    <w:rsid w:val="00912DBE"/>
    <w:rsid w:val="00924074"/>
    <w:rsid w:val="00930521"/>
    <w:rsid w:val="009422EC"/>
    <w:rsid w:val="00944C17"/>
    <w:rsid w:val="00952FBB"/>
    <w:rsid w:val="009539E4"/>
    <w:rsid w:val="00960AA2"/>
    <w:rsid w:val="00965025"/>
    <w:rsid w:val="00977F44"/>
    <w:rsid w:val="0098057F"/>
    <w:rsid w:val="0098302D"/>
    <w:rsid w:val="009906C6"/>
    <w:rsid w:val="00991934"/>
    <w:rsid w:val="00995115"/>
    <w:rsid w:val="00995F9E"/>
    <w:rsid w:val="00996268"/>
    <w:rsid w:val="009A00C1"/>
    <w:rsid w:val="009B5DA4"/>
    <w:rsid w:val="009C03E3"/>
    <w:rsid w:val="009C54F6"/>
    <w:rsid w:val="009C588F"/>
    <w:rsid w:val="009C6A4F"/>
    <w:rsid w:val="009D04FA"/>
    <w:rsid w:val="009E3CC6"/>
    <w:rsid w:val="009F107F"/>
    <w:rsid w:val="009F2533"/>
    <w:rsid w:val="00A0025E"/>
    <w:rsid w:val="00A002F9"/>
    <w:rsid w:val="00A017BF"/>
    <w:rsid w:val="00A1270C"/>
    <w:rsid w:val="00A153AC"/>
    <w:rsid w:val="00A17562"/>
    <w:rsid w:val="00A27B74"/>
    <w:rsid w:val="00A33033"/>
    <w:rsid w:val="00A37958"/>
    <w:rsid w:val="00A37C14"/>
    <w:rsid w:val="00A47133"/>
    <w:rsid w:val="00A62D81"/>
    <w:rsid w:val="00A730BD"/>
    <w:rsid w:val="00A84611"/>
    <w:rsid w:val="00A846BE"/>
    <w:rsid w:val="00A84DA7"/>
    <w:rsid w:val="00A85444"/>
    <w:rsid w:val="00A86BD5"/>
    <w:rsid w:val="00A8783D"/>
    <w:rsid w:val="00A94B80"/>
    <w:rsid w:val="00AA1EE5"/>
    <w:rsid w:val="00AB4DC4"/>
    <w:rsid w:val="00AB7519"/>
    <w:rsid w:val="00AC1AFB"/>
    <w:rsid w:val="00AC73CE"/>
    <w:rsid w:val="00AD59FD"/>
    <w:rsid w:val="00AD6BC6"/>
    <w:rsid w:val="00AD76BE"/>
    <w:rsid w:val="00AE7127"/>
    <w:rsid w:val="00AF4BA5"/>
    <w:rsid w:val="00B0467F"/>
    <w:rsid w:val="00B16CBF"/>
    <w:rsid w:val="00B1713A"/>
    <w:rsid w:val="00B2492C"/>
    <w:rsid w:val="00B31038"/>
    <w:rsid w:val="00B33DA4"/>
    <w:rsid w:val="00B34481"/>
    <w:rsid w:val="00B44B69"/>
    <w:rsid w:val="00B47A54"/>
    <w:rsid w:val="00B51186"/>
    <w:rsid w:val="00B54DB8"/>
    <w:rsid w:val="00B65DC4"/>
    <w:rsid w:val="00B6763F"/>
    <w:rsid w:val="00B746BC"/>
    <w:rsid w:val="00B8077F"/>
    <w:rsid w:val="00BB45CE"/>
    <w:rsid w:val="00BC1D6F"/>
    <w:rsid w:val="00BC3136"/>
    <w:rsid w:val="00BD1622"/>
    <w:rsid w:val="00BD5008"/>
    <w:rsid w:val="00BD7B5B"/>
    <w:rsid w:val="00BE1296"/>
    <w:rsid w:val="00BE2C13"/>
    <w:rsid w:val="00BE308A"/>
    <w:rsid w:val="00BF4753"/>
    <w:rsid w:val="00BF6F86"/>
    <w:rsid w:val="00C0398A"/>
    <w:rsid w:val="00C13BB5"/>
    <w:rsid w:val="00C15513"/>
    <w:rsid w:val="00C20E9F"/>
    <w:rsid w:val="00C22236"/>
    <w:rsid w:val="00C24B05"/>
    <w:rsid w:val="00C332A9"/>
    <w:rsid w:val="00C5132C"/>
    <w:rsid w:val="00C51E4F"/>
    <w:rsid w:val="00C51E7D"/>
    <w:rsid w:val="00C5562B"/>
    <w:rsid w:val="00C56671"/>
    <w:rsid w:val="00C63899"/>
    <w:rsid w:val="00CA0000"/>
    <w:rsid w:val="00CB0932"/>
    <w:rsid w:val="00CC7669"/>
    <w:rsid w:val="00CD16C1"/>
    <w:rsid w:val="00CD3C44"/>
    <w:rsid w:val="00CD560E"/>
    <w:rsid w:val="00CE0D00"/>
    <w:rsid w:val="00CE11C2"/>
    <w:rsid w:val="00CF0863"/>
    <w:rsid w:val="00CF1886"/>
    <w:rsid w:val="00CF30F1"/>
    <w:rsid w:val="00CF4864"/>
    <w:rsid w:val="00CF6683"/>
    <w:rsid w:val="00D00B51"/>
    <w:rsid w:val="00D12F29"/>
    <w:rsid w:val="00D14DE6"/>
    <w:rsid w:val="00D16C5E"/>
    <w:rsid w:val="00D206EA"/>
    <w:rsid w:val="00D2171F"/>
    <w:rsid w:val="00D23A2F"/>
    <w:rsid w:val="00D41E9C"/>
    <w:rsid w:val="00D421A1"/>
    <w:rsid w:val="00D44647"/>
    <w:rsid w:val="00D448D5"/>
    <w:rsid w:val="00D464C3"/>
    <w:rsid w:val="00D534DE"/>
    <w:rsid w:val="00D55678"/>
    <w:rsid w:val="00D55CC3"/>
    <w:rsid w:val="00D611EF"/>
    <w:rsid w:val="00D667D6"/>
    <w:rsid w:val="00D750EE"/>
    <w:rsid w:val="00D754F0"/>
    <w:rsid w:val="00D8684C"/>
    <w:rsid w:val="00D874FB"/>
    <w:rsid w:val="00D87E17"/>
    <w:rsid w:val="00D9267B"/>
    <w:rsid w:val="00D958AA"/>
    <w:rsid w:val="00D97D78"/>
    <w:rsid w:val="00DA150F"/>
    <w:rsid w:val="00DA312B"/>
    <w:rsid w:val="00DA75D4"/>
    <w:rsid w:val="00DA79FF"/>
    <w:rsid w:val="00DB42A1"/>
    <w:rsid w:val="00DC1D28"/>
    <w:rsid w:val="00DC418B"/>
    <w:rsid w:val="00DC5B3B"/>
    <w:rsid w:val="00DD0CDA"/>
    <w:rsid w:val="00DD16D9"/>
    <w:rsid w:val="00DD4394"/>
    <w:rsid w:val="00DD5063"/>
    <w:rsid w:val="00DE3601"/>
    <w:rsid w:val="00DF1B13"/>
    <w:rsid w:val="00E032B7"/>
    <w:rsid w:val="00E03D4E"/>
    <w:rsid w:val="00E04832"/>
    <w:rsid w:val="00E05D7F"/>
    <w:rsid w:val="00E144BB"/>
    <w:rsid w:val="00E14A5E"/>
    <w:rsid w:val="00E17DA6"/>
    <w:rsid w:val="00E21690"/>
    <w:rsid w:val="00E23C1B"/>
    <w:rsid w:val="00E40B0E"/>
    <w:rsid w:val="00E5074C"/>
    <w:rsid w:val="00E53D66"/>
    <w:rsid w:val="00E53F30"/>
    <w:rsid w:val="00E5565D"/>
    <w:rsid w:val="00E61A7C"/>
    <w:rsid w:val="00E83D97"/>
    <w:rsid w:val="00E921E3"/>
    <w:rsid w:val="00E9710E"/>
    <w:rsid w:val="00EB042E"/>
    <w:rsid w:val="00EB1532"/>
    <w:rsid w:val="00EB2CF6"/>
    <w:rsid w:val="00EB7722"/>
    <w:rsid w:val="00EC10A6"/>
    <w:rsid w:val="00EC7078"/>
    <w:rsid w:val="00EC72C9"/>
    <w:rsid w:val="00EE088C"/>
    <w:rsid w:val="00EE26A3"/>
    <w:rsid w:val="00EE2B0D"/>
    <w:rsid w:val="00EE3AB9"/>
    <w:rsid w:val="00EE6DEB"/>
    <w:rsid w:val="00EF3474"/>
    <w:rsid w:val="00F02FE0"/>
    <w:rsid w:val="00F2472E"/>
    <w:rsid w:val="00F27FA1"/>
    <w:rsid w:val="00F30D5A"/>
    <w:rsid w:val="00F461D1"/>
    <w:rsid w:val="00F54A04"/>
    <w:rsid w:val="00F66B91"/>
    <w:rsid w:val="00F76C9D"/>
    <w:rsid w:val="00F87837"/>
    <w:rsid w:val="00F96568"/>
    <w:rsid w:val="00FC056C"/>
    <w:rsid w:val="00FC2CB3"/>
    <w:rsid w:val="00FD0628"/>
    <w:rsid w:val="00FF230F"/>
    <w:rsid w:val="00FF5745"/>
    <w:rsid w:val="00FF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1ACEA"/>
  <w15:docId w15:val="{F6FF804F-2B1D-40E5-A688-7099E5AC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0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30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0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73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73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30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73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730B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30BD"/>
    <w:pPr>
      <w:spacing w:after="0" w:line="240" w:lineRule="auto"/>
    </w:pPr>
  </w:style>
  <w:style w:type="paragraph" w:styleId="BodyText3">
    <w:name w:val="Body Text 3"/>
    <w:basedOn w:val="Normal"/>
    <w:link w:val="BodyText3Char"/>
    <w:semiHidden/>
    <w:unhideWhenUsed/>
    <w:rsid w:val="007D517F"/>
    <w:pPr>
      <w:spacing w:after="0" w:line="240" w:lineRule="auto"/>
    </w:pPr>
    <w:rPr>
      <w:rFonts w:ascii="Trebuchet MS" w:eastAsia="Times New Roman" w:hAnsi="Trebuchet MS" w:cs="Times New Roman"/>
      <w:color w:val="000000"/>
    </w:rPr>
  </w:style>
  <w:style w:type="character" w:customStyle="1" w:styleId="BodyText3Char">
    <w:name w:val="Body Text 3 Char"/>
    <w:basedOn w:val="DefaultParagraphFont"/>
    <w:link w:val="BodyText3"/>
    <w:semiHidden/>
    <w:rsid w:val="007D517F"/>
    <w:rPr>
      <w:rFonts w:ascii="Trebuchet MS" w:eastAsia="Times New Roman" w:hAnsi="Trebuchet MS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D2171F"/>
    <w:pPr>
      <w:ind w:left="720"/>
      <w:contextualSpacing/>
    </w:pPr>
  </w:style>
  <w:style w:type="paragraph" w:styleId="ListBullet">
    <w:name w:val="List Bullet"/>
    <w:basedOn w:val="Normal"/>
    <w:uiPriority w:val="36"/>
    <w:unhideWhenUsed/>
    <w:qFormat/>
    <w:rsid w:val="00EE6DEB"/>
    <w:pPr>
      <w:numPr>
        <w:numId w:val="16"/>
      </w:numPr>
      <w:spacing w:after="120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78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next w:val="Normal"/>
    <w:link w:val="SectionChar"/>
    <w:uiPriority w:val="1"/>
    <w:qFormat/>
    <w:rsid w:val="00D958AA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character" w:customStyle="1" w:styleId="SectionChar">
    <w:name w:val="Section Char"/>
    <w:link w:val="Section"/>
    <w:uiPriority w:val="1"/>
    <w:rsid w:val="00D958AA"/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8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53"/>
  </w:style>
  <w:style w:type="paragraph" w:styleId="Footer">
    <w:name w:val="footer"/>
    <w:basedOn w:val="Normal"/>
    <w:link w:val="FooterChar"/>
    <w:uiPriority w:val="99"/>
    <w:unhideWhenUsed/>
    <w:rsid w:val="0058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53"/>
  </w:style>
  <w:style w:type="paragraph" w:styleId="BalloonText">
    <w:name w:val="Balloon Text"/>
    <w:basedOn w:val="Normal"/>
    <w:link w:val="BalloonTextChar"/>
    <w:uiPriority w:val="99"/>
    <w:semiHidden/>
    <w:unhideWhenUsed/>
    <w:rsid w:val="003B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B92F-42B8-48BF-83F2-B485E975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creator>Aakif</dc:creator>
  <cp:lastModifiedBy>DELL</cp:lastModifiedBy>
  <cp:revision>51</cp:revision>
  <cp:lastPrinted>2018-08-03T07:48:00Z</cp:lastPrinted>
  <dcterms:created xsi:type="dcterms:W3CDTF">2021-12-21T11:52:00Z</dcterms:created>
  <dcterms:modified xsi:type="dcterms:W3CDTF">2023-07-31T06:21:00Z</dcterms:modified>
</cp:coreProperties>
</file>