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A391" w14:textId="77777777" w:rsidR="0084751B" w:rsidRDefault="00C84977" w:rsidP="0084751B">
      <w:pPr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187652D" wp14:editId="02414B70">
            <wp:simplePos x="0" y="0"/>
            <wp:positionH relativeFrom="column">
              <wp:posOffset>4476750</wp:posOffset>
            </wp:positionH>
            <wp:positionV relativeFrom="paragraph">
              <wp:posOffset>6350</wp:posOffset>
            </wp:positionV>
            <wp:extent cx="1117600" cy="993775"/>
            <wp:effectExtent l="0" t="0" r="6350" b="0"/>
            <wp:wrapTight wrapText="bothSides">
              <wp:wrapPolygon edited="0">
                <wp:start x="0" y="0"/>
                <wp:lineTo x="0" y="21117"/>
                <wp:lineTo x="21355" y="21117"/>
                <wp:lineTo x="213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119_10500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9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="008475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CURICULUM VITAE</w:t>
      </w:r>
      <w:r w:rsidR="0084751B"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  <w:t xml:space="preserve"> </w:t>
      </w:r>
    </w:p>
    <w:p w14:paraId="53EEF519" w14:textId="77777777" w:rsidR="00912952" w:rsidRPr="0084751B" w:rsidRDefault="00912952" w:rsidP="008475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</w:p>
    <w:p w14:paraId="113DB101" w14:textId="77777777" w:rsidR="00E21681" w:rsidRDefault="0084751B" w:rsidP="00E216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9129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Dr. Waqar Ahmad</w:t>
      </w:r>
      <w:r w:rsidR="00E21681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</w:t>
      </w:r>
      <w:r w:rsidR="00C8497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   </w:t>
      </w:r>
      <w:r w:rsidR="00E21681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</w:t>
      </w:r>
    </w:p>
    <w:p w14:paraId="06BC1C94" w14:textId="77777777" w:rsidR="00C84977" w:rsidRPr="00C84977" w:rsidRDefault="00E21681" w:rsidP="00E216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9129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84751B" w:rsidRPr="005221B2">
        <w:rPr>
          <w:rFonts w:ascii="Times New Roman" w:eastAsia="Times New Roman" w:hAnsi="Times New Roman" w:cs="Times New Roman"/>
          <w:b/>
          <w:sz w:val="28"/>
          <w:szCs w:val="28"/>
        </w:rPr>
        <w:t>(Doctor</w:t>
      </w:r>
      <w:r w:rsidR="0084751B">
        <w:rPr>
          <w:rFonts w:ascii="Times New Roman" w:eastAsia="Times New Roman" w:hAnsi="Times New Roman" w:cs="Times New Roman"/>
          <w:b/>
          <w:sz w:val="28"/>
          <w:szCs w:val="28"/>
        </w:rPr>
        <w:t xml:space="preserve"> of Medicine</w:t>
      </w:r>
      <w:r w:rsidR="0084751B" w:rsidRPr="005221B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84751B" w:rsidRPr="0084751B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   </w:t>
      </w:r>
    </w:p>
    <w:p w14:paraId="79A1097E" w14:textId="77777777" w:rsidR="0084751B" w:rsidRPr="00C84977" w:rsidRDefault="00C84977" w:rsidP="00E216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</w:t>
      </w:r>
      <w:r w:rsidR="00E21681">
        <w:rPr>
          <w:rFonts w:ascii="Times New Roman" w:eastAsia="Times New Roman" w:hAnsi="Times New Roman" w:cs="Times New Roman"/>
          <w:b/>
        </w:rPr>
        <w:t xml:space="preserve"> </w:t>
      </w:r>
      <w:r w:rsidR="0084751B" w:rsidRPr="00DA3DEC">
        <w:rPr>
          <w:rFonts w:ascii="Times New Roman" w:eastAsia="Times New Roman" w:hAnsi="Times New Roman" w:cs="Times New Roman"/>
          <w:b/>
        </w:rPr>
        <w:t>Email:</w:t>
      </w:r>
      <w:r w:rsidR="0084751B">
        <w:rPr>
          <w:rFonts w:ascii="Times New Roman" w:eastAsia="Times New Roman" w:hAnsi="Times New Roman" w:cs="Times New Roman"/>
          <w:b/>
        </w:rPr>
        <w:t xml:space="preserve"> </w:t>
      </w:r>
      <w:hyperlink r:id="rId6" w:history="1">
        <w:r w:rsidR="0084751B" w:rsidRPr="00827498">
          <w:rPr>
            <w:rStyle w:val="Hyperlink"/>
            <w:rFonts w:ascii="Times New Roman" w:eastAsia="Times New Roman" w:hAnsi="Times New Roman" w:cs="Times New Roman"/>
          </w:rPr>
          <w:t>waqarahmad225588@gmail.com</w:t>
        </w:r>
      </w:hyperlink>
      <w:bookmarkStart w:id="0" w:name="_gjdgxs" w:colFirst="0" w:colLast="0"/>
      <w:bookmarkEnd w:id="0"/>
      <w:r>
        <w:rPr>
          <w:rStyle w:val="Hyperlink"/>
          <w:rFonts w:ascii="Times New Roman" w:eastAsia="Times New Roman" w:hAnsi="Times New Roman" w:cs="Times New Roman"/>
        </w:rPr>
        <w:t xml:space="preserve"> </w:t>
      </w:r>
      <w:r w:rsidRPr="00C84977">
        <w:rPr>
          <w:rStyle w:val="Hyperlink"/>
          <w:rFonts w:ascii="Times New Roman" w:eastAsia="Times New Roman" w:hAnsi="Times New Roman" w:cs="Times New Roman"/>
          <w:u w:val="none"/>
        </w:rPr>
        <w:t xml:space="preserve">                                                      </w:t>
      </w:r>
    </w:p>
    <w:p w14:paraId="31F61BAA" w14:textId="724ABF45" w:rsidR="008D3D0F" w:rsidRDefault="00E21681" w:rsidP="0084751B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</w:t>
      </w:r>
      <w:r w:rsidR="0091295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84751B">
        <w:rPr>
          <w:rFonts w:ascii="Times New Roman" w:eastAsia="Times New Roman" w:hAnsi="Times New Roman" w:cs="Times New Roman"/>
          <w:b/>
          <w:sz w:val="20"/>
          <w:szCs w:val="20"/>
        </w:rPr>
        <w:t>Cell#:</w:t>
      </w:r>
      <w:proofErr w:type="gramEnd"/>
      <w:r w:rsidR="008475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751B" w:rsidRPr="00DA3DEC">
        <w:rPr>
          <w:rFonts w:ascii="Times New Roman" w:eastAsia="Times New Roman" w:hAnsi="Times New Roman" w:cs="Times New Roman"/>
        </w:rPr>
        <w:t xml:space="preserve">03334212329     </w:t>
      </w:r>
    </w:p>
    <w:p w14:paraId="49900A05" w14:textId="77777777" w:rsidR="008D3D0F" w:rsidRDefault="0076341A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PROFILE</w:t>
      </w:r>
      <w:r w:rsidR="00DA3DEC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84751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4751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4751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4751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4751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4751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4751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4751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4751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4751B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35DD43AC" w14:textId="77777777" w:rsidR="008D3D0F" w:rsidRDefault="0076341A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</w:p>
    <w:p w14:paraId="0479FFDF" w14:textId="77777777" w:rsidR="008D3D0F" w:rsidRDefault="0076341A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Father Name</w:t>
      </w:r>
      <w:r>
        <w:rPr>
          <w:rFonts w:ascii="Times New Roman" w:eastAsia="Times New Roman" w:hAnsi="Times New Roman" w:cs="Times New Roman"/>
        </w:rPr>
        <w:t xml:space="preserve">:   </w:t>
      </w:r>
      <w:r w:rsidR="005221B2">
        <w:rPr>
          <w:rFonts w:ascii="Times New Roman" w:eastAsia="Times New Roman" w:hAnsi="Times New Roman" w:cs="Times New Roman"/>
        </w:rPr>
        <w:t>Mir Aslam Khan</w:t>
      </w:r>
    </w:p>
    <w:p w14:paraId="5759AE14" w14:textId="77777777" w:rsidR="008D3D0F" w:rsidRDefault="0076341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CNIC         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 w:rsidR="005221B2">
        <w:rPr>
          <w:rFonts w:ascii="Times New Roman" w:eastAsia="Times New Roman" w:hAnsi="Times New Roman" w:cs="Times New Roman"/>
        </w:rPr>
        <w:t>11201-0185938-5</w:t>
      </w:r>
    </w:p>
    <w:p w14:paraId="26782B94" w14:textId="77777777" w:rsidR="008D3D0F" w:rsidRDefault="0076341A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Date of Birth:</w:t>
      </w:r>
      <w:r>
        <w:rPr>
          <w:rFonts w:ascii="Times New Roman" w:eastAsia="Times New Roman" w:hAnsi="Times New Roman" w:cs="Times New Roman"/>
        </w:rPr>
        <w:t xml:space="preserve">   </w:t>
      </w:r>
      <w:r w:rsidR="005221B2">
        <w:rPr>
          <w:rFonts w:ascii="Times New Roman" w:eastAsia="Times New Roman" w:hAnsi="Times New Roman" w:cs="Times New Roman"/>
        </w:rPr>
        <w:t>15-01-1990</w:t>
      </w:r>
    </w:p>
    <w:p w14:paraId="6B2C9F56" w14:textId="77777777" w:rsidR="008D3D0F" w:rsidRDefault="0076341A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Nationality 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    Pakistan</w:t>
      </w:r>
    </w:p>
    <w:p w14:paraId="29E98687" w14:textId="77777777" w:rsidR="008D3D0F" w:rsidRDefault="0076341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Domicile      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    KPK</w:t>
      </w:r>
    </w:p>
    <w:p w14:paraId="7EDAAC40" w14:textId="77777777" w:rsidR="008D3D0F" w:rsidRDefault="0076341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Religion        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   Islam</w:t>
      </w:r>
    </w:p>
    <w:p w14:paraId="260F10D5" w14:textId="1F36E632" w:rsidR="0080494D" w:rsidRPr="0080494D" w:rsidRDefault="0080494D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80494D">
        <w:rPr>
          <w:rFonts w:ascii="Times New Roman" w:eastAsia="Times New Roman" w:hAnsi="Times New Roman" w:cs="Times New Roman"/>
          <w:b/>
        </w:rPr>
        <w:t xml:space="preserve">             Marital </w:t>
      </w:r>
      <w:r w:rsidR="004F1D97" w:rsidRPr="0080494D">
        <w:rPr>
          <w:rFonts w:ascii="Times New Roman" w:eastAsia="Times New Roman" w:hAnsi="Times New Roman" w:cs="Times New Roman"/>
          <w:b/>
        </w:rPr>
        <w:t>Status:</w:t>
      </w:r>
      <w:r w:rsidRPr="0080494D">
        <w:rPr>
          <w:rFonts w:ascii="Times New Roman" w:eastAsia="Times New Roman" w:hAnsi="Times New Roman" w:cs="Times New Roman"/>
          <w:b/>
        </w:rPr>
        <w:t xml:space="preserve"> </w:t>
      </w:r>
      <w:r w:rsidRPr="0080494D">
        <w:rPr>
          <w:rFonts w:ascii="Times New Roman" w:eastAsia="Times New Roman" w:hAnsi="Times New Roman" w:cs="Times New Roman"/>
        </w:rPr>
        <w:t xml:space="preserve">Married </w:t>
      </w:r>
    </w:p>
    <w:p w14:paraId="2B057F57" w14:textId="77777777" w:rsidR="008D3D0F" w:rsidRDefault="008D3D0F">
      <w:pPr>
        <w:spacing w:line="360" w:lineRule="auto"/>
        <w:rPr>
          <w:rFonts w:ascii="Times New Roman" w:eastAsia="Times New Roman" w:hAnsi="Times New Roman" w:cs="Times New Roman"/>
        </w:rPr>
      </w:pPr>
    </w:p>
    <w:p w14:paraId="0CF2FCC8" w14:textId="77777777" w:rsidR="008D3D0F" w:rsidRDefault="0076341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Permanent Address:    </w:t>
      </w:r>
      <w:r>
        <w:rPr>
          <w:rFonts w:ascii="Times New Roman" w:eastAsia="Times New Roman" w:hAnsi="Times New Roman" w:cs="Times New Roman"/>
        </w:rPr>
        <w:t>vill</w:t>
      </w:r>
      <w:r w:rsidR="005221B2">
        <w:rPr>
          <w:rFonts w:ascii="Times New Roman" w:eastAsia="Times New Roman" w:hAnsi="Times New Roman" w:cs="Times New Roman"/>
        </w:rPr>
        <w:t xml:space="preserve">age </w:t>
      </w:r>
      <w:proofErr w:type="spellStart"/>
      <w:r w:rsidR="005221B2">
        <w:rPr>
          <w:rFonts w:ascii="Times New Roman" w:eastAsia="Times New Roman" w:hAnsi="Times New Roman" w:cs="Times New Roman"/>
        </w:rPr>
        <w:t>Adamzai</w:t>
      </w:r>
      <w:proofErr w:type="spellEnd"/>
      <w:r w:rsidR="005221B2">
        <w:rPr>
          <w:rFonts w:ascii="Times New Roman" w:eastAsia="Times New Roman" w:hAnsi="Times New Roman" w:cs="Times New Roman"/>
        </w:rPr>
        <w:t xml:space="preserve"> Post office </w:t>
      </w:r>
      <w:proofErr w:type="spellStart"/>
      <w:r w:rsidR="005221B2">
        <w:rPr>
          <w:rFonts w:ascii="Times New Roman" w:eastAsia="Times New Roman" w:hAnsi="Times New Roman" w:cs="Times New Roman"/>
        </w:rPr>
        <w:t>Tajori</w:t>
      </w:r>
      <w:proofErr w:type="spellEnd"/>
      <w:r w:rsidR="005221B2">
        <w:rPr>
          <w:rFonts w:ascii="Times New Roman" w:eastAsia="Times New Roman" w:hAnsi="Times New Roman" w:cs="Times New Roman"/>
        </w:rPr>
        <w:t xml:space="preserve">, Tehsil </w:t>
      </w:r>
      <w:proofErr w:type="spellStart"/>
      <w:r w:rsidR="005221B2">
        <w:rPr>
          <w:rFonts w:ascii="Times New Roman" w:eastAsia="Times New Roman" w:hAnsi="Times New Roman" w:cs="Times New Roman"/>
        </w:rPr>
        <w:t>Ghazni</w:t>
      </w:r>
      <w:proofErr w:type="spellEnd"/>
      <w:r w:rsidR="005221B2">
        <w:rPr>
          <w:rFonts w:ascii="Times New Roman" w:eastAsia="Times New Roman" w:hAnsi="Times New Roman" w:cs="Times New Roman"/>
        </w:rPr>
        <w:t xml:space="preserve"> Khel District </w:t>
      </w:r>
      <w:proofErr w:type="spellStart"/>
      <w:r w:rsidR="005221B2">
        <w:rPr>
          <w:rFonts w:ascii="Times New Roman" w:eastAsia="Times New Roman" w:hAnsi="Times New Roman" w:cs="Times New Roman"/>
        </w:rPr>
        <w:t>Lakki</w:t>
      </w:r>
      <w:proofErr w:type="spellEnd"/>
      <w:r w:rsidR="005221B2">
        <w:rPr>
          <w:rFonts w:ascii="Times New Roman" w:eastAsia="Times New Roman" w:hAnsi="Times New Roman" w:cs="Times New Roman"/>
        </w:rPr>
        <w:t xml:space="preserve"> Marwat</w:t>
      </w:r>
    </w:p>
    <w:p w14:paraId="3DB15F10" w14:textId="0EDEF1E2" w:rsidR="006F3F2D" w:rsidRDefault="006F3F2D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Current Address: House 406 </w:t>
      </w:r>
      <w:proofErr w:type="gramStart"/>
      <w:r>
        <w:rPr>
          <w:rFonts w:ascii="Times New Roman" w:eastAsia="Times New Roman" w:hAnsi="Times New Roman" w:cs="Times New Roman"/>
        </w:rPr>
        <w:t>street</w:t>
      </w:r>
      <w:proofErr w:type="gramEnd"/>
      <w:r>
        <w:rPr>
          <w:rFonts w:ascii="Times New Roman" w:eastAsia="Times New Roman" w:hAnsi="Times New Roman" w:cs="Times New Roman"/>
        </w:rPr>
        <w:t xml:space="preserve"> 4</w:t>
      </w:r>
      <w:r w:rsidR="00F54C7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F9 phase 6, Hayat Abad Peshawar</w:t>
      </w:r>
    </w:p>
    <w:p w14:paraId="60D845C4" w14:textId="025304FE" w:rsidR="008D3D0F" w:rsidRDefault="0076341A">
      <w:pPr>
        <w:spacing w:line="360" w:lineRule="auto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OBJECTIVES</w:t>
      </w:r>
      <w:r w:rsidR="007F22D5">
        <w:rPr>
          <w:rFonts w:ascii="Times New Roman" w:eastAsia="Times New Roman" w:hAnsi="Times New Roman" w:cs="Times New Roman"/>
          <w:b/>
        </w:rPr>
        <w:t>:</w:t>
      </w:r>
      <w:r w:rsidR="007F22D5">
        <w:rPr>
          <w:rFonts w:ascii="Times New Roman" w:eastAsia="Times New Roman" w:hAnsi="Times New Roman" w:cs="Times New Roman"/>
        </w:rPr>
        <w:t xml:space="preserve"> Seeking</w:t>
      </w:r>
      <w:r>
        <w:rPr>
          <w:rFonts w:ascii="Times New Roman" w:eastAsia="Times New Roman" w:hAnsi="Times New Roman" w:cs="Times New Roman"/>
        </w:rPr>
        <w:t xml:space="preserve"> a position in an organization where my </w:t>
      </w:r>
      <w:r w:rsidR="007F22D5">
        <w:rPr>
          <w:rFonts w:ascii="Times New Roman" w:eastAsia="Times New Roman" w:hAnsi="Times New Roman" w:cs="Times New Roman"/>
        </w:rPr>
        <w:t>qualifications</w:t>
      </w:r>
      <w:r>
        <w:rPr>
          <w:rFonts w:ascii="Times New Roman" w:eastAsia="Times New Roman" w:hAnsi="Times New Roman" w:cs="Times New Roman"/>
        </w:rPr>
        <w:t>, knowledge and experience can be best utilized towards the growth and development of the organization.</w:t>
      </w:r>
    </w:p>
    <w:p w14:paraId="63F96A7C" w14:textId="4BA154AD" w:rsidR="008D3D0F" w:rsidRDefault="0076341A">
      <w:pPr>
        <w:spacing w:line="360" w:lineRule="auto"/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resolution-oriented position, where I can challenge my abilities and experiences by joining an organization that provides </w:t>
      </w:r>
      <w:r w:rsidR="007F22D5">
        <w:rPr>
          <w:rFonts w:ascii="Times New Roman" w:eastAsia="Times New Roman" w:hAnsi="Times New Roman" w:cs="Times New Roman"/>
        </w:rPr>
        <w:t>a dynamic</w:t>
      </w:r>
      <w:r>
        <w:rPr>
          <w:rFonts w:ascii="Times New Roman" w:eastAsia="Times New Roman" w:hAnsi="Times New Roman" w:cs="Times New Roman"/>
        </w:rPr>
        <w:t xml:space="preserve"> and competitive atmosphere to refine my </w:t>
      </w:r>
      <w:r w:rsidR="007F22D5"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</w:rPr>
        <w:t xml:space="preserve"> and enhance my capability for benefit of the organization through challenging assignment.</w:t>
      </w:r>
    </w:p>
    <w:p w14:paraId="727701AB" w14:textId="77777777" w:rsidR="00DA3DEC" w:rsidRDefault="00DA3DEC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5A87E92B" w14:textId="77777777" w:rsidR="00DA3DEC" w:rsidRDefault="00DA3DEC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2B08EDC4" w14:textId="77777777" w:rsidR="00DA3DEC" w:rsidRDefault="00DA3DEC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10963533" w14:textId="77777777" w:rsidR="008D3D0F" w:rsidRDefault="0076341A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ACAD</w:t>
      </w:r>
      <w:r w:rsidR="00DA3DEC"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</w:rPr>
        <w:t>MIC BACKGROUND</w:t>
      </w:r>
      <w:r w:rsidR="00DA3DEC">
        <w:rPr>
          <w:rFonts w:ascii="Times New Roman" w:eastAsia="Times New Roman" w:hAnsi="Times New Roman" w:cs="Times New Roman"/>
          <w:b/>
        </w:rPr>
        <w:t>:</w:t>
      </w:r>
    </w:p>
    <w:tbl>
      <w:tblPr>
        <w:tblStyle w:val="a"/>
        <w:tblW w:w="1016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1791"/>
        <w:gridCol w:w="3186"/>
        <w:gridCol w:w="2232"/>
        <w:gridCol w:w="2232"/>
      </w:tblGrid>
      <w:tr w:rsidR="008D3D0F" w14:paraId="24F269E5" w14:textId="77777777">
        <w:tc>
          <w:tcPr>
            <w:tcW w:w="724" w:type="dxa"/>
          </w:tcPr>
          <w:p w14:paraId="6D839375" w14:textId="77777777" w:rsidR="008D3D0F" w:rsidRDefault="0076341A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S.NO</w:t>
            </w:r>
          </w:p>
        </w:tc>
        <w:tc>
          <w:tcPr>
            <w:tcW w:w="1791" w:type="dxa"/>
          </w:tcPr>
          <w:p w14:paraId="6BBCD69A" w14:textId="77777777" w:rsidR="008D3D0F" w:rsidRDefault="0076341A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CERTIFICATS</w:t>
            </w:r>
          </w:p>
        </w:tc>
        <w:tc>
          <w:tcPr>
            <w:tcW w:w="3186" w:type="dxa"/>
          </w:tcPr>
          <w:p w14:paraId="4681CFC0" w14:textId="77777777" w:rsidR="008D3D0F" w:rsidRDefault="0076341A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INSTITUTE</w:t>
            </w:r>
          </w:p>
        </w:tc>
        <w:tc>
          <w:tcPr>
            <w:tcW w:w="2232" w:type="dxa"/>
          </w:tcPr>
          <w:p w14:paraId="7D0BD1B0" w14:textId="77777777" w:rsidR="008D3D0F" w:rsidRDefault="0076341A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Marks</w:t>
            </w:r>
          </w:p>
        </w:tc>
        <w:tc>
          <w:tcPr>
            <w:tcW w:w="2232" w:type="dxa"/>
          </w:tcPr>
          <w:p w14:paraId="49783E14" w14:textId="77777777" w:rsidR="008D3D0F" w:rsidRDefault="0076341A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Passing year</w:t>
            </w:r>
          </w:p>
        </w:tc>
      </w:tr>
      <w:tr w:rsidR="008D3D0F" w14:paraId="1BEE144E" w14:textId="77777777">
        <w:tc>
          <w:tcPr>
            <w:tcW w:w="724" w:type="dxa"/>
          </w:tcPr>
          <w:p w14:paraId="02D54DDD" w14:textId="77777777" w:rsidR="008D3D0F" w:rsidRDefault="0076341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       </w:t>
            </w:r>
          </w:p>
        </w:tc>
        <w:tc>
          <w:tcPr>
            <w:tcW w:w="1791" w:type="dxa"/>
          </w:tcPr>
          <w:p w14:paraId="4C18B854" w14:textId="77777777" w:rsidR="008D3D0F" w:rsidRDefault="0076341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Matric</w:t>
            </w:r>
          </w:p>
        </w:tc>
        <w:tc>
          <w:tcPr>
            <w:tcW w:w="3186" w:type="dxa"/>
          </w:tcPr>
          <w:p w14:paraId="6B644C53" w14:textId="77777777" w:rsidR="008D3D0F" w:rsidRDefault="005221B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Suffah Public High School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Lakki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Marwat</w:t>
            </w:r>
            <w:r w:rsidR="002E000C">
              <w:rPr>
                <w:rFonts w:ascii="Times New Roman" w:eastAsia="Times New Roman" w:hAnsi="Times New Roman" w:cs="Times New Roman"/>
              </w:rPr>
              <w:t xml:space="preserve">- BISE </w:t>
            </w:r>
            <w:proofErr w:type="spellStart"/>
            <w:r w:rsidR="002E000C">
              <w:rPr>
                <w:rFonts w:ascii="Times New Roman" w:eastAsia="Times New Roman" w:hAnsi="Times New Roman" w:cs="Times New Roman"/>
              </w:rPr>
              <w:t>Bannu</w:t>
            </w:r>
            <w:proofErr w:type="spellEnd"/>
          </w:p>
        </w:tc>
        <w:tc>
          <w:tcPr>
            <w:tcW w:w="2232" w:type="dxa"/>
          </w:tcPr>
          <w:p w14:paraId="01D10CE2" w14:textId="77777777" w:rsidR="008D3D0F" w:rsidRDefault="005221B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</w:t>
            </w:r>
            <w:r w:rsidR="0076341A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1050</w:t>
            </w:r>
          </w:p>
        </w:tc>
        <w:tc>
          <w:tcPr>
            <w:tcW w:w="2232" w:type="dxa"/>
          </w:tcPr>
          <w:p w14:paraId="4BE7EFF9" w14:textId="77777777" w:rsidR="008D3D0F" w:rsidRDefault="005221B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</w:tr>
      <w:tr w:rsidR="008D3D0F" w14:paraId="054F3775" w14:textId="77777777">
        <w:tc>
          <w:tcPr>
            <w:tcW w:w="724" w:type="dxa"/>
          </w:tcPr>
          <w:p w14:paraId="178DAD95" w14:textId="77777777" w:rsidR="008D3D0F" w:rsidRDefault="0076341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91" w:type="dxa"/>
          </w:tcPr>
          <w:p w14:paraId="3148FE47" w14:textId="77777777" w:rsidR="008D3D0F" w:rsidRDefault="0076341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FSc</w:t>
            </w:r>
            <w:proofErr w:type="spellEnd"/>
          </w:p>
        </w:tc>
        <w:tc>
          <w:tcPr>
            <w:tcW w:w="3186" w:type="dxa"/>
          </w:tcPr>
          <w:p w14:paraId="584FB8C4" w14:textId="77777777" w:rsidR="008D3D0F" w:rsidRDefault="005221B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Islamia College Peshawar</w:t>
            </w:r>
          </w:p>
          <w:p w14:paraId="05702248" w14:textId="77777777" w:rsidR="002E000C" w:rsidRDefault="002E000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BISE Peshawar</w:t>
            </w:r>
          </w:p>
        </w:tc>
        <w:tc>
          <w:tcPr>
            <w:tcW w:w="2232" w:type="dxa"/>
          </w:tcPr>
          <w:p w14:paraId="39DFC6EC" w14:textId="77777777" w:rsidR="008D3D0F" w:rsidRDefault="005221B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897</w:t>
            </w:r>
            <w:r w:rsidR="0076341A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2232" w:type="dxa"/>
          </w:tcPr>
          <w:p w14:paraId="58DF305D" w14:textId="77777777" w:rsidR="008D3D0F" w:rsidRDefault="005221B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</w:tr>
      <w:tr w:rsidR="008D3D0F" w14:paraId="0E2DA423" w14:textId="77777777">
        <w:tc>
          <w:tcPr>
            <w:tcW w:w="724" w:type="dxa"/>
          </w:tcPr>
          <w:p w14:paraId="4B0F248C" w14:textId="77777777" w:rsidR="008D3D0F" w:rsidRDefault="0076341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91" w:type="dxa"/>
          </w:tcPr>
          <w:p w14:paraId="1EF9ECAC" w14:textId="77777777" w:rsidR="008D3D0F" w:rsidRDefault="005221B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MBBS</w:t>
            </w:r>
          </w:p>
        </w:tc>
        <w:tc>
          <w:tcPr>
            <w:tcW w:w="3186" w:type="dxa"/>
          </w:tcPr>
          <w:p w14:paraId="74F945D8" w14:textId="77777777" w:rsidR="008D3D0F" w:rsidRDefault="005221B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Khyber Medical College Peshawar</w:t>
            </w:r>
            <w:r w:rsidR="002E000C">
              <w:rPr>
                <w:rFonts w:ascii="Times New Roman" w:eastAsia="Times New Roman" w:hAnsi="Times New Roman" w:cs="Times New Roman"/>
              </w:rPr>
              <w:t>- KMU</w:t>
            </w:r>
          </w:p>
        </w:tc>
        <w:tc>
          <w:tcPr>
            <w:tcW w:w="2232" w:type="dxa"/>
          </w:tcPr>
          <w:p w14:paraId="19F954A0" w14:textId="6D012023" w:rsidR="008D3D0F" w:rsidRDefault="00B66A3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1162/2000</w:t>
            </w:r>
          </w:p>
        </w:tc>
        <w:tc>
          <w:tcPr>
            <w:tcW w:w="2232" w:type="dxa"/>
          </w:tcPr>
          <w:p w14:paraId="0D3039FF" w14:textId="77777777" w:rsidR="008D3D0F" w:rsidRDefault="005221B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</w:tr>
    </w:tbl>
    <w:p w14:paraId="07FE848C" w14:textId="77777777" w:rsidR="008D3D0F" w:rsidRDefault="0076341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</w:p>
    <w:p w14:paraId="4A2F9A51" w14:textId="77777777" w:rsidR="00DA3DEC" w:rsidRDefault="0076341A" w:rsidP="00DA3DEC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Professional experience</w:t>
      </w:r>
      <w:r w:rsidR="006924C0">
        <w:rPr>
          <w:rFonts w:ascii="Times New Roman" w:eastAsia="Times New Roman" w:hAnsi="Times New Roman" w:cs="Times New Roman"/>
          <w:b/>
          <w:u w:val="single"/>
        </w:rPr>
        <w:t>:</w:t>
      </w:r>
    </w:p>
    <w:p w14:paraId="1F3FFCC1" w14:textId="77777777" w:rsidR="006924C0" w:rsidRPr="00DA3DEC" w:rsidRDefault="006924C0" w:rsidP="00DA3DEC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 w:rsidRPr="00DA3DEC">
        <w:rPr>
          <w:rFonts w:ascii="Times New Roman" w:eastAsia="Times New Roman" w:hAnsi="Times New Roman" w:cs="Times New Roman"/>
          <w:b/>
          <w:u w:val="single"/>
        </w:rPr>
        <w:t>Medical office</w:t>
      </w:r>
      <w:r w:rsidRPr="00DA3DEC">
        <w:rPr>
          <w:rFonts w:ascii="Times New Roman" w:eastAsia="Times New Roman" w:hAnsi="Times New Roman" w:cs="Times New Roman"/>
          <w:b/>
        </w:rPr>
        <w:t>:</w:t>
      </w:r>
      <w:r w:rsidR="00C13555" w:rsidRPr="00DA3DEC">
        <w:rPr>
          <w:rFonts w:ascii="Times New Roman" w:eastAsia="Times New Roman" w:hAnsi="Times New Roman" w:cs="Times New Roman"/>
          <w:b/>
        </w:rPr>
        <w:t xml:space="preserve">        April 2016 to Aug 2017</w:t>
      </w:r>
    </w:p>
    <w:p w14:paraId="74D03E18" w14:textId="77777777" w:rsidR="008D3D0F" w:rsidRPr="00C13555" w:rsidRDefault="00692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Served as Medical Officer with Health Department KPK. I was posted in BHU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Adamzai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of district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Lakki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Marwat</w:t>
      </w:r>
      <w:r w:rsidR="00CC1DB9">
        <w:rPr>
          <w:rFonts w:ascii="Times New Roman" w:eastAsia="Times New Roman" w:hAnsi="Times New Roman" w:cs="Times New Roman"/>
          <w:color w:val="000000"/>
        </w:rPr>
        <w:t>. During the period</w:t>
      </w:r>
      <w:r w:rsidR="00B22188">
        <w:rPr>
          <w:rFonts w:ascii="Times New Roman" w:eastAsia="Times New Roman" w:hAnsi="Times New Roman" w:cs="Times New Roman"/>
          <w:color w:val="000000"/>
        </w:rPr>
        <w:t xml:space="preserve"> I</w:t>
      </w:r>
      <w:r w:rsidR="00CC1DB9">
        <w:rPr>
          <w:rFonts w:ascii="Times New Roman" w:eastAsia="Times New Roman" w:hAnsi="Times New Roman" w:cs="Times New Roman"/>
          <w:color w:val="000000"/>
        </w:rPr>
        <w:t xml:space="preserve"> provided curative services along with supervision of vertical programs i.e. M</w:t>
      </w:r>
      <w:r w:rsidR="00C13555">
        <w:rPr>
          <w:rFonts w:ascii="Times New Roman" w:eastAsia="Times New Roman" w:hAnsi="Times New Roman" w:cs="Times New Roman"/>
          <w:color w:val="000000"/>
        </w:rPr>
        <w:t>a</w:t>
      </w:r>
      <w:r w:rsidR="00CC1DB9">
        <w:rPr>
          <w:rFonts w:ascii="Times New Roman" w:eastAsia="Times New Roman" w:hAnsi="Times New Roman" w:cs="Times New Roman"/>
          <w:color w:val="000000"/>
        </w:rPr>
        <w:t>laria, EPI</w:t>
      </w:r>
      <w:r w:rsidR="00C13555">
        <w:rPr>
          <w:rFonts w:ascii="Times New Roman" w:eastAsia="Times New Roman" w:hAnsi="Times New Roman" w:cs="Times New Roman"/>
          <w:color w:val="000000"/>
        </w:rPr>
        <w:t xml:space="preserve">, LHW program, Polio, VPD surveillance </w:t>
      </w:r>
      <w:proofErr w:type="spellStart"/>
      <w:r w:rsidR="00C13555">
        <w:rPr>
          <w:rFonts w:ascii="Times New Roman" w:eastAsia="Times New Roman" w:hAnsi="Times New Roman" w:cs="Times New Roman"/>
          <w:color w:val="000000"/>
        </w:rPr>
        <w:t>etc</w:t>
      </w:r>
      <w:proofErr w:type="spellEnd"/>
    </w:p>
    <w:p w14:paraId="73EB1195" w14:textId="4400E32B" w:rsidR="00C13555" w:rsidRPr="00C13555" w:rsidRDefault="00961CA6" w:rsidP="00961CA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2.</w:t>
      </w:r>
      <w:r w:rsidR="00C13555" w:rsidRPr="00C13555">
        <w:rPr>
          <w:b/>
          <w:color w:val="000000"/>
          <w:sz w:val="24"/>
          <w:szCs w:val="24"/>
          <w:u w:val="single"/>
        </w:rPr>
        <w:t>Polio Eradication Officer WHO:</w:t>
      </w:r>
      <w:r w:rsidR="00C13555" w:rsidRPr="00C13555">
        <w:rPr>
          <w:b/>
          <w:color w:val="000000"/>
          <w:sz w:val="24"/>
          <w:szCs w:val="24"/>
        </w:rPr>
        <w:t xml:space="preserve">   Sep 2017 to Feb 2021</w:t>
      </w:r>
    </w:p>
    <w:p w14:paraId="1C0E6C81" w14:textId="77777777" w:rsidR="008D3D0F" w:rsidRDefault="008D3D0F" w:rsidP="00C135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</w:p>
    <w:p w14:paraId="70654F93" w14:textId="77777777" w:rsidR="00CB6B0C" w:rsidRDefault="00C13555" w:rsidP="00C13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with WHO as Polio Eradication officer in Polio Eradication Initiative program.</w:t>
      </w:r>
      <w:r>
        <w:rPr>
          <w:color w:val="000000"/>
        </w:rPr>
        <w:t xml:space="preserve"> During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period</w:t>
      </w:r>
      <w:r w:rsidR="00CB6B0C">
        <w:rPr>
          <w:color w:val="000000"/>
        </w:rPr>
        <w:t>,</w:t>
      </w:r>
      <w:r>
        <w:rPr>
          <w:color w:val="000000"/>
        </w:rPr>
        <w:t xml:space="preserve"> I served in 03 districts i.e. Karak. </w:t>
      </w:r>
      <w:proofErr w:type="spellStart"/>
      <w:r>
        <w:rPr>
          <w:color w:val="000000"/>
        </w:rPr>
        <w:t>Lakki</w:t>
      </w:r>
      <w:proofErr w:type="spellEnd"/>
      <w:r>
        <w:rPr>
          <w:color w:val="000000"/>
        </w:rPr>
        <w:t xml:space="preserve"> Marwat and </w:t>
      </w:r>
      <w:r w:rsidR="00055847">
        <w:rPr>
          <w:color w:val="000000"/>
        </w:rPr>
        <w:t xml:space="preserve">South Waziristan. My job description was </w:t>
      </w:r>
      <w:r w:rsidR="00CB6B0C">
        <w:rPr>
          <w:color w:val="000000"/>
        </w:rPr>
        <w:t>as follows</w:t>
      </w:r>
    </w:p>
    <w:p w14:paraId="79AABBE0" w14:textId="77777777" w:rsidR="00CB6B0C" w:rsidRDefault="00055847" w:rsidP="00C13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color w:val="000000"/>
        </w:rPr>
        <w:t xml:space="preserve"> </w:t>
      </w:r>
      <w:bookmarkStart w:id="1" w:name="_Hlk204340445"/>
      <w:r w:rsidR="00CB6B0C">
        <w:rPr>
          <w:color w:val="000000"/>
        </w:rPr>
        <w:t xml:space="preserve">Supporting </w:t>
      </w:r>
      <w:proofErr w:type="gramStart"/>
      <w:r w:rsidR="00CB6B0C">
        <w:rPr>
          <w:color w:val="000000"/>
        </w:rPr>
        <w:t>District</w:t>
      </w:r>
      <w:proofErr w:type="gramEnd"/>
      <w:r>
        <w:rPr>
          <w:color w:val="000000"/>
        </w:rPr>
        <w:t xml:space="preserve"> health department and district administration </w:t>
      </w:r>
      <w:r w:rsidR="00CB6B0C">
        <w:rPr>
          <w:color w:val="000000"/>
        </w:rPr>
        <w:t>in planning and implementation of quality campaigns</w:t>
      </w:r>
    </w:p>
    <w:p w14:paraId="25F67BC9" w14:textId="77777777" w:rsidR="008D3D0F" w:rsidRDefault="00CB6B0C" w:rsidP="00C13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color w:val="000000"/>
        </w:rPr>
        <w:t xml:space="preserve">Monitoring and supervision of UC level staff </w:t>
      </w:r>
    </w:p>
    <w:p w14:paraId="7BF787C9" w14:textId="77777777" w:rsidR="00CB6B0C" w:rsidRDefault="00CB6B0C" w:rsidP="00C13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color w:val="000000"/>
        </w:rPr>
        <w:t xml:space="preserve">Technical support in strengthening EPI vaccination coverages </w:t>
      </w:r>
    </w:p>
    <w:p w14:paraId="62212BF2" w14:textId="77777777" w:rsidR="00CB6B0C" w:rsidRDefault="00CB6B0C" w:rsidP="00C13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color w:val="000000"/>
        </w:rPr>
        <w:t>Surveillance of AFP, Measles, NNT and other vaccine preventable diseases</w:t>
      </w:r>
    </w:p>
    <w:p w14:paraId="2D9FBB8E" w14:textId="77777777" w:rsidR="00CB6B0C" w:rsidRDefault="00CB6B0C" w:rsidP="00C13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color w:val="000000"/>
        </w:rPr>
        <w:t xml:space="preserve">Training of the staff </w:t>
      </w:r>
    </w:p>
    <w:bookmarkEnd w:id="1"/>
    <w:p w14:paraId="63EB0BDA" w14:textId="77777777" w:rsidR="00CB6B0C" w:rsidRDefault="00CB6B0C" w:rsidP="00C13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color w:val="000000"/>
        </w:rPr>
        <w:lastRenderedPageBreak/>
        <w:t xml:space="preserve">Support in surveillance of COVID 19, ensuring safety measures, social distancing and lockdowns  </w:t>
      </w:r>
    </w:p>
    <w:p w14:paraId="4B329F28" w14:textId="77777777" w:rsidR="00DA3DEC" w:rsidRPr="00C13555" w:rsidRDefault="00DA3DEC" w:rsidP="00DA3D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contextualSpacing/>
        <w:rPr>
          <w:color w:val="000000"/>
        </w:rPr>
      </w:pPr>
    </w:p>
    <w:p w14:paraId="7010B01F" w14:textId="4ACB02EC" w:rsidR="008D3D0F" w:rsidRPr="00961CA6" w:rsidRDefault="00961CA6" w:rsidP="00961C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3.</w:t>
      </w:r>
      <w:r w:rsidR="00CB6B0C" w:rsidRPr="00961CA6">
        <w:rPr>
          <w:b/>
          <w:color w:val="000000"/>
          <w:u w:val="single"/>
        </w:rPr>
        <w:t xml:space="preserve">Regional Field Manager South KPK in John Snow Training and Research institute Inc </w:t>
      </w:r>
    </w:p>
    <w:p w14:paraId="4B41995C" w14:textId="4B47C093" w:rsidR="00CB6B0C" w:rsidRDefault="00CB6B0C" w:rsidP="00CB6B0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Pr="00CB6B0C">
        <w:rPr>
          <w:b/>
          <w:color w:val="000000"/>
        </w:rPr>
        <w:t xml:space="preserve">March 2021 till </w:t>
      </w:r>
      <w:r w:rsidR="001C4710">
        <w:rPr>
          <w:b/>
          <w:color w:val="000000"/>
        </w:rPr>
        <w:t>Dec 2022</w:t>
      </w:r>
    </w:p>
    <w:p w14:paraId="2EA54141" w14:textId="77777777" w:rsidR="00CB6B0C" w:rsidRPr="008B5CD7" w:rsidRDefault="00CB6B0C" w:rsidP="00CB6B0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color w:val="000000"/>
        </w:rPr>
        <w:t xml:space="preserve">Worked with JSI as Regional Field Manager South KP </w:t>
      </w:r>
      <w:r w:rsidR="008B5CD7">
        <w:rPr>
          <w:color w:val="000000"/>
        </w:rPr>
        <w:t>in Integrated Health system strengthening and service delivery (IHSS-SD) project (USAID Funded)</w:t>
      </w:r>
      <w:r w:rsidR="00DD26F9">
        <w:rPr>
          <w:color w:val="000000"/>
        </w:rPr>
        <w:t xml:space="preserve">. During the period I have done effective coordination with Health department and district </w:t>
      </w:r>
      <w:r w:rsidR="00AB608E">
        <w:rPr>
          <w:color w:val="000000"/>
        </w:rPr>
        <w:t>administration</w:t>
      </w:r>
      <w:r w:rsidR="00DD26F9">
        <w:rPr>
          <w:color w:val="000000"/>
        </w:rPr>
        <w:t xml:space="preserve"> in the assigned region</w:t>
      </w:r>
    </w:p>
    <w:p w14:paraId="14C5247F" w14:textId="77777777" w:rsidR="008B5CD7" w:rsidRPr="008B5CD7" w:rsidRDefault="008B5CD7" w:rsidP="00CB6B0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color w:val="000000"/>
        </w:rPr>
        <w:t>My job description was to successfully complete project goals which included</w:t>
      </w:r>
    </w:p>
    <w:p w14:paraId="6A15D35B" w14:textId="77777777" w:rsidR="008B5CD7" w:rsidRPr="008B5CD7" w:rsidRDefault="008B5CD7" w:rsidP="008B5C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color w:val="000000"/>
        </w:rPr>
        <w:t>Refurbishment of hospital</w:t>
      </w:r>
      <w:r w:rsidR="00B22188">
        <w:rPr>
          <w:color w:val="000000"/>
        </w:rPr>
        <w:t>s</w:t>
      </w:r>
    </w:p>
    <w:p w14:paraId="625A453D" w14:textId="77777777" w:rsidR="008B5CD7" w:rsidRPr="008B5CD7" w:rsidRDefault="008B5CD7" w:rsidP="008B5C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color w:val="000000"/>
        </w:rPr>
        <w:t>provision of equipment and training of the staff</w:t>
      </w:r>
    </w:p>
    <w:p w14:paraId="3C1F26AD" w14:textId="77777777" w:rsidR="008B5CD7" w:rsidRPr="008B5CD7" w:rsidRDefault="008B5CD7" w:rsidP="008B5C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color w:val="000000"/>
        </w:rPr>
        <w:t xml:space="preserve"> establishment of SNCU and arranging </w:t>
      </w:r>
      <w:proofErr w:type="gramStart"/>
      <w:r>
        <w:rPr>
          <w:color w:val="000000"/>
        </w:rPr>
        <w:t>trainings</w:t>
      </w:r>
      <w:proofErr w:type="gramEnd"/>
      <w:r>
        <w:rPr>
          <w:color w:val="000000"/>
        </w:rPr>
        <w:t xml:space="preserve"> for SNCU staff </w:t>
      </w:r>
    </w:p>
    <w:p w14:paraId="121B9BCF" w14:textId="77777777" w:rsidR="008B5CD7" w:rsidRPr="008B5CD7" w:rsidRDefault="008B5CD7" w:rsidP="008B5C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color w:val="000000"/>
        </w:rPr>
        <w:t xml:space="preserve">Establishment of Center of Excellence and arranging capacity building trainings on MNCH </w:t>
      </w:r>
    </w:p>
    <w:p w14:paraId="48350953" w14:textId="77777777" w:rsidR="008B5CD7" w:rsidRPr="008B5CD7" w:rsidRDefault="008B5CD7" w:rsidP="008B5C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color w:val="000000"/>
        </w:rPr>
        <w:t>Support in Establishment of DDSRUs and its proper Use</w:t>
      </w:r>
    </w:p>
    <w:p w14:paraId="35B386AD" w14:textId="77777777" w:rsidR="008B5CD7" w:rsidRPr="008B5CD7" w:rsidRDefault="008B5CD7" w:rsidP="008B5C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color w:val="000000"/>
        </w:rPr>
        <w:t xml:space="preserve">Arranging </w:t>
      </w:r>
      <w:proofErr w:type="gramStart"/>
      <w:r>
        <w:rPr>
          <w:color w:val="000000"/>
        </w:rPr>
        <w:t>trainings</w:t>
      </w:r>
      <w:proofErr w:type="gramEnd"/>
      <w:r>
        <w:rPr>
          <w:color w:val="000000"/>
        </w:rPr>
        <w:t xml:space="preserve"> on MNCH, SNCU, COVID case management, Home based care and IPC </w:t>
      </w:r>
    </w:p>
    <w:p w14:paraId="4342664D" w14:textId="77777777" w:rsidR="008B5CD7" w:rsidRDefault="008B5CD7" w:rsidP="008B5C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8B5CD7">
        <w:rPr>
          <w:color w:val="000000"/>
        </w:rPr>
        <w:t xml:space="preserve">Support to District TB program in TB case detection, </w:t>
      </w:r>
      <w:r w:rsidR="00E11B3E">
        <w:rPr>
          <w:color w:val="000000"/>
        </w:rPr>
        <w:t xml:space="preserve">Sample </w:t>
      </w:r>
      <w:proofErr w:type="spellStart"/>
      <w:proofErr w:type="gramStart"/>
      <w:r w:rsidR="00E11B3E">
        <w:rPr>
          <w:color w:val="000000"/>
        </w:rPr>
        <w:t>collection,</w:t>
      </w:r>
      <w:r w:rsidRPr="008B5CD7">
        <w:rPr>
          <w:color w:val="000000"/>
        </w:rPr>
        <w:t>establishment</w:t>
      </w:r>
      <w:proofErr w:type="spellEnd"/>
      <w:proofErr w:type="gramEnd"/>
      <w:r w:rsidRPr="008B5CD7">
        <w:rPr>
          <w:color w:val="000000"/>
        </w:rPr>
        <w:t xml:space="preserve"> of PMDT site and provision of equipment</w:t>
      </w:r>
    </w:p>
    <w:p w14:paraId="655B6E70" w14:textId="77777777" w:rsidR="0099792C" w:rsidRDefault="0099792C" w:rsidP="008B5C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Support in </w:t>
      </w:r>
      <w:r w:rsidR="009C6AE1">
        <w:rPr>
          <w:color w:val="000000"/>
        </w:rPr>
        <w:t>COVID19 vaccination and Community Mobilization</w:t>
      </w:r>
    </w:p>
    <w:p w14:paraId="7FA8B00D" w14:textId="77777777" w:rsidR="00DD26F9" w:rsidRDefault="00DD26F9" w:rsidP="008B5C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Support in Online MIS report entries of LHW program</w:t>
      </w:r>
    </w:p>
    <w:p w14:paraId="0576DC1C" w14:textId="77777777" w:rsidR="00DD26F9" w:rsidRDefault="00DD26F9" w:rsidP="008B5C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Planning and Coordination for district Population and health management committee</w:t>
      </w:r>
    </w:p>
    <w:p w14:paraId="7FCBB679" w14:textId="3EB49D3B" w:rsidR="00961CA6" w:rsidRDefault="00AB608E" w:rsidP="00961CA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Support in COVID vaccination data management and entry on NIMS </w:t>
      </w:r>
    </w:p>
    <w:p w14:paraId="5F5EB377" w14:textId="4BBCF67F" w:rsidR="00961CA6" w:rsidRDefault="00961CA6" w:rsidP="00961C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bCs/>
          <w:color w:val="000000"/>
          <w:u w:val="single"/>
        </w:rPr>
      </w:pPr>
      <w:r w:rsidRPr="00961CA6">
        <w:rPr>
          <w:b/>
          <w:bCs/>
          <w:color w:val="000000"/>
          <w:u w:val="single"/>
        </w:rPr>
        <w:lastRenderedPageBreak/>
        <w:t>4. IMMUNIZATION OFFICER</w:t>
      </w:r>
      <w:r w:rsidR="00D55769">
        <w:rPr>
          <w:b/>
          <w:bCs/>
          <w:color w:val="000000"/>
          <w:u w:val="single"/>
        </w:rPr>
        <w:t>(WHO)</w:t>
      </w:r>
      <w:r w:rsidRPr="00961CA6">
        <w:rPr>
          <w:b/>
          <w:bCs/>
          <w:color w:val="000000"/>
          <w:u w:val="single"/>
        </w:rPr>
        <w:t xml:space="preserve"> D I KHAN KPK</w:t>
      </w:r>
      <w:r>
        <w:rPr>
          <w:b/>
          <w:bCs/>
          <w:color w:val="000000"/>
          <w:u w:val="single"/>
        </w:rPr>
        <w:t>:</w:t>
      </w:r>
    </w:p>
    <w:p w14:paraId="6CF375C2" w14:textId="1E7B8C0B" w:rsidR="00961CA6" w:rsidRDefault="00961CA6" w:rsidP="00961C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 Immunization Officer D I Khan </w:t>
      </w:r>
      <w:proofErr w:type="gramStart"/>
      <w:r>
        <w:rPr>
          <w:color w:val="000000"/>
        </w:rPr>
        <w:t>since</w:t>
      </w:r>
      <w:proofErr w:type="gramEnd"/>
      <w:r>
        <w:rPr>
          <w:color w:val="000000"/>
        </w:rPr>
        <w:t xml:space="preserve"> 25</w:t>
      </w:r>
      <w:r w:rsidRPr="00961CA6">
        <w:rPr>
          <w:color w:val="000000"/>
          <w:vertAlign w:val="superscript"/>
        </w:rPr>
        <w:t>th</w:t>
      </w:r>
      <w:r>
        <w:rPr>
          <w:color w:val="000000"/>
        </w:rPr>
        <w:t xml:space="preserve"> May 2023 till </w:t>
      </w:r>
      <w:r w:rsidR="000A5275">
        <w:rPr>
          <w:color w:val="000000"/>
        </w:rPr>
        <w:t>31</w:t>
      </w:r>
      <w:r w:rsidR="000A5275" w:rsidRPr="000A5275">
        <w:rPr>
          <w:color w:val="000000"/>
          <w:vertAlign w:val="superscript"/>
        </w:rPr>
        <w:t>st</w:t>
      </w:r>
      <w:r w:rsidR="000A5275">
        <w:rPr>
          <w:color w:val="000000"/>
        </w:rPr>
        <w:t xml:space="preserve"> July 2025</w:t>
      </w:r>
      <w:r>
        <w:rPr>
          <w:color w:val="000000"/>
        </w:rPr>
        <w:t xml:space="preserve"> </w:t>
      </w:r>
    </w:p>
    <w:p w14:paraId="2D8E6A99" w14:textId="312DC361" w:rsidR="003324F3" w:rsidRDefault="003324F3" w:rsidP="00961C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bCs/>
          <w:color w:val="000000"/>
        </w:rPr>
      </w:pPr>
      <w:r w:rsidRPr="003324F3">
        <w:rPr>
          <w:b/>
          <w:bCs/>
          <w:color w:val="000000"/>
        </w:rPr>
        <w:t>Job Description:</w:t>
      </w:r>
    </w:p>
    <w:p w14:paraId="3D2F6148" w14:textId="77777777" w:rsidR="003324F3" w:rsidRPr="003324F3" w:rsidRDefault="003324F3" w:rsidP="00332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bCs/>
          <w:color w:val="000000"/>
        </w:rPr>
      </w:pPr>
      <w:r w:rsidRPr="003324F3">
        <w:rPr>
          <w:b/>
          <w:bCs/>
          <w:color w:val="000000"/>
        </w:rPr>
        <w:t xml:space="preserve">Supporting </w:t>
      </w:r>
      <w:proofErr w:type="gramStart"/>
      <w:r w:rsidRPr="003324F3">
        <w:rPr>
          <w:b/>
          <w:bCs/>
          <w:color w:val="000000"/>
        </w:rPr>
        <w:t>District</w:t>
      </w:r>
      <w:proofErr w:type="gramEnd"/>
      <w:r w:rsidRPr="003324F3">
        <w:rPr>
          <w:b/>
          <w:bCs/>
          <w:color w:val="000000"/>
        </w:rPr>
        <w:t xml:space="preserve"> health department and district administration in planning and implementation of quality campaigns</w:t>
      </w:r>
    </w:p>
    <w:p w14:paraId="5DB3EE2E" w14:textId="77777777" w:rsidR="003324F3" w:rsidRPr="003324F3" w:rsidRDefault="003324F3" w:rsidP="00332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bCs/>
          <w:color w:val="000000"/>
        </w:rPr>
      </w:pPr>
      <w:r w:rsidRPr="003324F3">
        <w:rPr>
          <w:b/>
          <w:bCs/>
          <w:color w:val="000000"/>
        </w:rPr>
        <w:t xml:space="preserve">Monitoring and supervision of UC level staff </w:t>
      </w:r>
    </w:p>
    <w:p w14:paraId="5AC5518C" w14:textId="77777777" w:rsidR="003324F3" w:rsidRPr="003324F3" w:rsidRDefault="003324F3" w:rsidP="00332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bCs/>
          <w:color w:val="000000"/>
        </w:rPr>
      </w:pPr>
      <w:r w:rsidRPr="003324F3">
        <w:rPr>
          <w:b/>
          <w:bCs/>
          <w:color w:val="000000"/>
        </w:rPr>
        <w:t xml:space="preserve">Technical support in strengthening EPI vaccination coverages </w:t>
      </w:r>
    </w:p>
    <w:p w14:paraId="5ED644D8" w14:textId="77777777" w:rsidR="003324F3" w:rsidRPr="003324F3" w:rsidRDefault="003324F3" w:rsidP="00332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bCs/>
          <w:color w:val="000000"/>
        </w:rPr>
      </w:pPr>
      <w:r w:rsidRPr="003324F3">
        <w:rPr>
          <w:b/>
          <w:bCs/>
          <w:color w:val="000000"/>
        </w:rPr>
        <w:t>Surveillance of AFP, Measles, NNT and other vaccine preventable diseases</w:t>
      </w:r>
    </w:p>
    <w:p w14:paraId="5D1BFC44" w14:textId="77777777" w:rsidR="003324F3" w:rsidRPr="003324F3" w:rsidRDefault="003324F3" w:rsidP="00332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bCs/>
          <w:color w:val="000000"/>
        </w:rPr>
      </w:pPr>
      <w:r w:rsidRPr="003324F3">
        <w:rPr>
          <w:b/>
          <w:bCs/>
          <w:color w:val="000000"/>
        </w:rPr>
        <w:t xml:space="preserve">Training of the staff </w:t>
      </w:r>
    </w:p>
    <w:p w14:paraId="0AA3D7D8" w14:textId="77777777" w:rsidR="003324F3" w:rsidRPr="003324F3" w:rsidRDefault="003324F3" w:rsidP="00961C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bCs/>
          <w:color w:val="000000"/>
        </w:rPr>
      </w:pPr>
    </w:p>
    <w:p w14:paraId="22810DE8" w14:textId="77777777" w:rsidR="00DA3DEC" w:rsidRDefault="00DA3DEC" w:rsidP="003324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4BFF4FC7" w14:textId="77777777" w:rsidR="00DA3DEC" w:rsidRDefault="00DA3D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 w:hanging="72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1CA45E9C" w14:textId="77777777" w:rsidR="008D3D0F" w:rsidRDefault="007634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 w:hanging="72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Professional courses:</w:t>
      </w:r>
    </w:p>
    <w:p w14:paraId="68CE4DED" w14:textId="77777777" w:rsidR="008D3D0F" w:rsidRPr="00B22188" w:rsidRDefault="00B22188" w:rsidP="00B221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WHO Courses on Ethics</w:t>
      </w:r>
    </w:p>
    <w:p w14:paraId="4D907356" w14:textId="77777777" w:rsidR="00B22188" w:rsidRDefault="00B22188" w:rsidP="00B221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color w:val="000000"/>
        </w:rPr>
        <w:t>Course on safety and security</w:t>
      </w:r>
    </w:p>
    <w:p w14:paraId="39A575D8" w14:textId="77777777" w:rsidR="00B22188" w:rsidRDefault="00B22188" w:rsidP="00B221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color w:val="000000"/>
        </w:rPr>
        <w:t xml:space="preserve">Training </w:t>
      </w:r>
      <w:proofErr w:type="gramStart"/>
      <w:r>
        <w:rPr>
          <w:color w:val="000000"/>
        </w:rPr>
        <w:t>on</w:t>
      </w:r>
      <w:proofErr w:type="gramEnd"/>
      <w:r>
        <w:rPr>
          <w:color w:val="000000"/>
        </w:rPr>
        <w:t xml:space="preserve"> Microplanning </w:t>
      </w:r>
    </w:p>
    <w:p w14:paraId="1BA6C3E0" w14:textId="77777777" w:rsidR="00B22188" w:rsidRDefault="00B22188" w:rsidP="00B221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color w:val="000000"/>
        </w:rPr>
        <w:t>Training on EPI</w:t>
      </w:r>
    </w:p>
    <w:p w14:paraId="67B52B22" w14:textId="77777777" w:rsidR="00B22188" w:rsidRDefault="00B22188" w:rsidP="00B221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color w:val="000000"/>
        </w:rPr>
        <w:t xml:space="preserve">Training </w:t>
      </w:r>
      <w:proofErr w:type="gramStart"/>
      <w:r>
        <w:rPr>
          <w:color w:val="000000"/>
        </w:rPr>
        <w:t>on</w:t>
      </w:r>
      <w:proofErr w:type="gramEnd"/>
      <w:r>
        <w:rPr>
          <w:color w:val="000000"/>
        </w:rPr>
        <w:t xml:space="preserve"> AFP surveillance </w:t>
      </w:r>
    </w:p>
    <w:p w14:paraId="2C44B17C" w14:textId="77777777" w:rsidR="00B22188" w:rsidRPr="00B22188" w:rsidRDefault="00B22188" w:rsidP="00B221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color w:val="000000"/>
        </w:rPr>
        <w:t xml:space="preserve">Training </w:t>
      </w:r>
      <w:proofErr w:type="gramStart"/>
      <w:r>
        <w:rPr>
          <w:color w:val="000000"/>
        </w:rPr>
        <w:t>on</w:t>
      </w:r>
      <w:proofErr w:type="gramEnd"/>
      <w:r>
        <w:rPr>
          <w:color w:val="000000"/>
        </w:rPr>
        <w:t xml:space="preserve"> VPDs surveillance </w:t>
      </w:r>
    </w:p>
    <w:p w14:paraId="6259BEBB" w14:textId="77777777" w:rsidR="008D3D0F" w:rsidRDefault="007634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 w:hanging="72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GENERAL PROFESSIONAL SKILLS:</w:t>
      </w:r>
    </w:p>
    <w:p w14:paraId="27F70039" w14:textId="77777777" w:rsidR="008D3D0F" w:rsidRPr="00DD26F9" w:rsidRDefault="007634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Micro soft word </w:t>
      </w:r>
    </w:p>
    <w:p w14:paraId="49D060F3" w14:textId="77777777" w:rsidR="00DD26F9" w:rsidRDefault="00DD26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color w:val="000000"/>
        </w:rPr>
        <w:t>Power point</w:t>
      </w:r>
    </w:p>
    <w:p w14:paraId="5A2426BD" w14:textId="77777777" w:rsidR="00DD26F9" w:rsidRDefault="00DD26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color w:val="000000"/>
        </w:rPr>
        <w:t xml:space="preserve">Data extraction from Online Dashboards and analysis </w:t>
      </w:r>
    </w:p>
    <w:p w14:paraId="37EF000B" w14:textId="77777777" w:rsidR="008D3D0F" w:rsidRDefault="007634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Documentation</w:t>
      </w:r>
    </w:p>
    <w:p w14:paraId="66E1889A" w14:textId="77777777" w:rsidR="008D3D0F" w:rsidRPr="00DD26F9" w:rsidRDefault="007634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Management and supervision</w:t>
      </w:r>
    </w:p>
    <w:p w14:paraId="75425748" w14:textId="77777777" w:rsidR="00DD26F9" w:rsidRDefault="00DD26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</w:rPr>
      </w:pPr>
      <w:r>
        <w:rPr>
          <w:color w:val="000000"/>
        </w:rPr>
        <w:t>Fleet management</w:t>
      </w:r>
    </w:p>
    <w:p w14:paraId="0D1B4F1C" w14:textId="77777777" w:rsidR="00AB608E" w:rsidRDefault="00AB608E" w:rsidP="00AB60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contextualSpacing/>
        <w:rPr>
          <w:color w:val="000000"/>
        </w:rPr>
      </w:pPr>
    </w:p>
    <w:p w14:paraId="6BB692A7" w14:textId="77777777" w:rsidR="008D3D0F" w:rsidRDefault="008D3D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0" w:hanging="720"/>
        <w:rPr>
          <w:rFonts w:ascii="Times New Roman" w:eastAsia="Times New Roman" w:hAnsi="Times New Roman" w:cs="Times New Roman"/>
          <w:color w:val="000000"/>
        </w:rPr>
      </w:pPr>
    </w:p>
    <w:p w14:paraId="5624F452" w14:textId="77777777" w:rsidR="008D3D0F" w:rsidRDefault="00AB608E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 w:rsidRPr="00AB608E">
        <w:rPr>
          <w:rFonts w:ascii="Times New Roman" w:eastAsia="Times New Roman" w:hAnsi="Times New Roman" w:cs="Times New Roman"/>
          <w:b/>
          <w:u w:val="single"/>
        </w:rPr>
        <w:t>References:</w:t>
      </w:r>
    </w:p>
    <w:p w14:paraId="62BDDE1B" w14:textId="5793E34F" w:rsidR="00AB608E" w:rsidRDefault="00AB608E" w:rsidP="00AB608E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</w:rPr>
      </w:pPr>
      <w:r w:rsidRPr="00AB608E">
        <w:rPr>
          <w:rFonts w:ascii="Times New Roman" w:eastAsia="Times New Roman" w:hAnsi="Times New Roman" w:cs="Times New Roman"/>
          <w:b/>
        </w:rPr>
        <w:t xml:space="preserve">Dr. </w:t>
      </w:r>
      <w:r w:rsidR="00F2542D">
        <w:rPr>
          <w:rFonts w:ascii="Times New Roman" w:eastAsia="Times New Roman" w:hAnsi="Times New Roman" w:cs="Times New Roman"/>
          <w:b/>
        </w:rPr>
        <w:t>Fazle Raheem</w:t>
      </w:r>
    </w:p>
    <w:p w14:paraId="30E22909" w14:textId="7CDB54D3" w:rsidR="00F2542D" w:rsidRDefault="00F2542D" w:rsidP="00F2542D">
      <w:pPr>
        <w:pStyle w:val="ListParagraph"/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District Coordinator WHO Karachi</w:t>
      </w:r>
    </w:p>
    <w:p w14:paraId="28FE965D" w14:textId="4295F365" w:rsidR="00AB608E" w:rsidRDefault="00F2542D" w:rsidP="00F2542D">
      <w:pPr>
        <w:pStyle w:val="ListParagraph"/>
        <w:spacing w:line="360" w:lineRule="auto"/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Email:raheems@who.int</w:t>
      </w:r>
      <w:proofErr w:type="spellEnd"/>
      <w:proofErr w:type="gramEnd"/>
    </w:p>
    <w:p w14:paraId="6272459F" w14:textId="17D02C5A" w:rsidR="00F2542D" w:rsidRPr="00F2542D" w:rsidRDefault="00F2542D" w:rsidP="00F2542D">
      <w:pPr>
        <w:pStyle w:val="ListParagraph"/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Contact:03157811111</w:t>
      </w:r>
    </w:p>
    <w:p w14:paraId="49DB3E7C" w14:textId="41C56D54" w:rsidR="00AB608E" w:rsidRDefault="00AB608E" w:rsidP="00AB608E">
      <w:pPr>
        <w:pStyle w:val="ListParagraph"/>
        <w:spacing w:line="360" w:lineRule="auto"/>
        <w:rPr>
          <w:rFonts w:ascii="Times New Roman" w:eastAsia="Times New Roman" w:hAnsi="Times New Roman" w:cs="Times New Roman"/>
          <w:b/>
        </w:rPr>
      </w:pPr>
    </w:p>
    <w:p w14:paraId="7AF8E692" w14:textId="33676F84" w:rsidR="00AA173D" w:rsidRDefault="00AA173D" w:rsidP="00AA173D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Dr. </w:t>
      </w:r>
      <w:r w:rsidR="00F2542D">
        <w:rPr>
          <w:rFonts w:ascii="Times New Roman" w:eastAsia="Times New Roman" w:hAnsi="Times New Roman" w:cs="Times New Roman"/>
          <w:b/>
        </w:rPr>
        <w:t xml:space="preserve">Muhammad Naveed Khurshid AC WHO </w:t>
      </w:r>
      <w:proofErr w:type="spellStart"/>
      <w:r w:rsidR="00F2542D">
        <w:rPr>
          <w:rFonts w:ascii="Times New Roman" w:eastAsia="Times New Roman" w:hAnsi="Times New Roman" w:cs="Times New Roman"/>
          <w:b/>
        </w:rPr>
        <w:t>Bannu</w:t>
      </w:r>
      <w:proofErr w:type="spellEnd"/>
      <w:r w:rsidR="00F2542D">
        <w:rPr>
          <w:rFonts w:ascii="Times New Roman" w:eastAsia="Times New Roman" w:hAnsi="Times New Roman" w:cs="Times New Roman"/>
          <w:b/>
        </w:rPr>
        <w:t xml:space="preserve"> Div</w:t>
      </w:r>
    </w:p>
    <w:p w14:paraId="165A1F3D" w14:textId="359D1A58" w:rsidR="00F2542D" w:rsidRDefault="00AA173D" w:rsidP="00AA173D">
      <w:pPr>
        <w:spacing w:line="36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Contact:</w:t>
      </w:r>
      <w:r w:rsidR="00F2542D">
        <w:rPr>
          <w:rFonts w:ascii="Times New Roman" w:eastAsia="Times New Roman" w:hAnsi="Times New Roman" w:cs="Times New Roman"/>
          <w:b/>
        </w:rPr>
        <w:t xml:space="preserve"> 03155980155</w:t>
      </w:r>
    </w:p>
    <w:p w14:paraId="0DEC6911" w14:textId="610586D8" w:rsidR="00AA173D" w:rsidRPr="00AA173D" w:rsidRDefault="00AA173D" w:rsidP="00AA173D">
      <w:pPr>
        <w:spacing w:line="36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Email: </w:t>
      </w:r>
      <w:r w:rsidR="00F2542D">
        <w:rPr>
          <w:rFonts w:ascii="Times New Roman" w:eastAsia="Times New Roman" w:hAnsi="Times New Roman" w:cs="Times New Roman"/>
          <w:b/>
        </w:rPr>
        <w:t>khurshidm@who.int</w:t>
      </w:r>
    </w:p>
    <w:sectPr w:rsidR="00AA173D" w:rsidRPr="00AA17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7E4B"/>
    <w:multiLevelType w:val="hybridMultilevel"/>
    <w:tmpl w:val="9B3240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061D"/>
    <w:multiLevelType w:val="hybridMultilevel"/>
    <w:tmpl w:val="6840C8A4"/>
    <w:lvl w:ilvl="0" w:tplc="20000013">
      <w:start w:val="1"/>
      <w:numFmt w:val="upperRoman"/>
      <w:lvlText w:val="%1."/>
      <w:lvlJc w:val="right"/>
      <w:pPr>
        <w:ind w:left="4550" w:hanging="360"/>
      </w:pPr>
    </w:lvl>
    <w:lvl w:ilvl="1" w:tplc="20000019" w:tentative="1">
      <w:start w:val="1"/>
      <w:numFmt w:val="lowerLetter"/>
      <w:lvlText w:val="%2."/>
      <w:lvlJc w:val="left"/>
      <w:pPr>
        <w:ind w:left="5270" w:hanging="360"/>
      </w:pPr>
    </w:lvl>
    <w:lvl w:ilvl="2" w:tplc="2000001B" w:tentative="1">
      <w:start w:val="1"/>
      <w:numFmt w:val="lowerRoman"/>
      <w:lvlText w:val="%3."/>
      <w:lvlJc w:val="right"/>
      <w:pPr>
        <w:ind w:left="5990" w:hanging="180"/>
      </w:pPr>
    </w:lvl>
    <w:lvl w:ilvl="3" w:tplc="2000000F" w:tentative="1">
      <w:start w:val="1"/>
      <w:numFmt w:val="decimal"/>
      <w:lvlText w:val="%4."/>
      <w:lvlJc w:val="left"/>
      <w:pPr>
        <w:ind w:left="6710" w:hanging="360"/>
      </w:pPr>
    </w:lvl>
    <w:lvl w:ilvl="4" w:tplc="20000019" w:tentative="1">
      <w:start w:val="1"/>
      <w:numFmt w:val="lowerLetter"/>
      <w:lvlText w:val="%5."/>
      <w:lvlJc w:val="left"/>
      <w:pPr>
        <w:ind w:left="7430" w:hanging="360"/>
      </w:pPr>
    </w:lvl>
    <w:lvl w:ilvl="5" w:tplc="2000001B" w:tentative="1">
      <w:start w:val="1"/>
      <w:numFmt w:val="lowerRoman"/>
      <w:lvlText w:val="%6."/>
      <w:lvlJc w:val="right"/>
      <w:pPr>
        <w:ind w:left="8150" w:hanging="180"/>
      </w:pPr>
    </w:lvl>
    <w:lvl w:ilvl="6" w:tplc="2000000F" w:tentative="1">
      <w:start w:val="1"/>
      <w:numFmt w:val="decimal"/>
      <w:lvlText w:val="%7."/>
      <w:lvlJc w:val="left"/>
      <w:pPr>
        <w:ind w:left="8870" w:hanging="360"/>
      </w:pPr>
    </w:lvl>
    <w:lvl w:ilvl="7" w:tplc="20000019" w:tentative="1">
      <w:start w:val="1"/>
      <w:numFmt w:val="lowerLetter"/>
      <w:lvlText w:val="%8."/>
      <w:lvlJc w:val="left"/>
      <w:pPr>
        <w:ind w:left="9590" w:hanging="360"/>
      </w:pPr>
    </w:lvl>
    <w:lvl w:ilvl="8" w:tplc="2000001B" w:tentative="1">
      <w:start w:val="1"/>
      <w:numFmt w:val="lowerRoman"/>
      <w:lvlText w:val="%9."/>
      <w:lvlJc w:val="right"/>
      <w:pPr>
        <w:ind w:left="10310" w:hanging="180"/>
      </w:pPr>
    </w:lvl>
  </w:abstractNum>
  <w:abstractNum w:abstractNumId="2" w15:restartNumberingAfterBreak="0">
    <w:nsid w:val="140A6D4D"/>
    <w:multiLevelType w:val="hybridMultilevel"/>
    <w:tmpl w:val="903247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3F"/>
    <w:multiLevelType w:val="hybridMultilevel"/>
    <w:tmpl w:val="4D2A9836"/>
    <w:lvl w:ilvl="0" w:tplc="2000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4" w15:restartNumberingAfterBreak="0">
    <w:nsid w:val="4BBE0BBD"/>
    <w:multiLevelType w:val="hybridMultilevel"/>
    <w:tmpl w:val="D3C276C2"/>
    <w:lvl w:ilvl="0" w:tplc="200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B2E37"/>
    <w:multiLevelType w:val="multilevel"/>
    <w:tmpl w:val="59F8D46E"/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E614BB9"/>
    <w:multiLevelType w:val="hybridMultilevel"/>
    <w:tmpl w:val="6C125244"/>
    <w:lvl w:ilvl="0" w:tplc="0E9A6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4986">
    <w:abstractNumId w:val="5"/>
  </w:num>
  <w:num w:numId="2" w16cid:durableId="1569923448">
    <w:abstractNumId w:val="0"/>
  </w:num>
  <w:num w:numId="3" w16cid:durableId="880436462">
    <w:abstractNumId w:val="3"/>
  </w:num>
  <w:num w:numId="4" w16cid:durableId="474565143">
    <w:abstractNumId w:val="1"/>
  </w:num>
  <w:num w:numId="5" w16cid:durableId="614563682">
    <w:abstractNumId w:val="6"/>
  </w:num>
  <w:num w:numId="6" w16cid:durableId="2015839243">
    <w:abstractNumId w:val="4"/>
  </w:num>
  <w:num w:numId="7" w16cid:durableId="2126190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0F"/>
    <w:rsid w:val="0005056C"/>
    <w:rsid w:val="00055847"/>
    <w:rsid w:val="000A5275"/>
    <w:rsid w:val="00135462"/>
    <w:rsid w:val="001728A4"/>
    <w:rsid w:val="001C4710"/>
    <w:rsid w:val="001F2EF8"/>
    <w:rsid w:val="00257CD1"/>
    <w:rsid w:val="00266A90"/>
    <w:rsid w:val="002B63F9"/>
    <w:rsid w:val="002E000C"/>
    <w:rsid w:val="003324F3"/>
    <w:rsid w:val="004F1D97"/>
    <w:rsid w:val="005221B2"/>
    <w:rsid w:val="00585DD9"/>
    <w:rsid w:val="005938AB"/>
    <w:rsid w:val="005F7979"/>
    <w:rsid w:val="00622610"/>
    <w:rsid w:val="006924C0"/>
    <w:rsid w:val="006F3F2D"/>
    <w:rsid w:val="0076341A"/>
    <w:rsid w:val="007F22D5"/>
    <w:rsid w:val="0080494D"/>
    <w:rsid w:val="0084751B"/>
    <w:rsid w:val="00884E72"/>
    <w:rsid w:val="008B5CD7"/>
    <w:rsid w:val="008D3D0F"/>
    <w:rsid w:val="009016AD"/>
    <w:rsid w:val="00912952"/>
    <w:rsid w:val="00961CA6"/>
    <w:rsid w:val="0099792C"/>
    <w:rsid w:val="009C6AE1"/>
    <w:rsid w:val="00AA173D"/>
    <w:rsid w:val="00AB608E"/>
    <w:rsid w:val="00B22188"/>
    <w:rsid w:val="00B66A3E"/>
    <w:rsid w:val="00C13555"/>
    <w:rsid w:val="00C62F82"/>
    <w:rsid w:val="00C84977"/>
    <w:rsid w:val="00CB6B0C"/>
    <w:rsid w:val="00CC1DB9"/>
    <w:rsid w:val="00CC24DC"/>
    <w:rsid w:val="00D55769"/>
    <w:rsid w:val="00DA3DEC"/>
    <w:rsid w:val="00DD26F9"/>
    <w:rsid w:val="00E11B3E"/>
    <w:rsid w:val="00E21681"/>
    <w:rsid w:val="00F2542D"/>
    <w:rsid w:val="00F5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A69F"/>
  <w15:docId w15:val="{2DFA3A7F-5FD2-4832-AEA0-8372D74C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8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B6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A1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qarahmad22558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IHSS19</dc:creator>
  <cp:lastModifiedBy>MIR, Waqar Ahmad</cp:lastModifiedBy>
  <cp:revision>2</cp:revision>
  <dcterms:created xsi:type="dcterms:W3CDTF">2025-07-25T07:59:00Z</dcterms:created>
  <dcterms:modified xsi:type="dcterms:W3CDTF">2025-07-25T07:59:00Z</dcterms:modified>
</cp:coreProperties>
</file>