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97" w:rsidRDefault="007E7FF3">
      <w:r>
        <w:rPr>
          <w:noProof/>
        </w:rPr>
        <w:pict>
          <v:rect id="_x0000_s1052" style="position:absolute;margin-left:392.45pt;margin-top:5.55pt;width:81.5pt;height:87.8pt;z-index:251661824">
            <v:fill r:id="rId5" o:title="4" recolor="t" type="frame"/>
          </v:rect>
        </w:pict>
      </w:r>
      <w:r w:rsidR="00F562DE" w:rsidRPr="00F562DE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9.7pt;margin-top:-11pt;width:246.3pt;height:36.3pt;z-index:25165568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31;mso-column-margin:5.7pt" inset="2.85pt,2.85pt,2.85pt,2.85pt">
              <w:txbxContent>
                <w:p w:rsidR="00192028" w:rsidRPr="001327D2" w:rsidRDefault="0098680D" w:rsidP="001327D2">
                  <w:pPr>
                    <w:rPr>
                      <w:szCs w:val="54"/>
                    </w:rPr>
                  </w:pPr>
                  <w:r>
                    <w:rPr>
                      <w:rFonts w:ascii="Eras Bold ITC" w:hAnsi="Eras Bold ITC"/>
                      <w:caps/>
                      <w:color w:val="150EA2"/>
                      <w:sz w:val="54"/>
                      <w:szCs w:val="54"/>
                    </w:rPr>
                    <w:t>faheem ahmed</w:t>
                  </w:r>
                </w:p>
              </w:txbxContent>
            </v:textbox>
          </v:shape>
        </w:pict>
      </w:r>
      <w:r w:rsidR="00F562DE" w:rsidRPr="00F562DE">
        <w:rPr>
          <w:noProof/>
          <w:color w:val="auto"/>
          <w:kern w:val="0"/>
          <w:sz w:val="24"/>
          <w:szCs w:val="24"/>
        </w:rPr>
        <w:pict>
          <v:shape id="_x0000_s1043" type="#_x0000_t202" style="position:absolute;margin-left:64.15pt;margin-top:-54.7pt;width:332.3pt;height:25.15pt;z-index:25165670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43;mso-column-margin:5.7pt" inset="2.85pt,2.85pt,2.85pt,2.85pt">
              <w:txbxContent>
                <w:p w:rsidR="00192028" w:rsidRPr="00C8239C" w:rsidRDefault="00192028" w:rsidP="00CE315E">
                  <w:pPr>
                    <w:pStyle w:val="msoorganizationname2"/>
                    <w:widowControl w:val="0"/>
                    <w:jc w:val="center"/>
                    <w:rPr>
                      <w:rFonts w:ascii="Monotype Corsiva" w:hAnsi="Monotype Corsiva"/>
                      <w:b/>
                      <w:bCs/>
                      <w:color w:val="150EA2"/>
                      <w:sz w:val="37"/>
                      <w:szCs w:val="37"/>
                    </w:rPr>
                  </w:pPr>
                  <w:r w:rsidRPr="00C8239C">
                    <w:rPr>
                      <w:rFonts w:ascii="Monotype Corsiva" w:hAnsi="Monotype Corsiva"/>
                      <w:b/>
                      <w:bCs/>
                      <w:color w:val="150EA2"/>
                      <w:sz w:val="37"/>
                      <w:szCs w:val="37"/>
                    </w:rPr>
                    <w:t>Curriculum Vitae</w:t>
                  </w:r>
                </w:p>
              </w:txbxContent>
            </v:textbox>
          </v:shape>
        </w:pict>
      </w:r>
      <w:r w:rsidR="00F562DE" w:rsidRPr="00F562DE">
        <w:rPr>
          <w:noProof/>
          <w:color w:val="auto"/>
          <w:kern w:val="0"/>
          <w:sz w:val="24"/>
          <w:szCs w:val="24"/>
        </w:rPr>
        <w:pict>
          <v:line id="_x0000_s1039" style="position:absolute;z-index:251658752;visibility:visible;mso-wrap-edited:f;mso-wrap-distance-left:2.88pt;mso-wrap-distance-top:2.88pt;mso-wrap-distance-right:2.88pt;mso-wrap-distance-bottom:2.88pt" from="65.6pt,-21.4pt" to="65.6pt,121.75pt" o:regroupid="1" strokeweight="2pt" o:cliptowrap="t">
            <v:shadow color="#ccc"/>
          </v:line>
        </w:pict>
      </w:r>
      <w:r w:rsidR="00F562DE">
        <w:rPr>
          <w:noProof/>
        </w:rPr>
        <w:pict>
          <v:rect id="_x0000_s1049" style="position:absolute;margin-left:-73.55pt;margin-top:-78.4pt;width:66.5pt;height:848.8pt;z-index:251660800" fillcolor="#150ea2">
            <v:fill r:id="rId6" o:title="80%" type="pattern"/>
          </v:rect>
        </w:pict>
      </w:r>
    </w:p>
    <w:p w:rsidR="00EA6997" w:rsidRPr="00EA6997" w:rsidRDefault="00EA6997" w:rsidP="00EA6997"/>
    <w:p w:rsidR="00EA6997" w:rsidRPr="00EA6997" w:rsidRDefault="00F562DE" w:rsidP="00EA6997">
      <w:r w:rsidRPr="00F562DE">
        <w:rPr>
          <w:color w:val="auto"/>
          <w:kern w:val="0"/>
          <w:sz w:val="24"/>
          <w:szCs w:val="24"/>
        </w:rPr>
        <w:pict>
          <v:shape id="_x0000_s1042" type="#_x0000_t202" style="position:absolute;margin-left:74.9pt;margin-top:2.8pt;width:304.75pt;height:52.15pt;z-index:251654656;visibility:visible;mso-wrap-edited:f;mso-wrap-distance-left:2.88pt;mso-wrap-distance-top:2.88pt;mso-wrap-distance-right:2.88pt;mso-wrap-distance-bottom:2.88pt" filled="f" fillcolor="black" stroked="f" strokeweight="0" insetpen="t" o:cliptowrap="t">
            <v:shadow color="#ccc"/>
            <o:lock v:ext="edit" shapetype="t"/>
            <v:textbox style="mso-next-textbox:#_x0000_s1042;mso-column-margin:5.7pt" inset="2.85pt,2.85pt,2.85pt,2.85pt">
              <w:txbxContent>
                <w:p w:rsidR="00192028" w:rsidRDefault="00192028" w:rsidP="009F397C">
                  <w:pPr>
                    <w:pStyle w:val="msoaddress"/>
                    <w:widowControl w:val="0"/>
                    <w:spacing w:line="276" w:lineRule="auto"/>
                    <w:rPr>
                      <w:sz w:val="26"/>
                      <w:szCs w:val="26"/>
                    </w:rPr>
                  </w:pPr>
                  <w:r w:rsidRPr="00581443">
                    <w:rPr>
                      <w:b/>
                      <w:bCs/>
                      <w:sz w:val="26"/>
                      <w:szCs w:val="26"/>
                    </w:rPr>
                    <w:t>Address:</w:t>
                  </w:r>
                  <w:r w:rsidRPr="00581443">
                    <w:rPr>
                      <w:sz w:val="26"/>
                      <w:szCs w:val="26"/>
                    </w:rPr>
                    <w:t xml:space="preserve"> </w:t>
                  </w:r>
                  <w:r w:rsidR="0098680D">
                    <w:rPr>
                      <w:sz w:val="26"/>
                      <w:szCs w:val="26"/>
                    </w:rPr>
                    <w:t>Village Budhani ujan  Drib meher shah Talukak kingri</w:t>
                  </w:r>
                  <w:r>
                    <w:rPr>
                      <w:sz w:val="26"/>
                      <w:szCs w:val="26"/>
                    </w:rPr>
                    <w:t xml:space="preserve"> District Khairpur Mir’s.</w:t>
                  </w:r>
                </w:p>
                <w:p w:rsidR="00192028" w:rsidRPr="00581443" w:rsidRDefault="00192028" w:rsidP="009F397C">
                  <w:pPr>
                    <w:pStyle w:val="msoaddress"/>
                    <w:widowControl w:val="0"/>
                    <w:spacing w:line="276" w:lineRule="auto"/>
                    <w:rPr>
                      <w:sz w:val="26"/>
                      <w:szCs w:val="26"/>
                    </w:rPr>
                  </w:pPr>
                  <w:r w:rsidRPr="001327D2">
                    <w:rPr>
                      <w:b/>
                      <w:bCs/>
                      <w:sz w:val="26"/>
                      <w:szCs w:val="26"/>
                    </w:rPr>
                    <w:t>Cell #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98680D">
                    <w:rPr>
                      <w:sz w:val="26"/>
                      <w:szCs w:val="26"/>
                    </w:rPr>
                    <w:t>03062922217</w:t>
                  </w:r>
                </w:p>
                <w:p w:rsidR="00192028" w:rsidRPr="00581443" w:rsidRDefault="00192028" w:rsidP="00E81933">
                  <w:pPr>
                    <w:pStyle w:val="msoaddress"/>
                    <w:widowControl w:val="0"/>
                    <w:rPr>
                      <w:sz w:val="26"/>
                      <w:szCs w:val="26"/>
                    </w:rPr>
                  </w:pPr>
                </w:p>
                <w:p w:rsidR="00192028" w:rsidRPr="00E2389C" w:rsidRDefault="00192028" w:rsidP="003F0CB2">
                  <w:pPr>
                    <w:pStyle w:val="msoaddress"/>
                    <w:widowControl w:val="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F562DE">
        <w:rPr>
          <w:noProof/>
          <w:color w:val="auto"/>
          <w:kern w:val="0"/>
          <w:sz w:val="24"/>
          <w:szCs w:val="24"/>
        </w:rPr>
        <w:pict>
          <v:group id="_x0000_s1034" style="position:absolute;margin-left:2.45pt;margin-top:5.5pt;width:64.25pt;height:74.25pt;z-index:251657728" coordorigin="106756200,108966000" coordsize="1148558,1190922" o:regroupid="1">
            <v:rect id="_x0000_s1035" style="position:absolute;left:106756200;top:108966000;width:1148558;height:1190922;visibility:hidden;mso-wrap-edited:f;mso-wrap-distance-left:2.88pt;mso-wrap-distance-top:2.88pt;mso-wrap-distance-right:2.88pt;mso-wrap-distance-bottom:2.88pt" filled="f" fillcolor="black" stroked="f" strokeweight="0" insetpen="t" o:cliptowrap="t">
              <v:imagedata cropbottom="16777215f" cropright="16777215f"/>
              <v:shadow color="#ccc"/>
              <v:path gradientshapeok="f" o:connecttype="segments"/>
              <o:lock v:ext="edit" shapetype="t"/>
              <v:textbox inset="2.88pt,2.88pt,2.88pt,2.88pt"/>
            </v:rect>
            <v:rect id="_x0000_s1036" style="position:absolute;left:107214177;top:109466344;width:690581;height:690578;visibility:visible;mso-wrap-edited:f;mso-wrap-distance-left:2.88pt;mso-wrap-distance-top:2.88pt;mso-wrap-distance-right:2.88pt;mso-wrap-distance-bottom:2.88pt" fillcolor="#fc0" stroked="f" strokeweight="0" insetpen="t" o:cliptowrap="t">
              <v:fill rotate="t" angle="-135" focus="100%" type="gradient"/>
              <v:shadow color="#ccc"/>
              <o:lock v:ext="edit" shapetype="t"/>
              <v:textbox inset="2.88pt,2.88pt,2.88pt,2.88pt"/>
            </v:rect>
            <v:rect id="_x0000_s1037" style="position:absolute;left:106990905;top:108966000;width:546709;height:517930;visibility:visible;mso-wrap-edited:f;mso-wrap-distance-left:2.88pt;mso-wrap-distance-top:2.88pt;mso-wrap-distance-right:2.88pt;mso-wrap-distance-bottom:2.88pt" fillcolor="blue" stroked="f" strokeweight="0" insetpen="t" o:cliptowrap="t">
              <v:fill rotate="t" angle="-45" focus="100%" type="gradient"/>
              <v:shadow color="#ccc"/>
              <o:lock v:ext="edit" shapetype="t"/>
              <v:textbox inset="2.88pt,2.88pt,2.88pt,2.88pt"/>
            </v:rect>
            <v:rect id="_x0000_s1038" style="position:absolute;left:106756200;top:109416032;width:460381;height:460382;visibility:visible;mso-wrap-edited:f;mso-wrap-distance-left:2.88pt;mso-wrap-distance-top:2.88pt;mso-wrap-distance-right:2.88pt;mso-wrap-distance-bottom:2.88pt" fillcolor="red" stroked="f" strokeweight="0" insetpen="t" o:cliptowrap="t">
              <v:fill rotate="t" angle="-45" type="gradient"/>
              <v:shadow color="#ccc"/>
              <o:lock v:ext="edit" shapetype="t"/>
              <v:textbox inset="2.88pt,2.88pt,2.88pt,2.88pt"/>
            </v:rect>
          </v:group>
        </w:pict>
      </w:r>
    </w:p>
    <w:p w:rsidR="00EA6997" w:rsidRPr="00EA6997" w:rsidRDefault="00EA6997" w:rsidP="00EA6997"/>
    <w:p w:rsidR="00EA6997" w:rsidRPr="00EA6997" w:rsidRDefault="00EA6997" w:rsidP="00EA6997"/>
    <w:p w:rsidR="00EA6997" w:rsidRPr="00EA6997" w:rsidRDefault="00EA6997" w:rsidP="00EA6997"/>
    <w:p w:rsidR="00EA6997" w:rsidRDefault="00EA6997" w:rsidP="00EA6997"/>
    <w:p w:rsidR="00EA6997" w:rsidRPr="00B070D2" w:rsidRDefault="00EA6997" w:rsidP="00EA6997">
      <w:pPr>
        <w:rPr>
          <w:sz w:val="10"/>
          <w:szCs w:val="10"/>
        </w:rPr>
      </w:pPr>
    </w:p>
    <w:p w:rsidR="000244CD" w:rsidRPr="004B7173" w:rsidRDefault="000244CD" w:rsidP="00EA6997">
      <w:pPr>
        <w:rPr>
          <w:b/>
          <w:bCs/>
          <w:i/>
          <w:iCs/>
          <w:color w:val="1F497D"/>
          <w:sz w:val="16"/>
          <w:szCs w:val="16"/>
          <w:u w:val="double" w:color="E36C0A"/>
        </w:rPr>
      </w:pPr>
    </w:p>
    <w:p w:rsidR="000244CD" w:rsidRPr="0068401F" w:rsidRDefault="00F562DE" w:rsidP="00EA6997">
      <w:pPr>
        <w:rPr>
          <w:b/>
          <w:bCs/>
          <w:i/>
          <w:iCs/>
          <w:u w:val="double" w:color="E36C0A"/>
        </w:rPr>
      </w:pPr>
      <w:r w:rsidRPr="00F562DE">
        <w:rPr>
          <w:noProof/>
          <w:color w:val="auto"/>
          <w:kern w:val="0"/>
          <w:sz w:val="24"/>
          <w:szCs w:val="24"/>
        </w:rPr>
        <w:pict>
          <v:line id="_x0000_s1040" style="position:absolute;z-index:251659776;visibility:visible;mso-wrap-edited:f;mso-wrap-distance-left:2.88pt;mso-wrap-distance-top:2.88pt;mso-wrap-distance-right:2.88pt;mso-wrap-distance-bottom:2.88pt" from="3.85pt,9.7pt" to="483.05pt,9.7pt" o:regroupid="1" strokeweight=".25pt" o:cliptowrap="t">
            <v:shadow color="#ccc"/>
          </v:line>
        </w:pict>
      </w:r>
    </w:p>
    <w:p w:rsidR="00AD0070" w:rsidRDefault="00AD0070" w:rsidP="000244CD">
      <w:pPr>
        <w:rPr>
          <w:b/>
          <w:bCs/>
          <w:i/>
          <w:iCs/>
          <w:color w:val="150EA2"/>
          <w:u w:val="double" w:color="E36C0A"/>
        </w:rPr>
      </w:pPr>
    </w:p>
    <w:p w:rsidR="00AD0070" w:rsidRDefault="00AD0070" w:rsidP="000244CD">
      <w:pPr>
        <w:rPr>
          <w:b/>
          <w:bCs/>
          <w:i/>
          <w:iCs/>
          <w:color w:val="150EA2"/>
          <w:u w:val="double" w:color="E36C0A"/>
        </w:rPr>
      </w:pPr>
    </w:p>
    <w:p w:rsidR="000244CD" w:rsidRPr="003B5CFF" w:rsidRDefault="000244CD" w:rsidP="000244CD">
      <w:pPr>
        <w:rPr>
          <w:b/>
          <w:bCs/>
          <w:i/>
          <w:iCs/>
          <w:color w:val="150EA2"/>
          <w:u w:val="double" w:color="E36C0A"/>
        </w:rPr>
      </w:pPr>
      <w:r w:rsidRPr="003B5CFF">
        <w:rPr>
          <w:b/>
          <w:bCs/>
          <w:i/>
          <w:iCs/>
          <w:color w:val="150EA2"/>
          <w:u w:val="double" w:color="E36C0A"/>
        </w:rPr>
        <w:t>CAREER OBJECTIVE:</w:t>
      </w:r>
      <w:r w:rsidR="00D16C76" w:rsidRPr="00D16C76">
        <w:t xml:space="preserve"> </w:t>
      </w:r>
    </w:p>
    <w:p w:rsidR="000244CD" w:rsidRDefault="000244CD" w:rsidP="000244CD">
      <w:r>
        <w:tab/>
      </w:r>
    </w:p>
    <w:p w:rsidR="000244CD" w:rsidRDefault="000244CD" w:rsidP="00A91466">
      <w:pPr>
        <w:ind w:left="90" w:right="630" w:firstLine="720"/>
        <w:jc w:val="both"/>
        <w:rPr>
          <w:sz w:val="24"/>
          <w:szCs w:val="24"/>
        </w:rPr>
      </w:pPr>
      <w:r>
        <w:rPr>
          <w:sz w:val="22"/>
          <w:szCs w:val="22"/>
        </w:rPr>
        <w:t>Seeking for job related qualification in performance oriented</w:t>
      </w:r>
      <w:r w:rsidR="000C6CA4">
        <w:rPr>
          <w:sz w:val="22"/>
          <w:szCs w:val="22"/>
        </w:rPr>
        <w:t xml:space="preserve"> organization and to become </w:t>
      </w:r>
      <w:r w:rsidR="00632B4F">
        <w:rPr>
          <w:sz w:val="22"/>
          <w:szCs w:val="22"/>
        </w:rPr>
        <w:t>an</w:t>
      </w:r>
      <w:r w:rsidR="000C6C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active part on an organization that offers a challenging position in a good working environment where I can share my professional qualification, knowledge, skills and ability. </w:t>
      </w:r>
      <w:r w:rsidRPr="004F4249">
        <w:rPr>
          <w:sz w:val="22"/>
          <w:szCs w:val="22"/>
        </w:rPr>
        <w:t xml:space="preserve"> </w:t>
      </w:r>
    </w:p>
    <w:p w:rsidR="00E74619" w:rsidRPr="00F64656" w:rsidRDefault="00DC0B46" w:rsidP="001D45AB">
      <w:pPr>
        <w:jc w:val="both"/>
        <w:rPr>
          <w:color w:val="00B050"/>
          <w:sz w:val="24"/>
          <w:szCs w:val="24"/>
          <w:u w:val="double"/>
        </w:rPr>
      </w:pP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  <w:r>
        <w:rPr>
          <w:color w:val="00B050"/>
          <w:sz w:val="24"/>
          <w:szCs w:val="24"/>
          <w:u w:val="double"/>
        </w:rPr>
        <w:tab/>
      </w:r>
    </w:p>
    <w:p w:rsidR="00AF348F" w:rsidRPr="00407C2B" w:rsidRDefault="00AF348F" w:rsidP="001D45AB">
      <w:pPr>
        <w:jc w:val="both"/>
        <w:rPr>
          <w:sz w:val="16"/>
          <w:szCs w:val="16"/>
          <w:u w:val="double"/>
        </w:rPr>
      </w:pPr>
    </w:p>
    <w:p w:rsidR="00AF348F" w:rsidRPr="003B5CFF" w:rsidRDefault="004C6491" w:rsidP="003B5CFF">
      <w:pPr>
        <w:rPr>
          <w:b/>
          <w:bCs/>
          <w:i/>
          <w:iCs/>
          <w:color w:val="150EA2"/>
          <w:u w:val="double" w:color="E36C0A"/>
        </w:rPr>
      </w:pPr>
      <w:r w:rsidRPr="003B5CFF">
        <w:rPr>
          <w:b/>
          <w:bCs/>
          <w:i/>
          <w:iCs/>
          <w:color w:val="150EA2"/>
          <w:u w:val="double" w:color="E36C0A"/>
        </w:rPr>
        <w:t>PERSONAL INFORMATION:</w:t>
      </w:r>
    </w:p>
    <w:p w:rsidR="004C6491" w:rsidRPr="001E3C89" w:rsidRDefault="004C6491" w:rsidP="001D45AB">
      <w:pPr>
        <w:jc w:val="both"/>
        <w:rPr>
          <w:color w:val="1F497D"/>
          <w:sz w:val="12"/>
          <w:szCs w:val="12"/>
          <w:u w:val="single" w:color="E36C0A"/>
        </w:rPr>
      </w:pPr>
    </w:p>
    <w:p w:rsidR="00BF0156" w:rsidRPr="00932911" w:rsidRDefault="00BF0156" w:rsidP="00E41213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u w:color="E36C0A"/>
        </w:rPr>
      </w:pPr>
      <w:r w:rsidRPr="00932911">
        <w:rPr>
          <w:sz w:val="22"/>
          <w:szCs w:val="22"/>
          <w:u w:color="E36C0A"/>
        </w:rPr>
        <w:t>Father’s Name</w:t>
      </w:r>
      <w:r w:rsidRPr="00932911">
        <w:rPr>
          <w:sz w:val="22"/>
          <w:szCs w:val="22"/>
          <w:u w:color="E36C0A"/>
        </w:rPr>
        <w:tab/>
      </w:r>
      <w:r w:rsidRPr="00932911">
        <w:rPr>
          <w:sz w:val="22"/>
          <w:szCs w:val="22"/>
          <w:u w:color="E36C0A"/>
        </w:rPr>
        <w:tab/>
        <w:t>:</w:t>
      </w:r>
      <w:r w:rsidRPr="00932911">
        <w:rPr>
          <w:sz w:val="22"/>
          <w:szCs w:val="22"/>
          <w:u w:color="E36C0A"/>
        </w:rPr>
        <w:tab/>
      </w:r>
      <w:r w:rsidR="0098680D">
        <w:rPr>
          <w:sz w:val="22"/>
          <w:szCs w:val="22"/>
          <w:u w:color="E36C0A"/>
        </w:rPr>
        <w:t>Manthar Ali Ujan</w:t>
      </w:r>
    </w:p>
    <w:p w:rsidR="00DB5F78" w:rsidRPr="00932911" w:rsidRDefault="002247DC" w:rsidP="00E41213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u w:color="E36C0A"/>
        </w:rPr>
      </w:pPr>
      <w:r>
        <w:rPr>
          <w:sz w:val="22"/>
          <w:szCs w:val="22"/>
          <w:u w:color="E36C0A"/>
        </w:rPr>
        <w:t>Surname</w:t>
      </w:r>
      <w:r>
        <w:rPr>
          <w:sz w:val="22"/>
          <w:szCs w:val="22"/>
          <w:u w:color="E36C0A"/>
        </w:rPr>
        <w:tab/>
      </w:r>
      <w:r>
        <w:rPr>
          <w:sz w:val="22"/>
          <w:szCs w:val="22"/>
          <w:u w:color="E36C0A"/>
        </w:rPr>
        <w:tab/>
      </w:r>
      <w:r w:rsidR="00806E5C" w:rsidRPr="00932911">
        <w:rPr>
          <w:sz w:val="22"/>
          <w:szCs w:val="22"/>
          <w:u w:color="E36C0A"/>
        </w:rPr>
        <w:t>:</w:t>
      </w:r>
      <w:r w:rsidR="00806E5C" w:rsidRPr="00932911">
        <w:rPr>
          <w:sz w:val="22"/>
          <w:szCs w:val="22"/>
          <w:u w:color="E36C0A"/>
        </w:rPr>
        <w:tab/>
      </w:r>
      <w:r w:rsidR="0098680D">
        <w:rPr>
          <w:sz w:val="22"/>
          <w:szCs w:val="22"/>
          <w:u w:color="E36C0A"/>
        </w:rPr>
        <w:t>Ujan</w:t>
      </w:r>
    </w:p>
    <w:p w:rsidR="006E6428" w:rsidRDefault="00ED2F4D" w:rsidP="00A6426E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u w:color="E36C0A"/>
        </w:rPr>
      </w:pPr>
      <w:r w:rsidRPr="00932911">
        <w:rPr>
          <w:sz w:val="22"/>
          <w:szCs w:val="22"/>
          <w:u w:color="E36C0A"/>
        </w:rPr>
        <w:t>Date of Birth</w:t>
      </w:r>
      <w:r w:rsidRPr="00932911">
        <w:rPr>
          <w:sz w:val="22"/>
          <w:szCs w:val="22"/>
          <w:u w:color="E36C0A"/>
        </w:rPr>
        <w:tab/>
      </w:r>
      <w:r w:rsidRPr="00932911">
        <w:rPr>
          <w:sz w:val="22"/>
          <w:szCs w:val="22"/>
          <w:u w:color="E36C0A"/>
        </w:rPr>
        <w:tab/>
        <w:t>:</w:t>
      </w:r>
      <w:r w:rsidRPr="00932911">
        <w:rPr>
          <w:sz w:val="22"/>
          <w:szCs w:val="22"/>
          <w:u w:color="E36C0A"/>
        </w:rPr>
        <w:tab/>
      </w:r>
      <w:r w:rsidR="006C4237">
        <w:rPr>
          <w:sz w:val="22"/>
          <w:szCs w:val="22"/>
          <w:u w:color="E36C0A"/>
        </w:rPr>
        <w:t>05-01-199</w:t>
      </w:r>
      <w:r w:rsidR="0081163D">
        <w:rPr>
          <w:sz w:val="22"/>
          <w:szCs w:val="22"/>
          <w:u w:color="E36C0A"/>
        </w:rPr>
        <w:t>9</w:t>
      </w:r>
    </w:p>
    <w:p w:rsidR="005C1FCE" w:rsidRPr="00932911" w:rsidRDefault="005C1FCE" w:rsidP="009142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u w:color="E36C0A"/>
        </w:rPr>
      </w:pPr>
      <w:r>
        <w:rPr>
          <w:sz w:val="22"/>
          <w:szCs w:val="22"/>
          <w:u w:color="E36C0A"/>
        </w:rPr>
        <w:t>CNIC No</w:t>
      </w:r>
      <w:r>
        <w:rPr>
          <w:sz w:val="22"/>
          <w:szCs w:val="22"/>
          <w:u w:color="E36C0A"/>
        </w:rPr>
        <w:tab/>
      </w:r>
      <w:r>
        <w:rPr>
          <w:sz w:val="22"/>
          <w:szCs w:val="22"/>
          <w:u w:color="E36C0A"/>
        </w:rPr>
        <w:tab/>
        <w:t>:</w:t>
      </w:r>
      <w:r>
        <w:rPr>
          <w:sz w:val="22"/>
          <w:szCs w:val="22"/>
          <w:u w:color="E36C0A"/>
        </w:rPr>
        <w:tab/>
      </w:r>
      <w:r w:rsidR="00A6426E">
        <w:rPr>
          <w:sz w:val="22"/>
          <w:szCs w:val="22"/>
          <w:u w:color="E36C0A"/>
        </w:rPr>
        <w:t>4520</w:t>
      </w:r>
      <w:r w:rsidR="006C4237">
        <w:rPr>
          <w:sz w:val="22"/>
          <w:szCs w:val="22"/>
          <w:u w:color="E36C0A"/>
        </w:rPr>
        <w:t>4-6123695-3</w:t>
      </w:r>
    </w:p>
    <w:p w:rsidR="001176F7" w:rsidRPr="00932911" w:rsidRDefault="00071459" w:rsidP="00BB60F6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u w:color="E36C0A"/>
        </w:rPr>
      </w:pPr>
      <w:r w:rsidRPr="00932911">
        <w:rPr>
          <w:sz w:val="22"/>
          <w:szCs w:val="22"/>
          <w:u w:color="E36C0A"/>
        </w:rPr>
        <w:t>Domicile</w:t>
      </w:r>
      <w:r w:rsidRPr="00932911">
        <w:rPr>
          <w:sz w:val="22"/>
          <w:szCs w:val="22"/>
          <w:u w:color="E36C0A"/>
        </w:rPr>
        <w:tab/>
      </w:r>
      <w:r w:rsidRPr="00932911">
        <w:rPr>
          <w:sz w:val="22"/>
          <w:szCs w:val="22"/>
          <w:u w:color="E36C0A"/>
        </w:rPr>
        <w:tab/>
        <w:t>:</w:t>
      </w:r>
      <w:r w:rsidRPr="00932911">
        <w:rPr>
          <w:sz w:val="22"/>
          <w:szCs w:val="22"/>
          <w:u w:color="E36C0A"/>
        </w:rPr>
        <w:tab/>
      </w:r>
      <w:r w:rsidR="00F36D0F" w:rsidRPr="00932911">
        <w:rPr>
          <w:sz w:val="22"/>
          <w:szCs w:val="22"/>
          <w:u w:color="E36C0A"/>
        </w:rPr>
        <w:t xml:space="preserve">DISTRICT </w:t>
      </w:r>
      <w:r w:rsidR="00F36D0F">
        <w:rPr>
          <w:sz w:val="22"/>
          <w:szCs w:val="22"/>
          <w:u w:color="E36C0A"/>
        </w:rPr>
        <w:t xml:space="preserve">KHAIRPUR MIR’S </w:t>
      </w:r>
    </w:p>
    <w:p w:rsidR="004C7CA1" w:rsidRPr="00932911" w:rsidRDefault="00C55307" w:rsidP="00BB60F6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u w:color="E36C0A"/>
        </w:rPr>
      </w:pPr>
      <w:r w:rsidRPr="00932911">
        <w:rPr>
          <w:sz w:val="22"/>
          <w:szCs w:val="22"/>
          <w:u w:color="E36C0A"/>
        </w:rPr>
        <w:t>Nationality</w:t>
      </w:r>
      <w:r w:rsidRPr="00932911">
        <w:rPr>
          <w:sz w:val="22"/>
          <w:szCs w:val="22"/>
          <w:u w:color="E36C0A"/>
        </w:rPr>
        <w:tab/>
      </w:r>
      <w:r w:rsidRPr="00932911">
        <w:rPr>
          <w:sz w:val="22"/>
          <w:szCs w:val="22"/>
          <w:u w:color="E36C0A"/>
        </w:rPr>
        <w:tab/>
        <w:t>:</w:t>
      </w:r>
      <w:r w:rsidRPr="00932911">
        <w:rPr>
          <w:sz w:val="22"/>
          <w:szCs w:val="22"/>
          <w:u w:color="E36C0A"/>
        </w:rPr>
        <w:tab/>
      </w:r>
      <w:r w:rsidR="00F36D0F" w:rsidRPr="00932911">
        <w:rPr>
          <w:sz w:val="22"/>
          <w:szCs w:val="22"/>
          <w:u w:color="E36C0A"/>
        </w:rPr>
        <w:t>PAKISTANI</w:t>
      </w:r>
    </w:p>
    <w:p w:rsidR="00C55307" w:rsidRDefault="002247DC" w:rsidP="00BB60F6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u w:color="E36C0A"/>
        </w:rPr>
      </w:pPr>
      <w:r>
        <w:rPr>
          <w:sz w:val="22"/>
          <w:szCs w:val="22"/>
          <w:u w:color="E36C0A"/>
        </w:rPr>
        <w:t>Religion</w:t>
      </w:r>
      <w:r>
        <w:rPr>
          <w:sz w:val="22"/>
          <w:szCs w:val="22"/>
          <w:u w:color="E36C0A"/>
        </w:rPr>
        <w:tab/>
      </w:r>
      <w:r>
        <w:rPr>
          <w:sz w:val="22"/>
          <w:szCs w:val="22"/>
          <w:u w:color="E36C0A"/>
        </w:rPr>
        <w:tab/>
      </w:r>
      <w:r w:rsidR="001C4DF7" w:rsidRPr="00932911">
        <w:rPr>
          <w:sz w:val="22"/>
          <w:szCs w:val="22"/>
          <w:u w:color="E36C0A"/>
        </w:rPr>
        <w:t>:</w:t>
      </w:r>
      <w:r w:rsidR="001C4DF7" w:rsidRPr="00932911">
        <w:rPr>
          <w:sz w:val="22"/>
          <w:szCs w:val="22"/>
          <w:u w:color="E36C0A"/>
        </w:rPr>
        <w:tab/>
      </w:r>
      <w:r w:rsidR="00F36D0F" w:rsidRPr="00932911">
        <w:rPr>
          <w:sz w:val="22"/>
          <w:szCs w:val="22"/>
          <w:u w:color="E36C0A"/>
        </w:rPr>
        <w:t>ISLAM</w:t>
      </w:r>
    </w:p>
    <w:p w:rsidR="00CD0735" w:rsidRDefault="00CD0735" w:rsidP="00754C6E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u w:color="E36C0A"/>
        </w:rPr>
      </w:pPr>
      <w:r>
        <w:rPr>
          <w:sz w:val="22"/>
          <w:szCs w:val="22"/>
          <w:u w:color="E36C0A"/>
        </w:rPr>
        <w:t xml:space="preserve">Marital Status </w:t>
      </w:r>
      <w:r>
        <w:rPr>
          <w:sz w:val="22"/>
          <w:szCs w:val="22"/>
          <w:u w:color="E36C0A"/>
        </w:rPr>
        <w:tab/>
      </w:r>
      <w:r>
        <w:rPr>
          <w:sz w:val="22"/>
          <w:szCs w:val="22"/>
          <w:u w:color="E36C0A"/>
        </w:rPr>
        <w:tab/>
        <w:t>:</w:t>
      </w:r>
      <w:r>
        <w:rPr>
          <w:sz w:val="22"/>
          <w:szCs w:val="22"/>
          <w:u w:color="E36C0A"/>
        </w:rPr>
        <w:tab/>
      </w:r>
      <w:r w:rsidR="00754C6E">
        <w:rPr>
          <w:sz w:val="22"/>
          <w:szCs w:val="22"/>
          <w:u w:color="E36C0A"/>
        </w:rPr>
        <w:t>MARRIED</w:t>
      </w:r>
    </w:p>
    <w:p w:rsidR="00D72F56" w:rsidRPr="00C71AE6" w:rsidRDefault="00D72F56" w:rsidP="00D72F56">
      <w:pPr>
        <w:spacing w:line="276" w:lineRule="auto"/>
        <w:jc w:val="both"/>
        <w:rPr>
          <w:color w:val="1F497D"/>
          <w:sz w:val="6"/>
          <w:szCs w:val="6"/>
          <w:u w:color="E36C0A"/>
        </w:rPr>
      </w:pPr>
    </w:p>
    <w:p w:rsidR="00E13FCA" w:rsidRPr="003B5CFF" w:rsidRDefault="001979BC" w:rsidP="003B5CFF">
      <w:pPr>
        <w:rPr>
          <w:b/>
          <w:bCs/>
          <w:i/>
          <w:iCs/>
          <w:color w:val="150EA2"/>
          <w:u w:val="double" w:color="E36C0A"/>
        </w:rPr>
      </w:pPr>
      <w:r w:rsidRPr="003B5CFF">
        <w:rPr>
          <w:b/>
          <w:bCs/>
          <w:i/>
          <w:iCs/>
          <w:color w:val="150EA2"/>
          <w:u w:val="double" w:color="E36C0A"/>
        </w:rPr>
        <w:t>ACADEMIC QUALIFICATION</w:t>
      </w:r>
    </w:p>
    <w:p w:rsidR="006D1713" w:rsidRDefault="006D1713" w:rsidP="001D45AB">
      <w:pPr>
        <w:jc w:val="both"/>
        <w:rPr>
          <w:color w:val="1F497D"/>
          <w:u w:color="E36C0A"/>
        </w:rPr>
      </w:pPr>
    </w:p>
    <w:tbl>
      <w:tblPr>
        <w:tblW w:w="9863" w:type="dxa"/>
        <w:tblInd w:w="108" w:type="dxa"/>
        <w:tblLook w:val="04A0"/>
      </w:tblPr>
      <w:tblGrid>
        <w:gridCol w:w="2790"/>
        <w:gridCol w:w="2070"/>
        <w:gridCol w:w="3113"/>
        <w:gridCol w:w="1890"/>
      </w:tblGrid>
      <w:tr w:rsidR="001327D2" w:rsidRPr="00A230C9" w:rsidTr="00F721D6">
        <w:tc>
          <w:tcPr>
            <w:tcW w:w="2790" w:type="dxa"/>
            <w:tcBorders>
              <w:bottom w:val="single" w:sz="12" w:space="0" w:color="FFFFFF"/>
            </w:tcBorders>
            <w:shd w:val="clear" w:color="auto" w:fill="7E9C40"/>
          </w:tcPr>
          <w:p w:rsidR="00B85DAA" w:rsidRPr="00F721D6" w:rsidRDefault="00B85DAA" w:rsidP="00F721D6">
            <w:pPr>
              <w:spacing w:line="360" w:lineRule="auto"/>
              <w:jc w:val="both"/>
              <w:rPr>
                <w:b/>
                <w:bCs/>
                <w:sz w:val="24"/>
                <w:szCs w:val="24"/>
                <w:u w:color="E36C0A"/>
              </w:rPr>
            </w:pPr>
            <w:r w:rsidRPr="00F721D6">
              <w:rPr>
                <w:b/>
                <w:bCs/>
                <w:sz w:val="24"/>
                <w:szCs w:val="24"/>
                <w:u w:color="E36C0A"/>
              </w:rPr>
              <w:t>Degree / Certificate</w:t>
            </w:r>
          </w:p>
        </w:tc>
        <w:tc>
          <w:tcPr>
            <w:tcW w:w="2070" w:type="dxa"/>
            <w:tcBorders>
              <w:bottom w:val="single" w:sz="12" w:space="0" w:color="FFFFFF"/>
            </w:tcBorders>
            <w:shd w:val="clear" w:color="auto" w:fill="7E9C40"/>
          </w:tcPr>
          <w:p w:rsidR="00B85DAA" w:rsidRPr="00F721D6" w:rsidRDefault="00B85DAA" w:rsidP="00F721D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color="E36C0A"/>
              </w:rPr>
            </w:pPr>
            <w:r w:rsidRPr="00F721D6">
              <w:rPr>
                <w:b/>
                <w:bCs/>
                <w:sz w:val="24"/>
                <w:szCs w:val="24"/>
                <w:u w:color="E36C0A"/>
              </w:rPr>
              <w:t>Grade / Division</w:t>
            </w:r>
          </w:p>
        </w:tc>
        <w:tc>
          <w:tcPr>
            <w:tcW w:w="3113" w:type="dxa"/>
            <w:tcBorders>
              <w:bottom w:val="single" w:sz="12" w:space="0" w:color="FFFFFF"/>
            </w:tcBorders>
            <w:shd w:val="clear" w:color="auto" w:fill="7E9C40"/>
          </w:tcPr>
          <w:p w:rsidR="00B85DAA" w:rsidRPr="00F721D6" w:rsidRDefault="00B85DAA" w:rsidP="00F721D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color="E36C0A"/>
              </w:rPr>
            </w:pPr>
            <w:r w:rsidRPr="00F721D6">
              <w:rPr>
                <w:b/>
                <w:bCs/>
                <w:sz w:val="24"/>
                <w:szCs w:val="24"/>
                <w:u w:color="E36C0A"/>
              </w:rPr>
              <w:t>Board/ University</w:t>
            </w:r>
          </w:p>
        </w:tc>
        <w:tc>
          <w:tcPr>
            <w:tcW w:w="1890" w:type="dxa"/>
            <w:tcBorders>
              <w:bottom w:val="single" w:sz="12" w:space="0" w:color="FFFFFF"/>
            </w:tcBorders>
            <w:shd w:val="clear" w:color="auto" w:fill="7E9C40"/>
          </w:tcPr>
          <w:p w:rsidR="00B85DAA" w:rsidRPr="00F721D6" w:rsidRDefault="00B85DAA" w:rsidP="00F721D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color="E36C0A"/>
              </w:rPr>
            </w:pPr>
            <w:r w:rsidRPr="00F721D6">
              <w:rPr>
                <w:b/>
                <w:bCs/>
                <w:sz w:val="24"/>
                <w:szCs w:val="24"/>
                <w:u w:color="E36C0A"/>
              </w:rPr>
              <w:t>Passing year</w:t>
            </w:r>
          </w:p>
        </w:tc>
      </w:tr>
      <w:tr w:rsidR="001327D2" w:rsidRPr="00A230C9" w:rsidTr="00F721D6">
        <w:tc>
          <w:tcPr>
            <w:tcW w:w="2790" w:type="dxa"/>
            <w:shd w:val="clear" w:color="auto" w:fill="E5DFEC"/>
          </w:tcPr>
          <w:p w:rsidR="00B85DAA" w:rsidRPr="00F721D6" w:rsidRDefault="00B85DAA" w:rsidP="00F721D6">
            <w:pPr>
              <w:spacing w:line="276" w:lineRule="auto"/>
              <w:jc w:val="both"/>
              <w:rPr>
                <w:b/>
                <w:bCs/>
                <w:sz w:val="24"/>
                <w:szCs w:val="24"/>
                <w:u w:color="E36C0A"/>
              </w:rPr>
            </w:pPr>
          </w:p>
        </w:tc>
        <w:tc>
          <w:tcPr>
            <w:tcW w:w="2070" w:type="dxa"/>
            <w:shd w:val="clear" w:color="auto" w:fill="E5DFEC"/>
          </w:tcPr>
          <w:p w:rsidR="00B85DAA" w:rsidRPr="00F721D6" w:rsidRDefault="00B85DAA" w:rsidP="00A91466">
            <w:pPr>
              <w:spacing w:line="276" w:lineRule="auto"/>
              <w:jc w:val="center"/>
              <w:rPr>
                <w:sz w:val="24"/>
                <w:szCs w:val="24"/>
                <w:u w:color="E36C0A"/>
              </w:rPr>
            </w:pPr>
          </w:p>
        </w:tc>
        <w:tc>
          <w:tcPr>
            <w:tcW w:w="3113" w:type="dxa"/>
            <w:shd w:val="clear" w:color="auto" w:fill="E5DFEC"/>
          </w:tcPr>
          <w:p w:rsidR="00B85DAA" w:rsidRPr="00F721D6" w:rsidRDefault="00B85DAA" w:rsidP="00F721D6">
            <w:pPr>
              <w:spacing w:line="276" w:lineRule="auto"/>
              <w:jc w:val="center"/>
              <w:rPr>
                <w:sz w:val="24"/>
                <w:szCs w:val="24"/>
                <w:u w:color="E36C0A"/>
              </w:rPr>
            </w:pPr>
          </w:p>
        </w:tc>
        <w:tc>
          <w:tcPr>
            <w:tcW w:w="1890" w:type="dxa"/>
            <w:shd w:val="clear" w:color="auto" w:fill="E5DFEC"/>
          </w:tcPr>
          <w:p w:rsidR="00B85DAA" w:rsidRPr="00F721D6" w:rsidRDefault="00B85DAA" w:rsidP="00F721D6">
            <w:pPr>
              <w:spacing w:line="276" w:lineRule="auto"/>
              <w:jc w:val="center"/>
              <w:rPr>
                <w:sz w:val="24"/>
                <w:szCs w:val="24"/>
                <w:u w:color="E36C0A"/>
              </w:rPr>
            </w:pPr>
          </w:p>
        </w:tc>
      </w:tr>
      <w:tr w:rsidR="001327D2" w:rsidRPr="00A230C9" w:rsidTr="00F721D6">
        <w:tc>
          <w:tcPr>
            <w:tcW w:w="2790" w:type="dxa"/>
            <w:shd w:val="clear" w:color="auto" w:fill="F2EFF6"/>
          </w:tcPr>
          <w:p w:rsidR="00313705" w:rsidRPr="00F721D6" w:rsidRDefault="005C1C68" w:rsidP="00F721D6">
            <w:pPr>
              <w:spacing w:line="276" w:lineRule="auto"/>
              <w:jc w:val="both"/>
              <w:rPr>
                <w:b/>
                <w:bCs/>
                <w:sz w:val="24"/>
                <w:szCs w:val="24"/>
                <w:u w:color="E36C0A"/>
              </w:rPr>
            </w:pPr>
            <w:r>
              <w:rPr>
                <w:b/>
                <w:bCs/>
                <w:sz w:val="24"/>
                <w:szCs w:val="24"/>
                <w:u w:color="E36C0A"/>
              </w:rPr>
              <w:t>Matriculation</w:t>
            </w:r>
          </w:p>
        </w:tc>
        <w:tc>
          <w:tcPr>
            <w:tcW w:w="2070" w:type="dxa"/>
            <w:shd w:val="clear" w:color="auto" w:fill="F2EFF6"/>
          </w:tcPr>
          <w:p w:rsidR="00313705" w:rsidRPr="00F721D6" w:rsidRDefault="00C931F3" w:rsidP="00A91466">
            <w:pPr>
              <w:spacing w:line="276" w:lineRule="auto"/>
              <w:jc w:val="center"/>
              <w:rPr>
                <w:sz w:val="24"/>
                <w:szCs w:val="24"/>
                <w:u w:color="E36C0A"/>
              </w:rPr>
            </w:pPr>
            <w:r w:rsidRPr="00F721D6">
              <w:rPr>
                <w:sz w:val="24"/>
                <w:szCs w:val="24"/>
                <w:u w:color="E36C0A"/>
              </w:rPr>
              <w:t>“</w:t>
            </w:r>
            <w:r w:rsidR="00026754">
              <w:rPr>
                <w:sz w:val="24"/>
                <w:szCs w:val="24"/>
                <w:u w:color="E36C0A"/>
              </w:rPr>
              <w:t>C</w:t>
            </w:r>
            <w:r w:rsidRPr="00F721D6">
              <w:rPr>
                <w:sz w:val="24"/>
                <w:szCs w:val="24"/>
                <w:u w:color="E36C0A"/>
              </w:rPr>
              <w:t>” Grade</w:t>
            </w:r>
          </w:p>
        </w:tc>
        <w:tc>
          <w:tcPr>
            <w:tcW w:w="3113" w:type="dxa"/>
            <w:shd w:val="clear" w:color="auto" w:fill="F2EFF6"/>
          </w:tcPr>
          <w:p w:rsidR="00313705" w:rsidRPr="00F721D6" w:rsidRDefault="003E7281" w:rsidP="00F721D6">
            <w:pPr>
              <w:spacing w:line="276" w:lineRule="auto"/>
              <w:jc w:val="center"/>
              <w:rPr>
                <w:sz w:val="24"/>
                <w:szCs w:val="24"/>
                <w:u w:color="E36C0A"/>
              </w:rPr>
            </w:pPr>
            <w:r w:rsidRPr="00F721D6">
              <w:rPr>
                <w:sz w:val="24"/>
                <w:szCs w:val="24"/>
                <w:u w:color="E36C0A"/>
              </w:rPr>
              <w:t xml:space="preserve">BISE </w:t>
            </w:r>
            <w:r w:rsidR="008D53C8" w:rsidRPr="00F721D6">
              <w:rPr>
                <w:sz w:val="24"/>
                <w:szCs w:val="24"/>
                <w:u w:color="E36C0A"/>
              </w:rPr>
              <w:t>Sukkur</w:t>
            </w:r>
          </w:p>
        </w:tc>
        <w:tc>
          <w:tcPr>
            <w:tcW w:w="1890" w:type="dxa"/>
            <w:shd w:val="clear" w:color="auto" w:fill="F2EFF6"/>
          </w:tcPr>
          <w:p w:rsidR="00313705" w:rsidRPr="00F721D6" w:rsidRDefault="00A91466" w:rsidP="00F721D6">
            <w:pPr>
              <w:spacing w:line="276" w:lineRule="auto"/>
              <w:jc w:val="center"/>
              <w:rPr>
                <w:sz w:val="24"/>
                <w:szCs w:val="24"/>
                <w:u w:color="E36C0A"/>
              </w:rPr>
            </w:pPr>
            <w:r>
              <w:rPr>
                <w:sz w:val="24"/>
                <w:szCs w:val="24"/>
                <w:u w:color="E36C0A"/>
              </w:rPr>
              <w:t>20</w:t>
            </w:r>
            <w:r w:rsidR="006C4237">
              <w:rPr>
                <w:sz w:val="24"/>
                <w:szCs w:val="24"/>
                <w:u w:color="E36C0A"/>
              </w:rPr>
              <w:t>15</w:t>
            </w:r>
          </w:p>
        </w:tc>
      </w:tr>
      <w:tr w:rsidR="006C4237" w:rsidRPr="00A230C9" w:rsidTr="00F721D6">
        <w:tc>
          <w:tcPr>
            <w:tcW w:w="2790" w:type="dxa"/>
            <w:shd w:val="clear" w:color="auto" w:fill="F2EFF6"/>
          </w:tcPr>
          <w:p w:rsidR="006C4237" w:rsidRDefault="006C4237" w:rsidP="00F721D6">
            <w:pPr>
              <w:spacing w:line="276" w:lineRule="auto"/>
              <w:jc w:val="both"/>
              <w:rPr>
                <w:b/>
                <w:bCs/>
                <w:sz w:val="24"/>
                <w:szCs w:val="24"/>
                <w:u w:color="E36C0A"/>
              </w:rPr>
            </w:pPr>
            <w:r>
              <w:rPr>
                <w:b/>
                <w:bCs/>
                <w:sz w:val="24"/>
                <w:szCs w:val="24"/>
                <w:u w:color="E36C0A"/>
              </w:rPr>
              <w:t xml:space="preserve">Diploma </w:t>
            </w:r>
          </w:p>
        </w:tc>
        <w:tc>
          <w:tcPr>
            <w:tcW w:w="2070" w:type="dxa"/>
            <w:shd w:val="clear" w:color="auto" w:fill="F2EFF6"/>
          </w:tcPr>
          <w:p w:rsidR="006C4237" w:rsidRPr="00F721D6" w:rsidRDefault="006C4237" w:rsidP="00A91466">
            <w:pPr>
              <w:spacing w:line="276" w:lineRule="auto"/>
              <w:jc w:val="center"/>
              <w:rPr>
                <w:sz w:val="24"/>
                <w:szCs w:val="24"/>
                <w:u w:color="E36C0A"/>
              </w:rPr>
            </w:pPr>
            <w:r>
              <w:rPr>
                <w:sz w:val="24"/>
                <w:szCs w:val="24"/>
                <w:u w:color="E36C0A"/>
              </w:rPr>
              <w:t>“B” Grade</w:t>
            </w:r>
          </w:p>
        </w:tc>
        <w:tc>
          <w:tcPr>
            <w:tcW w:w="3113" w:type="dxa"/>
            <w:shd w:val="clear" w:color="auto" w:fill="F2EFF6"/>
          </w:tcPr>
          <w:p w:rsidR="006C4237" w:rsidRPr="00F721D6" w:rsidRDefault="006C4237" w:rsidP="00F721D6">
            <w:pPr>
              <w:spacing w:line="276" w:lineRule="auto"/>
              <w:jc w:val="center"/>
              <w:rPr>
                <w:sz w:val="24"/>
                <w:szCs w:val="24"/>
                <w:u w:color="E36C0A"/>
              </w:rPr>
            </w:pPr>
            <w:r>
              <w:rPr>
                <w:sz w:val="24"/>
                <w:szCs w:val="24"/>
                <w:u w:color="E36C0A"/>
              </w:rPr>
              <w:t xml:space="preserve"> Karachi </w:t>
            </w:r>
          </w:p>
        </w:tc>
        <w:tc>
          <w:tcPr>
            <w:tcW w:w="1890" w:type="dxa"/>
            <w:shd w:val="clear" w:color="auto" w:fill="F2EFF6"/>
          </w:tcPr>
          <w:p w:rsidR="006C4237" w:rsidRDefault="006C4237" w:rsidP="00F721D6">
            <w:pPr>
              <w:spacing w:line="276" w:lineRule="auto"/>
              <w:jc w:val="center"/>
              <w:rPr>
                <w:sz w:val="24"/>
                <w:szCs w:val="24"/>
                <w:u w:color="E36C0A"/>
              </w:rPr>
            </w:pPr>
            <w:r>
              <w:rPr>
                <w:sz w:val="24"/>
                <w:szCs w:val="24"/>
                <w:u w:color="E36C0A"/>
              </w:rPr>
              <w:t>2018</w:t>
            </w:r>
          </w:p>
        </w:tc>
      </w:tr>
    </w:tbl>
    <w:p w:rsidR="00192028" w:rsidRPr="004A307E" w:rsidRDefault="00192028" w:rsidP="00770297">
      <w:pPr>
        <w:spacing w:line="276" w:lineRule="auto"/>
        <w:jc w:val="both"/>
        <w:rPr>
          <w:color w:val="1F497D"/>
          <w:sz w:val="6"/>
          <w:szCs w:val="6"/>
          <w:u w:color="E36C0A"/>
        </w:rPr>
      </w:pPr>
    </w:p>
    <w:p w:rsidR="00ED1A35" w:rsidRPr="00ED1A35" w:rsidRDefault="00ED1A35" w:rsidP="00ED1A35">
      <w:pPr>
        <w:pStyle w:val="ListParagraph"/>
        <w:spacing w:line="276" w:lineRule="auto"/>
        <w:jc w:val="both"/>
        <w:rPr>
          <w:sz w:val="14"/>
          <w:szCs w:val="14"/>
          <w:u w:color="E36C0A"/>
        </w:rPr>
      </w:pPr>
    </w:p>
    <w:p w:rsidR="00680BEA" w:rsidRPr="00C3389B" w:rsidRDefault="00680BEA" w:rsidP="00680BEA">
      <w:pPr>
        <w:rPr>
          <w:b/>
          <w:bCs/>
          <w:i/>
          <w:iCs/>
          <w:color w:val="150EA2"/>
          <w:u w:val="double" w:color="E36C0A"/>
        </w:rPr>
      </w:pPr>
      <w:r>
        <w:rPr>
          <w:b/>
          <w:bCs/>
          <w:i/>
          <w:iCs/>
          <w:color w:val="150EA2"/>
          <w:u w:val="double" w:color="E36C0A"/>
        </w:rPr>
        <w:t>EXPERIENCE</w:t>
      </w:r>
    </w:p>
    <w:p w:rsidR="00680BEA" w:rsidRPr="00295C9A" w:rsidRDefault="00680BEA" w:rsidP="00680BEA">
      <w:pPr>
        <w:jc w:val="both"/>
        <w:rPr>
          <w:b/>
          <w:bCs/>
          <w:i/>
          <w:iCs/>
          <w:color w:val="1F497D"/>
          <w:sz w:val="10"/>
          <w:szCs w:val="10"/>
          <w:u w:val="double" w:color="E36C0A"/>
        </w:rPr>
      </w:pPr>
    </w:p>
    <w:p w:rsidR="00680BEA" w:rsidRDefault="006C4237" w:rsidP="00ED1A3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u w:color="E36C0A"/>
        </w:rPr>
      </w:pPr>
      <w:r>
        <w:rPr>
          <w:sz w:val="24"/>
          <w:szCs w:val="24"/>
          <w:u w:color="E36C0A"/>
        </w:rPr>
        <w:t>freash</w:t>
      </w:r>
    </w:p>
    <w:p w:rsidR="00ED1A35" w:rsidRPr="001A2B2C" w:rsidRDefault="00ED1A35" w:rsidP="00ED1A35">
      <w:pPr>
        <w:pStyle w:val="ListParagraph"/>
        <w:spacing w:line="276" w:lineRule="auto"/>
        <w:jc w:val="both"/>
        <w:rPr>
          <w:sz w:val="10"/>
          <w:szCs w:val="10"/>
          <w:u w:color="E36C0A"/>
        </w:rPr>
      </w:pPr>
    </w:p>
    <w:p w:rsidR="005B2957" w:rsidRDefault="005B2957" w:rsidP="00B56402">
      <w:pPr>
        <w:rPr>
          <w:b/>
          <w:bCs/>
          <w:i/>
          <w:iCs/>
          <w:color w:val="150EA2"/>
          <w:u w:val="double" w:color="E36C0A"/>
        </w:rPr>
      </w:pPr>
      <w:r w:rsidRPr="00B56402">
        <w:rPr>
          <w:b/>
          <w:bCs/>
          <w:i/>
          <w:iCs/>
          <w:color w:val="150EA2"/>
          <w:u w:val="double" w:color="E36C0A"/>
        </w:rPr>
        <w:t xml:space="preserve">LANGUAGES </w:t>
      </w:r>
    </w:p>
    <w:p w:rsidR="00793FC1" w:rsidRPr="00793FC1" w:rsidRDefault="00793FC1" w:rsidP="00B56402">
      <w:pPr>
        <w:rPr>
          <w:b/>
          <w:bCs/>
          <w:i/>
          <w:iCs/>
          <w:color w:val="150EA2"/>
          <w:sz w:val="8"/>
          <w:szCs w:val="8"/>
          <w:u w:val="double" w:color="E36C0A"/>
        </w:rPr>
      </w:pPr>
    </w:p>
    <w:p w:rsidR="005B2957" w:rsidRPr="00F27919" w:rsidRDefault="003C2B9D" w:rsidP="005B2957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u w:color="E36C0A"/>
        </w:rPr>
      </w:pPr>
      <w:r w:rsidRPr="00F27919">
        <w:rPr>
          <w:sz w:val="24"/>
          <w:szCs w:val="24"/>
          <w:u w:color="E36C0A"/>
        </w:rPr>
        <w:t>English</w:t>
      </w:r>
      <w:r w:rsidR="005B2957" w:rsidRPr="00F27919">
        <w:rPr>
          <w:sz w:val="24"/>
          <w:szCs w:val="24"/>
          <w:u w:color="E36C0A"/>
        </w:rPr>
        <w:t xml:space="preserve"> </w:t>
      </w:r>
      <w:r w:rsidR="00F27919" w:rsidRPr="00F27919">
        <w:rPr>
          <w:sz w:val="24"/>
          <w:szCs w:val="24"/>
          <w:u w:color="E36C0A"/>
        </w:rPr>
        <w:t xml:space="preserve"> ,</w:t>
      </w:r>
      <w:r w:rsidR="00D13516" w:rsidRPr="00F27919">
        <w:rPr>
          <w:sz w:val="24"/>
          <w:szCs w:val="24"/>
          <w:u w:color="E36C0A"/>
        </w:rPr>
        <w:t xml:space="preserve">Urdu </w:t>
      </w:r>
      <w:r w:rsidR="00F27919" w:rsidRPr="00F27919">
        <w:rPr>
          <w:sz w:val="24"/>
          <w:szCs w:val="24"/>
          <w:u w:color="E36C0A"/>
        </w:rPr>
        <w:t xml:space="preserve">, </w:t>
      </w:r>
      <w:r w:rsidR="005B2957" w:rsidRPr="00F27919">
        <w:rPr>
          <w:sz w:val="24"/>
          <w:szCs w:val="24"/>
          <w:u w:color="E36C0A"/>
        </w:rPr>
        <w:t>Sindhi</w:t>
      </w:r>
    </w:p>
    <w:p w:rsidR="00740265" w:rsidRPr="00ED1A35" w:rsidRDefault="00740265" w:rsidP="00740265">
      <w:pPr>
        <w:pStyle w:val="ListParagraph"/>
        <w:spacing w:line="276" w:lineRule="auto"/>
        <w:jc w:val="both"/>
        <w:rPr>
          <w:sz w:val="10"/>
          <w:szCs w:val="10"/>
          <w:u w:color="E36C0A"/>
        </w:rPr>
      </w:pPr>
    </w:p>
    <w:p w:rsidR="00740265" w:rsidRPr="00CB13CF" w:rsidRDefault="00740265" w:rsidP="00CB13CF">
      <w:pPr>
        <w:rPr>
          <w:b/>
          <w:bCs/>
          <w:i/>
          <w:iCs/>
          <w:color w:val="150EA2"/>
          <w:u w:val="double" w:color="E36C0A"/>
        </w:rPr>
      </w:pPr>
      <w:r w:rsidRPr="00CB13CF">
        <w:rPr>
          <w:b/>
          <w:bCs/>
          <w:i/>
          <w:iCs/>
          <w:color w:val="150EA2"/>
          <w:u w:val="double" w:color="E36C0A"/>
        </w:rPr>
        <w:t>HOBBIES</w:t>
      </w:r>
    </w:p>
    <w:p w:rsidR="00740265" w:rsidRPr="00295C9A" w:rsidRDefault="00740265" w:rsidP="00740265">
      <w:pPr>
        <w:jc w:val="both"/>
        <w:rPr>
          <w:b/>
          <w:bCs/>
          <w:i/>
          <w:iCs/>
          <w:color w:val="1F497D"/>
          <w:sz w:val="10"/>
          <w:szCs w:val="10"/>
          <w:u w:val="double" w:color="E36C0A"/>
        </w:rPr>
      </w:pPr>
    </w:p>
    <w:p w:rsidR="0056524F" w:rsidRPr="00BF0263" w:rsidRDefault="00005641" w:rsidP="00A9061E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u w:color="E36C0A"/>
        </w:rPr>
      </w:pPr>
      <w:r>
        <w:rPr>
          <w:sz w:val="24"/>
          <w:szCs w:val="24"/>
          <w:u w:color="E36C0A"/>
        </w:rPr>
        <w:t xml:space="preserve">Reading Books </w:t>
      </w:r>
    </w:p>
    <w:p w:rsidR="0056524F" w:rsidRPr="00BF0263" w:rsidRDefault="003F1CBB" w:rsidP="001A2B2C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u w:color="E36C0A"/>
        </w:rPr>
      </w:pPr>
      <w:r>
        <w:rPr>
          <w:sz w:val="24"/>
          <w:szCs w:val="24"/>
          <w:u w:color="E36C0A"/>
        </w:rPr>
        <w:t>Sports (</w:t>
      </w:r>
      <w:r w:rsidR="001A2B2C">
        <w:rPr>
          <w:sz w:val="24"/>
          <w:szCs w:val="24"/>
          <w:u w:color="E36C0A"/>
        </w:rPr>
        <w:t>Cricket</w:t>
      </w:r>
      <w:r>
        <w:rPr>
          <w:sz w:val="24"/>
          <w:szCs w:val="24"/>
          <w:u w:color="E36C0A"/>
        </w:rPr>
        <w:t>)</w:t>
      </w:r>
    </w:p>
    <w:p w:rsidR="0056524F" w:rsidRPr="00BF0263" w:rsidRDefault="0056524F" w:rsidP="0074026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u w:color="E36C0A"/>
        </w:rPr>
      </w:pPr>
      <w:r w:rsidRPr="00BF0263">
        <w:rPr>
          <w:sz w:val="24"/>
          <w:szCs w:val="24"/>
          <w:u w:color="E36C0A"/>
        </w:rPr>
        <w:t>Social Works</w:t>
      </w:r>
      <w:r w:rsidR="000B535E">
        <w:rPr>
          <w:sz w:val="24"/>
          <w:szCs w:val="24"/>
          <w:u w:color="E36C0A"/>
        </w:rPr>
        <w:t xml:space="preserve"> etc.</w:t>
      </w:r>
    </w:p>
    <w:p w:rsidR="00740265" w:rsidRPr="001A2B2C" w:rsidRDefault="00740265" w:rsidP="00740265">
      <w:pPr>
        <w:spacing w:line="276" w:lineRule="auto"/>
        <w:jc w:val="both"/>
        <w:rPr>
          <w:sz w:val="10"/>
          <w:szCs w:val="10"/>
          <w:u w:color="E36C0A"/>
        </w:rPr>
      </w:pPr>
    </w:p>
    <w:p w:rsidR="006D4AA2" w:rsidRPr="009938C7" w:rsidRDefault="005A7793" w:rsidP="009938C7">
      <w:pPr>
        <w:rPr>
          <w:b/>
          <w:bCs/>
          <w:i/>
          <w:iCs/>
          <w:color w:val="150EA2"/>
          <w:u w:val="double" w:color="E36C0A"/>
        </w:rPr>
      </w:pPr>
      <w:r w:rsidRPr="009938C7">
        <w:rPr>
          <w:b/>
          <w:bCs/>
          <w:i/>
          <w:iCs/>
          <w:color w:val="150EA2"/>
          <w:u w:val="double" w:color="E36C0A"/>
        </w:rPr>
        <w:t>REFERENCE</w:t>
      </w:r>
    </w:p>
    <w:p w:rsidR="006D4AA2" w:rsidRPr="00295C9A" w:rsidRDefault="006D4AA2" w:rsidP="006D4AA2">
      <w:pPr>
        <w:jc w:val="both"/>
        <w:rPr>
          <w:b/>
          <w:bCs/>
          <w:i/>
          <w:iCs/>
          <w:color w:val="1F497D"/>
          <w:sz w:val="10"/>
          <w:szCs w:val="10"/>
          <w:u w:val="double" w:color="E36C0A"/>
        </w:rPr>
      </w:pPr>
    </w:p>
    <w:p w:rsidR="002D0D02" w:rsidRPr="003835FC" w:rsidRDefault="00297128" w:rsidP="000B535E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u w:color="E36C0A"/>
        </w:rPr>
      </w:pPr>
      <w:r w:rsidRPr="003835FC">
        <w:rPr>
          <w:sz w:val="24"/>
          <w:szCs w:val="24"/>
          <w:u w:color="E36C0A"/>
        </w:rPr>
        <w:t xml:space="preserve">Will be </w:t>
      </w:r>
      <w:r w:rsidR="000B535E">
        <w:rPr>
          <w:sz w:val="24"/>
          <w:szCs w:val="24"/>
          <w:u w:color="E36C0A"/>
        </w:rPr>
        <w:t xml:space="preserve">furnished on demands. </w:t>
      </w:r>
      <w:r w:rsidR="00E0487B">
        <w:rPr>
          <w:sz w:val="24"/>
          <w:szCs w:val="24"/>
          <w:u w:color="E36C0A"/>
        </w:rPr>
        <w:t xml:space="preserve"> </w:t>
      </w:r>
      <w:r w:rsidRPr="003835FC">
        <w:rPr>
          <w:sz w:val="24"/>
          <w:szCs w:val="24"/>
          <w:u w:color="E36C0A"/>
        </w:rPr>
        <w:t xml:space="preserve"> </w:t>
      </w:r>
    </w:p>
    <w:sectPr w:rsidR="002D0D02" w:rsidRPr="003835FC" w:rsidSect="001A2B2C">
      <w:pgSz w:w="11909" w:h="16834" w:code="9"/>
      <w:pgMar w:top="1440" w:right="479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18"/>
      </v:shape>
    </w:pict>
  </w:numPicBullet>
  <w:abstractNum w:abstractNumId="0">
    <w:nsid w:val="4C773EE7"/>
    <w:multiLevelType w:val="hybridMultilevel"/>
    <w:tmpl w:val="EBB65F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9140D"/>
    <w:rsid w:val="00002E41"/>
    <w:rsid w:val="0000562D"/>
    <w:rsid w:val="00005641"/>
    <w:rsid w:val="000108D7"/>
    <w:rsid w:val="000244CD"/>
    <w:rsid w:val="000265A8"/>
    <w:rsid w:val="00026754"/>
    <w:rsid w:val="00035A89"/>
    <w:rsid w:val="00036017"/>
    <w:rsid w:val="00042DCA"/>
    <w:rsid w:val="00046E8F"/>
    <w:rsid w:val="000525BE"/>
    <w:rsid w:val="0006240D"/>
    <w:rsid w:val="000629F1"/>
    <w:rsid w:val="00071459"/>
    <w:rsid w:val="000735A2"/>
    <w:rsid w:val="00076239"/>
    <w:rsid w:val="00091869"/>
    <w:rsid w:val="000923C0"/>
    <w:rsid w:val="0009363D"/>
    <w:rsid w:val="000B0C69"/>
    <w:rsid w:val="000B535E"/>
    <w:rsid w:val="000B75F3"/>
    <w:rsid w:val="000C2886"/>
    <w:rsid w:val="000C4E39"/>
    <w:rsid w:val="000C4E82"/>
    <w:rsid w:val="000C6000"/>
    <w:rsid w:val="000C6CA4"/>
    <w:rsid w:val="000D2D7D"/>
    <w:rsid w:val="000D328C"/>
    <w:rsid w:val="000D43A3"/>
    <w:rsid w:val="000E0FEB"/>
    <w:rsid w:val="000E3F80"/>
    <w:rsid w:val="000E46E8"/>
    <w:rsid w:val="000F192F"/>
    <w:rsid w:val="000F5340"/>
    <w:rsid w:val="00105A05"/>
    <w:rsid w:val="00105E5F"/>
    <w:rsid w:val="00112212"/>
    <w:rsid w:val="00114894"/>
    <w:rsid w:val="0011714F"/>
    <w:rsid w:val="001176F7"/>
    <w:rsid w:val="00117D90"/>
    <w:rsid w:val="00124DF9"/>
    <w:rsid w:val="001327D2"/>
    <w:rsid w:val="00133632"/>
    <w:rsid w:val="00134703"/>
    <w:rsid w:val="001446FA"/>
    <w:rsid w:val="00144B61"/>
    <w:rsid w:val="00146D05"/>
    <w:rsid w:val="00157EC7"/>
    <w:rsid w:val="00165ACD"/>
    <w:rsid w:val="00165E21"/>
    <w:rsid w:val="00172212"/>
    <w:rsid w:val="00176078"/>
    <w:rsid w:val="00177172"/>
    <w:rsid w:val="00177CEE"/>
    <w:rsid w:val="001820FB"/>
    <w:rsid w:val="0019113A"/>
    <w:rsid w:val="00192028"/>
    <w:rsid w:val="001979BC"/>
    <w:rsid w:val="001A0DE8"/>
    <w:rsid w:val="001A19F8"/>
    <w:rsid w:val="001A21D8"/>
    <w:rsid w:val="001A23A5"/>
    <w:rsid w:val="001A25DE"/>
    <w:rsid w:val="001A2B2C"/>
    <w:rsid w:val="001A30A1"/>
    <w:rsid w:val="001A37A9"/>
    <w:rsid w:val="001C2CD5"/>
    <w:rsid w:val="001C2DB2"/>
    <w:rsid w:val="001C4DF7"/>
    <w:rsid w:val="001D0D8C"/>
    <w:rsid w:val="001D30AF"/>
    <w:rsid w:val="001D45AB"/>
    <w:rsid w:val="001D4D0F"/>
    <w:rsid w:val="001D73F3"/>
    <w:rsid w:val="001E3C89"/>
    <w:rsid w:val="001F06C5"/>
    <w:rsid w:val="001F08AD"/>
    <w:rsid w:val="001F7FFB"/>
    <w:rsid w:val="00204E99"/>
    <w:rsid w:val="00206454"/>
    <w:rsid w:val="00210CE0"/>
    <w:rsid w:val="002121EA"/>
    <w:rsid w:val="0021236B"/>
    <w:rsid w:val="00222AC3"/>
    <w:rsid w:val="002247DC"/>
    <w:rsid w:val="00224821"/>
    <w:rsid w:val="0022552B"/>
    <w:rsid w:val="0023446C"/>
    <w:rsid w:val="002358A9"/>
    <w:rsid w:val="002378DF"/>
    <w:rsid w:val="00241D05"/>
    <w:rsid w:val="00242200"/>
    <w:rsid w:val="00242929"/>
    <w:rsid w:val="002465FC"/>
    <w:rsid w:val="00250438"/>
    <w:rsid w:val="00254AAB"/>
    <w:rsid w:val="00264B21"/>
    <w:rsid w:val="00267570"/>
    <w:rsid w:val="002768C4"/>
    <w:rsid w:val="002903A8"/>
    <w:rsid w:val="00290B39"/>
    <w:rsid w:val="00295C9A"/>
    <w:rsid w:val="00297128"/>
    <w:rsid w:val="002A1FE8"/>
    <w:rsid w:val="002A527C"/>
    <w:rsid w:val="002A5ED3"/>
    <w:rsid w:val="002B05A5"/>
    <w:rsid w:val="002B12BF"/>
    <w:rsid w:val="002B5EEA"/>
    <w:rsid w:val="002B7070"/>
    <w:rsid w:val="002B7AB9"/>
    <w:rsid w:val="002C6BE3"/>
    <w:rsid w:val="002D0D02"/>
    <w:rsid w:val="002D1692"/>
    <w:rsid w:val="002D2B83"/>
    <w:rsid w:val="002D5191"/>
    <w:rsid w:val="002F0ADE"/>
    <w:rsid w:val="002F1864"/>
    <w:rsid w:val="002F5F49"/>
    <w:rsid w:val="002F69F0"/>
    <w:rsid w:val="00303E0D"/>
    <w:rsid w:val="00306ACA"/>
    <w:rsid w:val="00306C04"/>
    <w:rsid w:val="003103BA"/>
    <w:rsid w:val="00310673"/>
    <w:rsid w:val="00313705"/>
    <w:rsid w:val="00321D57"/>
    <w:rsid w:val="00334E66"/>
    <w:rsid w:val="00336EEB"/>
    <w:rsid w:val="00340A48"/>
    <w:rsid w:val="00341933"/>
    <w:rsid w:val="00345D4A"/>
    <w:rsid w:val="00352970"/>
    <w:rsid w:val="003566B5"/>
    <w:rsid w:val="00356B54"/>
    <w:rsid w:val="00361175"/>
    <w:rsid w:val="00361931"/>
    <w:rsid w:val="00361E6C"/>
    <w:rsid w:val="00373A8E"/>
    <w:rsid w:val="00376070"/>
    <w:rsid w:val="003835FC"/>
    <w:rsid w:val="00383623"/>
    <w:rsid w:val="00386360"/>
    <w:rsid w:val="00390EF9"/>
    <w:rsid w:val="003931CF"/>
    <w:rsid w:val="003A1FC3"/>
    <w:rsid w:val="003B5CFF"/>
    <w:rsid w:val="003B60FD"/>
    <w:rsid w:val="003B62C6"/>
    <w:rsid w:val="003B6904"/>
    <w:rsid w:val="003C0F39"/>
    <w:rsid w:val="003C2B9D"/>
    <w:rsid w:val="003D10A7"/>
    <w:rsid w:val="003D2AD3"/>
    <w:rsid w:val="003E1285"/>
    <w:rsid w:val="003E39B2"/>
    <w:rsid w:val="003E672E"/>
    <w:rsid w:val="003E7281"/>
    <w:rsid w:val="003F0CB2"/>
    <w:rsid w:val="003F1CBB"/>
    <w:rsid w:val="003F67FB"/>
    <w:rsid w:val="0040144F"/>
    <w:rsid w:val="00401585"/>
    <w:rsid w:val="004067F6"/>
    <w:rsid w:val="00406A2D"/>
    <w:rsid w:val="00407C2B"/>
    <w:rsid w:val="004136A6"/>
    <w:rsid w:val="00417E9A"/>
    <w:rsid w:val="0042116D"/>
    <w:rsid w:val="00423FAA"/>
    <w:rsid w:val="00424D39"/>
    <w:rsid w:val="004309D2"/>
    <w:rsid w:val="0043177C"/>
    <w:rsid w:val="004355FA"/>
    <w:rsid w:val="004361B8"/>
    <w:rsid w:val="00437926"/>
    <w:rsid w:val="004432ED"/>
    <w:rsid w:val="00443451"/>
    <w:rsid w:val="00443BA4"/>
    <w:rsid w:val="0044719C"/>
    <w:rsid w:val="00454532"/>
    <w:rsid w:val="004570FF"/>
    <w:rsid w:val="00467032"/>
    <w:rsid w:val="00467B59"/>
    <w:rsid w:val="00472157"/>
    <w:rsid w:val="004740A4"/>
    <w:rsid w:val="004752A2"/>
    <w:rsid w:val="004815CF"/>
    <w:rsid w:val="00481ACC"/>
    <w:rsid w:val="00483202"/>
    <w:rsid w:val="0048500E"/>
    <w:rsid w:val="00496177"/>
    <w:rsid w:val="0049686A"/>
    <w:rsid w:val="0049754B"/>
    <w:rsid w:val="004A2A02"/>
    <w:rsid w:val="004A307E"/>
    <w:rsid w:val="004A4377"/>
    <w:rsid w:val="004B7173"/>
    <w:rsid w:val="004C314B"/>
    <w:rsid w:val="004C3D62"/>
    <w:rsid w:val="004C4798"/>
    <w:rsid w:val="004C6491"/>
    <w:rsid w:val="004C7CA1"/>
    <w:rsid w:val="004D1135"/>
    <w:rsid w:val="004D5B2D"/>
    <w:rsid w:val="004D5CAE"/>
    <w:rsid w:val="004E3DBE"/>
    <w:rsid w:val="004F09DC"/>
    <w:rsid w:val="004F1E29"/>
    <w:rsid w:val="004F22AF"/>
    <w:rsid w:val="004F2446"/>
    <w:rsid w:val="004F2548"/>
    <w:rsid w:val="004F4249"/>
    <w:rsid w:val="004F5EA1"/>
    <w:rsid w:val="004F6DEF"/>
    <w:rsid w:val="004F7C05"/>
    <w:rsid w:val="0050098B"/>
    <w:rsid w:val="00501081"/>
    <w:rsid w:val="00502CA7"/>
    <w:rsid w:val="0051381D"/>
    <w:rsid w:val="0051394E"/>
    <w:rsid w:val="00513F6B"/>
    <w:rsid w:val="00541A2D"/>
    <w:rsid w:val="005425DF"/>
    <w:rsid w:val="005443ED"/>
    <w:rsid w:val="005444CA"/>
    <w:rsid w:val="00544899"/>
    <w:rsid w:val="00545832"/>
    <w:rsid w:val="00551360"/>
    <w:rsid w:val="005543C6"/>
    <w:rsid w:val="00557AA9"/>
    <w:rsid w:val="0056092D"/>
    <w:rsid w:val="00560DAF"/>
    <w:rsid w:val="0056524F"/>
    <w:rsid w:val="00573088"/>
    <w:rsid w:val="00574F1F"/>
    <w:rsid w:val="0057579C"/>
    <w:rsid w:val="00575C44"/>
    <w:rsid w:val="0058109C"/>
    <w:rsid w:val="00581443"/>
    <w:rsid w:val="00584828"/>
    <w:rsid w:val="005A02C5"/>
    <w:rsid w:val="005A0C49"/>
    <w:rsid w:val="005A29E9"/>
    <w:rsid w:val="005A7793"/>
    <w:rsid w:val="005B2957"/>
    <w:rsid w:val="005B7CC9"/>
    <w:rsid w:val="005C11EA"/>
    <w:rsid w:val="005C1257"/>
    <w:rsid w:val="005C1C68"/>
    <w:rsid w:val="005C1FCE"/>
    <w:rsid w:val="005C2B52"/>
    <w:rsid w:val="005C3B77"/>
    <w:rsid w:val="005C3BA9"/>
    <w:rsid w:val="005D2A67"/>
    <w:rsid w:val="005D3E89"/>
    <w:rsid w:val="005D5401"/>
    <w:rsid w:val="005E0D95"/>
    <w:rsid w:val="005E32F4"/>
    <w:rsid w:val="005F1648"/>
    <w:rsid w:val="005F1F74"/>
    <w:rsid w:val="005F2AED"/>
    <w:rsid w:val="006013E8"/>
    <w:rsid w:val="00601D44"/>
    <w:rsid w:val="00603A42"/>
    <w:rsid w:val="00621C65"/>
    <w:rsid w:val="006247DE"/>
    <w:rsid w:val="00627EFE"/>
    <w:rsid w:val="00632B4F"/>
    <w:rsid w:val="006340C8"/>
    <w:rsid w:val="00634B3D"/>
    <w:rsid w:val="00643FDE"/>
    <w:rsid w:val="00644C7F"/>
    <w:rsid w:val="00651F13"/>
    <w:rsid w:val="00660AF5"/>
    <w:rsid w:val="006623D8"/>
    <w:rsid w:val="006669E1"/>
    <w:rsid w:val="006714AD"/>
    <w:rsid w:val="006773DF"/>
    <w:rsid w:val="00680769"/>
    <w:rsid w:val="00680BEA"/>
    <w:rsid w:val="00681674"/>
    <w:rsid w:val="0068401F"/>
    <w:rsid w:val="00694174"/>
    <w:rsid w:val="006959E7"/>
    <w:rsid w:val="006964BD"/>
    <w:rsid w:val="00697206"/>
    <w:rsid w:val="006A18EF"/>
    <w:rsid w:val="006A66E3"/>
    <w:rsid w:val="006A6FF6"/>
    <w:rsid w:val="006A7CB8"/>
    <w:rsid w:val="006B0A9A"/>
    <w:rsid w:val="006B4573"/>
    <w:rsid w:val="006C0758"/>
    <w:rsid w:val="006C4057"/>
    <w:rsid w:val="006C4237"/>
    <w:rsid w:val="006C763B"/>
    <w:rsid w:val="006D0F0F"/>
    <w:rsid w:val="006D1713"/>
    <w:rsid w:val="006D4AA2"/>
    <w:rsid w:val="006E6428"/>
    <w:rsid w:val="006E773E"/>
    <w:rsid w:val="0070015F"/>
    <w:rsid w:val="007029C6"/>
    <w:rsid w:val="00703A49"/>
    <w:rsid w:val="00705BBA"/>
    <w:rsid w:val="00705DE8"/>
    <w:rsid w:val="00725F80"/>
    <w:rsid w:val="00726322"/>
    <w:rsid w:val="00734AAB"/>
    <w:rsid w:val="0074015A"/>
    <w:rsid w:val="00740265"/>
    <w:rsid w:val="007431EF"/>
    <w:rsid w:val="00754C6E"/>
    <w:rsid w:val="007647FD"/>
    <w:rsid w:val="00770297"/>
    <w:rsid w:val="00771B5A"/>
    <w:rsid w:val="00774258"/>
    <w:rsid w:val="00775095"/>
    <w:rsid w:val="0077641D"/>
    <w:rsid w:val="00780FDA"/>
    <w:rsid w:val="00783CF6"/>
    <w:rsid w:val="00792409"/>
    <w:rsid w:val="00793FC1"/>
    <w:rsid w:val="007A0407"/>
    <w:rsid w:val="007A0896"/>
    <w:rsid w:val="007A26CF"/>
    <w:rsid w:val="007B0D3F"/>
    <w:rsid w:val="007B2872"/>
    <w:rsid w:val="007B767D"/>
    <w:rsid w:val="007C02BB"/>
    <w:rsid w:val="007C1644"/>
    <w:rsid w:val="007C5C40"/>
    <w:rsid w:val="007C7A24"/>
    <w:rsid w:val="007D06A5"/>
    <w:rsid w:val="007D13B0"/>
    <w:rsid w:val="007D1784"/>
    <w:rsid w:val="007D330E"/>
    <w:rsid w:val="007E5A22"/>
    <w:rsid w:val="007E7FF3"/>
    <w:rsid w:val="007F1CCE"/>
    <w:rsid w:val="00800367"/>
    <w:rsid w:val="00801A8A"/>
    <w:rsid w:val="008056B7"/>
    <w:rsid w:val="00806E5C"/>
    <w:rsid w:val="0081163D"/>
    <w:rsid w:val="008122DE"/>
    <w:rsid w:val="008145C3"/>
    <w:rsid w:val="00822CE2"/>
    <w:rsid w:val="00824F8D"/>
    <w:rsid w:val="00830E00"/>
    <w:rsid w:val="008360DF"/>
    <w:rsid w:val="0085020B"/>
    <w:rsid w:val="00851BBA"/>
    <w:rsid w:val="00853906"/>
    <w:rsid w:val="00854869"/>
    <w:rsid w:val="0085626B"/>
    <w:rsid w:val="00857212"/>
    <w:rsid w:val="00862CBB"/>
    <w:rsid w:val="008642D6"/>
    <w:rsid w:val="00864BDB"/>
    <w:rsid w:val="00864CAC"/>
    <w:rsid w:val="008749EF"/>
    <w:rsid w:val="00880EC7"/>
    <w:rsid w:val="0088244E"/>
    <w:rsid w:val="00884B03"/>
    <w:rsid w:val="008863F2"/>
    <w:rsid w:val="008935BB"/>
    <w:rsid w:val="008A420B"/>
    <w:rsid w:val="008A6DF0"/>
    <w:rsid w:val="008B05B4"/>
    <w:rsid w:val="008B1DB9"/>
    <w:rsid w:val="008B4ECA"/>
    <w:rsid w:val="008B5249"/>
    <w:rsid w:val="008B63E4"/>
    <w:rsid w:val="008B769E"/>
    <w:rsid w:val="008B7C8B"/>
    <w:rsid w:val="008D2087"/>
    <w:rsid w:val="008D53C8"/>
    <w:rsid w:val="008E3C3C"/>
    <w:rsid w:val="008E4E74"/>
    <w:rsid w:val="008F0195"/>
    <w:rsid w:val="008F26F5"/>
    <w:rsid w:val="008F2C38"/>
    <w:rsid w:val="008F3550"/>
    <w:rsid w:val="008F4444"/>
    <w:rsid w:val="00904D33"/>
    <w:rsid w:val="00914247"/>
    <w:rsid w:val="009200B7"/>
    <w:rsid w:val="0092195C"/>
    <w:rsid w:val="009221AB"/>
    <w:rsid w:val="009260FB"/>
    <w:rsid w:val="00932911"/>
    <w:rsid w:val="00940BDE"/>
    <w:rsid w:val="00947183"/>
    <w:rsid w:val="00950011"/>
    <w:rsid w:val="0095107B"/>
    <w:rsid w:val="00963AAA"/>
    <w:rsid w:val="00965401"/>
    <w:rsid w:val="00965FFF"/>
    <w:rsid w:val="0097179F"/>
    <w:rsid w:val="00972E87"/>
    <w:rsid w:val="00975889"/>
    <w:rsid w:val="0098680D"/>
    <w:rsid w:val="00990A33"/>
    <w:rsid w:val="009938C7"/>
    <w:rsid w:val="0099494C"/>
    <w:rsid w:val="009A489C"/>
    <w:rsid w:val="009A7D43"/>
    <w:rsid w:val="009B0B81"/>
    <w:rsid w:val="009C6FEA"/>
    <w:rsid w:val="009C7207"/>
    <w:rsid w:val="009D1870"/>
    <w:rsid w:val="009D2B11"/>
    <w:rsid w:val="009D4A01"/>
    <w:rsid w:val="009D50AC"/>
    <w:rsid w:val="009E496F"/>
    <w:rsid w:val="009E4ABD"/>
    <w:rsid w:val="009E76FF"/>
    <w:rsid w:val="009F397C"/>
    <w:rsid w:val="009F6353"/>
    <w:rsid w:val="009F7A07"/>
    <w:rsid w:val="00A02354"/>
    <w:rsid w:val="00A05CF5"/>
    <w:rsid w:val="00A12DEC"/>
    <w:rsid w:val="00A14C3E"/>
    <w:rsid w:val="00A230C9"/>
    <w:rsid w:val="00A35099"/>
    <w:rsid w:val="00A40B65"/>
    <w:rsid w:val="00A41F53"/>
    <w:rsid w:val="00A44500"/>
    <w:rsid w:val="00A45BF8"/>
    <w:rsid w:val="00A54429"/>
    <w:rsid w:val="00A631B0"/>
    <w:rsid w:val="00A6426E"/>
    <w:rsid w:val="00A666BE"/>
    <w:rsid w:val="00A7374A"/>
    <w:rsid w:val="00A74F6B"/>
    <w:rsid w:val="00A7592A"/>
    <w:rsid w:val="00A80ABB"/>
    <w:rsid w:val="00A83DF0"/>
    <w:rsid w:val="00A84BEE"/>
    <w:rsid w:val="00A854F1"/>
    <w:rsid w:val="00A9061E"/>
    <w:rsid w:val="00A91466"/>
    <w:rsid w:val="00A95C7B"/>
    <w:rsid w:val="00AA511D"/>
    <w:rsid w:val="00AA7381"/>
    <w:rsid w:val="00AB2233"/>
    <w:rsid w:val="00AB3BB0"/>
    <w:rsid w:val="00AC3B5A"/>
    <w:rsid w:val="00AD0070"/>
    <w:rsid w:val="00AD115A"/>
    <w:rsid w:val="00AD5692"/>
    <w:rsid w:val="00AD5F37"/>
    <w:rsid w:val="00AD60C6"/>
    <w:rsid w:val="00AD62AF"/>
    <w:rsid w:val="00AD6D78"/>
    <w:rsid w:val="00AD7C8D"/>
    <w:rsid w:val="00AD7E50"/>
    <w:rsid w:val="00AE281D"/>
    <w:rsid w:val="00AE2EA5"/>
    <w:rsid w:val="00AE58F8"/>
    <w:rsid w:val="00AE7638"/>
    <w:rsid w:val="00AF348F"/>
    <w:rsid w:val="00AF56AB"/>
    <w:rsid w:val="00B0396F"/>
    <w:rsid w:val="00B043EA"/>
    <w:rsid w:val="00B070D2"/>
    <w:rsid w:val="00B07449"/>
    <w:rsid w:val="00B11B11"/>
    <w:rsid w:val="00B1746E"/>
    <w:rsid w:val="00B21513"/>
    <w:rsid w:val="00B22D19"/>
    <w:rsid w:val="00B27F52"/>
    <w:rsid w:val="00B318EB"/>
    <w:rsid w:val="00B346ED"/>
    <w:rsid w:val="00B351A1"/>
    <w:rsid w:val="00B43E9A"/>
    <w:rsid w:val="00B514EB"/>
    <w:rsid w:val="00B56402"/>
    <w:rsid w:val="00B63FA4"/>
    <w:rsid w:val="00B7230E"/>
    <w:rsid w:val="00B726AA"/>
    <w:rsid w:val="00B85DAA"/>
    <w:rsid w:val="00B86160"/>
    <w:rsid w:val="00B90648"/>
    <w:rsid w:val="00B94C1E"/>
    <w:rsid w:val="00B94F0F"/>
    <w:rsid w:val="00BA008B"/>
    <w:rsid w:val="00BA0FB0"/>
    <w:rsid w:val="00BA2DB5"/>
    <w:rsid w:val="00BA6884"/>
    <w:rsid w:val="00BB60F6"/>
    <w:rsid w:val="00BB62EA"/>
    <w:rsid w:val="00BC53C6"/>
    <w:rsid w:val="00BD01C0"/>
    <w:rsid w:val="00BD1767"/>
    <w:rsid w:val="00BD6CE0"/>
    <w:rsid w:val="00BE1BE1"/>
    <w:rsid w:val="00BE7226"/>
    <w:rsid w:val="00BF0156"/>
    <w:rsid w:val="00BF0263"/>
    <w:rsid w:val="00C00593"/>
    <w:rsid w:val="00C13306"/>
    <w:rsid w:val="00C133F5"/>
    <w:rsid w:val="00C2024A"/>
    <w:rsid w:val="00C20D7C"/>
    <w:rsid w:val="00C3389B"/>
    <w:rsid w:val="00C3594D"/>
    <w:rsid w:val="00C43828"/>
    <w:rsid w:val="00C514ED"/>
    <w:rsid w:val="00C55307"/>
    <w:rsid w:val="00C7142D"/>
    <w:rsid w:val="00C71AE6"/>
    <w:rsid w:val="00C71E1C"/>
    <w:rsid w:val="00C7307E"/>
    <w:rsid w:val="00C77E12"/>
    <w:rsid w:val="00C8239C"/>
    <w:rsid w:val="00C82ACE"/>
    <w:rsid w:val="00C931F3"/>
    <w:rsid w:val="00C94554"/>
    <w:rsid w:val="00C96C89"/>
    <w:rsid w:val="00CA61E6"/>
    <w:rsid w:val="00CA76BC"/>
    <w:rsid w:val="00CB13CF"/>
    <w:rsid w:val="00CB3DCE"/>
    <w:rsid w:val="00CB6C49"/>
    <w:rsid w:val="00CC0710"/>
    <w:rsid w:val="00CC20E9"/>
    <w:rsid w:val="00CC79FA"/>
    <w:rsid w:val="00CD0735"/>
    <w:rsid w:val="00CD14BC"/>
    <w:rsid w:val="00CD3BF6"/>
    <w:rsid w:val="00CD3D79"/>
    <w:rsid w:val="00CD65CA"/>
    <w:rsid w:val="00CD7E32"/>
    <w:rsid w:val="00CE315E"/>
    <w:rsid w:val="00CE5E4D"/>
    <w:rsid w:val="00CF090F"/>
    <w:rsid w:val="00CF19F1"/>
    <w:rsid w:val="00CF3234"/>
    <w:rsid w:val="00D01E49"/>
    <w:rsid w:val="00D03097"/>
    <w:rsid w:val="00D05120"/>
    <w:rsid w:val="00D0637C"/>
    <w:rsid w:val="00D07E7D"/>
    <w:rsid w:val="00D107D9"/>
    <w:rsid w:val="00D12C9A"/>
    <w:rsid w:val="00D13516"/>
    <w:rsid w:val="00D156B4"/>
    <w:rsid w:val="00D16C76"/>
    <w:rsid w:val="00D20B98"/>
    <w:rsid w:val="00D2292E"/>
    <w:rsid w:val="00D2335A"/>
    <w:rsid w:val="00D361E0"/>
    <w:rsid w:val="00D3783F"/>
    <w:rsid w:val="00D4398E"/>
    <w:rsid w:val="00D44FD4"/>
    <w:rsid w:val="00D46ABD"/>
    <w:rsid w:val="00D51781"/>
    <w:rsid w:val="00D54B70"/>
    <w:rsid w:val="00D565C4"/>
    <w:rsid w:val="00D5720D"/>
    <w:rsid w:val="00D647BD"/>
    <w:rsid w:val="00D64C8E"/>
    <w:rsid w:val="00D66D06"/>
    <w:rsid w:val="00D72F56"/>
    <w:rsid w:val="00D74A1B"/>
    <w:rsid w:val="00D82916"/>
    <w:rsid w:val="00D8480C"/>
    <w:rsid w:val="00DA601D"/>
    <w:rsid w:val="00DB39EE"/>
    <w:rsid w:val="00DB40ED"/>
    <w:rsid w:val="00DB5385"/>
    <w:rsid w:val="00DB5F78"/>
    <w:rsid w:val="00DC0B46"/>
    <w:rsid w:val="00DC1B5C"/>
    <w:rsid w:val="00DC1FF8"/>
    <w:rsid w:val="00DC3E49"/>
    <w:rsid w:val="00DC60D8"/>
    <w:rsid w:val="00DC749B"/>
    <w:rsid w:val="00DD1DF8"/>
    <w:rsid w:val="00DD261F"/>
    <w:rsid w:val="00DD313F"/>
    <w:rsid w:val="00DE2ED6"/>
    <w:rsid w:val="00DE5684"/>
    <w:rsid w:val="00DF0CCB"/>
    <w:rsid w:val="00DF1978"/>
    <w:rsid w:val="00DF19F8"/>
    <w:rsid w:val="00DF757E"/>
    <w:rsid w:val="00DF7828"/>
    <w:rsid w:val="00E0365C"/>
    <w:rsid w:val="00E0487B"/>
    <w:rsid w:val="00E079A5"/>
    <w:rsid w:val="00E10BB3"/>
    <w:rsid w:val="00E11487"/>
    <w:rsid w:val="00E13FCA"/>
    <w:rsid w:val="00E20223"/>
    <w:rsid w:val="00E2389C"/>
    <w:rsid w:val="00E26861"/>
    <w:rsid w:val="00E35A5D"/>
    <w:rsid w:val="00E40034"/>
    <w:rsid w:val="00E41213"/>
    <w:rsid w:val="00E43EBD"/>
    <w:rsid w:val="00E46283"/>
    <w:rsid w:val="00E50190"/>
    <w:rsid w:val="00E5442C"/>
    <w:rsid w:val="00E55CF9"/>
    <w:rsid w:val="00E62104"/>
    <w:rsid w:val="00E65D5B"/>
    <w:rsid w:val="00E67174"/>
    <w:rsid w:val="00E67F19"/>
    <w:rsid w:val="00E71DFA"/>
    <w:rsid w:val="00E74619"/>
    <w:rsid w:val="00E8183C"/>
    <w:rsid w:val="00E81933"/>
    <w:rsid w:val="00E83A61"/>
    <w:rsid w:val="00E863AF"/>
    <w:rsid w:val="00E874BF"/>
    <w:rsid w:val="00E93F43"/>
    <w:rsid w:val="00E96785"/>
    <w:rsid w:val="00EA6997"/>
    <w:rsid w:val="00EA6CE8"/>
    <w:rsid w:val="00EB04B9"/>
    <w:rsid w:val="00EB178E"/>
    <w:rsid w:val="00EB2284"/>
    <w:rsid w:val="00EB4D88"/>
    <w:rsid w:val="00EB4F89"/>
    <w:rsid w:val="00EB54A4"/>
    <w:rsid w:val="00EC099D"/>
    <w:rsid w:val="00EC541D"/>
    <w:rsid w:val="00EC74B0"/>
    <w:rsid w:val="00ED1A35"/>
    <w:rsid w:val="00ED2F4D"/>
    <w:rsid w:val="00ED7AB6"/>
    <w:rsid w:val="00ED7D61"/>
    <w:rsid w:val="00EE166B"/>
    <w:rsid w:val="00EE4EC1"/>
    <w:rsid w:val="00EE555C"/>
    <w:rsid w:val="00EF28F4"/>
    <w:rsid w:val="00EF610D"/>
    <w:rsid w:val="00F051D6"/>
    <w:rsid w:val="00F10C51"/>
    <w:rsid w:val="00F142A7"/>
    <w:rsid w:val="00F221E5"/>
    <w:rsid w:val="00F23B4C"/>
    <w:rsid w:val="00F27919"/>
    <w:rsid w:val="00F31EF7"/>
    <w:rsid w:val="00F3374E"/>
    <w:rsid w:val="00F3379B"/>
    <w:rsid w:val="00F33EFB"/>
    <w:rsid w:val="00F34F97"/>
    <w:rsid w:val="00F36D0F"/>
    <w:rsid w:val="00F3788A"/>
    <w:rsid w:val="00F5040A"/>
    <w:rsid w:val="00F54B4F"/>
    <w:rsid w:val="00F562DE"/>
    <w:rsid w:val="00F615D5"/>
    <w:rsid w:val="00F64656"/>
    <w:rsid w:val="00F721D6"/>
    <w:rsid w:val="00F75190"/>
    <w:rsid w:val="00F76E30"/>
    <w:rsid w:val="00F8184A"/>
    <w:rsid w:val="00F8774D"/>
    <w:rsid w:val="00F878AA"/>
    <w:rsid w:val="00F9140D"/>
    <w:rsid w:val="00F94B08"/>
    <w:rsid w:val="00FA1F56"/>
    <w:rsid w:val="00FA34AA"/>
    <w:rsid w:val="00FA3A64"/>
    <w:rsid w:val="00FA3FAA"/>
    <w:rsid w:val="00FA62AB"/>
    <w:rsid w:val="00FB318A"/>
    <w:rsid w:val="00FB7C30"/>
    <w:rsid w:val="00FC3D46"/>
    <w:rsid w:val="00FC4D1E"/>
    <w:rsid w:val="00FD098E"/>
    <w:rsid w:val="00FD391E"/>
    <w:rsid w:val="00FD54B3"/>
    <w:rsid w:val="00FD55D0"/>
    <w:rsid w:val="00FD6912"/>
    <w:rsid w:val="00FE03B2"/>
    <w:rsid w:val="00FE3CE4"/>
    <w:rsid w:val="00FE542B"/>
    <w:rsid w:val="00FF0F61"/>
    <w:rsid w:val="00FF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1629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0D"/>
    <w:rPr>
      <w:rFonts w:ascii="Times New Roman" w:eastAsia="Times New Roman" w:hAnsi="Times New Roman" w:cs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F9140D"/>
    <w:pPr>
      <w:jc w:val="right"/>
    </w:pPr>
    <w:rPr>
      <w:rFonts w:ascii="Perpetua" w:eastAsia="Times New Roman" w:hAnsi="Perpetua" w:cs="Times New Roman"/>
      <w:i/>
      <w:iCs/>
      <w:color w:val="000000"/>
      <w:kern w:val="28"/>
      <w:sz w:val="26"/>
      <w:szCs w:val="26"/>
    </w:rPr>
  </w:style>
  <w:style w:type="paragraph" w:customStyle="1" w:styleId="msoaddress">
    <w:name w:val="msoaddress"/>
    <w:rsid w:val="00F9140D"/>
    <w:rPr>
      <w:rFonts w:ascii="Eras Medium ITC" w:eastAsia="Times New Roman" w:hAnsi="Eras Medium ITC" w:cs="Times New Roman"/>
      <w:color w:val="000000"/>
      <w:kern w:val="28"/>
      <w:sz w:val="14"/>
      <w:szCs w:val="14"/>
    </w:rPr>
  </w:style>
  <w:style w:type="paragraph" w:customStyle="1" w:styleId="msoorganizationname2">
    <w:name w:val="msoorganizationname2"/>
    <w:rsid w:val="00F9140D"/>
    <w:rPr>
      <w:rFonts w:ascii="Eras Bold ITC" w:eastAsia="Times New Roman" w:hAnsi="Eras Bold ITC" w:cs="Times New Roman"/>
      <w:caps/>
      <w:color w:val="000000"/>
      <w:kern w:val="28"/>
      <w:sz w:val="17"/>
      <w:szCs w:val="17"/>
    </w:rPr>
  </w:style>
  <w:style w:type="paragraph" w:customStyle="1" w:styleId="msotagline">
    <w:name w:val="msotagline"/>
    <w:rsid w:val="00F9140D"/>
    <w:rPr>
      <w:rFonts w:ascii="Perpetua" w:eastAsia="Times New Roman" w:hAnsi="Perpetua" w:cs="Times New Roman"/>
      <w:i/>
      <w:iCs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44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EC7"/>
    <w:pPr>
      <w:ind w:left="720"/>
      <w:contextualSpacing/>
    </w:pPr>
  </w:style>
  <w:style w:type="table" w:styleId="TableGrid">
    <w:name w:val="Table Grid"/>
    <w:basedOn w:val="TableNormal"/>
    <w:uiPriority w:val="59"/>
    <w:rsid w:val="00073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177CE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List-Accent4">
    <w:name w:val="Colorful List Accent 4"/>
    <w:basedOn w:val="TableNormal"/>
    <w:uiPriority w:val="72"/>
    <w:rsid w:val="00FC3D4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eZone</dc:creator>
  <cp:lastModifiedBy>Mohsin</cp:lastModifiedBy>
  <cp:revision>4</cp:revision>
  <cp:lastPrinted>2022-03-16T07:41:00Z</cp:lastPrinted>
  <dcterms:created xsi:type="dcterms:W3CDTF">2022-03-16T07:25:00Z</dcterms:created>
  <dcterms:modified xsi:type="dcterms:W3CDTF">2022-03-16T07:41:00Z</dcterms:modified>
</cp:coreProperties>
</file>