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7CD" w:rsidRPr="00FE3865" w:rsidRDefault="008F270E" w:rsidP="006837CD">
      <w:pPr>
        <w:pBdr>
          <w:bottom w:val="single" w:sz="4" w:space="0" w:color="auto"/>
        </w:pBdr>
        <w:jc w:val="both"/>
        <w:rPr>
          <w:rFonts w:ascii="Trebuchet MS" w:hAnsi="Trebuchet MS"/>
          <w:noProof/>
          <w:sz w:val="14"/>
          <w:szCs w:val="22"/>
        </w:rPr>
      </w:pPr>
      <w:r>
        <w:rPr>
          <w:rFonts w:ascii="Trebuchet MS" w:hAnsi="Trebuchet MS"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641358F" wp14:editId="0EB06341">
            <wp:simplePos x="0" y="0"/>
            <wp:positionH relativeFrom="column">
              <wp:posOffset>5196205</wp:posOffset>
            </wp:positionH>
            <wp:positionV relativeFrom="paragraph">
              <wp:posOffset>69215</wp:posOffset>
            </wp:positionV>
            <wp:extent cx="933450" cy="1196975"/>
            <wp:effectExtent l="0" t="0" r="0" b="3175"/>
            <wp:wrapNone/>
            <wp:docPr id="2" name="Picture 2" descr="C:\Users\Dubai Computer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bai Computers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22" w:rsidRPr="00FE3865">
        <w:rPr>
          <w:noProof/>
          <w:sz w:val="22"/>
          <w:szCs w:val="22"/>
        </w:rPr>
      </w:r>
      <w:r w:rsidR="008C2922" w:rsidRPr="00FE3865">
        <w:rPr>
          <w:noProof/>
          <w:sz w:val="22"/>
          <w:szCs w:val="22"/>
        </w:rPr>
        <w:object w:dxaOrig="1802" w:dyaOrig="1457">
          <v:rect id="rectole0000000000" o:spid="_x0000_i1026" style="width:156.75pt;height:116.25pt" o:ole="" o:preferrelative="t" stroked="f">
            <v:imagedata r:id="rId8" o:title=""/>
          </v:rect>
          <o:OLEObject Type="Embed" ProgID="StaticMetafile" ShapeID="rectole0000000000" DrawAspect="Content" ObjectID="_1768404544" r:id="rId9"/>
        </w:object>
      </w:r>
      <w:r w:rsidR="006837CD" w:rsidRPr="00FE3865">
        <w:rPr>
          <w:rFonts w:ascii="Trebuchet MS" w:eastAsia="Trebuchet MS" w:hAnsi="Trebuchet MS" w:cs="Trebuchet MS"/>
          <w:b/>
          <w:bCs/>
          <w:noProof/>
          <w:sz w:val="50"/>
          <w:szCs w:val="50"/>
        </w:rPr>
        <w:t>Curriculum Vitae</w:t>
      </w:r>
    </w:p>
    <w:p w:rsidR="006837CD" w:rsidRPr="00E97130" w:rsidRDefault="006837CD" w:rsidP="006837CD">
      <w:pPr>
        <w:pBdr>
          <w:bottom w:val="single" w:sz="4" w:space="0" w:color="auto"/>
        </w:pBdr>
        <w:outlineLvl w:val="0"/>
        <w:rPr>
          <w:rFonts w:ascii="Trebuchet MS" w:hAnsi="Trebuchet MS"/>
          <w:b/>
          <w:noProof/>
          <w:sz w:val="2"/>
          <w:szCs w:val="2"/>
        </w:rPr>
      </w:pPr>
    </w:p>
    <w:p w:rsidR="006837CD" w:rsidRPr="00FE3865" w:rsidRDefault="006837CD" w:rsidP="006837CD">
      <w:pPr>
        <w:bidi/>
        <w:jc w:val="center"/>
        <w:outlineLvl w:val="0"/>
        <w:rPr>
          <w:rFonts w:ascii="Trebuchet MS" w:hAnsi="Trebuchet MS"/>
          <w:bCs/>
          <w:color w:val="000000" w:themeColor="text1"/>
          <w:sz w:val="46"/>
          <w:szCs w:val="46"/>
        </w:rPr>
      </w:pPr>
      <w:r w:rsidRPr="00FE3865">
        <w:rPr>
          <w:rFonts w:ascii="VivaldiD" w:eastAsia="VivaldiD" w:hAnsi="VivaldiD" w:cs="VivaldiD"/>
          <w:b/>
          <w:bCs/>
          <w:color w:val="000000" w:themeColor="text1"/>
          <w:sz w:val="74"/>
          <w:szCs w:val="74"/>
        </w:rPr>
        <w:t>Faisal Shah</w:t>
      </w:r>
    </w:p>
    <w:p w:rsidR="006837CD" w:rsidRPr="00FE3865" w:rsidRDefault="006837CD" w:rsidP="006837CD">
      <w:pPr>
        <w:rPr>
          <w:rFonts w:ascii="Trebuchet MS" w:hAnsi="Trebuchet MS"/>
          <w:bCs/>
          <w:sz w:val="22"/>
          <w:szCs w:val="22"/>
        </w:rPr>
      </w:pPr>
    </w:p>
    <w:p w:rsidR="006837CD" w:rsidRPr="00FE3865" w:rsidRDefault="006837CD" w:rsidP="006837CD">
      <w:pPr>
        <w:ind w:right="-540"/>
        <w:outlineLvl w:val="0"/>
        <w:rPr>
          <w:rFonts w:ascii="Trebuchet MS" w:eastAsia="Trebuchet MS" w:hAnsi="Trebuchet MS" w:cs="Trebuchet MS"/>
          <w:b/>
          <w:bCs/>
          <w:sz w:val="26"/>
          <w:szCs w:val="26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MAILING ADD:</w:t>
      </w:r>
      <w:r w:rsidR="008F43C6">
        <w:rPr>
          <w:rFonts w:ascii="Trebuchet MS" w:eastAsia="Trebuchet MS" w:hAnsi="Trebuchet MS" w:cs="Trebuchet MS"/>
          <w:b/>
          <w:bCs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ab/>
      </w:r>
      <w:hyperlink r:id="rId10" w:history="1">
        <w:r w:rsidRPr="00FE3865">
          <w:rPr>
            <w:rStyle w:val="Hyperlink"/>
            <w:rFonts w:ascii="Trebuchet MS" w:eastAsia="Trebuchet MS" w:hAnsi="Trebuchet MS" w:cs="Trebuchet MS"/>
            <w:b/>
            <w:bCs/>
            <w:sz w:val="26"/>
            <w:szCs w:val="26"/>
          </w:rPr>
          <w:t>faisalkhanogoe123@gmail.com</w:t>
        </w:r>
      </w:hyperlink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ab/>
      </w:r>
    </w:p>
    <w:p w:rsidR="006837CD" w:rsidRPr="00FE3865" w:rsidRDefault="006837CD" w:rsidP="000B0C7C">
      <w:pPr>
        <w:ind w:right="-540"/>
        <w:outlineLvl w:val="0"/>
        <w:rPr>
          <w:rFonts w:ascii="Trebuchet MS" w:hAnsi="Trebuchet MS"/>
          <w:b/>
          <w:bCs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>Adress :</w:t>
      </w:r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ab/>
      </w:r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ab/>
        <w:t xml:space="preserve">House No 282 </w:t>
      </w:r>
      <w:r w:rsidR="000B0C7C" w:rsidRPr="00FE3865">
        <w:rPr>
          <w:rFonts w:ascii="Trebuchet MS" w:eastAsia="Trebuchet MS" w:hAnsi="Trebuchet MS" w:cs="Trebuchet MS"/>
          <w:b/>
          <w:bCs/>
          <w:sz w:val="26"/>
          <w:szCs w:val="26"/>
        </w:rPr>
        <w:t>Satellite</w:t>
      </w:r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 xml:space="preserve"> town Block 3 </w:t>
      </w:r>
      <w:r w:rsidR="000B0C7C">
        <w:rPr>
          <w:rFonts w:ascii="Trebuchet MS" w:eastAsia="Trebuchet MS" w:hAnsi="Trebuchet MS" w:cs="Trebuchet MS"/>
          <w:b/>
          <w:bCs/>
          <w:sz w:val="26"/>
          <w:szCs w:val="26"/>
        </w:rPr>
        <w:t>Q</w:t>
      </w:r>
      <w:r w:rsidRPr="00FE3865">
        <w:rPr>
          <w:rFonts w:ascii="Trebuchet MS" w:eastAsia="Trebuchet MS" w:hAnsi="Trebuchet MS" w:cs="Trebuchet MS"/>
          <w:b/>
          <w:bCs/>
          <w:sz w:val="26"/>
          <w:szCs w:val="26"/>
        </w:rPr>
        <w:t xml:space="preserve">uetta </w:t>
      </w:r>
    </w:p>
    <w:p w:rsidR="006837CD" w:rsidRPr="00FE3865" w:rsidRDefault="006837CD" w:rsidP="006837CD">
      <w:pPr>
        <w:rPr>
          <w:rFonts w:ascii="Trebuchet MS" w:hAnsi="Trebuchet MS"/>
          <w:b/>
          <w:bCs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CELL:</w:t>
      </w:r>
      <w:r w:rsidRPr="00FE3865">
        <w:rPr>
          <w:rFonts w:ascii="Trebuchet MS" w:hAnsi="Trebuchet MS"/>
          <w:b/>
          <w:bCs/>
          <w:sz w:val="22"/>
          <w:szCs w:val="22"/>
        </w:rPr>
        <w:tab/>
      </w:r>
      <w:r w:rsidRPr="00FE3865">
        <w:rPr>
          <w:rFonts w:ascii="Trebuchet MS" w:hAnsi="Trebuchet MS"/>
          <w:b/>
          <w:bCs/>
          <w:sz w:val="22"/>
          <w:szCs w:val="22"/>
        </w:rPr>
        <w:tab/>
      </w:r>
      <w:r w:rsidRPr="00FE3865">
        <w:rPr>
          <w:rFonts w:ascii="Trebuchet MS" w:hAnsi="Trebuchet MS"/>
          <w:b/>
          <w:bCs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03342494805</w:t>
      </w:r>
    </w:p>
    <w:p w:rsidR="006837CD" w:rsidRPr="00FE3865" w:rsidRDefault="00CD63E9" w:rsidP="006837CD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6118860" cy="27432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100000">
                              <a:srgbClr val="99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7CD" w:rsidRPr="009139C4" w:rsidRDefault="006837CD" w:rsidP="006837CD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PERSONAL</w:t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profile</w:t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3pt;margin-top:10.3pt;width:481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VhRI0AgAAZwQAAA4AAABkcnMvZTJvRG9jLnhtbKxUTY/TMBC9I/EfLN9pktLtR9R0hbpa&#13;&#10;hLTAimXF2XGcxMKxzdhtUn49Y6fttssNcbHsefP13the3w6dInsBThpd0GySUiI0N5XUTUGfv9+/&#13;&#10;W1LiPNMVU0aLgh6Eo7ebt2/Wvc3F1LRGVQIIJtEu721BW+9tniSOt6JjbmKs0AjWBjrm8QhNUgHr&#13;&#10;MXunkmmazpPeQGXBcOEcWu9GkG5i/roW3H+tayc8UQXF3nxcIa5lXJPNmuUNMNtKfuyD/UMbHZMa&#13;&#10;q55T3THPyA7kX6k6ycE4U/sJN11i6lpyEUkgnSx9ReepZVZEMqiOs2ed3P9Ly7/sH4HIqqALSjTr&#13;&#10;cEbfUDWmGyVIhpKhQL11Ofo92UcIFJ19MPynC0hyBYWDQydS9p9NhZnYzpuoylBDF0KRLxmi7ocX&#13;&#10;9cXgCUfrPMuWyzmW5AhOF7P307F8wvJTvAXnPwrTkbApKGCnMT/bPzgfG2L5yec4jepeKkXA+B/S&#13;&#10;t1HQUDmCDoPGDbEGNR3NDppyq4DsWbgz6TJNz2007tI9QwSxYLqKWa222+sYZNCciimpCapb0JvZ&#13;&#10;GE8cZ0rgALIodvAFFrsOmZUOqzaRRVB8NEXhg9bjdPxQDqdJlaY64AyQcWAUHiduWgO/KenxnhfU&#13;&#10;/doxEJSoTxpJr7LZDN18PMxuFkF0uETKS4RpjqkK6imSCNutH1/TzoJsWqyURUG0+YCzr+U4lHAx&#13;&#10;xraOVwYvc6RyfHjhtVyeo9fL/7D5AwAA//8DAFBLAwQUAAYACAAAACEAglIiSd8AAAAMAQAADwAA&#13;&#10;AGRycy9kb3ducmV2LnhtbExPTU/DMAy9I/EfIiNxYwkdqqBrOo1NkxA3th3gliVe29E4VZNt5d9j&#13;&#10;Tuxiy372+yjno+/EGYfYBtLwOFEgkGxwLdUadtv1wzOImAw50wVCDT8YYV7d3pSmcOFCH3jepFow&#13;&#10;CcXCaGhS6gspo23QmzgJPRJjhzB4k3gcaukGc2Fy38lMqVx60xIrNKbHZYP2e3PyGqzD7dq+Llb9&#13;&#10;+9dOfqqsnR7fllrf342rGZfFDETCMf1/wF8G9g8VG9uHE7koOg0532nIFHdGX/KnDMSe11NOJatS&#13;&#10;XoeofgEAAP//AwBQSwECLQAUAAYACAAAACEAWiKTo/8AAADlAQAAEwAAAAAAAAAAAAAAAAAAAAAA&#13;&#10;W0NvbnRlbnRfVHlwZXNdLnhtbFBLAQItABQABgAIAAAAIQCnSs841wAAAJYBAAALAAAAAAAAAAAA&#13;&#10;AAAAADABAABfcmVscy8ucmVsc1BLAQItABQABgAIAAAAIQCtlYUSNAIAAGcEAAAOAAAAAAAAAAAA&#13;&#10;AAAAADACAABkcnMvZTJvRG9jLnhtbFBLAQItABQABgAIAAAAIQCCUiJJ3wAAAAwBAAAPAAAAAAAA&#13;&#10;AAAAAAAAAJAEAABkcnMvZG93bnJldi54bWxQSwUGAAAAAAQABADzAAAAnAUAAAAA&#13;&#10;" fillcolor="green" stroked="f">
                <v:fill color2="#9c0" focus="100%" type="gradient"/>
                <v:path arrowok="t"/>
                <v:textbox>
                  <w:txbxContent>
                    <w:p w:rsidR="006837CD" w:rsidRPr="009139C4" w:rsidRDefault="006837CD" w:rsidP="006837CD">
                      <w:pPr>
                        <w:pStyle w:val="Heading1"/>
                        <w:rPr>
                          <w:b/>
                        </w:rPr>
                      </w:pP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PERSONAL</w:t>
                      </w:r>
                      <w:r w:rsidRPr="007A4FFF">
                        <w:rPr>
                          <w:rFonts w:ascii="Arial Black" w:hAnsi="Arial Black"/>
                          <w:b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profile</w:t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  <w:r w:rsidRPr="009139C4"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837CD" w:rsidRPr="00FE3865" w:rsidRDefault="006837CD" w:rsidP="006837CD">
      <w:pPr>
        <w:rPr>
          <w:rFonts w:ascii="Trebuchet MS" w:hAnsi="Trebuchet MS"/>
          <w:bCs/>
          <w:sz w:val="22"/>
          <w:szCs w:val="22"/>
        </w:rPr>
      </w:pPr>
    </w:p>
    <w:p w:rsidR="006837CD" w:rsidRPr="00FE3865" w:rsidRDefault="006837CD" w:rsidP="006837CD">
      <w:pPr>
        <w:ind w:left="1440"/>
        <w:rPr>
          <w:rFonts w:ascii="Trebuchet MS" w:hAnsi="Trebuchet MS"/>
          <w:bCs/>
          <w:sz w:val="22"/>
          <w:szCs w:val="22"/>
        </w:rPr>
      </w:pPr>
    </w:p>
    <w:p w:rsidR="006837CD" w:rsidRPr="00FE3865" w:rsidRDefault="006837CD" w:rsidP="006837CD">
      <w:pPr>
        <w:numPr>
          <w:ilvl w:val="0"/>
          <w:numId w:val="7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S/O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ab/>
        <w:t>: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Agha Haji Shah</w:t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ab/>
      </w:r>
    </w:p>
    <w:p w:rsidR="006837CD" w:rsidRPr="00FE3865" w:rsidRDefault="006837CD" w:rsidP="006837CD">
      <w:pPr>
        <w:numPr>
          <w:ilvl w:val="0"/>
          <w:numId w:val="6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 xml:space="preserve">Date of Birth     </w:t>
      </w:r>
      <w:r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  <w:t>: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1-11-1995</w:t>
      </w:r>
    </w:p>
    <w:p w:rsidR="006837CD" w:rsidRPr="00FE3865" w:rsidRDefault="006837CD" w:rsidP="006837CD">
      <w:pPr>
        <w:numPr>
          <w:ilvl w:val="0"/>
          <w:numId w:val="4"/>
        </w:numPr>
        <w:pBdr>
          <w:between w:val="single" w:sz="4" w:space="1" w:color="auto"/>
        </w:pBdr>
        <w:tabs>
          <w:tab w:val="num" w:pos="1800"/>
        </w:tabs>
        <w:spacing w:line="360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Local/Domicile</w:t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>: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Mastung</w:t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ab/>
      </w:r>
    </w:p>
    <w:p w:rsidR="006837CD" w:rsidRPr="00876B06" w:rsidRDefault="006837CD" w:rsidP="00876B06">
      <w:pPr>
        <w:numPr>
          <w:ilvl w:val="0"/>
          <w:numId w:val="5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Religion</w:t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FE3865">
        <w:rPr>
          <w:rFonts w:ascii="Trebuchet MS" w:hAnsi="Trebuchet MS"/>
          <w:bCs/>
          <w:sz w:val="22"/>
          <w:szCs w:val="22"/>
        </w:rPr>
        <w:tab/>
      </w:r>
      <w:r w:rsidR="00876B06">
        <w:rPr>
          <w:rFonts w:ascii="Trebuchet MS" w:hAnsi="Trebuchet MS"/>
          <w:bCs/>
          <w:sz w:val="22"/>
          <w:szCs w:val="22"/>
        </w:rPr>
        <w:t xml:space="preserve"> </w:t>
      </w:r>
      <w:r w:rsidR="00DB7AC3" w:rsidRPr="00876B06">
        <w:rPr>
          <w:rFonts w:ascii="Trebuchet MS" w:hAnsi="Trebuchet MS"/>
          <w:bCs/>
          <w:sz w:val="22"/>
          <w:szCs w:val="22"/>
        </w:rPr>
        <w:t xml:space="preserve">   </w:t>
      </w:r>
      <w:r w:rsidR="00853E23">
        <w:rPr>
          <w:rFonts w:ascii="Trebuchet MS" w:hAnsi="Trebuchet MS"/>
          <w:bCs/>
          <w:sz w:val="22"/>
          <w:szCs w:val="22"/>
        </w:rPr>
        <w:t xml:space="preserve"> </w:t>
      </w:r>
      <w:r w:rsidR="00DB7AC3" w:rsidRPr="00876B06">
        <w:rPr>
          <w:rFonts w:ascii="Trebuchet MS" w:hAnsi="Trebuchet MS"/>
          <w:bCs/>
          <w:sz w:val="22"/>
          <w:szCs w:val="22"/>
        </w:rPr>
        <w:t xml:space="preserve">       </w:t>
      </w:r>
      <w:r w:rsidRPr="00876B06">
        <w:rPr>
          <w:rFonts w:ascii="Trebuchet MS" w:eastAsia="Trebuchet MS" w:hAnsi="Trebuchet MS" w:cs="Trebuchet MS"/>
          <w:sz w:val="22"/>
          <w:szCs w:val="22"/>
        </w:rPr>
        <w:t>:</w:t>
      </w:r>
      <w:r w:rsidRPr="00876B06">
        <w:rPr>
          <w:rFonts w:ascii="Trebuchet MS" w:eastAsia="Trebuchet MS" w:hAnsi="Trebuchet MS" w:cs="Trebuchet MS"/>
          <w:sz w:val="22"/>
          <w:szCs w:val="22"/>
        </w:rPr>
        <w:tab/>
      </w:r>
      <w:r w:rsidRPr="00876B06">
        <w:rPr>
          <w:rFonts w:ascii="Trebuchet MS" w:eastAsia="Trebuchet MS" w:hAnsi="Trebuchet MS" w:cs="Trebuchet MS"/>
          <w:b/>
          <w:bCs/>
          <w:sz w:val="22"/>
          <w:szCs w:val="22"/>
        </w:rPr>
        <w:t>Islam</w:t>
      </w:r>
    </w:p>
    <w:p w:rsidR="006837CD" w:rsidRPr="00FE3865" w:rsidRDefault="006837CD" w:rsidP="006837CD">
      <w:pPr>
        <w:numPr>
          <w:ilvl w:val="0"/>
          <w:numId w:val="1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Nationality</w:t>
      </w:r>
      <w:r w:rsidRPr="00FE3865">
        <w:rPr>
          <w:rFonts w:ascii="Trebuchet MS" w:hAnsi="Trebuchet MS"/>
          <w:bCs/>
          <w:sz w:val="22"/>
          <w:szCs w:val="22"/>
        </w:rPr>
        <w:tab/>
      </w:r>
      <w:r w:rsidR="00DB7AC3">
        <w:rPr>
          <w:rFonts w:ascii="Trebuchet MS" w:hAnsi="Trebuchet MS"/>
          <w:bCs/>
          <w:sz w:val="22"/>
          <w:szCs w:val="22"/>
        </w:rPr>
        <w:t xml:space="preserve">        </w:t>
      </w:r>
      <w:r w:rsidR="00853E23">
        <w:rPr>
          <w:rFonts w:ascii="Trebuchet MS" w:hAnsi="Trebuchet MS"/>
          <w:bCs/>
          <w:sz w:val="22"/>
          <w:szCs w:val="22"/>
        </w:rPr>
        <w:t xml:space="preserve">   </w:t>
      </w:r>
      <w:r w:rsidR="00DB7AC3">
        <w:rPr>
          <w:rFonts w:ascii="Trebuchet MS" w:hAnsi="Trebuchet MS"/>
          <w:bCs/>
          <w:sz w:val="22"/>
          <w:szCs w:val="22"/>
        </w:rPr>
        <w:t xml:space="preserve">  </w:t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>: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Pakistani</w:t>
      </w:r>
    </w:p>
    <w:p w:rsidR="006837CD" w:rsidRPr="007214BD" w:rsidRDefault="006837CD" w:rsidP="007214BD">
      <w:pPr>
        <w:numPr>
          <w:ilvl w:val="0"/>
          <w:numId w:val="2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C.N.I.C NO</w:t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FE3865">
        <w:rPr>
          <w:rFonts w:ascii="Trebuchet MS" w:hAnsi="Trebuchet MS"/>
          <w:bCs/>
          <w:sz w:val="22"/>
          <w:szCs w:val="22"/>
        </w:rPr>
        <w:tab/>
      </w:r>
      <w:r w:rsidRPr="007214BD">
        <w:rPr>
          <w:rFonts w:ascii="Trebuchet MS" w:eastAsia="Trebuchet MS" w:hAnsi="Trebuchet MS" w:cs="Trebuchet MS"/>
          <w:sz w:val="22"/>
          <w:szCs w:val="22"/>
        </w:rPr>
        <w:t>:</w:t>
      </w:r>
      <w:r w:rsidRPr="007214BD">
        <w:rPr>
          <w:rFonts w:ascii="Trebuchet MS" w:eastAsia="Trebuchet MS" w:hAnsi="Trebuchet MS" w:cs="Trebuchet MS"/>
          <w:b/>
          <w:bCs/>
          <w:sz w:val="22"/>
          <w:szCs w:val="22"/>
        </w:rPr>
        <w:tab/>
        <w:t>54400-7501171-3</w:t>
      </w:r>
    </w:p>
    <w:p w:rsidR="006837CD" w:rsidRPr="00FE3865" w:rsidRDefault="006837CD" w:rsidP="006837CD">
      <w:pPr>
        <w:numPr>
          <w:ilvl w:val="0"/>
          <w:numId w:val="3"/>
        </w:numPr>
        <w:tabs>
          <w:tab w:val="num" w:pos="1800"/>
        </w:tabs>
        <w:spacing w:line="360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rFonts w:ascii="Trebuchet MS" w:eastAsia="Trebuchet MS" w:hAnsi="Trebuchet MS" w:cs="Trebuchet MS"/>
          <w:sz w:val="22"/>
          <w:szCs w:val="22"/>
        </w:rPr>
        <w:t>Marital Status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sz w:val="22"/>
          <w:szCs w:val="22"/>
        </w:rPr>
        <w:tab/>
        <w:t>:</w:t>
      </w:r>
      <w:r w:rsidRPr="00FE3865">
        <w:rPr>
          <w:rFonts w:ascii="Trebuchet MS" w:eastAsia="Trebuchet MS" w:hAnsi="Trebuchet MS" w:cs="Trebuchet MS"/>
          <w:sz w:val="22"/>
          <w:szCs w:val="22"/>
        </w:rPr>
        <w:tab/>
      </w: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Single</w:t>
      </w:r>
    </w:p>
    <w:p w:rsidR="006837CD" w:rsidRPr="00FE3865" w:rsidRDefault="00CD63E9" w:rsidP="006837CD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66040</wp:posOffset>
                </wp:positionV>
                <wp:extent cx="6278880" cy="2743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9966"/>
                            </a:gs>
                            <a:gs pos="100000">
                              <a:srgbClr val="99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7CD" w:rsidRPr="007A4FFF" w:rsidRDefault="006837CD" w:rsidP="006837CD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ACADEMIC RECORD</w:t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.3pt;margin-top:5.2pt;width:49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dqig4AgAAbQQAAA4AAABkcnMvZTJvRG9jLnhtbKxUTY/TMBC9I/EfLN9pmrbbj6jpCnW1&#13;&#10;CGmBFQvi7DhOYuHYZuw2Kb9+x0627cINkYNlz8ebeW/sbG/7VpGjACeNzmk6mVIiNDel1HVOv3+7&#13;&#10;f7emxHmmS6aMFjk9CUdvd2/fbDubiZlpjCoFEATRLutsThvvbZYkjjeiZW5irNDorAy0zOMR6qQE&#13;&#10;1iF6q5LZdLpMOgOlBcOFc2i9G5x0F/GrSnD/paqc8ETlFHvzcYW4FnFNdluW1cBsI/nYB/uHNlom&#13;&#10;NVY9Q90xz8gB5F9QreRgnKn8hJs2MVUluYgkkE46/YPOU8OsiGRQHWfPOrn/B8s/Hx+ByDKnS0o0&#13;&#10;a3FGX1E1pmslCJpQn866DMOe7CMEhs4+GP7TBU/yyhUODoNI0X0yJQKxgzdRlL6CNqQiXdJH2U8X&#13;&#10;8UXvCUfrcrZar9c4JI7O2Woxn+E+FGHZS74F5z8I05KwySlgoxGfHR+cH2NfYsZhlPdSKQLG/5C+&#13;&#10;iXqGytHpMGnYEGtQ0sHsoC72CsiR4ZWZzzeb5aACtlG76/B0Gr4I9Spns9nv0T62E3Ji6lhMSU1Q&#13;&#10;3JzeLIZ84jhTAvVPzynAYtehmNJh1SayGMQIpih80HqYju+LPs5wwAiDKEx5wlEg8ag0PlHcNAZ+&#13;&#10;U9Lhbc+p+3VgIChRHzVy36SLRXgf8bC4WQXt4dpTXHuY5giVU0+RS9ju/fCmDhZk3WClNOqizXu8&#13;&#10;ApUcZnNpaySAV3oQZ3h+4c1cn2PU5S+xewYAAP//AwBQSwMEFAAGAAgAAAAhAIcbMgLeAAAADAEA&#13;&#10;AA8AAABkcnMvZG93bnJldi54bWxMT81OwzAMviPxDpGRuLEEBlPWNZ0mJoQ0iUkMHiBrTFvROKVJ&#13;&#10;t/D2mBNcLNuf/f2U6+x7ccIxdoEM3M4UCKQ6uI4aA+9vTzcaREyWnO0DoYFvjLCuLi9KW7hwplc8&#13;&#10;HVIjmIRiYQ20KQ2FlLFu0ds4CwMSYx9h9DbxODbSjfbM5L6Xd0otpLcdsUJrB3xssf48TN7A7ktv&#13;&#10;dtvcTFnr/fOL3k8K52jM9VXerrhsViAS5vT3Ab8Z2D9UbOwYJnJR9AYWfMdbdQ+C0aVecnM08DBn&#13;&#10;QFal/B+i+gEAAP//AwBQSwECLQAUAAYACAAAACEAWiKTo/8AAADlAQAAEwAAAAAAAAAAAAAAAAAA&#13;&#10;AAAAW0NvbnRlbnRfVHlwZXNdLnhtbFBLAQItABQABgAIAAAAIQCnSs841wAAAJYBAAALAAAAAAAA&#13;&#10;AAAAAAAAADABAABfcmVscy8ucmVsc1BLAQItABQABgAIAAAAIQDMXaooOAIAAG0EAAAOAAAAAAAA&#13;&#10;AAAAAAAAADACAABkcnMvZTJvRG9jLnhtbFBLAQItABQABgAIAAAAIQCHGzIC3gAAAAwBAAAPAAAA&#13;&#10;AAAAAAAAAAAAAJQEAABkcnMvZG93bnJldi54bWxQSwUGAAAAAAQABADzAAAAnwUAAAAA&#13;&#10;" fillcolor="#396" stroked="f">
                <v:fill color2="#9c0" focus="100%" type="gradient"/>
                <v:path arrowok="t"/>
                <v:textbox>
                  <w:txbxContent>
                    <w:p w:rsidR="006837CD" w:rsidRPr="007A4FFF" w:rsidRDefault="006837CD" w:rsidP="006837CD">
                      <w:pPr>
                        <w:pStyle w:val="Heading1"/>
                        <w:rPr>
                          <w:rFonts w:ascii="Arial Black" w:hAnsi="Arial Black"/>
                          <w:b/>
                        </w:rPr>
                      </w:pP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ACADEMIC RECORD</w:t>
                      </w: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7A4FFF">
                        <w:rPr>
                          <w:rFonts w:ascii="Arial Black" w:hAnsi="Arial Black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837CD" w:rsidRPr="00FE3865" w:rsidRDefault="006837CD" w:rsidP="006837CD">
      <w:pPr>
        <w:rPr>
          <w:rFonts w:ascii="Trebuchet MS" w:hAnsi="Trebuchet MS"/>
          <w:bCs/>
          <w:sz w:val="22"/>
          <w:szCs w:val="22"/>
        </w:rPr>
      </w:pPr>
    </w:p>
    <w:tbl>
      <w:tblPr>
        <w:tblpPr w:leftFromText="180" w:rightFromText="180" w:vertAnchor="text" w:horzAnchor="margin" w:tblpX="-72" w:tblpY="175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060"/>
        <w:gridCol w:w="2609"/>
        <w:gridCol w:w="2116"/>
      </w:tblGrid>
      <w:tr w:rsidR="006837CD" w:rsidRPr="00FE3865" w:rsidTr="002F5092">
        <w:trPr>
          <w:trHeight w:val="145"/>
        </w:trPr>
        <w:tc>
          <w:tcPr>
            <w:tcW w:w="2358" w:type="dxa"/>
            <w:vAlign w:val="center"/>
          </w:tcPr>
          <w:p w:rsidR="006837CD" w:rsidRPr="00FE3865" w:rsidRDefault="006837CD" w:rsidP="002F5092">
            <w:pPr>
              <w:ind w:right="-180"/>
              <w:jc w:val="center"/>
              <w:rPr>
                <w:rFonts w:ascii="Trebuchet MS" w:hAnsi="Trebuchet MS"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DEGREE:</w:t>
            </w:r>
          </w:p>
        </w:tc>
        <w:tc>
          <w:tcPr>
            <w:tcW w:w="3060" w:type="dxa"/>
            <w:vAlign w:val="center"/>
          </w:tcPr>
          <w:p w:rsidR="006837CD" w:rsidRPr="00FE3865" w:rsidRDefault="006837CD" w:rsidP="002F5092">
            <w:pPr>
              <w:ind w:right="-180"/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2609" w:type="dxa"/>
            <w:vAlign w:val="center"/>
          </w:tcPr>
          <w:p w:rsidR="006837CD" w:rsidRPr="00FE3865" w:rsidRDefault="006837CD" w:rsidP="002F5092">
            <w:pPr>
              <w:ind w:right="-180"/>
              <w:jc w:val="center"/>
              <w:rPr>
                <w:rFonts w:ascii="Trebuchet MS" w:hAnsi="Trebuchet MS"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Board </w:t>
            </w:r>
          </w:p>
        </w:tc>
        <w:tc>
          <w:tcPr>
            <w:tcW w:w="2116" w:type="dxa"/>
            <w:vAlign w:val="center"/>
          </w:tcPr>
          <w:p w:rsidR="006837CD" w:rsidRPr="00FE3865" w:rsidRDefault="006837CD" w:rsidP="002F5092">
            <w:pPr>
              <w:ind w:right="-180"/>
              <w:jc w:val="center"/>
              <w:rPr>
                <w:rFonts w:ascii="Trebuchet MS" w:hAnsi="Trebuchet MS"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DIVISION</w:t>
            </w:r>
          </w:p>
        </w:tc>
      </w:tr>
      <w:tr w:rsidR="006837CD" w:rsidRPr="00FE3865" w:rsidTr="002F5092">
        <w:trPr>
          <w:trHeight w:val="352"/>
        </w:trPr>
        <w:tc>
          <w:tcPr>
            <w:tcW w:w="2358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Matriculation</w:t>
            </w:r>
          </w:p>
        </w:tc>
        <w:tc>
          <w:tcPr>
            <w:tcW w:w="3060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609" w:type="dxa"/>
          </w:tcPr>
          <w:p w:rsidR="006837CD" w:rsidRPr="00FE3865" w:rsidRDefault="006837CD" w:rsidP="002F50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Balochistan Board</w:t>
            </w:r>
          </w:p>
        </w:tc>
        <w:tc>
          <w:tcPr>
            <w:tcW w:w="2116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</w:t>
            </w: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</w:tr>
      <w:tr w:rsidR="006837CD" w:rsidRPr="00FE3865" w:rsidTr="002F5092">
        <w:trPr>
          <w:trHeight w:val="342"/>
        </w:trPr>
        <w:tc>
          <w:tcPr>
            <w:tcW w:w="2358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F.Sc</w:t>
            </w:r>
          </w:p>
        </w:tc>
        <w:tc>
          <w:tcPr>
            <w:tcW w:w="3060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Computer</w:t>
            </w:r>
          </w:p>
        </w:tc>
        <w:tc>
          <w:tcPr>
            <w:tcW w:w="2609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Balochistan Board</w:t>
            </w:r>
          </w:p>
        </w:tc>
        <w:tc>
          <w:tcPr>
            <w:tcW w:w="2116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</w:t>
            </w: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</w:tr>
      <w:tr w:rsidR="006837CD" w:rsidRPr="00FE3865" w:rsidTr="002F5092">
        <w:trPr>
          <w:trHeight w:val="342"/>
        </w:trPr>
        <w:tc>
          <w:tcPr>
            <w:tcW w:w="2358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B.Sc</w:t>
            </w:r>
          </w:p>
        </w:tc>
        <w:tc>
          <w:tcPr>
            <w:tcW w:w="3060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Chemistry</w:t>
            </w:r>
          </w:p>
        </w:tc>
        <w:tc>
          <w:tcPr>
            <w:tcW w:w="2609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Universty of balochistan</w:t>
            </w:r>
          </w:p>
        </w:tc>
        <w:tc>
          <w:tcPr>
            <w:tcW w:w="2116" w:type="dxa"/>
          </w:tcPr>
          <w:p w:rsidR="006837CD" w:rsidRPr="00FE3865" w:rsidRDefault="006837CD" w:rsidP="002F5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</w:t>
            </w: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vertAlign w:val="superscript"/>
              </w:rPr>
              <w:t>nd</w:t>
            </w:r>
            <w:r w:rsidRPr="00FE386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837CD" w:rsidRPr="00FE3865" w:rsidRDefault="00CD63E9" w:rsidP="006837CD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1050290</wp:posOffset>
                </wp:positionV>
                <wp:extent cx="6347460" cy="27432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100000">
                              <a:srgbClr val="99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7CD" w:rsidRPr="009139C4" w:rsidRDefault="006837CD" w:rsidP="006837CD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COMPUTER SKILLS / Course </w:t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5.1pt;margin-top:82.7pt;width:4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UtPE0AgAAbQQAAA4AAABkcnMvZTJvRG9jLnhtbKxU32/TMBB+R+J/sPxOk3RZt0ZNJ9Rp&#13;&#10;CGnAxEA8O46TWDi2ObtNyl+/s9N2LbwhXqzz/f6+O3t1N/aK7AQ4aXRJs1lKidDc1FK3Jf3+7eHd&#13;&#10;LSXOM10zZbQo6V44erd++2Y12ELMTWdULYBgEu2KwZa0894WSeJ4J3rmZsYKjcbGQM88XqFNamAD&#13;&#10;Zu9VMk/TRTIYqC0YLpxD7f1kpOuYv2kE91+axglPVEmxNx9PiGcVz2S9YkULzHaSH/pg/9BGz6TG&#13;&#10;qqdU98wzsgX5V6pecjDONH7GTZ+YppFcRBAIJ0v/gPPcMSsiGGTH2RNP7v+l5Z93T0BkXdJrSjTr&#13;&#10;cUZfkTWmWyUIDg/5Gawr0O3ZPkFA6Oyj4T9dsCQXpnBx6ESq4ZOpMRHbehNJGRvoQyjCJWOkff9K&#13;&#10;vhg94ahdXOU3+QKHxNE4v8mv5iiHIqw4xltw/oMwPQlCSQEbjfnZ7tH5g+/R5zCM+kEqRcD4H9J3&#13;&#10;kc9QORodBk0CsQYpndQO2mqjgOxYWJn0Nk1PbbTu3D1DC9qC6iJmudxsLmMQQXsspqQmSC7SnU/x&#13;&#10;xHGmBPKfHdHiNsauQ2alw6lNRDGREVSR+MD1NB0/VmOc4fw0sMrUexwFAg/AwhNFoTPwm5IBt72k&#13;&#10;7teWgaBEfdSIfZnlObr5eMmvbwL3cG6pzi1Mc0xVUk8RSxA3fnpTWwuy7bBSFnnR5j2uQCOn2YT9&#13;&#10;mNo6AMCVjuM9PL/wZs7v0ev1l1i/AAAA//8DAFBLAwQUAAYACAAAACEA/Z0giOQAAAARAQAADwAA&#13;&#10;AGRycy9kb3ducmV2LnhtbExPTU/DMAy9I/EfIiNx25IVqLqu6TQ2TULc2HaAW9aYttA4VZNt5d9j&#13;&#10;TuNi2XrP76NYjq4TZxxC60nDbKpAIFXetlRrOOy3kwxEiIas6Tyhhh8MsCxvbwqTW3+hNzzvYi1Y&#13;&#10;hEJuNDQx9rmUoWrQmTD1PRJjn35wJvI51NIO5sLirpOJUql0piV2aEyP6war793Jaags7rfV82rT&#13;&#10;v34c5LtK2oevl7XW93fjZsFjtQARcYzXD/jrwPmh5GBHfyIbRKdhMlMJUxlInx5BMGOezXk5akhU&#13;&#10;loKQZSH/Nyl/AQAA//8DAFBLAQItABQABgAIAAAAIQBaIpOj/wAAAOUBAAATAAAAAAAAAAAAAAAA&#13;&#10;AAAAAABbQ29udGVudF9UeXBlc10ueG1sUEsBAi0AFAAGAAgAAAAhAKdKzzjXAAAAlgEAAAsAAAAA&#13;&#10;AAAAAAAAAAAAMAEAAF9yZWxzLy5yZWxzUEsBAi0AFAAGAAgAAAAhACZUtPE0AgAAbQQAAA4AAAAA&#13;&#10;AAAAAAAAAAAAMAIAAGRycy9lMm9Eb2MueG1sUEsBAi0AFAAGAAgAAAAhAP2dIIjkAAAAEQEAAA8A&#13;&#10;AAAAAAAAAAAAAAAAkAQAAGRycy9kb3ducmV2LnhtbFBLBQYAAAAABAAEAPMAAAChBQAAAAA=&#13;&#10;" fillcolor="green" stroked="f">
                <v:fill color2="#9c0" focus="100%" type="gradient"/>
                <v:path arrowok="t"/>
                <v:textbox>
                  <w:txbxContent>
                    <w:p w:rsidR="006837CD" w:rsidRPr="009139C4" w:rsidRDefault="006837CD" w:rsidP="006837CD">
                      <w:pPr>
                        <w:pStyle w:val="Heading1"/>
                        <w:rPr>
                          <w:rFonts w:ascii="Arial Black" w:hAnsi="Arial Black"/>
                          <w:b/>
                        </w:rPr>
                      </w:pP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COMPUTER SKILLS / Course </w:t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837CD" w:rsidRPr="00FE3865" w:rsidRDefault="006837CD" w:rsidP="006837CD">
      <w:pPr>
        <w:rPr>
          <w:rFonts w:ascii="Trebuchet MS" w:hAnsi="Trebuchet MS"/>
          <w:bCs/>
          <w:sz w:val="22"/>
          <w:szCs w:val="22"/>
        </w:rPr>
      </w:pPr>
    </w:p>
    <w:p w:rsidR="006837CD" w:rsidRPr="00FE3865" w:rsidRDefault="006837CD" w:rsidP="006837CD">
      <w:pPr>
        <w:rPr>
          <w:rFonts w:ascii="Trebuchet MS" w:hAnsi="Trebuchet MS"/>
          <w:bCs/>
          <w:sz w:val="16"/>
          <w:szCs w:val="16"/>
        </w:rPr>
      </w:pPr>
    </w:p>
    <w:p w:rsidR="006837CD" w:rsidRPr="00FE3865" w:rsidRDefault="006837CD" w:rsidP="006837CD">
      <w:pPr>
        <w:numPr>
          <w:ilvl w:val="0"/>
          <w:numId w:val="8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M/S office (MSWord, MSExcel, MSPower Point).</w:t>
      </w:r>
    </w:p>
    <w:p w:rsidR="006837CD" w:rsidRPr="00FE3865" w:rsidRDefault="006837CD" w:rsidP="006837CD">
      <w:pPr>
        <w:numPr>
          <w:ilvl w:val="0"/>
          <w:numId w:val="9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b/>
          <w:bCs/>
          <w:sz w:val="22"/>
          <w:szCs w:val="22"/>
        </w:rPr>
        <w:t>Typing speed up to 40 WPM</w:t>
      </w:r>
    </w:p>
    <w:p w:rsidR="006837CD" w:rsidRPr="00FE3865" w:rsidRDefault="006837CD" w:rsidP="006837CD">
      <w:pPr>
        <w:numPr>
          <w:ilvl w:val="0"/>
          <w:numId w:val="9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b/>
          <w:bCs/>
          <w:sz w:val="22"/>
          <w:szCs w:val="22"/>
        </w:rPr>
        <w:t>Advanced  Computer</w:t>
      </w:r>
    </w:p>
    <w:p w:rsidR="006837CD" w:rsidRPr="00FE3865" w:rsidRDefault="006837CD" w:rsidP="006837CD">
      <w:pPr>
        <w:numPr>
          <w:ilvl w:val="0"/>
          <w:numId w:val="9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b/>
          <w:bCs/>
          <w:sz w:val="22"/>
          <w:szCs w:val="22"/>
        </w:rPr>
        <w:t xml:space="preserve"> Internet</w:t>
      </w:r>
    </w:p>
    <w:p w:rsidR="006837CD" w:rsidRPr="00FE3865" w:rsidRDefault="006837CD" w:rsidP="006837CD">
      <w:pPr>
        <w:numPr>
          <w:ilvl w:val="0"/>
          <w:numId w:val="9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b/>
          <w:bCs/>
          <w:sz w:val="22"/>
          <w:szCs w:val="22"/>
        </w:rPr>
        <w:t>Short Hand</w:t>
      </w:r>
      <w:r w:rsidRPr="00FE3865">
        <w:rPr>
          <w:b/>
          <w:bCs/>
          <w:sz w:val="22"/>
          <w:szCs w:val="22"/>
        </w:rPr>
        <w:tab/>
      </w:r>
    </w:p>
    <w:p w:rsidR="006837CD" w:rsidRPr="00FE3865" w:rsidRDefault="006837CD" w:rsidP="006837CD">
      <w:pPr>
        <w:numPr>
          <w:ilvl w:val="0"/>
          <w:numId w:val="9"/>
        </w:numPr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E3865">
        <w:rPr>
          <w:b/>
          <w:bCs/>
          <w:sz w:val="22"/>
          <w:szCs w:val="22"/>
        </w:rPr>
        <w:t>Auto Cade</w:t>
      </w:r>
    </w:p>
    <w:p w:rsidR="006837CD" w:rsidRPr="00FE3865" w:rsidRDefault="00CD63E9" w:rsidP="006837CD">
      <w:pPr>
        <w:rPr>
          <w:sz w:val="22"/>
          <w:szCs w:val="22"/>
        </w:rPr>
      </w:pPr>
      <w:r>
        <w:rPr>
          <w:rFonts w:ascii="Trebuchet MS" w:hAnsi="Trebuchet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6179820" cy="295275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9966"/>
                            </a:gs>
                            <a:gs pos="50000">
                              <a:srgbClr val="99CC00"/>
                            </a:gs>
                            <a:gs pos="100000">
                              <a:srgbClr val="33996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7CD" w:rsidRPr="009139C4" w:rsidRDefault="006837CD" w:rsidP="006837CD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LANGUAGE FLUENCY</w:t>
                            </w: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.3pt;margin-top:6.5pt;width:486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WUpxEAgAAoQQAAA4AAABkcnMvZTJvRG9jLnhtbKxUTY/TMBC9I/EfLN9pmn5uoqYr1NUi&#13;&#10;pAVWLIiz6ziJhWObsdu0/PodO2m3ZTkhcrDsGc/He8+T1e2hVWQvwEmjC5qOxpQIzU0pdV3Q79/u&#13;&#10;391Q4jzTJVNGi4IehaO367dvVp3NxcQ0RpUCCCbRLu9sQRvvbZ4kjjeiZW5krNDorAy0zOMR6qQE&#13;&#10;1mH2ViWT8XiRdAZKC4YL59B61zvpOuavKsH9l6pywhNVUOzNxxXiuo1rsl6xvAZmG8mHPtg/tNEy&#13;&#10;qbHqOdUd84zsQL5K1UoOxpnKj7hpE1NVkosIAuGk4z/gPDXMiggG2XH2zJP7f2n55/0jEFkWdEqJ&#13;&#10;Zi1q9BVZY7pWgkxQPSSosy7He0/2EQJEZx8M/+mCJ7lyhYPDS2TbfTIlZmI7byIrhwraEIp4ySHy&#13;&#10;fnxhXxw84WhdpMvsZoIqcXROsvlkOY/lE5af4i04/0GYloRNQQE7jfnZ/sH52BDLT3cGNcp7qRQB&#13;&#10;439I30RCQ+XodBjUb4g1yGlvdlBvNwrInuGbmU6zbLE4tVG7y+vzMX4x01VIlm02aB+6uQ5JQ8hf&#13;&#10;Yl6XQdD1qT8lNUFBCjqf9fHEcaYEapaeywCLQEN/SodVmwg8iNSbolZBnl5Qf9geTroPGm9NeUT1&#13;&#10;kKsoDo41bhoDvynpcEIK6n7tGAhK1EeNdGXpbBZmKh5m82WQDi4920sP0xxTFdRTxBK2G9/P4c6C&#13;&#10;rBuslEYutXmPr6aSvZzhSfVtDY8NxyAiGkY2zNnlOd56+bOsnwEAAP//AwBQSwMEFAAGAAgAAAAh&#13;&#10;ANNCsrPjAAAADAEAAA8AAABkcnMvZG93bnJldi54bWxMj09PwzAMxe9IfIfISFwQS2HaoF3TiQ1x&#13;&#10;4AJi48Itbdw/onGqJluzfXrMCS6W7Gc/v1++jrYXRxx950jB3SwBgVQ501Gj4HP/cvsIwgdNRveO&#13;&#10;UMEJPayLy4tcZ8ZN9IHHXWgEm5DPtII2hCGT0lctWu1nbkBirXaj1YHbsZFm1BOb217eJ8lSWt0R&#13;&#10;f2j1gNsWq+/dwSrY3Lydvyazf41l/e7T+ryJ21NU6voqPq+4PK1ABIzh7wJ+GTg/FBysdAcyXvQK&#13;&#10;lrzH0zlTsZo+zJmmVLBIFyBkkcv/EMUPAAAA//8DAFBLAQItABQABgAIAAAAIQBaIpOj/wAAAOUB&#13;&#10;AAATAAAAAAAAAAAAAAAAAAAAAABbQ29udGVudF9UeXBlc10ueG1sUEsBAi0AFAAGAAgAAAAhAKdK&#13;&#10;zzjXAAAAlgEAAAsAAAAAAAAAAAAAAAAAMAEAAF9yZWxzLy5yZWxzUEsBAi0AFAAGAAgAAAAhADfW&#13;&#10;UpxEAgAAoQQAAA4AAAAAAAAAAAAAAAAAMAIAAGRycy9lMm9Eb2MueG1sUEsBAi0AFAAGAAgAAAAh&#13;&#10;ANNCsrPjAAAADAEAAA8AAAAAAAAAAAAAAAAAoAQAAGRycy9kb3ducmV2LnhtbFBLBQYAAAAABAAE&#13;&#10;APMAAACwBQAAAAA=&#13;&#10;" fillcolor="#396" stroked="f">
                <v:fill color2="#9c0" focus="50%" type="gradient"/>
                <v:path arrowok="t"/>
                <v:textbox>
                  <w:txbxContent>
                    <w:p w:rsidR="006837CD" w:rsidRPr="009139C4" w:rsidRDefault="006837CD" w:rsidP="006837CD">
                      <w:pPr>
                        <w:pStyle w:val="Heading1"/>
                        <w:rPr>
                          <w:rFonts w:ascii="Arial Black" w:hAnsi="Arial Black"/>
                          <w:b/>
                        </w:rPr>
                      </w:pP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LANGUAGE FLUENCY</w:t>
                      </w: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837CD" w:rsidRPr="00FE3865" w:rsidRDefault="006837CD" w:rsidP="006837CD">
      <w:pPr>
        <w:rPr>
          <w:sz w:val="22"/>
          <w:szCs w:val="22"/>
        </w:rPr>
      </w:pPr>
    </w:p>
    <w:p w:rsidR="006837CD" w:rsidRPr="00FE3865" w:rsidRDefault="006837CD" w:rsidP="006837CD">
      <w:pPr>
        <w:rPr>
          <w:rFonts w:ascii="Trebuchet MS" w:hAnsi="Trebuchet MS"/>
          <w:b/>
          <w:bCs/>
          <w:sz w:val="22"/>
          <w:szCs w:val="22"/>
        </w:rPr>
      </w:pPr>
    </w:p>
    <w:p w:rsidR="006837CD" w:rsidRPr="00FE3865" w:rsidRDefault="006837CD" w:rsidP="006837CD">
      <w:pPr>
        <w:numPr>
          <w:ilvl w:val="0"/>
          <w:numId w:val="10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English</w:t>
      </w:r>
    </w:p>
    <w:p w:rsidR="006837CD" w:rsidRPr="00FE3865" w:rsidRDefault="006837CD" w:rsidP="006837CD">
      <w:pPr>
        <w:numPr>
          <w:ilvl w:val="0"/>
          <w:numId w:val="10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Urdu</w:t>
      </w:r>
    </w:p>
    <w:p w:rsidR="006837CD" w:rsidRPr="00FE3865" w:rsidRDefault="006837CD" w:rsidP="006837CD">
      <w:pPr>
        <w:numPr>
          <w:ilvl w:val="0"/>
          <w:numId w:val="10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Pashto</w:t>
      </w:r>
    </w:p>
    <w:p w:rsidR="006837CD" w:rsidRPr="00FE3865" w:rsidRDefault="006837CD" w:rsidP="006837CD">
      <w:pPr>
        <w:numPr>
          <w:ilvl w:val="0"/>
          <w:numId w:val="10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 w:rsidRPr="00FE3865">
        <w:rPr>
          <w:rFonts w:ascii="Trebuchet MS" w:eastAsia="Trebuchet MS" w:hAnsi="Trebuchet MS" w:cs="Trebuchet MS"/>
          <w:b/>
          <w:bCs/>
          <w:sz w:val="22"/>
          <w:szCs w:val="22"/>
        </w:rPr>
        <w:t>Persian</w:t>
      </w:r>
    </w:p>
    <w:p w:rsidR="006837CD" w:rsidRPr="00FE3865" w:rsidRDefault="00CD63E9" w:rsidP="006837CD">
      <w:pPr>
        <w:ind w:left="108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6179820" cy="295275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9966"/>
                            </a:gs>
                            <a:gs pos="50000">
                              <a:srgbClr val="99CC00"/>
                            </a:gs>
                            <a:gs pos="100000">
                              <a:srgbClr val="33996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7CD" w:rsidRPr="009139C4" w:rsidRDefault="006837CD" w:rsidP="006837CD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A4FF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Experience</w:t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9139C4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11.1pt;width:486.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Pn/VFAgAAoQQAAA4AAABkcnMvZTJvRG9jLnhtbKxUXW/TMBR9R+I/WH6nabK2W6KmE+o0&#13;&#10;hDRgYiCeXcdJLBzbXLtNyq/ftdN2LeMJkQfLvtf345zjm+Xt0CmyE+Ck0SVNJ1NKhOamkrop6fdv&#13;&#10;9+9uKHGe6Yopo0VJ98LR29XbN8veFiIzrVGVAIJJtCt6W9LWe1skieOt6JibGCs0OmsDHfN4hCap&#13;&#10;gPWYvVNJNp0ukt5AZcFw4Rxa70YnXcX8dS24/1LXTniiSoq9+bhCXDdxTVZLVjTAbCv5oQ/2D210&#13;&#10;TGqsekp1xzwjW5CvUnWSg3Gm9hNuusTUteQigkA46fQPOE8tsyKCQXacPfHk/l9a/nn3CERWJZ1R&#13;&#10;olmHGn1F1phulCAZqocE9dYVeO/JPkKA6OyD4T9d8CQXrnBweIls+k+mwkxs601kZaihC6GIlwyR&#13;&#10;9/0L+2LwhKN1kV7nNxmqxNGZ5fPseh7LJ6w4xltw/oMwHQmbkgJ2GvOz3YPzsSFWHO8c1KjupVIE&#13;&#10;jP8hfRsJDZWj02HQuCHWIKej2UGzWSsgO4Zv5uoqzxeLYxuNO78+n+IXM12E5Pl6jfZDN5chaQj5&#13;&#10;S8zrMgi6OfanpCYoSEnnszGeOM6UQM3SUxlgEWjoT+mwahOBB5FGU9QqyDMK6ofNcNT9oPHGVHtU&#13;&#10;D7mK4uBY46Y18JuSHiekpO7XloGgRH3USFeezmZhpuJhNr8O0sG5Z3PuYZpjqpJ6iljCdu3HOdxa&#13;&#10;kE2LldLIpTbv8dXUcpQzPKmxrcNjwzGIiA4jG+bs/BxvvfxZVs8AAAD//wMAUEsDBBQABgAIAAAA&#13;&#10;IQDn01xb4wAAAAwBAAAPAAAAZHJzL2Rvd25yZXYueG1sTI9NT8MwDIbvSPyHyEhcEEsp0j66phMb&#13;&#10;4sAFxMaFW9q4H6JxqiZbs/16zAkuluzXfv0++SbaXpxw9J0jBQ+zBARS5UxHjYLPw8v9EoQPmozu&#13;&#10;HaGCM3rYFNdXuc6Mm+gDT/vQCDYhn2kFbQhDJqWvWrTaz9yAxFrtRqsDt2MjzagnNre9TJNkLq3u&#13;&#10;iD+0esBdi9X3/mgVbO/eLl+TObzGsn73q/qyjbtzVOr2Jj6vuTytQQSM4e8Cfhk4PxQcrHRHMl70&#13;&#10;Cua8pyBNUxCsrhaPTFPyeLkAIYtc/ocofgAAAP//AwBQSwECLQAUAAYACAAAACEAWiKTo/8AAADl&#13;&#10;AQAAEwAAAAAAAAAAAAAAAAAAAAAAW0NvbnRlbnRfVHlwZXNdLnhtbFBLAQItABQABgAIAAAAIQCn&#13;&#10;Ss841wAAAJYBAAALAAAAAAAAAAAAAAAAADABAABfcmVscy8ucmVsc1BLAQItABQABgAIAAAAIQBx&#13;&#10;T5/1RQIAAKEEAAAOAAAAAAAAAAAAAAAAADACAABkcnMvZTJvRG9jLnhtbFBLAQItABQABgAIAAAA&#13;&#10;IQDn01xb4wAAAAwBAAAPAAAAAAAAAAAAAAAAAKEEAABkcnMvZG93bnJldi54bWxQSwUGAAAAAAQA&#13;&#10;BADzAAAAsQUAAAAA&#13;&#10;" fillcolor="#396" stroked="f">
                <v:fill color2="#9c0" focus="50%" type="gradient"/>
                <v:path arrowok="t"/>
                <v:textbox>
                  <w:txbxContent>
                    <w:p w:rsidR="006837CD" w:rsidRPr="009139C4" w:rsidRDefault="006837CD" w:rsidP="006837CD">
                      <w:pPr>
                        <w:pStyle w:val="Heading1"/>
                        <w:rPr>
                          <w:rFonts w:ascii="Arial Black" w:hAnsi="Arial Black"/>
                          <w:b/>
                        </w:rPr>
                      </w:pPr>
                      <w:r w:rsidRPr="007A4FFF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Experience</w:t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9139C4">
                        <w:rPr>
                          <w:rFonts w:ascii="Arial Black" w:hAnsi="Arial Black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837CD" w:rsidRPr="00FE3865" w:rsidRDefault="006837CD" w:rsidP="006837CD">
      <w:pPr>
        <w:ind w:left="1080"/>
        <w:jc w:val="both"/>
        <w:rPr>
          <w:rFonts w:ascii="Trebuchet MS" w:hAnsi="Trebuchet MS"/>
          <w:bCs/>
          <w:sz w:val="22"/>
          <w:szCs w:val="22"/>
        </w:rPr>
      </w:pPr>
    </w:p>
    <w:p w:rsidR="006837CD" w:rsidRPr="00FE3865" w:rsidRDefault="006837CD" w:rsidP="006837CD">
      <w:pPr>
        <w:ind w:left="1080"/>
        <w:jc w:val="both"/>
        <w:rPr>
          <w:rFonts w:ascii="Trebuchet MS" w:hAnsi="Trebuchet MS"/>
          <w:bCs/>
          <w:sz w:val="22"/>
          <w:szCs w:val="22"/>
        </w:rPr>
      </w:pPr>
    </w:p>
    <w:p w:rsidR="00AD2873" w:rsidRPr="008C2922" w:rsidRDefault="008C2922" w:rsidP="008C2922">
      <w:pPr>
        <w:pStyle w:val="ListParagraph"/>
        <w:numPr>
          <w:ilvl w:val="0"/>
          <w:numId w:val="10"/>
        </w:numPr>
        <w:spacing w:line="360" w:lineRule="auto"/>
        <w:ind w:right="360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3</w:t>
      </w:r>
      <w:r w:rsidR="006837CD" w:rsidRPr="00FE3865">
        <w:rPr>
          <w:rFonts w:ascii="Trebuchet MS" w:hAnsi="Trebuchet MS"/>
          <w:b/>
          <w:sz w:val="22"/>
          <w:szCs w:val="22"/>
        </w:rPr>
        <w:t xml:space="preserve"> Years Asst Admin  at Pa</w:t>
      </w:r>
      <w:r w:rsidR="006837CD">
        <w:rPr>
          <w:rFonts w:ascii="Trebuchet MS" w:hAnsi="Trebuchet MS"/>
          <w:b/>
          <w:sz w:val="22"/>
          <w:szCs w:val="22"/>
        </w:rPr>
        <w:t>kistan Association of the blind</w:t>
      </w:r>
      <w:r w:rsidR="006837CD" w:rsidRPr="00FE3865">
        <w:rPr>
          <w:rFonts w:ascii="Trebuchet MS" w:hAnsi="Trebuchet MS"/>
          <w:b/>
          <w:sz w:val="22"/>
          <w:szCs w:val="22"/>
        </w:rPr>
        <w:t>.</w:t>
      </w:r>
      <w:r w:rsidR="006837CD" w:rsidRPr="00FE3865">
        <w:rPr>
          <w:rFonts w:ascii="Trebuchet MS" w:hAnsi="Trebuchet MS"/>
          <w:b/>
          <w:sz w:val="22"/>
          <w:szCs w:val="22"/>
        </w:rPr>
        <w:tab/>
      </w:r>
    </w:p>
    <w:p w:rsidR="00AD2873" w:rsidRPr="00AD2873" w:rsidRDefault="00AD2873" w:rsidP="00AD2873">
      <w:pPr>
        <w:pStyle w:val="ListParagraph"/>
        <w:numPr>
          <w:ilvl w:val="0"/>
          <w:numId w:val="10"/>
        </w:numPr>
        <w:spacing w:line="360" w:lineRule="auto"/>
        <w:ind w:right="360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 Year as Personal Assistant at Army Public school and College Quetta.</w:t>
      </w:r>
    </w:p>
    <w:sectPr w:rsidR="00AD2873" w:rsidRPr="00AD2873" w:rsidSect="004E44A0">
      <w:footerReference w:type="even" r:id="rId11"/>
      <w:footerReference w:type="default" r:id="rId12"/>
      <w:pgSz w:w="11907" w:h="16839" w:code="9"/>
      <w:pgMar w:top="180" w:right="477" w:bottom="180" w:left="990" w:header="720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11D" w:rsidRDefault="0042611D" w:rsidP="00661453">
      <w:r>
        <w:separator/>
      </w:r>
    </w:p>
  </w:endnote>
  <w:endnote w:type="continuationSeparator" w:id="0">
    <w:p w:rsidR="0042611D" w:rsidRDefault="0042611D" w:rsidP="0066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D">
    <w:altName w:val="Calibri"/>
    <w:charset w:val="00"/>
    <w:family w:val="script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C44" w:rsidRDefault="00661453" w:rsidP="009B0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03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C44" w:rsidRDefault="00724C44" w:rsidP="009B0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C44" w:rsidRDefault="00724C44" w:rsidP="009B01B6">
    <w:pPr>
      <w:pStyle w:val="Footer"/>
      <w:framePr w:wrap="around" w:vAnchor="text" w:hAnchor="margin" w:xAlign="right" w:y="1"/>
      <w:rPr>
        <w:rStyle w:val="PageNumber"/>
      </w:rPr>
    </w:pPr>
  </w:p>
  <w:p w:rsidR="00724C44" w:rsidRDefault="00724C44" w:rsidP="00A737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11D" w:rsidRDefault="0042611D" w:rsidP="00661453">
      <w:r>
        <w:separator/>
      </w:r>
    </w:p>
  </w:footnote>
  <w:footnote w:type="continuationSeparator" w:id="0">
    <w:p w:rsidR="0042611D" w:rsidRDefault="0042611D" w:rsidP="0066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5pt;height:69pt" o:bullet="t">
        <v:imagedata r:id="rId1" o:title="Untitled-1"/>
      </v:shape>
    </w:pict>
  </w:numPicBullet>
  <w:abstractNum w:abstractNumId="0" w15:restartNumberingAfterBreak="0">
    <w:nsid w:val="0ADB151A"/>
    <w:multiLevelType w:val="hybridMultilevel"/>
    <w:tmpl w:val="660AFAFA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6611AE"/>
    <w:multiLevelType w:val="hybridMultilevel"/>
    <w:tmpl w:val="003A2F52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4470CD7"/>
    <w:multiLevelType w:val="hybridMultilevel"/>
    <w:tmpl w:val="8416BE48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90005F"/>
    <w:multiLevelType w:val="hybridMultilevel"/>
    <w:tmpl w:val="C7F0C3AA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346DEB"/>
    <w:multiLevelType w:val="hybridMultilevel"/>
    <w:tmpl w:val="48707DE8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31C1"/>
    <w:multiLevelType w:val="hybridMultilevel"/>
    <w:tmpl w:val="ED02F862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9F647E"/>
    <w:multiLevelType w:val="hybridMultilevel"/>
    <w:tmpl w:val="14D46074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E1B63"/>
    <w:multiLevelType w:val="hybridMultilevel"/>
    <w:tmpl w:val="B7FCB09E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985477"/>
    <w:multiLevelType w:val="hybridMultilevel"/>
    <w:tmpl w:val="4114F29A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050FD5"/>
    <w:multiLevelType w:val="hybridMultilevel"/>
    <w:tmpl w:val="FF7CF978"/>
    <w:lvl w:ilvl="0" w:tplc="D2243A8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00291655">
    <w:abstractNumId w:val="0"/>
  </w:num>
  <w:num w:numId="2" w16cid:durableId="1417020581">
    <w:abstractNumId w:val="7"/>
  </w:num>
  <w:num w:numId="3" w16cid:durableId="644168369">
    <w:abstractNumId w:val="3"/>
  </w:num>
  <w:num w:numId="4" w16cid:durableId="19472086">
    <w:abstractNumId w:val="8"/>
  </w:num>
  <w:num w:numId="5" w16cid:durableId="315189644">
    <w:abstractNumId w:val="9"/>
  </w:num>
  <w:num w:numId="6" w16cid:durableId="1617251511">
    <w:abstractNumId w:val="2"/>
  </w:num>
  <w:num w:numId="7" w16cid:durableId="937103102">
    <w:abstractNumId w:val="5"/>
  </w:num>
  <w:num w:numId="8" w16cid:durableId="2020036531">
    <w:abstractNumId w:val="1"/>
  </w:num>
  <w:num w:numId="9" w16cid:durableId="946158234">
    <w:abstractNumId w:val="4"/>
  </w:num>
  <w:num w:numId="10" w16cid:durableId="250697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D"/>
    <w:rsid w:val="000B0C7C"/>
    <w:rsid w:val="003D3BEB"/>
    <w:rsid w:val="0042611D"/>
    <w:rsid w:val="00464633"/>
    <w:rsid w:val="00474DCE"/>
    <w:rsid w:val="004E0351"/>
    <w:rsid w:val="005428F0"/>
    <w:rsid w:val="005C1B1A"/>
    <w:rsid w:val="005F57A5"/>
    <w:rsid w:val="00661453"/>
    <w:rsid w:val="006837CD"/>
    <w:rsid w:val="007214BD"/>
    <w:rsid w:val="007B6B1E"/>
    <w:rsid w:val="00853E23"/>
    <w:rsid w:val="00876B06"/>
    <w:rsid w:val="00881433"/>
    <w:rsid w:val="008C2922"/>
    <w:rsid w:val="008F270E"/>
    <w:rsid w:val="008F43C6"/>
    <w:rsid w:val="00A47E30"/>
    <w:rsid w:val="00A767A3"/>
    <w:rsid w:val="00AD2873"/>
    <w:rsid w:val="00CD63E9"/>
    <w:rsid w:val="00DB7AC3"/>
    <w:rsid w:val="00F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3821AC"/>
  <w15:docId w15:val="{998531D9-47AA-2B4D-81A7-958811B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37CD"/>
    <w:pPr>
      <w:keepNext/>
      <w:jc w:val="center"/>
      <w:outlineLvl w:val="0"/>
    </w:pPr>
    <w:rPr>
      <w:rFonts w:ascii="Trebuchet MS" w:hAnsi="Trebuchet MS"/>
      <w:noProof/>
      <w:color w:val="330099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7CD"/>
    <w:rPr>
      <w:rFonts w:ascii="Trebuchet MS" w:eastAsia="Times New Roman" w:hAnsi="Trebuchet MS" w:cs="Times New Roman"/>
      <w:noProof/>
      <w:color w:val="330099"/>
      <w:sz w:val="48"/>
      <w:szCs w:val="48"/>
    </w:rPr>
  </w:style>
  <w:style w:type="paragraph" w:styleId="Footer">
    <w:name w:val="footer"/>
    <w:basedOn w:val="Normal"/>
    <w:link w:val="FooterChar"/>
    <w:rsid w:val="006837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37C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837CD"/>
  </w:style>
  <w:style w:type="character" w:styleId="Hyperlink">
    <w:name w:val="Hyperlink"/>
    <w:rsid w:val="006837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3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faisalkhanogoe123@gmail.com" TargetMode="External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Relationship Id="rId14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77</dc:creator>
  <cp:lastModifiedBy>faisal khan</cp:lastModifiedBy>
  <cp:revision>2</cp:revision>
  <cp:lastPrinted>2019-11-23T09:13:00Z</cp:lastPrinted>
  <dcterms:created xsi:type="dcterms:W3CDTF">2024-02-02T13:43:00Z</dcterms:created>
  <dcterms:modified xsi:type="dcterms:W3CDTF">2024-02-02T13:43:00Z</dcterms:modified>
</cp:coreProperties>
</file>