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85ED" w14:textId="0ADDA79B" w:rsidR="00D92A28" w:rsidRDefault="009B3F70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9999A9" wp14:editId="31FF6CEF">
                <wp:simplePos x="0" y="0"/>
                <wp:positionH relativeFrom="margin">
                  <wp:posOffset>200025</wp:posOffset>
                </wp:positionH>
                <wp:positionV relativeFrom="paragraph">
                  <wp:posOffset>19050</wp:posOffset>
                </wp:positionV>
                <wp:extent cx="6381750" cy="990600"/>
                <wp:effectExtent l="19050" t="1905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C022" w14:textId="5A3163A6" w:rsidR="00470A5E" w:rsidRPr="00466A8D" w:rsidRDefault="00ED2852" w:rsidP="00A701C6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  <w:lang w:val="en-US"/>
                              </w:rPr>
                              <w:t>Farzana Siddiq</w:t>
                            </w:r>
                          </w:p>
                        </w:txbxContent>
                      </wps:txbx>
                      <wps:bodyPr rot="0" vert="horz" wrap="square" lIns="0" tIns="21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999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.75pt;margin-top:1.5pt;width:502.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" fillcolor="white [3212]" strokecolor="#d8d8d8 [2732]" strokeweight="3.5pt">
                <v:textbox inset="0,6mm">
                  <w:txbxContent>
                    <w:p w14:paraId="6BB2C022" w14:textId="5A3163A6" w:rsidR="00470A5E" w:rsidRPr="00466A8D" w:rsidRDefault="00ED2852" w:rsidP="00A701C6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  <w:lang w:val="en-US"/>
                        </w:rPr>
                        <w:t>Farzana Siddiq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6A8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989E5D" wp14:editId="747398EE">
                <wp:simplePos x="0" y="0"/>
                <wp:positionH relativeFrom="column">
                  <wp:posOffset>2457449</wp:posOffset>
                </wp:positionH>
                <wp:positionV relativeFrom="paragraph">
                  <wp:posOffset>0</wp:posOffset>
                </wp:positionV>
                <wp:extent cx="4448175" cy="1019175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019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EE8E" w14:textId="77777777" w:rsidR="003E5ADC" w:rsidRDefault="003E5ADC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14:paraId="774141B4" w14:textId="77777777" w:rsidR="00D36C1B" w:rsidRDefault="00D36C1B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14:paraId="6438B58B" w14:textId="62EB484B" w:rsidR="00380CB2" w:rsidRPr="00D36C1B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36C1B">
                              <w:rPr>
                                <w:lang w:val="en-US"/>
                              </w:rPr>
                              <w:t>Summary</w:t>
                            </w:r>
                            <w:r w:rsidR="007E2330" w:rsidRPr="00D36C1B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1171D807" w14:textId="11957389" w:rsidR="00B4453C" w:rsidRDefault="00EA5987" w:rsidP="00B4453C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50" w:line="240" w:lineRule="auto"/>
                              <w:rPr>
                                <w:rFonts w:ascii="Georgia" w:eastAsia="Times New Roman" w:hAnsi="Georgia" w:cs="Times New Roman"/>
                                <w:color w:val="172136"/>
                                <w:sz w:val="27"/>
                                <w:szCs w:val="27"/>
                                <w:lang w:val="en-GB" w:eastAsia="en-GB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172136"/>
                                <w:sz w:val="27"/>
                                <w:szCs w:val="27"/>
                                <w:lang w:val="en-GB" w:eastAsia="en-GB"/>
                              </w:rPr>
                              <w:t xml:space="preserve">Highly dedicated and conscientious Health worker with an outstanding customer service record and background in community 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color w:val="172136"/>
                                <w:sz w:val="27"/>
                                <w:szCs w:val="27"/>
                                <w:lang w:val="en-GB" w:eastAsia="en-GB"/>
                              </w:rPr>
                              <w:t>service</w:t>
                            </w:r>
                            <w:bookmarkStart w:id="0" w:name="_GoBack"/>
                            <w:bookmarkEnd w:id="0"/>
                            <w:r w:rsidR="00B4453C">
                              <w:rPr>
                                <w:rFonts w:ascii="Georgia" w:eastAsia="Times New Roman" w:hAnsi="Georgia" w:cs="Times New Roman"/>
                                <w:color w:val="172136"/>
                                <w:sz w:val="27"/>
                                <w:szCs w:val="27"/>
                                <w:lang w:val="en-GB" w:eastAsia="en-GB"/>
                              </w:rPr>
                              <w:t>.</w:t>
                            </w:r>
                          </w:p>
                          <w:p w14:paraId="10BE177E" w14:textId="77777777" w:rsidR="00380CB2" w:rsidRPr="00D36C1B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36C1B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20"/>
                              <w:gridCol w:w="3383"/>
                            </w:tblGrid>
                            <w:tr w:rsidR="00380CB2" w14:paraId="228B19FE" w14:textId="77777777" w:rsidTr="00FD1C73">
                              <w:trPr>
                                <w:trHeight w:val="948"/>
                              </w:trPr>
                              <w:tc>
                                <w:tcPr>
                                  <w:tcW w:w="3320" w:type="dxa"/>
                                </w:tcPr>
                                <w:p w14:paraId="78A04FD0" w14:textId="77777777" w:rsidR="003E5ADC" w:rsidRDefault="003E5ADC" w:rsidP="003E5AD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56" w:lineRule="auto"/>
                                  </w:pPr>
                                  <w:r>
                                    <w:rPr>
                                      <w:sz w:val="24"/>
                                    </w:rPr>
                                    <w:t>Teamwork</w:t>
                                  </w:r>
                                </w:p>
                                <w:p w14:paraId="2C0022E7" w14:textId="06CABE9C" w:rsidR="00380CB2" w:rsidRDefault="00ED2852" w:rsidP="003E5AD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Punctual</w:t>
                                  </w:r>
                                </w:p>
                                <w:p w14:paraId="496D1417" w14:textId="0CC19A30" w:rsidR="007B7C8D" w:rsidRPr="007B7C8D" w:rsidRDefault="003E5ADC" w:rsidP="007B7C8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Result Oriented</w:t>
                                  </w:r>
                                </w:p>
                                <w:p w14:paraId="05350FAA" w14:textId="4F41D7C9" w:rsidR="003E5ADC" w:rsidRPr="00C96AE3" w:rsidRDefault="003E5ADC" w:rsidP="003E5ADC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</w:tcPr>
                                <w:p w14:paraId="578C600D" w14:textId="4603D17F" w:rsidR="007B7C8D" w:rsidRPr="007B7C8D" w:rsidRDefault="007B7C8D" w:rsidP="003E5AD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hd w:val="clear" w:color="auto" w:fill="FFFFFF"/>
                                    </w:rPr>
                                    <w:t>Fast Learner</w:t>
                                  </w:r>
                                </w:p>
                                <w:p w14:paraId="36DE977E" w14:textId="188E9C30" w:rsidR="00ED2852" w:rsidRDefault="00ED2852" w:rsidP="00FD1C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Hardworking</w:t>
                                  </w:r>
                                </w:p>
                                <w:p w14:paraId="3C0EE59A" w14:textId="33C8BBEF" w:rsidR="00FD1C73" w:rsidRPr="00FD1C73" w:rsidRDefault="007B7C8D" w:rsidP="00FD1C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Quick decision making</w:t>
                                  </w:r>
                                </w:p>
                              </w:tc>
                            </w:tr>
                          </w:tbl>
                          <w:p w14:paraId="549EDD29" w14:textId="669CD395" w:rsidR="00FD1C73" w:rsidRPr="00D36C1B" w:rsidRDefault="00ED2852" w:rsidP="00FD1C7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Interest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20"/>
                              <w:gridCol w:w="3383"/>
                            </w:tblGrid>
                            <w:tr w:rsidR="007E22D3" w:rsidRPr="00FD1C73" w14:paraId="4E71349B" w14:textId="77777777" w:rsidTr="008C1448">
                              <w:trPr>
                                <w:trHeight w:val="948"/>
                              </w:trPr>
                              <w:tc>
                                <w:tcPr>
                                  <w:tcW w:w="3320" w:type="dxa"/>
                                </w:tcPr>
                                <w:p w14:paraId="333D3D76" w14:textId="1A968CA7" w:rsidR="007E22D3" w:rsidRDefault="007E22D3" w:rsidP="007E22D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56" w:lineRule="auto"/>
                                  </w:pPr>
                                  <w:r>
                                    <w:t>Creative working</w:t>
                                  </w:r>
                                </w:p>
                                <w:p w14:paraId="4F6BAAAA" w14:textId="6ECD2AC7" w:rsidR="007E22D3" w:rsidRDefault="007E22D3" w:rsidP="007E22D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To give social se</w:t>
                                  </w:r>
                                  <w:r w:rsidR="00B4453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vices</w:t>
                                  </w:r>
                                </w:p>
                                <w:p w14:paraId="60D737F0" w14:textId="77777777" w:rsidR="007E22D3" w:rsidRDefault="007E22D3" w:rsidP="007E22D3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54C5D344" w14:textId="59425582" w:rsidR="007E22D3" w:rsidRPr="00C96AE3" w:rsidRDefault="007E22D3" w:rsidP="007E22D3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</w:tcPr>
                                <w:p w14:paraId="11503E42" w14:textId="1C9EADAC" w:rsidR="007E22D3" w:rsidRPr="00FD1C73" w:rsidRDefault="007E22D3" w:rsidP="007E22D3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37970D" w14:textId="0995D469" w:rsidR="007E22D3" w:rsidRPr="00D36C1B" w:rsidRDefault="00B4453C" w:rsidP="007E22D3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7EF796F6" w14:textId="0FC40A55" w:rsidR="00B4453C" w:rsidRDefault="00B4453C" w:rsidP="00B4453C">
                            <w:pPr>
                              <w:tabs>
                                <w:tab w:val="center" w:pos="4185"/>
                              </w:tabs>
                              <w:spacing w:after="11" w:line="266" w:lineRule="auto"/>
                              <w:ind w:lef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Health Worker</w:t>
                            </w:r>
                            <w:r w:rsidRPr="00B4453C">
                              <w:rPr>
                                <w:bCs/>
                                <w:sz w:val="24"/>
                              </w:rPr>
                              <w:t>-(2018-c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urrent</w:t>
                            </w:r>
                            <w:r w:rsidRPr="00B4453C">
                              <w:rPr>
                                <w:bCs/>
                                <w:sz w:val="24"/>
                              </w:rPr>
                              <w:t>)</w:t>
                            </w:r>
                          </w:p>
                          <w:p w14:paraId="4D70DEF8" w14:textId="597801A1" w:rsidR="00380CB2" w:rsidRPr="00D36C1B" w:rsidRDefault="007E22D3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Additional Information</w:t>
                            </w:r>
                          </w:p>
                          <w:p w14:paraId="06D913C7" w14:textId="7F13AFD0" w:rsidR="00380CB2" w:rsidRPr="0080565E" w:rsidRDefault="007E22D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Run small business and have little experience of sales and marketing.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9E5D" id="_x0000_s1027" type="#_x0000_t202" style="position:absolute;margin-left:193.5pt;margin-top:0;width:350.25pt;height:80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" filled="f" stroked="f">
                <v:textbox>
                  <w:txbxContent>
                    <w:p w14:paraId="0C55EE8E" w14:textId="77777777" w:rsidR="003E5ADC" w:rsidRDefault="003E5ADC" w:rsidP="00380CB2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14:paraId="774141B4" w14:textId="77777777" w:rsidR="00D36C1B" w:rsidRDefault="00D36C1B" w:rsidP="00380CB2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14:paraId="6438B58B" w14:textId="62EB484B" w:rsidR="00380CB2" w:rsidRPr="00D36C1B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36C1B">
                        <w:rPr>
                          <w:lang w:val="en-US"/>
                        </w:rPr>
                        <w:t>Summary</w:t>
                      </w:r>
                      <w:r w:rsidR="007E2330" w:rsidRPr="00D36C1B">
                        <w:rPr>
                          <w:lang w:val="en-US"/>
                        </w:rPr>
                        <w:t>:</w:t>
                      </w:r>
                    </w:p>
                    <w:p w14:paraId="1171D807" w14:textId="11957389" w:rsidR="00B4453C" w:rsidRDefault="00EA5987" w:rsidP="00B4453C">
                      <w:pPr>
                        <w:numPr>
                          <w:ilvl w:val="0"/>
                          <w:numId w:val="9"/>
                        </w:numPr>
                        <w:spacing w:before="100" w:beforeAutospacing="1" w:after="150" w:line="240" w:lineRule="auto"/>
                        <w:rPr>
                          <w:rFonts w:ascii="Georgia" w:eastAsia="Times New Roman" w:hAnsi="Georgia" w:cs="Times New Roman"/>
                          <w:color w:val="172136"/>
                          <w:sz w:val="27"/>
                          <w:szCs w:val="27"/>
                          <w:lang w:val="en-GB" w:eastAsia="en-GB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color w:val="172136"/>
                          <w:sz w:val="27"/>
                          <w:szCs w:val="27"/>
                          <w:lang w:val="en-GB" w:eastAsia="en-GB"/>
                        </w:rPr>
                        <w:t xml:space="preserve">Highly dedicated and conscientious Health worker with an outstanding customer service record and background in community </w:t>
                      </w:r>
                      <w:r>
                        <w:rPr>
                          <w:rFonts w:ascii="Georgia" w:eastAsia="Times New Roman" w:hAnsi="Georgia" w:cs="Times New Roman"/>
                          <w:color w:val="172136"/>
                          <w:sz w:val="27"/>
                          <w:szCs w:val="27"/>
                          <w:lang w:val="en-GB" w:eastAsia="en-GB"/>
                        </w:rPr>
                        <w:t>service</w:t>
                      </w:r>
                      <w:bookmarkStart w:id="1" w:name="_GoBack"/>
                      <w:bookmarkEnd w:id="1"/>
                      <w:r w:rsidR="00B4453C">
                        <w:rPr>
                          <w:rFonts w:ascii="Georgia" w:eastAsia="Times New Roman" w:hAnsi="Georgia" w:cs="Times New Roman"/>
                          <w:color w:val="172136"/>
                          <w:sz w:val="27"/>
                          <w:szCs w:val="27"/>
                          <w:lang w:val="en-GB" w:eastAsia="en-GB"/>
                        </w:rPr>
                        <w:t>.</w:t>
                      </w:r>
                    </w:p>
                    <w:p w14:paraId="10BE177E" w14:textId="77777777" w:rsidR="00380CB2" w:rsidRPr="00D36C1B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36C1B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20"/>
                        <w:gridCol w:w="3383"/>
                      </w:tblGrid>
                      <w:tr w:rsidR="00380CB2" w14:paraId="228B19FE" w14:textId="77777777" w:rsidTr="00FD1C73">
                        <w:trPr>
                          <w:trHeight w:val="948"/>
                        </w:trPr>
                        <w:tc>
                          <w:tcPr>
                            <w:tcW w:w="3320" w:type="dxa"/>
                          </w:tcPr>
                          <w:p w14:paraId="78A04FD0" w14:textId="77777777" w:rsidR="003E5ADC" w:rsidRDefault="003E5ADC" w:rsidP="003E5A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rPr>
                                <w:sz w:val="24"/>
                              </w:rPr>
                              <w:t>Teamwork</w:t>
                            </w:r>
                          </w:p>
                          <w:p w14:paraId="2C0022E7" w14:textId="06CABE9C" w:rsidR="00380CB2" w:rsidRDefault="00ED2852" w:rsidP="003E5A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Punctual</w:t>
                            </w:r>
                          </w:p>
                          <w:p w14:paraId="496D1417" w14:textId="0CC19A30" w:rsidR="007B7C8D" w:rsidRPr="007B7C8D" w:rsidRDefault="003E5ADC" w:rsidP="007B7C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Result Oriented</w:t>
                            </w:r>
                          </w:p>
                          <w:p w14:paraId="05350FAA" w14:textId="4F41D7C9" w:rsidR="003E5ADC" w:rsidRPr="00C96AE3" w:rsidRDefault="003E5ADC" w:rsidP="003E5ADC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</w:tcPr>
                          <w:p w14:paraId="578C600D" w14:textId="4603D17F" w:rsidR="007B7C8D" w:rsidRPr="007B7C8D" w:rsidRDefault="007B7C8D" w:rsidP="003E5A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>Fast Learner</w:t>
                            </w:r>
                          </w:p>
                          <w:p w14:paraId="36DE977E" w14:textId="188E9C30" w:rsidR="00ED2852" w:rsidRDefault="00ED2852" w:rsidP="00FD1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Hardworking</w:t>
                            </w:r>
                          </w:p>
                          <w:p w14:paraId="3C0EE59A" w14:textId="33C8BBEF" w:rsidR="00FD1C73" w:rsidRPr="00FD1C73" w:rsidRDefault="007B7C8D" w:rsidP="00FD1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Quick decision making</w:t>
                            </w:r>
                          </w:p>
                        </w:tc>
                      </w:tr>
                    </w:tbl>
                    <w:p w14:paraId="549EDD29" w14:textId="669CD395" w:rsidR="00FD1C73" w:rsidRPr="00D36C1B" w:rsidRDefault="00ED2852" w:rsidP="00FD1C7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Interest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20"/>
                        <w:gridCol w:w="3383"/>
                      </w:tblGrid>
                      <w:tr w:rsidR="007E22D3" w:rsidRPr="00FD1C73" w14:paraId="4E71349B" w14:textId="77777777" w:rsidTr="008C1448">
                        <w:trPr>
                          <w:trHeight w:val="948"/>
                        </w:trPr>
                        <w:tc>
                          <w:tcPr>
                            <w:tcW w:w="3320" w:type="dxa"/>
                          </w:tcPr>
                          <w:p w14:paraId="333D3D76" w14:textId="1A968CA7" w:rsidR="007E22D3" w:rsidRDefault="007E22D3" w:rsidP="007E22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Creative working</w:t>
                            </w:r>
                          </w:p>
                          <w:p w14:paraId="4F6BAAAA" w14:textId="6ECD2AC7" w:rsidR="007E22D3" w:rsidRDefault="007E22D3" w:rsidP="007E22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 give social se</w:t>
                            </w:r>
                            <w:r w:rsidR="00B4453C">
                              <w:rPr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vices</w:t>
                            </w:r>
                          </w:p>
                          <w:p w14:paraId="60D737F0" w14:textId="77777777" w:rsidR="007E22D3" w:rsidRDefault="007E22D3" w:rsidP="007E22D3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4C5D344" w14:textId="59425582" w:rsidR="007E22D3" w:rsidRPr="00C96AE3" w:rsidRDefault="007E22D3" w:rsidP="007E22D3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</w:tcPr>
                          <w:p w14:paraId="11503E42" w14:textId="1C9EADAC" w:rsidR="007E22D3" w:rsidRPr="00FD1C73" w:rsidRDefault="007E22D3" w:rsidP="007E22D3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E37970D" w14:textId="0995D469" w:rsidR="007E22D3" w:rsidRPr="00D36C1B" w:rsidRDefault="00B4453C" w:rsidP="007E22D3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14:paraId="7EF796F6" w14:textId="0FC40A55" w:rsidR="00B4453C" w:rsidRDefault="00B4453C" w:rsidP="00B4453C">
                      <w:pPr>
                        <w:tabs>
                          <w:tab w:val="center" w:pos="4185"/>
                        </w:tabs>
                        <w:spacing w:after="11" w:line="266" w:lineRule="auto"/>
                        <w:ind w:lef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Health Worker</w:t>
                      </w:r>
                      <w:r w:rsidRPr="00B4453C">
                        <w:rPr>
                          <w:bCs/>
                          <w:sz w:val="24"/>
                        </w:rPr>
                        <w:t>-(2018-c</w:t>
                      </w:r>
                      <w:r>
                        <w:rPr>
                          <w:bCs/>
                          <w:sz w:val="24"/>
                        </w:rPr>
                        <w:t>urrent</w:t>
                      </w:r>
                      <w:r w:rsidRPr="00B4453C">
                        <w:rPr>
                          <w:bCs/>
                          <w:sz w:val="24"/>
                        </w:rPr>
                        <w:t>)</w:t>
                      </w:r>
                    </w:p>
                    <w:p w14:paraId="4D70DEF8" w14:textId="597801A1" w:rsidR="00380CB2" w:rsidRPr="00D36C1B" w:rsidRDefault="007E22D3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Additional Information</w:t>
                      </w:r>
                    </w:p>
                    <w:p w14:paraId="06D913C7" w14:textId="7F13AFD0" w:rsidR="00380CB2" w:rsidRPr="0080565E" w:rsidRDefault="007E22D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Run small business and have little experience of sales and marketing.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E1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C2A3B6" wp14:editId="0F9AFB80">
                <wp:simplePos x="0" y="0"/>
                <wp:positionH relativeFrom="column">
                  <wp:posOffset>-178435</wp:posOffset>
                </wp:positionH>
                <wp:positionV relativeFrom="paragraph">
                  <wp:posOffset>917575</wp:posOffset>
                </wp:positionV>
                <wp:extent cx="2171700" cy="84486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44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1A3CB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74D5728B" w14:textId="77777777"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6D415762" w14:textId="5F5327B7" w:rsidR="00237A74" w:rsidRPr="00A701C6" w:rsidRDefault="00237A74" w:rsidP="00237A7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Flat </w:t>
                            </w:r>
                            <w:r w:rsidR="00F30668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F30668">
                              <w:rPr>
                                <w:sz w:val="24"/>
                                <w:szCs w:val="24"/>
                                <w:lang w:val="en-US"/>
                              </w:rPr>
                              <w:t>401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30668">
                              <w:rPr>
                                <w:sz w:val="24"/>
                                <w:szCs w:val="24"/>
                                <w:lang w:val="en-US"/>
                              </w:rPr>
                              <w:t>Bright Star View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F30668">
                              <w:rPr>
                                <w:sz w:val="24"/>
                                <w:szCs w:val="24"/>
                                <w:lang w:val="en-US"/>
                              </w:rPr>
                              <w:t>Suparco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Road  Karachi</w:t>
                            </w:r>
                            <w:proofErr w:type="gramEnd"/>
                          </w:p>
                          <w:p w14:paraId="577CAF4C" w14:textId="77777777"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5DDF5B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5D4EA3B6" w14:textId="1FCC3C80" w:rsidR="00380CB2" w:rsidRPr="00380CB2" w:rsidRDefault="00B740F1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+92</w:t>
                            </w:r>
                            <w:r w:rsidR="00F30668">
                              <w:rPr>
                                <w:sz w:val="24"/>
                                <w:szCs w:val="24"/>
                                <w:lang w:val="en-US"/>
                              </w:rPr>
                              <w:t>3162859868</w:t>
                            </w:r>
                          </w:p>
                          <w:p w14:paraId="2CEB6E69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F77E32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57B12C03" w14:textId="60860E1B" w:rsidR="00380CB2" w:rsidRDefault="00F30668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Farzanasiddiq1980</w:t>
                            </w:r>
                            <w:r w:rsidR="00237A74">
                              <w:rPr>
                                <w:sz w:val="24"/>
                                <w:szCs w:val="24"/>
                                <w:lang w:val="en-US"/>
                              </w:rPr>
                              <w:t>@gnail.com</w:t>
                            </w:r>
                          </w:p>
                          <w:p w14:paraId="42F265DA" w14:textId="497F893D" w:rsidR="00380CB2" w:rsidRPr="00D11747" w:rsidRDefault="00D36C1B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16CA82EF" w14:textId="164E4601" w:rsidR="00D36C1B" w:rsidRDefault="00ED2852" w:rsidP="00D36C1B">
                            <w:pPr>
                              <w:tabs>
                                <w:tab w:val="center" w:pos="4185"/>
                              </w:tabs>
                              <w:spacing w:after="11" w:line="266" w:lineRule="auto"/>
                              <w:ind w:lef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Karachi Board</w:t>
                            </w:r>
                          </w:p>
                          <w:p w14:paraId="720DC7E3" w14:textId="661851D9" w:rsidR="00D36C1B" w:rsidRPr="00237A74" w:rsidRDefault="00D36C1B" w:rsidP="00D36C1B">
                            <w:pPr>
                              <w:tabs>
                                <w:tab w:val="center" w:pos="4185"/>
                              </w:tabs>
                              <w:spacing w:after="11" w:line="266" w:lineRule="auto"/>
                              <w:ind w:lef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Matriculation </w:t>
                            </w:r>
                            <w:r w:rsidR="00ED2852">
                              <w:rPr>
                                <w:sz w:val="24"/>
                              </w:rPr>
                              <w:t>in Computer Science</w:t>
                            </w:r>
                          </w:p>
                          <w:p w14:paraId="5FFEA78F" w14:textId="157D3A10" w:rsidR="008922D1" w:rsidRPr="00D11747" w:rsidRDefault="008922D1" w:rsidP="008922D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BIOGRAPHY:</w:t>
                            </w:r>
                          </w:p>
                          <w:p w14:paraId="4DD42E3D" w14:textId="03F33535" w:rsidR="008922D1" w:rsidRDefault="00F30668" w:rsidP="00E6772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Mrs. Farzana Siddiq</w:t>
                            </w:r>
                          </w:p>
                          <w:p w14:paraId="3D4EBF3E" w14:textId="426A30DB" w:rsidR="005016C6" w:rsidRDefault="00F30668" w:rsidP="00E6772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="00751D96">
                              <w:rPr>
                                <w:sz w:val="24"/>
                                <w:szCs w:val="24"/>
                                <w:lang w:val="en-US"/>
                              </w:rPr>
                              <w:t>/O</w:t>
                            </w:r>
                            <w:r w:rsidR="00237A7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Muhammad Siddiq</w:t>
                            </w:r>
                          </w:p>
                          <w:p w14:paraId="63234314" w14:textId="3CB09B0C" w:rsidR="00E67723" w:rsidRDefault="00E67723" w:rsidP="00E6772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D.O.B: </w:t>
                            </w:r>
                            <w:r w:rsidR="00F30668"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Pr="00E67723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51D9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30668">
                              <w:rPr>
                                <w:sz w:val="24"/>
                                <w:szCs w:val="24"/>
                                <w:lang w:val="en-US"/>
                              </w:rPr>
                              <w:t>May</w:t>
                            </w:r>
                            <w:r w:rsidR="00751D9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F30668">
                              <w:rPr>
                                <w:sz w:val="24"/>
                                <w:szCs w:val="24"/>
                                <w:lang w:val="en-US"/>
                              </w:rPr>
                              <w:t>80</w:t>
                            </w:r>
                          </w:p>
                          <w:p w14:paraId="3B4D59D5" w14:textId="217C0564" w:rsidR="00F30668" w:rsidRDefault="00F30668" w:rsidP="00E6772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N.I.C 42201-1569494-8</w:t>
                            </w:r>
                          </w:p>
                          <w:p w14:paraId="50C681B6" w14:textId="76382393" w:rsidR="00E67723" w:rsidRDefault="00F30668" w:rsidP="00E6772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Married</w:t>
                            </w:r>
                          </w:p>
                          <w:p w14:paraId="27D87943" w14:textId="1BC5BFF2" w:rsidR="00E67723" w:rsidRDefault="00E67723" w:rsidP="00E6772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Muslim</w:t>
                            </w:r>
                          </w:p>
                          <w:p w14:paraId="76BFAECC" w14:textId="64535219" w:rsidR="00E67723" w:rsidRPr="00237A74" w:rsidRDefault="00E67723" w:rsidP="0080565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Karachi, Pakistan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A3B6" id="_x0000_s1028" type="#_x0000_t202" style="position:absolute;margin-left:-14.05pt;margin-top:72.25pt;width:171pt;height:6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" filled="f" stroked="f">
                <v:textbox>
                  <w:txbxContent>
                    <w:p w14:paraId="1861A3CB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74D5728B" w14:textId="77777777"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6D415762" w14:textId="5F5327B7" w:rsidR="00237A74" w:rsidRPr="00A701C6" w:rsidRDefault="00237A74" w:rsidP="00237A7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Flat </w:t>
                      </w:r>
                      <w:r w:rsidR="00F30668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F30668">
                        <w:rPr>
                          <w:sz w:val="24"/>
                          <w:szCs w:val="24"/>
                          <w:lang w:val="en-US"/>
                        </w:rPr>
                        <w:t>401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30668">
                        <w:rPr>
                          <w:sz w:val="24"/>
                          <w:szCs w:val="24"/>
                          <w:lang w:val="en-US"/>
                        </w:rPr>
                        <w:t>Bright Star View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="00F30668">
                        <w:rPr>
                          <w:sz w:val="24"/>
                          <w:szCs w:val="24"/>
                          <w:lang w:val="en-US"/>
                        </w:rPr>
                        <w:t>Suparco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Road  Karachi</w:t>
                      </w:r>
                      <w:proofErr w:type="gramEnd"/>
                    </w:p>
                    <w:p w14:paraId="577CAF4C" w14:textId="77777777"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55DDF5B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5D4EA3B6" w14:textId="1FCC3C80" w:rsidR="00380CB2" w:rsidRPr="00380CB2" w:rsidRDefault="00B740F1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+92</w:t>
                      </w:r>
                      <w:r w:rsidR="00F30668">
                        <w:rPr>
                          <w:sz w:val="24"/>
                          <w:szCs w:val="24"/>
                          <w:lang w:val="en-US"/>
                        </w:rPr>
                        <w:t>3162859868</w:t>
                      </w:r>
                    </w:p>
                    <w:p w14:paraId="2CEB6E69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EF77E32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57B12C03" w14:textId="60860E1B" w:rsidR="00380CB2" w:rsidRDefault="00F30668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Farzanasiddiq1980</w:t>
                      </w:r>
                      <w:r w:rsidR="00237A74">
                        <w:rPr>
                          <w:sz w:val="24"/>
                          <w:szCs w:val="24"/>
                          <w:lang w:val="en-US"/>
                        </w:rPr>
                        <w:t>@gnail.com</w:t>
                      </w:r>
                    </w:p>
                    <w:p w14:paraId="42F265DA" w14:textId="497F893D" w:rsidR="00380CB2" w:rsidRPr="00D11747" w:rsidRDefault="00D36C1B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 w14:paraId="16CA82EF" w14:textId="164E4601" w:rsidR="00D36C1B" w:rsidRDefault="00ED2852" w:rsidP="00D36C1B">
                      <w:pPr>
                        <w:tabs>
                          <w:tab w:val="center" w:pos="4185"/>
                        </w:tabs>
                        <w:spacing w:after="11" w:line="266" w:lineRule="auto"/>
                        <w:ind w:lef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Karachi Board</w:t>
                      </w:r>
                    </w:p>
                    <w:p w14:paraId="720DC7E3" w14:textId="661851D9" w:rsidR="00D36C1B" w:rsidRPr="00237A74" w:rsidRDefault="00D36C1B" w:rsidP="00D36C1B">
                      <w:pPr>
                        <w:tabs>
                          <w:tab w:val="center" w:pos="4185"/>
                        </w:tabs>
                        <w:spacing w:after="11" w:line="266" w:lineRule="auto"/>
                        <w:ind w:left="-15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Matriculation </w:t>
                      </w:r>
                      <w:r w:rsidR="00ED2852">
                        <w:rPr>
                          <w:sz w:val="24"/>
                        </w:rPr>
                        <w:t>in Computer Science</w:t>
                      </w:r>
                    </w:p>
                    <w:p w14:paraId="5FFEA78F" w14:textId="157D3A10" w:rsidR="008922D1" w:rsidRPr="00D11747" w:rsidRDefault="008922D1" w:rsidP="008922D1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BIOGRAPHY:</w:t>
                      </w:r>
                    </w:p>
                    <w:p w14:paraId="4DD42E3D" w14:textId="03F33535" w:rsidR="008922D1" w:rsidRDefault="00F30668" w:rsidP="00E6772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Mrs. Farzana Siddiq</w:t>
                      </w:r>
                    </w:p>
                    <w:p w14:paraId="3D4EBF3E" w14:textId="426A30DB" w:rsidR="005016C6" w:rsidRDefault="00F30668" w:rsidP="00E6772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</w:t>
                      </w:r>
                      <w:r w:rsidR="00751D96">
                        <w:rPr>
                          <w:sz w:val="24"/>
                          <w:szCs w:val="24"/>
                          <w:lang w:val="en-US"/>
                        </w:rPr>
                        <w:t>/O</w:t>
                      </w:r>
                      <w:r w:rsidR="00237A7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Muhammad Siddiq</w:t>
                      </w:r>
                    </w:p>
                    <w:p w14:paraId="63234314" w14:textId="3CB09B0C" w:rsidR="00E67723" w:rsidRDefault="00E67723" w:rsidP="00E6772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D.O.B: </w:t>
                      </w:r>
                      <w:r w:rsidR="00F30668"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 w:rsidRPr="00E67723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751D96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30668">
                        <w:rPr>
                          <w:sz w:val="24"/>
                          <w:szCs w:val="24"/>
                          <w:lang w:val="en-US"/>
                        </w:rPr>
                        <w:t>May</w:t>
                      </w:r>
                      <w:r w:rsidR="00751D96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F30668">
                        <w:rPr>
                          <w:sz w:val="24"/>
                          <w:szCs w:val="24"/>
                          <w:lang w:val="en-US"/>
                        </w:rPr>
                        <w:t>80</w:t>
                      </w:r>
                    </w:p>
                    <w:p w14:paraId="3B4D59D5" w14:textId="217C0564" w:rsidR="00F30668" w:rsidRDefault="00F30668" w:rsidP="00E6772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N.I.C 42201-1569494-8</w:t>
                      </w:r>
                    </w:p>
                    <w:p w14:paraId="50C681B6" w14:textId="76382393" w:rsidR="00E67723" w:rsidRDefault="00F30668" w:rsidP="00E6772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Married</w:t>
                      </w:r>
                    </w:p>
                    <w:p w14:paraId="27D87943" w14:textId="1BC5BFF2" w:rsidR="00E67723" w:rsidRDefault="00E67723" w:rsidP="00E6772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Muslim</w:t>
                      </w:r>
                    </w:p>
                    <w:p w14:paraId="76BFAECC" w14:textId="64535219" w:rsidR="00E67723" w:rsidRPr="00237A74" w:rsidRDefault="00E67723" w:rsidP="0080565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Karachi, Pakistan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1B1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F4204" wp14:editId="5FC4984D">
                <wp:simplePos x="0" y="0"/>
                <wp:positionH relativeFrom="column">
                  <wp:posOffset>-457199</wp:posOffset>
                </wp:positionH>
                <wp:positionV relativeFrom="paragraph">
                  <wp:posOffset>-447675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D581729" id="Prostokąt 1" o:spid="_x0000_s1026" style="position:absolute;margin-left:-36pt;margin-top:-35.2pt;width:214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" fillcolor="#d9e2f3 [66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D7A"/>
    <w:multiLevelType w:val="multilevel"/>
    <w:tmpl w:val="16F0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1244"/>
    <w:multiLevelType w:val="hybridMultilevel"/>
    <w:tmpl w:val="C3BA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677E0"/>
    <w:multiLevelType w:val="hybridMultilevel"/>
    <w:tmpl w:val="571A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5EBF"/>
    <w:multiLevelType w:val="hybridMultilevel"/>
    <w:tmpl w:val="17661216"/>
    <w:lvl w:ilvl="0" w:tplc="FB1A9D0A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165C"/>
    <w:multiLevelType w:val="hybridMultilevel"/>
    <w:tmpl w:val="604A91C2"/>
    <w:lvl w:ilvl="0" w:tplc="FB1A9D0A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B259F"/>
    <w:multiLevelType w:val="hybridMultilevel"/>
    <w:tmpl w:val="0F80E98A"/>
    <w:lvl w:ilvl="0" w:tplc="0E0ADE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0478D"/>
    <w:rsid w:val="00124926"/>
    <w:rsid w:val="00237A74"/>
    <w:rsid w:val="00252FB6"/>
    <w:rsid w:val="0028182C"/>
    <w:rsid w:val="002C31E3"/>
    <w:rsid w:val="00371D00"/>
    <w:rsid w:val="00380CB2"/>
    <w:rsid w:val="003E5ADC"/>
    <w:rsid w:val="00446616"/>
    <w:rsid w:val="00466A8D"/>
    <w:rsid w:val="00470A5E"/>
    <w:rsid w:val="005016C6"/>
    <w:rsid w:val="005506C1"/>
    <w:rsid w:val="005A0932"/>
    <w:rsid w:val="005A286D"/>
    <w:rsid w:val="005B1B51"/>
    <w:rsid w:val="0074617F"/>
    <w:rsid w:val="00751D96"/>
    <w:rsid w:val="007B7C8D"/>
    <w:rsid w:val="007E22D3"/>
    <w:rsid w:val="007E2330"/>
    <w:rsid w:val="007F6363"/>
    <w:rsid w:val="0080565E"/>
    <w:rsid w:val="008922D1"/>
    <w:rsid w:val="00907F40"/>
    <w:rsid w:val="00995178"/>
    <w:rsid w:val="009B3F70"/>
    <w:rsid w:val="00A37365"/>
    <w:rsid w:val="00A701C6"/>
    <w:rsid w:val="00B0139B"/>
    <w:rsid w:val="00B27E5C"/>
    <w:rsid w:val="00B4453C"/>
    <w:rsid w:val="00B740F1"/>
    <w:rsid w:val="00B779F1"/>
    <w:rsid w:val="00BE0EAD"/>
    <w:rsid w:val="00C70E17"/>
    <w:rsid w:val="00C76C19"/>
    <w:rsid w:val="00C909A7"/>
    <w:rsid w:val="00C94F23"/>
    <w:rsid w:val="00D21813"/>
    <w:rsid w:val="00D36C1B"/>
    <w:rsid w:val="00D71516"/>
    <w:rsid w:val="00D92A28"/>
    <w:rsid w:val="00E67723"/>
    <w:rsid w:val="00EA1365"/>
    <w:rsid w:val="00EA5987"/>
    <w:rsid w:val="00ED2852"/>
    <w:rsid w:val="00ED7BEE"/>
    <w:rsid w:val="00F30668"/>
    <w:rsid w:val="00F87CAA"/>
    <w:rsid w:val="00FB1B1C"/>
    <w:rsid w:val="00FB5323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431C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Wajahat Ahmed</dc:creator>
  <cp:keywords/>
  <dc:description/>
  <cp:lastModifiedBy>Hammad</cp:lastModifiedBy>
  <cp:revision>2</cp:revision>
  <dcterms:created xsi:type="dcterms:W3CDTF">2019-12-02T14:48:00Z</dcterms:created>
  <dcterms:modified xsi:type="dcterms:W3CDTF">2019-12-02T14:48:00Z</dcterms:modified>
</cp:coreProperties>
</file>