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92A28" w:rsidRDefault="009F02C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78B34E" wp14:editId="1E83863D">
                <wp:simplePos x="0" y="0"/>
                <wp:positionH relativeFrom="column">
                  <wp:posOffset>2466975</wp:posOffset>
                </wp:positionH>
                <wp:positionV relativeFrom="paragraph">
                  <wp:posOffset>-491490</wp:posOffset>
                </wp:positionV>
                <wp:extent cx="4519930" cy="1086866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1086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9C7843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Objective</w:t>
                            </w:r>
                          </w:p>
                          <w:p w:rsidR="00380CB2" w:rsidRPr="00D11747" w:rsidRDefault="009C7843" w:rsidP="009C784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join an ambitious team of professionals in challenging environment, where my creative abilities can be best natured and enhanced to their peak limits so that I can get best out of my professional life</w:t>
                            </w:r>
                          </w:p>
                          <w:p w:rsidR="00380CB2" w:rsidRPr="00220D03" w:rsidRDefault="00EA24BE" w:rsidP="00220D03"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>Trainings</w:t>
                            </w:r>
                          </w:p>
                          <w:tbl>
                            <w:tblPr>
                              <w:tblStyle w:val="TableGrid"/>
                              <w:tblW w:w="6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3443"/>
                            </w:tblGrid>
                            <w:tr w:rsidR="00EA24BE" w:rsidTr="00EA24BE">
                              <w:trPr>
                                <w:trHeight w:val="991"/>
                              </w:trPr>
                              <w:tc>
                                <w:tcPr>
                                  <w:tcW w:w="3235" w:type="dxa"/>
                                </w:tcPr>
                                <w:p w:rsidR="00380CB2" w:rsidRPr="00C96AE3" w:rsidRDefault="00EA24B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Branches Disaster Response Team</w:t>
                                  </w:r>
                                </w:p>
                                <w:p w:rsidR="00380CB2" w:rsidRPr="00C96AE3" w:rsidRDefault="00EA24B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Restoring Family links</w:t>
                                  </w:r>
                                </w:p>
                                <w:p w:rsidR="00380CB2" w:rsidRPr="00C96AE3" w:rsidRDefault="00EA24B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First Aid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</w:tcPr>
                                <w:p w:rsidR="00380CB2" w:rsidRPr="00C96AE3" w:rsidRDefault="00EA24B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Reporting in Emergencies</w:t>
                                  </w:r>
                                </w:p>
                                <w:p w:rsidR="00380CB2" w:rsidRDefault="00EA24B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Psychosocial Support</w:t>
                                  </w:r>
                                </w:p>
                                <w:p w:rsidR="000E388E" w:rsidRPr="00C96AE3" w:rsidRDefault="000E388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Attending Five Days Training of Community Resilience Activity North CRA N</w:t>
                                  </w:r>
                                </w:p>
                                <w:p w:rsidR="00380CB2" w:rsidRPr="00C96AE3" w:rsidRDefault="00380CB2" w:rsidP="0074656A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220D03" w:rsidRDefault="00380CB2" w:rsidP="009F02CF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Default="0074656A" w:rsidP="004B07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Pakistan Red Crescent Society, sen</w:t>
                            </w:r>
                            <w:r w:rsidR="004B07D2">
                              <w:rPr>
                                <w:sz w:val="24"/>
                                <w:szCs w:val="24"/>
                                <w:lang w:val="en-US"/>
                              </w:rPr>
                              <w:t>ior volunteer 2014 to 2016.</w:t>
                            </w:r>
                          </w:p>
                          <w:p w:rsidR="006E591B" w:rsidRDefault="006E591B" w:rsidP="004B07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Pakistan Red Crescent, Data Entry Assistant Jan 2022 to 31 Sep 2022.</w:t>
                            </w:r>
                          </w:p>
                          <w:p w:rsidR="006E591B" w:rsidRDefault="006E591B" w:rsidP="004B07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IOM_UN (CRA-N),</w:t>
                            </w:r>
                            <w:r w:rsidR="009F02C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Assistant Oct 2022 to April 2023.</w:t>
                            </w:r>
                          </w:p>
                          <w:p w:rsidR="00FC6042" w:rsidRPr="00220D03" w:rsidRDefault="00FC6042" w:rsidP="00FC6042">
                            <w:pPr>
                              <w:pStyle w:val="Styl1"/>
                            </w:pPr>
                            <w:r w:rsidRPr="00FC6042">
                              <w:rPr>
                                <w:sz w:val="28"/>
                                <w:szCs w:val="36"/>
                                <w:lang w:val="en-US"/>
                              </w:rPr>
                              <w:t>Roles, Responsibilities and Achievements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FC6042" w:rsidRDefault="00FC6042" w:rsidP="00FC604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Default="00FC604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Maintaining volunteer data base</w:t>
                            </w:r>
                          </w:p>
                          <w:p w:rsidR="00FC6042" w:rsidRDefault="00FC604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Maintaining reports and office work</w:t>
                            </w:r>
                          </w:p>
                          <w:p w:rsidR="00FC6042" w:rsidRDefault="00FC604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Organizing and conducting the trainings</w:t>
                            </w:r>
                          </w:p>
                          <w:p w:rsidR="00FC6042" w:rsidRDefault="00FC6042" w:rsidP="00FC604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Response in different calamities/distribution of relief packages.</w:t>
                            </w:r>
                          </w:p>
                          <w:p w:rsidR="00FC6042" w:rsidRPr="00A20598" w:rsidRDefault="00FC6042" w:rsidP="00A2059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Formation of junior Red Crescent Youth clubs</w:t>
                            </w:r>
                            <w:r w:rsidR="003718D7">
                              <w:rPr>
                                <w:sz w:val="24"/>
                                <w:szCs w:val="24"/>
                                <w:lang w:val="en-US"/>
                              </w:rPr>
                              <w:t>/Red Crescent Youth.</w:t>
                            </w:r>
                            <w:r w:rsidRPr="00A2059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F02CF" w:rsidRDefault="006E591B" w:rsidP="009F02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</w:t>
                            </w:r>
                            <w:r w:rsidR="009F02C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District team leader in implementation and monitoring of program activities.</w:t>
                            </w:r>
                          </w:p>
                          <w:p w:rsidR="00654138" w:rsidRDefault="00654138" w:rsidP="009F02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program duty by collecting data, sorting, filing, and sharing information with concern department.</w:t>
                            </w:r>
                          </w:p>
                          <w:p w:rsidR="009F02CF" w:rsidRDefault="00654138" w:rsidP="009F02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a clear understanding of the dist</w:t>
                            </w:r>
                            <w:r w:rsidR="00B4245A">
                              <w:rPr>
                                <w:sz w:val="24"/>
                                <w:szCs w:val="24"/>
                                <w:lang w:val="en-US"/>
                              </w:rPr>
                              <w:t>rict and its diverse communities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while</w:t>
                            </w:r>
                            <w:r w:rsidR="00B424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contributing to the design and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implementation of district community resilience requir</w:t>
                            </w:r>
                            <w:r w:rsidR="00B4245A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ments </w:t>
                            </w:r>
                            <w:r w:rsidR="00B4245A">
                              <w:rPr>
                                <w:sz w:val="24"/>
                                <w:szCs w:val="24"/>
                                <w:lang w:val="en-US"/>
                              </w:rPr>
                              <w:t>with special focused groups.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4245A" w:rsidRDefault="00B4245A" w:rsidP="009F02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Engage in establishing MPR,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TORs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development and resilience matrix weekly observation and updates.</w:t>
                            </w:r>
                          </w:p>
                          <w:p w:rsidR="00A20598" w:rsidRPr="009F02CF" w:rsidRDefault="00A20598" w:rsidP="009F02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Organize and maintain programmatic records and documentation, project databases, field activity records etc.</w:t>
                            </w:r>
                          </w:p>
                          <w:p w:rsidR="00B30908" w:rsidRPr="00B30908" w:rsidRDefault="00B30908" w:rsidP="00B30908">
                            <w:pPr>
                              <w:pStyle w:val="Styl1"/>
                              <w:spacing w:before="0" w:after="0"/>
                              <w:rPr>
                                <w:sz w:val="8"/>
                                <w:szCs w:val="16"/>
                                <w:lang w:val="en-US"/>
                              </w:rPr>
                            </w:pPr>
                          </w:p>
                          <w:p w:rsidR="00380CB2" w:rsidRPr="005E21E5" w:rsidRDefault="00380CB2" w:rsidP="00B30908">
                            <w:pPr>
                              <w:pStyle w:val="Styl1"/>
                              <w:spacing w:before="0" w:after="0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Default="00B30908" w:rsidP="00B309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Master of Arts Political Science 2016 to 2018 University of Peshawar</w:t>
                            </w:r>
                          </w:p>
                          <w:p w:rsidR="00B30908" w:rsidRDefault="00B30908" w:rsidP="00B309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Arts 2014-2016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University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Pakistan</w:t>
                            </w:r>
                          </w:p>
                          <w:p w:rsidR="00B30908" w:rsidRDefault="00B30908" w:rsidP="00B309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="0065413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2011-2013 FEF College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Pakistan</w:t>
                            </w:r>
                          </w:p>
                          <w:p w:rsidR="00380CB2" w:rsidRPr="005E21E5" w:rsidRDefault="00654138" w:rsidP="00B30908">
                            <w:pPr>
                              <w:pStyle w:val="Styl1"/>
                              <w:spacing w:before="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Achievemen</w:t>
                            </w:r>
                            <w:r w:rsidR="00B30908">
                              <w:rPr>
                                <w:lang w:val="en-US"/>
                              </w:rPr>
                              <w:t>ts</w:t>
                            </w:r>
                          </w:p>
                          <w:p w:rsidR="00380CB2" w:rsidRPr="00C62F7C" w:rsidRDefault="00B30908" w:rsidP="00B309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Awarded on different occasions from PRCS KP management as Active Volunteer</w:t>
                            </w:r>
                            <w:r w:rsidR="00D07B0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4.25pt;margin-top:-38.7pt;width:355.9pt;height:85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" filled="f" stroked="f">
                <v:textbox>
                  <w:txbxContent>
                    <w:p w:rsidR="00380CB2" w:rsidRPr="005E21E5" w:rsidRDefault="009C7843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Objective</w:t>
                      </w:r>
                    </w:p>
                    <w:p w:rsidR="00380CB2" w:rsidRPr="00D11747" w:rsidRDefault="009C7843" w:rsidP="009C784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To join an ambitious team of professionals in challenging environment, where my creative abilities can be best natured and enhanced to their peak limits so that I can get best out of my professional life</w:t>
                      </w:r>
                    </w:p>
                    <w:p w:rsidR="00380CB2" w:rsidRPr="00220D03" w:rsidRDefault="00EA24BE" w:rsidP="00220D03"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>Trainings</w:t>
                      </w:r>
                    </w:p>
                    <w:tbl>
                      <w:tblPr>
                        <w:tblStyle w:val="TableGrid"/>
                        <w:tblW w:w="6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3443"/>
                      </w:tblGrid>
                      <w:tr w:rsidR="00EA24BE" w:rsidTr="00EA24BE">
                        <w:trPr>
                          <w:trHeight w:val="991"/>
                        </w:trPr>
                        <w:tc>
                          <w:tcPr>
                            <w:tcW w:w="3235" w:type="dxa"/>
                          </w:tcPr>
                          <w:p w:rsidR="00380CB2" w:rsidRPr="00C96AE3" w:rsidRDefault="00EA24B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Branches Disaster Response Team</w:t>
                            </w:r>
                          </w:p>
                          <w:p w:rsidR="00380CB2" w:rsidRPr="00C96AE3" w:rsidRDefault="00EA24B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Restoring Family links</w:t>
                            </w:r>
                          </w:p>
                          <w:p w:rsidR="00380CB2" w:rsidRPr="00C96AE3" w:rsidRDefault="00EA24B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First Aid</w:t>
                            </w:r>
                          </w:p>
                        </w:tc>
                        <w:tc>
                          <w:tcPr>
                            <w:tcW w:w="3443" w:type="dxa"/>
                          </w:tcPr>
                          <w:p w:rsidR="00380CB2" w:rsidRPr="00C96AE3" w:rsidRDefault="00EA24B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Reporting in Emergencies</w:t>
                            </w:r>
                          </w:p>
                          <w:p w:rsidR="00380CB2" w:rsidRDefault="00EA24B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Psychosocial Support</w:t>
                            </w:r>
                          </w:p>
                          <w:p w:rsidR="000E388E" w:rsidRPr="00C96AE3" w:rsidRDefault="000E388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Attending Five Days Training of Community Resilience Activity North CRA N</w:t>
                            </w:r>
                          </w:p>
                          <w:p w:rsidR="00380CB2" w:rsidRPr="00C96AE3" w:rsidRDefault="00380CB2" w:rsidP="0074656A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220D03" w:rsidRDefault="00380CB2" w:rsidP="009F02CF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380CB2" w:rsidRDefault="0074656A" w:rsidP="004B07D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Pakistan Red Crescent Society, sen</w:t>
                      </w:r>
                      <w:r w:rsidR="004B07D2">
                        <w:rPr>
                          <w:sz w:val="24"/>
                          <w:szCs w:val="24"/>
                          <w:lang w:val="en-US"/>
                        </w:rPr>
                        <w:t>ior volunteer 2014 to 2016.</w:t>
                      </w:r>
                    </w:p>
                    <w:p w:rsidR="006E591B" w:rsidRDefault="006E591B" w:rsidP="004B07D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Pakistan Red Crescent, Data Entry Assistant Jan 2022 to 31 Sep 2022.</w:t>
                      </w:r>
                    </w:p>
                    <w:p w:rsidR="006E591B" w:rsidRDefault="006E591B" w:rsidP="004B07D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IOM_UN (CRA-N),</w:t>
                      </w:r>
                      <w:r w:rsidR="009F02C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Project Assistant Oct 2022 to April 2023.</w:t>
                      </w:r>
                    </w:p>
                    <w:p w:rsidR="00FC6042" w:rsidRPr="00220D03" w:rsidRDefault="00FC6042" w:rsidP="00FC6042">
                      <w:pPr>
                        <w:pStyle w:val="Styl1"/>
                      </w:pPr>
                      <w:r w:rsidRPr="00FC6042">
                        <w:rPr>
                          <w:sz w:val="28"/>
                          <w:szCs w:val="36"/>
                          <w:lang w:val="en-US"/>
                        </w:rPr>
                        <w:t>Roles, Responsibilities and Achievements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FC6042" w:rsidRDefault="00FC6042" w:rsidP="00FC604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Default="00FC604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Maintaining volunteer data base</w:t>
                      </w:r>
                    </w:p>
                    <w:p w:rsidR="00FC6042" w:rsidRDefault="00FC604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Maintaining reports and office work</w:t>
                      </w:r>
                    </w:p>
                    <w:p w:rsidR="00FC6042" w:rsidRDefault="00FC604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Organizing and conducting the trainings</w:t>
                      </w:r>
                    </w:p>
                    <w:p w:rsidR="00FC6042" w:rsidRDefault="00FC6042" w:rsidP="00FC604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Response in different calamities/distribution of relief packages.</w:t>
                      </w:r>
                    </w:p>
                    <w:p w:rsidR="00FC6042" w:rsidRPr="00A20598" w:rsidRDefault="00FC6042" w:rsidP="00A2059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Formation of junior Red Crescent Youth clubs</w:t>
                      </w:r>
                      <w:r w:rsidR="003718D7">
                        <w:rPr>
                          <w:sz w:val="24"/>
                          <w:szCs w:val="24"/>
                          <w:lang w:val="en-US"/>
                        </w:rPr>
                        <w:t>/Red Crescent Youth.</w:t>
                      </w:r>
                      <w:r w:rsidRPr="00A2059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F02CF" w:rsidRDefault="006E591B" w:rsidP="009F02C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Assist</w:t>
                      </w:r>
                      <w:r w:rsidR="009F02CF">
                        <w:rPr>
                          <w:sz w:val="24"/>
                          <w:szCs w:val="24"/>
                          <w:lang w:val="en-US"/>
                        </w:rPr>
                        <w:t xml:space="preserve"> the District team leader in implementation and monitoring of program activities.</w:t>
                      </w:r>
                    </w:p>
                    <w:p w:rsidR="00654138" w:rsidRDefault="00654138" w:rsidP="009F02C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Carry out program duty by collecting data, sorting, filing, and sharing information with concern department.</w:t>
                      </w:r>
                    </w:p>
                    <w:p w:rsidR="009F02CF" w:rsidRDefault="00654138" w:rsidP="009F02C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Maintain a clear understanding of the dist</w:t>
                      </w:r>
                      <w:r w:rsidR="00B4245A">
                        <w:rPr>
                          <w:sz w:val="24"/>
                          <w:szCs w:val="24"/>
                          <w:lang w:val="en-US"/>
                        </w:rPr>
                        <w:t>rict and its diverse communities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while</w:t>
                      </w:r>
                      <w:r w:rsidR="00B4245A">
                        <w:rPr>
                          <w:sz w:val="24"/>
                          <w:szCs w:val="24"/>
                          <w:lang w:val="en-US"/>
                        </w:rPr>
                        <w:t xml:space="preserve"> contributing to the design and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implementation of district community resilience requir</w:t>
                      </w:r>
                      <w:r w:rsidR="00B4245A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ments </w:t>
                      </w:r>
                      <w:r w:rsidR="00B4245A">
                        <w:rPr>
                          <w:sz w:val="24"/>
                          <w:szCs w:val="24"/>
                          <w:lang w:val="en-US"/>
                        </w:rPr>
                        <w:t>with special focused groups.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4245A" w:rsidRDefault="00B4245A" w:rsidP="009F02C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Engage in establishing MPR,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TORs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development and resilience matrix weekly observation and updates.</w:t>
                      </w:r>
                    </w:p>
                    <w:p w:rsidR="00A20598" w:rsidRPr="009F02CF" w:rsidRDefault="00A20598" w:rsidP="009F02C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Organize and maintain programmatic records and documentation, project databases, field activity records etc.</w:t>
                      </w:r>
                    </w:p>
                    <w:p w:rsidR="00B30908" w:rsidRPr="00B30908" w:rsidRDefault="00B30908" w:rsidP="00B30908">
                      <w:pPr>
                        <w:pStyle w:val="Styl1"/>
                        <w:spacing w:before="0" w:after="0"/>
                        <w:rPr>
                          <w:sz w:val="8"/>
                          <w:szCs w:val="16"/>
                          <w:lang w:val="en-US"/>
                        </w:rPr>
                      </w:pPr>
                    </w:p>
                    <w:p w:rsidR="00380CB2" w:rsidRPr="005E21E5" w:rsidRDefault="00380CB2" w:rsidP="00B30908">
                      <w:pPr>
                        <w:pStyle w:val="Styl1"/>
                        <w:spacing w:before="0" w:after="0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380CB2" w:rsidRDefault="00B30908" w:rsidP="00B309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Master of Arts Political Science 2016 to 2018 University of Peshawar</w:t>
                      </w:r>
                    </w:p>
                    <w:p w:rsidR="00B30908" w:rsidRDefault="00B30908" w:rsidP="00B309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Arts 2014-2016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Bannu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University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Bannu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Pakistan</w:t>
                      </w:r>
                    </w:p>
                    <w:p w:rsidR="00B30908" w:rsidRDefault="00B30908" w:rsidP="00B309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</w:t>
                      </w:r>
                      <w:r w:rsidR="00654138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Sc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2011-2013 FEF College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Bannu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Pakistan</w:t>
                      </w:r>
                    </w:p>
                    <w:p w:rsidR="00380CB2" w:rsidRPr="005E21E5" w:rsidRDefault="00654138" w:rsidP="00B30908">
                      <w:pPr>
                        <w:pStyle w:val="Styl1"/>
                        <w:spacing w:before="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Achievemen</w:t>
                      </w:r>
                      <w:r w:rsidR="00B30908">
                        <w:rPr>
                          <w:lang w:val="en-US"/>
                        </w:rPr>
                        <w:t>ts</w:t>
                      </w:r>
                    </w:p>
                    <w:p w:rsidR="00380CB2" w:rsidRPr="00C62F7C" w:rsidRDefault="00B30908" w:rsidP="00B3090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Awarded on different occasions from PRCS KP management as Active Volunteer</w:t>
                      </w:r>
                      <w:r w:rsidR="00D07B0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proofErr w:type="gramEnd"/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07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310D5A" wp14:editId="40DA1049">
                <wp:simplePos x="0" y="0"/>
                <wp:positionH relativeFrom="column">
                  <wp:posOffset>-276225</wp:posOffset>
                </wp:positionH>
                <wp:positionV relativeFrom="paragraph">
                  <wp:posOffset>1304925</wp:posOffset>
                </wp:positionV>
                <wp:extent cx="2914650" cy="36480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AF1928" w:rsidP="00AF1928">
                            <w:pPr>
                              <w:pStyle w:val="Styl1"/>
                              <w:spacing w:before="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Computer Skills</w:t>
                            </w:r>
                          </w:p>
                          <w:p w:rsidR="00AF1928" w:rsidRPr="00AF1928" w:rsidRDefault="00E601D9" w:rsidP="00AF19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</w:t>
                            </w:r>
                            <w:r w:rsidR="00AF1928" w:rsidRPr="00AF192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windows</w:t>
                            </w:r>
                          </w:p>
                          <w:p w:rsidR="00AF1928" w:rsidRPr="00AF1928" w:rsidRDefault="00E601D9" w:rsidP="00AF19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</w:t>
                            </w:r>
                            <w:r w:rsidR="00AF1928" w:rsidRPr="00AF192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office</w:t>
                            </w:r>
                          </w:p>
                          <w:p w:rsidR="00AF1928" w:rsidRPr="00AF1928" w:rsidRDefault="00AF1928" w:rsidP="00AF19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1928"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Internet</w:t>
                            </w:r>
                          </w:p>
                          <w:p w:rsidR="00AF1928" w:rsidRDefault="00AF1928" w:rsidP="00AF19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2"/>
                                <w:szCs w:val="30"/>
                                <w:lang w:val="en-US"/>
                              </w:rPr>
                            </w:pPr>
                            <w:r w:rsidRPr="00AF1928">
                              <w:rPr>
                                <w:sz w:val="24"/>
                                <w:szCs w:val="24"/>
                                <w:lang w:val="en-US"/>
                              </w:rPr>
                              <w:t>Browsing</w:t>
                            </w:r>
                            <w:r w:rsidRPr="00AF1928">
                              <w:rPr>
                                <w:sz w:val="22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:rsidR="004B07D2" w:rsidRDefault="004B07D2" w:rsidP="004B07D2">
                            <w:pPr>
                              <w:pStyle w:val="ListParagraph"/>
                              <w:spacing w:after="0" w:line="240" w:lineRule="auto"/>
                              <w:rPr>
                                <w:sz w:val="22"/>
                                <w:szCs w:val="30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B07D2"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  <w:t>Date of birth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  <w:tab/>
                              <w:t>19/01/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  <w:t>1996</w:t>
                            </w: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B07D2" w:rsidRPr="004B07D2" w:rsidRDefault="004B07D2" w:rsidP="004B07D2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75pt;margin-top:102.75pt;width:229.5pt;height:28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" filled="f" stroked="f">
                <v:textbox>
                  <w:txbxContent>
                    <w:p w:rsidR="00651787" w:rsidRDefault="00AF1928" w:rsidP="00AF1928">
                      <w:pPr>
                        <w:pStyle w:val="Styl1"/>
                        <w:spacing w:before="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Computer Skills</w:t>
                      </w:r>
                    </w:p>
                    <w:p w:rsidR="00AF1928" w:rsidRPr="00AF1928" w:rsidRDefault="00E601D9" w:rsidP="00AF19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</w:t>
                      </w:r>
                      <w:r w:rsidR="00AF1928" w:rsidRPr="00AF1928">
                        <w:rPr>
                          <w:sz w:val="24"/>
                          <w:szCs w:val="24"/>
                          <w:lang w:val="en-US"/>
                        </w:rPr>
                        <w:t xml:space="preserve"> windows</w:t>
                      </w:r>
                    </w:p>
                    <w:p w:rsidR="00AF1928" w:rsidRPr="00AF1928" w:rsidRDefault="00E601D9" w:rsidP="00AF19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</w:t>
                      </w:r>
                      <w:r w:rsidR="00AF1928" w:rsidRPr="00AF1928">
                        <w:rPr>
                          <w:sz w:val="24"/>
                          <w:szCs w:val="24"/>
                          <w:lang w:val="en-US"/>
                        </w:rPr>
                        <w:t xml:space="preserve"> office</w:t>
                      </w:r>
                    </w:p>
                    <w:p w:rsidR="00AF1928" w:rsidRPr="00AF1928" w:rsidRDefault="00AF1928" w:rsidP="00AF19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F1928">
                        <w:rPr>
                          <w:sz w:val="24"/>
                          <w:szCs w:val="24"/>
                          <w:lang w:val="en-US"/>
                        </w:rPr>
                        <w:t>Internet</w:t>
                      </w:r>
                    </w:p>
                    <w:p w:rsidR="00AF1928" w:rsidRDefault="00AF1928" w:rsidP="00AF19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2"/>
                          <w:szCs w:val="30"/>
                          <w:lang w:val="en-US"/>
                        </w:rPr>
                      </w:pPr>
                      <w:r w:rsidRPr="00AF1928">
                        <w:rPr>
                          <w:sz w:val="24"/>
                          <w:szCs w:val="24"/>
                          <w:lang w:val="en-US"/>
                        </w:rPr>
                        <w:t>Browsing</w:t>
                      </w:r>
                      <w:r w:rsidRPr="00AF1928">
                        <w:rPr>
                          <w:sz w:val="22"/>
                          <w:szCs w:val="30"/>
                          <w:lang w:val="en-US"/>
                        </w:rPr>
                        <w:t xml:space="preserve"> </w:t>
                      </w:r>
                    </w:p>
                    <w:p w:rsidR="004B07D2" w:rsidRDefault="004B07D2" w:rsidP="004B07D2">
                      <w:pPr>
                        <w:pStyle w:val="ListParagraph"/>
                        <w:spacing w:after="0" w:line="240" w:lineRule="auto"/>
                        <w:rPr>
                          <w:sz w:val="22"/>
                          <w:szCs w:val="30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szCs w:val="30"/>
                          <w:lang w:val="en-US"/>
                        </w:rPr>
                        <w:t xml:space="preserve"> </w:t>
                      </w:r>
                      <w:r w:rsidRPr="004B07D2"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  <w:t>Date of birth</w:t>
                      </w:r>
                      <w:r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  <w:tab/>
                        <w:t>19/01/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  <w:t>1996</w:t>
                      </w: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  <w:p w:rsidR="004B07D2" w:rsidRPr="004B07D2" w:rsidRDefault="004B07D2" w:rsidP="004B07D2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8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1B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AF8B27" wp14:editId="517A0759">
                <wp:simplePos x="0" y="0"/>
                <wp:positionH relativeFrom="column">
                  <wp:posOffset>-85725</wp:posOffset>
                </wp:positionH>
                <wp:positionV relativeFrom="paragraph">
                  <wp:posOffset>2962275</wp:posOffset>
                </wp:positionV>
                <wp:extent cx="2352675" cy="62350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23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AF192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 # 86, Sector E-5 Street Number 30, Phase 07, Hayatabad Peshawar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F511B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AF1928">
                              <w:rPr>
                                <w:sz w:val="24"/>
                                <w:szCs w:val="24"/>
                                <w:lang w:val="en-US"/>
                              </w:rPr>
                              <w:t>92-</w:t>
                            </w:r>
                            <w:r w:rsidR="00F511BC">
                              <w:rPr>
                                <w:sz w:val="24"/>
                                <w:szCs w:val="24"/>
                                <w:lang w:val="en-US"/>
                              </w:rPr>
                              <w:t>3309355502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AF1928" w:rsidP="00AF192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Professional</w:t>
                            </w:r>
                          </w:p>
                          <w:p w:rsidR="00380CB2" w:rsidRPr="00380CB2" w:rsidRDefault="00AF1928" w:rsidP="00AF192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Professional</w:t>
                            </w:r>
                          </w:p>
                          <w:p w:rsidR="00470A5E" w:rsidRDefault="00AF1928" w:rsidP="00AF192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Professional </w:t>
                            </w:r>
                          </w:p>
                          <w:p w:rsidR="00F511BC" w:rsidRDefault="00F511BC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651787" w:rsidRPr="00651787" w:rsidRDefault="00AF1928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Cooking</w:t>
                            </w:r>
                          </w:p>
                          <w:p w:rsidR="00651787" w:rsidRDefault="00AF1928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Reading Books</w:t>
                            </w:r>
                          </w:p>
                          <w:p w:rsidR="004B07D2" w:rsidRDefault="004B07D2" w:rsidP="004B07D2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4B07D2" w:rsidRPr="004B07D2" w:rsidRDefault="004B07D2" w:rsidP="004B07D2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07D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Marital Status</w:t>
                            </w:r>
                          </w:p>
                          <w:p w:rsidR="004B07D2" w:rsidRPr="004B07D2" w:rsidRDefault="004B07D2" w:rsidP="004B07D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7D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Single</w:t>
                            </w:r>
                          </w:p>
                          <w:p w:rsidR="004B07D2" w:rsidRPr="00651787" w:rsidRDefault="004B07D2" w:rsidP="004B07D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4B69" w:rsidRPr="0080565E" w:rsidRDefault="00264B69" w:rsidP="00AF1928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233.25pt;width:185.25pt;height:49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AF192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 # 86, Sector E-5 Street Number 30, Phase 07, Hayatabad Peshawar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F511B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AF1928">
                        <w:rPr>
                          <w:sz w:val="24"/>
                          <w:szCs w:val="24"/>
                          <w:lang w:val="en-US"/>
                        </w:rPr>
                        <w:t>92-</w:t>
                      </w:r>
                      <w:r w:rsidR="00F511BC">
                        <w:rPr>
                          <w:sz w:val="24"/>
                          <w:szCs w:val="24"/>
                          <w:lang w:val="en-US"/>
                        </w:rPr>
                        <w:t>3309355502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AF1928" w:rsidP="00AF192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Professional</w:t>
                      </w:r>
                    </w:p>
                    <w:p w:rsidR="00380CB2" w:rsidRPr="00380CB2" w:rsidRDefault="00AF1928" w:rsidP="00AF192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Professional</w:t>
                      </w:r>
                    </w:p>
                    <w:p w:rsidR="00470A5E" w:rsidRDefault="00AF1928" w:rsidP="00AF192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Professional </w:t>
                      </w:r>
                    </w:p>
                    <w:p w:rsidR="00F511BC" w:rsidRDefault="00F511BC" w:rsidP="00220D03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651787" w:rsidRPr="00651787" w:rsidRDefault="00AF1928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Cooking</w:t>
                      </w:r>
                    </w:p>
                    <w:p w:rsidR="00651787" w:rsidRDefault="00AF1928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Reading Books</w:t>
                      </w:r>
                    </w:p>
                    <w:p w:rsidR="004B07D2" w:rsidRDefault="004B07D2" w:rsidP="004B07D2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:rsidR="004B07D2" w:rsidRPr="004B07D2" w:rsidRDefault="004B07D2" w:rsidP="004B07D2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4B07D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Marital Status</w:t>
                      </w:r>
                    </w:p>
                    <w:p w:rsidR="004B07D2" w:rsidRPr="004B07D2" w:rsidRDefault="004B07D2" w:rsidP="004B07D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B07D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Single</w:t>
                      </w:r>
                    </w:p>
                    <w:p w:rsidR="004B07D2" w:rsidRPr="00651787" w:rsidRDefault="004B07D2" w:rsidP="004B07D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64B69" w:rsidRPr="0080565E" w:rsidRDefault="00264B69" w:rsidP="00AF1928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0CDAC4" wp14:editId="0D316593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9C7843" w:rsidRDefault="009C7843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>Humaira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>Azim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470A5E" w:rsidRPr="009C7843" w:rsidRDefault="009C7843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>Humaira</w:t>
                      </w:r>
                      <w:proofErr w:type="spellEnd"/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>Azim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9D" w:rsidRDefault="007A4C9D" w:rsidP="000E388E">
      <w:pPr>
        <w:spacing w:after="0" w:line="240" w:lineRule="auto"/>
      </w:pPr>
      <w:r>
        <w:separator/>
      </w:r>
    </w:p>
  </w:endnote>
  <w:endnote w:type="continuationSeparator" w:id="0">
    <w:p w:rsidR="007A4C9D" w:rsidRDefault="007A4C9D" w:rsidP="000E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9D" w:rsidRDefault="007A4C9D" w:rsidP="000E388E">
      <w:pPr>
        <w:spacing w:after="0" w:line="240" w:lineRule="auto"/>
      </w:pPr>
      <w:r>
        <w:separator/>
      </w:r>
    </w:p>
  </w:footnote>
  <w:footnote w:type="continuationSeparator" w:id="0">
    <w:p w:rsidR="007A4C9D" w:rsidRDefault="007A4C9D" w:rsidP="000E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80BC4"/>
    <w:multiLevelType w:val="hybridMultilevel"/>
    <w:tmpl w:val="00FE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52288"/>
    <w:multiLevelType w:val="hybridMultilevel"/>
    <w:tmpl w:val="C8D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47466"/>
    <w:multiLevelType w:val="hybridMultilevel"/>
    <w:tmpl w:val="6BF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74E94"/>
    <w:rsid w:val="000E388E"/>
    <w:rsid w:val="00180A81"/>
    <w:rsid w:val="001E22C6"/>
    <w:rsid w:val="00220D03"/>
    <w:rsid w:val="00252FB6"/>
    <w:rsid w:val="00264B69"/>
    <w:rsid w:val="003718D7"/>
    <w:rsid w:val="00371D00"/>
    <w:rsid w:val="00380CB2"/>
    <w:rsid w:val="00470A5E"/>
    <w:rsid w:val="004A370D"/>
    <w:rsid w:val="004B07D2"/>
    <w:rsid w:val="00517023"/>
    <w:rsid w:val="005E21E5"/>
    <w:rsid w:val="00651787"/>
    <w:rsid w:val="00654138"/>
    <w:rsid w:val="006E591B"/>
    <w:rsid w:val="0074656A"/>
    <w:rsid w:val="007A4C9D"/>
    <w:rsid w:val="0080565E"/>
    <w:rsid w:val="0081140D"/>
    <w:rsid w:val="00995178"/>
    <w:rsid w:val="009C7843"/>
    <w:rsid w:val="009F02CF"/>
    <w:rsid w:val="00A14D18"/>
    <w:rsid w:val="00A20598"/>
    <w:rsid w:val="00A701C6"/>
    <w:rsid w:val="00AF1928"/>
    <w:rsid w:val="00B30908"/>
    <w:rsid w:val="00B32523"/>
    <w:rsid w:val="00B4245A"/>
    <w:rsid w:val="00C02727"/>
    <w:rsid w:val="00C909A7"/>
    <w:rsid w:val="00D07B08"/>
    <w:rsid w:val="00D55784"/>
    <w:rsid w:val="00D92A28"/>
    <w:rsid w:val="00D94991"/>
    <w:rsid w:val="00DC7284"/>
    <w:rsid w:val="00E601D9"/>
    <w:rsid w:val="00EA24BE"/>
    <w:rsid w:val="00F511BC"/>
    <w:rsid w:val="00F56DBD"/>
    <w:rsid w:val="00FB11C7"/>
    <w:rsid w:val="00FB1B1C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8E"/>
  </w:style>
  <w:style w:type="paragraph" w:styleId="Footer">
    <w:name w:val="footer"/>
    <w:basedOn w:val="Normal"/>
    <w:link w:val="FooterChar"/>
    <w:uiPriority w:val="99"/>
    <w:unhideWhenUsed/>
    <w:rsid w:val="000E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8E"/>
  </w:style>
  <w:style w:type="paragraph" w:styleId="Footer">
    <w:name w:val="footer"/>
    <w:basedOn w:val="Normal"/>
    <w:link w:val="FooterChar"/>
    <w:uiPriority w:val="99"/>
    <w:unhideWhenUsed/>
    <w:rsid w:val="000E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AB5D-9687-4442-AC7B-95134061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Mobilink IT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admin</cp:lastModifiedBy>
  <cp:revision>3</cp:revision>
  <cp:lastPrinted>2020-09-02T06:20:00Z</cp:lastPrinted>
  <dcterms:created xsi:type="dcterms:W3CDTF">2022-08-11T15:12:00Z</dcterms:created>
  <dcterms:modified xsi:type="dcterms:W3CDTF">2023-04-14T00:32:00Z</dcterms:modified>
</cp:coreProperties>
</file>