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9C" w:rsidRDefault="000D219C" w:rsidP="00A1119D">
      <w:pPr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0D219C" w:rsidRDefault="00A1119D" w:rsidP="00A1119D">
      <w:pPr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58A64B8" wp14:editId="7946AE06">
            <wp:extent cx="1057275" cy="644168"/>
            <wp:effectExtent l="0" t="0" r="0" b="0"/>
            <wp:docPr id="1" name="Picture 1" descr="E:\Education Documents\Ihsan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ducation Documents\Ihsan 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08" cy="6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16" w:rsidRPr="00247B3E" w:rsidRDefault="00247B3E" w:rsidP="00A1119D">
      <w:pPr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</w:t>
      </w:r>
      <w:r w:rsidR="000D219C" w:rsidRPr="000D219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713B00" w:rsidRPr="000D219C">
        <w:rPr>
          <w:rFonts w:ascii="Times New Roman" w:hAnsi="Times New Roman" w:cs="Times New Roman"/>
          <w:b/>
          <w:sz w:val="32"/>
          <w:szCs w:val="32"/>
          <w:u w:val="single"/>
        </w:rPr>
        <w:t xml:space="preserve">IHSAN </w:t>
      </w:r>
      <w:r w:rsidR="000D219C">
        <w:rPr>
          <w:rFonts w:ascii="Times New Roman" w:hAnsi="Times New Roman" w:cs="Times New Roman"/>
          <w:b/>
          <w:sz w:val="32"/>
          <w:szCs w:val="32"/>
          <w:u w:val="single"/>
        </w:rPr>
        <w:t>ULLAH</w:t>
      </w:r>
      <w:r w:rsidR="000D219C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90048" w:rsidRPr="000D219C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3E4716" w:rsidRPr="000D21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4BC3" w:rsidRPr="000D219C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0D219C" w:rsidRPr="000D219C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A1119D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424BC3" w:rsidRPr="000D219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E4716" w:rsidRPr="000D219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tbl>
      <w:tblPr>
        <w:tblStyle w:val="TableGrid"/>
        <w:tblpPr w:leftFromText="180" w:rightFromText="180" w:vertAnchor="text" w:horzAnchor="margin" w:tblpY="269"/>
        <w:tblW w:w="0" w:type="auto"/>
        <w:tblLook w:val="04A0" w:firstRow="1" w:lastRow="0" w:firstColumn="1" w:lastColumn="0" w:noHBand="0" w:noVBand="1"/>
      </w:tblPr>
      <w:tblGrid>
        <w:gridCol w:w="5584"/>
      </w:tblGrid>
      <w:tr w:rsidR="003E4716" w:rsidRPr="000D219C" w:rsidTr="003E4716">
        <w:trPr>
          <w:trHeight w:val="712"/>
        </w:trPr>
        <w:tc>
          <w:tcPr>
            <w:tcW w:w="5584" w:type="dxa"/>
          </w:tcPr>
          <w:p w:rsidR="003E4716" w:rsidRPr="000D219C" w:rsidRDefault="00F03092" w:rsidP="00A1119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Malling </w:t>
            </w:r>
            <w:r w:rsidR="003E4716" w:rsidRPr="000D21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Address:</w:t>
            </w:r>
            <w:r w:rsidR="003E4716" w:rsidRPr="000D21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House 412, Street 12, E2, Phase 1 Hayatabad Peshawar.</w:t>
            </w:r>
          </w:p>
          <w:p w:rsidR="003E4716" w:rsidRPr="000D219C" w:rsidRDefault="003E4716" w:rsidP="00A1119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Permanent Adress</w:t>
            </w:r>
            <w:r w:rsidRPr="000D219C">
              <w:rPr>
                <w:rFonts w:ascii="Times New Roman" w:hAnsi="Times New Roman" w:cs="Times New Roman"/>
                <w:iCs/>
                <w:sz w:val="24"/>
                <w:szCs w:val="24"/>
              </w:rPr>
              <w:t>: Malik Waris Khan Kalli Bara District Khyber.</w:t>
            </w:r>
          </w:p>
          <w:p w:rsidR="003E4716" w:rsidRPr="000D219C" w:rsidRDefault="003E4716" w:rsidP="00A1119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b/>
                <w:sz w:val="24"/>
                <w:szCs w:val="24"/>
              </w:rPr>
              <w:t>Cell:</w:t>
            </w: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0333-9190936/ 0300-9172856</w:t>
            </w:r>
          </w:p>
          <w:p w:rsidR="003E4716" w:rsidRPr="000D219C" w:rsidRDefault="0069729B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b/>
                <w:sz w:val="24"/>
                <w:szCs w:val="24"/>
              </w:rPr>
              <w:t>E-mail Id</w:t>
            </w:r>
            <w:r w:rsidR="003E4716" w:rsidRPr="000D219C">
              <w:rPr>
                <w:rFonts w:ascii="Times New Roman" w:hAnsi="Times New Roman" w:cs="Times New Roman"/>
                <w:sz w:val="24"/>
                <w:szCs w:val="24"/>
              </w:rPr>
              <w:t>: ihsanullah2006@gmail.com</w:t>
            </w:r>
          </w:p>
        </w:tc>
      </w:tr>
    </w:tbl>
    <w:p w:rsidR="00032B94" w:rsidRPr="000D219C" w:rsidRDefault="002B1F12" w:rsidP="00A111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E4716" w:rsidRPr="000D21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A1119D" w:rsidRDefault="002B1F12" w:rsidP="00A1119D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</w:p>
    <w:p w:rsidR="00A1119D" w:rsidRDefault="00A1119D" w:rsidP="00A1119D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13B00" w:rsidRPr="000D219C" w:rsidRDefault="002B1F12" w:rsidP="00A111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</w:t>
      </w:r>
      <w:r w:rsidR="00A1119D">
        <w:rPr>
          <w:rFonts w:ascii="Times New Roman" w:hAnsi="Times New Roman" w:cs="Times New Roman"/>
          <w:b/>
          <w:noProof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</w:p>
    <w:tbl>
      <w:tblPr>
        <w:tblStyle w:val="LightGrid1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3E4716" w:rsidRPr="000D219C" w:rsidTr="003E4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3E4716" w:rsidRPr="000D219C" w:rsidRDefault="003E4716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Objective</w:t>
            </w:r>
          </w:p>
        </w:tc>
        <w:tc>
          <w:tcPr>
            <w:tcW w:w="8028" w:type="dxa"/>
          </w:tcPr>
          <w:p w:rsidR="003E4716" w:rsidRPr="000D219C" w:rsidRDefault="003E4716" w:rsidP="00A1119D">
            <w:pPr>
              <w:pStyle w:val="BodyTextIndent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D219C">
              <w:rPr>
                <w:b w:val="0"/>
              </w:rPr>
              <w:t xml:space="preserve">To advance my professional abilities with vibrant administrative that offers a challenging work, respectful environment and growth opportunities. </w:t>
            </w:r>
          </w:p>
        </w:tc>
      </w:tr>
    </w:tbl>
    <w:p w:rsidR="0069548C" w:rsidRPr="000D219C" w:rsidRDefault="00A1119D" w:rsidP="00A111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tbl>
      <w:tblPr>
        <w:tblStyle w:val="MediumList21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1630"/>
        <w:gridCol w:w="7946"/>
      </w:tblGrid>
      <w:tr w:rsidR="003E4716" w:rsidRPr="000D219C" w:rsidTr="003E4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6" w:type="dxa"/>
            <w:gridSpan w:val="2"/>
          </w:tcPr>
          <w:p w:rsidR="003E4716" w:rsidRPr="000D219C" w:rsidRDefault="003E4716" w:rsidP="00A111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219C">
              <w:rPr>
                <w:rFonts w:ascii="Times New Roman" w:hAnsi="Times New Roman" w:cs="Times New Roman"/>
                <w:b/>
                <w:bCs/>
              </w:rPr>
              <w:t>Personal Profile</w:t>
            </w:r>
          </w:p>
        </w:tc>
      </w:tr>
      <w:tr w:rsidR="003E4716" w:rsidRPr="000D219C" w:rsidTr="003E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3E4716" w:rsidRPr="000D219C" w:rsidRDefault="003E4716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vMerge w:val="restart"/>
            <w:shd w:val="clear" w:color="auto" w:fill="FFFFFF" w:themeFill="background1"/>
          </w:tcPr>
          <w:p w:rsidR="003E4716" w:rsidRPr="000D219C" w:rsidRDefault="003E4716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16" w:rsidRPr="000D219C" w:rsidRDefault="00E92631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Muhammad Amin</w:t>
            </w:r>
          </w:p>
          <w:p w:rsidR="00201F21" w:rsidRPr="000D219C" w:rsidRDefault="00201F21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D21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Oct 1992</w:t>
            </w:r>
          </w:p>
          <w:p w:rsidR="003E4716" w:rsidRPr="000D219C" w:rsidRDefault="003E4716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21201-3115621-7</w:t>
            </w:r>
          </w:p>
          <w:p w:rsidR="00201F21" w:rsidRPr="000D219C" w:rsidRDefault="00201F21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District Khyber</w:t>
            </w:r>
          </w:p>
          <w:p w:rsidR="00201F21" w:rsidRPr="000D219C" w:rsidRDefault="00201F21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District Khyber</w:t>
            </w:r>
          </w:p>
          <w:p w:rsidR="00201F21" w:rsidRPr="000D219C" w:rsidRDefault="00E92631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</w:p>
          <w:p w:rsidR="00201F21" w:rsidRPr="000D219C" w:rsidRDefault="00E92631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Pakistani</w:t>
            </w:r>
          </w:p>
          <w:p w:rsidR="00201F21" w:rsidRPr="000D219C" w:rsidRDefault="00E92631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Married</w:t>
            </w:r>
          </w:p>
          <w:p w:rsidR="00201F21" w:rsidRPr="000D219C" w:rsidRDefault="00201F21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16" w:rsidRPr="000D219C" w:rsidRDefault="003E4716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16" w:rsidRPr="000D219C" w:rsidTr="003E4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3E4716" w:rsidRPr="000D219C" w:rsidRDefault="003E4716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Father Name</w:t>
            </w:r>
          </w:p>
          <w:p w:rsidR="00201F21" w:rsidRPr="000D219C" w:rsidRDefault="00201F21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8028" w:type="dxa"/>
            <w:vMerge/>
            <w:shd w:val="clear" w:color="auto" w:fill="FFFFFF" w:themeFill="background1"/>
          </w:tcPr>
          <w:p w:rsidR="003E4716" w:rsidRPr="000D219C" w:rsidRDefault="003E4716" w:rsidP="00A111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16" w:rsidRPr="000D219C" w:rsidTr="003E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3E4716" w:rsidRPr="000D219C" w:rsidRDefault="003E4716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CNIC</w:t>
            </w:r>
          </w:p>
          <w:p w:rsidR="00201F21" w:rsidRPr="000D219C" w:rsidRDefault="00201F21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Place of Birth</w:t>
            </w:r>
          </w:p>
          <w:p w:rsidR="00201F21" w:rsidRPr="000D219C" w:rsidRDefault="00201F21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Domicile/PRC</w:t>
            </w:r>
          </w:p>
          <w:p w:rsidR="00201F21" w:rsidRPr="000D219C" w:rsidRDefault="00201F21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</w:p>
          <w:p w:rsidR="00201F21" w:rsidRPr="000D219C" w:rsidRDefault="00201F21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8028" w:type="dxa"/>
            <w:vMerge/>
            <w:shd w:val="clear" w:color="auto" w:fill="FFFFFF" w:themeFill="background1"/>
          </w:tcPr>
          <w:p w:rsidR="003E4716" w:rsidRPr="000D219C" w:rsidRDefault="003E4716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16" w:rsidRPr="000D219C" w:rsidTr="003E4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3E4716" w:rsidRPr="000D219C" w:rsidRDefault="003E4716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8028" w:type="dxa"/>
            <w:vMerge/>
            <w:shd w:val="clear" w:color="auto" w:fill="FFFFFF" w:themeFill="background1"/>
          </w:tcPr>
          <w:p w:rsidR="003E4716" w:rsidRPr="000D219C" w:rsidRDefault="003E4716" w:rsidP="00A111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716" w:rsidRPr="000D219C" w:rsidTr="003E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3E4716" w:rsidRPr="000D219C" w:rsidRDefault="003E4716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vMerge/>
            <w:shd w:val="clear" w:color="auto" w:fill="FFFFFF" w:themeFill="background1"/>
          </w:tcPr>
          <w:p w:rsidR="003E4716" w:rsidRPr="000D219C" w:rsidRDefault="003E4716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716" w:rsidRPr="000D219C" w:rsidTr="003E4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3E4716" w:rsidRPr="000D219C" w:rsidRDefault="003E4716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vMerge/>
            <w:shd w:val="clear" w:color="auto" w:fill="FFFFFF" w:themeFill="background1"/>
          </w:tcPr>
          <w:p w:rsidR="003E4716" w:rsidRPr="000D219C" w:rsidRDefault="003E4716" w:rsidP="00A111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31CF" w:rsidRPr="000D219C" w:rsidRDefault="00BD31CF" w:rsidP="00A111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List21"/>
        <w:tblpPr w:leftFromText="180" w:rightFromText="180" w:vertAnchor="text" w:tblpY="61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793A8D" w:rsidRPr="000D219C" w:rsidTr="00793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48" w:type="dxa"/>
          </w:tcPr>
          <w:p w:rsidR="00793A8D" w:rsidRPr="000D219C" w:rsidRDefault="00793A8D" w:rsidP="00A1119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19C">
              <w:rPr>
                <w:rFonts w:ascii="Times New Roman" w:hAnsi="Times New Roman" w:cs="Times New Roman"/>
                <w:b/>
                <w:bCs/>
              </w:rPr>
              <w:t>Industry.</w:t>
            </w:r>
          </w:p>
          <w:p w:rsidR="00793A8D" w:rsidRPr="000D219C" w:rsidRDefault="00793A8D" w:rsidP="00A1119D">
            <w:pPr>
              <w:jc w:val="both"/>
              <w:rPr>
                <w:rFonts w:ascii="Times New Roman" w:hAnsi="Times New Roman" w:cs="Times New Roman"/>
              </w:rPr>
            </w:pPr>
            <w:r w:rsidRPr="000D219C">
              <w:rPr>
                <w:rFonts w:ascii="Times New Roman" w:hAnsi="Times New Roman" w:cs="Times New Roman"/>
                <w:b/>
                <w:bCs/>
              </w:rPr>
              <w:t>Experience</w:t>
            </w:r>
          </w:p>
        </w:tc>
        <w:tc>
          <w:tcPr>
            <w:tcW w:w="8028" w:type="dxa"/>
          </w:tcPr>
          <w:p w:rsidR="00793A8D" w:rsidRPr="000D219C" w:rsidRDefault="00A07886" w:rsidP="00A1119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D219C">
              <w:rPr>
                <w:rFonts w:ascii="Times New Roman" w:hAnsi="Times New Roman" w:cs="Times New Roman"/>
              </w:rPr>
              <w:t xml:space="preserve"> </w:t>
            </w:r>
            <w:r w:rsidR="00793A8D" w:rsidRPr="000D219C">
              <w:rPr>
                <w:rFonts w:ascii="Times New Roman" w:hAnsi="Times New Roman" w:cs="Times New Roman"/>
                <w:b/>
              </w:rPr>
              <w:t>(ACCOUNTS ASSISTANT)</w:t>
            </w:r>
          </w:p>
        </w:tc>
      </w:tr>
      <w:tr w:rsidR="00793A8D" w:rsidRPr="000D219C" w:rsidTr="0079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793A8D" w:rsidRPr="000D219C" w:rsidRDefault="00793A8D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FFFFFF" w:themeFill="background1"/>
          </w:tcPr>
          <w:p w:rsidR="00A07886" w:rsidRPr="000D219C" w:rsidRDefault="00A07886" w:rsidP="00A1119D">
            <w:pPr>
              <w:pStyle w:val="ListParagraph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One Year Experience is a Accounts Assistant to BM Steel and Rerolling Mills Islamabad</w:t>
            </w:r>
            <w:r w:rsidR="00F70D09"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from 1</w:t>
            </w:r>
            <w:r w:rsidR="00F70D09" w:rsidRPr="000D21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F70D09"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E84" w:rsidRPr="000D219C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r w:rsidR="00F70D09"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2017 to 30 Dec 2017.</w:t>
            </w:r>
          </w:p>
          <w:p w:rsidR="00793A8D" w:rsidRPr="000D219C" w:rsidRDefault="00AE1BA9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93A8D"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Meet deposit growth goals </w:t>
            </w:r>
          </w:p>
        </w:tc>
      </w:tr>
      <w:tr w:rsidR="00793A8D" w:rsidRPr="000D219C" w:rsidTr="00793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793A8D" w:rsidRPr="000D219C" w:rsidRDefault="00793A8D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FFFFFF" w:themeFill="background1"/>
          </w:tcPr>
          <w:p w:rsidR="00793A8D" w:rsidRPr="000D219C" w:rsidRDefault="00AE1BA9" w:rsidP="00A111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93A8D" w:rsidRPr="000D219C">
              <w:rPr>
                <w:rFonts w:ascii="Times New Roman" w:hAnsi="Times New Roman" w:cs="Times New Roman"/>
                <w:sz w:val="24"/>
                <w:szCs w:val="24"/>
              </w:rPr>
              <w:t>Maintain  Debtors Book</w:t>
            </w:r>
          </w:p>
        </w:tc>
      </w:tr>
      <w:tr w:rsidR="00793A8D" w:rsidRPr="000D219C" w:rsidTr="0079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793A8D" w:rsidRPr="000D219C" w:rsidRDefault="00793A8D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FFFFFF" w:themeFill="background1"/>
          </w:tcPr>
          <w:p w:rsidR="00793A8D" w:rsidRPr="000D219C" w:rsidRDefault="00AE1BA9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93A8D"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Maintain Creditor Book </w:t>
            </w:r>
          </w:p>
        </w:tc>
      </w:tr>
      <w:tr w:rsidR="00793A8D" w:rsidRPr="000D219C" w:rsidTr="00793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793A8D" w:rsidRPr="000D219C" w:rsidRDefault="00793A8D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FFFFFF" w:themeFill="background1"/>
          </w:tcPr>
          <w:p w:rsidR="00793A8D" w:rsidRPr="000D219C" w:rsidRDefault="00AE1BA9" w:rsidP="00A111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93A8D"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Maintain </w:t>
            </w:r>
            <w:r w:rsidR="00697E84" w:rsidRPr="000D219C">
              <w:rPr>
                <w:rFonts w:ascii="Times New Roman" w:hAnsi="Times New Roman" w:cs="Times New Roman"/>
                <w:sz w:val="24"/>
                <w:szCs w:val="24"/>
              </w:rPr>
              <w:t>Voucher</w:t>
            </w:r>
            <w:r w:rsidR="00793A8D"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and Their </w:t>
            </w:r>
            <w:r w:rsidR="00697E84" w:rsidRPr="000D219C">
              <w:rPr>
                <w:rFonts w:ascii="Times New Roman" w:hAnsi="Times New Roman" w:cs="Times New Roman"/>
                <w:sz w:val="24"/>
                <w:szCs w:val="24"/>
              </w:rPr>
              <w:t>Interny</w:t>
            </w:r>
            <w:r w:rsidR="00793A8D"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93A8D" w:rsidRPr="000D219C" w:rsidTr="0079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A90048" w:rsidRPr="000D219C" w:rsidRDefault="00A90048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48" w:rsidRPr="000D219C" w:rsidRDefault="00A90048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FFFFFF" w:themeFill="background1"/>
          </w:tcPr>
          <w:p w:rsidR="00793A8D" w:rsidRPr="000D219C" w:rsidRDefault="00AE1BA9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            I</w:t>
            </w:r>
            <w:r w:rsidR="00793A8D" w:rsidRPr="000D219C">
              <w:rPr>
                <w:rFonts w:ascii="Times New Roman" w:hAnsi="Times New Roman" w:cs="Times New Roman"/>
                <w:sz w:val="24"/>
                <w:szCs w:val="24"/>
              </w:rPr>
              <w:t>dentify customer needs and refer him/ her to an appropriate account</w:t>
            </w:r>
          </w:p>
          <w:p w:rsidR="00424BC3" w:rsidRPr="000D219C" w:rsidRDefault="00AE1BA9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295F52" w:rsidRPr="000D219C" w:rsidRDefault="00295F52" w:rsidP="00A111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List21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AC373C" w:rsidRPr="000D219C" w:rsidTr="00AC3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6" w:type="dxa"/>
            <w:gridSpan w:val="2"/>
          </w:tcPr>
          <w:p w:rsidR="00AC373C" w:rsidRPr="000D219C" w:rsidRDefault="00AC373C" w:rsidP="00A111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219C">
              <w:rPr>
                <w:rFonts w:ascii="Times New Roman" w:hAnsi="Times New Roman" w:cs="Times New Roman"/>
                <w:b/>
                <w:bCs/>
              </w:rPr>
              <w:t xml:space="preserve">Other Working Experience                             </w:t>
            </w:r>
          </w:p>
        </w:tc>
      </w:tr>
      <w:tr w:rsidR="00AC373C" w:rsidRPr="000D219C" w:rsidTr="00AC3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 w:val="restart"/>
          </w:tcPr>
          <w:p w:rsidR="00AC373C" w:rsidRPr="000D219C" w:rsidRDefault="00AC373C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FFFFFF" w:themeFill="background1"/>
          </w:tcPr>
          <w:p w:rsidR="00AE1BA9" w:rsidRPr="000D219C" w:rsidRDefault="00AE1BA9" w:rsidP="00A1119D">
            <w:pPr>
              <w:pStyle w:val="ListParagraph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Six Months Internship to Razmak  Marks Industry Hayatabad Peshawar.</w:t>
            </w:r>
          </w:p>
          <w:p w:rsidR="00AC373C" w:rsidRPr="000D219C" w:rsidRDefault="00AE1BA9" w:rsidP="00A1119D">
            <w:pPr>
              <w:pStyle w:val="ListParagraph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Twelve  Days Business Training  Under the UNDP to University of Peshawar</w:t>
            </w:r>
            <w:r w:rsidR="00C15AFC" w:rsidRPr="000D2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8C7" w:rsidRPr="000D219C" w:rsidRDefault="001C48C7" w:rsidP="00A1119D">
            <w:pPr>
              <w:pStyle w:val="ListParagraph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Fifteen Days Meseales Compain</w:t>
            </w:r>
            <w:r w:rsidR="00AE1BA9"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is Team Assistan Under The UNHCR</w:t>
            </w:r>
            <w:r w:rsidR="00AE1BA9"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</w:p>
          <w:p w:rsidR="007551AD" w:rsidRPr="000D219C" w:rsidRDefault="00AE1BA9" w:rsidP="00A1119D">
            <w:pPr>
              <w:pStyle w:val="ListParagraph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15 Nov to 27 Nov 2021</w:t>
            </w:r>
            <w:r w:rsidR="007551AD" w:rsidRPr="000D2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1AD" w:rsidRPr="000D219C" w:rsidRDefault="007551AD" w:rsidP="00A1119D">
            <w:pPr>
              <w:pStyle w:val="ListParagraph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Eight Days Social Media Marketing Experience under the KPITB from 26 juneTo 04 july 2021.</w:t>
            </w:r>
          </w:p>
          <w:p w:rsidR="005D5CBD" w:rsidRPr="000D219C" w:rsidRDefault="005D5CBD" w:rsidP="00A1119D">
            <w:pPr>
              <w:pStyle w:val="ListParagraph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Working is a Clinical and Accounts Experience to Noor Medical in Rehydration Center Bara from March 2018 on Still</w:t>
            </w:r>
          </w:p>
        </w:tc>
      </w:tr>
      <w:tr w:rsidR="00AC373C" w:rsidRPr="000D219C" w:rsidTr="00AC3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:rsidR="00AC373C" w:rsidRPr="000D219C" w:rsidRDefault="00AC373C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FFFFFF" w:themeFill="background1"/>
          </w:tcPr>
          <w:p w:rsidR="00AC373C" w:rsidRPr="000D219C" w:rsidRDefault="00AC373C" w:rsidP="00A111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73C" w:rsidRPr="000D219C" w:rsidTr="00C15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:rsidR="00AC373C" w:rsidRPr="000D219C" w:rsidRDefault="00AC373C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FFFFFF" w:themeFill="background1"/>
          </w:tcPr>
          <w:p w:rsidR="00AC373C" w:rsidRPr="000D219C" w:rsidRDefault="00AC373C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19D" w:rsidRPr="000D219C" w:rsidRDefault="00A1119D" w:rsidP="00A1119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1C75" w:rsidRPr="000D219C" w:rsidRDefault="006F1C75" w:rsidP="00A111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088" w:rsidRPr="000D219C" w:rsidRDefault="00E33088" w:rsidP="00A111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List21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21024D" w:rsidRPr="000D219C" w:rsidTr="00C02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6" w:type="dxa"/>
            <w:gridSpan w:val="2"/>
          </w:tcPr>
          <w:p w:rsidR="0021024D" w:rsidRPr="000D219C" w:rsidRDefault="0021024D" w:rsidP="00A111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219C">
              <w:rPr>
                <w:rFonts w:ascii="Times New Roman" w:hAnsi="Times New Roman" w:cs="Times New Roman"/>
                <w:b/>
                <w:bCs/>
              </w:rPr>
              <w:t>Academic Qualifications</w:t>
            </w:r>
          </w:p>
        </w:tc>
      </w:tr>
      <w:tr w:rsidR="00163C69" w:rsidRPr="000D219C" w:rsidTr="0016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591EF1" w:rsidRPr="000D219C" w:rsidRDefault="00591EF1" w:rsidP="00A111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b/>
                <w:sz w:val="24"/>
                <w:szCs w:val="24"/>
              </w:rPr>
              <w:t>MBA</w:t>
            </w:r>
            <w:r w:rsidR="003A683C" w:rsidRPr="000D219C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  <w:p w:rsidR="003A683C" w:rsidRPr="000D219C" w:rsidRDefault="003A683C" w:rsidP="00A111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b/>
                <w:sz w:val="24"/>
                <w:szCs w:val="24"/>
              </w:rPr>
              <w:t>BBS</w:t>
            </w:r>
          </w:p>
          <w:p w:rsidR="00C2589C" w:rsidRPr="000D219C" w:rsidRDefault="00F577DC" w:rsidP="00A111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b/>
                <w:sz w:val="24"/>
                <w:szCs w:val="24"/>
              </w:rPr>
              <w:t>B. Com</w:t>
            </w:r>
          </w:p>
        </w:tc>
        <w:tc>
          <w:tcPr>
            <w:tcW w:w="8028" w:type="dxa"/>
            <w:shd w:val="clear" w:color="auto" w:fill="FFFFFF" w:themeFill="background1"/>
          </w:tcPr>
          <w:p w:rsidR="00C2589C" w:rsidRPr="000D219C" w:rsidRDefault="003A683C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Iqra Nationa</w:t>
            </w:r>
            <w:r w:rsidR="00697E84" w:rsidRPr="000D219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DBB" w:rsidRPr="000D219C">
              <w:rPr>
                <w:rFonts w:ascii="Times New Roman" w:hAnsi="Times New Roman" w:cs="Times New Roman"/>
                <w:sz w:val="24"/>
                <w:szCs w:val="24"/>
              </w:rPr>
              <w:t>University (</w:t>
            </w: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INU</w:t>
            </w:r>
            <w:r w:rsidR="00F577DC" w:rsidRPr="000D2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1EF1" w:rsidRPr="000D219C" w:rsidRDefault="003A683C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Islamia College University</w:t>
            </w:r>
            <w:r w:rsidR="0069548C"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Peshawar</w:t>
            </w: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(ICUP</w:t>
            </w:r>
            <w:r w:rsidR="00591EF1" w:rsidRPr="000D2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683C" w:rsidRPr="000D219C" w:rsidRDefault="003A683C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University of Peshawar  (UOP)</w:t>
            </w:r>
          </w:p>
        </w:tc>
      </w:tr>
      <w:tr w:rsidR="00C2589C" w:rsidRPr="000D219C" w:rsidTr="00163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C2589C" w:rsidRPr="000D219C" w:rsidRDefault="003A683C" w:rsidP="00A111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F577DC" w:rsidRPr="000D2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.Com </w:t>
            </w:r>
          </w:p>
        </w:tc>
        <w:tc>
          <w:tcPr>
            <w:tcW w:w="8028" w:type="dxa"/>
            <w:shd w:val="clear" w:color="auto" w:fill="FFFFFF" w:themeFill="background1"/>
          </w:tcPr>
          <w:p w:rsidR="00C2589C" w:rsidRPr="000D219C" w:rsidRDefault="002D43FE" w:rsidP="00A111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Board of  Technical Education  (BOTE</w:t>
            </w:r>
            <w:r w:rsidR="00F577DC" w:rsidRPr="000D2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3C69" w:rsidRPr="000D219C" w:rsidTr="003A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C2589C" w:rsidRPr="000D219C" w:rsidRDefault="00F577DC" w:rsidP="00A111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Matric </w:t>
            </w:r>
          </w:p>
        </w:tc>
        <w:tc>
          <w:tcPr>
            <w:tcW w:w="8028" w:type="dxa"/>
            <w:shd w:val="clear" w:color="auto" w:fill="FFFFFF" w:themeFill="background1"/>
          </w:tcPr>
          <w:p w:rsidR="00C2589C" w:rsidRPr="000D219C" w:rsidRDefault="002D43FE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Peshawar</w:t>
            </w:r>
            <w:r w:rsidR="00F577DC"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Board </w:t>
            </w:r>
            <w:r w:rsidR="000C1EA3" w:rsidRPr="000D219C">
              <w:rPr>
                <w:rFonts w:ascii="Times New Roman" w:hAnsi="Times New Roman" w:cs="Times New Roman"/>
                <w:sz w:val="24"/>
                <w:szCs w:val="24"/>
              </w:rPr>
              <w:t>of Secondary Education (PB</w:t>
            </w: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0C1EA3" w:rsidRPr="000D2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7DC" w:rsidRPr="000D2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9548C" w:rsidRPr="000D219C" w:rsidRDefault="0069548C" w:rsidP="00A111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List21"/>
        <w:tblpPr w:leftFromText="180" w:rightFromText="180" w:vertAnchor="text" w:tblpY="218"/>
        <w:tblW w:w="5000" w:type="pct"/>
        <w:tblLook w:val="04A0" w:firstRow="1" w:lastRow="0" w:firstColumn="1" w:lastColumn="0" w:noHBand="0" w:noVBand="1"/>
      </w:tblPr>
      <w:tblGrid>
        <w:gridCol w:w="1547"/>
        <w:gridCol w:w="8029"/>
      </w:tblGrid>
      <w:tr w:rsidR="00D3370B" w:rsidRPr="000D219C" w:rsidTr="00D33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D3370B" w:rsidRPr="000D219C" w:rsidRDefault="00D3370B" w:rsidP="00A111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219C">
              <w:rPr>
                <w:rFonts w:ascii="Times New Roman" w:hAnsi="Times New Roman" w:cs="Times New Roman"/>
                <w:b/>
                <w:bCs/>
              </w:rPr>
              <w:t>IT Skills</w:t>
            </w:r>
          </w:p>
        </w:tc>
      </w:tr>
      <w:tr w:rsidR="00D3370B" w:rsidRPr="000D219C" w:rsidTr="00D33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pct"/>
          </w:tcPr>
          <w:p w:rsidR="00D3370B" w:rsidRPr="000D219C" w:rsidRDefault="00D3370B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4192" w:type="pct"/>
            <w:shd w:val="clear" w:color="auto" w:fill="FFFFFF" w:themeFill="background1"/>
          </w:tcPr>
          <w:p w:rsidR="00D3370B" w:rsidRPr="000D219C" w:rsidRDefault="00D3370B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Basic Knowledge About Computer</w:t>
            </w:r>
          </w:p>
        </w:tc>
      </w:tr>
      <w:tr w:rsidR="00D3370B" w:rsidRPr="000D219C" w:rsidTr="00D33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pct"/>
          </w:tcPr>
          <w:p w:rsidR="00D3370B" w:rsidRPr="000D219C" w:rsidRDefault="00D3370B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Typing</w:t>
            </w:r>
          </w:p>
        </w:tc>
        <w:tc>
          <w:tcPr>
            <w:tcW w:w="4192" w:type="pct"/>
            <w:shd w:val="clear" w:color="auto" w:fill="FFFFFF" w:themeFill="background1"/>
          </w:tcPr>
          <w:p w:rsidR="00D3370B" w:rsidRPr="000D219C" w:rsidRDefault="00D3370B" w:rsidP="00A111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Good Speed (25 WPM) With Keyboard</w:t>
            </w:r>
          </w:p>
        </w:tc>
      </w:tr>
    </w:tbl>
    <w:p w:rsidR="0069548C" w:rsidRPr="000D219C" w:rsidRDefault="0069548C" w:rsidP="00A111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List21"/>
        <w:tblpPr w:leftFromText="180" w:rightFromText="180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D3370B" w:rsidRPr="000D219C" w:rsidTr="00D33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6" w:type="dxa"/>
            <w:gridSpan w:val="2"/>
          </w:tcPr>
          <w:p w:rsidR="00D3370B" w:rsidRPr="000D219C" w:rsidRDefault="00D3370B" w:rsidP="00A111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219C">
              <w:rPr>
                <w:rFonts w:ascii="Times New Roman" w:hAnsi="Times New Roman" w:cs="Times New Roman"/>
                <w:b/>
                <w:bCs/>
              </w:rPr>
              <w:t>Languages</w:t>
            </w:r>
          </w:p>
        </w:tc>
      </w:tr>
      <w:tr w:rsidR="00D3370B" w:rsidRPr="000D219C" w:rsidTr="00D33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3370B" w:rsidRPr="000D219C" w:rsidRDefault="00D3370B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FFFFFF" w:themeFill="background1"/>
          </w:tcPr>
          <w:p w:rsidR="00D3370B" w:rsidRPr="000D219C" w:rsidRDefault="00D3370B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Pashto</w:t>
            </w:r>
          </w:p>
          <w:p w:rsidR="00D3370B" w:rsidRPr="000D219C" w:rsidRDefault="00D3370B" w:rsidP="00A1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Urdu</w:t>
            </w:r>
          </w:p>
        </w:tc>
      </w:tr>
      <w:tr w:rsidR="00D3370B" w:rsidRPr="000D219C" w:rsidTr="00D33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3370B" w:rsidRPr="000D219C" w:rsidRDefault="00D3370B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FFFFFF" w:themeFill="background1"/>
          </w:tcPr>
          <w:p w:rsidR="00D3370B" w:rsidRPr="000D219C" w:rsidRDefault="00D3370B" w:rsidP="00A111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</w:tbl>
    <w:p w:rsidR="005D383E" w:rsidRPr="000D219C" w:rsidRDefault="005D383E" w:rsidP="00A111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List2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3C69" w:rsidRPr="000D219C" w:rsidTr="00726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6" w:type="dxa"/>
          </w:tcPr>
          <w:p w:rsidR="00163C69" w:rsidRPr="000D219C" w:rsidRDefault="00163C69" w:rsidP="00A111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219C">
              <w:rPr>
                <w:rFonts w:ascii="Times New Roman" w:hAnsi="Times New Roman" w:cs="Times New Roman"/>
                <w:b/>
                <w:bCs/>
              </w:rPr>
              <w:t>Reference</w:t>
            </w:r>
          </w:p>
        </w:tc>
      </w:tr>
      <w:tr w:rsidR="00163C69" w:rsidRPr="000D219C" w:rsidTr="009B0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63C69" w:rsidRPr="000D219C" w:rsidRDefault="00163C69" w:rsidP="00A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C">
              <w:rPr>
                <w:rFonts w:ascii="Times New Roman" w:hAnsi="Times New Roman" w:cs="Times New Roman"/>
                <w:sz w:val="24"/>
                <w:szCs w:val="24"/>
              </w:rPr>
              <w:t>Will be provided as per demand</w:t>
            </w:r>
          </w:p>
        </w:tc>
      </w:tr>
    </w:tbl>
    <w:p w:rsidR="00163C69" w:rsidRPr="000D219C" w:rsidRDefault="00163C69" w:rsidP="00A111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3C69" w:rsidRPr="000D219C" w:rsidSect="004B1C2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8AC1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E1FDE"/>
    <w:multiLevelType w:val="hybridMultilevel"/>
    <w:tmpl w:val="A32C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D51CB"/>
    <w:multiLevelType w:val="hybridMultilevel"/>
    <w:tmpl w:val="4482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E6AB1"/>
    <w:multiLevelType w:val="hybridMultilevel"/>
    <w:tmpl w:val="B0CAC57C"/>
    <w:lvl w:ilvl="0" w:tplc="18DE7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86DF3"/>
    <w:multiLevelType w:val="hybridMultilevel"/>
    <w:tmpl w:val="A22E3F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737A21"/>
    <w:multiLevelType w:val="hybridMultilevel"/>
    <w:tmpl w:val="71FC3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72D17"/>
    <w:multiLevelType w:val="hybridMultilevel"/>
    <w:tmpl w:val="063A2D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A245B"/>
    <w:multiLevelType w:val="hybridMultilevel"/>
    <w:tmpl w:val="E1EC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53056"/>
    <w:multiLevelType w:val="hybridMultilevel"/>
    <w:tmpl w:val="26A4ED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A548E"/>
    <w:multiLevelType w:val="hybridMultilevel"/>
    <w:tmpl w:val="12AC9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04E99"/>
    <w:multiLevelType w:val="hybridMultilevel"/>
    <w:tmpl w:val="F402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032B94"/>
    <w:rsid w:val="00013FF9"/>
    <w:rsid w:val="00032B94"/>
    <w:rsid w:val="000808AC"/>
    <w:rsid w:val="000C1EA3"/>
    <w:rsid w:val="000D219C"/>
    <w:rsid w:val="00163C69"/>
    <w:rsid w:val="001C48C7"/>
    <w:rsid w:val="00201F21"/>
    <w:rsid w:val="0021024D"/>
    <w:rsid w:val="0024284E"/>
    <w:rsid w:val="00247B3E"/>
    <w:rsid w:val="00295F52"/>
    <w:rsid w:val="002B1F12"/>
    <w:rsid w:val="002D43FE"/>
    <w:rsid w:val="002F5E2D"/>
    <w:rsid w:val="00322D33"/>
    <w:rsid w:val="00325367"/>
    <w:rsid w:val="003A683C"/>
    <w:rsid w:val="003A7C18"/>
    <w:rsid w:val="003E4716"/>
    <w:rsid w:val="00406407"/>
    <w:rsid w:val="00410FAC"/>
    <w:rsid w:val="00424BC3"/>
    <w:rsid w:val="00466C4C"/>
    <w:rsid w:val="00467E86"/>
    <w:rsid w:val="004801E1"/>
    <w:rsid w:val="004B1C2C"/>
    <w:rsid w:val="00591EF1"/>
    <w:rsid w:val="005A7C7D"/>
    <w:rsid w:val="005D383E"/>
    <w:rsid w:val="005D5CBD"/>
    <w:rsid w:val="00687F97"/>
    <w:rsid w:val="0069548C"/>
    <w:rsid w:val="0069729B"/>
    <w:rsid w:val="00697D99"/>
    <w:rsid w:val="00697E84"/>
    <w:rsid w:val="006F1C75"/>
    <w:rsid w:val="007069BC"/>
    <w:rsid w:val="00713B00"/>
    <w:rsid w:val="007551AD"/>
    <w:rsid w:val="00793A8D"/>
    <w:rsid w:val="007B65FC"/>
    <w:rsid w:val="007C3909"/>
    <w:rsid w:val="007F497E"/>
    <w:rsid w:val="008571F3"/>
    <w:rsid w:val="00880DBB"/>
    <w:rsid w:val="00886A86"/>
    <w:rsid w:val="00970700"/>
    <w:rsid w:val="009B5054"/>
    <w:rsid w:val="00A07886"/>
    <w:rsid w:val="00A1119D"/>
    <w:rsid w:val="00A4229E"/>
    <w:rsid w:val="00A90048"/>
    <w:rsid w:val="00AC373C"/>
    <w:rsid w:val="00AD7166"/>
    <w:rsid w:val="00AE1BA9"/>
    <w:rsid w:val="00B162DB"/>
    <w:rsid w:val="00B560FF"/>
    <w:rsid w:val="00BD01D5"/>
    <w:rsid w:val="00BD31CF"/>
    <w:rsid w:val="00BE6706"/>
    <w:rsid w:val="00C15AFC"/>
    <w:rsid w:val="00C2589C"/>
    <w:rsid w:val="00CB7E49"/>
    <w:rsid w:val="00D240CD"/>
    <w:rsid w:val="00D3370B"/>
    <w:rsid w:val="00D47539"/>
    <w:rsid w:val="00DC464A"/>
    <w:rsid w:val="00E33088"/>
    <w:rsid w:val="00E65570"/>
    <w:rsid w:val="00E92631"/>
    <w:rsid w:val="00EE45BB"/>
    <w:rsid w:val="00F03092"/>
    <w:rsid w:val="00F03E3B"/>
    <w:rsid w:val="00F577DC"/>
    <w:rsid w:val="00F70BA0"/>
    <w:rsid w:val="00F70D09"/>
    <w:rsid w:val="00F96C28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32B94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013FF9"/>
    <w:pPr>
      <w:numPr>
        <w:numId w:val="1"/>
      </w:numPr>
      <w:contextualSpacing/>
    </w:pPr>
  </w:style>
  <w:style w:type="paragraph" w:styleId="BodyTextIndent">
    <w:name w:val="Body Text Indent"/>
    <w:basedOn w:val="Normal"/>
    <w:link w:val="BodyTextIndentChar"/>
    <w:rsid w:val="00013FF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13FF9"/>
    <w:rPr>
      <w:rFonts w:ascii="Times New Roman" w:eastAsia="Times New Roman" w:hAnsi="Times New Roman" w:cs="Times New Roman"/>
      <w:sz w:val="24"/>
      <w:szCs w:val="24"/>
    </w:rPr>
  </w:style>
  <w:style w:type="table" w:customStyle="1" w:styleId="LightShading1">
    <w:name w:val="Light Shading1"/>
    <w:basedOn w:val="TableNormal"/>
    <w:uiPriority w:val="60"/>
    <w:rsid w:val="00B560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B560F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560F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560F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MediumList21">
    <w:name w:val="Medium List 21"/>
    <w:basedOn w:val="TableNormal"/>
    <w:uiPriority w:val="66"/>
    <w:rsid w:val="00B560F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560F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BD31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BD31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D31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D31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D31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D31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F57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CC2D-7E1B-432D-A53A-344B0D3D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A2Z</cp:lastModifiedBy>
  <cp:revision>70</cp:revision>
  <cp:lastPrinted>2022-06-23T16:00:00Z</cp:lastPrinted>
  <dcterms:created xsi:type="dcterms:W3CDTF">2017-02-17T10:03:00Z</dcterms:created>
  <dcterms:modified xsi:type="dcterms:W3CDTF">2022-06-23T16:18:00Z</dcterms:modified>
</cp:coreProperties>
</file>