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5412" w:rsidRDefault="00DA191E" w:rsidP="00DA191E">
      <w:r>
        <w:tab/>
      </w:r>
      <w:r>
        <w:tab/>
      </w:r>
      <w:r>
        <w:tab/>
      </w:r>
      <w:r>
        <w:tab/>
      </w:r>
      <w:r w:rsidRPr="00C9580B">
        <w:rPr>
          <w:rFonts w:ascii="Rockwell Extra Bold" w:hAnsi="Rockwell Extra Bold"/>
          <w:b/>
          <w:sz w:val="36"/>
          <w:szCs w:val="36"/>
          <w:u w:val="single"/>
        </w:rPr>
        <w:t>CV</w:t>
      </w:r>
      <w:r w:rsidRPr="00C9580B">
        <w:rPr>
          <w:rFonts w:ascii="Rockwell Extra Bold" w:hAnsi="Rockwell Extra Bold"/>
          <w:sz w:val="36"/>
          <w:szCs w:val="36"/>
          <w:u w:val="single"/>
        </w:rPr>
        <w:tab/>
      </w:r>
      <w:r>
        <w:tab/>
      </w:r>
      <w:r>
        <w:tab/>
      </w:r>
    </w:p>
    <w:p w:rsidR="00DA191E" w:rsidRPr="00B11297" w:rsidRDefault="00B11297" w:rsidP="00B11297">
      <w:pPr>
        <w:rPr>
          <w:b/>
          <w:bCs/>
          <w:u w:val="single"/>
        </w:rPr>
      </w:pPr>
      <w:r w:rsidRPr="00B11297">
        <w:rPr>
          <w:b/>
          <w:bCs/>
          <w:u w:val="single"/>
        </w:rPr>
        <w:t xml:space="preserve">Ijaz Ahmad Raza                                              </w:t>
      </w:r>
    </w:p>
    <w:p w:rsidR="00DA191E" w:rsidRDefault="00685412" w:rsidP="00B11297">
      <w:r>
        <w:tab/>
      </w:r>
      <w:r>
        <w:tab/>
      </w:r>
      <w:r>
        <w:tab/>
      </w:r>
      <w:r>
        <w:tab/>
      </w:r>
      <w:r>
        <w:tab/>
      </w:r>
      <w:r>
        <w:tab/>
      </w:r>
      <w:r w:rsidR="00B11297" w:rsidRPr="00D130A1">
        <w:rPr>
          <w:b/>
          <w:u w:val="single"/>
        </w:rPr>
        <w:t>Current address:</w:t>
      </w:r>
    </w:p>
    <w:p w:rsidR="00DA191E" w:rsidRDefault="00DA191E" w:rsidP="00DA191E">
      <w:r>
        <w:tab/>
      </w:r>
      <w:r>
        <w:tab/>
      </w:r>
      <w:r>
        <w:tab/>
      </w:r>
      <w:r>
        <w:tab/>
      </w:r>
      <w:r>
        <w:tab/>
      </w:r>
      <w:r>
        <w:tab/>
        <w:t xml:space="preserve"> Village, Tehsil and P/O Mir Ali       </w:t>
      </w:r>
    </w:p>
    <w:p w:rsidR="00DA191E" w:rsidRDefault="00DA191E" w:rsidP="00DA191E">
      <w:r>
        <w:t>North Waziratan Tribal District</w:t>
      </w:r>
    </w:p>
    <w:p w:rsidR="00DA191E" w:rsidRDefault="00685412" w:rsidP="00DA191E">
      <w:r>
        <w:rPr>
          <w:noProof/>
        </w:rPr>
        <w:drawing>
          <wp:inline distT="0" distB="0" distL="0" distR="0">
            <wp:extent cx="1215013" cy="1280160"/>
            <wp:effectExtent l="0" t="0" r="4445" b="0"/>
            <wp:docPr id="1" name="Picture 1" descr="D:\12729259_194353884254280_7723596533068692886_n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2729259_194353884254280_7723596533068692886_n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013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91E" w:rsidRPr="00FA1FA6" w:rsidRDefault="00DA191E" w:rsidP="00DA191E">
      <w:pPr>
        <w:rPr>
          <w:b/>
        </w:rPr>
      </w:pPr>
      <w:r>
        <w:rPr>
          <w:b/>
        </w:rPr>
        <w:t xml:space="preserve">IJAZ AHMAD RAZA                                                        </w:t>
      </w:r>
    </w:p>
    <w:p w:rsidR="00DA191E" w:rsidRPr="00FA1FA6" w:rsidRDefault="00DA191E" w:rsidP="00DA191E">
      <w:pPr>
        <w:rPr>
          <w:b/>
        </w:rPr>
      </w:pPr>
      <w:r w:rsidRPr="00FA1FA6">
        <w:rPr>
          <w:b/>
        </w:rPr>
        <w:t xml:space="preserve">            S/O</w:t>
      </w:r>
    </w:p>
    <w:p w:rsidR="00DA191E" w:rsidRDefault="00DA191E" w:rsidP="00DA191E">
      <w:r>
        <w:rPr>
          <w:b/>
        </w:rPr>
        <w:t>HAJI DARYA KHAN</w:t>
      </w:r>
      <w:r>
        <w:tab/>
      </w:r>
      <w:r>
        <w:tab/>
      </w:r>
      <w:r>
        <w:tab/>
      </w:r>
    </w:p>
    <w:tbl>
      <w:tblPr>
        <w:tblpPr w:leftFromText="187" w:rightFromText="187" w:vertAnchor="page" w:horzAnchor="page" w:tblpX="5401" w:tblpY="3788"/>
        <w:tblOverlap w:val="never"/>
        <w:tblW w:w="6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2"/>
      </w:tblGrid>
      <w:tr w:rsidR="00DA191E" w:rsidTr="00567986">
        <w:trPr>
          <w:trHeight w:val="375"/>
        </w:trPr>
        <w:tc>
          <w:tcPr>
            <w:tcW w:w="6252" w:type="dxa"/>
          </w:tcPr>
          <w:p w:rsidR="00DA191E" w:rsidRDefault="00DA191E" w:rsidP="00567986"/>
          <w:p w:rsidR="00DA191E" w:rsidRPr="001525C2" w:rsidRDefault="00DA191E" w:rsidP="00567986">
            <w:pPr>
              <w:rPr>
                <w:b/>
              </w:rPr>
            </w:pPr>
            <w:r w:rsidRPr="001525C2">
              <w:rPr>
                <w:b/>
              </w:rPr>
              <w:t>Job objective:</w:t>
            </w:r>
          </w:p>
          <w:p w:rsidR="00DA191E" w:rsidRDefault="00DA191E" w:rsidP="00567986">
            <w:r>
              <w:t>1. I am a confident and enthusiastic person with the ability to learn and adapt myself quickly to new challenges to handle difficult situation.</w:t>
            </w:r>
          </w:p>
          <w:p w:rsidR="00DA191E" w:rsidRDefault="00DA191E" w:rsidP="00567986">
            <w:r>
              <w:t>2.  I have an organized approach with good communication skills, which enable me to work effectively either on my own or as a part of the team</w:t>
            </w:r>
          </w:p>
          <w:p w:rsidR="00DA191E" w:rsidRDefault="00DA191E" w:rsidP="00567986">
            <w:r>
              <w:t>3.   To realize my full potential and then apply it will full confidence.</w:t>
            </w:r>
          </w:p>
          <w:p w:rsidR="00DA191E" w:rsidRDefault="00DA191E" w:rsidP="00567986"/>
        </w:tc>
      </w:tr>
    </w:tbl>
    <w:p w:rsidR="00DA191E" w:rsidRDefault="00685412" w:rsidP="00DA191E">
      <w:r>
        <w:t xml:space="preserve">NIC #: </w:t>
      </w:r>
      <w:r w:rsidR="00DA191E">
        <w:t>21505-1330348-9</w:t>
      </w:r>
    </w:p>
    <w:p w:rsidR="00DA191E" w:rsidRDefault="00DA191E" w:rsidP="00DA191E">
      <w:r>
        <w:t>D</w:t>
      </w:r>
      <w:r w:rsidR="00685412">
        <w:t>.O.B:</w:t>
      </w:r>
      <w:r w:rsidR="00685412">
        <w:tab/>
      </w:r>
      <w:r>
        <w:t>09/03/1995</w:t>
      </w:r>
    </w:p>
    <w:p w:rsidR="00DA191E" w:rsidRDefault="00DA191E" w:rsidP="00DA191E">
      <w:r>
        <w:t>RELIGION:</w:t>
      </w:r>
      <w:r>
        <w:tab/>
        <w:t>ISLAM</w:t>
      </w:r>
    </w:p>
    <w:p w:rsidR="00DA191E" w:rsidRDefault="00DA191E" w:rsidP="00DA191E">
      <w:r>
        <w:t xml:space="preserve">NATIONALITY: PAKISTAN   </w:t>
      </w:r>
      <w:r w:rsidRPr="00E50DD4">
        <w:rPr>
          <w:color w:val="000000"/>
          <w:sz w:val="23"/>
          <w:szCs w:val="23"/>
        </w:rPr>
        <w:t>Marital Status</w:t>
      </w:r>
      <w:r>
        <w:rPr>
          <w:color w:val="000000"/>
          <w:sz w:val="23"/>
          <w:szCs w:val="23"/>
        </w:rPr>
        <w:t xml:space="preserve">      : Single </w:t>
      </w:r>
    </w:p>
    <w:p w:rsidR="00DA191E" w:rsidRDefault="00DA191E" w:rsidP="00DA191E">
      <w:r>
        <w:t>Permanent Address:</w:t>
      </w:r>
      <w:r>
        <w:tab/>
      </w:r>
    </w:p>
    <w:p w:rsidR="00DA191E" w:rsidRDefault="00DA191E" w:rsidP="00DA191E">
      <w:r>
        <w:t>Village &amp; P/O Mirali</w:t>
      </w:r>
    </w:p>
    <w:p w:rsidR="00DA191E" w:rsidRDefault="00DA191E" w:rsidP="00DA191E">
      <w:r>
        <w:t>North Waziristan Tribal District</w:t>
      </w:r>
    </w:p>
    <w:p w:rsidR="00DA191E" w:rsidRDefault="00DA191E" w:rsidP="00DA191E">
      <w:r>
        <w:t>TELEPHONE #:</w:t>
      </w:r>
    </w:p>
    <w:p w:rsidR="00DA191E" w:rsidRDefault="00DA191E" w:rsidP="00DA191E">
      <w:r>
        <w:t>03451270459</w:t>
      </w:r>
    </w:p>
    <w:p w:rsidR="00DA191E" w:rsidRDefault="00DA191E" w:rsidP="00DA191E">
      <w:r>
        <w:t>CELL</w:t>
      </w:r>
      <w:r w:rsidR="006522D1">
        <w:t>: 0332</w:t>
      </w:r>
      <w:r>
        <w:t>-9055592</w:t>
      </w:r>
    </w:p>
    <w:tbl>
      <w:tblPr>
        <w:tblpPr w:leftFromText="187" w:rightFromText="187" w:vertAnchor="page" w:horzAnchor="page" w:tblpX="4652" w:tblpY="757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58"/>
      </w:tblGrid>
      <w:tr w:rsidR="00DA191E" w:rsidTr="00567986">
        <w:trPr>
          <w:trHeight w:val="893"/>
        </w:trPr>
        <w:tc>
          <w:tcPr>
            <w:tcW w:w="7164" w:type="dxa"/>
          </w:tcPr>
          <w:p w:rsidR="00DA191E" w:rsidRPr="001525C2" w:rsidRDefault="00DA191E" w:rsidP="00567986">
            <w:pPr>
              <w:rPr>
                <w:b/>
              </w:rPr>
            </w:pPr>
            <w:r w:rsidRPr="001525C2">
              <w:rPr>
                <w:b/>
              </w:rPr>
              <w:t>ACADEMIC QUALIFICATION</w:t>
            </w:r>
          </w:p>
          <w:p w:rsidR="00DA191E" w:rsidRDefault="00DA191E" w:rsidP="00567986"/>
          <w:p w:rsidR="00DA191E" w:rsidRPr="001525C2" w:rsidRDefault="00DA191E" w:rsidP="00567986">
            <w:pPr>
              <w:rPr>
                <w:sz w:val="20"/>
                <w:szCs w:val="20"/>
                <w:u w:val="single"/>
              </w:rPr>
            </w:pPr>
            <w:r w:rsidRPr="001525C2">
              <w:rPr>
                <w:sz w:val="20"/>
                <w:szCs w:val="20"/>
                <w:u w:val="single"/>
              </w:rPr>
              <w:t>Degree          Subject           Div/Grade          %Age/GGPA         Yop           Institution</w:t>
            </w:r>
          </w:p>
          <w:p w:rsidR="00DA191E" w:rsidRPr="001525C2" w:rsidRDefault="008423D1" w:rsidP="00567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B.Sc (Hon)     Agriculture</w:t>
            </w:r>
            <w:r w:rsidR="00DA191E" w:rsidRPr="001525C2">
              <w:rPr>
                <w:sz w:val="20"/>
                <w:szCs w:val="20"/>
              </w:rPr>
              <w:t>1</w:t>
            </w:r>
            <w:r w:rsidR="00DA191E" w:rsidRPr="001525C2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/A     74.67                2020A</w:t>
            </w:r>
            <w:r w:rsidR="00DA191E" w:rsidRPr="001525C2">
              <w:rPr>
                <w:sz w:val="20"/>
                <w:szCs w:val="20"/>
              </w:rPr>
              <w:t>UOP</w:t>
            </w:r>
          </w:p>
          <w:p w:rsidR="008423D1" w:rsidRDefault="008423D1" w:rsidP="00567986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ADE</w:t>
            </w:r>
            <w:r>
              <w:rPr>
                <w:sz w:val="16"/>
                <w:szCs w:val="16"/>
              </w:rPr>
              <w:t>Associate Degree           1</w:t>
            </w:r>
            <w:r w:rsidRPr="008423D1">
              <w:rPr>
                <w:sz w:val="16"/>
                <w:szCs w:val="16"/>
                <w:vertAlign w:val="superscript"/>
              </w:rPr>
              <w:t>st</w:t>
            </w:r>
            <w:r>
              <w:rPr>
                <w:sz w:val="16"/>
                <w:szCs w:val="16"/>
              </w:rPr>
              <w:t xml:space="preserve"> /A                     62.5                      2015   UST Bannu</w:t>
            </w:r>
          </w:p>
          <w:p w:rsidR="00DA191E" w:rsidRPr="001525C2" w:rsidRDefault="008423D1" w:rsidP="005679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in Education</w:t>
            </w:r>
          </w:p>
          <w:p w:rsidR="00DA191E" w:rsidRPr="001525C2" w:rsidRDefault="00DA191E" w:rsidP="00F955D6">
            <w:pPr>
              <w:rPr>
                <w:sz w:val="16"/>
                <w:szCs w:val="16"/>
              </w:rPr>
            </w:pPr>
            <w:r w:rsidRPr="001525C2">
              <w:rPr>
                <w:sz w:val="20"/>
                <w:szCs w:val="20"/>
              </w:rPr>
              <w:t>F.sc</w:t>
            </w:r>
            <w:r w:rsidRPr="001525C2">
              <w:rPr>
                <w:sz w:val="16"/>
                <w:szCs w:val="16"/>
              </w:rPr>
              <w:t xml:space="preserve">                    Pre-Medical                   1</w:t>
            </w:r>
            <w:r w:rsidRPr="001525C2">
              <w:rPr>
                <w:sz w:val="16"/>
                <w:szCs w:val="16"/>
                <w:vertAlign w:val="superscript"/>
              </w:rPr>
              <w:t>st</w:t>
            </w:r>
            <w:r w:rsidRPr="001525C2">
              <w:rPr>
                <w:sz w:val="16"/>
                <w:szCs w:val="16"/>
              </w:rPr>
              <w:t>/</w:t>
            </w:r>
            <w:r w:rsidR="00F955D6">
              <w:rPr>
                <w:sz w:val="16"/>
                <w:szCs w:val="16"/>
              </w:rPr>
              <w:t>A</w:t>
            </w:r>
            <w:r w:rsidRPr="001525C2">
              <w:rPr>
                <w:sz w:val="16"/>
                <w:szCs w:val="16"/>
              </w:rPr>
              <w:t xml:space="preserve">               </w:t>
            </w:r>
            <w:r w:rsidR="008423D1">
              <w:rPr>
                <w:sz w:val="16"/>
                <w:szCs w:val="16"/>
              </w:rPr>
              <w:t xml:space="preserve">       77.0  2013</w:t>
            </w:r>
            <w:r w:rsidRPr="001525C2">
              <w:rPr>
                <w:sz w:val="16"/>
                <w:szCs w:val="16"/>
              </w:rPr>
              <w:t>BiseBannu</w:t>
            </w:r>
          </w:p>
          <w:p w:rsidR="00DA191E" w:rsidRPr="001525C2" w:rsidRDefault="00DA191E" w:rsidP="008423D1">
            <w:pPr>
              <w:rPr>
                <w:sz w:val="16"/>
                <w:szCs w:val="16"/>
              </w:rPr>
            </w:pPr>
            <w:r w:rsidRPr="001525C2">
              <w:rPr>
                <w:sz w:val="20"/>
                <w:szCs w:val="20"/>
              </w:rPr>
              <w:t xml:space="preserve">SSC  </w:t>
            </w:r>
            <w:r w:rsidRPr="001525C2">
              <w:rPr>
                <w:sz w:val="16"/>
                <w:szCs w:val="16"/>
              </w:rPr>
              <w:t xml:space="preserve">                 Science                           1</w:t>
            </w:r>
            <w:r w:rsidRPr="001525C2">
              <w:rPr>
                <w:sz w:val="16"/>
                <w:szCs w:val="16"/>
                <w:vertAlign w:val="superscript"/>
              </w:rPr>
              <w:t>st</w:t>
            </w:r>
            <w:r w:rsidRPr="001525C2">
              <w:rPr>
                <w:sz w:val="16"/>
                <w:szCs w:val="16"/>
              </w:rPr>
              <w:t xml:space="preserve">/A                 </w:t>
            </w:r>
            <w:r w:rsidR="008423D1">
              <w:rPr>
                <w:sz w:val="16"/>
                <w:szCs w:val="16"/>
              </w:rPr>
              <w:t xml:space="preserve">     79.1                       2011BiseBannu</w:t>
            </w:r>
          </w:p>
          <w:p w:rsidR="00DA191E" w:rsidRPr="001525C2" w:rsidRDefault="00DA191E" w:rsidP="00567986">
            <w:pPr>
              <w:rPr>
                <w:sz w:val="16"/>
                <w:szCs w:val="16"/>
              </w:rPr>
            </w:pPr>
            <w:r w:rsidRPr="001525C2">
              <w:rPr>
                <w:sz w:val="16"/>
                <w:szCs w:val="16"/>
              </w:rPr>
              <w:t>_______________________________________________________________________________________</w:t>
            </w:r>
          </w:p>
          <w:p w:rsidR="00DA191E" w:rsidRPr="001525C2" w:rsidRDefault="00DA191E" w:rsidP="00567986">
            <w:pPr>
              <w:rPr>
                <w:sz w:val="16"/>
                <w:szCs w:val="16"/>
              </w:rPr>
            </w:pPr>
          </w:p>
          <w:p w:rsidR="00DA191E" w:rsidRDefault="008423D1" w:rsidP="0056798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EXPERIENCE</w:t>
            </w:r>
          </w:p>
          <w:p w:rsidR="008423D1" w:rsidRPr="001525C2" w:rsidRDefault="008423D1" w:rsidP="0056798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3 Months as Computer operator in NTFP Department  </w:t>
            </w:r>
          </w:p>
          <w:p w:rsidR="00DA191E" w:rsidRPr="00394843" w:rsidRDefault="00DA191E" w:rsidP="00567986"/>
          <w:p w:rsidR="00DA191E" w:rsidRPr="001525C2" w:rsidRDefault="00DA191E" w:rsidP="00567986">
            <w:pPr>
              <w:rPr>
                <w:sz w:val="20"/>
                <w:szCs w:val="20"/>
              </w:rPr>
            </w:pPr>
          </w:p>
          <w:p w:rsidR="00DA191E" w:rsidRPr="001525C2" w:rsidRDefault="00DA191E" w:rsidP="00567986">
            <w:pPr>
              <w:rPr>
                <w:sz w:val="20"/>
                <w:szCs w:val="20"/>
              </w:rPr>
            </w:pPr>
          </w:p>
          <w:p w:rsidR="00DA191E" w:rsidRPr="001525C2" w:rsidRDefault="00DA191E" w:rsidP="00567986">
            <w:pPr>
              <w:rPr>
                <w:sz w:val="20"/>
                <w:szCs w:val="20"/>
              </w:rPr>
            </w:pPr>
          </w:p>
          <w:p w:rsidR="00DA191E" w:rsidRPr="001525C2" w:rsidRDefault="00DA191E" w:rsidP="00567986">
            <w:pPr>
              <w:rPr>
                <w:sz w:val="20"/>
                <w:szCs w:val="20"/>
              </w:rPr>
            </w:pPr>
          </w:p>
        </w:tc>
      </w:tr>
    </w:tbl>
    <w:p w:rsidR="00DA191E" w:rsidRPr="00D130A1" w:rsidRDefault="00DA191E" w:rsidP="00DA191E">
      <w:pPr>
        <w:rPr>
          <w:b/>
        </w:rPr>
      </w:pPr>
      <w:r w:rsidRPr="00D130A1">
        <w:rPr>
          <w:b/>
        </w:rPr>
        <w:t>E.MAIL ADDRESS:</w:t>
      </w:r>
      <w:r w:rsidRPr="00D130A1">
        <w:rPr>
          <w:b/>
        </w:rPr>
        <w:tab/>
      </w:r>
    </w:p>
    <w:p w:rsidR="00DA191E" w:rsidRDefault="001F240A" w:rsidP="00DA191E">
      <w:hyperlink r:id="rId5" w:history="1">
        <w:r w:rsidR="00DA191E" w:rsidRPr="007C1349">
          <w:rPr>
            <w:rStyle w:val="Hyperlink"/>
          </w:rPr>
          <w:t>ijazwaziri55@gmail.com</w:t>
        </w:r>
      </w:hyperlink>
    </w:p>
    <w:p w:rsidR="00DA191E" w:rsidRPr="00D130A1" w:rsidRDefault="00DA191E" w:rsidP="00DA191E">
      <w:pPr>
        <w:rPr>
          <w:b/>
          <w:u w:val="single"/>
        </w:rPr>
      </w:pPr>
      <w:r w:rsidRPr="00D130A1">
        <w:rPr>
          <w:b/>
          <w:u w:val="single"/>
        </w:rPr>
        <w:t>Language Proficiency</w:t>
      </w:r>
    </w:p>
    <w:p w:rsidR="00DA191E" w:rsidRDefault="00DA191E" w:rsidP="00DA191E">
      <w:r>
        <w:t>Pashto (read, write speak)</w:t>
      </w:r>
    </w:p>
    <w:p w:rsidR="00DA191E" w:rsidRDefault="00DA191E" w:rsidP="00DA191E">
      <w:r>
        <w:t>English (read, write speak)</w:t>
      </w:r>
    </w:p>
    <w:p w:rsidR="00DA191E" w:rsidRDefault="00DA191E" w:rsidP="00DA191E">
      <w:r>
        <w:t>Urdu (read, write speak)</w:t>
      </w:r>
    </w:p>
    <w:p w:rsidR="00DA191E" w:rsidRPr="00D130A1" w:rsidRDefault="00DA191E" w:rsidP="00DA191E">
      <w:pPr>
        <w:rPr>
          <w:b/>
          <w:u w:val="single"/>
        </w:rPr>
      </w:pPr>
      <w:r w:rsidRPr="00D130A1">
        <w:rPr>
          <w:b/>
          <w:u w:val="single"/>
        </w:rPr>
        <w:t>Computer proficiency</w:t>
      </w:r>
    </w:p>
    <w:p w:rsidR="00DA191E" w:rsidRPr="000D263D" w:rsidRDefault="00DA191E" w:rsidP="00DA191E">
      <w:r w:rsidRPr="000D263D">
        <w:t>Ms Window’s word</w:t>
      </w:r>
    </w:p>
    <w:p w:rsidR="00DA191E" w:rsidRPr="000D263D" w:rsidRDefault="00DA191E" w:rsidP="00DA191E">
      <w:r w:rsidRPr="000D263D">
        <w:t xml:space="preserve">Excel </w:t>
      </w:r>
      <w:r>
        <w:t>M</w:t>
      </w:r>
      <w:r w:rsidRPr="000D263D">
        <w:t>stat-c, power point</w:t>
      </w:r>
      <w:r w:rsidR="004F66A4">
        <w:t xml:space="preserve">, </w:t>
      </w:r>
      <w:r w:rsidRPr="000D263D">
        <w:t>Ms Windows installation and</w:t>
      </w:r>
    </w:p>
    <w:p w:rsidR="00DA191E" w:rsidRPr="000D263D" w:rsidRDefault="00DA191E" w:rsidP="00DA191E">
      <w:r w:rsidRPr="000D263D">
        <w:t>Internet surfing, chatting</w:t>
      </w:r>
    </w:p>
    <w:p w:rsidR="00DA191E" w:rsidRPr="00740E38" w:rsidRDefault="00DA191E" w:rsidP="00DA191E">
      <w:r w:rsidRPr="000D263D">
        <w:t>Anddownloading.</w:t>
      </w:r>
    </w:p>
    <w:p w:rsidR="00DA191E" w:rsidRPr="00D130A1" w:rsidRDefault="00DA191E" w:rsidP="00DA191E">
      <w:pPr>
        <w:rPr>
          <w:b/>
          <w:u w:val="single"/>
        </w:rPr>
      </w:pPr>
      <w:r w:rsidRPr="00D130A1">
        <w:rPr>
          <w:b/>
          <w:u w:val="single"/>
        </w:rPr>
        <w:t>Academic References</w:t>
      </w:r>
    </w:p>
    <w:p w:rsidR="00DA191E" w:rsidRPr="000D263D" w:rsidRDefault="00DA191E" w:rsidP="00DA191E">
      <w:r>
        <w:t>Dr. Asif RazaCentre of Plant Biodiversity</w:t>
      </w:r>
      <w:r w:rsidRPr="000D263D">
        <w:t>University Peshawar</w:t>
      </w:r>
    </w:p>
    <w:p w:rsidR="00DA191E" w:rsidRPr="000D263D" w:rsidRDefault="00DA191E" w:rsidP="00DA191E">
      <w:pPr>
        <w:rPr>
          <w:u w:val="single"/>
        </w:rPr>
      </w:pPr>
      <w:r>
        <w:rPr>
          <w:u w:val="single"/>
        </w:rPr>
        <w:t>Phone#:03349441770</w:t>
      </w:r>
    </w:p>
    <w:p w:rsidR="00DA191E" w:rsidRPr="004F66A4" w:rsidRDefault="00DA191E" w:rsidP="00DA191E">
      <w:pPr>
        <w:rPr>
          <w:u w:val="single"/>
        </w:rPr>
      </w:pPr>
      <w:r>
        <w:rPr>
          <w:u w:val="single"/>
        </w:rPr>
        <w:t>MR M.Ghani</w:t>
      </w:r>
      <w:r>
        <w:t>Material Engineer</w:t>
      </w:r>
    </w:p>
    <w:p w:rsidR="004A6E66" w:rsidRPr="004F66A4" w:rsidRDefault="00DA191E">
      <w:r>
        <w:t>FWO, Pakistan</w:t>
      </w:r>
      <w:r>
        <w:rPr>
          <w:u w:val="single"/>
        </w:rPr>
        <w:t>Phone#:03349246004</w:t>
      </w:r>
    </w:p>
    <w:sectPr w:rsidR="004A6E66" w:rsidRPr="004F66A4" w:rsidSect="00393CD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altName w:val="Noto Sans Syriac Estrangela"/>
    <w:panose1 w:val="020609030405050204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C38"/>
    <w:rsid w:val="001A0D5A"/>
    <w:rsid w:val="001F240A"/>
    <w:rsid w:val="00393CD3"/>
    <w:rsid w:val="004D5806"/>
    <w:rsid w:val="004F66A4"/>
    <w:rsid w:val="00504FC7"/>
    <w:rsid w:val="0064016E"/>
    <w:rsid w:val="006522D1"/>
    <w:rsid w:val="00685412"/>
    <w:rsid w:val="006F64FE"/>
    <w:rsid w:val="008379F8"/>
    <w:rsid w:val="008423D1"/>
    <w:rsid w:val="009130D8"/>
    <w:rsid w:val="009E5C38"/>
    <w:rsid w:val="009F2726"/>
    <w:rsid w:val="00B11297"/>
    <w:rsid w:val="00CE2C08"/>
    <w:rsid w:val="00DA191E"/>
    <w:rsid w:val="00E479E3"/>
    <w:rsid w:val="00F95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AEF892-A021-F149-B6D5-172BB2A82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1A0D5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0D5A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1">
    <w:name w:val="Heading 21"/>
    <w:basedOn w:val="Normal"/>
    <w:next w:val="Normal"/>
    <w:uiPriority w:val="9"/>
    <w:unhideWhenUsed/>
    <w:qFormat/>
    <w:rsid w:val="001A0D5A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Title1">
    <w:name w:val="Title1"/>
    <w:basedOn w:val="Normal"/>
    <w:next w:val="Normal"/>
    <w:uiPriority w:val="10"/>
    <w:qFormat/>
    <w:rsid w:val="001A0D5A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A0D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A0D5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A0D5A"/>
    <w:pPr>
      <w:pBdr>
        <w:bottom w:val="single" w:sz="8" w:space="4" w:color="4F81BD" w:themeColor="accent1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0D5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1A0D5A"/>
    <w:rPr>
      <w:i/>
      <w:iCs/>
    </w:rPr>
  </w:style>
  <w:style w:type="paragraph" w:styleId="NoSpacing">
    <w:name w:val="No Spacing"/>
    <w:uiPriority w:val="1"/>
    <w:qFormat/>
    <w:rsid w:val="001A0D5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A0D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styleId="Hyperlink">
    <w:name w:val="Hyperlink"/>
    <w:basedOn w:val="DefaultParagraphFont"/>
    <w:rsid w:val="00DA191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6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6A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mailto:ijazwaziri55@gmail.com" TargetMode="Externa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Guest User</cp:lastModifiedBy>
  <cp:revision>2</cp:revision>
  <dcterms:created xsi:type="dcterms:W3CDTF">2021-11-03T15:16:00Z</dcterms:created>
  <dcterms:modified xsi:type="dcterms:W3CDTF">2021-11-03T15:16:00Z</dcterms:modified>
</cp:coreProperties>
</file>