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A1" w:rsidRDefault="00E708BF" w:rsidP="00CF1D36">
      <w:pPr>
        <w:spacing w:after="0"/>
        <w:jc w:val="center"/>
        <w:rPr>
          <w:rFonts w:ascii="Edwardian Script ITC" w:hAnsi="Edwardian Script ITC"/>
          <w:b/>
          <w:bCs/>
          <w:sz w:val="96"/>
          <w:szCs w:val="96"/>
        </w:rPr>
      </w:pPr>
      <w:r w:rsidRPr="00324BE2">
        <w:rPr>
          <w:rFonts w:ascii="Edwardian Script ITC" w:hAnsi="Edwardian Script ITC"/>
          <w:b/>
          <w:bCs/>
          <w:sz w:val="96"/>
          <w:szCs w:val="96"/>
        </w:rPr>
        <w:t>Curriculum Vitale</w:t>
      </w:r>
    </w:p>
    <w:p w:rsidR="00E708BF" w:rsidRPr="004366B7" w:rsidRDefault="00F97AC0" w:rsidP="00CF1D36">
      <w:pPr>
        <w:spacing w:after="0"/>
        <w:rPr>
          <w:rFonts w:ascii="Edwardian Script ITC" w:hAnsi="Edwardian Script ITC"/>
          <w:b/>
          <w:bCs/>
          <w:sz w:val="72"/>
          <w:szCs w:val="72"/>
        </w:rPr>
      </w:pPr>
      <w:r w:rsidRPr="004366B7">
        <w:rPr>
          <w:rFonts w:ascii="Bodoni MT Black" w:hAnsi="Bodoni MT Black"/>
          <w:b/>
          <w:bCs/>
          <w:sz w:val="56"/>
          <w:szCs w:val="56"/>
        </w:rPr>
        <w:t>Jalal Ahmad</w:t>
      </w: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6A6A6" w:fill="FFFFFF"/>
        <w:tblLook w:val="04A0" w:firstRow="1" w:lastRow="0" w:firstColumn="1" w:lastColumn="0" w:noHBand="0" w:noVBand="1"/>
      </w:tblPr>
      <w:tblGrid>
        <w:gridCol w:w="2250"/>
        <w:gridCol w:w="7650"/>
      </w:tblGrid>
      <w:tr w:rsidR="00537B07" w:rsidRPr="004366B7" w:rsidTr="00EB7A98">
        <w:trPr>
          <w:trHeight w:val="305"/>
        </w:trPr>
        <w:tc>
          <w:tcPr>
            <w:tcW w:w="2250" w:type="dxa"/>
            <w:shd w:val="pct15" w:color="A6A6A6" w:fill="FFFFFF"/>
            <w:vAlign w:val="center"/>
          </w:tcPr>
          <w:p w:rsidR="00537B07" w:rsidRPr="004366B7" w:rsidRDefault="00537B07" w:rsidP="00FB210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Father Name:</w:t>
            </w:r>
          </w:p>
        </w:tc>
        <w:tc>
          <w:tcPr>
            <w:tcW w:w="7650" w:type="dxa"/>
            <w:shd w:val="pct15" w:color="A6A6A6" w:fill="FFFFFF"/>
            <w:vAlign w:val="center"/>
          </w:tcPr>
          <w:p w:rsidR="00537B07" w:rsidRPr="004366B7" w:rsidRDefault="00F97AC0" w:rsidP="00F97AC0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Amin</w:t>
            </w:r>
          </w:p>
        </w:tc>
      </w:tr>
      <w:tr w:rsidR="00CD20FA" w:rsidRPr="004366B7" w:rsidTr="00EB7A98">
        <w:trPr>
          <w:trHeight w:val="305"/>
        </w:trPr>
        <w:tc>
          <w:tcPr>
            <w:tcW w:w="2250" w:type="dxa"/>
            <w:shd w:val="pct15" w:color="A6A6A6" w:fill="FFFFFF"/>
            <w:vAlign w:val="center"/>
          </w:tcPr>
          <w:p w:rsidR="00E708BF" w:rsidRPr="004366B7" w:rsidRDefault="0055527B" w:rsidP="00FB210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NIC:</w:t>
            </w:r>
          </w:p>
        </w:tc>
        <w:tc>
          <w:tcPr>
            <w:tcW w:w="7650" w:type="dxa"/>
            <w:shd w:val="pct15" w:color="A6A6A6" w:fill="FFFFFF"/>
            <w:vAlign w:val="center"/>
          </w:tcPr>
          <w:p w:rsidR="00E708BF" w:rsidRPr="004366B7" w:rsidRDefault="00C63802" w:rsidP="003B43F0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16101-3741412-7</w:t>
            </w:r>
          </w:p>
        </w:tc>
      </w:tr>
      <w:tr w:rsidR="00CD20FA" w:rsidRPr="004366B7" w:rsidTr="00EB7A98">
        <w:trPr>
          <w:trHeight w:val="305"/>
        </w:trPr>
        <w:tc>
          <w:tcPr>
            <w:tcW w:w="2250" w:type="dxa"/>
            <w:shd w:val="pct15" w:color="A6A6A6" w:fill="FFFFFF"/>
            <w:vAlign w:val="center"/>
          </w:tcPr>
          <w:p w:rsidR="00E708BF" w:rsidRPr="004366B7" w:rsidRDefault="0055527B" w:rsidP="00FB210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Date of Birth:</w:t>
            </w:r>
          </w:p>
        </w:tc>
        <w:tc>
          <w:tcPr>
            <w:tcW w:w="7650" w:type="dxa"/>
            <w:shd w:val="pct15" w:color="A6A6A6" w:fill="FFFFFF"/>
            <w:vAlign w:val="center"/>
          </w:tcPr>
          <w:p w:rsidR="00E708BF" w:rsidRPr="004366B7" w:rsidRDefault="00F97AC0" w:rsidP="00FB210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08-01</w:t>
            </w:r>
            <w:r w:rsidR="00D179D2" w:rsidRPr="004366B7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="003B43F0" w:rsidRPr="004366B7">
              <w:rPr>
                <w:rFonts w:ascii="Cambria" w:hAnsi="Cambria"/>
                <w:b/>
                <w:bCs/>
                <w:sz w:val="28"/>
                <w:szCs w:val="28"/>
              </w:rPr>
              <w:t>200</w:t>
            </w: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</w:tr>
      <w:tr w:rsidR="00CD20FA" w:rsidRPr="004366B7" w:rsidTr="00EB7A98">
        <w:trPr>
          <w:trHeight w:val="322"/>
        </w:trPr>
        <w:tc>
          <w:tcPr>
            <w:tcW w:w="2250" w:type="dxa"/>
            <w:shd w:val="pct15" w:color="A6A6A6" w:fill="FFFFFF"/>
            <w:vAlign w:val="center"/>
          </w:tcPr>
          <w:p w:rsidR="00E708BF" w:rsidRPr="004366B7" w:rsidRDefault="003D675F" w:rsidP="00CF1D36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Cell</w:t>
            </w:r>
            <w:r w:rsidR="0066375D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CF1D36" w:rsidRPr="004366B7">
              <w:rPr>
                <w:rFonts w:ascii="Cambria" w:hAnsi="Cambria"/>
                <w:b/>
                <w:bCs/>
                <w:sz w:val="28"/>
                <w:szCs w:val="28"/>
              </w:rPr>
              <w:t>N</w:t>
            </w:r>
            <w:r w:rsidR="0066375D" w:rsidRPr="004366B7">
              <w:rPr>
                <w:rFonts w:ascii="Cambria" w:hAnsi="Cambria"/>
                <w:b/>
                <w:bCs/>
                <w:sz w:val="28"/>
                <w:szCs w:val="28"/>
              </w:rPr>
              <w:t>o</w:t>
            </w: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55527B" w:rsidRPr="004366B7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7650" w:type="dxa"/>
            <w:shd w:val="pct15" w:color="A6A6A6" w:fill="FFFFFF"/>
            <w:vAlign w:val="center"/>
          </w:tcPr>
          <w:p w:rsidR="00E708BF" w:rsidRPr="004366B7" w:rsidRDefault="00F97AC0" w:rsidP="000841BF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03</w:t>
            </w:r>
            <w:r w:rsidR="00C63802" w:rsidRPr="004366B7">
              <w:rPr>
                <w:rFonts w:ascii="Cambria" w:hAnsi="Cambria"/>
                <w:b/>
                <w:bCs/>
                <w:sz w:val="28"/>
                <w:szCs w:val="28"/>
              </w:rPr>
              <w:t>17-5643788/0314-5711654</w:t>
            </w:r>
          </w:p>
        </w:tc>
      </w:tr>
      <w:tr w:rsidR="00CD20FA" w:rsidRPr="004366B7" w:rsidTr="00EB7A98">
        <w:trPr>
          <w:trHeight w:val="305"/>
        </w:trPr>
        <w:tc>
          <w:tcPr>
            <w:tcW w:w="2250" w:type="dxa"/>
            <w:shd w:val="pct15" w:color="A6A6A6" w:fill="FFFFFF"/>
            <w:vAlign w:val="center"/>
          </w:tcPr>
          <w:p w:rsidR="00E708BF" w:rsidRPr="004366B7" w:rsidRDefault="0055527B" w:rsidP="00FB210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Postal</w:t>
            </w:r>
            <w:r w:rsidR="001B6D36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B6D36" w:rsidRPr="004366B7">
              <w:rPr>
                <w:rFonts w:ascii="Cambria" w:hAnsi="Cambria"/>
                <w:b/>
                <w:bCs/>
                <w:sz w:val="28"/>
                <w:szCs w:val="28"/>
              </w:rPr>
              <w:t>Adress</w:t>
            </w:r>
            <w:proofErr w:type="spellEnd"/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650" w:type="dxa"/>
            <w:shd w:val="pct15" w:color="A6A6A6" w:fill="FFFFFF"/>
            <w:vAlign w:val="center"/>
          </w:tcPr>
          <w:p w:rsidR="00E708BF" w:rsidRPr="004366B7" w:rsidRDefault="00ED1303" w:rsidP="00FB210A">
            <w:pPr>
              <w:spacing w:after="0" w:line="24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Kot</w:t>
            </w:r>
            <w:proofErr w:type="spellEnd"/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D</w:t>
            </w:r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>ulat</w:t>
            </w:r>
            <w:proofErr w:type="spellEnd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>Zai</w:t>
            </w:r>
            <w:proofErr w:type="spellEnd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>Batagram</w:t>
            </w:r>
            <w:proofErr w:type="spellEnd"/>
            <w:r w:rsidR="00611D24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P/O</w:t>
            </w:r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>Garhi</w:t>
            </w:r>
            <w:proofErr w:type="spellEnd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>Kapura</w:t>
            </w:r>
            <w:proofErr w:type="spellEnd"/>
            <w:r w:rsidR="004E29EA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Tehsil &amp; District</w:t>
            </w:r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712F8" w:rsidRPr="004366B7">
              <w:rPr>
                <w:rFonts w:ascii="Cambria" w:hAnsi="Cambria"/>
                <w:b/>
                <w:bCs/>
                <w:sz w:val="28"/>
                <w:szCs w:val="28"/>
              </w:rPr>
              <w:t>M</w:t>
            </w:r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>ardan</w:t>
            </w:r>
            <w:proofErr w:type="spellEnd"/>
            <w:r w:rsidRPr="004366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B628BA" w:rsidRPr="009211FB" w:rsidRDefault="00B628BA" w:rsidP="0094189A">
      <w:pPr>
        <w:spacing w:after="100"/>
        <w:rPr>
          <w:rFonts w:ascii="Cambria" w:hAnsi="Cambria"/>
          <w:b/>
          <w:bCs/>
          <w:sz w:val="20"/>
          <w:szCs w:val="20"/>
        </w:rPr>
      </w:pPr>
    </w:p>
    <w:p w:rsidR="00537E0D" w:rsidRPr="004366B7" w:rsidRDefault="00537E0D" w:rsidP="001B6D36">
      <w:pPr>
        <w:spacing w:after="100"/>
        <w:ind w:left="-450"/>
        <w:rPr>
          <w:rFonts w:ascii="Cambria" w:hAnsi="Cambria"/>
          <w:b/>
          <w:bCs/>
          <w:sz w:val="32"/>
          <w:szCs w:val="32"/>
        </w:rPr>
      </w:pPr>
      <w:r w:rsidRPr="004366B7">
        <w:rPr>
          <w:rFonts w:ascii="Cambria" w:hAnsi="Cambria"/>
          <w:b/>
          <w:bCs/>
          <w:sz w:val="32"/>
          <w:szCs w:val="32"/>
        </w:rPr>
        <w:t>OBJECTIVE:</w:t>
      </w:r>
    </w:p>
    <w:p w:rsidR="00C07435" w:rsidRPr="004366B7" w:rsidRDefault="00D80A25" w:rsidP="001B6D36">
      <w:pPr>
        <w:ind w:left="-450"/>
        <w:jc w:val="both"/>
        <w:rPr>
          <w:rFonts w:ascii="Cambria" w:hAnsi="Cambria"/>
          <w:sz w:val="24"/>
          <w:szCs w:val="24"/>
        </w:rPr>
      </w:pPr>
      <w:r w:rsidRPr="004366B7">
        <w:rPr>
          <w:rFonts w:ascii="Cambria" w:hAnsi="Cambria"/>
          <w:sz w:val="24"/>
          <w:szCs w:val="24"/>
        </w:rPr>
        <w:t>To pursue a career in a leading organization where in, I can polish my skills, show my dynamism and achieve my goal to become a professional expert, I am reliable, dynamic, trustworthy and meticulous. Able to work on own initiative or as part of a team an</w:t>
      </w:r>
      <w:r w:rsidR="00986632" w:rsidRPr="004366B7">
        <w:rPr>
          <w:rFonts w:ascii="Cambria" w:hAnsi="Cambria"/>
          <w:sz w:val="24"/>
          <w:szCs w:val="24"/>
        </w:rPr>
        <w:t>d can deal with all kind</w:t>
      </w:r>
      <w:r w:rsidRPr="004366B7">
        <w:rPr>
          <w:rFonts w:ascii="Cambria" w:hAnsi="Cambria"/>
          <w:sz w:val="24"/>
          <w:szCs w:val="24"/>
        </w:rPr>
        <w:t xml:space="preserve"> of duties competently. </w:t>
      </w:r>
    </w:p>
    <w:p w:rsidR="00D80A25" w:rsidRPr="004366B7" w:rsidRDefault="00D80A25" w:rsidP="00C07435">
      <w:pPr>
        <w:spacing w:line="240" w:lineRule="auto"/>
        <w:jc w:val="both"/>
        <w:rPr>
          <w:rFonts w:ascii="Cambria" w:hAnsi="Cambria"/>
        </w:rPr>
      </w:pPr>
      <w:r w:rsidRPr="004366B7">
        <w:rPr>
          <w:rFonts w:ascii="Cambria" w:hAnsi="Cambria"/>
          <w:b/>
          <w:bCs/>
          <w:sz w:val="32"/>
          <w:szCs w:val="32"/>
        </w:rPr>
        <w:t>ACADEMICS: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BFBFBF" w:fill="FFFFFF"/>
        <w:tblLook w:val="04A0" w:firstRow="1" w:lastRow="0" w:firstColumn="1" w:lastColumn="0" w:noHBand="0" w:noVBand="1"/>
      </w:tblPr>
      <w:tblGrid>
        <w:gridCol w:w="1844"/>
        <w:gridCol w:w="5097"/>
        <w:gridCol w:w="1539"/>
        <w:gridCol w:w="1780"/>
      </w:tblGrid>
      <w:tr w:rsidR="00845CD4" w:rsidRPr="004366B7" w:rsidTr="005D5937">
        <w:trPr>
          <w:trHeight w:val="304"/>
        </w:trPr>
        <w:tc>
          <w:tcPr>
            <w:tcW w:w="1844" w:type="dxa"/>
            <w:shd w:val="clear" w:color="auto" w:fill="000000"/>
            <w:vAlign w:val="center"/>
          </w:tcPr>
          <w:p w:rsidR="00845CD4" w:rsidRPr="004366B7" w:rsidRDefault="00845CD4" w:rsidP="00933BD2">
            <w:pPr>
              <w:spacing w:after="0" w:line="240" w:lineRule="auto"/>
              <w:jc w:val="center"/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4366B7">
              <w:rPr>
                <w:rFonts w:ascii="Cambria" w:hAnsi="Cambria"/>
                <w:color w:val="FFFFFF" w:themeColor="background1"/>
                <w:sz w:val="28"/>
                <w:szCs w:val="28"/>
              </w:rPr>
              <w:t>Degree</w:t>
            </w:r>
          </w:p>
        </w:tc>
        <w:tc>
          <w:tcPr>
            <w:tcW w:w="5097" w:type="dxa"/>
            <w:shd w:val="clear" w:color="auto" w:fill="000000"/>
            <w:vAlign w:val="center"/>
          </w:tcPr>
          <w:p w:rsidR="00845CD4" w:rsidRPr="004366B7" w:rsidRDefault="00845CD4" w:rsidP="00FB210A">
            <w:pPr>
              <w:spacing w:after="0" w:line="240" w:lineRule="auto"/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4366B7">
              <w:rPr>
                <w:rFonts w:ascii="Cambria" w:hAnsi="Cambria"/>
                <w:color w:val="FFFFFF" w:themeColor="background1"/>
                <w:sz w:val="28"/>
                <w:szCs w:val="28"/>
              </w:rPr>
              <w:t>Institute</w:t>
            </w:r>
          </w:p>
        </w:tc>
        <w:tc>
          <w:tcPr>
            <w:tcW w:w="1539" w:type="dxa"/>
            <w:shd w:val="clear" w:color="auto" w:fill="000000"/>
            <w:vAlign w:val="center"/>
          </w:tcPr>
          <w:p w:rsidR="00845CD4" w:rsidRPr="004366B7" w:rsidRDefault="00845CD4" w:rsidP="00FB210A">
            <w:pPr>
              <w:spacing w:after="0" w:line="240" w:lineRule="auto"/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4366B7">
              <w:rPr>
                <w:rFonts w:ascii="Cambria" w:hAnsi="Cambria"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1780" w:type="dxa"/>
            <w:shd w:val="clear" w:color="auto" w:fill="000000"/>
          </w:tcPr>
          <w:p w:rsidR="00845CD4" w:rsidRPr="004366B7" w:rsidRDefault="00845CD4" w:rsidP="00FB210A">
            <w:pPr>
              <w:spacing w:after="0" w:line="240" w:lineRule="auto"/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4366B7">
              <w:rPr>
                <w:rFonts w:ascii="Cambria" w:hAnsi="Cambria"/>
                <w:color w:val="FFFFFF" w:themeColor="background1"/>
                <w:sz w:val="28"/>
                <w:szCs w:val="28"/>
              </w:rPr>
              <w:t>Passing Marks</w:t>
            </w:r>
          </w:p>
        </w:tc>
      </w:tr>
      <w:tr w:rsidR="00845CD4" w:rsidRPr="004366B7" w:rsidTr="005D5937">
        <w:trPr>
          <w:trHeight w:val="260"/>
        </w:trPr>
        <w:tc>
          <w:tcPr>
            <w:tcW w:w="1844" w:type="dxa"/>
            <w:shd w:val="pct15" w:color="BFBFBF" w:fill="FFFFFF"/>
            <w:vAlign w:val="center"/>
          </w:tcPr>
          <w:p w:rsidR="00845CD4" w:rsidRPr="004366B7" w:rsidRDefault="00845CD4" w:rsidP="00933BD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5097" w:type="dxa"/>
            <w:shd w:val="pct15" w:color="BFBFBF" w:fill="FFFFFF"/>
            <w:vAlign w:val="center"/>
          </w:tcPr>
          <w:p w:rsidR="00845CD4" w:rsidRPr="004366B7" w:rsidRDefault="00F97AC0" w:rsidP="00AA06F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Govt High </w:t>
            </w:r>
            <w:r w:rsidR="00845CD4"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School </w:t>
            </w:r>
            <w:proofErr w:type="spellStart"/>
            <w:r w:rsidR="00845CD4" w:rsidRPr="004366B7">
              <w:rPr>
                <w:rFonts w:ascii="Cambria" w:hAnsi="Cambria"/>
                <w:b/>
                <w:bCs/>
                <w:sz w:val="24"/>
                <w:szCs w:val="24"/>
              </w:rPr>
              <w:t>Garhi</w:t>
            </w:r>
            <w:proofErr w:type="spellEnd"/>
            <w:r w:rsidR="00845CD4"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5CD4" w:rsidRPr="004366B7">
              <w:rPr>
                <w:rFonts w:ascii="Cambria" w:hAnsi="Cambria"/>
                <w:b/>
                <w:bCs/>
                <w:sz w:val="24"/>
                <w:szCs w:val="24"/>
              </w:rPr>
              <w:t>Kapura</w:t>
            </w:r>
            <w:proofErr w:type="spellEnd"/>
            <w:r w:rsidR="00845CD4"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5CD4" w:rsidRPr="004366B7">
              <w:rPr>
                <w:rFonts w:ascii="Cambria" w:hAnsi="Cambria"/>
                <w:b/>
                <w:bCs/>
                <w:sz w:val="24"/>
                <w:szCs w:val="24"/>
              </w:rPr>
              <w:t>Mardan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, KPK, Pakistan</w:t>
            </w:r>
          </w:p>
        </w:tc>
        <w:tc>
          <w:tcPr>
            <w:tcW w:w="1539" w:type="dxa"/>
            <w:shd w:val="pct15" w:color="BFBFBF" w:fill="FFFFFF"/>
            <w:vAlign w:val="center"/>
          </w:tcPr>
          <w:p w:rsidR="00845CD4" w:rsidRPr="004366B7" w:rsidRDefault="00845CD4" w:rsidP="004058CA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20</w:t>
            </w:r>
            <w:r w:rsidR="00F97AC0" w:rsidRPr="004366B7">
              <w:rPr>
                <w:rFonts w:ascii="Cambria" w:hAnsi="Cambr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80" w:type="dxa"/>
            <w:shd w:val="pct15" w:color="BFBFBF" w:fill="FFFFFF"/>
            <w:vAlign w:val="center"/>
          </w:tcPr>
          <w:p w:rsidR="00845CD4" w:rsidRPr="004366B7" w:rsidRDefault="00C63802" w:rsidP="00751154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585</w:t>
            </w:r>
            <w:r w:rsidR="00845CD4" w:rsidRPr="004366B7">
              <w:rPr>
                <w:rFonts w:ascii="Cambria" w:hAnsi="Cambria"/>
                <w:b/>
                <w:bCs/>
                <w:sz w:val="24"/>
                <w:szCs w:val="24"/>
              </w:rPr>
              <w:t>/1100</w:t>
            </w:r>
          </w:p>
        </w:tc>
      </w:tr>
      <w:tr w:rsidR="00F97AC0" w:rsidRPr="004366B7" w:rsidTr="00F97AC0">
        <w:trPr>
          <w:trHeight w:val="260"/>
        </w:trPr>
        <w:tc>
          <w:tcPr>
            <w:tcW w:w="1844" w:type="dxa"/>
            <w:shd w:val="pct15" w:color="BFBFBF" w:fill="FFFFFF"/>
            <w:vAlign w:val="center"/>
          </w:tcPr>
          <w:p w:rsidR="00F97AC0" w:rsidRPr="004366B7" w:rsidRDefault="00F97AC0" w:rsidP="00F97AC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FA </w:t>
            </w:r>
          </w:p>
        </w:tc>
        <w:tc>
          <w:tcPr>
            <w:tcW w:w="5097" w:type="dxa"/>
            <w:shd w:val="pct15" w:color="BFBFBF" w:fill="FFFFFF"/>
            <w:vAlign w:val="center"/>
          </w:tcPr>
          <w:p w:rsidR="00F97AC0" w:rsidRPr="004366B7" w:rsidRDefault="00F97AC0" w:rsidP="00AA06F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Govt Degree College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Garhi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Kapura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Mardan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, KPK, Pakistan</w:t>
            </w:r>
          </w:p>
        </w:tc>
        <w:tc>
          <w:tcPr>
            <w:tcW w:w="1539" w:type="dxa"/>
            <w:shd w:val="pct15" w:color="BFBFBF" w:fill="FFFFFF"/>
            <w:vAlign w:val="center"/>
          </w:tcPr>
          <w:p w:rsidR="00F97AC0" w:rsidRPr="004366B7" w:rsidRDefault="00F97AC0" w:rsidP="00E55D7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80" w:type="dxa"/>
            <w:shd w:val="pct15" w:color="BFBFBF" w:fill="FFFFFF"/>
            <w:vAlign w:val="center"/>
          </w:tcPr>
          <w:p w:rsidR="00F97AC0" w:rsidRPr="004366B7" w:rsidRDefault="00F97AC0" w:rsidP="00E55D7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598/1100</w:t>
            </w:r>
          </w:p>
        </w:tc>
      </w:tr>
      <w:tr w:rsidR="00F97AC0" w:rsidRPr="004366B7" w:rsidTr="00F97AC0">
        <w:trPr>
          <w:trHeight w:val="260"/>
        </w:trPr>
        <w:tc>
          <w:tcPr>
            <w:tcW w:w="1844" w:type="dxa"/>
            <w:tcBorders>
              <w:bottom w:val="single" w:sz="4" w:space="0" w:color="auto"/>
            </w:tcBorders>
            <w:shd w:val="pct15" w:color="BFBFBF" w:fill="FFFFFF"/>
            <w:vAlign w:val="center"/>
          </w:tcPr>
          <w:p w:rsidR="00F97AC0" w:rsidRPr="004366B7" w:rsidRDefault="00F97AC0" w:rsidP="00F97AC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pct15" w:color="BFBFBF" w:fill="FFFFFF"/>
            <w:vAlign w:val="center"/>
          </w:tcPr>
          <w:p w:rsidR="00F97AC0" w:rsidRPr="004366B7" w:rsidRDefault="00F97AC0" w:rsidP="00AA06F1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Abdul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Wali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 Khan University,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Mardan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, KPK, Pakistan 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pct15" w:color="BFBFBF" w:fill="FFFFFF"/>
            <w:vAlign w:val="center"/>
          </w:tcPr>
          <w:p w:rsidR="00F97AC0" w:rsidRPr="004366B7" w:rsidRDefault="00F97AC0" w:rsidP="00E55D7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pct15" w:color="BFBFBF" w:fill="FFFFFF"/>
            <w:vAlign w:val="center"/>
          </w:tcPr>
          <w:p w:rsidR="00F97AC0" w:rsidRPr="004366B7" w:rsidRDefault="00F97AC0" w:rsidP="00E55D7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224/550</w:t>
            </w:r>
          </w:p>
        </w:tc>
      </w:tr>
    </w:tbl>
    <w:p w:rsidR="009211FB" w:rsidRPr="009211FB" w:rsidRDefault="009211FB" w:rsidP="004366B7">
      <w:pPr>
        <w:spacing w:after="0"/>
        <w:rPr>
          <w:rFonts w:ascii="Cambria" w:hAnsi="Cambria"/>
          <w:b/>
          <w:bCs/>
          <w:sz w:val="2"/>
          <w:szCs w:val="2"/>
        </w:rPr>
      </w:pPr>
    </w:p>
    <w:p w:rsidR="00D80A25" w:rsidRPr="004366B7" w:rsidRDefault="00931D34" w:rsidP="004366B7">
      <w:pPr>
        <w:spacing w:after="0"/>
        <w:rPr>
          <w:rFonts w:ascii="Cambria" w:hAnsi="Cambria"/>
          <w:b/>
          <w:bCs/>
          <w:sz w:val="32"/>
          <w:szCs w:val="32"/>
        </w:rPr>
      </w:pPr>
      <w:r w:rsidRPr="004366B7">
        <w:rPr>
          <w:rFonts w:ascii="Cambria" w:hAnsi="Cambria"/>
          <w:b/>
          <w:bCs/>
          <w:sz w:val="32"/>
          <w:szCs w:val="32"/>
        </w:rPr>
        <w:t>CERIFICATIONS: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BFBFBF" w:fill="FFFFFF"/>
        <w:tblLook w:val="04A0" w:firstRow="1" w:lastRow="0" w:firstColumn="1" w:lastColumn="0" w:noHBand="0" w:noVBand="1"/>
      </w:tblPr>
      <w:tblGrid>
        <w:gridCol w:w="1800"/>
        <w:gridCol w:w="4050"/>
        <w:gridCol w:w="4410"/>
      </w:tblGrid>
      <w:tr w:rsidR="00CD20FA" w:rsidRPr="004366B7" w:rsidTr="004366B7">
        <w:tc>
          <w:tcPr>
            <w:tcW w:w="1800" w:type="dxa"/>
            <w:shd w:val="clear" w:color="auto" w:fill="000000"/>
          </w:tcPr>
          <w:p w:rsidR="008A166E" w:rsidRPr="004366B7" w:rsidRDefault="008A166E" w:rsidP="001719AD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4366B7">
              <w:rPr>
                <w:rFonts w:ascii="Cambria" w:hAnsi="Cambria"/>
                <w:sz w:val="28"/>
                <w:szCs w:val="28"/>
              </w:rPr>
              <w:t>Name</w:t>
            </w:r>
          </w:p>
        </w:tc>
        <w:tc>
          <w:tcPr>
            <w:tcW w:w="4050" w:type="dxa"/>
            <w:shd w:val="clear" w:color="auto" w:fill="000000"/>
          </w:tcPr>
          <w:p w:rsidR="008A166E" w:rsidRPr="004366B7" w:rsidRDefault="008A166E" w:rsidP="00FB210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366B7">
              <w:rPr>
                <w:rFonts w:ascii="Cambria" w:hAnsi="Cambria"/>
                <w:sz w:val="28"/>
                <w:szCs w:val="28"/>
              </w:rPr>
              <w:t>Certification</w:t>
            </w:r>
          </w:p>
        </w:tc>
        <w:tc>
          <w:tcPr>
            <w:tcW w:w="4410" w:type="dxa"/>
            <w:shd w:val="clear" w:color="auto" w:fill="000000"/>
          </w:tcPr>
          <w:p w:rsidR="008A166E" w:rsidRPr="004366B7" w:rsidRDefault="008A166E" w:rsidP="00FB210A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366B7">
              <w:rPr>
                <w:rFonts w:ascii="Cambria" w:hAnsi="Cambria"/>
                <w:sz w:val="28"/>
                <w:szCs w:val="28"/>
              </w:rPr>
              <w:t>From</w:t>
            </w:r>
          </w:p>
        </w:tc>
      </w:tr>
      <w:tr w:rsidR="00CD20FA" w:rsidRPr="004366B7" w:rsidTr="004366B7">
        <w:trPr>
          <w:trHeight w:val="602"/>
        </w:trPr>
        <w:tc>
          <w:tcPr>
            <w:tcW w:w="1800" w:type="dxa"/>
            <w:shd w:val="pct15" w:color="BFBFBF" w:fill="FFFFFF"/>
          </w:tcPr>
          <w:p w:rsidR="00EB7A98" w:rsidRPr="004366B7" w:rsidRDefault="00EB7A98" w:rsidP="00933BD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8A166E" w:rsidRPr="004366B7" w:rsidRDefault="0020396E" w:rsidP="00933BD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Software</w:t>
            </w:r>
          </w:p>
          <w:p w:rsidR="0034018E" w:rsidRPr="004366B7" w:rsidRDefault="0034018E" w:rsidP="001719AD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shd w:val="pct15" w:color="BFBFBF" w:fill="FFFFFF"/>
          </w:tcPr>
          <w:p w:rsidR="00EB7A98" w:rsidRPr="004366B7" w:rsidRDefault="00EB7A98" w:rsidP="001719A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34018E" w:rsidRPr="004366B7" w:rsidRDefault="0020396E" w:rsidP="001719AD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MS Offic</w:t>
            </w:r>
            <w:bookmarkStart w:id="0" w:name="_GoBack"/>
            <w:bookmarkEnd w:id="0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  <w:r w:rsidR="001719AD"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, Typing Master, </w:t>
            </w:r>
            <w:proofErr w:type="spellStart"/>
            <w:r w:rsidR="001719AD" w:rsidRPr="004366B7">
              <w:rPr>
                <w:rFonts w:ascii="Cambria" w:hAnsi="Cambria"/>
                <w:b/>
                <w:bCs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410" w:type="dxa"/>
            <w:shd w:val="pct15" w:color="BFBFBF" w:fill="FFFFFF"/>
          </w:tcPr>
          <w:p w:rsidR="005D5937" w:rsidRPr="004366B7" w:rsidRDefault="005D5937" w:rsidP="001719AD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34018E" w:rsidRPr="004366B7" w:rsidRDefault="001719AD" w:rsidP="001719AD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Nest Computer Academy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Garhi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Kapura</w:t>
            </w:r>
            <w:proofErr w:type="spellEnd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366B7">
              <w:rPr>
                <w:rFonts w:ascii="Cambria" w:hAnsi="Cambria"/>
                <w:b/>
                <w:bCs/>
                <w:sz w:val="24"/>
                <w:szCs w:val="24"/>
              </w:rPr>
              <w:t>Mardan</w:t>
            </w:r>
            <w:proofErr w:type="spellEnd"/>
          </w:p>
        </w:tc>
      </w:tr>
    </w:tbl>
    <w:p w:rsidR="004366B7" w:rsidRPr="004366B7" w:rsidRDefault="004366B7" w:rsidP="004366B7">
      <w:pPr>
        <w:spacing w:after="0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EXPERIENCE</w:t>
      </w:r>
      <w:r w:rsidRPr="004366B7">
        <w:rPr>
          <w:rFonts w:ascii="Cambria" w:hAnsi="Cambria"/>
          <w:b/>
          <w:bCs/>
          <w:sz w:val="32"/>
          <w:szCs w:val="32"/>
        </w:rPr>
        <w:t>:</w:t>
      </w:r>
    </w:p>
    <w:tbl>
      <w:tblPr>
        <w:tblW w:w="1027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BFBFBF" w:fill="FFFFFF"/>
        <w:tblLook w:val="04A0" w:firstRow="1" w:lastRow="0" w:firstColumn="1" w:lastColumn="0" w:noHBand="0" w:noVBand="1"/>
      </w:tblPr>
      <w:tblGrid>
        <w:gridCol w:w="1885"/>
        <w:gridCol w:w="5045"/>
        <w:gridCol w:w="1710"/>
        <w:gridCol w:w="1632"/>
      </w:tblGrid>
      <w:tr w:rsidR="004366B7" w:rsidRPr="004366B7" w:rsidTr="004366B7">
        <w:trPr>
          <w:trHeight w:val="325"/>
        </w:trPr>
        <w:tc>
          <w:tcPr>
            <w:tcW w:w="1885" w:type="dxa"/>
            <w:shd w:val="clear" w:color="auto" w:fill="000000"/>
          </w:tcPr>
          <w:p w:rsidR="004366B7" w:rsidRPr="004366B7" w:rsidRDefault="004366B7" w:rsidP="004366B7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Job Title</w:t>
            </w:r>
          </w:p>
        </w:tc>
        <w:tc>
          <w:tcPr>
            <w:tcW w:w="5045" w:type="dxa"/>
            <w:shd w:val="clear" w:color="auto" w:fill="000000"/>
          </w:tcPr>
          <w:p w:rsidR="004366B7" w:rsidRPr="004366B7" w:rsidRDefault="004366B7" w:rsidP="004366B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Organization Name </w:t>
            </w:r>
          </w:p>
        </w:tc>
        <w:tc>
          <w:tcPr>
            <w:tcW w:w="1710" w:type="dxa"/>
            <w:shd w:val="clear" w:color="auto" w:fill="000000"/>
          </w:tcPr>
          <w:p w:rsidR="004366B7" w:rsidRPr="004366B7" w:rsidRDefault="004366B7" w:rsidP="004366B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366B7">
              <w:rPr>
                <w:rFonts w:ascii="Cambria" w:hAnsi="Cambria"/>
                <w:sz w:val="28"/>
                <w:szCs w:val="28"/>
              </w:rPr>
              <w:t>From</w:t>
            </w:r>
          </w:p>
        </w:tc>
        <w:tc>
          <w:tcPr>
            <w:tcW w:w="1632" w:type="dxa"/>
            <w:shd w:val="clear" w:color="auto" w:fill="000000"/>
          </w:tcPr>
          <w:p w:rsidR="004366B7" w:rsidRPr="004366B7" w:rsidRDefault="004366B7" w:rsidP="004366B7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</w:t>
            </w:r>
          </w:p>
        </w:tc>
      </w:tr>
      <w:tr w:rsidR="004366B7" w:rsidRPr="004366B7" w:rsidTr="004366B7">
        <w:trPr>
          <w:trHeight w:val="594"/>
        </w:trPr>
        <w:tc>
          <w:tcPr>
            <w:tcW w:w="1885" w:type="dxa"/>
            <w:shd w:val="pct15" w:color="BFBFBF" w:fill="FFFFFF"/>
          </w:tcPr>
          <w:p w:rsidR="004366B7" w:rsidRDefault="004366B7" w:rsidP="004366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4366B7" w:rsidRPr="004366B7" w:rsidRDefault="004366B7" w:rsidP="004366B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Computer Operator </w:t>
            </w:r>
          </w:p>
        </w:tc>
        <w:tc>
          <w:tcPr>
            <w:tcW w:w="5045" w:type="dxa"/>
            <w:shd w:val="pct15" w:color="BFBFBF" w:fill="FFFFFF"/>
          </w:tcPr>
          <w:p w:rsidR="004366B7" w:rsidRPr="004366B7" w:rsidRDefault="004366B7" w:rsidP="004366B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4366B7" w:rsidRPr="004366B7" w:rsidRDefault="004366B7" w:rsidP="004366B7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SKM Engineering &amp; Construction Company at PPL Adhi Gas Plant ATA 2024</w:t>
            </w:r>
          </w:p>
        </w:tc>
        <w:tc>
          <w:tcPr>
            <w:tcW w:w="1710" w:type="dxa"/>
            <w:shd w:val="pct15" w:color="BFBFBF" w:fill="FFFFFF"/>
          </w:tcPr>
          <w:p w:rsidR="004366B7" w:rsidRPr="004366B7" w:rsidRDefault="004366B7" w:rsidP="004366B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4366B7" w:rsidRPr="004366B7" w:rsidRDefault="004366B7" w:rsidP="004366B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20-09-2024</w:t>
            </w:r>
          </w:p>
        </w:tc>
        <w:tc>
          <w:tcPr>
            <w:tcW w:w="1632" w:type="dxa"/>
            <w:shd w:val="pct15" w:color="BFBFBF" w:fill="FFFFFF"/>
          </w:tcPr>
          <w:p w:rsidR="004366B7" w:rsidRPr="004366B7" w:rsidRDefault="004366B7" w:rsidP="004366B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4366B7" w:rsidRDefault="004366B7" w:rsidP="004366B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10-10-2024</w:t>
            </w:r>
          </w:p>
          <w:p w:rsidR="004366B7" w:rsidRPr="004366B7" w:rsidRDefault="004366B7" w:rsidP="004366B7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537E0D" w:rsidRPr="008E10C0" w:rsidRDefault="000130E6" w:rsidP="00E708BF">
      <w:pPr>
        <w:rPr>
          <w:rFonts w:ascii="Cambria" w:hAnsi="Cambria"/>
          <w:b/>
          <w:bCs/>
          <w:sz w:val="36"/>
          <w:szCs w:val="36"/>
        </w:rPr>
      </w:pPr>
      <w:r w:rsidRPr="008E10C0">
        <w:rPr>
          <w:rFonts w:ascii="Cambria" w:hAnsi="Cambria"/>
          <w:b/>
          <w:bCs/>
          <w:sz w:val="36"/>
          <w:szCs w:val="36"/>
        </w:rPr>
        <w:t>LANG</w:t>
      </w:r>
      <w:r w:rsidR="00F804DA" w:rsidRPr="008E10C0">
        <w:rPr>
          <w:rFonts w:ascii="Cambria" w:hAnsi="Cambria"/>
          <w:b/>
          <w:bCs/>
          <w:sz w:val="36"/>
          <w:szCs w:val="36"/>
        </w:rPr>
        <w:t>UAGES:</w:t>
      </w:r>
    </w:p>
    <w:p w:rsidR="00F804DA" w:rsidRPr="008E10C0" w:rsidRDefault="00922E86" w:rsidP="00922E86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8"/>
          <w:szCs w:val="28"/>
        </w:rPr>
      </w:pPr>
      <w:r w:rsidRPr="008E10C0">
        <w:rPr>
          <w:rFonts w:ascii="Cambria" w:hAnsi="Cambria"/>
          <w:b/>
          <w:bCs/>
          <w:sz w:val="28"/>
          <w:szCs w:val="28"/>
        </w:rPr>
        <w:t>PASHTO</w:t>
      </w:r>
    </w:p>
    <w:p w:rsidR="00922E86" w:rsidRPr="008E10C0" w:rsidRDefault="00922E86" w:rsidP="00922E86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8"/>
          <w:szCs w:val="28"/>
        </w:rPr>
      </w:pPr>
      <w:r w:rsidRPr="008E10C0">
        <w:rPr>
          <w:rFonts w:ascii="Cambria" w:hAnsi="Cambria"/>
          <w:b/>
          <w:bCs/>
          <w:sz w:val="28"/>
          <w:szCs w:val="28"/>
        </w:rPr>
        <w:t>URDU</w:t>
      </w:r>
    </w:p>
    <w:p w:rsidR="007370A7" w:rsidRPr="008E10C0" w:rsidRDefault="00922E86" w:rsidP="0008204A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8"/>
          <w:szCs w:val="28"/>
        </w:rPr>
      </w:pPr>
      <w:r w:rsidRPr="008E10C0">
        <w:rPr>
          <w:rFonts w:ascii="Cambria" w:hAnsi="Cambria"/>
          <w:b/>
          <w:bCs/>
          <w:sz w:val="28"/>
          <w:szCs w:val="28"/>
        </w:rPr>
        <w:t>ENGLISH</w:t>
      </w:r>
      <w:r w:rsidR="00A93617">
        <w:rPr>
          <w:rFonts w:ascii="Cambria" w:hAnsi="Cambria"/>
          <w:b/>
          <w:bCs/>
          <w:sz w:val="28"/>
          <w:szCs w:val="28"/>
        </w:rPr>
        <w:t xml:space="preserve"> (</w:t>
      </w:r>
      <w:r w:rsidR="0008204A">
        <w:rPr>
          <w:rFonts w:ascii="Cambria" w:hAnsi="Cambria"/>
          <w:b/>
          <w:bCs/>
          <w:sz w:val="28"/>
          <w:szCs w:val="28"/>
        </w:rPr>
        <w:t>can understand up to some extant</w:t>
      </w:r>
      <w:r w:rsidR="00A93617">
        <w:rPr>
          <w:rFonts w:ascii="Cambria" w:hAnsi="Cambria"/>
          <w:b/>
          <w:bCs/>
          <w:sz w:val="28"/>
          <w:szCs w:val="28"/>
        </w:rPr>
        <w:t>)</w:t>
      </w:r>
    </w:p>
    <w:sectPr w:rsidR="007370A7" w:rsidRPr="008E10C0" w:rsidSect="009211FB">
      <w:pgSz w:w="12240" w:h="15840" w:code="1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92D71"/>
    <w:multiLevelType w:val="hybridMultilevel"/>
    <w:tmpl w:val="E9B2E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BF"/>
    <w:rsid w:val="000102A1"/>
    <w:rsid w:val="000130E6"/>
    <w:rsid w:val="000156D8"/>
    <w:rsid w:val="000424F8"/>
    <w:rsid w:val="00043FCA"/>
    <w:rsid w:val="0008204A"/>
    <w:rsid w:val="000841BF"/>
    <w:rsid w:val="00110E44"/>
    <w:rsid w:val="00125853"/>
    <w:rsid w:val="00131E7F"/>
    <w:rsid w:val="001338B5"/>
    <w:rsid w:val="001719AD"/>
    <w:rsid w:val="00181CEC"/>
    <w:rsid w:val="00185247"/>
    <w:rsid w:val="001B6D36"/>
    <w:rsid w:val="001C311F"/>
    <w:rsid w:val="0020396E"/>
    <w:rsid w:val="00235480"/>
    <w:rsid w:val="00237481"/>
    <w:rsid w:val="00253B45"/>
    <w:rsid w:val="00256F6F"/>
    <w:rsid w:val="002B4CAE"/>
    <w:rsid w:val="0030419B"/>
    <w:rsid w:val="00307955"/>
    <w:rsid w:val="00324BE2"/>
    <w:rsid w:val="0034018E"/>
    <w:rsid w:val="0037327B"/>
    <w:rsid w:val="00386844"/>
    <w:rsid w:val="003B43F0"/>
    <w:rsid w:val="003B50D6"/>
    <w:rsid w:val="003B6A98"/>
    <w:rsid w:val="003D675F"/>
    <w:rsid w:val="00403735"/>
    <w:rsid w:val="004058CA"/>
    <w:rsid w:val="004363BA"/>
    <w:rsid w:val="004366B7"/>
    <w:rsid w:val="00467217"/>
    <w:rsid w:val="004711FA"/>
    <w:rsid w:val="0049494B"/>
    <w:rsid w:val="004D7406"/>
    <w:rsid w:val="004E29EA"/>
    <w:rsid w:val="00505577"/>
    <w:rsid w:val="00523207"/>
    <w:rsid w:val="00531DF4"/>
    <w:rsid w:val="00537B07"/>
    <w:rsid w:val="00537E0D"/>
    <w:rsid w:val="00544B66"/>
    <w:rsid w:val="0055527B"/>
    <w:rsid w:val="00555CBE"/>
    <w:rsid w:val="005712F8"/>
    <w:rsid w:val="005947B9"/>
    <w:rsid w:val="005B0DB6"/>
    <w:rsid w:val="005B5FC7"/>
    <w:rsid w:val="005D4BBC"/>
    <w:rsid w:val="005D5937"/>
    <w:rsid w:val="005D6FFD"/>
    <w:rsid w:val="00611D24"/>
    <w:rsid w:val="0061382C"/>
    <w:rsid w:val="00646E12"/>
    <w:rsid w:val="006503B1"/>
    <w:rsid w:val="0066375D"/>
    <w:rsid w:val="006C089F"/>
    <w:rsid w:val="007370A7"/>
    <w:rsid w:val="007665C0"/>
    <w:rsid w:val="0077198E"/>
    <w:rsid w:val="007D3814"/>
    <w:rsid w:val="007D57C3"/>
    <w:rsid w:val="0080268E"/>
    <w:rsid w:val="00814BE2"/>
    <w:rsid w:val="00822958"/>
    <w:rsid w:val="0083278D"/>
    <w:rsid w:val="00845CD4"/>
    <w:rsid w:val="00873B58"/>
    <w:rsid w:val="00875425"/>
    <w:rsid w:val="008A166E"/>
    <w:rsid w:val="008B7205"/>
    <w:rsid w:val="008C1004"/>
    <w:rsid w:val="008E10C0"/>
    <w:rsid w:val="008E5158"/>
    <w:rsid w:val="0090445D"/>
    <w:rsid w:val="009211FB"/>
    <w:rsid w:val="00922E86"/>
    <w:rsid w:val="00931D34"/>
    <w:rsid w:val="00933A85"/>
    <w:rsid w:val="00933BD2"/>
    <w:rsid w:val="009344F3"/>
    <w:rsid w:val="0094189A"/>
    <w:rsid w:val="00982190"/>
    <w:rsid w:val="00986632"/>
    <w:rsid w:val="009A1473"/>
    <w:rsid w:val="009B238D"/>
    <w:rsid w:val="009B690D"/>
    <w:rsid w:val="009C2D53"/>
    <w:rsid w:val="009E44F6"/>
    <w:rsid w:val="00A02884"/>
    <w:rsid w:val="00A44298"/>
    <w:rsid w:val="00A504C2"/>
    <w:rsid w:val="00A605B0"/>
    <w:rsid w:val="00A72E49"/>
    <w:rsid w:val="00A74310"/>
    <w:rsid w:val="00A93617"/>
    <w:rsid w:val="00A9686D"/>
    <w:rsid w:val="00AA06F1"/>
    <w:rsid w:val="00AA127B"/>
    <w:rsid w:val="00AD1DA7"/>
    <w:rsid w:val="00AE5E13"/>
    <w:rsid w:val="00B022D3"/>
    <w:rsid w:val="00B145F0"/>
    <w:rsid w:val="00B628BA"/>
    <w:rsid w:val="00B6724A"/>
    <w:rsid w:val="00B93FFE"/>
    <w:rsid w:val="00BB2884"/>
    <w:rsid w:val="00BC0CA2"/>
    <w:rsid w:val="00BC51B3"/>
    <w:rsid w:val="00C07435"/>
    <w:rsid w:val="00C63802"/>
    <w:rsid w:val="00CA2218"/>
    <w:rsid w:val="00CD20FA"/>
    <w:rsid w:val="00CD29BF"/>
    <w:rsid w:val="00CE1AA4"/>
    <w:rsid w:val="00CE4CED"/>
    <w:rsid w:val="00CF1D36"/>
    <w:rsid w:val="00D030B4"/>
    <w:rsid w:val="00D179D2"/>
    <w:rsid w:val="00D528D2"/>
    <w:rsid w:val="00D552EB"/>
    <w:rsid w:val="00D80A25"/>
    <w:rsid w:val="00D97CB2"/>
    <w:rsid w:val="00DD23A6"/>
    <w:rsid w:val="00E077CA"/>
    <w:rsid w:val="00E318A8"/>
    <w:rsid w:val="00E55D7B"/>
    <w:rsid w:val="00E708BF"/>
    <w:rsid w:val="00EB7A98"/>
    <w:rsid w:val="00ED1303"/>
    <w:rsid w:val="00EF4F7E"/>
    <w:rsid w:val="00F068B1"/>
    <w:rsid w:val="00F26B8A"/>
    <w:rsid w:val="00F32EAF"/>
    <w:rsid w:val="00F804DA"/>
    <w:rsid w:val="00F97AC0"/>
    <w:rsid w:val="00FB210A"/>
    <w:rsid w:val="00FE140E"/>
    <w:rsid w:val="00FE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E5D5"/>
  <w15:docId w15:val="{71FCB568-3806-425B-AECA-033138B6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0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Sadam hussain</dc:creator>
  <cp:lastModifiedBy>DELL</cp:lastModifiedBy>
  <cp:revision>201</cp:revision>
  <cp:lastPrinted>2022-11-24T03:11:00Z</cp:lastPrinted>
  <dcterms:created xsi:type="dcterms:W3CDTF">2011-09-20T15:26:00Z</dcterms:created>
  <dcterms:modified xsi:type="dcterms:W3CDTF">2024-10-22T04:47:00Z</dcterms:modified>
</cp:coreProperties>
</file>