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516CC" w:rsidRPr="0027729F" w:rsidRDefault="00DC2052" w:rsidP="0027729F">
      <w:pPr>
        <w:bidi w:val="0"/>
        <w:spacing w:line="360" w:lineRule="auto"/>
        <w:rPr>
          <w:rFonts w:ascii="Baskerville Old Face" w:hAnsi="Baskerville Old Face"/>
          <w:b/>
          <w:bCs/>
          <w:i/>
          <w:iCs/>
          <w:caps/>
          <w:color w:val="FF0000"/>
          <w:sz w:val="44"/>
          <w:szCs w:val="44"/>
          <w:lang w:val="pt-BR"/>
        </w:rPr>
      </w:pPr>
      <w:r>
        <w:rPr>
          <w:rFonts w:ascii="Baskerville Old Face" w:hAnsi="Baskerville Old Face"/>
          <w:b/>
          <w:bCs/>
          <w:i/>
          <w:iCs/>
          <w:caps/>
          <w:noProof/>
          <w:color w:val="FF0000"/>
          <w:sz w:val="44"/>
          <w:szCs w:val="44"/>
        </w:rPr>
      </w:r>
      <w:r w:rsidR="00DC2052">
        <w:rPr>
          <w:rFonts w:ascii="Baskerville Old Face" w:hAnsi="Baskerville Old Face"/>
          <w:b/>
          <w:bCs/>
          <w:i/>
          <w:iCs/>
          <w:caps/>
          <w:noProof/>
          <w:color w:val="FF0000"/>
          <w:sz w:val="44"/>
          <w:szCs w:val="4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400.8pt;margin-top:-5.75pt;width:112.45pt;height:111.9pt;z-index:-251657216">
            <v:imagedata r:id="rId6" o:title=""/>
          </v:shape>
          <o:OLEObject Type="Embed" ProgID="CDraw5" ShapeID="_x0000_s1033" DrawAspect="Content" ObjectID="_1759309593" r:id="rId7"/>
        </w:object>
      </w:r>
      <w:r w:rsidR="002A7674">
        <w:rPr>
          <w:b/>
          <w:bCs/>
          <w:color w:val="FF0000"/>
          <w:sz w:val="44"/>
          <w:szCs w:val="44"/>
        </w:rPr>
        <w:t xml:space="preserve"> </w:t>
      </w:r>
      <w:r w:rsidR="008E7563">
        <w:rPr>
          <w:b/>
          <w:bCs/>
          <w:color w:val="FF0000"/>
          <w:sz w:val="44"/>
          <w:szCs w:val="44"/>
        </w:rPr>
        <w:t>Jalal Ud Din</w:t>
      </w:r>
      <w:r w:rsidR="00DE72E6">
        <w:rPr>
          <w:b/>
          <w:bCs/>
          <w:color w:val="FF0000"/>
          <w:sz w:val="44"/>
          <w:szCs w:val="44"/>
        </w:rPr>
        <w:t xml:space="preserve"> </w:t>
      </w:r>
      <w:r w:rsidR="003645B3">
        <w:rPr>
          <w:b/>
          <w:bCs/>
          <w:color w:val="FF0000"/>
          <w:sz w:val="44"/>
          <w:szCs w:val="44"/>
        </w:rPr>
        <w:t xml:space="preserve"> </w:t>
      </w:r>
    </w:p>
    <w:p w:rsidR="0004103C" w:rsidRPr="00DF6F51" w:rsidRDefault="00464DE0" w:rsidP="0004103C">
      <w:pPr>
        <w:bidi w:val="0"/>
        <w:spacing w:line="276" w:lineRule="auto"/>
        <w:rPr>
          <w:b/>
          <w:bCs/>
          <w:i/>
          <w:iCs/>
          <w:sz w:val="22"/>
          <w:szCs w:val="22"/>
        </w:rPr>
      </w:pPr>
      <w:r w:rsidRPr="00DF6F51">
        <w:rPr>
          <w:b/>
          <w:bCs/>
          <w:i/>
          <w:iCs/>
          <w:sz w:val="22"/>
          <w:szCs w:val="22"/>
        </w:rPr>
        <w:t>Add</w:t>
      </w:r>
      <w:r w:rsidR="00A173C7" w:rsidRPr="00DF6F51">
        <w:rPr>
          <w:b/>
          <w:bCs/>
          <w:i/>
          <w:iCs/>
          <w:sz w:val="22"/>
          <w:szCs w:val="22"/>
        </w:rPr>
        <w:t>ress Permanent – Village Gulabad</w:t>
      </w:r>
    </w:p>
    <w:p w:rsidR="00DF6F51" w:rsidRDefault="00A173C7" w:rsidP="00DF6F51">
      <w:pPr>
        <w:bidi w:val="0"/>
        <w:spacing w:line="276" w:lineRule="auto"/>
        <w:rPr>
          <w:b/>
          <w:bCs/>
          <w:i/>
          <w:iCs/>
          <w:sz w:val="22"/>
          <w:szCs w:val="22"/>
        </w:rPr>
      </w:pPr>
      <w:r w:rsidRPr="00DF6F51">
        <w:rPr>
          <w:b/>
          <w:bCs/>
          <w:i/>
          <w:iCs/>
          <w:sz w:val="22"/>
          <w:szCs w:val="22"/>
        </w:rPr>
        <w:t xml:space="preserve">Askhab BaBa </w:t>
      </w:r>
      <w:r w:rsidR="00DF6F51">
        <w:rPr>
          <w:b/>
          <w:bCs/>
          <w:i/>
          <w:iCs/>
          <w:sz w:val="22"/>
          <w:szCs w:val="22"/>
        </w:rPr>
        <w:t>Peshawar</w:t>
      </w:r>
    </w:p>
    <w:p w:rsidR="00D75DDE" w:rsidRPr="00DF6F51" w:rsidRDefault="00DC49BA" w:rsidP="00DF6F51">
      <w:pPr>
        <w:bidi w:val="0"/>
        <w:spacing w:line="276" w:lineRule="auto"/>
        <w:rPr>
          <w:b/>
          <w:bCs/>
          <w:i/>
          <w:iCs/>
          <w:sz w:val="22"/>
          <w:szCs w:val="22"/>
        </w:rPr>
      </w:pPr>
      <w:r w:rsidRPr="00147507">
        <w:rPr>
          <w:b/>
          <w:bCs/>
          <w:i/>
          <w:iCs/>
          <w:sz w:val="28"/>
          <w:szCs w:val="28"/>
        </w:rPr>
        <w:t>Cell</w:t>
      </w:r>
      <w:r w:rsidR="00765F21" w:rsidRPr="00147507">
        <w:rPr>
          <w:b/>
          <w:bCs/>
          <w:i/>
          <w:iCs/>
          <w:sz w:val="28"/>
          <w:szCs w:val="28"/>
        </w:rPr>
        <w:t>:</w:t>
      </w:r>
      <w:r w:rsidR="00411283">
        <w:rPr>
          <w:b/>
          <w:bCs/>
          <w:i/>
          <w:iCs/>
          <w:sz w:val="28"/>
          <w:szCs w:val="28"/>
        </w:rPr>
        <w:t>+</w:t>
      </w:r>
      <w:r w:rsidR="008E7563">
        <w:rPr>
          <w:b/>
          <w:bCs/>
          <w:i/>
          <w:iCs/>
          <w:sz w:val="28"/>
          <w:szCs w:val="28"/>
        </w:rPr>
        <w:t>92 313 6524747</w:t>
      </w:r>
    </w:p>
    <w:p w:rsidR="004A2EEF" w:rsidRPr="00CA6922" w:rsidRDefault="00BC37EC" w:rsidP="004A2EEF">
      <w:pPr>
        <w:bidi w:val="0"/>
        <w:spacing w:line="276" w:lineRule="auto"/>
        <w:ind w:left="1440" w:firstLine="720"/>
        <w:rPr>
          <w:b/>
          <w:bCs/>
          <w:i/>
          <w:iCs/>
          <w:sz w:val="28"/>
          <w:szCs w:val="28"/>
        </w:rPr>
      </w:pPr>
      <w:hyperlink r:id="rId8" w:history="1">
        <w:r w:rsidR="008E7563" w:rsidRPr="00DF6F51">
          <w:rPr>
            <w:rStyle w:val="Hyperlink"/>
            <w:b/>
            <w:bCs/>
            <w:i/>
            <w:iCs/>
            <w:color w:val="44546A" w:themeColor="text2"/>
            <w:sz w:val="28"/>
            <w:szCs w:val="28"/>
          </w:rPr>
          <w:t>Qurbaan4747@gmail.com</w:t>
        </w:r>
      </w:hyperlink>
    </w:p>
    <w:p w:rsidR="00DC49BA" w:rsidRPr="00601997" w:rsidRDefault="00DC49BA" w:rsidP="0002420D">
      <w:pPr>
        <w:bidi w:val="0"/>
        <w:rPr>
          <w:b/>
          <w:bCs/>
          <w:i/>
          <w:iCs/>
          <w:sz w:val="16"/>
          <w:szCs w:val="16"/>
        </w:rPr>
      </w:pPr>
    </w:p>
    <w:p w:rsidR="000D6C1B" w:rsidRPr="005125AD" w:rsidRDefault="000D6C1B" w:rsidP="00A30AA6">
      <w:pPr>
        <w:bidi w:val="0"/>
        <w:ind w:left="720"/>
        <w:jc w:val="lowKashida"/>
        <w:rPr>
          <w:b/>
          <w:bCs/>
          <w:i/>
          <w:iCs/>
        </w:rPr>
      </w:pPr>
      <w:r w:rsidRPr="005125AD">
        <w:rPr>
          <w:b/>
          <w:bCs/>
        </w:rPr>
        <w:t xml:space="preserve"> </w:t>
      </w:r>
    </w:p>
    <w:tbl>
      <w:tblPr>
        <w:tblW w:w="0" w:type="auto"/>
        <w:tblBorders>
          <w:top w:val="dotted" w:sz="12" w:space="0" w:color="002060"/>
          <w:left w:val="dotted" w:sz="12" w:space="0" w:color="002060"/>
          <w:bottom w:val="dotted" w:sz="12" w:space="0" w:color="002060"/>
          <w:right w:val="dotted" w:sz="12" w:space="0" w:color="002060"/>
          <w:insideH w:val="dotted" w:sz="12" w:space="0" w:color="002060"/>
          <w:insideV w:val="dotted" w:sz="12" w:space="0" w:color="002060"/>
        </w:tblBorders>
        <w:shd w:val="clear" w:color="auto" w:fill="E6E6E6"/>
        <w:tblLook w:val="01E0" w:firstRow="1" w:lastRow="1" w:firstColumn="1" w:lastColumn="1" w:noHBand="0" w:noVBand="0"/>
      </w:tblPr>
      <w:tblGrid>
        <w:gridCol w:w="10062"/>
      </w:tblGrid>
      <w:tr w:rsidR="00325C83" w:rsidRPr="00F44741" w:rsidTr="008133B0">
        <w:tc>
          <w:tcPr>
            <w:tcW w:w="10188" w:type="dxa"/>
            <w:shd w:val="clear" w:color="auto" w:fill="FDE9D9"/>
          </w:tcPr>
          <w:p w:rsidR="00325C83" w:rsidRPr="008133B0" w:rsidRDefault="00325C83" w:rsidP="0002420D">
            <w:pPr>
              <w:bidi w:val="0"/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</w:pPr>
            <w:r w:rsidRPr="00420E2F"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  <w:t>Personal Information:</w:t>
            </w:r>
            <w:r w:rsidRPr="008133B0"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D14969" w:rsidRPr="00426855" w:rsidRDefault="00D14969" w:rsidP="00D14969">
      <w:pPr>
        <w:bidi w:val="0"/>
        <w:spacing w:line="360" w:lineRule="auto"/>
        <w:ind w:left="720"/>
        <w:rPr>
          <w:b/>
          <w:bCs/>
          <w:sz w:val="22"/>
        </w:rPr>
      </w:pPr>
    </w:p>
    <w:p w:rsidR="00261927" w:rsidRPr="00426855" w:rsidRDefault="00775B39" w:rsidP="00C95F84">
      <w:pPr>
        <w:numPr>
          <w:ilvl w:val="0"/>
          <w:numId w:val="16"/>
        </w:numPr>
        <w:bidi w:val="0"/>
        <w:spacing w:line="276" w:lineRule="auto"/>
        <w:rPr>
          <w:b/>
          <w:bCs/>
          <w:sz w:val="22"/>
        </w:rPr>
      </w:pPr>
      <w:r w:rsidRPr="00426855">
        <w:rPr>
          <w:sz w:val="22"/>
        </w:rPr>
        <w:t>Father's Name</w:t>
      </w:r>
      <w:r w:rsidR="005510C1" w:rsidRPr="00426855">
        <w:rPr>
          <w:sz w:val="22"/>
        </w:rPr>
        <w:tab/>
      </w:r>
      <w:r w:rsidRPr="00426855">
        <w:rPr>
          <w:sz w:val="22"/>
        </w:rPr>
        <w:t xml:space="preserve"> :</w:t>
      </w:r>
      <w:r w:rsidRPr="00426855">
        <w:rPr>
          <w:b/>
          <w:bCs/>
          <w:sz w:val="22"/>
        </w:rPr>
        <w:tab/>
      </w:r>
      <w:r w:rsidR="00411283">
        <w:rPr>
          <w:b/>
          <w:bCs/>
          <w:sz w:val="22"/>
        </w:rPr>
        <w:t>Sana ULLAH</w:t>
      </w:r>
    </w:p>
    <w:p w:rsidR="00775B39" w:rsidRPr="00426855" w:rsidRDefault="00775B39" w:rsidP="00C95F84">
      <w:pPr>
        <w:numPr>
          <w:ilvl w:val="0"/>
          <w:numId w:val="16"/>
        </w:numPr>
        <w:bidi w:val="0"/>
        <w:spacing w:line="276" w:lineRule="auto"/>
        <w:rPr>
          <w:b/>
          <w:bCs/>
          <w:sz w:val="22"/>
        </w:rPr>
      </w:pPr>
      <w:r w:rsidRPr="00426855">
        <w:rPr>
          <w:sz w:val="22"/>
        </w:rPr>
        <w:t>Date of Birth</w:t>
      </w:r>
      <w:r w:rsidRPr="00426855">
        <w:rPr>
          <w:sz w:val="22"/>
        </w:rPr>
        <w:tab/>
      </w:r>
      <w:r w:rsidR="00A23F4F">
        <w:rPr>
          <w:sz w:val="22"/>
        </w:rPr>
        <w:t xml:space="preserve"> </w:t>
      </w:r>
      <w:r w:rsidRPr="00426855">
        <w:rPr>
          <w:sz w:val="22"/>
        </w:rPr>
        <w:t>:</w:t>
      </w:r>
      <w:r w:rsidRPr="00426855">
        <w:rPr>
          <w:b/>
          <w:bCs/>
          <w:sz w:val="22"/>
        </w:rPr>
        <w:tab/>
      </w:r>
      <w:r w:rsidR="008B4745">
        <w:rPr>
          <w:b/>
          <w:bCs/>
          <w:sz w:val="22"/>
        </w:rPr>
        <w:t>8-9-1996</w:t>
      </w:r>
    </w:p>
    <w:p w:rsidR="000D6C1B" w:rsidRPr="00426855" w:rsidRDefault="00F25F1F" w:rsidP="00C95F84">
      <w:pPr>
        <w:numPr>
          <w:ilvl w:val="0"/>
          <w:numId w:val="16"/>
        </w:numPr>
        <w:bidi w:val="0"/>
        <w:spacing w:line="276" w:lineRule="auto"/>
        <w:rPr>
          <w:b/>
          <w:bCs/>
          <w:sz w:val="22"/>
        </w:rPr>
      </w:pPr>
      <w:r w:rsidRPr="00426855">
        <w:rPr>
          <w:sz w:val="22"/>
        </w:rPr>
        <w:t>N.I.C</w:t>
      </w:r>
      <w:r w:rsidRPr="00426855">
        <w:rPr>
          <w:sz w:val="22"/>
        </w:rPr>
        <w:tab/>
      </w:r>
      <w:r w:rsidR="005125AD" w:rsidRPr="00426855">
        <w:rPr>
          <w:sz w:val="22"/>
        </w:rPr>
        <w:t xml:space="preserve"> </w:t>
      </w:r>
      <w:r w:rsidR="005125AD" w:rsidRPr="00426855">
        <w:rPr>
          <w:sz w:val="22"/>
        </w:rPr>
        <w:tab/>
      </w:r>
      <w:r w:rsidR="00A23F4F">
        <w:rPr>
          <w:sz w:val="22"/>
        </w:rPr>
        <w:t xml:space="preserve"> </w:t>
      </w:r>
      <w:r w:rsidR="000D6C1B" w:rsidRPr="00426855">
        <w:rPr>
          <w:sz w:val="22"/>
        </w:rPr>
        <w:t xml:space="preserve">: </w:t>
      </w:r>
      <w:r w:rsidR="00371F6A" w:rsidRPr="00426855">
        <w:rPr>
          <w:b/>
          <w:bCs/>
          <w:sz w:val="22"/>
        </w:rPr>
        <w:tab/>
      </w:r>
      <w:r w:rsidR="008B4745">
        <w:rPr>
          <w:b/>
          <w:bCs/>
          <w:sz w:val="22"/>
        </w:rPr>
        <w:t>17101-7083603</w:t>
      </w:r>
      <w:r w:rsidR="00411283">
        <w:rPr>
          <w:b/>
          <w:bCs/>
          <w:sz w:val="22"/>
        </w:rPr>
        <w:t>-7</w:t>
      </w:r>
    </w:p>
    <w:p w:rsidR="00B16137" w:rsidRPr="00426855" w:rsidRDefault="00B16137" w:rsidP="00C95F84">
      <w:pPr>
        <w:numPr>
          <w:ilvl w:val="0"/>
          <w:numId w:val="16"/>
        </w:numPr>
        <w:bidi w:val="0"/>
        <w:spacing w:line="276" w:lineRule="auto"/>
        <w:rPr>
          <w:b/>
          <w:bCs/>
          <w:sz w:val="22"/>
        </w:rPr>
      </w:pPr>
      <w:r w:rsidRPr="00426855">
        <w:rPr>
          <w:sz w:val="22"/>
        </w:rPr>
        <w:t>Marital Status</w:t>
      </w:r>
      <w:r w:rsidRPr="00426855">
        <w:rPr>
          <w:sz w:val="22"/>
        </w:rPr>
        <w:tab/>
      </w:r>
      <w:r w:rsidR="00A23F4F">
        <w:rPr>
          <w:sz w:val="22"/>
        </w:rPr>
        <w:t xml:space="preserve"> </w:t>
      </w:r>
      <w:r w:rsidRPr="00426855">
        <w:rPr>
          <w:sz w:val="22"/>
        </w:rPr>
        <w:t>:</w:t>
      </w:r>
      <w:r w:rsidRPr="00426855">
        <w:rPr>
          <w:b/>
          <w:bCs/>
          <w:sz w:val="22"/>
        </w:rPr>
        <w:tab/>
      </w:r>
      <w:r w:rsidR="00530D75">
        <w:rPr>
          <w:b/>
          <w:bCs/>
          <w:sz w:val="22"/>
        </w:rPr>
        <w:t>Married</w:t>
      </w:r>
    </w:p>
    <w:p w:rsidR="00B16137" w:rsidRPr="00426855" w:rsidRDefault="005125AD" w:rsidP="00C95F84">
      <w:pPr>
        <w:numPr>
          <w:ilvl w:val="0"/>
          <w:numId w:val="16"/>
        </w:numPr>
        <w:bidi w:val="0"/>
        <w:spacing w:line="276" w:lineRule="auto"/>
        <w:rPr>
          <w:b/>
          <w:bCs/>
          <w:sz w:val="22"/>
        </w:rPr>
      </w:pPr>
      <w:r w:rsidRPr="00426855">
        <w:rPr>
          <w:sz w:val="22"/>
        </w:rPr>
        <w:t>Nationality</w:t>
      </w:r>
      <w:r w:rsidRPr="00426855">
        <w:rPr>
          <w:sz w:val="22"/>
        </w:rPr>
        <w:tab/>
      </w:r>
      <w:r w:rsidR="00A23F4F">
        <w:rPr>
          <w:sz w:val="22"/>
        </w:rPr>
        <w:t xml:space="preserve"> </w:t>
      </w:r>
      <w:r w:rsidR="00B16137" w:rsidRPr="00426855">
        <w:rPr>
          <w:sz w:val="22"/>
        </w:rPr>
        <w:t>:</w:t>
      </w:r>
      <w:r w:rsidR="00B16137" w:rsidRPr="00426855">
        <w:rPr>
          <w:b/>
          <w:bCs/>
          <w:sz w:val="22"/>
        </w:rPr>
        <w:tab/>
      </w:r>
      <w:r w:rsidR="009021AA" w:rsidRPr="00426855">
        <w:rPr>
          <w:b/>
          <w:bCs/>
          <w:sz w:val="22"/>
        </w:rPr>
        <w:t>Pakistani</w:t>
      </w:r>
      <w:r w:rsidR="00C60607">
        <w:rPr>
          <w:b/>
          <w:bCs/>
          <w:sz w:val="22"/>
        </w:rPr>
        <w:t xml:space="preserve"> ( kpk )</w:t>
      </w:r>
    </w:p>
    <w:p w:rsidR="008516CC" w:rsidRPr="00426855" w:rsidRDefault="008516CC" w:rsidP="00C95F84">
      <w:pPr>
        <w:numPr>
          <w:ilvl w:val="0"/>
          <w:numId w:val="16"/>
        </w:numPr>
        <w:bidi w:val="0"/>
        <w:spacing w:line="276" w:lineRule="auto"/>
        <w:rPr>
          <w:b/>
          <w:bCs/>
          <w:sz w:val="22"/>
        </w:rPr>
      </w:pPr>
      <w:r w:rsidRPr="00426855">
        <w:rPr>
          <w:sz w:val="22"/>
        </w:rPr>
        <w:t>Religion</w:t>
      </w:r>
      <w:r w:rsidRPr="00426855">
        <w:rPr>
          <w:sz w:val="22"/>
        </w:rPr>
        <w:tab/>
      </w:r>
      <w:r w:rsidR="00A23F4F">
        <w:rPr>
          <w:sz w:val="22"/>
        </w:rPr>
        <w:t xml:space="preserve"> </w:t>
      </w:r>
      <w:r w:rsidR="0081708E">
        <w:rPr>
          <w:sz w:val="22"/>
        </w:rPr>
        <w:t xml:space="preserve"> </w:t>
      </w:r>
      <w:r w:rsidRPr="00426855">
        <w:rPr>
          <w:sz w:val="22"/>
        </w:rPr>
        <w:tab/>
      </w:r>
      <w:r w:rsidR="0081708E">
        <w:rPr>
          <w:sz w:val="22"/>
        </w:rPr>
        <w:t xml:space="preserve"> </w:t>
      </w:r>
      <w:r w:rsidRPr="00426855">
        <w:rPr>
          <w:sz w:val="22"/>
        </w:rPr>
        <w:t>:</w:t>
      </w:r>
      <w:r w:rsidRPr="00426855">
        <w:rPr>
          <w:sz w:val="22"/>
        </w:rPr>
        <w:tab/>
      </w:r>
      <w:r w:rsidRPr="00426855">
        <w:rPr>
          <w:b/>
          <w:bCs/>
          <w:sz w:val="22"/>
        </w:rPr>
        <w:t>Islam</w:t>
      </w:r>
      <w:r w:rsidR="005125AD" w:rsidRPr="00426855">
        <w:rPr>
          <w:sz w:val="22"/>
        </w:rPr>
        <w:tab/>
      </w:r>
      <w:r w:rsidR="005125AD" w:rsidRPr="00426855">
        <w:rPr>
          <w:sz w:val="22"/>
        </w:rPr>
        <w:tab/>
      </w:r>
    </w:p>
    <w:p w:rsidR="008516CC" w:rsidRPr="004A752F" w:rsidRDefault="008516CC" w:rsidP="004A752F">
      <w:pPr>
        <w:numPr>
          <w:ilvl w:val="0"/>
          <w:numId w:val="16"/>
        </w:num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5" w:color="auto"/>
          <w:between w:val="single" w:sz="4" w:space="1" w:color="auto"/>
          <w:bar w:val="single" w:sz="4" w:color="auto"/>
        </w:pBdr>
        <w:shd w:val="clear" w:color="auto" w:fill="333399"/>
        <w:jc w:val="right"/>
        <w:rPr>
          <w:b/>
          <w:color w:val="FFFFFF"/>
          <w:sz w:val="26"/>
        </w:rPr>
      </w:pPr>
      <w:r>
        <w:rPr>
          <w:b/>
          <w:color w:val="FFFFFF"/>
          <w:sz w:val="26"/>
        </w:rPr>
        <w:t>CAREER OBJECTIV</w:t>
      </w:r>
    </w:p>
    <w:p w:rsidR="004A752F" w:rsidRPr="004A752F" w:rsidRDefault="008516CC" w:rsidP="004A752F">
      <w:pPr>
        <w:numPr>
          <w:ilvl w:val="0"/>
          <w:numId w:val="16"/>
        </w:numPr>
        <w:spacing w:line="360" w:lineRule="auto"/>
        <w:jc w:val="right"/>
      </w:pPr>
      <w:r w:rsidRPr="004A752F">
        <w:t xml:space="preserve">To </w:t>
      </w:r>
      <w:r w:rsidRPr="00426855">
        <w:t>join</w:t>
      </w:r>
      <w:r w:rsidRPr="00426855">
        <w:rPr>
          <w:sz w:val="22"/>
        </w:rPr>
        <w:t xml:space="preserve"> a well reputed organization that offers opportunities for personal growth and career development where I am a productive member of the organization and where I could enhance my capabilities.</w:t>
      </w:r>
    </w:p>
    <w:tbl>
      <w:tblPr>
        <w:tblpPr w:leftFromText="180" w:rightFromText="180" w:vertAnchor="text" w:horzAnchor="margin" w:tblpY="30"/>
        <w:tblW w:w="0" w:type="auto"/>
        <w:tblBorders>
          <w:top w:val="dotted" w:sz="12" w:space="0" w:color="002060"/>
          <w:left w:val="dotted" w:sz="12" w:space="0" w:color="002060"/>
          <w:bottom w:val="dotted" w:sz="12" w:space="0" w:color="002060"/>
          <w:right w:val="dotted" w:sz="12" w:space="0" w:color="002060"/>
          <w:insideH w:val="dotted" w:sz="12" w:space="0" w:color="002060"/>
          <w:insideV w:val="dotted" w:sz="12" w:space="0" w:color="002060"/>
        </w:tblBorders>
        <w:shd w:val="clear" w:color="auto" w:fill="E6E6E6"/>
        <w:tblLook w:val="01E0" w:firstRow="1" w:lastRow="1" w:firstColumn="1" w:lastColumn="1" w:noHBand="0" w:noVBand="0"/>
      </w:tblPr>
      <w:tblGrid>
        <w:gridCol w:w="9408"/>
      </w:tblGrid>
      <w:tr w:rsidR="004A752F" w:rsidRPr="008133B0" w:rsidTr="004A752F">
        <w:trPr>
          <w:trHeight w:val="292"/>
        </w:trPr>
        <w:tc>
          <w:tcPr>
            <w:tcW w:w="9408" w:type="dxa"/>
            <w:shd w:val="clear" w:color="auto" w:fill="FDE9D9"/>
          </w:tcPr>
          <w:p w:rsidR="004A752F" w:rsidRPr="008133B0" w:rsidRDefault="004A752F" w:rsidP="004A752F">
            <w:pPr>
              <w:bidi w:val="0"/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</w:pPr>
            <w:r w:rsidRPr="00420E2F"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  <w:t>Qualification:</w:t>
            </w:r>
            <w:r w:rsidRPr="008133B0"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  <w:t xml:space="preserve"> </w:t>
            </w:r>
          </w:p>
        </w:tc>
      </w:tr>
    </w:tbl>
    <w:p w:rsidR="00FC6874" w:rsidRPr="00FC6874" w:rsidRDefault="00FC6874" w:rsidP="00FC6874">
      <w:pPr>
        <w:rPr>
          <w:vanish/>
        </w:rPr>
      </w:pPr>
    </w:p>
    <w:tbl>
      <w:tblPr>
        <w:tblpPr w:leftFromText="180" w:rightFromText="180" w:vertAnchor="text" w:horzAnchor="margin" w:tblpY="671"/>
        <w:tblW w:w="49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1304"/>
        <w:gridCol w:w="17"/>
        <w:gridCol w:w="3873"/>
        <w:gridCol w:w="2880"/>
      </w:tblGrid>
      <w:tr w:rsidR="004A752F" w:rsidRPr="00762E3F" w:rsidTr="008472DA">
        <w:trPr>
          <w:trHeight w:val="386"/>
        </w:trPr>
        <w:tc>
          <w:tcPr>
            <w:tcW w:w="924" w:type="pct"/>
            <w:shd w:val="clear" w:color="auto" w:fill="0D0D0D"/>
            <w:vAlign w:val="center"/>
          </w:tcPr>
          <w:p w:rsidR="004A752F" w:rsidRPr="00426855" w:rsidRDefault="004A752F" w:rsidP="004A752F">
            <w:pPr>
              <w:bidi w:val="0"/>
              <w:spacing w:before="120" w:after="120"/>
              <w:rPr>
                <w:b/>
                <w:sz w:val="20"/>
              </w:rPr>
            </w:pPr>
            <w:r w:rsidRPr="00426855">
              <w:rPr>
                <w:b/>
                <w:sz w:val="20"/>
              </w:rPr>
              <w:t>Examination</w:t>
            </w:r>
          </w:p>
        </w:tc>
        <w:tc>
          <w:tcPr>
            <w:tcW w:w="658" w:type="pct"/>
            <w:shd w:val="clear" w:color="auto" w:fill="0D0D0D"/>
            <w:vAlign w:val="center"/>
          </w:tcPr>
          <w:p w:rsidR="004A752F" w:rsidRPr="00426855" w:rsidRDefault="004A752F" w:rsidP="004A752F">
            <w:pPr>
              <w:bidi w:val="0"/>
              <w:spacing w:before="120" w:after="120"/>
              <w:rPr>
                <w:b/>
                <w:sz w:val="20"/>
              </w:rPr>
            </w:pPr>
            <w:r w:rsidRPr="00426855">
              <w:rPr>
                <w:b/>
                <w:sz w:val="20"/>
              </w:rPr>
              <w:t xml:space="preserve">    Session</w:t>
            </w:r>
          </w:p>
        </w:tc>
        <w:tc>
          <w:tcPr>
            <w:tcW w:w="1963" w:type="pct"/>
            <w:gridSpan w:val="2"/>
            <w:shd w:val="clear" w:color="auto" w:fill="0D0D0D"/>
            <w:vAlign w:val="center"/>
          </w:tcPr>
          <w:p w:rsidR="004A752F" w:rsidRPr="00426855" w:rsidRDefault="004A752F" w:rsidP="004A752F">
            <w:pPr>
              <w:bidi w:val="0"/>
              <w:spacing w:before="120" w:after="120"/>
              <w:rPr>
                <w:b/>
                <w:sz w:val="20"/>
              </w:rPr>
            </w:pPr>
            <w:r w:rsidRPr="00426855">
              <w:rPr>
                <w:b/>
                <w:sz w:val="20"/>
              </w:rPr>
              <w:t xml:space="preserve">                 Obt:</w:t>
            </w:r>
            <w:r w:rsidR="00022D5F">
              <w:rPr>
                <w:b/>
                <w:sz w:val="20"/>
              </w:rPr>
              <w:t>M</w:t>
            </w:r>
            <w:r w:rsidRPr="00426855">
              <w:rPr>
                <w:b/>
                <w:sz w:val="20"/>
              </w:rPr>
              <w:t xml:space="preserve">arks </w:t>
            </w:r>
          </w:p>
        </w:tc>
        <w:tc>
          <w:tcPr>
            <w:tcW w:w="1454" w:type="pct"/>
            <w:shd w:val="clear" w:color="auto" w:fill="0D0D0D"/>
            <w:vAlign w:val="center"/>
          </w:tcPr>
          <w:p w:rsidR="004A752F" w:rsidRPr="00426855" w:rsidRDefault="00B57052" w:rsidP="004A752F">
            <w:pPr>
              <w:bidi w:val="0"/>
              <w:spacing w:before="120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</w:t>
            </w:r>
            <w:r w:rsidR="004A752F" w:rsidRPr="00426855">
              <w:rPr>
                <w:b/>
                <w:sz w:val="20"/>
              </w:rPr>
              <w:t>Board/Madrasa</w:t>
            </w:r>
          </w:p>
        </w:tc>
      </w:tr>
      <w:tr w:rsidR="004A752F" w:rsidRPr="00762E3F" w:rsidTr="008472DA">
        <w:trPr>
          <w:trHeight w:val="386"/>
        </w:trPr>
        <w:tc>
          <w:tcPr>
            <w:tcW w:w="924" w:type="pct"/>
            <w:vAlign w:val="center"/>
          </w:tcPr>
          <w:p w:rsidR="004A752F" w:rsidRPr="00426855" w:rsidRDefault="004A752F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 w:rsidRPr="00426855">
              <w:rPr>
                <w:sz w:val="20"/>
                <w:szCs w:val="28"/>
              </w:rPr>
              <w:t>Matric</w:t>
            </w:r>
          </w:p>
        </w:tc>
        <w:tc>
          <w:tcPr>
            <w:tcW w:w="666" w:type="pct"/>
            <w:gridSpan w:val="2"/>
            <w:vAlign w:val="center"/>
          </w:tcPr>
          <w:p w:rsidR="004A752F" w:rsidRPr="00426855" w:rsidRDefault="00530D75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2012</w:t>
            </w:r>
          </w:p>
        </w:tc>
        <w:tc>
          <w:tcPr>
            <w:tcW w:w="1955" w:type="pct"/>
            <w:vAlign w:val="center"/>
          </w:tcPr>
          <w:p w:rsidR="004A752F" w:rsidRPr="00426855" w:rsidRDefault="00411283" w:rsidP="004A752F">
            <w:pPr>
              <w:bidi w:val="0"/>
              <w:spacing w:before="120" w:after="120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1</w:t>
            </w:r>
            <w:r w:rsidRPr="00411283">
              <w:rPr>
                <w:sz w:val="20"/>
                <w:szCs w:val="32"/>
                <w:vertAlign w:val="superscript"/>
              </w:rPr>
              <w:t>st</w:t>
            </w:r>
            <w:r>
              <w:rPr>
                <w:sz w:val="20"/>
                <w:szCs w:val="32"/>
              </w:rPr>
              <w:t xml:space="preserve"> Division</w:t>
            </w:r>
          </w:p>
        </w:tc>
        <w:tc>
          <w:tcPr>
            <w:tcW w:w="1454" w:type="pct"/>
            <w:vAlign w:val="center"/>
          </w:tcPr>
          <w:p w:rsidR="004A752F" w:rsidRPr="00426855" w:rsidRDefault="004A752F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 w:rsidRPr="00426855">
              <w:rPr>
                <w:sz w:val="20"/>
                <w:szCs w:val="28"/>
              </w:rPr>
              <w:t>BISE Peshawar</w:t>
            </w:r>
          </w:p>
        </w:tc>
      </w:tr>
      <w:tr w:rsidR="004A752F" w:rsidRPr="00762E3F" w:rsidTr="008472DA">
        <w:trPr>
          <w:trHeight w:val="639"/>
        </w:trPr>
        <w:tc>
          <w:tcPr>
            <w:tcW w:w="924" w:type="pct"/>
            <w:vAlign w:val="center"/>
          </w:tcPr>
          <w:p w:rsidR="004A752F" w:rsidRPr="00426855" w:rsidRDefault="00530D75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DAE</w:t>
            </w:r>
          </w:p>
        </w:tc>
        <w:tc>
          <w:tcPr>
            <w:tcW w:w="666" w:type="pct"/>
            <w:gridSpan w:val="2"/>
            <w:vAlign w:val="center"/>
          </w:tcPr>
          <w:p w:rsidR="004A752F" w:rsidRPr="00426855" w:rsidRDefault="00530D75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2015</w:t>
            </w:r>
          </w:p>
        </w:tc>
        <w:tc>
          <w:tcPr>
            <w:tcW w:w="1955" w:type="pct"/>
            <w:vAlign w:val="center"/>
          </w:tcPr>
          <w:p w:rsidR="004A752F" w:rsidRPr="00426855" w:rsidRDefault="00530D75" w:rsidP="00B57052">
            <w:pPr>
              <w:bidi w:val="0"/>
              <w:spacing w:before="120" w:after="120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  <w:vertAlign w:val="superscript"/>
              </w:rPr>
              <w:t>1st</w:t>
            </w:r>
            <w:r w:rsidR="00411283">
              <w:rPr>
                <w:sz w:val="20"/>
                <w:szCs w:val="32"/>
              </w:rPr>
              <w:t xml:space="preserve"> Division </w:t>
            </w:r>
          </w:p>
        </w:tc>
        <w:tc>
          <w:tcPr>
            <w:tcW w:w="1454" w:type="pct"/>
            <w:vAlign w:val="center"/>
          </w:tcPr>
          <w:p w:rsidR="004A752F" w:rsidRPr="00426855" w:rsidRDefault="00530D75" w:rsidP="00DE72E6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OIT Peshawar</w:t>
            </w:r>
            <w:r w:rsidR="00C60607">
              <w:rPr>
                <w:sz w:val="20"/>
                <w:szCs w:val="28"/>
              </w:rPr>
              <w:t xml:space="preserve"> </w:t>
            </w:r>
          </w:p>
        </w:tc>
      </w:tr>
      <w:tr w:rsidR="003645B3" w:rsidRPr="00762E3F" w:rsidTr="008472DA">
        <w:trPr>
          <w:trHeight w:val="386"/>
        </w:trPr>
        <w:tc>
          <w:tcPr>
            <w:tcW w:w="924" w:type="pct"/>
            <w:vAlign w:val="center"/>
          </w:tcPr>
          <w:p w:rsidR="003645B3" w:rsidRDefault="00530D75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BS Computer</w:t>
            </w:r>
            <w:r w:rsidR="00C95F84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Science </w:t>
            </w:r>
          </w:p>
        </w:tc>
        <w:tc>
          <w:tcPr>
            <w:tcW w:w="666" w:type="pct"/>
            <w:gridSpan w:val="2"/>
            <w:vAlign w:val="center"/>
          </w:tcPr>
          <w:p w:rsidR="003645B3" w:rsidRDefault="00530D75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2017/21</w:t>
            </w:r>
          </w:p>
        </w:tc>
        <w:tc>
          <w:tcPr>
            <w:tcW w:w="1955" w:type="pct"/>
            <w:vAlign w:val="center"/>
          </w:tcPr>
          <w:p w:rsidR="003645B3" w:rsidRDefault="005804EA" w:rsidP="00B57052">
            <w:pPr>
              <w:bidi w:val="0"/>
              <w:spacing w:before="120" w:after="120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  <w:vertAlign w:val="superscript"/>
              </w:rPr>
              <w:t>2.8</w:t>
            </w:r>
          </w:p>
        </w:tc>
        <w:tc>
          <w:tcPr>
            <w:tcW w:w="1454" w:type="pct"/>
            <w:vAlign w:val="center"/>
          </w:tcPr>
          <w:p w:rsidR="003645B3" w:rsidRDefault="00530D75" w:rsidP="004A752F">
            <w:pPr>
              <w:bidi w:val="0"/>
              <w:spacing w:before="120" w:after="120"/>
              <w:jc w:val="center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Islamia College</w:t>
            </w:r>
            <w:r w:rsidR="002A7674">
              <w:rPr>
                <w:sz w:val="20"/>
                <w:szCs w:val="28"/>
              </w:rPr>
              <w:t xml:space="preserve"> Peshawar</w:t>
            </w:r>
            <w:r w:rsidR="00C95F84">
              <w:rPr>
                <w:sz w:val="20"/>
                <w:szCs w:val="28"/>
              </w:rPr>
              <w:t xml:space="preserve"> </w:t>
            </w:r>
          </w:p>
        </w:tc>
      </w:tr>
      <w:tr w:rsidR="002A7674" w:rsidRPr="00762E3F" w:rsidTr="008472DA">
        <w:trPr>
          <w:trHeight w:val="386"/>
        </w:trPr>
        <w:tc>
          <w:tcPr>
            <w:tcW w:w="924" w:type="pct"/>
            <w:vAlign w:val="center"/>
          </w:tcPr>
          <w:p w:rsidR="002A7674" w:rsidRDefault="007370AE" w:rsidP="00700A61">
            <w:pPr>
              <w:bidi w:val="0"/>
              <w:spacing w:before="120" w:after="12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  Android </w:t>
            </w:r>
            <w:r w:rsidR="00E55B76">
              <w:rPr>
                <w:sz w:val="20"/>
                <w:szCs w:val="28"/>
              </w:rPr>
              <w:t xml:space="preserve">  </w:t>
            </w:r>
            <w:r w:rsidR="00867306">
              <w:rPr>
                <w:sz w:val="20"/>
                <w:szCs w:val="28"/>
              </w:rPr>
              <w:t xml:space="preserve">Software </w:t>
            </w:r>
          </w:p>
        </w:tc>
        <w:tc>
          <w:tcPr>
            <w:tcW w:w="666" w:type="pct"/>
            <w:gridSpan w:val="2"/>
            <w:vAlign w:val="center"/>
          </w:tcPr>
          <w:p w:rsidR="002A7674" w:rsidRDefault="00CA6691" w:rsidP="00700A61">
            <w:pPr>
              <w:bidi w:val="0"/>
              <w:spacing w:before="120" w:after="12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 xml:space="preserve"> </w:t>
            </w:r>
            <w:r w:rsidR="007370AE">
              <w:rPr>
                <w:sz w:val="20"/>
                <w:szCs w:val="28"/>
              </w:rPr>
              <w:t>Till date</w:t>
            </w:r>
            <w:r>
              <w:rPr>
                <w:sz w:val="20"/>
                <w:szCs w:val="28"/>
              </w:rPr>
              <w:t xml:space="preserve"> </w:t>
            </w:r>
          </w:p>
        </w:tc>
        <w:tc>
          <w:tcPr>
            <w:tcW w:w="1955" w:type="pct"/>
            <w:vAlign w:val="center"/>
          </w:tcPr>
          <w:p w:rsidR="002A7674" w:rsidRDefault="007370AE" w:rsidP="00B57052">
            <w:pPr>
              <w:bidi w:val="0"/>
              <w:spacing w:before="120" w:after="120"/>
              <w:jc w:val="center"/>
              <w:rPr>
                <w:sz w:val="20"/>
                <w:szCs w:val="32"/>
              </w:rPr>
            </w:pPr>
            <w:r>
              <w:rPr>
                <w:sz w:val="20"/>
                <w:szCs w:val="32"/>
              </w:rPr>
              <w:t>-</w:t>
            </w:r>
          </w:p>
        </w:tc>
        <w:tc>
          <w:tcPr>
            <w:tcW w:w="1454" w:type="pct"/>
            <w:vAlign w:val="center"/>
          </w:tcPr>
          <w:p w:rsidR="002A7674" w:rsidRDefault="007370AE" w:rsidP="00700A61">
            <w:pPr>
              <w:bidi w:val="0"/>
              <w:spacing w:before="120" w:after="12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-</w:t>
            </w:r>
          </w:p>
        </w:tc>
      </w:tr>
      <w:tr w:rsidR="002A7674" w:rsidRPr="00762E3F" w:rsidTr="008472DA">
        <w:trPr>
          <w:trHeight w:val="386"/>
        </w:trPr>
        <w:tc>
          <w:tcPr>
            <w:tcW w:w="924" w:type="pct"/>
            <w:vAlign w:val="center"/>
          </w:tcPr>
          <w:p w:rsidR="002A7674" w:rsidRDefault="002A7674" w:rsidP="008472DA">
            <w:pPr>
              <w:bidi w:val="0"/>
              <w:spacing w:before="120" w:after="120"/>
              <w:rPr>
                <w:sz w:val="20"/>
                <w:szCs w:val="28"/>
              </w:rPr>
            </w:pPr>
          </w:p>
        </w:tc>
        <w:tc>
          <w:tcPr>
            <w:tcW w:w="666" w:type="pct"/>
            <w:gridSpan w:val="2"/>
            <w:vAlign w:val="center"/>
          </w:tcPr>
          <w:p w:rsidR="002A7674" w:rsidRDefault="002A7674" w:rsidP="008472DA">
            <w:pPr>
              <w:bidi w:val="0"/>
              <w:spacing w:before="120" w:after="120"/>
              <w:rPr>
                <w:sz w:val="20"/>
                <w:szCs w:val="28"/>
              </w:rPr>
            </w:pPr>
          </w:p>
        </w:tc>
        <w:tc>
          <w:tcPr>
            <w:tcW w:w="1955" w:type="pct"/>
            <w:vAlign w:val="center"/>
          </w:tcPr>
          <w:p w:rsidR="002A7674" w:rsidRDefault="002A7674" w:rsidP="008472DA">
            <w:pPr>
              <w:bidi w:val="0"/>
              <w:spacing w:before="120" w:after="120"/>
              <w:rPr>
                <w:sz w:val="20"/>
                <w:szCs w:val="32"/>
              </w:rPr>
            </w:pPr>
          </w:p>
        </w:tc>
        <w:tc>
          <w:tcPr>
            <w:tcW w:w="1454" w:type="pct"/>
            <w:vAlign w:val="center"/>
          </w:tcPr>
          <w:p w:rsidR="002A7674" w:rsidRDefault="002A7674" w:rsidP="008472DA">
            <w:pPr>
              <w:bidi w:val="0"/>
              <w:spacing w:before="120" w:after="120"/>
              <w:rPr>
                <w:sz w:val="20"/>
                <w:szCs w:val="28"/>
              </w:rPr>
            </w:pPr>
          </w:p>
        </w:tc>
      </w:tr>
    </w:tbl>
    <w:p w:rsidR="008516CC" w:rsidRPr="00933B1A" w:rsidRDefault="008516CC" w:rsidP="008516CC">
      <w:pPr>
        <w:bidi w:val="0"/>
        <w:spacing w:line="480" w:lineRule="auto"/>
        <w:ind w:left="720"/>
        <w:rPr>
          <w:b/>
          <w:bCs/>
          <w:sz w:val="28"/>
          <w:szCs w:val="28"/>
        </w:rPr>
      </w:pPr>
    </w:p>
    <w:p w:rsidR="00E903D5" w:rsidRDefault="00E903D5" w:rsidP="0002420D">
      <w:pPr>
        <w:bidi w:val="0"/>
        <w:rPr>
          <w:b/>
          <w:bCs/>
          <w:sz w:val="16"/>
          <w:szCs w:val="16"/>
        </w:rPr>
      </w:pPr>
    </w:p>
    <w:p w:rsidR="00C95F84" w:rsidRDefault="00C95F84" w:rsidP="004936FB">
      <w:pPr>
        <w:tabs>
          <w:tab w:val="left" w:pos="2520"/>
        </w:tabs>
        <w:bidi w:val="0"/>
        <w:spacing w:line="217" w:lineRule="auto"/>
        <w:ind w:right="800"/>
      </w:pPr>
    </w:p>
    <w:tbl>
      <w:tblPr>
        <w:tblpPr w:leftFromText="180" w:rightFromText="180" w:vertAnchor="text" w:horzAnchor="margin" w:tblpY="174"/>
        <w:tblW w:w="0" w:type="auto"/>
        <w:tblBorders>
          <w:top w:val="dotted" w:sz="12" w:space="0" w:color="002060"/>
          <w:left w:val="dotted" w:sz="12" w:space="0" w:color="002060"/>
          <w:bottom w:val="dotted" w:sz="12" w:space="0" w:color="002060"/>
          <w:right w:val="dotted" w:sz="12" w:space="0" w:color="002060"/>
          <w:insideH w:val="dotted" w:sz="12" w:space="0" w:color="002060"/>
          <w:insideV w:val="dotted" w:sz="12" w:space="0" w:color="002060"/>
        </w:tblBorders>
        <w:tblLook w:val="01E0" w:firstRow="1" w:lastRow="1" w:firstColumn="1" w:lastColumn="1" w:noHBand="0" w:noVBand="0"/>
      </w:tblPr>
      <w:tblGrid>
        <w:gridCol w:w="9725"/>
      </w:tblGrid>
      <w:tr w:rsidR="00C95F84" w:rsidRPr="00B57052" w:rsidTr="00C95F84">
        <w:trPr>
          <w:trHeight w:val="362"/>
        </w:trPr>
        <w:tc>
          <w:tcPr>
            <w:tcW w:w="9725" w:type="dxa"/>
            <w:shd w:val="clear" w:color="auto" w:fill="FDE9D9"/>
          </w:tcPr>
          <w:p w:rsidR="00C95F84" w:rsidRPr="00B57052" w:rsidRDefault="00C95F84" w:rsidP="00C95F84">
            <w:pPr>
              <w:bidi w:val="0"/>
              <w:rPr>
                <w:b/>
                <w:bCs/>
                <w:i/>
                <w:iCs/>
                <w:caps/>
                <w:sz w:val="28"/>
                <w:szCs w:val="28"/>
              </w:rPr>
            </w:pPr>
            <w:r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  <w:t>Experience:</w:t>
            </w:r>
          </w:p>
        </w:tc>
      </w:tr>
    </w:tbl>
    <w:p w:rsidR="00C95F84" w:rsidRDefault="00C95F84" w:rsidP="00C95F84">
      <w:pPr>
        <w:tabs>
          <w:tab w:val="left" w:pos="2520"/>
        </w:tabs>
        <w:bidi w:val="0"/>
        <w:spacing w:line="0" w:lineRule="atLeast"/>
      </w:pPr>
    </w:p>
    <w:p w:rsidR="00B57052" w:rsidRDefault="00E55B76" w:rsidP="00E55B76">
      <w:pPr>
        <w:tabs>
          <w:tab w:val="left" w:pos="700"/>
        </w:tabs>
        <w:bidi w:val="0"/>
        <w:spacing w:line="227" w:lineRule="auto"/>
        <w:ind w:left="1440" w:right="880"/>
        <w:rPr>
          <w:sz w:val="22"/>
        </w:rPr>
      </w:pPr>
      <w:r>
        <w:rPr>
          <w:sz w:val="22"/>
        </w:rPr>
        <w:t>*</w:t>
      </w:r>
      <w:r w:rsidR="002C5E24">
        <w:rPr>
          <w:sz w:val="22"/>
        </w:rPr>
        <w:t xml:space="preserve">MS Office </w:t>
      </w:r>
    </w:p>
    <w:p w:rsidR="002C5E24" w:rsidRDefault="002C5E24" w:rsidP="002C5E24">
      <w:pPr>
        <w:tabs>
          <w:tab w:val="left" w:pos="700"/>
        </w:tabs>
        <w:bidi w:val="0"/>
        <w:spacing w:line="227" w:lineRule="auto"/>
        <w:ind w:left="1440" w:right="880"/>
        <w:rPr>
          <w:sz w:val="22"/>
        </w:rPr>
      </w:pPr>
      <w:r>
        <w:rPr>
          <w:sz w:val="22"/>
        </w:rPr>
        <w:t xml:space="preserve">*Windows linux installation </w:t>
      </w:r>
    </w:p>
    <w:p w:rsidR="002C5E24" w:rsidRDefault="002C5E24" w:rsidP="002C5E24">
      <w:pPr>
        <w:tabs>
          <w:tab w:val="left" w:pos="700"/>
        </w:tabs>
        <w:bidi w:val="0"/>
        <w:spacing w:line="227" w:lineRule="auto"/>
        <w:ind w:left="1440" w:right="880"/>
        <w:rPr>
          <w:sz w:val="22"/>
        </w:rPr>
      </w:pPr>
      <w:r>
        <w:rPr>
          <w:sz w:val="22"/>
        </w:rPr>
        <w:t>*</w:t>
      </w:r>
      <w:r w:rsidR="005955FF">
        <w:rPr>
          <w:sz w:val="22"/>
        </w:rPr>
        <w:t>Can solve every type of problem facing in Android as well as IOS</w:t>
      </w:r>
    </w:p>
    <w:p w:rsidR="005955FF" w:rsidRPr="004936FB" w:rsidRDefault="001B29FF" w:rsidP="005955FF">
      <w:pPr>
        <w:tabs>
          <w:tab w:val="left" w:pos="700"/>
        </w:tabs>
        <w:bidi w:val="0"/>
        <w:spacing w:line="227" w:lineRule="auto"/>
        <w:ind w:left="1440" w:right="880"/>
        <w:rPr>
          <w:sz w:val="22"/>
        </w:rPr>
      </w:pPr>
      <w:r>
        <w:rPr>
          <w:sz w:val="22"/>
        </w:rPr>
        <w:t>*Full Access of computer use</w:t>
      </w:r>
    </w:p>
    <w:tbl>
      <w:tblPr>
        <w:tblpPr w:leftFromText="180" w:rightFromText="180" w:vertAnchor="text" w:horzAnchor="margin" w:tblpY="44"/>
        <w:tblW w:w="0" w:type="auto"/>
        <w:tblBorders>
          <w:top w:val="dotted" w:sz="12" w:space="0" w:color="002060"/>
          <w:left w:val="dotted" w:sz="12" w:space="0" w:color="002060"/>
          <w:bottom w:val="dotted" w:sz="12" w:space="0" w:color="002060"/>
          <w:right w:val="dotted" w:sz="12" w:space="0" w:color="002060"/>
          <w:insideH w:val="dotted" w:sz="12" w:space="0" w:color="002060"/>
          <w:insideV w:val="dotted" w:sz="12" w:space="0" w:color="002060"/>
        </w:tblBorders>
        <w:tblLook w:val="01E0" w:firstRow="1" w:lastRow="1" w:firstColumn="1" w:lastColumn="1" w:noHBand="0" w:noVBand="0"/>
      </w:tblPr>
      <w:tblGrid>
        <w:gridCol w:w="9725"/>
      </w:tblGrid>
      <w:tr w:rsidR="004A752F" w:rsidRPr="00B57052" w:rsidTr="00C60607">
        <w:trPr>
          <w:trHeight w:val="362"/>
        </w:trPr>
        <w:tc>
          <w:tcPr>
            <w:tcW w:w="9725" w:type="dxa"/>
            <w:shd w:val="clear" w:color="auto" w:fill="FDE9D9"/>
          </w:tcPr>
          <w:p w:rsidR="004A752F" w:rsidRPr="00B57052" w:rsidRDefault="004A752F" w:rsidP="004A752F">
            <w:pPr>
              <w:bidi w:val="0"/>
              <w:rPr>
                <w:b/>
                <w:bCs/>
                <w:i/>
                <w:iCs/>
                <w:caps/>
                <w:sz w:val="28"/>
                <w:szCs w:val="28"/>
              </w:rPr>
            </w:pPr>
            <w:r w:rsidRPr="00B57052">
              <w:rPr>
                <w:b/>
                <w:bCs/>
                <w:i/>
                <w:iCs/>
                <w:caps/>
                <w:color w:val="FF0000"/>
                <w:sz w:val="28"/>
                <w:szCs w:val="28"/>
              </w:rPr>
              <w:t>Proficiency in  languages:</w:t>
            </w:r>
          </w:p>
        </w:tc>
      </w:tr>
    </w:tbl>
    <w:p w:rsidR="004A752F" w:rsidRPr="00B57052" w:rsidRDefault="004A752F" w:rsidP="004A752F">
      <w:pPr>
        <w:bidi w:val="0"/>
        <w:spacing w:line="360" w:lineRule="auto"/>
        <w:rPr>
          <w:sz w:val="28"/>
          <w:szCs w:val="28"/>
        </w:rPr>
      </w:pPr>
    </w:p>
    <w:p w:rsidR="00CF21CC" w:rsidRPr="00B57052" w:rsidRDefault="00054794" w:rsidP="004A752F">
      <w:pPr>
        <w:numPr>
          <w:ilvl w:val="0"/>
          <w:numId w:val="13"/>
        </w:numPr>
        <w:bidi w:val="0"/>
        <w:spacing w:line="360" w:lineRule="auto"/>
        <w:rPr>
          <w:sz w:val="28"/>
          <w:szCs w:val="28"/>
        </w:rPr>
      </w:pPr>
      <w:r w:rsidRPr="00B57052">
        <w:rPr>
          <w:sz w:val="28"/>
          <w:szCs w:val="28"/>
        </w:rPr>
        <w:t>Pashto</w:t>
      </w:r>
    </w:p>
    <w:p w:rsidR="00CF21CC" w:rsidRPr="00B57052" w:rsidRDefault="003B511B" w:rsidP="0058213E">
      <w:pPr>
        <w:numPr>
          <w:ilvl w:val="0"/>
          <w:numId w:val="13"/>
        </w:numPr>
        <w:bidi w:val="0"/>
        <w:spacing w:line="360" w:lineRule="auto"/>
        <w:rPr>
          <w:sz w:val="28"/>
          <w:szCs w:val="28"/>
        </w:rPr>
      </w:pPr>
      <w:r w:rsidRPr="00B57052">
        <w:rPr>
          <w:sz w:val="28"/>
          <w:szCs w:val="28"/>
        </w:rPr>
        <w:t>Urdu</w:t>
      </w:r>
    </w:p>
    <w:p w:rsidR="00B57052" w:rsidRPr="00C60607" w:rsidRDefault="008516CC" w:rsidP="00C60607">
      <w:pPr>
        <w:numPr>
          <w:ilvl w:val="0"/>
          <w:numId w:val="13"/>
        </w:numPr>
        <w:bidi w:val="0"/>
        <w:spacing w:line="360" w:lineRule="auto"/>
        <w:rPr>
          <w:sz w:val="28"/>
          <w:szCs w:val="28"/>
        </w:rPr>
      </w:pPr>
      <w:r w:rsidRPr="00B57052">
        <w:rPr>
          <w:sz w:val="28"/>
          <w:szCs w:val="28"/>
        </w:rPr>
        <w:t xml:space="preserve">English </w:t>
      </w:r>
    </w:p>
    <w:sectPr w:rsidR="00B57052" w:rsidRPr="00C60607" w:rsidSect="00F63530">
      <w:pgSz w:w="11906" w:h="16838" w:code="9"/>
      <w:pgMar w:top="864" w:right="907" w:bottom="864" w:left="907" w:header="720" w:footer="720" w:gutter="0"/>
      <w:pgBorders w:offsetFrom="page">
        <w:top w:val="dotDash" w:sz="12" w:space="24" w:color="auto"/>
        <w:left w:val="dotDash" w:sz="12" w:space="24" w:color="auto"/>
        <w:bottom w:val="dotDash" w:sz="12" w:space="24" w:color="auto"/>
        <w:right w:val="dotDash" w:sz="12" w:space="24" w:color="auto"/>
      </w:pgBorders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0E6808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772306"/>
    <w:multiLevelType w:val="hybridMultilevel"/>
    <w:tmpl w:val="607E5B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7308"/>
    <w:multiLevelType w:val="hybridMultilevel"/>
    <w:tmpl w:val="B8B227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36448"/>
    <w:multiLevelType w:val="multilevel"/>
    <w:tmpl w:val="D9924AB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DCC5BD1"/>
    <w:multiLevelType w:val="hybridMultilevel"/>
    <w:tmpl w:val="77E0546C"/>
    <w:lvl w:ilvl="0" w:tplc="149E45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14365"/>
    <w:multiLevelType w:val="hybridMultilevel"/>
    <w:tmpl w:val="6CF2ED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D7635E"/>
    <w:multiLevelType w:val="hybridMultilevel"/>
    <w:tmpl w:val="397CA2F8"/>
    <w:lvl w:ilvl="0" w:tplc="549EA18E">
      <w:start w:val="1"/>
      <w:numFmt w:val="bullet"/>
      <w:lvlText w:val="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46E95"/>
    <w:multiLevelType w:val="hybridMultilevel"/>
    <w:tmpl w:val="FB4C49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F3534C"/>
    <w:multiLevelType w:val="hybridMultilevel"/>
    <w:tmpl w:val="7E002E3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FA973A4"/>
    <w:multiLevelType w:val="hybridMultilevel"/>
    <w:tmpl w:val="4F1AFE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B5353"/>
    <w:multiLevelType w:val="hybridMultilevel"/>
    <w:tmpl w:val="D1AEBF70"/>
    <w:lvl w:ilvl="0" w:tplc="59846F08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EE1655"/>
    <w:multiLevelType w:val="hybridMultilevel"/>
    <w:tmpl w:val="FE688AE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A04643"/>
    <w:multiLevelType w:val="hybridMultilevel"/>
    <w:tmpl w:val="4C7EE27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15241CD"/>
    <w:multiLevelType w:val="hybridMultilevel"/>
    <w:tmpl w:val="4B4649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5624FC"/>
    <w:multiLevelType w:val="hybridMultilevel"/>
    <w:tmpl w:val="D47E5DAE"/>
    <w:lvl w:ilvl="0" w:tplc="0409000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84" w:hanging="360"/>
      </w:pPr>
      <w:rPr>
        <w:rFonts w:ascii="Wingdings" w:hAnsi="Wingdings" w:hint="default"/>
      </w:rPr>
    </w:lvl>
  </w:abstractNum>
  <w:abstractNum w:abstractNumId="15" w15:restartNumberingAfterBreak="0">
    <w:nsid w:val="6AEF2AEF"/>
    <w:multiLevelType w:val="hybridMultilevel"/>
    <w:tmpl w:val="AD8C42C0"/>
    <w:lvl w:ilvl="0" w:tplc="1136A210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8"/>
        <w:szCs w:val="2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D1780"/>
    <w:multiLevelType w:val="hybridMultilevel"/>
    <w:tmpl w:val="770A2A8C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1B50379"/>
    <w:multiLevelType w:val="hybridMultilevel"/>
    <w:tmpl w:val="BE901F3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BE2E94"/>
    <w:multiLevelType w:val="hybridMultilevel"/>
    <w:tmpl w:val="5F2EFC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252425"/>
    <w:multiLevelType w:val="hybridMultilevel"/>
    <w:tmpl w:val="CD5E0B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96051"/>
    <w:multiLevelType w:val="hybridMultilevel"/>
    <w:tmpl w:val="7EF2707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172A9"/>
    <w:multiLevelType w:val="hybridMultilevel"/>
    <w:tmpl w:val="5F50EB46"/>
    <w:lvl w:ilvl="0" w:tplc="7144D82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D086D34"/>
    <w:multiLevelType w:val="hybridMultilevel"/>
    <w:tmpl w:val="544EAF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8C2973"/>
    <w:multiLevelType w:val="hybridMultilevel"/>
    <w:tmpl w:val="3C74AC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4741444">
    <w:abstractNumId w:val="22"/>
  </w:num>
  <w:num w:numId="2" w16cid:durableId="2144227940">
    <w:abstractNumId w:val="12"/>
  </w:num>
  <w:num w:numId="3" w16cid:durableId="1058286310">
    <w:abstractNumId w:val="8"/>
  </w:num>
  <w:num w:numId="4" w16cid:durableId="1799176864">
    <w:abstractNumId w:val="17"/>
  </w:num>
  <w:num w:numId="5" w16cid:durableId="2080789575">
    <w:abstractNumId w:val="2"/>
  </w:num>
  <w:num w:numId="6" w16cid:durableId="756055144">
    <w:abstractNumId w:val="4"/>
  </w:num>
  <w:num w:numId="7" w16cid:durableId="849098323">
    <w:abstractNumId w:val="5"/>
  </w:num>
  <w:num w:numId="8" w16cid:durableId="769936464">
    <w:abstractNumId w:val="21"/>
  </w:num>
  <w:num w:numId="9" w16cid:durableId="1745225771">
    <w:abstractNumId w:val="3"/>
  </w:num>
  <w:num w:numId="10" w16cid:durableId="330186215">
    <w:abstractNumId w:val="1"/>
  </w:num>
  <w:num w:numId="11" w16cid:durableId="746456926">
    <w:abstractNumId w:val="19"/>
  </w:num>
  <w:num w:numId="12" w16cid:durableId="995912016">
    <w:abstractNumId w:val="13"/>
  </w:num>
  <w:num w:numId="13" w16cid:durableId="285166646">
    <w:abstractNumId w:val="16"/>
  </w:num>
  <w:num w:numId="14" w16cid:durableId="1877084400">
    <w:abstractNumId w:val="0"/>
  </w:num>
  <w:num w:numId="15" w16cid:durableId="1400443885">
    <w:abstractNumId w:val="20"/>
  </w:num>
  <w:num w:numId="16" w16cid:durableId="1717389358">
    <w:abstractNumId w:val="6"/>
  </w:num>
  <w:num w:numId="17" w16cid:durableId="1641225393">
    <w:abstractNumId w:val="15"/>
  </w:num>
  <w:num w:numId="18" w16cid:durableId="1180042898">
    <w:abstractNumId w:val="23"/>
  </w:num>
  <w:num w:numId="19" w16cid:durableId="2032487996">
    <w:abstractNumId w:val="9"/>
  </w:num>
  <w:num w:numId="20" w16cid:durableId="1229996961">
    <w:abstractNumId w:val="10"/>
  </w:num>
  <w:num w:numId="21" w16cid:durableId="228662096">
    <w:abstractNumId w:val="11"/>
  </w:num>
  <w:num w:numId="22" w16cid:durableId="1496992212">
    <w:abstractNumId w:val="18"/>
  </w:num>
  <w:num w:numId="23" w16cid:durableId="622809866">
    <w:abstractNumId w:val="14"/>
  </w:num>
  <w:num w:numId="24" w16cid:durableId="17627943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AAC"/>
    <w:rsid w:val="00004C0F"/>
    <w:rsid w:val="00020145"/>
    <w:rsid w:val="00022D5F"/>
    <w:rsid w:val="0002420D"/>
    <w:rsid w:val="00031E3D"/>
    <w:rsid w:val="000334DA"/>
    <w:rsid w:val="000401D0"/>
    <w:rsid w:val="0004103C"/>
    <w:rsid w:val="0004714A"/>
    <w:rsid w:val="00047CD9"/>
    <w:rsid w:val="000512F8"/>
    <w:rsid w:val="00054794"/>
    <w:rsid w:val="00055F95"/>
    <w:rsid w:val="000676CE"/>
    <w:rsid w:val="00072242"/>
    <w:rsid w:val="000835CC"/>
    <w:rsid w:val="000A462C"/>
    <w:rsid w:val="000A786D"/>
    <w:rsid w:val="000B3202"/>
    <w:rsid w:val="000B39F5"/>
    <w:rsid w:val="000C0308"/>
    <w:rsid w:val="000D6C1B"/>
    <w:rsid w:val="0013109B"/>
    <w:rsid w:val="00131F21"/>
    <w:rsid w:val="00147507"/>
    <w:rsid w:val="00157F53"/>
    <w:rsid w:val="00161D81"/>
    <w:rsid w:val="001825CB"/>
    <w:rsid w:val="001961E3"/>
    <w:rsid w:val="0019767F"/>
    <w:rsid w:val="001A0E15"/>
    <w:rsid w:val="001A4741"/>
    <w:rsid w:val="001A583A"/>
    <w:rsid w:val="001B29FF"/>
    <w:rsid w:val="001B7A49"/>
    <w:rsid w:val="001C6347"/>
    <w:rsid w:val="001D44D9"/>
    <w:rsid w:val="001D4539"/>
    <w:rsid w:val="001D5FCB"/>
    <w:rsid w:val="001D73DB"/>
    <w:rsid w:val="001E24DC"/>
    <w:rsid w:val="001F24EA"/>
    <w:rsid w:val="001F61DB"/>
    <w:rsid w:val="0020472B"/>
    <w:rsid w:val="00204CD1"/>
    <w:rsid w:val="00236539"/>
    <w:rsid w:val="00250F8C"/>
    <w:rsid w:val="00261927"/>
    <w:rsid w:val="00261A4D"/>
    <w:rsid w:val="00261F6E"/>
    <w:rsid w:val="002703DD"/>
    <w:rsid w:val="0027080F"/>
    <w:rsid w:val="0027729F"/>
    <w:rsid w:val="00280B44"/>
    <w:rsid w:val="00295873"/>
    <w:rsid w:val="002A29B3"/>
    <w:rsid w:val="002A40BB"/>
    <w:rsid w:val="002A4BD6"/>
    <w:rsid w:val="002A7674"/>
    <w:rsid w:val="002C5E24"/>
    <w:rsid w:val="002D248D"/>
    <w:rsid w:val="002D6B32"/>
    <w:rsid w:val="002E3010"/>
    <w:rsid w:val="002F06E0"/>
    <w:rsid w:val="002F0FB2"/>
    <w:rsid w:val="00307557"/>
    <w:rsid w:val="00310D8A"/>
    <w:rsid w:val="00315F44"/>
    <w:rsid w:val="00317EFC"/>
    <w:rsid w:val="00322069"/>
    <w:rsid w:val="00324FD3"/>
    <w:rsid w:val="00325C83"/>
    <w:rsid w:val="003645B3"/>
    <w:rsid w:val="00371F6A"/>
    <w:rsid w:val="0037313E"/>
    <w:rsid w:val="00386825"/>
    <w:rsid w:val="003B511B"/>
    <w:rsid w:val="003D64CD"/>
    <w:rsid w:val="003E6B2D"/>
    <w:rsid w:val="003E79AF"/>
    <w:rsid w:val="00411283"/>
    <w:rsid w:val="00411DA9"/>
    <w:rsid w:val="00420E2F"/>
    <w:rsid w:val="00425578"/>
    <w:rsid w:val="00426855"/>
    <w:rsid w:val="0042724C"/>
    <w:rsid w:val="004325DD"/>
    <w:rsid w:val="004359B9"/>
    <w:rsid w:val="00440FF0"/>
    <w:rsid w:val="004464F4"/>
    <w:rsid w:val="00453DBD"/>
    <w:rsid w:val="004577E8"/>
    <w:rsid w:val="00464DE0"/>
    <w:rsid w:val="0046622A"/>
    <w:rsid w:val="00481FC7"/>
    <w:rsid w:val="00487BF1"/>
    <w:rsid w:val="004936FB"/>
    <w:rsid w:val="004947DA"/>
    <w:rsid w:val="00494932"/>
    <w:rsid w:val="004A2CA3"/>
    <w:rsid w:val="004A2EEF"/>
    <w:rsid w:val="004A331A"/>
    <w:rsid w:val="004A752F"/>
    <w:rsid w:val="004B53F0"/>
    <w:rsid w:val="004C618E"/>
    <w:rsid w:val="004D22BF"/>
    <w:rsid w:val="004D3734"/>
    <w:rsid w:val="004D6B69"/>
    <w:rsid w:val="004F7216"/>
    <w:rsid w:val="00500745"/>
    <w:rsid w:val="00503111"/>
    <w:rsid w:val="0050659F"/>
    <w:rsid w:val="005125AD"/>
    <w:rsid w:val="00525B20"/>
    <w:rsid w:val="00526470"/>
    <w:rsid w:val="00530D75"/>
    <w:rsid w:val="00537EF2"/>
    <w:rsid w:val="00544B80"/>
    <w:rsid w:val="005510C1"/>
    <w:rsid w:val="0055136F"/>
    <w:rsid w:val="005619FF"/>
    <w:rsid w:val="00563AAC"/>
    <w:rsid w:val="005804EA"/>
    <w:rsid w:val="005805EC"/>
    <w:rsid w:val="00581F5B"/>
    <w:rsid w:val="0058213E"/>
    <w:rsid w:val="00584263"/>
    <w:rsid w:val="00586CDB"/>
    <w:rsid w:val="00593835"/>
    <w:rsid w:val="005955FF"/>
    <w:rsid w:val="005C1D14"/>
    <w:rsid w:val="005F6007"/>
    <w:rsid w:val="00601997"/>
    <w:rsid w:val="006106CB"/>
    <w:rsid w:val="00622A31"/>
    <w:rsid w:val="006319D4"/>
    <w:rsid w:val="00631C21"/>
    <w:rsid w:val="00632FC3"/>
    <w:rsid w:val="00633085"/>
    <w:rsid w:val="00642A04"/>
    <w:rsid w:val="00644744"/>
    <w:rsid w:val="00645765"/>
    <w:rsid w:val="00676BD3"/>
    <w:rsid w:val="0068063A"/>
    <w:rsid w:val="006C2B6F"/>
    <w:rsid w:val="006D0535"/>
    <w:rsid w:val="006D7F2F"/>
    <w:rsid w:val="006F049D"/>
    <w:rsid w:val="006F1DBE"/>
    <w:rsid w:val="006F728D"/>
    <w:rsid w:val="00700A61"/>
    <w:rsid w:val="00703DD9"/>
    <w:rsid w:val="0071129C"/>
    <w:rsid w:val="00711817"/>
    <w:rsid w:val="007241DE"/>
    <w:rsid w:val="00726EB8"/>
    <w:rsid w:val="0073604B"/>
    <w:rsid w:val="00736A79"/>
    <w:rsid w:val="007370AE"/>
    <w:rsid w:val="0075602D"/>
    <w:rsid w:val="00762E3F"/>
    <w:rsid w:val="00765F21"/>
    <w:rsid w:val="00766891"/>
    <w:rsid w:val="0077364F"/>
    <w:rsid w:val="00775B39"/>
    <w:rsid w:val="007B2A88"/>
    <w:rsid w:val="007B36E2"/>
    <w:rsid w:val="007E4B18"/>
    <w:rsid w:val="00800CBD"/>
    <w:rsid w:val="008037ED"/>
    <w:rsid w:val="008133B0"/>
    <w:rsid w:val="0081708E"/>
    <w:rsid w:val="0082174C"/>
    <w:rsid w:val="008220BC"/>
    <w:rsid w:val="00825D19"/>
    <w:rsid w:val="00826166"/>
    <w:rsid w:val="0084549E"/>
    <w:rsid w:val="008472DA"/>
    <w:rsid w:val="00847C75"/>
    <w:rsid w:val="0085035D"/>
    <w:rsid w:val="008516CC"/>
    <w:rsid w:val="00867306"/>
    <w:rsid w:val="00870E41"/>
    <w:rsid w:val="0088743F"/>
    <w:rsid w:val="00891685"/>
    <w:rsid w:val="008A5356"/>
    <w:rsid w:val="008B4745"/>
    <w:rsid w:val="008D4E40"/>
    <w:rsid w:val="008D6ADB"/>
    <w:rsid w:val="008E7563"/>
    <w:rsid w:val="008F704E"/>
    <w:rsid w:val="00901ABB"/>
    <w:rsid w:val="009021AA"/>
    <w:rsid w:val="00911A23"/>
    <w:rsid w:val="00912110"/>
    <w:rsid w:val="009205C1"/>
    <w:rsid w:val="00933B1A"/>
    <w:rsid w:val="009423AC"/>
    <w:rsid w:val="00942D0A"/>
    <w:rsid w:val="009444D0"/>
    <w:rsid w:val="00947DB9"/>
    <w:rsid w:val="00954335"/>
    <w:rsid w:val="00966558"/>
    <w:rsid w:val="0097239B"/>
    <w:rsid w:val="00973034"/>
    <w:rsid w:val="0097753F"/>
    <w:rsid w:val="00981807"/>
    <w:rsid w:val="0098426D"/>
    <w:rsid w:val="009849FD"/>
    <w:rsid w:val="00990C63"/>
    <w:rsid w:val="0099592D"/>
    <w:rsid w:val="00997979"/>
    <w:rsid w:val="00997A8F"/>
    <w:rsid w:val="009B0449"/>
    <w:rsid w:val="009B50FB"/>
    <w:rsid w:val="009D63E3"/>
    <w:rsid w:val="009E2468"/>
    <w:rsid w:val="009E34DD"/>
    <w:rsid w:val="009E49A2"/>
    <w:rsid w:val="009F33AE"/>
    <w:rsid w:val="009F42A5"/>
    <w:rsid w:val="00A06AEE"/>
    <w:rsid w:val="00A156F9"/>
    <w:rsid w:val="00A173C7"/>
    <w:rsid w:val="00A20A5A"/>
    <w:rsid w:val="00A23F4F"/>
    <w:rsid w:val="00A30AA6"/>
    <w:rsid w:val="00A40292"/>
    <w:rsid w:val="00A430F4"/>
    <w:rsid w:val="00A5454A"/>
    <w:rsid w:val="00A6702B"/>
    <w:rsid w:val="00A70DB8"/>
    <w:rsid w:val="00AB1D28"/>
    <w:rsid w:val="00AB2A1C"/>
    <w:rsid w:val="00AC6442"/>
    <w:rsid w:val="00AD2AB0"/>
    <w:rsid w:val="00B14AFE"/>
    <w:rsid w:val="00B16137"/>
    <w:rsid w:val="00B27B3F"/>
    <w:rsid w:val="00B30782"/>
    <w:rsid w:val="00B36517"/>
    <w:rsid w:val="00B5520A"/>
    <w:rsid w:val="00B552F4"/>
    <w:rsid w:val="00B57052"/>
    <w:rsid w:val="00B60B53"/>
    <w:rsid w:val="00B60E81"/>
    <w:rsid w:val="00B6662D"/>
    <w:rsid w:val="00B67EE5"/>
    <w:rsid w:val="00B74634"/>
    <w:rsid w:val="00B75A68"/>
    <w:rsid w:val="00B76CF2"/>
    <w:rsid w:val="00B77508"/>
    <w:rsid w:val="00B9179A"/>
    <w:rsid w:val="00BA16C5"/>
    <w:rsid w:val="00BA734D"/>
    <w:rsid w:val="00BB4C78"/>
    <w:rsid w:val="00BC5DBF"/>
    <w:rsid w:val="00BC621A"/>
    <w:rsid w:val="00BD048D"/>
    <w:rsid w:val="00BD4222"/>
    <w:rsid w:val="00BF045B"/>
    <w:rsid w:val="00C02587"/>
    <w:rsid w:val="00C127AE"/>
    <w:rsid w:val="00C13A68"/>
    <w:rsid w:val="00C14960"/>
    <w:rsid w:val="00C202A3"/>
    <w:rsid w:val="00C2262B"/>
    <w:rsid w:val="00C52682"/>
    <w:rsid w:val="00C60607"/>
    <w:rsid w:val="00C7374C"/>
    <w:rsid w:val="00C774E9"/>
    <w:rsid w:val="00C86DDB"/>
    <w:rsid w:val="00C91CA0"/>
    <w:rsid w:val="00C92886"/>
    <w:rsid w:val="00C94B73"/>
    <w:rsid w:val="00C95F84"/>
    <w:rsid w:val="00C9652E"/>
    <w:rsid w:val="00C97DB5"/>
    <w:rsid w:val="00CA6691"/>
    <w:rsid w:val="00CA6922"/>
    <w:rsid w:val="00CB2F1A"/>
    <w:rsid w:val="00CB32DC"/>
    <w:rsid w:val="00CB3702"/>
    <w:rsid w:val="00CC38C0"/>
    <w:rsid w:val="00CD00B7"/>
    <w:rsid w:val="00CE4CE0"/>
    <w:rsid w:val="00CE5CF0"/>
    <w:rsid w:val="00CF21CC"/>
    <w:rsid w:val="00CF6821"/>
    <w:rsid w:val="00D024BE"/>
    <w:rsid w:val="00D0628D"/>
    <w:rsid w:val="00D06FFA"/>
    <w:rsid w:val="00D14969"/>
    <w:rsid w:val="00D41946"/>
    <w:rsid w:val="00D41B7C"/>
    <w:rsid w:val="00D60EDB"/>
    <w:rsid w:val="00D61456"/>
    <w:rsid w:val="00D61B4F"/>
    <w:rsid w:val="00D627D8"/>
    <w:rsid w:val="00D74FFE"/>
    <w:rsid w:val="00D75DDE"/>
    <w:rsid w:val="00DA0365"/>
    <w:rsid w:val="00DA33E1"/>
    <w:rsid w:val="00DA4FC5"/>
    <w:rsid w:val="00DB3217"/>
    <w:rsid w:val="00DC2052"/>
    <w:rsid w:val="00DC49BA"/>
    <w:rsid w:val="00DE1CC4"/>
    <w:rsid w:val="00DE1D01"/>
    <w:rsid w:val="00DE72E6"/>
    <w:rsid w:val="00DF6F51"/>
    <w:rsid w:val="00E37F2E"/>
    <w:rsid w:val="00E40E6C"/>
    <w:rsid w:val="00E42030"/>
    <w:rsid w:val="00E42831"/>
    <w:rsid w:val="00E509D7"/>
    <w:rsid w:val="00E554BC"/>
    <w:rsid w:val="00E55B76"/>
    <w:rsid w:val="00E56B54"/>
    <w:rsid w:val="00E579CA"/>
    <w:rsid w:val="00E61DD1"/>
    <w:rsid w:val="00E648FE"/>
    <w:rsid w:val="00E75D93"/>
    <w:rsid w:val="00E83247"/>
    <w:rsid w:val="00E903D5"/>
    <w:rsid w:val="00E9282A"/>
    <w:rsid w:val="00EA0BBA"/>
    <w:rsid w:val="00EA5037"/>
    <w:rsid w:val="00EA56C2"/>
    <w:rsid w:val="00EA795A"/>
    <w:rsid w:val="00EB4727"/>
    <w:rsid w:val="00ED3BD3"/>
    <w:rsid w:val="00ED7A5D"/>
    <w:rsid w:val="00F0125C"/>
    <w:rsid w:val="00F03C0F"/>
    <w:rsid w:val="00F0551E"/>
    <w:rsid w:val="00F112B7"/>
    <w:rsid w:val="00F12DC0"/>
    <w:rsid w:val="00F139E4"/>
    <w:rsid w:val="00F21669"/>
    <w:rsid w:val="00F25F1F"/>
    <w:rsid w:val="00F3021F"/>
    <w:rsid w:val="00F304DA"/>
    <w:rsid w:val="00F37787"/>
    <w:rsid w:val="00F44741"/>
    <w:rsid w:val="00F53250"/>
    <w:rsid w:val="00F60033"/>
    <w:rsid w:val="00F63530"/>
    <w:rsid w:val="00F65135"/>
    <w:rsid w:val="00F7309E"/>
    <w:rsid w:val="00F7448F"/>
    <w:rsid w:val="00F8166D"/>
    <w:rsid w:val="00F82F81"/>
    <w:rsid w:val="00FA6B6C"/>
    <w:rsid w:val="00FB5DE6"/>
    <w:rsid w:val="00FC6874"/>
    <w:rsid w:val="00FD2B7E"/>
    <w:rsid w:val="00FE18D1"/>
    <w:rsid w:val="00FE5AD0"/>
    <w:rsid w:val="00FF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none [3214]" strokecolor="none [3041]">
      <v:fill color="none [3214]"/>
      <v:stroke color="none [3041]" weight="3pt"/>
      <v:shadow on="t" type="perspective" color="none [1605]" opacity=".5" offset="1pt" offset2="-1pt"/>
    </o:shapedefaults>
    <o:shapelayout v:ext="edit">
      <o:idmap v:ext="edit" data="1"/>
    </o:shapelayout>
  </w:shapeDefaults>
  <w:decimalSymbol w:val="."/>
  <w:listSeparator w:val=","/>
  <w14:docId w14:val="46A55B9F"/>
  <w15:chartTrackingRefBased/>
  <w15:docId w15:val="{2C5DE5DB-1EED-084B-A376-58C9480B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25C8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AC6442"/>
    <w:rPr>
      <w:color w:val="0000FF"/>
      <w:u w:val="single"/>
    </w:rPr>
  </w:style>
  <w:style w:type="paragraph" w:styleId="ListBullet">
    <w:name w:val="List Bullet"/>
    <w:basedOn w:val="Normal"/>
    <w:rsid w:val="002D248D"/>
    <w:pPr>
      <w:numPr>
        <w:numId w:val="14"/>
      </w:numPr>
      <w:bidi w:val="0"/>
    </w:pPr>
  </w:style>
  <w:style w:type="character" w:styleId="Emphasis">
    <w:name w:val="Emphasis"/>
    <w:qFormat/>
    <w:rsid w:val="008516CC"/>
    <w:rPr>
      <w:i/>
      <w:iCs/>
    </w:rPr>
  </w:style>
  <w:style w:type="paragraph" w:styleId="ListParagraph">
    <w:name w:val="List Paragraph"/>
    <w:basedOn w:val="Normal"/>
    <w:uiPriority w:val="34"/>
    <w:qFormat/>
    <w:rsid w:val="008516CC"/>
    <w:pPr>
      <w:bidi w:val="0"/>
      <w:spacing w:line="220" w:lineRule="exact"/>
      <w:ind w:left="720"/>
      <w:contextualSpacing/>
    </w:pPr>
    <w:rPr>
      <w:rFonts w:ascii="Tahoma" w:hAnsi="Tahoma"/>
      <w:spacing w:val="1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6D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urbaan4747@gmail.com" TargetMode="External" /><Relationship Id="rId3" Type="http://schemas.openxmlformats.org/officeDocument/2006/relationships/styles" Target="styles.xml" /><Relationship Id="rId7" Type="http://schemas.openxmlformats.org/officeDocument/2006/relationships/oleObject" Target="embeddings/oleObject1.bin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wmf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4B10BED9-4156-4F09-ACD1-2ADE082C4A1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USER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Microsoft</dc:creator>
  <cp:keywords/>
  <cp:lastModifiedBy>qurbaan4747@gmail.com</cp:lastModifiedBy>
  <cp:revision>2</cp:revision>
  <cp:lastPrinted>2020-07-07T15:23:00Z</cp:lastPrinted>
  <dcterms:created xsi:type="dcterms:W3CDTF">2023-10-20T07:20:00Z</dcterms:created>
  <dcterms:modified xsi:type="dcterms:W3CDTF">2023-10-20T07:20:00Z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-1482725216</vt:i4>
  </property>
</Properties>
</file>