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D628" w14:textId="77777777" w:rsidR="00C928E7" w:rsidRDefault="00C601AC">
      <w:pPr>
        <w:spacing w:after="0" w:line="259" w:lineRule="auto"/>
        <w:ind w:left="0" w:firstLine="0"/>
      </w:pPr>
      <w:r>
        <w:rPr>
          <w:sz w:val="52"/>
        </w:rPr>
        <w:t xml:space="preserve">JAVED WAHEED </w:t>
      </w:r>
    </w:p>
    <w:p w14:paraId="78FD5E65" w14:textId="77777777" w:rsidR="00C928E7" w:rsidRDefault="00C601AC">
      <w:pPr>
        <w:spacing w:after="362" w:line="259" w:lineRule="auto"/>
        <w:ind w:left="-29" w:right="-6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9EDEF7E" wp14:editId="78099966">
                <wp:extent cx="6686677" cy="12192"/>
                <wp:effectExtent l="0" t="0" r="0" b="0"/>
                <wp:docPr id="1112" name="Group 1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677" cy="12192"/>
                          <a:chOff x="0" y="0"/>
                          <a:chExt cx="6686677" cy="12192"/>
                        </a:xfrm>
                      </wpg:grpSpPr>
                      <wps:wsp>
                        <wps:cNvPr id="1756" name="Shape 1756"/>
                        <wps:cNvSpPr/>
                        <wps:spPr>
                          <a:xfrm>
                            <a:off x="0" y="0"/>
                            <a:ext cx="66866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6677" h="12192">
                                <a:moveTo>
                                  <a:pt x="0" y="0"/>
                                </a:moveTo>
                                <a:lnTo>
                                  <a:pt x="6686677" y="0"/>
                                </a:lnTo>
                                <a:lnTo>
                                  <a:pt x="668667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2" style="width:526.51pt;height:0.960022pt;mso-position-horizontal-relative:char;mso-position-vertical-relative:line" coordsize="66866,121">
                <v:shape id="Shape 1757" style="position:absolute;width:66866;height:121;left:0;top:0;" coordsize="6686677,12192" path="m0,0l6686677,0l6686677,12192l0,12192l0,0">
                  <v:stroke weight="0pt" endcap="flat" joinstyle="miter" miterlimit="10" on="false" color="#000000" opacity="0"/>
                  <v:fill on="true" color="#5b9bd5"/>
                </v:shape>
              </v:group>
            </w:pict>
          </mc:Fallback>
        </mc:AlternateContent>
      </w:r>
    </w:p>
    <w:p w14:paraId="120D037E" w14:textId="77777777" w:rsidR="00B27B0E" w:rsidRDefault="00C601AC">
      <w:pPr>
        <w:tabs>
          <w:tab w:val="center" w:pos="1441"/>
          <w:tab w:val="center" w:pos="2161"/>
          <w:tab w:val="center" w:pos="3527"/>
          <w:tab w:val="center" w:pos="5042"/>
        </w:tabs>
        <w:spacing w:after="251" w:line="259" w:lineRule="auto"/>
        <w:ind w:left="-15" w:firstLine="0"/>
        <w:rPr>
          <w:sz w:val="22"/>
        </w:rPr>
      </w:pPr>
      <w:r>
        <w:rPr>
          <w:b/>
          <w:color w:val="FFFFFF"/>
          <w:shd w:val="clear" w:color="auto" w:fill="000000"/>
        </w:rPr>
        <w:t>CONTACT</w:t>
      </w:r>
      <w:r>
        <w:rPr>
          <w:b/>
          <w:color w:val="FFFFFF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0318-5741656  </w:t>
      </w:r>
    </w:p>
    <w:p w14:paraId="2B1B4CCB" w14:textId="252B8492" w:rsidR="00C928E7" w:rsidRDefault="00CF4711">
      <w:pPr>
        <w:tabs>
          <w:tab w:val="center" w:pos="1441"/>
          <w:tab w:val="center" w:pos="2161"/>
          <w:tab w:val="center" w:pos="3527"/>
          <w:tab w:val="center" w:pos="5042"/>
        </w:tabs>
        <w:spacing w:after="251" w:line="259" w:lineRule="auto"/>
        <w:ind w:left="-15" w:firstLine="0"/>
      </w:pPr>
      <w:r>
        <w:rPr>
          <w:b/>
          <w:color w:val="FFFFFF"/>
          <w:shd w:val="clear" w:color="auto" w:fill="000000"/>
        </w:rPr>
        <w:t>Email.</w:t>
      </w:r>
      <w:r w:rsidR="00C601AC">
        <w:rPr>
          <w:sz w:val="22"/>
        </w:rPr>
        <w:tab/>
        <w:t xml:space="preserve"> </w:t>
      </w:r>
      <w:r>
        <w:rPr>
          <w:sz w:val="22"/>
        </w:rPr>
        <w:t xml:space="preserve">            </w:t>
      </w:r>
      <w:r w:rsidR="006B204F">
        <w:rPr>
          <w:sz w:val="22"/>
        </w:rPr>
        <w:t xml:space="preserve">                          </w:t>
      </w:r>
      <w:r>
        <w:rPr>
          <w:sz w:val="22"/>
        </w:rPr>
        <w:t xml:space="preserve">      </w:t>
      </w:r>
      <w:r w:rsidR="006B2495">
        <w:rPr>
          <w:sz w:val="22"/>
        </w:rPr>
        <w:t>s</w:t>
      </w:r>
      <w:r w:rsidR="006B204F">
        <w:rPr>
          <w:sz w:val="22"/>
        </w:rPr>
        <w:t>onuwaheed444@gmail.com</w:t>
      </w:r>
    </w:p>
    <w:p w14:paraId="515DC436" w14:textId="77777777" w:rsidR="00C928E7" w:rsidRDefault="00C601AC">
      <w:pPr>
        <w:tabs>
          <w:tab w:val="center" w:pos="1441"/>
          <w:tab w:val="center" w:pos="2161"/>
          <w:tab w:val="center" w:pos="5576"/>
        </w:tabs>
        <w:spacing w:after="174" w:line="259" w:lineRule="auto"/>
        <w:ind w:left="-15" w:firstLine="0"/>
      </w:pPr>
      <w:r>
        <w:rPr>
          <w:b/>
          <w:color w:val="FFFFFF"/>
          <w:sz w:val="28"/>
          <w:shd w:val="clear" w:color="auto" w:fill="000000"/>
        </w:rPr>
        <w:t>Address</w:t>
      </w:r>
      <w:r>
        <w:rPr>
          <w:b/>
          <w:color w:val="FFFFFF"/>
          <w:sz w:val="28"/>
        </w:rPr>
        <w:t xml:space="preserve"> </w:t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H # 960/32-f  MOH Aziz Abad Imran street  Cantt Rawalpindi </w:t>
      </w:r>
    </w:p>
    <w:p w14:paraId="153D3BDD" w14:textId="77777777" w:rsidR="00C928E7" w:rsidRDefault="00C601AC">
      <w:pPr>
        <w:pStyle w:val="Heading1"/>
        <w:ind w:left="-5"/>
      </w:pPr>
      <w:r>
        <w:t>Career Objective</w:t>
      </w:r>
      <w:r>
        <w:rPr>
          <w:u w:val="none" w:color="000000"/>
          <w:shd w:val="clear" w:color="auto" w:fill="auto"/>
        </w:rPr>
        <w:t xml:space="preserve"> </w:t>
      </w:r>
    </w:p>
    <w:p w14:paraId="692E4481" w14:textId="77777777" w:rsidR="00C928E7" w:rsidRDefault="00C601AC">
      <w:pPr>
        <w:spacing w:after="192"/>
      </w:pPr>
      <w:r>
        <w:t xml:space="preserve">“To be professional associated with an esteemed organization which provides me a challenging career &amp; assists in further enhancing my skills and talents. To accomplish the goals of the organization I become part of  , by establishing  myself as a high achiever &amp; a  fast tracker </w:t>
      </w:r>
    </w:p>
    <w:p w14:paraId="2F07040C" w14:textId="77777777" w:rsidR="00C928E7" w:rsidRDefault="00C601AC">
      <w:pPr>
        <w:pStyle w:val="Heading1"/>
        <w:spacing w:after="164"/>
        <w:ind w:left="-5"/>
      </w:pPr>
      <w:r>
        <w:t>Professional capabilities</w:t>
      </w:r>
      <w:r>
        <w:rPr>
          <w:u w:val="none" w:color="000000"/>
          <w:shd w:val="clear" w:color="auto" w:fill="auto"/>
        </w:rPr>
        <w:t xml:space="preserve">  </w:t>
      </w:r>
    </w:p>
    <w:p w14:paraId="3B330B83" w14:textId="77777777" w:rsidR="00C928E7" w:rsidRDefault="00C601AC">
      <w:pPr>
        <w:numPr>
          <w:ilvl w:val="0"/>
          <w:numId w:val="1"/>
        </w:numPr>
        <w:ind w:hanging="360"/>
      </w:pPr>
      <w:r>
        <w:t xml:space="preserve">Have mental robustness to work under stress </w:t>
      </w:r>
    </w:p>
    <w:p w14:paraId="304D818C" w14:textId="77777777" w:rsidR="00C928E7" w:rsidRDefault="00C601AC">
      <w:pPr>
        <w:numPr>
          <w:ilvl w:val="0"/>
          <w:numId w:val="1"/>
        </w:numPr>
        <w:ind w:hanging="360"/>
      </w:pPr>
      <w:r>
        <w:t xml:space="preserve">Have capability to put in sustained hard work  </w:t>
      </w:r>
    </w:p>
    <w:p w14:paraId="286FB359" w14:textId="77777777" w:rsidR="00C928E7" w:rsidRDefault="00C601AC">
      <w:pPr>
        <w:numPr>
          <w:ilvl w:val="0"/>
          <w:numId w:val="1"/>
        </w:numPr>
        <w:ind w:hanging="360"/>
      </w:pPr>
      <w:r>
        <w:t xml:space="preserve">Flexibility and adaptability in the face of changing priorities &amp; workloads  </w:t>
      </w:r>
    </w:p>
    <w:p w14:paraId="60402EDA" w14:textId="77777777" w:rsidR="00C928E7" w:rsidRDefault="00C601AC">
      <w:pPr>
        <w:numPr>
          <w:ilvl w:val="0"/>
          <w:numId w:val="1"/>
        </w:numPr>
        <w:ind w:hanging="360"/>
      </w:pPr>
      <w:r>
        <w:t xml:space="preserve">Excellent interpersonal communication &amp; collaboration skills </w:t>
      </w:r>
    </w:p>
    <w:p w14:paraId="19525304" w14:textId="77777777" w:rsidR="00C928E7" w:rsidRDefault="00C601AC">
      <w:pPr>
        <w:numPr>
          <w:ilvl w:val="0"/>
          <w:numId w:val="1"/>
        </w:numPr>
        <w:ind w:hanging="360"/>
      </w:pPr>
      <w:r>
        <w:t xml:space="preserve">Proficient enough in marketing &amp; dealing with the Clients sound client service skills in a multicultural &amp; a high pressure environment  </w:t>
      </w:r>
    </w:p>
    <w:p w14:paraId="06477090" w14:textId="77777777" w:rsidR="00C928E7" w:rsidRDefault="00C601AC">
      <w:pPr>
        <w:numPr>
          <w:ilvl w:val="0"/>
          <w:numId w:val="1"/>
        </w:numPr>
        <w:spacing w:after="20"/>
        <w:ind w:hanging="360"/>
      </w:pPr>
      <w:r>
        <w:t xml:space="preserve">Experience in windows based applications , including Email &amp; internet &amp; well developed keyboards </w:t>
      </w:r>
    </w:p>
    <w:p w14:paraId="7DB5E8F3" w14:textId="77777777" w:rsidR="00C928E7" w:rsidRDefault="00C601AC">
      <w:pPr>
        <w:spacing w:after="197"/>
        <w:ind w:left="730"/>
      </w:pPr>
      <w:r>
        <w:t xml:space="preserve">skills  </w:t>
      </w:r>
    </w:p>
    <w:p w14:paraId="46B6ABA9" w14:textId="77777777" w:rsidR="00C928E7" w:rsidRDefault="00C601AC">
      <w:pPr>
        <w:pStyle w:val="Heading1"/>
        <w:spacing w:after="0"/>
        <w:ind w:left="-5"/>
      </w:pPr>
      <w:r>
        <w:t>Personal Information</w:t>
      </w:r>
      <w:r>
        <w:rPr>
          <w:u w:val="none" w:color="000000"/>
          <w:shd w:val="clear" w:color="auto" w:fill="auto"/>
        </w:rPr>
        <w:t xml:space="preserve">  </w:t>
      </w:r>
    </w:p>
    <w:tbl>
      <w:tblPr>
        <w:tblStyle w:val="TableGrid"/>
        <w:tblW w:w="4376" w:type="dxa"/>
        <w:tblInd w:w="0" w:type="dxa"/>
        <w:tblLook w:val="04A0" w:firstRow="1" w:lastRow="0" w:firstColumn="1" w:lastColumn="0" w:noHBand="0" w:noVBand="1"/>
      </w:tblPr>
      <w:tblGrid>
        <w:gridCol w:w="2161"/>
        <w:gridCol w:w="2215"/>
      </w:tblGrid>
      <w:tr w:rsidR="00C928E7" w14:paraId="266F4D8D" w14:textId="77777777">
        <w:trPr>
          <w:trHeight w:val="360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</w:tcPr>
          <w:p w14:paraId="68E4561F" w14:textId="77777777" w:rsidR="00C928E7" w:rsidRDefault="00C601AC">
            <w:pPr>
              <w:spacing w:after="0" w:line="259" w:lineRule="auto"/>
              <w:ind w:left="0" w:firstLine="0"/>
            </w:pPr>
            <w:r>
              <w:t xml:space="preserve">Father’s Name 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1AC8DA66" w14:textId="77777777" w:rsidR="00C928E7" w:rsidRDefault="00C601AC">
            <w:pPr>
              <w:tabs>
                <w:tab w:val="center" w:pos="2161"/>
              </w:tabs>
              <w:spacing w:after="0" w:line="259" w:lineRule="auto"/>
              <w:ind w:left="0" w:firstLine="0"/>
            </w:pPr>
            <w:r>
              <w:t xml:space="preserve">Waheed John  </w:t>
            </w:r>
            <w:r>
              <w:tab/>
              <w:t xml:space="preserve"> </w:t>
            </w:r>
          </w:p>
        </w:tc>
      </w:tr>
      <w:tr w:rsidR="00C928E7" w14:paraId="02351835" w14:textId="77777777">
        <w:trPr>
          <w:trHeight w:val="47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FEF38A" w14:textId="77777777" w:rsidR="00C928E7" w:rsidRDefault="00C601AC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t xml:space="preserve">D.O.B   </w:t>
            </w:r>
            <w:r>
              <w:tab/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1BC64" w14:textId="77777777" w:rsidR="00C928E7" w:rsidRDefault="00C601AC">
            <w:pPr>
              <w:spacing w:after="0" w:line="259" w:lineRule="auto"/>
              <w:ind w:left="0" w:firstLine="0"/>
            </w:pPr>
            <w:r>
              <w:t xml:space="preserve">28-06-2002 </w:t>
            </w:r>
          </w:p>
        </w:tc>
      </w:tr>
      <w:tr w:rsidR="00C928E7" w14:paraId="5AB3EA79" w14:textId="77777777">
        <w:trPr>
          <w:trHeight w:val="47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E4E7E" w14:textId="77777777" w:rsidR="00C928E7" w:rsidRDefault="00C601AC">
            <w:pPr>
              <w:spacing w:after="0" w:line="259" w:lineRule="auto"/>
              <w:ind w:left="0" w:firstLine="0"/>
            </w:pPr>
            <w:r>
              <w:t xml:space="preserve">Marital Status 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61C2E" w14:textId="77777777" w:rsidR="00C928E7" w:rsidRDefault="00C601AC">
            <w:pPr>
              <w:spacing w:after="0" w:line="259" w:lineRule="auto"/>
              <w:ind w:left="0" w:firstLine="0"/>
            </w:pPr>
            <w:r>
              <w:t xml:space="preserve"> Single  </w:t>
            </w:r>
          </w:p>
        </w:tc>
      </w:tr>
      <w:tr w:rsidR="00C928E7" w14:paraId="15D9A827" w14:textId="77777777">
        <w:trPr>
          <w:trHeight w:val="475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71506" w14:textId="77777777" w:rsidR="00C928E7" w:rsidRDefault="00C601AC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t xml:space="preserve">Religion  </w:t>
            </w:r>
            <w:r>
              <w:tab/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E64B1" w14:textId="77777777" w:rsidR="00C928E7" w:rsidRDefault="00C601AC">
            <w:pPr>
              <w:spacing w:after="0" w:line="259" w:lineRule="auto"/>
              <w:ind w:left="0" w:firstLine="0"/>
            </w:pPr>
            <w:r>
              <w:t xml:space="preserve">Christian  </w:t>
            </w:r>
          </w:p>
        </w:tc>
      </w:tr>
      <w:tr w:rsidR="00C928E7" w14:paraId="6084410C" w14:textId="77777777">
        <w:trPr>
          <w:trHeight w:val="1002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4AF71" w14:textId="77777777" w:rsidR="00C928E7" w:rsidRDefault="00C601AC">
            <w:pPr>
              <w:tabs>
                <w:tab w:val="center" w:pos="1441"/>
              </w:tabs>
              <w:spacing w:after="193" w:line="259" w:lineRule="auto"/>
              <w:ind w:left="0" w:firstLine="0"/>
            </w:pPr>
            <w:r>
              <w:t xml:space="preserve">CNIC   </w:t>
            </w:r>
            <w:r>
              <w:tab/>
              <w:t xml:space="preserve"> </w:t>
            </w:r>
          </w:p>
          <w:p w14:paraId="669B62A2" w14:textId="77777777" w:rsidR="00C928E7" w:rsidRDefault="00C601AC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  <w:sz w:val="28"/>
                <w:u w:val="single" w:color="FFFFFF"/>
                <w:shd w:val="clear" w:color="auto" w:fill="000000"/>
              </w:rPr>
              <w:t>Education</w:t>
            </w:r>
            <w:r>
              <w:rPr>
                <w:b/>
                <w:color w:val="FFFFFF"/>
                <w:sz w:val="28"/>
              </w:rPr>
              <w:t xml:space="preserve"> 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</w:tcPr>
          <w:p w14:paraId="7223BFDC" w14:textId="77777777" w:rsidR="00C928E7" w:rsidRDefault="00C601AC">
            <w:pPr>
              <w:spacing w:after="0" w:line="259" w:lineRule="auto"/>
              <w:ind w:left="0" w:firstLine="0"/>
            </w:pPr>
            <w:r>
              <w:t xml:space="preserve">37405-5191335-9 </w:t>
            </w:r>
          </w:p>
        </w:tc>
      </w:tr>
      <w:tr w:rsidR="00C928E7" w14:paraId="2DDD668E" w14:textId="77777777">
        <w:trPr>
          <w:trHeight w:val="528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05960" w14:textId="77777777" w:rsidR="00C928E7" w:rsidRDefault="00C601AC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Inter mediate 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1A6EC" w14:textId="77777777" w:rsidR="00C928E7" w:rsidRDefault="00C601AC">
            <w:pPr>
              <w:tabs>
                <w:tab w:val="center" w:pos="1308"/>
              </w:tabs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Continue.. </w:t>
            </w:r>
          </w:p>
        </w:tc>
      </w:tr>
      <w:tr w:rsidR="00C928E7" w14:paraId="729AFB86" w14:textId="77777777">
        <w:trPr>
          <w:trHeight w:val="367"/>
        </w:trPr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41F9E" w14:textId="77777777" w:rsidR="00C928E7" w:rsidRDefault="00C601AC">
            <w:pPr>
              <w:tabs>
                <w:tab w:val="center" w:pos="1441"/>
              </w:tabs>
              <w:spacing w:after="0" w:line="259" w:lineRule="auto"/>
              <w:ind w:left="0" w:firstLine="0"/>
            </w:pPr>
            <w:r>
              <w:t xml:space="preserve">MATRIC </w:t>
            </w:r>
            <w:r>
              <w:tab/>
              <w:t xml:space="preserve"> </w:t>
            </w:r>
          </w:p>
        </w:tc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2DB58F" w14:textId="77777777" w:rsidR="00C928E7" w:rsidRDefault="00C601AC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3EB035F2" w14:textId="51740D48" w:rsidR="00C928E7" w:rsidRPr="00164B64" w:rsidRDefault="00C601AC">
      <w:pPr>
        <w:pStyle w:val="Heading1"/>
        <w:spacing w:after="51"/>
        <w:ind w:left="0" w:firstLine="0"/>
        <w:rPr>
          <w:lang w:val="en-GB"/>
        </w:rPr>
      </w:pPr>
      <w:r>
        <w:rPr>
          <w:b w:val="0"/>
          <w:sz w:val="32"/>
          <w:u w:val="none" w:color="000000"/>
        </w:rPr>
        <w:t>Experience</w:t>
      </w:r>
      <w:r>
        <w:rPr>
          <w:b w:val="0"/>
          <w:sz w:val="32"/>
          <w:u w:val="none" w:color="000000"/>
          <w:shd w:val="clear" w:color="auto" w:fill="auto"/>
        </w:rPr>
        <w:t xml:space="preserve"> </w:t>
      </w:r>
    </w:p>
    <w:p w14:paraId="09125EE8" w14:textId="1387518A" w:rsidR="00C928E7" w:rsidRDefault="0015209B">
      <w:pPr>
        <w:spacing w:after="125"/>
      </w:pPr>
      <w:r>
        <w:t>1 year experience of Order Book</w:t>
      </w:r>
      <w:r w:rsidR="00B27B0E">
        <w:t>er.</w:t>
      </w:r>
    </w:p>
    <w:p w14:paraId="736DB175" w14:textId="361647E9" w:rsidR="0015209B" w:rsidRDefault="0015209B">
      <w:pPr>
        <w:spacing w:after="125"/>
      </w:pPr>
      <w:r>
        <w:t>1 year experience of Event Management</w:t>
      </w:r>
      <w:r w:rsidR="00FC4559">
        <w:t>.</w:t>
      </w:r>
    </w:p>
    <w:p w14:paraId="20CFA387" w14:textId="4608DFD6" w:rsidR="00C928E7" w:rsidRDefault="00526C90">
      <w:pPr>
        <w:spacing w:after="158"/>
      </w:pPr>
      <w:r>
        <w:t xml:space="preserve">4 month Experience </w:t>
      </w:r>
      <w:r w:rsidR="00B27B0E">
        <w:t>of order booker at Shaafi Company.</w:t>
      </w:r>
    </w:p>
    <w:p w14:paraId="58C14330" w14:textId="77777777" w:rsidR="00C928E7" w:rsidRDefault="00C601AC">
      <w:pPr>
        <w:pStyle w:val="Heading2"/>
        <w:ind w:left="-5"/>
      </w:pPr>
      <w:r>
        <w:t>References</w:t>
      </w:r>
      <w:r>
        <w:rPr>
          <w:u w:val="none" w:color="000000"/>
          <w:shd w:val="clear" w:color="auto" w:fill="auto"/>
        </w:rPr>
        <w:t xml:space="preserve">  </w:t>
      </w:r>
    </w:p>
    <w:p w14:paraId="093B7DC7" w14:textId="77777777" w:rsidR="00C928E7" w:rsidRDefault="00C601AC">
      <w:pPr>
        <w:spacing w:after="134"/>
      </w:pPr>
      <w:r>
        <w:t xml:space="preserve">Available upon request  </w:t>
      </w:r>
    </w:p>
    <w:p w14:paraId="4A550000" w14:textId="77777777" w:rsidR="00C928E7" w:rsidRDefault="00C601AC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C928E7">
      <w:pgSz w:w="11909" w:h="16838"/>
      <w:pgMar w:top="1436" w:right="753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11059"/>
    <w:multiLevelType w:val="hybridMultilevel"/>
    <w:tmpl w:val="FFFFFFFF"/>
    <w:lvl w:ilvl="0" w:tplc="9B12B1D8">
      <w:start w:val="1"/>
      <w:numFmt w:val="bullet"/>
      <w:lvlText w:val="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F2DF6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6DC8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AA74C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C8B29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8ED63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327B9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4C6E1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20DC02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8299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E7"/>
    <w:rsid w:val="0015209B"/>
    <w:rsid w:val="00164B64"/>
    <w:rsid w:val="00526C90"/>
    <w:rsid w:val="006B204F"/>
    <w:rsid w:val="006B2495"/>
    <w:rsid w:val="009A11DC"/>
    <w:rsid w:val="00B27B0E"/>
    <w:rsid w:val="00C601AC"/>
    <w:rsid w:val="00C928E7"/>
    <w:rsid w:val="00CF4711"/>
    <w:rsid w:val="00FC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5DFF67"/>
  <w15:docId w15:val="{AAE9C0B3-5F60-7149-A8F4-03A4C069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PK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69" w:lineRule="auto"/>
      <w:ind w:left="10" w:hanging="10"/>
    </w:pPr>
    <w:rPr>
      <w:rFonts w:ascii="Calibri" w:eastAsia="Calibri" w:hAnsi="Calibri" w:cs="Calibri"/>
      <w:color w:val="000000"/>
      <w:sz w:val="24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30" w:line="259" w:lineRule="auto"/>
      <w:ind w:left="10" w:hanging="10"/>
      <w:outlineLvl w:val="0"/>
    </w:pPr>
    <w:rPr>
      <w:rFonts w:ascii="Calibri" w:eastAsia="Calibri" w:hAnsi="Calibri" w:cs="Calibri"/>
      <w:b/>
      <w:color w:val="FFFFFF"/>
      <w:sz w:val="28"/>
      <w:u w:val="single" w:color="FFFFFF"/>
      <w:shd w:val="clear" w:color="auto" w:fill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30" w:line="259" w:lineRule="auto"/>
      <w:ind w:left="10" w:hanging="10"/>
      <w:outlineLvl w:val="1"/>
    </w:pPr>
    <w:rPr>
      <w:rFonts w:ascii="Calibri" w:eastAsia="Calibri" w:hAnsi="Calibri" w:cs="Calibri"/>
      <w:b/>
      <w:color w:val="FFFFFF"/>
      <w:sz w:val="28"/>
      <w:u w:val="single" w:color="FFFFFF"/>
      <w:shd w:val="clear" w:color="auto" w:fil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FFFF"/>
      <w:sz w:val="28"/>
      <w:u w:val="single" w:color="FFFFFF"/>
      <w:shd w:val="clear" w:color="auto" w:fill="000000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FFFFFF"/>
      <w:sz w:val="28"/>
      <w:u w:val="single" w:color="FFFFFF"/>
      <w:shd w:val="clear" w:color="auto" w:fill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sherry.raja123321@gmail.com</cp:lastModifiedBy>
  <cp:revision>2</cp:revision>
  <dcterms:created xsi:type="dcterms:W3CDTF">2024-01-13T14:41:00Z</dcterms:created>
  <dcterms:modified xsi:type="dcterms:W3CDTF">2024-01-13T14:41:00Z</dcterms:modified>
</cp:coreProperties>
</file>