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41" w:rsidRDefault="002764F4" w:rsidP="00B05238">
      <w:pPr>
        <w:spacing w:line="360" w:lineRule="auto"/>
        <w:rPr>
          <w:rFonts w:ascii="ToriiDisplaySSK" w:hAnsi="ToriiDisplaySSK"/>
          <w:b/>
          <w:color w:val="000000"/>
          <w:sz w:val="3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262255</wp:posOffset>
            </wp:positionV>
            <wp:extent cx="40005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2E2">
        <w:rPr>
          <w:rFonts w:ascii="ToriiDisplaySSK" w:hAnsi="ToriiDisplaySSK"/>
          <w:b/>
          <w:noProof/>
          <w:color w:val="000000"/>
          <w:sz w:val="30"/>
        </w:rPr>
        <w:drawing>
          <wp:inline distT="0" distB="0" distL="0" distR="0">
            <wp:extent cx="1228725" cy="1228725"/>
            <wp:effectExtent l="19050" t="0" r="9525" b="0"/>
            <wp:docPr id="3" name="Picture 2" descr="Ka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38" w:rsidRPr="00B264EC" w:rsidRDefault="002764F4" w:rsidP="00B05238">
      <w:pPr>
        <w:rPr>
          <w:b/>
          <w:color w:val="000000" w:themeColor="text1"/>
          <w:sz w:val="36"/>
          <w:szCs w:val="36"/>
          <w:u w:val="single"/>
        </w:rPr>
      </w:pPr>
      <w:r w:rsidRPr="00B264EC">
        <w:rPr>
          <w:b/>
          <w:color w:val="000000" w:themeColor="text1"/>
          <w:sz w:val="36"/>
          <w:szCs w:val="36"/>
          <w:u w:val="single"/>
        </w:rPr>
        <w:t>Kamal</w:t>
      </w:r>
      <w:r w:rsidR="00ED65DD" w:rsidRPr="00B264EC">
        <w:rPr>
          <w:b/>
          <w:color w:val="000000" w:themeColor="text1"/>
          <w:sz w:val="36"/>
          <w:szCs w:val="36"/>
          <w:u w:val="single"/>
        </w:rPr>
        <w:t xml:space="preserve"> Khan</w:t>
      </w:r>
    </w:p>
    <w:p w:rsidR="00B05238" w:rsidRDefault="00B264EC" w:rsidP="008F0604">
      <w:pPr>
        <w:ind w:left="2160" w:firstLine="720"/>
      </w:pPr>
      <w:r>
        <w:rPr>
          <w:b/>
          <w:color w:val="0000FF"/>
          <w:szCs w:val="36"/>
          <w:u w:val="single"/>
        </w:rPr>
        <w:t xml:space="preserve">Email: </w:t>
      </w:r>
      <w:hyperlink r:id="rId8" w:history="1">
        <w:r w:rsidRPr="001E0D0A">
          <w:rPr>
            <w:rStyle w:val="Hyperlink"/>
            <w:b/>
            <w:szCs w:val="36"/>
          </w:rPr>
          <w:t>Kamalkhanco17@gmail.com</w:t>
        </w:r>
      </w:hyperlink>
    </w:p>
    <w:p w:rsidR="004748FC" w:rsidRPr="007B7F55" w:rsidRDefault="00FC4DFD" w:rsidP="00415812">
      <w:pPr>
        <w:rPr>
          <w:sz w:val="22"/>
          <w:szCs w:val="22"/>
        </w:rPr>
      </w:pPr>
      <w:r w:rsidRPr="007B7F55">
        <w:rPr>
          <w:b/>
          <w:sz w:val="22"/>
          <w:szCs w:val="22"/>
        </w:rPr>
        <w:t xml:space="preserve">Apply For the </w:t>
      </w:r>
      <w:r w:rsidR="0099258C" w:rsidRPr="007B7F55">
        <w:rPr>
          <w:b/>
          <w:sz w:val="22"/>
          <w:szCs w:val="22"/>
        </w:rPr>
        <w:t>Post of: “</w:t>
      </w:r>
      <w:r w:rsidR="00415812">
        <w:rPr>
          <w:b/>
          <w:sz w:val="22"/>
          <w:szCs w:val="22"/>
        </w:rPr>
        <w:t>Data Assistant"</w:t>
      </w:r>
      <w:r w:rsidR="00616454">
        <w:rPr>
          <w:b/>
          <w:sz w:val="22"/>
          <w:szCs w:val="22"/>
        </w:rPr>
        <w:t xml:space="preserve"> </w:t>
      </w:r>
      <w:r w:rsidR="00EF68D7" w:rsidRPr="007B7F55">
        <w:rPr>
          <w:b/>
          <w:sz w:val="22"/>
          <w:szCs w:val="22"/>
        </w:rPr>
        <w:t xml:space="preserve"> </w:t>
      </w:r>
    </w:p>
    <w:p w:rsidR="00B05238" w:rsidRPr="006C1CDF" w:rsidRDefault="00B05238" w:rsidP="00B05238">
      <w:pPr>
        <w:shd w:val="clear" w:color="auto" w:fill="D9D9D9"/>
        <w:rPr>
          <w:b/>
          <w:color w:val="FF0000"/>
          <w:sz w:val="32"/>
        </w:rPr>
      </w:pPr>
      <w:r w:rsidRPr="006C1CDF">
        <w:rPr>
          <w:b/>
          <w:color w:val="FF0000"/>
          <w:sz w:val="32"/>
        </w:rPr>
        <w:t>PERSONAL DETAIL:</w:t>
      </w:r>
    </w:p>
    <w:p w:rsidR="00B05238" w:rsidRDefault="00B05238" w:rsidP="00B05238">
      <w:pPr>
        <w:spacing w:line="276" w:lineRule="auto"/>
      </w:pPr>
      <w:r>
        <w:t xml:space="preserve">Father’s Name </w:t>
      </w:r>
      <w:r>
        <w:tab/>
      </w:r>
      <w:r w:rsidRPr="00F96C25">
        <w:rPr>
          <w:b/>
        </w:rPr>
        <w:t>:</w:t>
      </w:r>
      <w:r w:rsidR="00805DDD">
        <w:rPr>
          <w:b/>
        </w:rPr>
        <w:tab/>
      </w:r>
      <w:r w:rsidR="002764F4">
        <w:t>Rasool</w:t>
      </w:r>
      <w:r w:rsidR="00E50EA8">
        <w:t xml:space="preserve"> </w:t>
      </w:r>
      <w:r w:rsidR="002764F4">
        <w:t>Ghulam</w:t>
      </w:r>
      <w:r w:rsidR="00ED65DD">
        <w:t xml:space="preserve"> Khan</w:t>
      </w:r>
    </w:p>
    <w:p w:rsidR="00572832" w:rsidRDefault="00B05238" w:rsidP="00B05238">
      <w:pPr>
        <w:spacing w:line="276" w:lineRule="auto"/>
      </w:pPr>
      <w:r>
        <w:t>Domicile</w:t>
      </w:r>
      <w:r>
        <w:tab/>
      </w:r>
      <w:r>
        <w:tab/>
      </w:r>
      <w:r w:rsidRPr="00F96C25">
        <w:rPr>
          <w:b/>
        </w:rPr>
        <w:t>:</w:t>
      </w:r>
      <w:r w:rsidR="00805DDD">
        <w:rPr>
          <w:b/>
        </w:rPr>
        <w:tab/>
      </w:r>
      <w:r w:rsidR="00572832">
        <w:t>Bannu</w:t>
      </w:r>
      <w:r w:rsidR="002D0248">
        <w:t>,</w:t>
      </w:r>
      <w:r w:rsidR="00670054">
        <w:t>KPK</w:t>
      </w:r>
    </w:p>
    <w:p w:rsidR="00720461" w:rsidRPr="00720461" w:rsidRDefault="00720461" w:rsidP="00B05238">
      <w:pPr>
        <w:spacing w:line="276" w:lineRule="auto"/>
        <w:rPr>
          <w:b/>
        </w:rPr>
      </w:pPr>
      <w:r>
        <w:t xml:space="preserve">Nationality                  </w:t>
      </w:r>
      <w:r w:rsidRPr="00720461">
        <w:rPr>
          <w:b/>
        </w:rPr>
        <w:t>:</w:t>
      </w:r>
      <w:r w:rsidR="00805DDD">
        <w:rPr>
          <w:b/>
        </w:rPr>
        <w:tab/>
      </w:r>
      <w:r w:rsidRPr="00720461">
        <w:rPr>
          <w:sz w:val="26"/>
          <w:szCs w:val="26"/>
        </w:rPr>
        <w:t>Pakistani</w:t>
      </w:r>
    </w:p>
    <w:p w:rsidR="00346602" w:rsidRDefault="00572832" w:rsidP="00B05238">
      <w:pPr>
        <w:spacing w:line="276" w:lineRule="auto"/>
      </w:pPr>
      <w:r>
        <w:t xml:space="preserve">D.O.B                          </w:t>
      </w:r>
      <w:r w:rsidRPr="005D0777">
        <w:rPr>
          <w:b/>
          <w:bCs/>
        </w:rPr>
        <w:t xml:space="preserve">: </w:t>
      </w:r>
      <w:r>
        <w:t xml:space="preserve">          12-02-1994</w:t>
      </w:r>
    </w:p>
    <w:p w:rsidR="00CE0AD4" w:rsidRPr="00CE0AD4" w:rsidRDefault="00CE0AD4" w:rsidP="00B05238">
      <w:pPr>
        <w:spacing w:line="276" w:lineRule="auto"/>
      </w:pPr>
      <w:r w:rsidRPr="00CE0AD4">
        <w:t xml:space="preserve">Gender                        :        </w:t>
      </w:r>
      <w:r w:rsidR="00805DDD">
        <w:tab/>
      </w:r>
      <w:r w:rsidRPr="00CE0AD4">
        <w:t xml:space="preserve">  Male</w:t>
      </w:r>
    </w:p>
    <w:p w:rsidR="00B05238" w:rsidRPr="004224D2" w:rsidRDefault="00B05238" w:rsidP="00B05238">
      <w:pPr>
        <w:spacing w:line="276" w:lineRule="auto"/>
      </w:pPr>
      <w:r>
        <w:t>Religion</w:t>
      </w:r>
      <w:r>
        <w:tab/>
      </w:r>
      <w:r>
        <w:tab/>
      </w:r>
      <w:r>
        <w:rPr>
          <w:b/>
        </w:rPr>
        <w:t>:</w:t>
      </w:r>
      <w:r>
        <w:rPr>
          <w:b/>
        </w:rPr>
        <w:tab/>
      </w:r>
      <w:r>
        <w:t>Islam</w:t>
      </w:r>
    </w:p>
    <w:p w:rsidR="00B05238" w:rsidRPr="00F96C25" w:rsidRDefault="00B05238" w:rsidP="00B05238">
      <w:pPr>
        <w:spacing w:line="276" w:lineRule="auto"/>
        <w:rPr>
          <w:b/>
        </w:rPr>
      </w:pPr>
      <w:r>
        <w:t>CNIC #</w:t>
      </w:r>
      <w:r>
        <w:tab/>
      </w:r>
      <w:r>
        <w:tab/>
      </w:r>
      <w:r w:rsidRPr="00F96C25">
        <w:rPr>
          <w:b/>
        </w:rPr>
        <w:t>:</w:t>
      </w:r>
      <w:r>
        <w:rPr>
          <w:b/>
        </w:rPr>
        <w:tab/>
      </w:r>
      <w:r w:rsidR="00175E57">
        <w:t>11101-</w:t>
      </w:r>
      <w:r w:rsidR="002764F4">
        <w:t>8488</w:t>
      </w:r>
      <w:r w:rsidR="00ED65DD">
        <w:t>0</w:t>
      </w:r>
      <w:r w:rsidR="002764F4">
        <w:t>82</w:t>
      </w:r>
      <w:r w:rsidR="00ED65DD">
        <w:t>-1</w:t>
      </w:r>
    </w:p>
    <w:p w:rsidR="00B05238" w:rsidRDefault="00B05238" w:rsidP="00B05238">
      <w:pPr>
        <w:spacing w:line="276" w:lineRule="auto"/>
      </w:pPr>
      <w:r>
        <w:t>Contact No</w:t>
      </w:r>
      <w:r>
        <w:tab/>
      </w:r>
      <w:r>
        <w:tab/>
      </w:r>
      <w:r w:rsidRPr="00F96C25">
        <w:rPr>
          <w:b/>
        </w:rPr>
        <w:t>:</w:t>
      </w:r>
      <w:r w:rsidR="00670054">
        <w:tab/>
      </w:r>
      <w:r w:rsidR="00175E57">
        <w:t>03</w:t>
      </w:r>
      <w:r w:rsidR="00491C42">
        <w:t>32-8080277</w:t>
      </w:r>
    </w:p>
    <w:p w:rsidR="00B05238" w:rsidRPr="002010E8" w:rsidRDefault="00B05238" w:rsidP="002010E8">
      <w:pPr>
        <w:spacing w:line="276" w:lineRule="auto"/>
        <w:ind w:left="2880" w:hanging="2880"/>
      </w:pPr>
      <w:r>
        <w:t>Add</w:t>
      </w:r>
      <w:r w:rsidR="00D62CAE">
        <w:rPr>
          <w:b/>
        </w:rPr>
        <w:t>ress</w:t>
      </w:r>
      <w:r>
        <w:rPr>
          <w:b/>
        </w:rPr>
        <w:t>:</w:t>
      </w:r>
      <w:r w:rsidR="00670054">
        <w:tab/>
      </w:r>
      <w:r w:rsidR="002764F4">
        <w:t>Vill</w:t>
      </w:r>
      <w:r w:rsidR="009D3872">
        <w:t>:</w:t>
      </w:r>
      <w:r w:rsidR="00B84EE6">
        <w:t xml:space="preserve">&amp; P/O </w:t>
      </w:r>
      <w:r w:rsidR="002764F4">
        <w:t>Nar Jaffar</w:t>
      </w:r>
      <w:r w:rsidR="00F30268">
        <w:t>Khan Tehsil</w:t>
      </w:r>
      <w:r w:rsidR="002764F4">
        <w:t>&amp;</w:t>
      </w:r>
      <w:r w:rsidR="00175E57">
        <w:t xml:space="preserve"> District Bannu</w:t>
      </w:r>
      <w:r>
        <w:t xml:space="preserve">. </w:t>
      </w:r>
    </w:p>
    <w:p w:rsidR="00B05238" w:rsidRPr="006C1CDF" w:rsidRDefault="00B05238" w:rsidP="00B05238">
      <w:pPr>
        <w:shd w:val="clear" w:color="auto" w:fill="D9D9D9"/>
        <w:rPr>
          <w:b/>
          <w:color w:val="FF0000"/>
          <w:sz w:val="32"/>
        </w:rPr>
      </w:pPr>
      <w:r w:rsidRPr="006C1CDF">
        <w:rPr>
          <w:b/>
          <w:color w:val="FF0000"/>
          <w:sz w:val="32"/>
        </w:rPr>
        <w:t>QUALIFICATION: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440"/>
        <w:gridCol w:w="1260"/>
        <w:gridCol w:w="1350"/>
        <w:gridCol w:w="2700"/>
      </w:tblGrid>
      <w:tr w:rsidR="002764F4" w:rsidTr="001524A8">
        <w:trPr>
          <w:trHeight w:val="399"/>
        </w:trPr>
        <w:tc>
          <w:tcPr>
            <w:tcW w:w="1890" w:type="dxa"/>
            <w:shd w:val="clear" w:color="auto" w:fill="595959"/>
            <w:vAlign w:val="center"/>
          </w:tcPr>
          <w:p w:rsidR="002764F4" w:rsidRPr="00F37E55" w:rsidRDefault="002764F4" w:rsidP="0098650E">
            <w:pPr>
              <w:jc w:val="center"/>
              <w:rPr>
                <w:b/>
                <w:color w:val="FFFFFF"/>
              </w:rPr>
            </w:pPr>
            <w:r w:rsidRPr="00F37E55">
              <w:rPr>
                <w:b/>
                <w:color w:val="FFFFFF"/>
              </w:rPr>
              <w:t>Exam</w:t>
            </w:r>
          </w:p>
        </w:tc>
        <w:tc>
          <w:tcPr>
            <w:tcW w:w="1440" w:type="dxa"/>
            <w:shd w:val="clear" w:color="auto" w:fill="595959"/>
            <w:vAlign w:val="center"/>
          </w:tcPr>
          <w:p w:rsidR="002764F4" w:rsidRPr="00F37E55" w:rsidRDefault="006564CF" w:rsidP="0098650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Passing </w:t>
            </w:r>
            <w:r w:rsidR="002764F4" w:rsidRPr="00F37E55">
              <w:rPr>
                <w:b/>
                <w:color w:val="FFFFFF"/>
              </w:rPr>
              <w:t>Year</w:t>
            </w:r>
          </w:p>
        </w:tc>
        <w:tc>
          <w:tcPr>
            <w:tcW w:w="1260" w:type="dxa"/>
            <w:shd w:val="clear" w:color="auto" w:fill="595959"/>
          </w:tcPr>
          <w:p w:rsidR="002764F4" w:rsidRDefault="002764F4" w:rsidP="0098650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Obtained Marks</w:t>
            </w:r>
          </w:p>
        </w:tc>
        <w:tc>
          <w:tcPr>
            <w:tcW w:w="1350" w:type="dxa"/>
            <w:shd w:val="clear" w:color="auto" w:fill="595959"/>
          </w:tcPr>
          <w:p w:rsidR="002764F4" w:rsidRPr="00F37E55" w:rsidRDefault="00CD254B" w:rsidP="0098650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Total </w:t>
            </w:r>
            <w:r w:rsidR="002764F4">
              <w:rPr>
                <w:b/>
                <w:color w:val="FFFFFF"/>
              </w:rPr>
              <w:t>Marks</w:t>
            </w:r>
          </w:p>
        </w:tc>
        <w:tc>
          <w:tcPr>
            <w:tcW w:w="2700" w:type="dxa"/>
            <w:shd w:val="clear" w:color="auto" w:fill="595959"/>
            <w:vAlign w:val="center"/>
          </w:tcPr>
          <w:p w:rsidR="002764F4" w:rsidRPr="00F37E55" w:rsidRDefault="002764F4" w:rsidP="0098650E">
            <w:pPr>
              <w:jc w:val="center"/>
              <w:rPr>
                <w:b/>
                <w:color w:val="FFFFFF"/>
              </w:rPr>
            </w:pPr>
            <w:r w:rsidRPr="00F37E55">
              <w:rPr>
                <w:b/>
                <w:color w:val="FFFFFF"/>
              </w:rPr>
              <w:t>Board/University</w:t>
            </w:r>
          </w:p>
        </w:tc>
      </w:tr>
      <w:tr w:rsidR="002764F4" w:rsidTr="001524A8">
        <w:trPr>
          <w:trHeight w:val="377"/>
        </w:trPr>
        <w:tc>
          <w:tcPr>
            <w:tcW w:w="1890" w:type="dxa"/>
            <w:vAlign w:val="center"/>
          </w:tcPr>
          <w:p w:rsidR="002764F4" w:rsidRPr="00F37E55" w:rsidRDefault="002764F4" w:rsidP="0098650E">
            <w:pPr>
              <w:jc w:val="center"/>
              <w:rPr>
                <w:b/>
              </w:rPr>
            </w:pPr>
            <w:r>
              <w:rPr>
                <w:b/>
              </w:rPr>
              <w:t>S.S.C</w:t>
            </w:r>
          </w:p>
        </w:tc>
        <w:tc>
          <w:tcPr>
            <w:tcW w:w="1440" w:type="dxa"/>
            <w:vAlign w:val="center"/>
          </w:tcPr>
          <w:p w:rsidR="002764F4" w:rsidRDefault="002764F4" w:rsidP="0098650E">
            <w:pPr>
              <w:jc w:val="center"/>
            </w:pPr>
            <w:r>
              <w:t>2009</w:t>
            </w:r>
          </w:p>
        </w:tc>
        <w:tc>
          <w:tcPr>
            <w:tcW w:w="1260" w:type="dxa"/>
          </w:tcPr>
          <w:p w:rsidR="002764F4" w:rsidRDefault="002764F4" w:rsidP="0098650E">
            <w:pPr>
              <w:jc w:val="center"/>
            </w:pPr>
            <w:r>
              <w:t>550</w:t>
            </w:r>
          </w:p>
        </w:tc>
        <w:tc>
          <w:tcPr>
            <w:tcW w:w="1350" w:type="dxa"/>
          </w:tcPr>
          <w:p w:rsidR="002764F4" w:rsidRDefault="002764F4" w:rsidP="0098650E">
            <w:pPr>
              <w:jc w:val="center"/>
            </w:pPr>
            <w:r>
              <w:t>1050</w:t>
            </w:r>
          </w:p>
        </w:tc>
        <w:tc>
          <w:tcPr>
            <w:tcW w:w="2700" w:type="dxa"/>
            <w:vAlign w:val="center"/>
          </w:tcPr>
          <w:p w:rsidR="002764F4" w:rsidRDefault="002764F4" w:rsidP="0098650E">
            <w:pPr>
              <w:jc w:val="center"/>
            </w:pPr>
            <w:r>
              <w:t>BISE Bannu</w:t>
            </w:r>
          </w:p>
        </w:tc>
      </w:tr>
      <w:tr w:rsidR="002764F4" w:rsidTr="001524A8">
        <w:trPr>
          <w:trHeight w:val="399"/>
        </w:trPr>
        <w:tc>
          <w:tcPr>
            <w:tcW w:w="1890" w:type="dxa"/>
            <w:vAlign w:val="center"/>
          </w:tcPr>
          <w:p w:rsidR="002764F4" w:rsidRPr="00F37E55" w:rsidRDefault="002764F4" w:rsidP="0098650E">
            <w:pPr>
              <w:jc w:val="center"/>
              <w:rPr>
                <w:b/>
              </w:rPr>
            </w:pPr>
            <w:r>
              <w:rPr>
                <w:b/>
              </w:rPr>
              <w:t>F.S.C</w:t>
            </w:r>
          </w:p>
        </w:tc>
        <w:tc>
          <w:tcPr>
            <w:tcW w:w="1440" w:type="dxa"/>
            <w:vAlign w:val="center"/>
          </w:tcPr>
          <w:p w:rsidR="002764F4" w:rsidRDefault="002764F4" w:rsidP="0098650E">
            <w:pPr>
              <w:jc w:val="center"/>
            </w:pPr>
            <w:r>
              <w:t>201</w:t>
            </w:r>
            <w:r w:rsidR="008844BC">
              <w:t>1</w:t>
            </w:r>
          </w:p>
        </w:tc>
        <w:tc>
          <w:tcPr>
            <w:tcW w:w="1260" w:type="dxa"/>
          </w:tcPr>
          <w:p w:rsidR="002764F4" w:rsidRDefault="002764F4" w:rsidP="0098650E">
            <w:pPr>
              <w:jc w:val="center"/>
            </w:pPr>
            <w:r>
              <w:t>581</w:t>
            </w:r>
          </w:p>
        </w:tc>
        <w:tc>
          <w:tcPr>
            <w:tcW w:w="1350" w:type="dxa"/>
          </w:tcPr>
          <w:p w:rsidR="002764F4" w:rsidRDefault="002764F4" w:rsidP="0098650E">
            <w:pPr>
              <w:jc w:val="center"/>
            </w:pPr>
            <w:r>
              <w:t>1100</w:t>
            </w:r>
          </w:p>
        </w:tc>
        <w:tc>
          <w:tcPr>
            <w:tcW w:w="2700" w:type="dxa"/>
            <w:vAlign w:val="center"/>
          </w:tcPr>
          <w:p w:rsidR="002764F4" w:rsidRDefault="002764F4" w:rsidP="0098650E">
            <w:pPr>
              <w:jc w:val="center"/>
            </w:pPr>
            <w:r>
              <w:t>BISE Bannu</w:t>
            </w:r>
          </w:p>
        </w:tc>
      </w:tr>
      <w:tr w:rsidR="002764F4" w:rsidTr="001524A8">
        <w:trPr>
          <w:trHeight w:val="399"/>
        </w:trPr>
        <w:tc>
          <w:tcPr>
            <w:tcW w:w="1890" w:type="dxa"/>
            <w:vAlign w:val="center"/>
          </w:tcPr>
          <w:p w:rsidR="002764F4" w:rsidRDefault="002764F4" w:rsidP="0098650E">
            <w:pPr>
              <w:jc w:val="center"/>
              <w:rPr>
                <w:b/>
              </w:rPr>
            </w:pPr>
            <w:r>
              <w:rPr>
                <w:b/>
              </w:rPr>
              <w:t>B.A</w:t>
            </w:r>
          </w:p>
        </w:tc>
        <w:tc>
          <w:tcPr>
            <w:tcW w:w="1440" w:type="dxa"/>
            <w:vAlign w:val="center"/>
          </w:tcPr>
          <w:p w:rsidR="002764F4" w:rsidRDefault="002764F4" w:rsidP="0098650E">
            <w:pPr>
              <w:jc w:val="center"/>
            </w:pPr>
            <w:r>
              <w:t>2013</w:t>
            </w:r>
          </w:p>
        </w:tc>
        <w:tc>
          <w:tcPr>
            <w:tcW w:w="1260" w:type="dxa"/>
          </w:tcPr>
          <w:p w:rsidR="002764F4" w:rsidRDefault="002764F4" w:rsidP="0098650E">
            <w:pPr>
              <w:jc w:val="center"/>
            </w:pPr>
            <w:r>
              <w:t>273</w:t>
            </w:r>
          </w:p>
        </w:tc>
        <w:tc>
          <w:tcPr>
            <w:tcW w:w="1350" w:type="dxa"/>
          </w:tcPr>
          <w:p w:rsidR="002764F4" w:rsidRDefault="002764F4" w:rsidP="0098650E">
            <w:pPr>
              <w:jc w:val="center"/>
            </w:pPr>
            <w:r>
              <w:t>550</w:t>
            </w:r>
          </w:p>
        </w:tc>
        <w:tc>
          <w:tcPr>
            <w:tcW w:w="2700" w:type="dxa"/>
            <w:vAlign w:val="center"/>
          </w:tcPr>
          <w:p w:rsidR="002764F4" w:rsidRDefault="002764F4" w:rsidP="0098650E">
            <w:pPr>
              <w:jc w:val="center"/>
            </w:pPr>
            <w:r>
              <w:t>UST Bannu</w:t>
            </w:r>
          </w:p>
        </w:tc>
      </w:tr>
      <w:tr w:rsidR="002764F4" w:rsidTr="001524A8">
        <w:trPr>
          <w:trHeight w:val="399"/>
        </w:trPr>
        <w:tc>
          <w:tcPr>
            <w:tcW w:w="1890" w:type="dxa"/>
            <w:vAlign w:val="center"/>
          </w:tcPr>
          <w:p w:rsidR="002764F4" w:rsidRDefault="008D2F63" w:rsidP="0098650E">
            <w:pPr>
              <w:jc w:val="center"/>
              <w:rPr>
                <w:b/>
              </w:rPr>
            </w:pPr>
            <w:r>
              <w:rPr>
                <w:b/>
              </w:rPr>
              <w:t>M.S.C</w:t>
            </w:r>
            <w:r w:rsidR="002878A6">
              <w:rPr>
                <w:b/>
              </w:rPr>
              <w:t xml:space="preserve"> (SSPE)</w:t>
            </w:r>
          </w:p>
        </w:tc>
        <w:tc>
          <w:tcPr>
            <w:tcW w:w="1440" w:type="dxa"/>
            <w:vAlign w:val="center"/>
          </w:tcPr>
          <w:p w:rsidR="002764F4" w:rsidRDefault="009F2665" w:rsidP="0098650E">
            <w:pPr>
              <w:jc w:val="center"/>
            </w:pPr>
            <w:r>
              <w:t>2015</w:t>
            </w:r>
          </w:p>
        </w:tc>
        <w:tc>
          <w:tcPr>
            <w:tcW w:w="1260" w:type="dxa"/>
          </w:tcPr>
          <w:p w:rsidR="002764F4" w:rsidRDefault="009F2665" w:rsidP="0098650E">
            <w:pPr>
              <w:jc w:val="center"/>
            </w:pPr>
            <w:r>
              <w:t>1254</w:t>
            </w:r>
          </w:p>
        </w:tc>
        <w:tc>
          <w:tcPr>
            <w:tcW w:w="1350" w:type="dxa"/>
          </w:tcPr>
          <w:p w:rsidR="002764F4" w:rsidRDefault="009F2665" w:rsidP="0098650E">
            <w:pPr>
              <w:jc w:val="center"/>
            </w:pPr>
            <w:r>
              <w:t>2200</w:t>
            </w:r>
          </w:p>
        </w:tc>
        <w:tc>
          <w:tcPr>
            <w:tcW w:w="2700" w:type="dxa"/>
            <w:vAlign w:val="center"/>
          </w:tcPr>
          <w:p w:rsidR="002764F4" w:rsidRDefault="008D2F63" w:rsidP="0098650E">
            <w:pPr>
              <w:jc w:val="center"/>
            </w:pPr>
            <w:r>
              <w:t>Gomal UST DI Khan</w:t>
            </w:r>
          </w:p>
        </w:tc>
      </w:tr>
    </w:tbl>
    <w:p w:rsidR="00926DDD" w:rsidRDefault="00926DDD" w:rsidP="00B05238"/>
    <w:p w:rsidR="002122E9" w:rsidRPr="006C1CDF" w:rsidRDefault="002122E9" w:rsidP="002122E9">
      <w:pPr>
        <w:shd w:val="clear" w:color="auto" w:fill="D9D9D9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PROFESSIONAL </w:t>
      </w:r>
      <w:r w:rsidRPr="006C1CDF">
        <w:rPr>
          <w:b/>
          <w:color w:val="FF0000"/>
          <w:sz w:val="32"/>
        </w:rPr>
        <w:t>QUALIFICATION: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440"/>
        <w:gridCol w:w="1260"/>
        <w:gridCol w:w="1350"/>
        <w:gridCol w:w="2700"/>
      </w:tblGrid>
      <w:tr w:rsidR="002122E9" w:rsidTr="001524A8">
        <w:trPr>
          <w:trHeight w:val="399"/>
        </w:trPr>
        <w:tc>
          <w:tcPr>
            <w:tcW w:w="1890" w:type="dxa"/>
            <w:shd w:val="clear" w:color="auto" w:fill="595959"/>
            <w:vAlign w:val="center"/>
          </w:tcPr>
          <w:p w:rsidR="002122E9" w:rsidRPr="00F37E55" w:rsidRDefault="002122E9" w:rsidP="00F819E0">
            <w:pPr>
              <w:jc w:val="center"/>
              <w:rPr>
                <w:b/>
                <w:color w:val="FFFFFF"/>
              </w:rPr>
            </w:pPr>
            <w:r w:rsidRPr="00F37E55">
              <w:rPr>
                <w:b/>
                <w:color w:val="FFFFFF"/>
              </w:rPr>
              <w:t>Exam</w:t>
            </w:r>
          </w:p>
        </w:tc>
        <w:tc>
          <w:tcPr>
            <w:tcW w:w="1440" w:type="dxa"/>
            <w:shd w:val="clear" w:color="auto" w:fill="595959"/>
            <w:vAlign w:val="center"/>
          </w:tcPr>
          <w:p w:rsidR="002122E9" w:rsidRPr="00F37E55" w:rsidRDefault="002122E9" w:rsidP="00F819E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Passing </w:t>
            </w:r>
            <w:r w:rsidRPr="00F37E55">
              <w:rPr>
                <w:b/>
                <w:color w:val="FFFFFF"/>
              </w:rPr>
              <w:t>Year</w:t>
            </w:r>
          </w:p>
        </w:tc>
        <w:tc>
          <w:tcPr>
            <w:tcW w:w="1260" w:type="dxa"/>
            <w:shd w:val="clear" w:color="auto" w:fill="595959"/>
          </w:tcPr>
          <w:p w:rsidR="002122E9" w:rsidRDefault="002122E9" w:rsidP="00F819E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Obtained Marks</w:t>
            </w:r>
          </w:p>
        </w:tc>
        <w:tc>
          <w:tcPr>
            <w:tcW w:w="1350" w:type="dxa"/>
            <w:shd w:val="clear" w:color="auto" w:fill="595959"/>
          </w:tcPr>
          <w:p w:rsidR="002122E9" w:rsidRPr="00F37E55" w:rsidRDefault="002122E9" w:rsidP="00F819E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 Marks</w:t>
            </w:r>
          </w:p>
        </w:tc>
        <w:tc>
          <w:tcPr>
            <w:tcW w:w="2700" w:type="dxa"/>
            <w:shd w:val="clear" w:color="auto" w:fill="595959"/>
            <w:vAlign w:val="center"/>
          </w:tcPr>
          <w:p w:rsidR="002122E9" w:rsidRPr="00F37E55" w:rsidRDefault="002122E9" w:rsidP="00F819E0">
            <w:pPr>
              <w:jc w:val="center"/>
              <w:rPr>
                <w:b/>
                <w:color w:val="FFFFFF"/>
              </w:rPr>
            </w:pPr>
            <w:r w:rsidRPr="00F37E55">
              <w:rPr>
                <w:b/>
                <w:color w:val="FFFFFF"/>
              </w:rPr>
              <w:t>Board/University</w:t>
            </w:r>
          </w:p>
        </w:tc>
      </w:tr>
      <w:tr w:rsidR="002122E9" w:rsidTr="001524A8">
        <w:trPr>
          <w:trHeight w:val="377"/>
        </w:trPr>
        <w:tc>
          <w:tcPr>
            <w:tcW w:w="1890" w:type="dxa"/>
            <w:vAlign w:val="center"/>
          </w:tcPr>
          <w:p w:rsidR="002122E9" w:rsidRPr="00F37E55" w:rsidRDefault="006E0027" w:rsidP="00F819E0">
            <w:pPr>
              <w:jc w:val="center"/>
              <w:rPr>
                <w:b/>
              </w:rPr>
            </w:pPr>
            <w:r>
              <w:rPr>
                <w:b/>
              </w:rPr>
              <w:t>C.I.T</w:t>
            </w:r>
          </w:p>
        </w:tc>
        <w:tc>
          <w:tcPr>
            <w:tcW w:w="1440" w:type="dxa"/>
            <w:vAlign w:val="center"/>
          </w:tcPr>
          <w:p w:rsidR="002122E9" w:rsidRDefault="006E0027" w:rsidP="00F819E0">
            <w:pPr>
              <w:jc w:val="center"/>
            </w:pPr>
            <w:r>
              <w:t>2011</w:t>
            </w:r>
          </w:p>
        </w:tc>
        <w:tc>
          <w:tcPr>
            <w:tcW w:w="1260" w:type="dxa"/>
          </w:tcPr>
          <w:p w:rsidR="002122E9" w:rsidRDefault="006E0027" w:rsidP="00F819E0">
            <w:pPr>
              <w:jc w:val="center"/>
            </w:pPr>
            <w:r>
              <w:t>92</w:t>
            </w:r>
          </w:p>
        </w:tc>
        <w:tc>
          <w:tcPr>
            <w:tcW w:w="1350" w:type="dxa"/>
          </w:tcPr>
          <w:p w:rsidR="002122E9" w:rsidRDefault="006E0027" w:rsidP="00F819E0">
            <w:pPr>
              <w:jc w:val="center"/>
            </w:pPr>
            <w:r>
              <w:t>100</w:t>
            </w:r>
          </w:p>
        </w:tc>
        <w:tc>
          <w:tcPr>
            <w:tcW w:w="2700" w:type="dxa"/>
            <w:vAlign w:val="center"/>
          </w:tcPr>
          <w:p w:rsidR="002122E9" w:rsidRDefault="006E0027" w:rsidP="00F819E0">
            <w:pPr>
              <w:jc w:val="center"/>
            </w:pPr>
            <w:r>
              <w:t>Phoenix Computer Center SeraiNaurang</w:t>
            </w:r>
          </w:p>
        </w:tc>
      </w:tr>
      <w:tr w:rsidR="002122E9" w:rsidTr="001524A8">
        <w:trPr>
          <w:trHeight w:val="377"/>
        </w:trPr>
        <w:tc>
          <w:tcPr>
            <w:tcW w:w="1890" w:type="dxa"/>
            <w:vAlign w:val="center"/>
          </w:tcPr>
          <w:p w:rsidR="002122E9" w:rsidRDefault="006E0027" w:rsidP="00F819E0">
            <w:pPr>
              <w:jc w:val="center"/>
              <w:rPr>
                <w:b/>
              </w:rPr>
            </w:pPr>
            <w:r>
              <w:rPr>
                <w:b/>
              </w:rPr>
              <w:t>D.I.T</w:t>
            </w:r>
          </w:p>
        </w:tc>
        <w:tc>
          <w:tcPr>
            <w:tcW w:w="1440" w:type="dxa"/>
            <w:vAlign w:val="center"/>
          </w:tcPr>
          <w:p w:rsidR="002122E9" w:rsidRDefault="006E0027" w:rsidP="00F819E0">
            <w:pPr>
              <w:jc w:val="center"/>
            </w:pPr>
            <w:r>
              <w:t>2015</w:t>
            </w:r>
          </w:p>
        </w:tc>
        <w:tc>
          <w:tcPr>
            <w:tcW w:w="1260" w:type="dxa"/>
          </w:tcPr>
          <w:p w:rsidR="002122E9" w:rsidRDefault="006E0027" w:rsidP="00F819E0">
            <w:pPr>
              <w:jc w:val="center"/>
            </w:pPr>
            <w:r>
              <w:t>993</w:t>
            </w:r>
          </w:p>
        </w:tc>
        <w:tc>
          <w:tcPr>
            <w:tcW w:w="1350" w:type="dxa"/>
          </w:tcPr>
          <w:p w:rsidR="002122E9" w:rsidRDefault="006E0027" w:rsidP="00F819E0">
            <w:pPr>
              <w:jc w:val="center"/>
            </w:pPr>
            <w:r>
              <w:t>1400</w:t>
            </w:r>
          </w:p>
        </w:tc>
        <w:tc>
          <w:tcPr>
            <w:tcW w:w="2700" w:type="dxa"/>
            <w:vAlign w:val="center"/>
          </w:tcPr>
          <w:p w:rsidR="002122E9" w:rsidRDefault="004E0DFB" w:rsidP="006E0027">
            <w:r>
              <w:t>BTE Pe</w:t>
            </w:r>
            <w:r w:rsidR="005E2512">
              <w:t>shawar</w:t>
            </w:r>
          </w:p>
        </w:tc>
      </w:tr>
      <w:tr w:rsidR="00B63769" w:rsidTr="001524A8">
        <w:trPr>
          <w:trHeight w:val="377"/>
        </w:trPr>
        <w:tc>
          <w:tcPr>
            <w:tcW w:w="1890" w:type="dxa"/>
            <w:vAlign w:val="center"/>
          </w:tcPr>
          <w:p w:rsidR="00B63769" w:rsidRDefault="006E0027" w:rsidP="00F819E0">
            <w:pPr>
              <w:jc w:val="center"/>
              <w:rPr>
                <w:b/>
              </w:rPr>
            </w:pPr>
            <w:r>
              <w:rPr>
                <w:b/>
              </w:rPr>
              <w:t>B.ED</w:t>
            </w:r>
          </w:p>
        </w:tc>
        <w:tc>
          <w:tcPr>
            <w:tcW w:w="1440" w:type="dxa"/>
            <w:vAlign w:val="center"/>
          </w:tcPr>
          <w:p w:rsidR="00B63769" w:rsidRDefault="006E0027" w:rsidP="00F819E0">
            <w:pPr>
              <w:jc w:val="center"/>
            </w:pPr>
            <w:r>
              <w:t>2016</w:t>
            </w:r>
          </w:p>
        </w:tc>
        <w:tc>
          <w:tcPr>
            <w:tcW w:w="1260" w:type="dxa"/>
          </w:tcPr>
          <w:p w:rsidR="00B63769" w:rsidRDefault="006E0027" w:rsidP="00F819E0">
            <w:pPr>
              <w:jc w:val="center"/>
            </w:pPr>
            <w:r>
              <w:t>575</w:t>
            </w:r>
          </w:p>
        </w:tc>
        <w:tc>
          <w:tcPr>
            <w:tcW w:w="1350" w:type="dxa"/>
          </w:tcPr>
          <w:p w:rsidR="00B63769" w:rsidRDefault="006E0027" w:rsidP="00F819E0">
            <w:pPr>
              <w:jc w:val="center"/>
            </w:pPr>
            <w:r>
              <w:t>900</w:t>
            </w:r>
          </w:p>
        </w:tc>
        <w:tc>
          <w:tcPr>
            <w:tcW w:w="2700" w:type="dxa"/>
            <w:vAlign w:val="center"/>
          </w:tcPr>
          <w:p w:rsidR="00B63769" w:rsidRDefault="006E0027" w:rsidP="00F819E0">
            <w:pPr>
              <w:jc w:val="center"/>
            </w:pPr>
            <w:r>
              <w:t>A.I.O.U Islamabad</w:t>
            </w:r>
          </w:p>
        </w:tc>
      </w:tr>
    </w:tbl>
    <w:p w:rsidR="00D463DD" w:rsidRDefault="00D463DD" w:rsidP="00B05238"/>
    <w:p w:rsidR="007E2B3C" w:rsidRPr="001B75CC" w:rsidRDefault="007E2B3C" w:rsidP="007E2B3C">
      <w:pPr>
        <w:shd w:val="clear" w:color="auto" w:fill="D9D9D9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TRAINING: </w:t>
      </w:r>
    </w:p>
    <w:tbl>
      <w:tblPr>
        <w:tblStyle w:val="TableGrid"/>
        <w:tblW w:w="8774" w:type="dxa"/>
        <w:tblInd w:w="108" w:type="dxa"/>
        <w:tblLook w:val="04A0"/>
      </w:tblPr>
      <w:tblGrid>
        <w:gridCol w:w="793"/>
        <w:gridCol w:w="2439"/>
        <w:gridCol w:w="1718"/>
        <w:gridCol w:w="1350"/>
        <w:gridCol w:w="1260"/>
        <w:gridCol w:w="1214"/>
      </w:tblGrid>
      <w:tr w:rsidR="000C0AC1" w:rsidTr="000C0AC1">
        <w:trPr>
          <w:trHeight w:val="285"/>
        </w:trPr>
        <w:tc>
          <w:tcPr>
            <w:tcW w:w="793" w:type="dxa"/>
            <w:vMerge w:val="restart"/>
          </w:tcPr>
          <w:p w:rsidR="000C0AC1" w:rsidRPr="001B0D86" w:rsidRDefault="000C0AC1" w:rsidP="006C5C3F">
            <w:pPr>
              <w:rPr>
                <w:b/>
              </w:rPr>
            </w:pPr>
            <w:r w:rsidRPr="001B0D86">
              <w:rPr>
                <w:b/>
              </w:rPr>
              <w:t>S.NO</w:t>
            </w:r>
          </w:p>
        </w:tc>
        <w:tc>
          <w:tcPr>
            <w:tcW w:w="2439" w:type="dxa"/>
            <w:vMerge w:val="restart"/>
            <w:tcBorders>
              <w:right w:val="single" w:sz="4" w:space="0" w:color="auto"/>
            </w:tcBorders>
          </w:tcPr>
          <w:p w:rsidR="000C0AC1" w:rsidRPr="001B0D86" w:rsidRDefault="000C0AC1" w:rsidP="006C5C3F">
            <w:pPr>
              <w:jc w:val="center"/>
              <w:rPr>
                <w:b/>
              </w:rPr>
            </w:pPr>
            <w:r w:rsidRPr="001B0D86">
              <w:rPr>
                <w:b/>
              </w:rPr>
              <w:t>Name of Organization</w:t>
            </w:r>
          </w:p>
        </w:tc>
        <w:tc>
          <w:tcPr>
            <w:tcW w:w="1718" w:type="dxa"/>
            <w:vMerge w:val="restart"/>
            <w:tcBorders>
              <w:left w:val="single" w:sz="4" w:space="0" w:color="auto"/>
            </w:tcBorders>
          </w:tcPr>
          <w:p w:rsidR="000C0AC1" w:rsidRPr="001B0D86" w:rsidRDefault="000C0AC1" w:rsidP="000C0AC1">
            <w:pPr>
              <w:jc w:val="center"/>
              <w:rPr>
                <w:b/>
              </w:rPr>
            </w:pPr>
            <w:r>
              <w:rPr>
                <w:b/>
              </w:rPr>
              <w:t xml:space="preserve">Training Name 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0C0AC1" w:rsidRPr="001B0D86" w:rsidRDefault="000C0AC1" w:rsidP="006C5C3F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214" w:type="dxa"/>
            <w:vMerge w:val="restart"/>
          </w:tcPr>
          <w:p w:rsidR="000C0AC1" w:rsidRPr="001B0D86" w:rsidRDefault="000C0AC1" w:rsidP="006C5C3F">
            <w:pPr>
              <w:jc w:val="center"/>
              <w:rPr>
                <w:b/>
              </w:rPr>
            </w:pPr>
            <w:r w:rsidRPr="001B0D86">
              <w:rPr>
                <w:b/>
              </w:rPr>
              <w:t>Total</w:t>
            </w:r>
          </w:p>
        </w:tc>
      </w:tr>
      <w:tr w:rsidR="000C0AC1" w:rsidTr="000C0AC1">
        <w:trPr>
          <w:trHeight w:val="241"/>
        </w:trPr>
        <w:tc>
          <w:tcPr>
            <w:tcW w:w="793" w:type="dxa"/>
            <w:vMerge/>
          </w:tcPr>
          <w:p w:rsidR="000C0AC1" w:rsidRPr="001B0D86" w:rsidRDefault="000C0AC1" w:rsidP="006C5C3F">
            <w:pPr>
              <w:rPr>
                <w:b/>
              </w:rPr>
            </w:pPr>
          </w:p>
        </w:tc>
        <w:tc>
          <w:tcPr>
            <w:tcW w:w="2439" w:type="dxa"/>
            <w:vMerge/>
            <w:tcBorders>
              <w:right w:val="single" w:sz="4" w:space="0" w:color="auto"/>
            </w:tcBorders>
          </w:tcPr>
          <w:p w:rsidR="000C0AC1" w:rsidRPr="001B0D86" w:rsidRDefault="000C0AC1" w:rsidP="006C5C3F">
            <w:pPr>
              <w:jc w:val="center"/>
              <w:rPr>
                <w:b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:rsidR="000C0AC1" w:rsidRPr="001B0D86" w:rsidRDefault="000C0AC1" w:rsidP="006C5C3F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1" w:rsidRPr="001B0D86" w:rsidRDefault="000C0AC1" w:rsidP="006C5C3F">
            <w:pPr>
              <w:jc w:val="center"/>
              <w:rPr>
                <w:b/>
              </w:rPr>
            </w:pPr>
            <w:r>
              <w:rPr>
                <w:b/>
              </w:rPr>
              <w:t xml:space="preserve">From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AC1" w:rsidRPr="001B0D86" w:rsidRDefault="000C0AC1" w:rsidP="006C5C3F">
            <w:pPr>
              <w:jc w:val="center"/>
              <w:rPr>
                <w:b/>
              </w:rPr>
            </w:pPr>
            <w:r>
              <w:rPr>
                <w:b/>
              </w:rPr>
              <w:t xml:space="preserve">To </w:t>
            </w:r>
          </w:p>
        </w:tc>
        <w:tc>
          <w:tcPr>
            <w:tcW w:w="1214" w:type="dxa"/>
            <w:vMerge/>
          </w:tcPr>
          <w:p w:rsidR="000C0AC1" w:rsidRDefault="000C0AC1" w:rsidP="006C5C3F"/>
        </w:tc>
      </w:tr>
      <w:tr w:rsidR="000C0AC1" w:rsidRPr="00782D80" w:rsidTr="00A53596">
        <w:trPr>
          <w:trHeight w:val="343"/>
        </w:trPr>
        <w:tc>
          <w:tcPr>
            <w:tcW w:w="793" w:type="dxa"/>
          </w:tcPr>
          <w:p w:rsidR="000C0AC1" w:rsidRPr="00782D80" w:rsidRDefault="000C0AC1" w:rsidP="006C5C3F">
            <w:pPr>
              <w:jc w:val="center"/>
            </w:pPr>
            <w:r w:rsidRPr="00782D80">
              <w:t>1.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0C0AC1" w:rsidRPr="00782D80" w:rsidRDefault="000C0AC1" w:rsidP="006C5C3F">
            <w:pPr>
              <w:jc w:val="center"/>
            </w:pPr>
            <w:r w:rsidRPr="00782D80">
              <w:t xml:space="preserve">Directorate of Information Technology 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0C0AC1" w:rsidRPr="00E52436" w:rsidRDefault="003D5ED2" w:rsidP="006C5C3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  <w:szCs w:val="26"/>
              </w:rPr>
              <w:t>[P</w:t>
            </w:r>
            <w:r w:rsidR="00A53596">
              <w:rPr>
                <w:b/>
                <w:i/>
                <w:sz w:val="24"/>
                <w:szCs w:val="26"/>
              </w:rPr>
              <w:t>.</w:t>
            </w:r>
            <w:r>
              <w:rPr>
                <w:b/>
                <w:i/>
                <w:sz w:val="24"/>
                <w:szCs w:val="26"/>
              </w:rPr>
              <w:t>M</w:t>
            </w:r>
            <w:r w:rsidR="00A53596">
              <w:rPr>
                <w:b/>
                <w:i/>
                <w:sz w:val="24"/>
                <w:szCs w:val="26"/>
              </w:rPr>
              <w:t>.</w:t>
            </w:r>
            <w:r>
              <w:rPr>
                <w:b/>
                <w:i/>
                <w:sz w:val="24"/>
                <w:szCs w:val="26"/>
              </w:rPr>
              <w:t>I</w:t>
            </w:r>
            <w:r w:rsidR="00A53596">
              <w:rPr>
                <w:b/>
                <w:i/>
                <w:sz w:val="24"/>
                <w:szCs w:val="26"/>
              </w:rPr>
              <w:t>.</w:t>
            </w:r>
            <w:r>
              <w:rPr>
                <w:b/>
                <w:i/>
                <w:sz w:val="24"/>
                <w:szCs w:val="26"/>
              </w:rPr>
              <w:t>S]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C1" w:rsidRPr="00782D80" w:rsidRDefault="0052769C" w:rsidP="006C5C3F">
            <w:pPr>
              <w:jc w:val="center"/>
            </w:pPr>
            <w:r w:rsidRPr="00782D80">
              <w:t>22-07</w:t>
            </w:r>
            <w:r w:rsidR="000C0AC1" w:rsidRPr="00782D80">
              <w:t>-2013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AC1" w:rsidRPr="00782D80" w:rsidRDefault="0052769C" w:rsidP="006C5C3F">
            <w:pPr>
              <w:jc w:val="center"/>
            </w:pPr>
            <w:r w:rsidRPr="00782D80">
              <w:t>25-07</w:t>
            </w:r>
            <w:r w:rsidR="000C0AC1" w:rsidRPr="00782D80">
              <w:t>-2013</w:t>
            </w:r>
          </w:p>
        </w:tc>
        <w:tc>
          <w:tcPr>
            <w:tcW w:w="1214" w:type="dxa"/>
          </w:tcPr>
          <w:p w:rsidR="000C0AC1" w:rsidRPr="00782D80" w:rsidRDefault="009E303D" w:rsidP="006C5C3F">
            <w:pPr>
              <w:jc w:val="center"/>
            </w:pPr>
            <w:r>
              <w:t>0</w:t>
            </w:r>
            <w:r w:rsidR="000C0AC1" w:rsidRPr="00782D80">
              <w:t xml:space="preserve">4 days </w:t>
            </w:r>
          </w:p>
        </w:tc>
      </w:tr>
    </w:tbl>
    <w:p w:rsidR="00A53596" w:rsidRDefault="00A53596" w:rsidP="00B05238"/>
    <w:p w:rsidR="004E0DFB" w:rsidRDefault="004E0DFB" w:rsidP="00B05238"/>
    <w:p w:rsidR="004E0DFB" w:rsidRDefault="004E0DFB" w:rsidP="00B05238"/>
    <w:p w:rsidR="005009CE" w:rsidRPr="00543602" w:rsidRDefault="005009CE" w:rsidP="005009CE">
      <w:pPr>
        <w:shd w:val="clear" w:color="auto" w:fill="D9D9D9"/>
        <w:rPr>
          <w:b/>
          <w:color w:val="FF0000"/>
          <w:sz w:val="28"/>
          <w:szCs w:val="22"/>
        </w:rPr>
      </w:pPr>
      <w:r w:rsidRPr="00543602">
        <w:rPr>
          <w:b/>
          <w:color w:val="FF0000"/>
          <w:sz w:val="28"/>
          <w:szCs w:val="22"/>
        </w:rPr>
        <w:lastRenderedPageBreak/>
        <w:t xml:space="preserve">EXPERICNE </w:t>
      </w:r>
    </w:p>
    <w:p w:rsidR="00EF11AA" w:rsidRPr="00543602" w:rsidRDefault="009E303D" w:rsidP="009E303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43602">
        <w:rPr>
          <w:sz w:val="22"/>
          <w:szCs w:val="22"/>
        </w:rPr>
        <w:t>Worked as a</w:t>
      </w:r>
      <w:r w:rsidRPr="00543602">
        <w:rPr>
          <w:b/>
          <w:bCs/>
          <w:sz w:val="22"/>
          <w:szCs w:val="22"/>
        </w:rPr>
        <w:t xml:space="preserve"> Computer Operator</w:t>
      </w:r>
      <w:r w:rsidRPr="00543602">
        <w:rPr>
          <w:sz w:val="22"/>
          <w:szCs w:val="22"/>
        </w:rPr>
        <w:t xml:space="preserve"> in (Home Deptt</w:t>
      </w:r>
      <w:r w:rsidR="00160926" w:rsidRPr="00543602">
        <w:rPr>
          <w:sz w:val="22"/>
          <w:szCs w:val="22"/>
        </w:rPr>
        <w:t>: 3</w:t>
      </w:r>
      <w:r w:rsidRPr="00543602">
        <w:rPr>
          <w:sz w:val="22"/>
          <w:szCs w:val="22"/>
        </w:rPr>
        <w:t xml:space="preserve"> years and 6 months. </w:t>
      </w:r>
      <w:r w:rsidRPr="00543602">
        <w:rPr>
          <w:sz w:val="22"/>
          <w:szCs w:val="22"/>
        </w:rPr>
        <w:tab/>
      </w:r>
    </w:p>
    <w:p w:rsidR="009E303D" w:rsidRPr="00543602" w:rsidRDefault="009E303D" w:rsidP="009E303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43602">
        <w:rPr>
          <w:sz w:val="22"/>
          <w:szCs w:val="22"/>
        </w:rPr>
        <w:t xml:space="preserve">Worked as </w:t>
      </w:r>
      <w:r w:rsidRPr="00543602">
        <w:rPr>
          <w:b/>
          <w:bCs/>
          <w:sz w:val="22"/>
          <w:szCs w:val="22"/>
          <w:u w:val="single"/>
        </w:rPr>
        <w:t>Cashier</w:t>
      </w:r>
      <w:r w:rsidRPr="00543602">
        <w:rPr>
          <w:sz w:val="22"/>
          <w:szCs w:val="22"/>
        </w:rPr>
        <w:t xml:space="preserve"> i</w:t>
      </w:r>
      <w:r w:rsidR="00B26EC5">
        <w:rPr>
          <w:sz w:val="22"/>
          <w:szCs w:val="22"/>
        </w:rPr>
        <w:t xml:space="preserve">n </w:t>
      </w:r>
      <w:r w:rsidR="00B26EC5" w:rsidRPr="00A72637">
        <w:rPr>
          <w:b/>
          <w:bCs/>
          <w:sz w:val="22"/>
          <w:szCs w:val="22"/>
        </w:rPr>
        <w:t>Computerization of Arms License</w:t>
      </w:r>
      <w:r w:rsidR="00B26EC5">
        <w:rPr>
          <w:sz w:val="22"/>
          <w:szCs w:val="22"/>
        </w:rPr>
        <w:t xml:space="preserve"> </w:t>
      </w:r>
      <w:r w:rsidRPr="00543602">
        <w:rPr>
          <w:sz w:val="22"/>
          <w:szCs w:val="22"/>
        </w:rPr>
        <w:t xml:space="preserve"> 1 year and 2 months</w:t>
      </w:r>
    </w:p>
    <w:p w:rsidR="009E303D" w:rsidRPr="00543602" w:rsidRDefault="009E303D" w:rsidP="009E303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43602">
        <w:rPr>
          <w:sz w:val="22"/>
          <w:szCs w:val="22"/>
        </w:rPr>
        <w:t xml:space="preserve">Worked as a </w:t>
      </w:r>
      <w:r w:rsidR="00B26EC5">
        <w:rPr>
          <w:b/>
          <w:bCs/>
          <w:sz w:val="22"/>
          <w:szCs w:val="22"/>
          <w:u w:val="single"/>
        </w:rPr>
        <w:t xml:space="preserve">Clean Water Coordinator </w:t>
      </w:r>
      <w:r w:rsidRPr="00543602">
        <w:rPr>
          <w:sz w:val="22"/>
          <w:szCs w:val="22"/>
        </w:rPr>
        <w:t>in (</w:t>
      </w:r>
      <w:r w:rsidRPr="00A72637">
        <w:rPr>
          <w:b/>
          <w:bCs/>
          <w:sz w:val="22"/>
          <w:szCs w:val="22"/>
        </w:rPr>
        <w:t>Al-Khidmat Foundation</w:t>
      </w:r>
      <w:r w:rsidR="00B26EC5">
        <w:rPr>
          <w:sz w:val="22"/>
          <w:szCs w:val="22"/>
        </w:rPr>
        <w:t xml:space="preserve"> duration 2 Years.</w:t>
      </w:r>
    </w:p>
    <w:p w:rsidR="009E303D" w:rsidRPr="00543602" w:rsidRDefault="009E303D" w:rsidP="00161D62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43602">
        <w:rPr>
          <w:sz w:val="22"/>
          <w:szCs w:val="22"/>
        </w:rPr>
        <w:t xml:space="preserve">Worked as a </w:t>
      </w:r>
      <w:r w:rsidR="00161D62">
        <w:rPr>
          <w:b/>
          <w:bCs/>
          <w:sz w:val="22"/>
          <w:szCs w:val="22"/>
          <w:u w:val="single"/>
        </w:rPr>
        <w:t>Enumerator</w:t>
      </w:r>
      <w:r w:rsidR="00874B44">
        <w:rPr>
          <w:b/>
          <w:bCs/>
          <w:sz w:val="22"/>
          <w:szCs w:val="22"/>
          <w:u w:val="single"/>
        </w:rPr>
        <w:t xml:space="preserve"> </w:t>
      </w:r>
      <w:r w:rsidR="00B26EC5">
        <w:rPr>
          <w:sz w:val="22"/>
          <w:szCs w:val="22"/>
        </w:rPr>
        <w:t xml:space="preserve"> in </w:t>
      </w:r>
      <w:r w:rsidR="00B26EC5" w:rsidRPr="00A72637">
        <w:rPr>
          <w:b/>
          <w:bCs/>
          <w:sz w:val="22"/>
          <w:szCs w:val="22"/>
        </w:rPr>
        <w:t>APEX Consulting Pakistan.</w:t>
      </w:r>
    </w:p>
    <w:p w:rsidR="00160926" w:rsidRPr="00543602" w:rsidRDefault="00160926" w:rsidP="009E303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43602">
        <w:rPr>
          <w:sz w:val="22"/>
          <w:szCs w:val="22"/>
        </w:rPr>
        <w:t xml:space="preserve">Worked </w:t>
      </w:r>
      <w:r w:rsidR="007F1F35" w:rsidRPr="00543602">
        <w:rPr>
          <w:sz w:val="22"/>
          <w:szCs w:val="22"/>
        </w:rPr>
        <w:t>as</w:t>
      </w:r>
      <w:r w:rsidR="00D133AC">
        <w:rPr>
          <w:sz w:val="22"/>
          <w:szCs w:val="22"/>
        </w:rPr>
        <w:t xml:space="preserve"> </w:t>
      </w:r>
      <w:r w:rsidRPr="00543602">
        <w:rPr>
          <w:b/>
          <w:bCs/>
          <w:sz w:val="22"/>
          <w:szCs w:val="22"/>
          <w:u w:val="single"/>
        </w:rPr>
        <w:t>Vaccinators</w:t>
      </w:r>
      <w:r w:rsidRPr="00543602">
        <w:rPr>
          <w:sz w:val="22"/>
          <w:szCs w:val="22"/>
        </w:rPr>
        <w:t xml:space="preserve"> in EPI Polio Program duration 7 months.</w:t>
      </w:r>
    </w:p>
    <w:p w:rsidR="00160926" w:rsidRPr="00543602" w:rsidRDefault="00160926" w:rsidP="009E303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43602">
        <w:rPr>
          <w:sz w:val="22"/>
          <w:szCs w:val="22"/>
        </w:rPr>
        <w:t xml:space="preserve">Worked as a </w:t>
      </w:r>
      <w:r w:rsidRPr="00543602">
        <w:rPr>
          <w:b/>
          <w:bCs/>
          <w:sz w:val="22"/>
          <w:szCs w:val="22"/>
          <w:u w:val="single"/>
        </w:rPr>
        <w:t>City Monitor</w:t>
      </w:r>
      <w:r w:rsidRPr="00543602">
        <w:rPr>
          <w:sz w:val="22"/>
          <w:szCs w:val="22"/>
        </w:rPr>
        <w:t xml:space="preserve"> </w:t>
      </w:r>
      <w:r w:rsidRPr="00A72637">
        <w:rPr>
          <w:b/>
          <w:bCs/>
          <w:sz w:val="22"/>
          <w:szCs w:val="22"/>
        </w:rPr>
        <w:t>in National AIDS Control Progr</w:t>
      </w:r>
      <w:r w:rsidR="00543602" w:rsidRPr="00A72637">
        <w:rPr>
          <w:b/>
          <w:bCs/>
          <w:sz w:val="22"/>
          <w:szCs w:val="22"/>
        </w:rPr>
        <w:t>am</w:t>
      </w:r>
      <w:r w:rsidR="00543602">
        <w:rPr>
          <w:sz w:val="22"/>
          <w:szCs w:val="22"/>
        </w:rPr>
        <w:t xml:space="preserve"> duration 1 month.</w:t>
      </w:r>
    </w:p>
    <w:p w:rsidR="0099258C" w:rsidRPr="00543602" w:rsidRDefault="0099258C" w:rsidP="009E303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43602">
        <w:rPr>
          <w:sz w:val="22"/>
          <w:szCs w:val="22"/>
        </w:rPr>
        <w:t xml:space="preserve">Worked as a </w:t>
      </w:r>
      <w:r w:rsidRPr="00543602">
        <w:rPr>
          <w:b/>
          <w:bCs/>
          <w:sz w:val="22"/>
          <w:szCs w:val="22"/>
          <w:u w:val="single"/>
        </w:rPr>
        <w:t xml:space="preserve">ALSM  </w:t>
      </w:r>
      <w:r w:rsidRPr="00543602">
        <w:rPr>
          <w:sz w:val="22"/>
          <w:szCs w:val="22"/>
        </w:rPr>
        <w:t xml:space="preserve">in </w:t>
      </w:r>
      <w:r w:rsidRPr="00A72637">
        <w:rPr>
          <w:b/>
          <w:bCs/>
          <w:sz w:val="22"/>
          <w:szCs w:val="22"/>
        </w:rPr>
        <w:t xml:space="preserve">Chip Training and </w:t>
      </w:r>
      <w:r w:rsidR="00A72637" w:rsidRPr="00A72637">
        <w:rPr>
          <w:b/>
          <w:bCs/>
          <w:sz w:val="22"/>
          <w:szCs w:val="22"/>
        </w:rPr>
        <w:t>Consulting</w:t>
      </w:r>
      <w:r w:rsidR="00A72637" w:rsidRPr="00543602">
        <w:rPr>
          <w:sz w:val="22"/>
          <w:szCs w:val="22"/>
        </w:rPr>
        <w:t xml:space="preserve"> duration</w:t>
      </w:r>
      <w:r w:rsidRPr="00543602">
        <w:rPr>
          <w:sz w:val="22"/>
          <w:szCs w:val="22"/>
        </w:rPr>
        <w:t xml:space="preserve"> four months.</w:t>
      </w:r>
    </w:p>
    <w:p w:rsidR="0099258C" w:rsidRPr="00543602" w:rsidRDefault="0099258C" w:rsidP="009E303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43602">
        <w:rPr>
          <w:sz w:val="22"/>
          <w:szCs w:val="22"/>
        </w:rPr>
        <w:t xml:space="preserve">Worked as a </w:t>
      </w:r>
      <w:r w:rsidRPr="00543602">
        <w:rPr>
          <w:b/>
          <w:bCs/>
          <w:sz w:val="22"/>
          <w:szCs w:val="22"/>
          <w:u w:val="single"/>
        </w:rPr>
        <w:t>ALSM</w:t>
      </w:r>
      <w:r w:rsidRPr="00543602">
        <w:rPr>
          <w:sz w:val="22"/>
          <w:szCs w:val="22"/>
        </w:rPr>
        <w:t xml:space="preserve"> in </w:t>
      </w:r>
      <w:r w:rsidR="00A72637">
        <w:rPr>
          <w:b/>
          <w:bCs/>
          <w:sz w:val="22"/>
          <w:szCs w:val="22"/>
        </w:rPr>
        <w:t>People O</w:t>
      </w:r>
      <w:r w:rsidRPr="00A72637">
        <w:rPr>
          <w:b/>
          <w:bCs/>
          <w:sz w:val="22"/>
          <w:szCs w:val="22"/>
        </w:rPr>
        <w:t>rganization</w:t>
      </w:r>
      <w:r w:rsidRPr="00543602">
        <w:rPr>
          <w:sz w:val="22"/>
          <w:szCs w:val="22"/>
        </w:rPr>
        <w:t xml:space="preserve"> duration 1 year and 1 month.</w:t>
      </w:r>
    </w:p>
    <w:p w:rsidR="0099258C" w:rsidRPr="00543602" w:rsidRDefault="0099258C" w:rsidP="009E303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43602">
        <w:rPr>
          <w:sz w:val="22"/>
          <w:szCs w:val="22"/>
        </w:rPr>
        <w:t xml:space="preserve">Worked as a </w:t>
      </w:r>
      <w:r w:rsidRPr="00543602">
        <w:rPr>
          <w:b/>
          <w:bCs/>
          <w:sz w:val="22"/>
          <w:szCs w:val="22"/>
          <w:u w:val="single"/>
        </w:rPr>
        <w:t>Social Mobilizer</w:t>
      </w:r>
      <w:r w:rsidRPr="00543602">
        <w:rPr>
          <w:sz w:val="22"/>
          <w:szCs w:val="22"/>
        </w:rPr>
        <w:t xml:space="preserve"> in </w:t>
      </w:r>
      <w:r w:rsidR="00A72637">
        <w:rPr>
          <w:b/>
          <w:bCs/>
          <w:sz w:val="22"/>
          <w:szCs w:val="22"/>
        </w:rPr>
        <w:t>CDP O</w:t>
      </w:r>
      <w:r w:rsidRPr="00A72637">
        <w:rPr>
          <w:b/>
          <w:bCs/>
          <w:sz w:val="22"/>
          <w:szCs w:val="22"/>
        </w:rPr>
        <w:t>rganization</w:t>
      </w:r>
      <w:r w:rsidRPr="00543602">
        <w:rPr>
          <w:sz w:val="22"/>
          <w:szCs w:val="22"/>
        </w:rPr>
        <w:t xml:space="preserve"> duration 1 year.</w:t>
      </w:r>
    </w:p>
    <w:p w:rsidR="0099258C" w:rsidRPr="00543602" w:rsidRDefault="0099258C" w:rsidP="0099258C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43602">
        <w:rPr>
          <w:sz w:val="22"/>
          <w:szCs w:val="22"/>
        </w:rPr>
        <w:t xml:space="preserve">Worked as a </w:t>
      </w:r>
      <w:r w:rsidR="00A72637">
        <w:rPr>
          <w:b/>
          <w:bCs/>
          <w:sz w:val="22"/>
          <w:szCs w:val="22"/>
          <w:u w:val="single"/>
        </w:rPr>
        <w:t xml:space="preserve">Logistic Officer  </w:t>
      </w:r>
      <w:r w:rsidR="00A72637">
        <w:rPr>
          <w:b/>
          <w:bCs/>
          <w:sz w:val="22"/>
          <w:szCs w:val="22"/>
        </w:rPr>
        <w:t xml:space="preserve"> Apex Consulting Pakistan.</w:t>
      </w:r>
      <w:r w:rsidRPr="00543602">
        <w:rPr>
          <w:sz w:val="22"/>
          <w:szCs w:val="22"/>
        </w:rPr>
        <w:t xml:space="preserve">  </w:t>
      </w:r>
    </w:p>
    <w:p w:rsidR="00227771" w:rsidRPr="00543602" w:rsidRDefault="00227771" w:rsidP="00E32F6C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43602">
        <w:rPr>
          <w:sz w:val="22"/>
          <w:szCs w:val="22"/>
        </w:rPr>
        <w:t xml:space="preserve">Worked as a </w:t>
      </w:r>
      <w:r w:rsidR="00E32F6C">
        <w:rPr>
          <w:b/>
          <w:bCs/>
          <w:sz w:val="22"/>
          <w:szCs w:val="22"/>
          <w:u w:val="single"/>
        </w:rPr>
        <w:t>Social Organizer</w:t>
      </w:r>
      <w:r w:rsidRPr="00543602">
        <w:rPr>
          <w:sz w:val="22"/>
          <w:szCs w:val="22"/>
        </w:rPr>
        <w:t xml:space="preserve"> in </w:t>
      </w:r>
      <w:r w:rsidRPr="00A72637">
        <w:rPr>
          <w:b/>
          <w:bCs/>
          <w:sz w:val="22"/>
          <w:szCs w:val="22"/>
        </w:rPr>
        <w:t>Care Organization Bannu</w:t>
      </w:r>
      <w:r w:rsidR="00543602" w:rsidRPr="00A72637">
        <w:rPr>
          <w:b/>
          <w:bCs/>
          <w:sz w:val="22"/>
          <w:szCs w:val="22"/>
        </w:rPr>
        <w:t>.</w:t>
      </w:r>
    </w:p>
    <w:p w:rsidR="00B91ACC" w:rsidRPr="00A72637" w:rsidRDefault="00B91ACC" w:rsidP="0099258C">
      <w:pPr>
        <w:pStyle w:val="ListParagraph"/>
        <w:numPr>
          <w:ilvl w:val="0"/>
          <w:numId w:val="2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Worked as a "ALSM" in People Organization Bannu</w:t>
      </w:r>
    </w:p>
    <w:p w:rsidR="003360AF" w:rsidRPr="00543602" w:rsidRDefault="003360AF" w:rsidP="003360AF">
      <w:pPr>
        <w:shd w:val="clear" w:color="auto" w:fill="D9D9D9"/>
        <w:rPr>
          <w:b/>
          <w:color w:val="FF0000"/>
          <w:sz w:val="28"/>
          <w:szCs w:val="22"/>
        </w:rPr>
      </w:pPr>
      <w:r w:rsidRPr="00543602">
        <w:rPr>
          <w:b/>
          <w:color w:val="FF0000"/>
          <w:sz w:val="28"/>
          <w:szCs w:val="22"/>
        </w:rPr>
        <w:t>RESPONSIBILITIES:</w:t>
      </w:r>
    </w:p>
    <w:p w:rsidR="00160926" w:rsidRPr="00543602" w:rsidRDefault="00160926" w:rsidP="00543602">
      <w:pPr>
        <w:rPr>
          <w:sz w:val="22"/>
          <w:szCs w:val="22"/>
        </w:rPr>
      </w:pPr>
    </w:p>
    <w:p w:rsidR="00D91A0C" w:rsidRPr="00543602" w:rsidRDefault="00D133AC" w:rsidP="00D91A0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Social Organizer</w:t>
      </w:r>
      <w:r w:rsidR="00FD3A55">
        <w:rPr>
          <w:b/>
          <w:bCs/>
          <w:sz w:val="22"/>
          <w:szCs w:val="22"/>
          <w:u w:val="single"/>
        </w:rPr>
        <w:t xml:space="preserve"> </w:t>
      </w:r>
      <w:r w:rsidR="008A0128">
        <w:rPr>
          <w:b/>
          <w:bCs/>
          <w:sz w:val="22"/>
          <w:szCs w:val="22"/>
          <w:u w:val="single"/>
        </w:rPr>
        <w:t xml:space="preserve"> </w:t>
      </w:r>
      <w:r w:rsidR="008A0128" w:rsidRPr="00543602">
        <w:rPr>
          <w:sz w:val="22"/>
          <w:szCs w:val="22"/>
        </w:rPr>
        <w:t>is</w:t>
      </w:r>
      <w:r w:rsidR="00D91A0C" w:rsidRPr="00543602">
        <w:rPr>
          <w:sz w:val="22"/>
          <w:szCs w:val="22"/>
        </w:rPr>
        <w:t xml:space="preserve"> responsible for Supportive and Active supervision of their enumerator teams begin by reviewing assigned field areas and prepare and efficient route proper implementation of sampling methodology and administration of questionnaire. </w:t>
      </w:r>
    </w:p>
    <w:p w:rsidR="00D91A0C" w:rsidRPr="00543602" w:rsidRDefault="00D91A0C" w:rsidP="00D91A0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43602">
        <w:rPr>
          <w:sz w:val="22"/>
          <w:szCs w:val="22"/>
        </w:rPr>
        <w:t>Data</w:t>
      </w:r>
      <w:r w:rsidR="00EF11AA" w:rsidRPr="00543602">
        <w:rPr>
          <w:sz w:val="22"/>
          <w:szCs w:val="22"/>
        </w:rPr>
        <w:t xml:space="preserve"> entries, email, dispatch, office work, and Fax handling.</w:t>
      </w:r>
    </w:p>
    <w:p w:rsidR="00EF11AA" w:rsidRPr="00543602" w:rsidRDefault="00EF11AA" w:rsidP="003360A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43602">
        <w:rPr>
          <w:sz w:val="22"/>
          <w:szCs w:val="22"/>
        </w:rPr>
        <w:t>Office dealing Assistant.</w:t>
      </w:r>
    </w:p>
    <w:p w:rsidR="00ED65DD" w:rsidRPr="00543602" w:rsidRDefault="0064120E" w:rsidP="0016092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43602">
        <w:rPr>
          <w:sz w:val="22"/>
          <w:szCs w:val="22"/>
        </w:rPr>
        <w:t xml:space="preserve">Supervision </w:t>
      </w:r>
      <w:r>
        <w:rPr>
          <w:sz w:val="22"/>
          <w:szCs w:val="22"/>
        </w:rPr>
        <w:t xml:space="preserve">&amp; coordination with </w:t>
      </w:r>
      <w:r w:rsidRPr="00543602">
        <w:rPr>
          <w:sz w:val="22"/>
          <w:szCs w:val="22"/>
        </w:rPr>
        <w:t>all</w:t>
      </w:r>
      <w:r w:rsidR="00A53596" w:rsidRPr="00543602">
        <w:rPr>
          <w:sz w:val="22"/>
          <w:szCs w:val="22"/>
        </w:rPr>
        <w:t>Team</w:t>
      </w:r>
      <w:r w:rsidR="00160926" w:rsidRPr="00543602">
        <w:rPr>
          <w:sz w:val="22"/>
          <w:szCs w:val="22"/>
        </w:rPr>
        <w:t>s</w:t>
      </w:r>
      <w:r>
        <w:rPr>
          <w:sz w:val="22"/>
          <w:szCs w:val="22"/>
        </w:rPr>
        <w:t xml:space="preserve"> as well as with community.</w:t>
      </w:r>
    </w:p>
    <w:p w:rsidR="002E4E7C" w:rsidRPr="00543602" w:rsidRDefault="002E4E7C" w:rsidP="002E4E7C">
      <w:pPr>
        <w:shd w:val="clear" w:color="auto" w:fill="D9D9D9"/>
        <w:rPr>
          <w:b/>
          <w:color w:val="FF0000"/>
          <w:sz w:val="28"/>
          <w:szCs w:val="22"/>
        </w:rPr>
      </w:pPr>
      <w:r w:rsidRPr="00543602">
        <w:rPr>
          <w:b/>
          <w:color w:val="FF0000"/>
          <w:sz w:val="28"/>
          <w:szCs w:val="22"/>
        </w:rPr>
        <w:t>REFERENCES:</w:t>
      </w:r>
    </w:p>
    <w:p w:rsidR="006329DD" w:rsidRPr="00543602" w:rsidRDefault="006329DD" w:rsidP="00B05238">
      <w:pPr>
        <w:rPr>
          <w:sz w:val="22"/>
          <w:szCs w:val="22"/>
        </w:rPr>
      </w:pPr>
    </w:p>
    <w:p w:rsidR="007F1F35" w:rsidRPr="00543602" w:rsidRDefault="00CC0598" w:rsidP="007756DC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BD29F0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="00BD29F0">
        <w:rPr>
          <w:sz w:val="22"/>
          <w:szCs w:val="22"/>
        </w:rPr>
        <w:t xml:space="preserve">id Ullah Khan </w:t>
      </w:r>
      <w:r>
        <w:rPr>
          <w:sz w:val="22"/>
          <w:szCs w:val="22"/>
        </w:rPr>
        <w:t>Deputy Director (DGRE</w:t>
      </w:r>
      <w:r w:rsidR="00CA7000">
        <w:rPr>
          <w:sz w:val="22"/>
          <w:szCs w:val="22"/>
        </w:rPr>
        <w:t>/NCHD</w:t>
      </w:r>
      <w:r>
        <w:rPr>
          <w:sz w:val="22"/>
          <w:szCs w:val="22"/>
        </w:rPr>
        <w:t>)</w:t>
      </w:r>
      <w:r w:rsidR="00BD29F0">
        <w:rPr>
          <w:sz w:val="22"/>
          <w:szCs w:val="22"/>
        </w:rPr>
        <w:t>.</w:t>
      </w:r>
    </w:p>
    <w:p w:rsidR="007756DC" w:rsidRDefault="00BD29F0" w:rsidP="007756DC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Cell No:0300-9011467</w:t>
      </w:r>
      <w:r w:rsidR="00CA7000">
        <w:rPr>
          <w:sz w:val="22"/>
          <w:szCs w:val="22"/>
        </w:rPr>
        <w:t>, Obaidullah.care@gmail.com</w:t>
      </w:r>
    </w:p>
    <w:p w:rsidR="00CA7000" w:rsidRPr="00543602" w:rsidRDefault="00CA7000" w:rsidP="00CA7000">
      <w:pPr>
        <w:pStyle w:val="ListParagraph"/>
        <w:ind w:left="1080"/>
        <w:jc w:val="both"/>
        <w:rPr>
          <w:sz w:val="22"/>
          <w:szCs w:val="22"/>
        </w:rPr>
      </w:pPr>
    </w:p>
    <w:p w:rsidR="00210138" w:rsidRPr="00543602" w:rsidRDefault="007756DC" w:rsidP="007756DC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 w:rsidRPr="00543602">
        <w:rPr>
          <w:sz w:val="22"/>
          <w:szCs w:val="22"/>
        </w:rPr>
        <w:t xml:space="preserve">Jalal Shah (District President) in Al-Khidmat Foundation </w:t>
      </w:r>
      <w:r w:rsidR="00210138" w:rsidRPr="00543602">
        <w:rPr>
          <w:sz w:val="22"/>
          <w:szCs w:val="22"/>
        </w:rPr>
        <w:t>DisttBannu.</w:t>
      </w:r>
    </w:p>
    <w:p w:rsidR="00EF11AA" w:rsidRPr="00543602" w:rsidRDefault="00210138" w:rsidP="00E858A3">
      <w:pPr>
        <w:pStyle w:val="ListParagraph"/>
        <w:ind w:left="1080"/>
        <w:jc w:val="both"/>
        <w:rPr>
          <w:sz w:val="22"/>
          <w:szCs w:val="22"/>
        </w:rPr>
      </w:pPr>
      <w:r w:rsidRPr="00543602">
        <w:rPr>
          <w:sz w:val="22"/>
          <w:szCs w:val="22"/>
        </w:rPr>
        <w:t xml:space="preserve">Emil: </w:t>
      </w:r>
      <w:hyperlink r:id="rId9" w:history="1">
        <w:r w:rsidR="00E858A3" w:rsidRPr="00543602">
          <w:rPr>
            <w:rStyle w:val="Hyperlink"/>
            <w:sz w:val="22"/>
            <w:szCs w:val="22"/>
          </w:rPr>
          <w:t>shahjalal.bannu@gmail.com</w:t>
        </w:r>
      </w:hyperlink>
      <w:r w:rsidRPr="00543602">
        <w:rPr>
          <w:sz w:val="22"/>
          <w:szCs w:val="22"/>
        </w:rPr>
        <w:t>.</w:t>
      </w:r>
      <w:r w:rsidR="00E858A3" w:rsidRPr="00543602">
        <w:rPr>
          <w:sz w:val="22"/>
          <w:szCs w:val="22"/>
        </w:rPr>
        <w:t xml:space="preserve"> Cell No: 0333-9731371</w:t>
      </w:r>
    </w:p>
    <w:p w:rsidR="006718A2" w:rsidRPr="00543602" w:rsidRDefault="00F0391B" w:rsidP="00C056EC">
      <w:pPr>
        <w:shd w:val="clear" w:color="auto" w:fill="D9D9D9"/>
        <w:rPr>
          <w:b/>
          <w:color w:val="FF0000"/>
          <w:sz w:val="28"/>
          <w:szCs w:val="22"/>
        </w:rPr>
      </w:pPr>
      <w:r w:rsidRPr="00543602">
        <w:rPr>
          <w:b/>
          <w:color w:val="FF0000"/>
          <w:sz w:val="28"/>
          <w:szCs w:val="22"/>
        </w:rPr>
        <w:t>SKILLS SUMMARY:</w:t>
      </w:r>
    </w:p>
    <w:p w:rsidR="006718A2" w:rsidRPr="00543602" w:rsidRDefault="006718A2" w:rsidP="00C056E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43602">
        <w:rPr>
          <w:sz w:val="22"/>
          <w:szCs w:val="22"/>
        </w:rPr>
        <w:t>Software In stallion.</w:t>
      </w:r>
    </w:p>
    <w:p w:rsidR="006718A2" w:rsidRPr="00543602" w:rsidRDefault="006718A2" w:rsidP="006718A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43602">
        <w:rPr>
          <w:sz w:val="22"/>
          <w:szCs w:val="22"/>
        </w:rPr>
        <w:t>Microsoft windows and offices.</w:t>
      </w:r>
    </w:p>
    <w:p w:rsidR="00F0391B" w:rsidRPr="00543602" w:rsidRDefault="00F0391B" w:rsidP="00F0391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6718A2" w:rsidRPr="00543602" w:rsidRDefault="00F0391B" w:rsidP="00C056EC">
      <w:pPr>
        <w:shd w:val="clear" w:color="auto" w:fill="D9D9D9"/>
        <w:rPr>
          <w:b/>
          <w:color w:val="FF0000"/>
          <w:sz w:val="28"/>
          <w:szCs w:val="22"/>
        </w:rPr>
      </w:pPr>
      <w:r w:rsidRPr="00543602">
        <w:rPr>
          <w:b/>
          <w:color w:val="FF0000"/>
          <w:sz w:val="28"/>
          <w:szCs w:val="22"/>
        </w:rPr>
        <w:t>OTHER SKILLS:</w:t>
      </w:r>
    </w:p>
    <w:p w:rsidR="006718A2" w:rsidRPr="00543602" w:rsidRDefault="00852117" w:rsidP="006718A2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43602">
        <w:rPr>
          <w:sz w:val="22"/>
          <w:szCs w:val="22"/>
        </w:rPr>
        <w:t>Operating windows 2007-2008/2010</w:t>
      </w:r>
    </w:p>
    <w:p w:rsidR="006718A2" w:rsidRPr="00543602" w:rsidRDefault="009F5D5D" w:rsidP="006718A2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43602">
        <w:rPr>
          <w:sz w:val="22"/>
          <w:szCs w:val="22"/>
        </w:rPr>
        <w:t>Microsoft Office,</w:t>
      </w:r>
      <w:r w:rsidR="00BA1796" w:rsidRPr="00543602">
        <w:rPr>
          <w:sz w:val="22"/>
          <w:szCs w:val="22"/>
        </w:rPr>
        <w:t>2010</w:t>
      </w:r>
      <w:r w:rsidR="006718A2" w:rsidRPr="00543602">
        <w:rPr>
          <w:sz w:val="22"/>
          <w:szCs w:val="22"/>
        </w:rPr>
        <w:t>/2007</w:t>
      </w:r>
    </w:p>
    <w:p w:rsidR="00E119B1" w:rsidRPr="00543602" w:rsidRDefault="006718A2" w:rsidP="00C056EC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43602">
        <w:rPr>
          <w:sz w:val="22"/>
          <w:szCs w:val="22"/>
        </w:rPr>
        <w:t>Typing speed 30 WPM, In page  25,WPM</w:t>
      </w:r>
    </w:p>
    <w:p w:rsidR="00E119B1" w:rsidRDefault="00E119B1" w:rsidP="00E119B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</w:pPr>
    </w:p>
    <w:p w:rsidR="006718A2" w:rsidRPr="00C056EC" w:rsidRDefault="00E119B1" w:rsidP="00C056EC">
      <w:pPr>
        <w:shd w:val="clear" w:color="auto" w:fill="D9D9D9"/>
        <w:rPr>
          <w:b/>
          <w:color w:val="FF0000"/>
          <w:sz w:val="32"/>
        </w:rPr>
      </w:pPr>
      <w:r w:rsidRPr="00E119B1">
        <w:rPr>
          <w:b/>
          <w:color w:val="FF0000"/>
          <w:sz w:val="32"/>
        </w:rPr>
        <w:t>HOBBIES:</w:t>
      </w:r>
    </w:p>
    <w:p w:rsidR="006718A2" w:rsidRDefault="006718A2" w:rsidP="006718A2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Net surfing</w:t>
      </w:r>
    </w:p>
    <w:p w:rsidR="006718A2" w:rsidRDefault="006718A2" w:rsidP="006718A2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Reading computer books</w:t>
      </w:r>
    </w:p>
    <w:p w:rsidR="006718A2" w:rsidRDefault="006718A2" w:rsidP="006718A2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Reading newspaper</w:t>
      </w:r>
    </w:p>
    <w:p w:rsidR="006718A2" w:rsidRDefault="006718A2" w:rsidP="006718A2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 xml:space="preserve">Sports Cricket </w:t>
      </w:r>
    </w:p>
    <w:p w:rsidR="00630EDB" w:rsidRDefault="00130F5C" w:rsidP="006718A2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 xml:space="preserve">Reading Islamic </w:t>
      </w:r>
      <w:r w:rsidR="00630EDB">
        <w:t>B</w:t>
      </w:r>
      <w:r>
        <w:t>ooks</w:t>
      </w:r>
    </w:p>
    <w:p w:rsidR="00130F5C" w:rsidRDefault="00630EDB" w:rsidP="006718A2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Reading General Knowledge Books</w:t>
      </w:r>
    </w:p>
    <w:p w:rsidR="006718A2" w:rsidRDefault="006718A2" w:rsidP="006718A2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</w:pPr>
    </w:p>
    <w:p w:rsidR="006718A2" w:rsidRDefault="006718A2" w:rsidP="00C056EC">
      <w:pPr>
        <w:shd w:val="clear" w:color="auto" w:fill="D9D9D9"/>
        <w:rPr>
          <w:b/>
          <w:color w:val="FF0000"/>
          <w:sz w:val="32"/>
        </w:rPr>
      </w:pPr>
      <w:r w:rsidRPr="006718A2">
        <w:rPr>
          <w:b/>
          <w:color w:val="FF0000"/>
          <w:sz w:val="32"/>
        </w:rPr>
        <w:t>LANGUAGE:</w:t>
      </w:r>
    </w:p>
    <w:p w:rsidR="00C056EC" w:rsidRPr="00C056EC" w:rsidRDefault="00C056EC" w:rsidP="00C056EC">
      <w:pPr>
        <w:shd w:val="clear" w:color="auto" w:fill="D9D9D9"/>
        <w:rPr>
          <w:b/>
          <w:color w:val="FF0000"/>
          <w:sz w:val="32"/>
        </w:rPr>
      </w:pPr>
    </w:p>
    <w:p w:rsidR="003A1679" w:rsidRDefault="006718A2" w:rsidP="003A1679">
      <w:pPr>
        <w:pStyle w:val="ListParagraph"/>
        <w:numPr>
          <w:ilvl w:val="0"/>
          <w:numId w:val="19"/>
        </w:numPr>
      </w:pPr>
      <w:r>
        <w:t>Pashto 2. Urdu 3. English</w:t>
      </w:r>
    </w:p>
    <w:sectPr w:rsidR="003A1679" w:rsidSect="00FC4DFD">
      <w:pgSz w:w="12240" w:h="15840" w:code="1"/>
      <w:pgMar w:top="907" w:right="1800" w:bottom="907" w:left="1800" w:header="720" w:footer="720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riiDisplaySSK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773"/>
    <w:multiLevelType w:val="hybridMultilevel"/>
    <w:tmpl w:val="E0804E24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50815"/>
    <w:multiLevelType w:val="hybridMultilevel"/>
    <w:tmpl w:val="7DF4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F5A68"/>
    <w:multiLevelType w:val="singleLevel"/>
    <w:tmpl w:val="130C199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AB86087"/>
    <w:multiLevelType w:val="hybridMultilevel"/>
    <w:tmpl w:val="B7F23BC2"/>
    <w:lvl w:ilvl="0" w:tplc="FF9E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FC73B7"/>
    <w:multiLevelType w:val="hybridMultilevel"/>
    <w:tmpl w:val="62049BE4"/>
    <w:lvl w:ilvl="0" w:tplc="BF107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B92020"/>
    <w:multiLevelType w:val="hybridMultilevel"/>
    <w:tmpl w:val="27E0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341C3"/>
    <w:multiLevelType w:val="hybridMultilevel"/>
    <w:tmpl w:val="B71A0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35158"/>
    <w:multiLevelType w:val="hybridMultilevel"/>
    <w:tmpl w:val="BA84F9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193A92"/>
    <w:multiLevelType w:val="singleLevel"/>
    <w:tmpl w:val="130C199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1E85220"/>
    <w:multiLevelType w:val="singleLevel"/>
    <w:tmpl w:val="130C199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BDC1B4A"/>
    <w:multiLevelType w:val="singleLevel"/>
    <w:tmpl w:val="130C199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FCD522E"/>
    <w:multiLevelType w:val="hybridMultilevel"/>
    <w:tmpl w:val="1EBC6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E6950"/>
    <w:multiLevelType w:val="hybridMultilevel"/>
    <w:tmpl w:val="25EE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compat/>
  <w:rsids>
    <w:rsidRoot w:val="00B05238"/>
    <w:rsid w:val="00010FF8"/>
    <w:rsid w:val="000168C1"/>
    <w:rsid w:val="00023F6B"/>
    <w:rsid w:val="000246C2"/>
    <w:rsid w:val="00065591"/>
    <w:rsid w:val="00072D2D"/>
    <w:rsid w:val="00081E95"/>
    <w:rsid w:val="00082DCF"/>
    <w:rsid w:val="0008333E"/>
    <w:rsid w:val="00094BA3"/>
    <w:rsid w:val="000C0AC1"/>
    <w:rsid w:val="000D3856"/>
    <w:rsid w:val="000E1928"/>
    <w:rsid w:val="00111050"/>
    <w:rsid w:val="00114BAF"/>
    <w:rsid w:val="00130F5C"/>
    <w:rsid w:val="001524A8"/>
    <w:rsid w:val="00153BC2"/>
    <w:rsid w:val="00154F9B"/>
    <w:rsid w:val="00160926"/>
    <w:rsid w:val="00161D62"/>
    <w:rsid w:val="00175E57"/>
    <w:rsid w:val="001A03C7"/>
    <w:rsid w:val="001B0D86"/>
    <w:rsid w:val="001B0F11"/>
    <w:rsid w:val="001B75CC"/>
    <w:rsid w:val="001C394C"/>
    <w:rsid w:val="001D5F3D"/>
    <w:rsid w:val="001E52A8"/>
    <w:rsid w:val="001E69B5"/>
    <w:rsid w:val="002010E8"/>
    <w:rsid w:val="002054BE"/>
    <w:rsid w:val="00210138"/>
    <w:rsid w:val="00211637"/>
    <w:rsid w:val="002122E9"/>
    <w:rsid w:val="0022254F"/>
    <w:rsid w:val="00227771"/>
    <w:rsid w:val="00237D3C"/>
    <w:rsid w:val="002674DD"/>
    <w:rsid w:val="0027222D"/>
    <w:rsid w:val="002764F4"/>
    <w:rsid w:val="002878A6"/>
    <w:rsid w:val="002A2868"/>
    <w:rsid w:val="002A2B6D"/>
    <w:rsid w:val="002B52E5"/>
    <w:rsid w:val="002C646B"/>
    <w:rsid w:val="002C649D"/>
    <w:rsid w:val="002D0248"/>
    <w:rsid w:val="002D0C9D"/>
    <w:rsid w:val="002D45F3"/>
    <w:rsid w:val="002D513D"/>
    <w:rsid w:val="002E2A46"/>
    <w:rsid w:val="002E3BA0"/>
    <w:rsid w:val="002E4A3D"/>
    <w:rsid w:val="002E4E7C"/>
    <w:rsid w:val="003067C9"/>
    <w:rsid w:val="00316ADE"/>
    <w:rsid w:val="00335C7E"/>
    <w:rsid w:val="003360AF"/>
    <w:rsid w:val="00346602"/>
    <w:rsid w:val="0035523E"/>
    <w:rsid w:val="00394CA1"/>
    <w:rsid w:val="0039663F"/>
    <w:rsid w:val="003A1679"/>
    <w:rsid w:val="003B115F"/>
    <w:rsid w:val="003B3890"/>
    <w:rsid w:val="003B76D9"/>
    <w:rsid w:val="003C5EF6"/>
    <w:rsid w:val="003D5ED2"/>
    <w:rsid w:val="003E6D08"/>
    <w:rsid w:val="003F0110"/>
    <w:rsid w:val="003F013E"/>
    <w:rsid w:val="003F353E"/>
    <w:rsid w:val="00400236"/>
    <w:rsid w:val="00401BB8"/>
    <w:rsid w:val="00415812"/>
    <w:rsid w:val="00421807"/>
    <w:rsid w:val="004225E1"/>
    <w:rsid w:val="00425E9C"/>
    <w:rsid w:val="00426CC9"/>
    <w:rsid w:val="00442C10"/>
    <w:rsid w:val="00443104"/>
    <w:rsid w:val="00452E40"/>
    <w:rsid w:val="00455764"/>
    <w:rsid w:val="00456649"/>
    <w:rsid w:val="00463C54"/>
    <w:rsid w:val="004663EA"/>
    <w:rsid w:val="004748FC"/>
    <w:rsid w:val="004757E8"/>
    <w:rsid w:val="00476152"/>
    <w:rsid w:val="00485449"/>
    <w:rsid w:val="00491C42"/>
    <w:rsid w:val="004C1752"/>
    <w:rsid w:val="004C1902"/>
    <w:rsid w:val="004C2531"/>
    <w:rsid w:val="004C6755"/>
    <w:rsid w:val="004C6800"/>
    <w:rsid w:val="004C6AB8"/>
    <w:rsid w:val="004C72F0"/>
    <w:rsid w:val="004D5C8F"/>
    <w:rsid w:val="004E0DFB"/>
    <w:rsid w:val="004E4848"/>
    <w:rsid w:val="004F171F"/>
    <w:rsid w:val="004F5288"/>
    <w:rsid w:val="004F77DF"/>
    <w:rsid w:val="005009CE"/>
    <w:rsid w:val="0051621D"/>
    <w:rsid w:val="0052769C"/>
    <w:rsid w:val="005339F2"/>
    <w:rsid w:val="0053523A"/>
    <w:rsid w:val="00542DAF"/>
    <w:rsid w:val="00543602"/>
    <w:rsid w:val="00572832"/>
    <w:rsid w:val="00574B91"/>
    <w:rsid w:val="0058202B"/>
    <w:rsid w:val="00584D84"/>
    <w:rsid w:val="005868F5"/>
    <w:rsid w:val="0059178D"/>
    <w:rsid w:val="0059204B"/>
    <w:rsid w:val="005A2EED"/>
    <w:rsid w:val="005A499C"/>
    <w:rsid w:val="005A49DC"/>
    <w:rsid w:val="005B5F9A"/>
    <w:rsid w:val="005D0777"/>
    <w:rsid w:val="005E2512"/>
    <w:rsid w:val="0060202A"/>
    <w:rsid w:val="0060790B"/>
    <w:rsid w:val="0061081F"/>
    <w:rsid w:val="00616454"/>
    <w:rsid w:val="00617A2A"/>
    <w:rsid w:val="00622681"/>
    <w:rsid w:val="00623C37"/>
    <w:rsid w:val="00630EDB"/>
    <w:rsid w:val="006329DD"/>
    <w:rsid w:val="006341E6"/>
    <w:rsid w:val="00635378"/>
    <w:rsid w:val="0064120E"/>
    <w:rsid w:val="006434E8"/>
    <w:rsid w:val="006564CF"/>
    <w:rsid w:val="006642E2"/>
    <w:rsid w:val="00665232"/>
    <w:rsid w:val="00670054"/>
    <w:rsid w:val="006718A2"/>
    <w:rsid w:val="00674E7A"/>
    <w:rsid w:val="006843A7"/>
    <w:rsid w:val="0068630A"/>
    <w:rsid w:val="00693D46"/>
    <w:rsid w:val="006958A9"/>
    <w:rsid w:val="006A1839"/>
    <w:rsid w:val="006C0E01"/>
    <w:rsid w:val="006D782C"/>
    <w:rsid w:val="006E0027"/>
    <w:rsid w:val="006F4F65"/>
    <w:rsid w:val="0070543F"/>
    <w:rsid w:val="00717943"/>
    <w:rsid w:val="00720461"/>
    <w:rsid w:val="00735C22"/>
    <w:rsid w:val="00743AB4"/>
    <w:rsid w:val="00743EB5"/>
    <w:rsid w:val="00762664"/>
    <w:rsid w:val="007756DC"/>
    <w:rsid w:val="00782D80"/>
    <w:rsid w:val="00785DB6"/>
    <w:rsid w:val="0079236D"/>
    <w:rsid w:val="007B0DB2"/>
    <w:rsid w:val="007B50AA"/>
    <w:rsid w:val="007B7F55"/>
    <w:rsid w:val="007C367F"/>
    <w:rsid w:val="007C584C"/>
    <w:rsid w:val="007D22F5"/>
    <w:rsid w:val="007E2B3C"/>
    <w:rsid w:val="007E7ADB"/>
    <w:rsid w:val="007F1F35"/>
    <w:rsid w:val="007F72B3"/>
    <w:rsid w:val="00805A51"/>
    <w:rsid w:val="00805DDD"/>
    <w:rsid w:val="008074A9"/>
    <w:rsid w:val="008152B2"/>
    <w:rsid w:val="00837131"/>
    <w:rsid w:val="00851CC6"/>
    <w:rsid w:val="00852117"/>
    <w:rsid w:val="00865281"/>
    <w:rsid w:val="00874B44"/>
    <w:rsid w:val="00882C88"/>
    <w:rsid w:val="008844BC"/>
    <w:rsid w:val="0088761A"/>
    <w:rsid w:val="008A0128"/>
    <w:rsid w:val="008D2F63"/>
    <w:rsid w:val="008E253F"/>
    <w:rsid w:val="008F0604"/>
    <w:rsid w:val="008F1458"/>
    <w:rsid w:val="008F14C5"/>
    <w:rsid w:val="008F58CD"/>
    <w:rsid w:val="00900892"/>
    <w:rsid w:val="00904063"/>
    <w:rsid w:val="00906163"/>
    <w:rsid w:val="00911080"/>
    <w:rsid w:val="00913C86"/>
    <w:rsid w:val="00922935"/>
    <w:rsid w:val="00924E84"/>
    <w:rsid w:val="00926DDD"/>
    <w:rsid w:val="009372BA"/>
    <w:rsid w:val="00960280"/>
    <w:rsid w:val="00964378"/>
    <w:rsid w:val="00970DD1"/>
    <w:rsid w:val="00974613"/>
    <w:rsid w:val="00974CAC"/>
    <w:rsid w:val="0098650E"/>
    <w:rsid w:val="0098765F"/>
    <w:rsid w:val="00991659"/>
    <w:rsid w:val="0099258C"/>
    <w:rsid w:val="009B2CE0"/>
    <w:rsid w:val="009B44BA"/>
    <w:rsid w:val="009D3872"/>
    <w:rsid w:val="009D7D2E"/>
    <w:rsid w:val="009E303D"/>
    <w:rsid w:val="009E5AA6"/>
    <w:rsid w:val="009F2665"/>
    <w:rsid w:val="009F5D5D"/>
    <w:rsid w:val="00A32EF3"/>
    <w:rsid w:val="00A36792"/>
    <w:rsid w:val="00A41657"/>
    <w:rsid w:val="00A41FBF"/>
    <w:rsid w:val="00A4352F"/>
    <w:rsid w:val="00A43E7E"/>
    <w:rsid w:val="00A53596"/>
    <w:rsid w:val="00A55C07"/>
    <w:rsid w:val="00A66374"/>
    <w:rsid w:val="00A66887"/>
    <w:rsid w:val="00A66F64"/>
    <w:rsid w:val="00A72637"/>
    <w:rsid w:val="00AC253F"/>
    <w:rsid w:val="00AC3769"/>
    <w:rsid w:val="00AC6BE6"/>
    <w:rsid w:val="00AE3CB2"/>
    <w:rsid w:val="00AF074C"/>
    <w:rsid w:val="00AF149F"/>
    <w:rsid w:val="00AF77B3"/>
    <w:rsid w:val="00B05238"/>
    <w:rsid w:val="00B21902"/>
    <w:rsid w:val="00B264EC"/>
    <w:rsid w:val="00B26EC5"/>
    <w:rsid w:val="00B32F04"/>
    <w:rsid w:val="00B34BA1"/>
    <w:rsid w:val="00B37E9E"/>
    <w:rsid w:val="00B4307A"/>
    <w:rsid w:val="00B43DD5"/>
    <w:rsid w:val="00B53282"/>
    <w:rsid w:val="00B63769"/>
    <w:rsid w:val="00B76F11"/>
    <w:rsid w:val="00B84EE6"/>
    <w:rsid w:val="00B8689B"/>
    <w:rsid w:val="00B90AA4"/>
    <w:rsid w:val="00B91ACC"/>
    <w:rsid w:val="00BA1796"/>
    <w:rsid w:val="00BB36E4"/>
    <w:rsid w:val="00BB67BA"/>
    <w:rsid w:val="00BD29F0"/>
    <w:rsid w:val="00BE699E"/>
    <w:rsid w:val="00BE6C85"/>
    <w:rsid w:val="00BF160A"/>
    <w:rsid w:val="00C03644"/>
    <w:rsid w:val="00C056EC"/>
    <w:rsid w:val="00C251EC"/>
    <w:rsid w:val="00C3118C"/>
    <w:rsid w:val="00C34F41"/>
    <w:rsid w:val="00C41DD8"/>
    <w:rsid w:val="00C55ED3"/>
    <w:rsid w:val="00C56A0E"/>
    <w:rsid w:val="00C56F8F"/>
    <w:rsid w:val="00C60249"/>
    <w:rsid w:val="00C61639"/>
    <w:rsid w:val="00C63EF1"/>
    <w:rsid w:val="00C65C38"/>
    <w:rsid w:val="00C66A8B"/>
    <w:rsid w:val="00C67054"/>
    <w:rsid w:val="00C67399"/>
    <w:rsid w:val="00C75E52"/>
    <w:rsid w:val="00CA5938"/>
    <w:rsid w:val="00CA6ADC"/>
    <w:rsid w:val="00CA7000"/>
    <w:rsid w:val="00CB659B"/>
    <w:rsid w:val="00CC0598"/>
    <w:rsid w:val="00CD254B"/>
    <w:rsid w:val="00CD55FE"/>
    <w:rsid w:val="00CE0AD4"/>
    <w:rsid w:val="00CF0B31"/>
    <w:rsid w:val="00CF3BF3"/>
    <w:rsid w:val="00D01765"/>
    <w:rsid w:val="00D133AC"/>
    <w:rsid w:val="00D42A7D"/>
    <w:rsid w:val="00D463DD"/>
    <w:rsid w:val="00D555A5"/>
    <w:rsid w:val="00D55ACA"/>
    <w:rsid w:val="00D608C1"/>
    <w:rsid w:val="00D62CAE"/>
    <w:rsid w:val="00D62F52"/>
    <w:rsid w:val="00D642C2"/>
    <w:rsid w:val="00D805DF"/>
    <w:rsid w:val="00D91960"/>
    <w:rsid w:val="00D91A0C"/>
    <w:rsid w:val="00D9247C"/>
    <w:rsid w:val="00DA656A"/>
    <w:rsid w:val="00DB032D"/>
    <w:rsid w:val="00DE5227"/>
    <w:rsid w:val="00DF12A7"/>
    <w:rsid w:val="00DF59A0"/>
    <w:rsid w:val="00E03819"/>
    <w:rsid w:val="00E07118"/>
    <w:rsid w:val="00E07979"/>
    <w:rsid w:val="00E119B1"/>
    <w:rsid w:val="00E228EF"/>
    <w:rsid w:val="00E32A38"/>
    <w:rsid w:val="00E32F6C"/>
    <w:rsid w:val="00E36010"/>
    <w:rsid w:val="00E40C62"/>
    <w:rsid w:val="00E42069"/>
    <w:rsid w:val="00E447D0"/>
    <w:rsid w:val="00E468AE"/>
    <w:rsid w:val="00E5081E"/>
    <w:rsid w:val="00E50EA8"/>
    <w:rsid w:val="00E52436"/>
    <w:rsid w:val="00E60FD1"/>
    <w:rsid w:val="00E64766"/>
    <w:rsid w:val="00E76231"/>
    <w:rsid w:val="00E83843"/>
    <w:rsid w:val="00E858A3"/>
    <w:rsid w:val="00E92A36"/>
    <w:rsid w:val="00EA1525"/>
    <w:rsid w:val="00EB5F0A"/>
    <w:rsid w:val="00ED65DD"/>
    <w:rsid w:val="00EF11AA"/>
    <w:rsid w:val="00EF5770"/>
    <w:rsid w:val="00EF68D7"/>
    <w:rsid w:val="00EF73E4"/>
    <w:rsid w:val="00F00621"/>
    <w:rsid w:val="00F00F49"/>
    <w:rsid w:val="00F0391B"/>
    <w:rsid w:val="00F041AD"/>
    <w:rsid w:val="00F06270"/>
    <w:rsid w:val="00F13922"/>
    <w:rsid w:val="00F14990"/>
    <w:rsid w:val="00F22793"/>
    <w:rsid w:val="00F30268"/>
    <w:rsid w:val="00F34DE3"/>
    <w:rsid w:val="00F37E25"/>
    <w:rsid w:val="00F641FE"/>
    <w:rsid w:val="00F70F27"/>
    <w:rsid w:val="00F73F23"/>
    <w:rsid w:val="00F75E2A"/>
    <w:rsid w:val="00F80B6F"/>
    <w:rsid w:val="00FA1AAB"/>
    <w:rsid w:val="00FC4DFD"/>
    <w:rsid w:val="00FC4EBE"/>
    <w:rsid w:val="00FD3A55"/>
    <w:rsid w:val="00FE198A"/>
    <w:rsid w:val="00FE2314"/>
    <w:rsid w:val="00FE633D"/>
    <w:rsid w:val="00FE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F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0A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0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khanco17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hjalal.bann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1FE0-5677-4D83-BDFD-B87D13BB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Rahim Prenting Press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SaqibComputer Center</dc:creator>
  <cp:lastModifiedBy>SAQIB COMPUTER CENTER</cp:lastModifiedBy>
  <cp:revision>11</cp:revision>
  <cp:lastPrinted>2016-01-08T05:34:00Z</cp:lastPrinted>
  <dcterms:created xsi:type="dcterms:W3CDTF">2022-10-23T06:02:00Z</dcterms:created>
  <dcterms:modified xsi:type="dcterms:W3CDTF">2023-09-17T11:41:00Z</dcterms:modified>
</cp:coreProperties>
</file>